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80" w:type="dxa"/>
        <w:tblInd w:w="93" w:type="dxa"/>
        <w:tblLook w:val="04A0"/>
      </w:tblPr>
      <w:tblGrid>
        <w:gridCol w:w="1757"/>
        <w:gridCol w:w="3126"/>
        <w:gridCol w:w="1815"/>
        <w:gridCol w:w="2382"/>
      </w:tblGrid>
      <w:tr w:rsidR="00A93B67" w:rsidRPr="0013607C" w:rsidTr="00191C2D">
        <w:trPr>
          <w:trHeight w:val="1035"/>
        </w:trPr>
        <w:tc>
          <w:tcPr>
            <w:tcW w:w="9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3B67" w:rsidRPr="0013607C" w:rsidRDefault="00A93B67" w:rsidP="00191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60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План-график</w:t>
            </w:r>
            <w:r w:rsidRPr="001360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 уборки дорог от снега местного значения на территории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Сабаевского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Кочкуровского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1360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 района Республики Мордовия</w:t>
            </w:r>
          </w:p>
        </w:tc>
      </w:tr>
      <w:tr w:rsidR="00A93B67" w:rsidRPr="0013607C" w:rsidTr="00191C2D">
        <w:trPr>
          <w:trHeight w:val="300"/>
        </w:trPr>
        <w:tc>
          <w:tcPr>
            <w:tcW w:w="9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3B67" w:rsidRPr="0013607C" w:rsidRDefault="00A93B67" w:rsidP="00191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93B67" w:rsidRPr="0013607C" w:rsidTr="00191C2D">
        <w:trPr>
          <w:trHeight w:val="276"/>
        </w:trPr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3B67" w:rsidRPr="0013607C" w:rsidRDefault="00A93B67" w:rsidP="00191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0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поселения (территория расположения)</w:t>
            </w:r>
          </w:p>
        </w:tc>
        <w:tc>
          <w:tcPr>
            <w:tcW w:w="3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3B67" w:rsidRPr="0013607C" w:rsidRDefault="00A93B67" w:rsidP="00191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0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автомобильной дороги общего пользования местного значения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3B67" w:rsidRPr="0013607C" w:rsidRDefault="00A93B67" w:rsidP="00191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0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Протяженность </w:t>
            </w:r>
            <w:proofErr w:type="spellStart"/>
            <w:r w:rsidRPr="001360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автодорог</w:t>
            </w:r>
            <w:proofErr w:type="gramStart"/>
            <w:r w:rsidRPr="001360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,к</w:t>
            </w:r>
            <w:proofErr w:type="gramEnd"/>
            <w:r w:rsidRPr="001360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spellEnd"/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3B67" w:rsidRPr="0013607C" w:rsidRDefault="00A93B67" w:rsidP="00191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0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Ориентировочное время чистки снега</w:t>
            </w:r>
          </w:p>
        </w:tc>
      </w:tr>
      <w:tr w:rsidR="00A93B67" w:rsidRPr="0013607C" w:rsidTr="00191C2D">
        <w:trPr>
          <w:trHeight w:val="1125"/>
        </w:trPr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67" w:rsidRPr="0013607C" w:rsidRDefault="00A93B67" w:rsidP="00191C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67" w:rsidRPr="0013607C" w:rsidRDefault="00A93B67" w:rsidP="00191C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67" w:rsidRPr="0013607C" w:rsidRDefault="00A93B67" w:rsidP="00191C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67" w:rsidRPr="0013607C" w:rsidRDefault="00A93B67" w:rsidP="00191C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93B67" w:rsidRPr="0013607C" w:rsidTr="00191C2D">
        <w:trPr>
          <w:trHeight w:val="1125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67" w:rsidRPr="0013607C" w:rsidRDefault="00A93B67" w:rsidP="00191C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Сабаевское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сельское поселение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67" w:rsidRPr="0013607C" w:rsidRDefault="00A93B67" w:rsidP="00191C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оммунистическая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67" w:rsidRPr="0013607C" w:rsidRDefault="00A93B67" w:rsidP="00191C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67" w:rsidRPr="0013607C" w:rsidRDefault="00A93B67" w:rsidP="00191C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7.30-8.00</w:t>
            </w:r>
          </w:p>
        </w:tc>
      </w:tr>
      <w:tr w:rsidR="00A93B67" w:rsidRPr="0013607C" w:rsidTr="00191C2D">
        <w:trPr>
          <w:trHeight w:val="1125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67" w:rsidRDefault="00A93B67" w:rsidP="00191C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67" w:rsidRDefault="00A93B67" w:rsidP="00191C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.Л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енина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67" w:rsidRDefault="00A93B67" w:rsidP="00191C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67" w:rsidRPr="0013607C" w:rsidRDefault="00A93B67" w:rsidP="00191C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8.00-9.00</w:t>
            </w:r>
          </w:p>
        </w:tc>
      </w:tr>
      <w:tr w:rsidR="00A93B67" w:rsidRPr="0013607C" w:rsidTr="00191C2D">
        <w:trPr>
          <w:trHeight w:val="1125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67" w:rsidRDefault="00A93B67" w:rsidP="00191C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67" w:rsidRDefault="00A93B67" w:rsidP="00191C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рупской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67" w:rsidRDefault="00A93B67" w:rsidP="00191C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67" w:rsidRDefault="00A93B67" w:rsidP="00191C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9.10-10.00</w:t>
            </w:r>
          </w:p>
          <w:p w:rsidR="00A93B67" w:rsidRPr="0013607C" w:rsidRDefault="00A93B67" w:rsidP="00191C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93B67" w:rsidRPr="0013607C" w:rsidTr="00191C2D">
        <w:trPr>
          <w:trHeight w:val="1125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67" w:rsidRDefault="00A93B67" w:rsidP="00191C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67" w:rsidRDefault="00A93B67" w:rsidP="00191C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ул.К.Маркса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67" w:rsidRDefault="00A93B67" w:rsidP="00191C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67" w:rsidRPr="0013607C" w:rsidRDefault="00A93B67" w:rsidP="00191C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10.10-11.20</w:t>
            </w:r>
          </w:p>
        </w:tc>
      </w:tr>
      <w:tr w:rsidR="00A93B67" w:rsidRPr="0013607C" w:rsidTr="00191C2D">
        <w:trPr>
          <w:trHeight w:val="1125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67" w:rsidRDefault="00A93B67" w:rsidP="00191C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67" w:rsidRDefault="00A93B67" w:rsidP="00191C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осковская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67" w:rsidRDefault="00A93B67" w:rsidP="00191C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67" w:rsidRPr="0013607C" w:rsidRDefault="00A93B67" w:rsidP="00191C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11.30-12.10</w:t>
            </w:r>
          </w:p>
        </w:tc>
      </w:tr>
      <w:tr w:rsidR="00A93B67" w:rsidRPr="0013607C" w:rsidTr="00191C2D">
        <w:trPr>
          <w:trHeight w:val="1125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67" w:rsidRDefault="00A93B67" w:rsidP="00191C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67" w:rsidRDefault="00A93B67" w:rsidP="00191C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.Л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авровской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67" w:rsidRDefault="00A93B67" w:rsidP="00191C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67" w:rsidRPr="0013607C" w:rsidRDefault="00A93B67" w:rsidP="00191C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12.30-13.20</w:t>
            </w:r>
          </w:p>
        </w:tc>
      </w:tr>
      <w:tr w:rsidR="00A93B67" w:rsidRPr="0013607C" w:rsidTr="00191C2D">
        <w:trPr>
          <w:trHeight w:val="1125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67" w:rsidRDefault="00A93B67" w:rsidP="00191C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67" w:rsidRDefault="00A93B67" w:rsidP="00191C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.З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аводская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67" w:rsidRDefault="00A93B67" w:rsidP="00191C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67" w:rsidRPr="0013607C" w:rsidRDefault="00A93B67" w:rsidP="00191C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13.30-14.00</w:t>
            </w:r>
          </w:p>
        </w:tc>
      </w:tr>
      <w:tr w:rsidR="00A93B67" w:rsidRPr="0013607C" w:rsidTr="00191C2D">
        <w:trPr>
          <w:trHeight w:val="1125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67" w:rsidRDefault="00A93B67" w:rsidP="00191C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67" w:rsidRDefault="00A93B67" w:rsidP="00191C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ул.К.Маркса-кладбище</w:t>
            </w:r>
            <w:proofErr w:type="spellEnd"/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67" w:rsidRDefault="00A93B67" w:rsidP="00191C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67" w:rsidRPr="0013607C" w:rsidRDefault="00A93B67" w:rsidP="00191C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заявкам</w:t>
            </w:r>
          </w:p>
        </w:tc>
      </w:tr>
    </w:tbl>
    <w:p w:rsidR="00A93B67" w:rsidRDefault="00A93B67" w:rsidP="00A93B67"/>
    <w:p w:rsidR="00BF6AB3" w:rsidRDefault="00BF6AB3"/>
    <w:sectPr w:rsidR="00BF6AB3" w:rsidSect="0013607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A93B67"/>
    <w:rsid w:val="00A93B67"/>
    <w:rsid w:val="00BF6AB3"/>
    <w:rsid w:val="00E30223"/>
    <w:rsid w:val="00E46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B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527</Characters>
  <Application>Microsoft Office Word</Application>
  <DocSecurity>0</DocSecurity>
  <Lines>4</Lines>
  <Paragraphs>1</Paragraphs>
  <ScaleCrop>false</ScaleCrop>
  <Company>Microsoft</Company>
  <LinksUpToDate>false</LinksUpToDate>
  <CharactersWithSpaces>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IT</cp:lastModifiedBy>
  <cp:revision>2</cp:revision>
  <dcterms:created xsi:type="dcterms:W3CDTF">2022-11-23T13:27:00Z</dcterms:created>
  <dcterms:modified xsi:type="dcterms:W3CDTF">2022-11-23T13:27:00Z</dcterms:modified>
</cp:coreProperties>
</file>