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FCC" w:rsidRDefault="00DF4FCC" w:rsidP="002F09E6">
      <w:pPr>
        <w:pStyle w:val="ConsPlusTitle"/>
        <w:tabs>
          <w:tab w:val="left" w:pos="8805"/>
        </w:tabs>
        <w:outlineLvl w:val="0"/>
        <w:rPr>
          <w:rFonts w:ascii="Arial" w:hAnsi="Arial" w:cs="Arial"/>
          <w:sz w:val="32"/>
          <w:szCs w:val="32"/>
        </w:rPr>
      </w:pPr>
      <w:r>
        <w:rPr>
          <w:rFonts w:ascii="Times New Roman" w:hAnsi="Times New Roman"/>
          <w:sz w:val="28"/>
        </w:rPr>
        <w:t xml:space="preserve">                                                    </w:t>
      </w:r>
      <w:r>
        <w:rPr>
          <w:rFonts w:ascii="Arial" w:hAnsi="Arial" w:cs="Arial"/>
          <w:sz w:val="32"/>
          <w:szCs w:val="32"/>
        </w:rPr>
        <w:t>АДМИНИСТРАЦИЯ</w:t>
      </w:r>
      <w:r w:rsidR="00B370C0">
        <w:rPr>
          <w:rFonts w:ascii="Arial" w:hAnsi="Arial" w:cs="Arial"/>
          <w:sz w:val="32"/>
          <w:szCs w:val="32"/>
        </w:rPr>
        <w:t xml:space="preserve">             </w:t>
      </w:r>
    </w:p>
    <w:p w:rsidR="00DF4FCC" w:rsidRDefault="0085450E" w:rsidP="00DF4FCC">
      <w:pPr>
        <w:pStyle w:val="ConsPlusTitle"/>
        <w:jc w:val="center"/>
        <w:outlineLvl w:val="0"/>
        <w:rPr>
          <w:rFonts w:ascii="Arial" w:hAnsi="Arial" w:cs="Arial"/>
          <w:caps/>
          <w:sz w:val="32"/>
          <w:szCs w:val="32"/>
        </w:rPr>
      </w:pPr>
      <w:r>
        <w:rPr>
          <w:rFonts w:ascii="Arial" w:hAnsi="Arial" w:cs="Arial"/>
          <w:caps/>
          <w:sz w:val="32"/>
          <w:szCs w:val="32"/>
        </w:rPr>
        <w:t>Качелайского</w:t>
      </w:r>
      <w:r w:rsidR="00DF4FCC">
        <w:rPr>
          <w:rFonts w:ascii="Arial" w:hAnsi="Arial" w:cs="Arial"/>
          <w:caps/>
          <w:sz w:val="32"/>
          <w:szCs w:val="32"/>
        </w:rPr>
        <w:t>сельского поселения</w:t>
      </w:r>
    </w:p>
    <w:p w:rsidR="00DF4FCC" w:rsidRDefault="00DF4FCC" w:rsidP="00DF4FCC">
      <w:pPr>
        <w:pStyle w:val="ConsPlusTitle"/>
        <w:jc w:val="center"/>
        <w:outlineLvl w:val="0"/>
        <w:rPr>
          <w:rFonts w:ascii="Arial" w:hAnsi="Arial" w:cs="Arial"/>
          <w:sz w:val="32"/>
          <w:szCs w:val="32"/>
        </w:rPr>
      </w:pPr>
      <w:r>
        <w:rPr>
          <w:rFonts w:ascii="Arial" w:hAnsi="Arial" w:cs="Arial"/>
          <w:sz w:val="32"/>
          <w:szCs w:val="32"/>
        </w:rPr>
        <w:t>КОЧКУРОВСКОГО МУНИЦИПАЛЬНОГО РАЙОНА</w:t>
      </w:r>
    </w:p>
    <w:p w:rsidR="00DF4FCC" w:rsidRDefault="00DF4FCC" w:rsidP="00DF4FCC">
      <w:pPr>
        <w:pStyle w:val="ConsPlusTitle"/>
        <w:jc w:val="center"/>
        <w:outlineLvl w:val="0"/>
        <w:rPr>
          <w:rFonts w:ascii="Arial" w:hAnsi="Arial" w:cs="Arial"/>
          <w:sz w:val="32"/>
          <w:szCs w:val="32"/>
        </w:rPr>
      </w:pPr>
      <w:r>
        <w:rPr>
          <w:rFonts w:ascii="Arial" w:hAnsi="Arial" w:cs="Arial"/>
          <w:sz w:val="32"/>
          <w:szCs w:val="32"/>
        </w:rPr>
        <w:t>РЕСПУБЛИКИ МОРДОВИЯ</w:t>
      </w:r>
    </w:p>
    <w:p w:rsidR="00DF4FCC" w:rsidRDefault="00DF4FCC" w:rsidP="00DF4FCC">
      <w:pPr>
        <w:pStyle w:val="ConsPlusTitle"/>
        <w:jc w:val="center"/>
        <w:rPr>
          <w:rFonts w:ascii="Arial" w:hAnsi="Arial" w:cs="Arial"/>
          <w:sz w:val="32"/>
          <w:szCs w:val="32"/>
        </w:rPr>
      </w:pPr>
    </w:p>
    <w:p w:rsidR="00DF4FCC" w:rsidRDefault="00DF4FCC" w:rsidP="00DF4FCC">
      <w:pPr>
        <w:pStyle w:val="ConsPlusTitle"/>
        <w:jc w:val="center"/>
        <w:rPr>
          <w:rFonts w:ascii="Arial" w:hAnsi="Arial" w:cs="Arial"/>
          <w:sz w:val="32"/>
          <w:szCs w:val="32"/>
        </w:rPr>
      </w:pPr>
      <w:r>
        <w:rPr>
          <w:rFonts w:ascii="Arial" w:hAnsi="Arial" w:cs="Arial"/>
          <w:sz w:val="32"/>
          <w:szCs w:val="32"/>
        </w:rPr>
        <w:t>ПОСТАНОВЛЕНИЕ</w:t>
      </w:r>
    </w:p>
    <w:p w:rsidR="00DF4FCC" w:rsidRDefault="00DF4FCC" w:rsidP="00DF4FCC">
      <w:pPr>
        <w:pStyle w:val="ConsPlusTitle"/>
        <w:jc w:val="center"/>
        <w:rPr>
          <w:rFonts w:ascii="Arial" w:hAnsi="Arial" w:cs="Arial"/>
          <w:sz w:val="32"/>
          <w:szCs w:val="32"/>
        </w:rPr>
      </w:pPr>
    </w:p>
    <w:p w:rsidR="00DF4FCC" w:rsidRPr="00DF4FCC" w:rsidRDefault="00DF4FCC" w:rsidP="00DF4FCC">
      <w:pPr>
        <w:pStyle w:val="ConsPlusTitle"/>
        <w:jc w:val="center"/>
        <w:rPr>
          <w:rFonts w:ascii="Arial" w:hAnsi="Arial" w:cs="Arial"/>
          <w:sz w:val="32"/>
          <w:szCs w:val="32"/>
        </w:rPr>
      </w:pPr>
      <w:r>
        <w:rPr>
          <w:rFonts w:ascii="Arial" w:hAnsi="Arial" w:cs="Arial"/>
          <w:sz w:val="32"/>
          <w:szCs w:val="32"/>
        </w:rPr>
        <w:t xml:space="preserve">ОТ </w:t>
      </w:r>
      <w:r w:rsidR="00B370C0">
        <w:rPr>
          <w:rFonts w:ascii="Arial" w:hAnsi="Arial" w:cs="Arial"/>
          <w:sz w:val="32"/>
          <w:szCs w:val="32"/>
        </w:rPr>
        <w:t>2</w:t>
      </w:r>
      <w:r w:rsidR="0085450E">
        <w:rPr>
          <w:rFonts w:ascii="Arial" w:hAnsi="Arial" w:cs="Arial"/>
          <w:sz w:val="32"/>
          <w:szCs w:val="32"/>
        </w:rPr>
        <w:t xml:space="preserve">8 СЕНТЯБРЯ </w:t>
      </w:r>
      <w:r>
        <w:rPr>
          <w:rFonts w:ascii="Arial" w:hAnsi="Arial" w:cs="Arial"/>
          <w:sz w:val="32"/>
          <w:szCs w:val="32"/>
        </w:rPr>
        <w:t>2022 ГОДА №</w:t>
      </w:r>
      <w:r w:rsidR="00EF476B">
        <w:rPr>
          <w:rFonts w:ascii="Arial" w:hAnsi="Arial" w:cs="Arial"/>
          <w:sz w:val="32"/>
          <w:szCs w:val="32"/>
        </w:rPr>
        <w:t xml:space="preserve"> </w:t>
      </w:r>
      <w:r w:rsidR="0085450E">
        <w:rPr>
          <w:rFonts w:ascii="Arial" w:hAnsi="Arial" w:cs="Arial"/>
          <w:sz w:val="32"/>
          <w:szCs w:val="32"/>
        </w:rPr>
        <w:t>55</w:t>
      </w:r>
      <w:r>
        <w:rPr>
          <w:rFonts w:ascii="Arial" w:hAnsi="Arial" w:cs="Arial"/>
          <w:sz w:val="32"/>
          <w:szCs w:val="32"/>
        </w:rPr>
        <w:t>-П</w:t>
      </w:r>
    </w:p>
    <w:p w:rsidR="00DF4FCC" w:rsidRDefault="00DF4FCC" w:rsidP="00DF4FCC">
      <w:pPr>
        <w:pStyle w:val="ConsPlusTitle"/>
        <w:jc w:val="center"/>
        <w:rPr>
          <w:rFonts w:ascii="Arial" w:hAnsi="Arial" w:cs="Arial"/>
          <w:sz w:val="32"/>
          <w:szCs w:val="32"/>
        </w:rPr>
      </w:pPr>
    </w:p>
    <w:p w:rsidR="00DF4FCC" w:rsidRDefault="00DF4FCC">
      <w:pPr>
        <w:rPr>
          <w:rFonts w:ascii="Times New Roman" w:eastAsia="Times New Roman" w:hAnsi="Times New Roman"/>
          <w:b/>
          <w:color w:val="26282F"/>
          <w:sz w:val="28"/>
        </w:rPr>
      </w:pPr>
    </w:p>
    <w:p w:rsidR="00DD1270" w:rsidRPr="00B370C0" w:rsidRDefault="006708FB" w:rsidP="006708FB">
      <w:pPr>
        <w:pStyle w:val="1"/>
        <w:spacing w:after="0"/>
        <w:rPr>
          <w:rFonts w:ascii="Arial" w:hAnsi="Arial"/>
          <w:color w:val="auto"/>
          <w:sz w:val="32"/>
          <w:szCs w:val="32"/>
        </w:rPr>
      </w:pPr>
      <w:r w:rsidRPr="00B370C0">
        <w:rPr>
          <w:rFonts w:ascii="Arial" w:hAnsi="Arial"/>
          <w:color w:val="auto"/>
          <w:sz w:val="32"/>
          <w:szCs w:val="32"/>
        </w:rPr>
        <w:t xml:space="preserve">ОБ УТВЕРЖДЕНИИ АДМИНИСТРАТИВНОГО РЕГЛАМЕНТА </w:t>
      </w:r>
      <w:r w:rsidR="0085450E">
        <w:rPr>
          <w:rFonts w:ascii="Arial" w:hAnsi="Arial"/>
          <w:color w:val="auto"/>
          <w:sz w:val="32"/>
          <w:szCs w:val="32"/>
        </w:rPr>
        <w:t>КАЧЕЛАЙСКОГО</w:t>
      </w:r>
      <w:r w:rsidRPr="00B370C0">
        <w:rPr>
          <w:rFonts w:ascii="Arial" w:hAnsi="Arial"/>
          <w:color w:val="auto"/>
          <w:sz w:val="32"/>
          <w:szCs w:val="32"/>
        </w:rPr>
        <w:t xml:space="preserve"> СЕЛЬСКОГО</w:t>
      </w:r>
      <w:r w:rsidRPr="00B370C0">
        <w:rPr>
          <w:rFonts w:ascii="Arial" w:hAnsi="Arial"/>
          <w:color w:val="auto"/>
        </w:rPr>
        <w:t xml:space="preserve"> </w:t>
      </w:r>
      <w:r w:rsidRPr="00B370C0">
        <w:rPr>
          <w:rFonts w:ascii="Arial" w:hAnsi="Arial"/>
          <w:color w:val="auto"/>
          <w:sz w:val="32"/>
          <w:szCs w:val="32"/>
        </w:rPr>
        <w:t>ПОСЕЛЕНИЯ КОЧКУРОВСКОГО МУНИЦИПАЛЬНОГО РАЙОНА</w:t>
      </w:r>
      <w:r w:rsidR="00110F25" w:rsidRPr="00B370C0">
        <w:rPr>
          <w:rFonts w:ascii="Arial" w:hAnsi="Arial"/>
          <w:color w:val="auto"/>
          <w:sz w:val="32"/>
          <w:szCs w:val="32"/>
        </w:rPr>
        <w:t xml:space="preserve"> РЕСПУБЛИКИ МОРДОВИЯ</w:t>
      </w:r>
      <w:r w:rsidRPr="00B370C0">
        <w:rPr>
          <w:rFonts w:ascii="Arial" w:hAnsi="Arial"/>
          <w:color w:val="auto"/>
          <w:sz w:val="32"/>
          <w:szCs w:val="32"/>
        </w:rPr>
        <w:t xml:space="preserve"> ПО ПРЕДОСТАВЛЕНИЮ МУНИЦИПАЛЬНОЙ УСЛУГИ «ВЫДАЧА РАЗРЕШЕНИ</w:t>
      </w:r>
      <w:r w:rsidR="00B370C0">
        <w:rPr>
          <w:rFonts w:ascii="Arial" w:hAnsi="Arial"/>
          <w:color w:val="auto"/>
          <w:sz w:val="32"/>
          <w:szCs w:val="32"/>
        </w:rPr>
        <w:t>Й</w:t>
      </w:r>
      <w:r w:rsidRPr="00B370C0">
        <w:rPr>
          <w:rFonts w:ascii="Arial" w:hAnsi="Arial"/>
          <w:color w:val="auto"/>
          <w:sz w:val="32"/>
          <w:szCs w:val="32"/>
        </w:rPr>
        <w:t xml:space="preserve"> НА СТРОИТЕЛЬСТВО, РЕКОНСТРУКЦИЮ ОБЪЕКТОВ КАПИТАЛЬНОГО СТРОИТЕЛЬСТВА»</w:t>
      </w:r>
    </w:p>
    <w:p w:rsidR="006708FB" w:rsidRPr="006708FB" w:rsidRDefault="006708FB" w:rsidP="006708FB">
      <w:pPr>
        <w:pStyle w:val="1"/>
        <w:spacing w:after="0"/>
        <w:rPr>
          <w:rFonts w:ascii="Arial" w:hAnsi="Arial"/>
          <w:sz w:val="32"/>
          <w:szCs w:val="32"/>
        </w:rPr>
      </w:pPr>
    </w:p>
    <w:p w:rsidR="0085450E" w:rsidRDefault="00B370C0" w:rsidP="003D3C45">
      <w:pPr>
        <w:pStyle w:val="1"/>
        <w:spacing w:after="0"/>
        <w:jc w:val="both"/>
        <w:rPr>
          <w:rFonts w:ascii="Arial" w:hAnsi="Arial"/>
          <w:b w:val="0"/>
          <w:color w:val="auto"/>
        </w:rPr>
      </w:pPr>
      <w:r>
        <w:rPr>
          <w:rFonts w:ascii="Arial" w:hAnsi="Arial"/>
          <w:b w:val="0"/>
          <w:color w:val="auto"/>
        </w:rPr>
        <w:t xml:space="preserve">    </w:t>
      </w:r>
      <w:r w:rsidR="003D3C45" w:rsidRPr="00B370C0">
        <w:rPr>
          <w:rFonts w:ascii="Arial" w:hAnsi="Arial"/>
          <w:b w:val="0"/>
          <w:color w:val="auto"/>
        </w:rPr>
        <w:t xml:space="preserve">    </w:t>
      </w:r>
      <w:r w:rsidR="007E66DC" w:rsidRPr="00B370C0">
        <w:rPr>
          <w:rFonts w:ascii="Arial" w:hAnsi="Arial"/>
          <w:b w:val="0"/>
          <w:color w:val="auto"/>
        </w:rPr>
        <w:t xml:space="preserve">В соответствии с Федеральным законом от 06.10.2003 г. N 131-Ф3 "Об общих принципах организации местного самоуправления в Российской Федерации" и Градостроительным кодексом Российской Федерации, администрация </w:t>
      </w:r>
      <w:r w:rsidR="0085450E">
        <w:rPr>
          <w:rFonts w:ascii="Arial" w:hAnsi="Arial"/>
          <w:b w:val="0"/>
          <w:color w:val="auto"/>
        </w:rPr>
        <w:t>Качелайского</w:t>
      </w:r>
      <w:r w:rsidR="007E66DC" w:rsidRPr="00B370C0">
        <w:rPr>
          <w:rFonts w:ascii="Arial" w:hAnsi="Arial"/>
          <w:b w:val="0"/>
          <w:color w:val="auto"/>
        </w:rPr>
        <w:t xml:space="preserve"> сельского поселения Кочкуровского муниципального района  Республики Мордовия</w:t>
      </w:r>
    </w:p>
    <w:p w:rsidR="002F09E6" w:rsidRPr="00B370C0" w:rsidRDefault="007E66DC" w:rsidP="003D3C45">
      <w:pPr>
        <w:pStyle w:val="1"/>
        <w:spacing w:after="0"/>
        <w:jc w:val="both"/>
        <w:rPr>
          <w:rFonts w:ascii="Arial" w:hAnsi="Arial"/>
          <w:b w:val="0"/>
          <w:color w:val="auto"/>
        </w:rPr>
      </w:pPr>
      <w:r w:rsidRPr="00B370C0">
        <w:rPr>
          <w:rFonts w:ascii="Arial" w:hAnsi="Arial"/>
          <w:b w:val="0"/>
          <w:color w:val="auto"/>
        </w:rPr>
        <w:t xml:space="preserve"> П О С Т А Н О В Л Я Е Т:                                                                                                                             </w:t>
      </w:r>
    </w:p>
    <w:p w:rsidR="003D3C45" w:rsidRDefault="002F09E6" w:rsidP="002F09E6">
      <w:pPr>
        <w:pStyle w:val="1"/>
        <w:spacing w:before="0" w:after="0"/>
        <w:jc w:val="both"/>
        <w:rPr>
          <w:rFonts w:ascii="Arial" w:hAnsi="Arial"/>
          <w:b w:val="0"/>
          <w:color w:val="auto"/>
        </w:rPr>
      </w:pPr>
      <w:r w:rsidRPr="00B370C0">
        <w:rPr>
          <w:rFonts w:ascii="Arial" w:hAnsi="Arial"/>
          <w:b w:val="0"/>
          <w:color w:val="auto"/>
        </w:rPr>
        <w:t xml:space="preserve"> </w:t>
      </w:r>
      <w:r w:rsidR="001E0557">
        <w:rPr>
          <w:rFonts w:ascii="Arial" w:hAnsi="Arial"/>
          <w:b w:val="0"/>
          <w:color w:val="auto"/>
        </w:rPr>
        <w:t xml:space="preserve">     </w:t>
      </w:r>
      <w:r w:rsidRPr="00B370C0">
        <w:rPr>
          <w:rFonts w:ascii="Arial" w:hAnsi="Arial"/>
          <w:b w:val="0"/>
          <w:color w:val="auto"/>
        </w:rPr>
        <w:t xml:space="preserve"> </w:t>
      </w:r>
      <w:r w:rsidR="003D3C45" w:rsidRPr="00B370C0">
        <w:rPr>
          <w:rFonts w:ascii="Arial" w:hAnsi="Arial"/>
          <w:b w:val="0"/>
          <w:color w:val="auto"/>
        </w:rPr>
        <w:t xml:space="preserve">1.Утвердить </w:t>
      </w:r>
      <w:r w:rsidR="00852194">
        <w:rPr>
          <w:rFonts w:ascii="Arial" w:hAnsi="Arial"/>
          <w:b w:val="0"/>
          <w:color w:val="auto"/>
        </w:rPr>
        <w:t xml:space="preserve">прилагаемый </w:t>
      </w:r>
      <w:r w:rsidR="003D3C45" w:rsidRPr="00B370C0">
        <w:rPr>
          <w:rFonts w:ascii="Arial" w:hAnsi="Arial"/>
          <w:b w:val="0"/>
          <w:color w:val="auto"/>
        </w:rPr>
        <w:t xml:space="preserve">административный регламент администрации </w:t>
      </w:r>
      <w:r w:rsidR="0085450E">
        <w:rPr>
          <w:rFonts w:ascii="Arial" w:hAnsi="Arial"/>
          <w:b w:val="0"/>
          <w:color w:val="auto"/>
        </w:rPr>
        <w:t>Качелайского</w:t>
      </w:r>
      <w:r w:rsidR="003D3C45" w:rsidRPr="00B370C0">
        <w:rPr>
          <w:rFonts w:ascii="Arial" w:hAnsi="Arial"/>
          <w:b w:val="0"/>
          <w:color w:val="auto"/>
        </w:rPr>
        <w:t xml:space="preserve"> сельского поселения Кочкуровского муниципального района Республики Мордовия </w:t>
      </w:r>
      <w:r w:rsidR="00110F25" w:rsidRPr="00B370C0">
        <w:rPr>
          <w:rFonts w:ascii="Arial" w:hAnsi="Arial"/>
          <w:b w:val="0"/>
          <w:color w:val="auto"/>
        </w:rPr>
        <w:t>«Выдача разрешений на строительство, реконструкцию объектов капитального строительства»</w:t>
      </w:r>
      <w:r w:rsidR="00B370C0">
        <w:rPr>
          <w:rFonts w:ascii="Arial" w:hAnsi="Arial"/>
          <w:b w:val="0"/>
          <w:color w:val="auto"/>
        </w:rPr>
        <w:t>.</w:t>
      </w:r>
    </w:p>
    <w:p w:rsidR="0085450E" w:rsidRDefault="001E0557" w:rsidP="00852194">
      <w:pPr>
        <w:pStyle w:val="Textbody"/>
        <w:spacing w:after="0"/>
        <w:ind w:firstLine="284"/>
        <w:jc w:val="both"/>
        <w:rPr>
          <w:rFonts w:ascii="Arial" w:hAnsi="Arial"/>
        </w:rPr>
      </w:pPr>
      <w:r>
        <w:rPr>
          <w:rFonts w:ascii="Arial" w:hAnsi="Arial"/>
        </w:rPr>
        <w:t xml:space="preserve">   </w:t>
      </w:r>
      <w:r w:rsidR="00852194">
        <w:rPr>
          <w:rFonts w:ascii="Arial" w:hAnsi="Arial"/>
        </w:rPr>
        <w:t>2</w:t>
      </w:r>
      <w:r w:rsidR="00B370C0">
        <w:rPr>
          <w:rFonts w:ascii="Arial" w:hAnsi="Arial"/>
        </w:rPr>
        <w:t xml:space="preserve">. Контроль за исполнением настоящего постановления </w:t>
      </w:r>
      <w:r w:rsidR="0085450E">
        <w:rPr>
          <w:rFonts w:ascii="Arial" w:hAnsi="Arial"/>
        </w:rPr>
        <w:t>оставляю за собой.</w:t>
      </w:r>
    </w:p>
    <w:p w:rsidR="00110F25" w:rsidRPr="00B370C0" w:rsidRDefault="001E0557" w:rsidP="00852194">
      <w:pPr>
        <w:pStyle w:val="1"/>
        <w:spacing w:before="0" w:after="0"/>
        <w:ind w:firstLine="284"/>
        <w:jc w:val="both"/>
        <w:rPr>
          <w:rFonts w:ascii="Arial" w:hAnsi="Arial"/>
          <w:b w:val="0"/>
          <w:color w:val="auto"/>
        </w:rPr>
      </w:pPr>
      <w:r>
        <w:rPr>
          <w:rFonts w:ascii="Arial" w:hAnsi="Arial"/>
          <w:b w:val="0"/>
          <w:color w:val="auto"/>
        </w:rPr>
        <w:t xml:space="preserve">   </w:t>
      </w:r>
      <w:r w:rsidR="00852194">
        <w:rPr>
          <w:rFonts w:ascii="Arial" w:hAnsi="Arial"/>
          <w:b w:val="0"/>
          <w:color w:val="auto"/>
        </w:rPr>
        <w:t>3</w:t>
      </w:r>
      <w:r w:rsidR="00B370C0" w:rsidRPr="00994D22">
        <w:rPr>
          <w:rFonts w:ascii="Arial" w:hAnsi="Arial"/>
          <w:b w:val="0"/>
          <w:color w:val="auto"/>
        </w:rPr>
        <w:t>. Настоящее постановление вступает в силу по его официального</w:t>
      </w:r>
      <w:r w:rsidR="00B370C0">
        <w:rPr>
          <w:rFonts w:ascii="Arial" w:hAnsi="Arial"/>
          <w:b w:val="0"/>
          <w:color w:val="auto"/>
        </w:rPr>
        <w:t xml:space="preserve"> </w:t>
      </w:r>
      <w:r w:rsidR="00110F25" w:rsidRPr="00B370C0">
        <w:rPr>
          <w:rFonts w:ascii="Arial" w:hAnsi="Arial"/>
          <w:b w:val="0"/>
          <w:color w:val="auto"/>
        </w:rPr>
        <w:t>опубликования.</w:t>
      </w:r>
    </w:p>
    <w:p w:rsidR="006708FB" w:rsidRPr="00B370C0" w:rsidRDefault="006708FB" w:rsidP="00DF4FCC">
      <w:pPr>
        <w:pStyle w:val="1"/>
        <w:spacing w:after="0"/>
        <w:jc w:val="left"/>
        <w:rPr>
          <w:rFonts w:ascii="Arial" w:hAnsi="Arial"/>
          <w:color w:val="auto"/>
        </w:rPr>
      </w:pPr>
    </w:p>
    <w:p w:rsidR="006708FB" w:rsidRDefault="006708FB" w:rsidP="00DF4FCC">
      <w:pPr>
        <w:pStyle w:val="1"/>
        <w:spacing w:after="0"/>
        <w:jc w:val="left"/>
        <w:rPr>
          <w:rFonts w:ascii="Arial" w:hAnsi="Arial"/>
        </w:rPr>
      </w:pPr>
    </w:p>
    <w:p w:rsidR="006708FB" w:rsidRDefault="006708FB" w:rsidP="00DF4FCC">
      <w:pPr>
        <w:pStyle w:val="1"/>
        <w:spacing w:after="0"/>
        <w:jc w:val="left"/>
        <w:rPr>
          <w:rFonts w:ascii="Arial" w:hAnsi="Arial"/>
        </w:rPr>
      </w:pPr>
    </w:p>
    <w:p w:rsidR="00B370C0" w:rsidRPr="00B370C0" w:rsidRDefault="00110F25" w:rsidP="00110F25">
      <w:pPr>
        <w:pStyle w:val="1"/>
        <w:tabs>
          <w:tab w:val="left" w:pos="7170"/>
        </w:tabs>
        <w:spacing w:after="0"/>
        <w:contextualSpacing/>
        <w:jc w:val="right"/>
        <w:rPr>
          <w:rFonts w:ascii="Arial" w:hAnsi="Arial"/>
          <w:b w:val="0"/>
          <w:color w:val="auto"/>
        </w:rPr>
      </w:pPr>
      <w:r>
        <w:rPr>
          <w:rFonts w:ascii="Arial" w:hAnsi="Arial"/>
        </w:rPr>
        <w:tab/>
      </w:r>
      <w:r w:rsidRPr="00B370C0">
        <w:rPr>
          <w:rFonts w:ascii="Arial" w:hAnsi="Arial"/>
          <w:b w:val="0"/>
          <w:color w:val="auto"/>
        </w:rPr>
        <w:t>Глав</w:t>
      </w:r>
      <w:r w:rsidR="0085450E">
        <w:rPr>
          <w:rFonts w:ascii="Arial" w:hAnsi="Arial"/>
          <w:b w:val="0"/>
          <w:color w:val="auto"/>
        </w:rPr>
        <w:t>а</w:t>
      </w:r>
    </w:p>
    <w:p w:rsidR="006708FB" w:rsidRPr="00B370C0" w:rsidRDefault="00110F25" w:rsidP="00110F25">
      <w:pPr>
        <w:pStyle w:val="1"/>
        <w:tabs>
          <w:tab w:val="left" w:pos="7170"/>
        </w:tabs>
        <w:spacing w:after="0"/>
        <w:contextualSpacing/>
        <w:jc w:val="right"/>
        <w:rPr>
          <w:rFonts w:ascii="Arial" w:hAnsi="Arial"/>
          <w:b w:val="0"/>
          <w:color w:val="auto"/>
        </w:rPr>
      </w:pPr>
      <w:r w:rsidRPr="00B370C0">
        <w:rPr>
          <w:rFonts w:ascii="Arial" w:hAnsi="Arial"/>
          <w:b w:val="0"/>
          <w:color w:val="auto"/>
        </w:rPr>
        <w:t xml:space="preserve"> </w:t>
      </w:r>
      <w:r w:rsidR="0085450E">
        <w:rPr>
          <w:rFonts w:ascii="Arial" w:hAnsi="Arial"/>
          <w:b w:val="0"/>
          <w:color w:val="auto"/>
        </w:rPr>
        <w:t>Качелайского</w:t>
      </w:r>
      <w:r w:rsidRPr="00B370C0">
        <w:rPr>
          <w:rFonts w:ascii="Arial" w:hAnsi="Arial"/>
          <w:b w:val="0"/>
          <w:color w:val="auto"/>
        </w:rPr>
        <w:t xml:space="preserve"> сельского поселения</w:t>
      </w:r>
    </w:p>
    <w:p w:rsidR="00110F25" w:rsidRPr="00B370C0" w:rsidRDefault="00110F25" w:rsidP="00110F25">
      <w:pPr>
        <w:pStyle w:val="1"/>
        <w:tabs>
          <w:tab w:val="left" w:pos="7170"/>
        </w:tabs>
        <w:spacing w:after="0"/>
        <w:contextualSpacing/>
        <w:jc w:val="right"/>
        <w:rPr>
          <w:rFonts w:ascii="Arial" w:hAnsi="Arial"/>
          <w:b w:val="0"/>
          <w:color w:val="auto"/>
        </w:rPr>
      </w:pPr>
      <w:r w:rsidRPr="00B370C0">
        <w:rPr>
          <w:rFonts w:ascii="Arial" w:hAnsi="Arial"/>
          <w:b w:val="0"/>
          <w:color w:val="auto"/>
        </w:rPr>
        <w:t>Кочкуровского муниципального района</w:t>
      </w:r>
    </w:p>
    <w:p w:rsidR="00110F25" w:rsidRPr="00B370C0" w:rsidRDefault="00110F25" w:rsidP="00110F25">
      <w:pPr>
        <w:pStyle w:val="1"/>
        <w:tabs>
          <w:tab w:val="left" w:pos="7170"/>
        </w:tabs>
        <w:spacing w:after="0"/>
        <w:contextualSpacing/>
        <w:jc w:val="right"/>
        <w:rPr>
          <w:rFonts w:ascii="Arial" w:hAnsi="Arial"/>
          <w:b w:val="0"/>
          <w:color w:val="auto"/>
        </w:rPr>
      </w:pPr>
      <w:r w:rsidRPr="00B370C0">
        <w:rPr>
          <w:rFonts w:ascii="Arial" w:hAnsi="Arial"/>
          <w:b w:val="0"/>
          <w:color w:val="auto"/>
        </w:rPr>
        <w:t>Республики Мордовия</w:t>
      </w:r>
    </w:p>
    <w:p w:rsidR="00110F25" w:rsidRPr="00B370C0" w:rsidRDefault="0085450E" w:rsidP="00110F25">
      <w:pPr>
        <w:pStyle w:val="1"/>
        <w:tabs>
          <w:tab w:val="left" w:pos="7170"/>
        </w:tabs>
        <w:spacing w:after="0"/>
        <w:contextualSpacing/>
        <w:jc w:val="right"/>
        <w:rPr>
          <w:rFonts w:ascii="Arial" w:hAnsi="Arial"/>
          <w:b w:val="0"/>
          <w:color w:val="auto"/>
        </w:rPr>
      </w:pPr>
      <w:r>
        <w:rPr>
          <w:rFonts w:ascii="Arial" w:hAnsi="Arial"/>
          <w:b w:val="0"/>
          <w:color w:val="auto"/>
        </w:rPr>
        <w:t>А.А.Адушкин</w:t>
      </w:r>
    </w:p>
    <w:p w:rsidR="002F018B" w:rsidRDefault="002F018B" w:rsidP="00110F25">
      <w:pPr>
        <w:pStyle w:val="1"/>
        <w:spacing w:after="0"/>
        <w:contextualSpacing/>
        <w:jc w:val="right"/>
        <w:rPr>
          <w:rFonts w:ascii="Arial" w:hAnsi="Arial"/>
          <w:b w:val="0"/>
        </w:rPr>
      </w:pPr>
    </w:p>
    <w:p w:rsidR="002F018B" w:rsidRDefault="002F018B" w:rsidP="007E66DC">
      <w:pPr>
        <w:pStyle w:val="1"/>
        <w:spacing w:after="0"/>
        <w:contextualSpacing/>
        <w:rPr>
          <w:rFonts w:ascii="Arial" w:hAnsi="Arial"/>
          <w:b w:val="0"/>
        </w:rPr>
      </w:pPr>
    </w:p>
    <w:p w:rsidR="007E66DC" w:rsidRDefault="007E66DC" w:rsidP="007E66DC">
      <w:pPr>
        <w:pStyle w:val="1"/>
        <w:spacing w:after="0"/>
        <w:contextualSpacing/>
        <w:rPr>
          <w:rFonts w:ascii="Arial" w:hAnsi="Arial"/>
          <w:b w:val="0"/>
        </w:rPr>
      </w:pPr>
    </w:p>
    <w:p w:rsidR="007E66DC" w:rsidRDefault="007E66DC" w:rsidP="007E66DC">
      <w:pPr>
        <w:pStyle w:val="1"/>
        <w:spacing w:after="0"/>
        <w:contextualSpacing/>
        <w:rPr>
          <w:rFonts w:ascii="Arial" w:hAnsi="Arial"/>
          <w:b w:val="0"/>
        </w:rPr>
      </w:pPr>
    </w:p>
    <w:p w:rsidR="0085450E" w:rsidRDefault="0085450E" w:rsidP="007E66DC">
      <w:pPr>
        <w:pStyle w:val="1"/>
        <w:spacing w:after="0"/>
        <w:contextualSpacing/>
        <w:rPr>
          <w:rFonts w:ascii="Arial" w:hAnsi="Arial"/>
          <w:b w:val="0"/>
        </w:rPr>
      </w:pPr>
    </w:p>
    <w:p w:rsidR="0085450E" w:rsidRDefault="0085450E" w:rsidP="007E66DC">
      <w:pPr>
        <w:pStyle w:val="1"/>
        <w:spacing w:after="0"/>
        <w:contextualSpacing/>
        <w:rPr>
          <w:rFonts w:ascii="Arial" w:hAnsi="Arial"/>
          <w:b w:val="0"/>
        </w:rPr>
      </w:pPr>
    </w:p>
    <w:p w:rsidR="0085450E" w:rsidRDefault="0085450E" w:rsidP="007E66DC">
      <w:pPr>
        <w:pStyle w:val="1"/>
        <w:spacing w:after="0"/>
        <w:contextualSpacing/>
        <w:rPr>
          <w:rFonts w:ascii="Arial" w:hAnsi="Arial"/>
          <w:b w:val="0"/>
        </w:rPr>
      </w:pPr>
    </w:p>
    <w:p w:rsidR="007E66DC" w:rsidRDefault="007E66DC" w:rsidP="007E66DC">
      <w:pPr>
        <w:pStyle w:val="1"/>
        <w:spacing w:after="0"/>
        <w:contextualSpacing/>
        <w:rPr>
          <w:rFonts w:ascii="Arial" w:hAnsi="Arial"/>
          <w:b w:val="0"/>
        </w:rPr>
      </w:pPr>
    </w:p>
    <w:p w:rsidR="007E66DC" w:rsidRDefault="007E66DC" w:rsidP="007E66DC">
      <w:pPr>
        <w:pStyle w:val="1"/>
        <w:spacing w:after="0"/>
        <w:contextualSpacing/>
        <w:rPr>
          <w:rFonts w:ascii="Arial" w:hAnsi="Arial"/>
          <w:b w:val="0"/>
        </w:rPr>
      </w:pPr>
    </w:p>
    <w:p w:rsidR="00110F25" w:rsidRPr="001E0557" w:rsidRDefault="00110F25" w:rsidP="00110F25">
      <w:pPr>
        <w:pStyle w:val="1"/>
        <w:spacing w:after="0"/>
        <w:contextualSpacing/>
        <w:jc w:val="right"/>
        <w:rPr>
          <w:rFonts w:ascii="Arial" w:hAnsi="Arial"/>
          <w:b w:val="0"/>
          <w:color w:val="auto"/>
        </w:rPr>
      </w:pPr>
      <w:r w:rsidRPr="001E0557">
        <w:rPr>
          <w:rFonts w:ascii="Arial" w:hAnsi="Arial"/>
          <w:b w:val="0"/>
          <w:color w:val="auto"/>
        </w:rPr>
        <w:lastRenderedPageBreak/>
        <w:t xml:space="preserve">Приложение </w:t>
      </w:r>
    </w:p>
    <w:p w:rsidR="00110F25" w:rsidRPr="001E0557" w:rsidRDefault="00110F25" w:rsidP="00110F25">
      <w:pPr>
        <w:pStyle w:val="1"/>
        <w:spacing w:after="0"/>
        <w:contextualSpacing/>
        <w:jc w:val="right"/>
        <w:rPr>
          <w:rFonts w:ascii="Arial" w:hAnsi="Arial"/>
          <w:b w:val="0"/>
          <w:color w:val="auto"/>
        </w:rPr>
      </w:pPr>
      <w:r w:rsidRPr="001E0557">
        <w:rPr>
          <w:rFonts w:ascii="Arial" w:hAnsi="Arial"/>
          <w:b w:val="0"/>
          <w:color w:val="auto"/>
        </w:rPr>
        <w:t xml:space="preserve">к постановлению администрации </w:t>
      </w:r>
    </w:p>
    <w:p w:rsidR="00110F25" w:rsidRPr="001E0557" w:rsidRDefault="0085450E" w:rsidP="00110F25">
      <w:pPr>
        <w:pStyle w:val="1"/>
        <w:spacing w:after="0"/>
        <w:contextualSpacing/>
        <w:jc w:val="right"/>
        <w:rPr>
          <w:rFonts w:ascii="Arial" w:hAnsi="Arial"/>
          <w:b w:val="0"/>
          <w:color w:val="auto"/>
        </w:rPr>
      </w:pPr>
      <w:r>
        <w:rPr>
          <w:rFonts w:ascii="Arial" w:hAnsi="Arial"/>
          <w:b w:val="0"/>
          <w:color w:val="auto"/>
        </w:rPr>
        <w:t>Качелайск</w:t>
      </w:r>
      <w:r w:rsidR="00110F25" w:rsidRPr="001E0557">
        <w:rPr>
          <w:rFonts w:ascii="Arial" w:hAnsi="Arial"/>
          <w:b w:val="0"/>
          <w:color w:val="auto"/>
        </w:rPr>
        <w:t xml:space="preserve">ого сельского поселения </w:t>
      </w:r>
    </w:p>
    <w:p w:rsidR="00110F25" w:rsidRPr="001E0557" w:rsidRDefault="00110F25" w:rsidP="00110F25">
      <w:pPr>
        <w:pStyle w:val="1"/>
        <w:spacing w:after="0"/>
        <w:contextualSpacing/>
        <w:jc w:val="right"/>
        <w:rPr>
          <w:rFonts w:ascii="Arial" w:hAnsi="Arial"/>
          <w:b w:val="0"/>
          <w:color w:val="auto"/>
        </w:rPr>
      </w:pPr>
      <w:r w:rsidRPr="001E0557">
        <w:rPr>
          <w:rFonts w:ascii="Arial" w:hAnsi="Arial"/>
          <w:b w:val="0"/>
          <w:color w:val="auto"/>
        </w:rPr>
        <w:t>Кочкуровского муниципального района</w:t>
      </w:r>
    </w:p>
    <w:p w:rsidR="00110F25" w:rsidRPr="001E0557" w:rsidRDefault="00110F25" w:rsidP="00110F25">
      <w:pPr>
        <w:pStyle w:val="1"/>
        <w:spacing w:after="0"/>
        <w:contextualSpacing/>
        <w:jc w:val="right"/>
        <w:rPr>
          <w:rFonts w:ascii="Arial" w:hAnsi="Arial"/>
          <w:b w:val="0"/>
          <w:color w:val="auto"/>
        </w:rPr>
      </w:pPr>
      <w:r w:rsidRPr="001E0557">
        <w:rPr>
          <w:rFonts w:ascii="Arial" w:hAnsi="Arial"/>
          <w:b w:val="0"/>
          <w:color w:val="auto"/>
        </w:rPr>
        <w:t xml:space="preserve">Республики Мордовия </w:t>
      </w:r>
    </w:p>
    <w:p w:rsidR="00110F25" w:rsidRPr="001E0557" w:rsidRDefault="001E0557" w:rsidP="002F018B">
      <w:pPr>
        <w:pStyle w:val="1"/>
        <w:tabs>
          <w:tab w:val="left" w:pos="7605"/>
        </w:tabs>
        <w:spacing w:after="0"/>
        <w:contextualSpacing/>
        <w:jc w:val="left"/>
        <w:rPr>
          <w:rFonts w:ascii="Arial" w:hAnsi="Arial"/>
          <w:b w:val="0"/>
          <w:color w:val="auto"/>
        </w:rPr>
      </w:pPr>
      <w:r>
        <w:rPr>
          <w:rFonts w:ascii="Arial" w:hAnsi="Arial"/>
          <w:b w:val="0"/>
          <w:color w:val="auto"/>
        </w:rPr>
        <w:t xml:space="preserve">                                                                                                             о</w:t>
      </w:r>
      <w:r w:rsidR="002F018B" w:rsidRPr="001E0557">
        <w:rPr>
          <w:rFonts w:ascii="Arial" w:hAnsi="Arial"/>
          <w:b w:val="0"/>
          <w:color w:val="auto"/>
        </w:rPr>
        <w:t>т</w:t>
      </w:r>
      <w:r>
        <w:rPr>
          <w:rFonts w:ascii="Arial" w:hAnsi="Arial"/>
          <w:b w:val="0"/>
          <w:color w:val="auto"/>
        </w:rPr>
        <w:t xml:space="preserve"> 2</w:t>
      </w:r>
      <w:r w:rsidR="0085450E">
        <w:rPr>
          <w:rFonts w:ascii="Arial" w:hAnsi="Arial"/>
          <w:b w:val="0"/>
          <w:color w:val="auto"/>
        </w:rPr>
        <w:t>8</w:t>
      </w:r>
      <w:r>
        <w:rPr>
          <w:rFonts w:ascii="Arial" w:hAnsi="Arial"/>
          <w:b w:val="0"/>
          <w:color w:val="auto"/>
        </w:rPr>
        <w:t>.0</w:t>
      </w:r>
      <w:r w:rsidR="0085450E">
        <w:rPr>
          <w:rFonts w:ascii="Arial" w:hAnsi="Arial"/>
          <w:b w:val="0"/>
          <w:color w:val="auto"/>
        </w:rPr>
        <w:t>9</w:t>
      </w:r>
      <w:r>
        <w:rPr>
          <w:rFonts w:ascii="Arial" w:hAnsi="Arial"/>
          <w:b w:val="0"/>
          <w:color w:val="auto"/>
        </w:rPr>
        <w:t xml:space="preserve">.2022 года </w:t>
      </w:r>
      <w:r w:rsidR="002F018B" w:rsidRPr="001E0557">
        <w:rPr>
          <w:rFonts w:ascii="Arial" w:hAnsi="Arial"/>
          <w:b w:val="0"/>
          <w:color w:val="auto"/>
        </w:rPr>
        <w:t>№</w:t>
      </w:r>
      <w:r w:rsidR="0085450E">
        <w:rPr>
          <w:rFonts w:ascii="Arial" w:hAnsi="Arial"/>
          <w:b w:val="0"/>
          <w:color w:val="auto"/>
        </w:rPr>
        <w:t xml:space="preserve"> 5</w:t>
      </w:r>
      <w:r>
        <w:rPr>
          <w:rFonts w:ascii="Arial" w:hAnsi="Arial"/>
          <w:b w:val="0"/>
          <w:color w:val="auto"/>
        </w:rPr>
        <w:t>5</w:t>
      </w:r>
      <w:r w:rsidR="002F018B" w:rsidRPr="001E0557">
        <w:rPr>
          <w:rFonts w:ascii="Arial" w:hAnsi="Arial"/>
          <w:b w:val="0"/>
          <w:color w:val="auto"/>
        </w:rPr>
        <w:t>-п</w:t>
      </w:r>
    </w:p>
    <w:p w:rsidR="00110F25" w:rsidRPr="00110F25" w:rsidRDefault="00110F25" w:rsidP="00110F25">
      <w:pPr>
        <w:pStyle w:val="1"/>
        <w:spacing w:after="0"/>
        <w:contextualSpacing/>
        <w:jc w:val="right"/>
        <w:rPr>
          <w:rFonts w:ascii="Arial" w:hAnsi="Arial"/>
          <w:b w:val="0"/>
        </w:rPr>
      </w:pPr>
    </w:p>
    <w:p w:rsidR="006708FB" w:rsidRDefault="006708FB" w:rsidP="00DF4FCC">
      <w:pPr>
        <w:pStyle w:val="1"/>
        <w:spacing w:after="0"/>
        <w:jc w:val="left"/>
        <w:rPr>
          <w:rFonts w:ascii="Arial" w:hAnsi="Arial"/>
        </w:rPr>
      </w:pPr>
    </w:p>
    <w:p w:rsidR="006708FB" w:rsidRDefault="006708FB" w:rsidP="00DF4FCC">
      <w:pPr>
        <w:pStyle w:val="1"/>
        <w:spacing w:after="0"/>
        <w:jc w:val="left"/>
        <w:rPr>
          <w:rFonts w:ascii="Arial" w:hAnsi="Arial"/>
        </w:rPr>
      </w:pPr>
    </w:p>
    <w:p w:rsidR="006708FB" w:rsidRPr="006708FB" w:rsidRDefault="006708FB" w:rsidP="00DF4FCC">
      <w:pPr>
        <w:pStyle w:val="1"/>
        <w:spacing w:after="0"/>
        <w:jc w:val="left"/>
        <w:rPr>
          <w:rFonts w:ascii="Arial" w:hAnsi="Arial"/>
        </w:rPr>
      </w:pPr>
    </w:p>
    <w:p w:rsidR="00C93E73" w:rsidRPr="001E0557" w:rsidRDefault="00DD1270">
      <w:pPr>
        <w:pStyle w:val="1"/>
        <w:spacing w:before="0" w:after="0"/>
        <w:ind w:firstLine="720"/>
        <w:rPr>
          <w:rFonts w:ascii="Arial" w:hAnsi="Arial"/>
          <w:color w:val="auto"/>
        </w:rPr>
      </w:pPr>
      <w:r w:rsidRPr="001E0557">
        <w:rPr>
          <w:rFonts w:ascii="Arial" w:eastAsia="Times New Roman" w:hAnsi="Arial"/>
          <w:color w:val="auto"/>
        </w:rPr>
        <w:t>Административный регламент</w:t>
      </w:r>
      <w:r w:rsidRPr="001E0557">
        <w:rPr>
          <w:rFonts w:ascii="Arial" w:hAnsi="Arial"/>
          <w:color w:val="auto"/>
        </w:rPr>
        <w:br/>
      </w:r>
      <w:r w:rsidR="001E0557" w:rsidRPr="001E0557">
        <w:rPr>
          <w:rFonts w:ascii="Arial" w:eastAsia="Times New Roman" w:hAnsi="Arial"/>
          <w:color w:val="auto"/>
        </w:rPr>
        <w:t>а</w:t>
      </w:r>
      <w:r w:rsidRPr="001E0557">
        <w:rPr>
          <w:rFonts w:ascii="Arial" w:eastAsia="Times New Roman" w:hAnsi="Arial"/>
          <w:color w:val="auto"/>
        </w:rPr>
        <w:t xml:space="preserve">дминистрации </w:t>
      </w:r>
      <w:r w:rsidR="0085450E">
        <w:rPr>
          <w:rFonts w:ascii="Arial" w:eastAsia="Times New Roman" w:hAnsi="Arial"/>
          <w:color w:val="auto"/>
        </w:rPr>
        <w:t>Качелайского</w:t>
      </w:r>
      <w:r w:rsidRPr="001E0557">
        <w:rPr>
          <w:rFonts w:ascii="Arial" w:eastAsia="Times New Roman" w:hAnsi="Arial"/>
          <w:color w:val="auto"/>
        </w:rPr>
        <w:t xml:space="preserve"> сельского поселения Кочкуровского муниципаль</w:t>
      </w:r>
      <w:r w:rsidR="003E43E1" w:rsidRPr="001E0557">
        <w:rPr>
          <w:rFonts w:ascii="Arial" w:eastAsia="Times New Roman" w:hAnsi="Arial"/>
          <w:color w:val="auto"/>
        </w:rPr>
        <w:t>ного района Республики Мордовия</w:t>
      </w:r>
      <w:r w:rsidRPr="001E0557">
        <w:rPr>
          <w:rFonts w:ascii="Arial" w:eastAsia="Times New Roman" w:hAnsi="Arial"/>
          <w:color w:val="auto"/>
        </w:rPr>
        <w:t xml:space="preserve"> предоставления муниципальной услу</w:t>
      </w:r>
      <w:r w:rsidRPr="001E0557">
        <w:rPr>
          <w:rFonts w:ascii="Arial" w:eastAsia="Times New Roman" w:hAnsi="Arial"/>
          <w:bCs/>
          <w:color w:val="auto"/>
        </w:rPr>
        <w:t>ги «Подготовка и выдача разрешений на строительство, реконструкцию объектов капитального строительства»</w:t>
      </w:r>
      <w:r w:rsidRPr="001E0557">
        <w:rPr>
          <w:rFonts w:ascii="Arial" w:hAnsi="Arial"/>
          <w:color w:val="auto"/>
        </w:rPr>
        <w:br/>
      </w:r>
    </w:p>
    <w:p w:rsidR="00C93E73" w:rsidRPr="005A4AA6" w:rsidRDefault="00DD1270">
      <w:pPr>
        <w:pStyle w:val="1"/>
        <w:ind w:firstLine="720"/>
        <w:rPr>
          <w:rFonts w:ascii="Arial" w:hAnsi="Arial"/>
          <w:color w:val="000000"/>
        </w:rPr>
      </w:pPr>
      <w:r w:rsidRPr="005A4AA6">
        <w:rPr>
          <w:rFonts w:ascii="Arial" w:eastAsia="Times New Roman" w:hAnsi="Arial"/>
          <w:color w:val="000000"/>
        </w:rPr>
        <w:t>Раздел 1. Общие положения</w:t>
      </w:r>
    </w:p>
    <w:p w:rsidR="00C93E73" w:rsidRPr="005A4AA6" w:rsidRDefault="00DD1270">
      <w:pPr>
        <w:pStyle w:val="1"/>
        <w:ind w:firstLine="720"/>
        <w:rPr>
          <w:rFonts w:ascii="Arial" w:hAnsi="Arial"/>
          <w:color w:val="000000"/>
        </w:rPr>
      </w:pPr>
      <w:bookmarkStart w:id="0" w:name="sub_110"/>
      <w:bookmarkStart w:id="1" w:name="sub_1101"/>
      <w:bookmarkEnd w:id="0"/>
      <w:bookmarkEnd w:id="1"/>
      <w:r w:rsidRPr="005A4AA6">
        <w:rPr>
          <w:rFonts w:ascii="Arial" w:eastAsia="Times New Roman" w:hAnsi="Arial"/>
          <w:color w:val="000000"/>
        </w:rPr>
        <w:t>Подраздел 1. Предмет регулирования административного регламента</w:t>
      </w:r>
    </w:p>
    <w:p w:rsidR="00C93E73" w:rsidRPr="005A4AA6" w:rsidRDefault="00C93E73">
      <w:pPr>
        <w:ind w:firstLine="720"/>
        <w:jc w:val="both"/>
        <w:rPr>
          <w:rFonts w:ascii="Arial" w:hAnsi="Arial"/>
        </w:rPr>
      </w:pPr>
      <w:bookmarkStart w:id="2" w:name="sub_11021214444"/>
      <w:bookmarkStart w:id="3" w:name="sub_11021132444"/>
      <w:bookmarkStart w:id="4" w:name="sub_11021213444"/>
      <w:bookmarkStart w:id="5" w:name="sub_11021131444"/>
      <w:bookmarkStart w:id="6" w:name="sub_1102122844"/>
      <w:bookmarkStart w:id="7" w:name="sub_11022344"/>
      <w:bookmarkStart w:id="8" w:name="sub_110251644"/>
      <w:bookmarkStart w:id="9" w:name="sub_110252644"/>
      <w:bookmarkStart w:id="10" w:name="sub_1102101244"/>
      <w:bookmarkStart w:id="11" w:name="sub_110291244"/>
      <w:bookmarkStart w:id="12" w:name="sub_110255244"/>
      <w:bookmarkStart w:id="13" w:name="sub_1102153244"/>
      <w:bookmarkStart w:id="14" w:name="sub_1102102244"/>
      <w:bookmarkStart w:id="15" w:name="sub_110292244"/>
      <w:bookmarkStart w:id="16" w:name="sub_110256244"/>
      <w:bookmarkStart w:id="17" w:name="sub_1102154244"/>
      <w:bookmarkStart w:id="18" w:name="sub_11021214344"/>
      <w:bookmarkStart w:id="19" w:name="sub_11021132344"/>
      <w:bookmarkStart w:id="20" w:name="sub_11021213344"/>
      <w:bookmarkStart w:id="21" w:name="sub_11021131344"/>
      <w:bookmarkStart w:id="22" w:name="sub_1102122744"/>
      <w:bookmarkStart w:id="23" w:name="sub_11022244"/>
      <w:bookmarkStart w:id="24" w:name="sub_110251544"/>
      <w:bookmarkStart w:id="25" w:name="sub_110252544"/>
      <w:bookmarkStart w:id="26" w:name="sub_1102101144"/>
      <w:bookmarkStart w:id="27" w:name="sub_110291144"/>
      <w:bookmarkStart w:id="28" w:name="sub_110255144"/>
      <w:bookmarkStart w:id="29" w:name="sub_1102153144"/>
      <w:bookmarkStart w:id="30" w:name="sub_1102102144"/>
      <w:bookmarkStart w:id="31" w:name="sub_110292144"/>
      <w:bookmarkStart w:id="32" w:name="sub_110256144"/>
      <w:bookmarkStart w:id="33" w:name="sub_1102154144"/>
      <w:bookmarkStart w:id="34" w:name="sub_1102122484"/>
      <w:bookmarkStart w:id="35" w:name="sub_11021084"/>
      <w:bookmarkStart w:id="36" w:name="sub_110251284"/>
      <w:bookmarkStart w:id="37" w:name="sub_110252284"/>
      <w:bookmarkStart w:id="38" w:name="sub_1102122384"/>
      <w:bookmarkStart w:id="39" w:name="sub_1102984"/>
      <w:bookmarkStart w:id="40" w:name="sub_110251184"/>
      <w:bookmarkStart w:id="41" w:name="sub_110252184"/>
      <w:bookmarkStart w:id="42" w:name="sub_11026304"/>
      <w:bookmarkStart w:id="43" w:name="sub_11025304"/>
      <w:bookmarkStart w:id="44" w:name="sub_11021344"/>
      <w:bookmarkStart w:id="45" w:name="sub_110211144"/>
      <w:bookmarkStart w:id="46" w:name="sub_110261104"/>
      <w:bookmarkStart w:id="47" w:name="sub_110215104"/>
      <w:bookmarkStart w:id="48" w:name="sub_110262104"/>
      <w:bookmarkStart w:id="49" w:name="sub_110216104"/>
      <w:bookmarkStart w:id="50" w:name="sub_11021224164"/>
      <w:bookmarkStart w:id="51" w:name="sub_1102512164"/>
      <w:bookmarkStart w:id="52" w:name="sub_11021223164"/>
      <w:bookmarkStart w:id="53" w:name="sub_1102511164"/>
      <w:bookmarkStart w:id="54" w:name="sub_11026564"/>
      <w:bookmarkStart w:id="55" w:name="sub_11021964"/>
      <w:bookmarkStart w:id="56" w:name="sub_110261364"/>
      <w:bookmarkStart w:id="57" w:name="sub_110262364"/>
      <w:bookmarkStart w:id="58" w:name="sub_11021224264"/>
      <w:bookmarkStart w:id="59" w:name="sub_1102512264"/>
      <w:bookmarkStart w:id="60" w:name="sub_11021223264"/>
      <w:bookmarkStart w:id="61" w:name="sub_1102511264"/>
      <w:bookmarkStart w:id="62" w:name="sub_11026664"/>
      <w:bookmarkStart w:id="63" w:name="sub_110211064"/>
      <w:bookmarkStart w:id="64" w:name="sub_110261464"/>
      <w:bookmarkStart w:id="65" w:name="sub_110262464"/>
      <w:bookmarkStart w:id="66" w:name="sub_110212144124"/>
      <w:bookmarkStart w:id="67" w:name="sub_110212134124"/>
      <w:bookmarkStart w:id="68" w:name="sub_11021228124"/>
      <w:bookmarkStart w:id="69" w:name="sub_1102516124"/>
      <w:bookmarkStart w:id="70" w:name="sub_11021012124"/>
      <w:bookmarkStart w:id="71" w:name="sub_1102552124"/>
      <w:bookmarkStart w:id="72" w:name="sub_11021022124"/>
      <w:bookmarkStart w:id="73" w:name="sub_1102562124"/>
      <w:bookmarkStart w:id="74" w:name="sub_110212143124"/>
      <w:bookmarkStart w:id="75" w:name="sub_110212133124"/>
      <w:bookmarkStart w:id="76" w:name="sub_11021227124"/>
      <w:bookmarkStart w:id="77" w:name="sub_1102515124"/>
      <w:bookmarkStart w:id="78" w:name="sub_11021011124"/>
      <w:bookmarkStart w:id="79" w:name="sub_1102551124"/>
      <w:bookmarkStart w:id="80" w:name="sub_11021021124"/>
      <w:bookmarkStart w:id="81" w:name="sub_1102561124"/>
      <w:bookmarkStart w:id="82" w:name="sub_11021224524"/>
      <w:bookmarkStart w:id="83" w:name="sub_1102512524"/>
      <w:bookmarkStart w:id="84" w:name="sub_11021223524"/>
      <w:bookmarkStart w:id="85" w:name="sub_1102511524"/>
      <w:bookmarkStart w:id="86" w:name="sub_11026924"/>
      <w:bookmarkStart w:id="87" w:name="sub_110213124"/>
      <w:bookmarkStart w:id="88" w:name="sub_110261724"/>
      <w:bookmarkStart w:id="89" w:name="sub_110262724"/>
      <w:bookmarkStart w:id="90" w:name="sub_110212241324"/>
      <w:bookmarkStart w:id="91" w:name="sub_110212231324"/>
      <w:bookmarkStart w:id="92" w:name="sub_110265324"/>
      <w:bookmarkStart w:id="93" w:name="sub_1102613324"/>
      <w:bookmarkStart w:id="94" w:name="sub_110212242324"/>
      <w:bookmarkStart w:id="95" w:name="sub_110212232324"/>
      <w:bookmarkStart w:id="96" w:name="sub_110266324"/>
      <w:bookmarkStart w:id="97" w:name="sub_1102614324"/>
      <w:bookmarkStart w:id="98" w:name="sub_110212144224"/>
      <w:bookmarkStart w:id="99" w:name="sub_110212134224"/>
      <w:bookmarkStart w:id="100" w:name="sub_11021228224"/>
      <w:bookmarkStart w:id="101" w:name="sub_1102516224"/>
      <w:bookmarkStart w:id="102" w:name="sub_11021012224"/>
      <w:bookmarkStart w:id="103" w:name="sub_1102552224"/>
      <w:bookmarkStart w:id="104" w:name="sub_11021022224"/>
      <w:bookmarkStart w:id="105" w:name="sub_1102562224"/>
      <w:bookmarkStart w:id="106" w:name="sub_110212143224"/>
      <w:bookmarkStart w:id="107" w:name="sub_110212133224"/>
      <w:bookmarkStart w:id="108" w:name="sub_11021227224"/>
      <w:bookmarkStart w:id="109" w:name="sub_1102515224"/>
      <w:bookmarkStart w:id="110" w:name="sub_11021011224"/>
      <w:bookmarkStart w:id="111" w:name="sub_1102551224"/>
      <w:bookmarkStart w:id="112" w:name="sub_11021021224"/>
      <w:bookmarkStart w:id="113" w:name="sub_1102561224"/>
      <w:bookmarkStart w:id="114" w:name="sub_11021224624"/>
      <w:bookmarkStart w:id="115" w:name="sub_1102512624"/>
      <w:bookmarkStart w:id="116" w:name="sub_11021223624"/>
      <w:bookmarkStart w:id="117" w:name="sub_1102511624"/>
      <w:bookmarkStart w:id="118" w:name="sub_110261024"/>
      <w:bookmarkStart w:id="119" w:name="sub_110213224"/>
      <w:bookmarkStart w:id="120" w:name="sub_110261824"/>
      <w:bookmarkStart w:id="121" w:name="sub_110262824"/>
      <w:bookmarkStart w:id="122" w:name="sub_110212241424"/>
      <w:bookmarkStart w:id="123" w:name="sub_110212231424"/>
      <w:bookmarkStart w:id="124" w:name="sub_110265424"/>
      <w:bookmarkStart w:id="125" w:name="sub_1102613424"/>
      <w:bookmarkStart w:id="126" w:name="sub_110212242424"/>
      <w:bookmarkStart w:id="127" w:name="sub_110212232424"/>
      <w:bookmarkStart w:id="128" w:name="sub_110266424"/>
      <w:bookmarkStart w:id="129" w:name="sub_1102614424"/>
      <w:bookmarkStart w:id="130" w:name="sub_11021214434"/>
      <w:bookmarkStart w:id="131" w:name="sub_11021132434"/>
      <w:bookmarkStart w:id="132" w:name="sub_11021213434"/>
      <w:bookmarkStart w:id="133" w:name="sub_11021131434"/>
      <w:bookmarkStart w:id="134" w:name="sub_1102122834"/>
      <w:bookmarkStart w:id="135" w:name="sub_11022334"/>
      <w:bookmarkStart w:id="136" w:name="sub_110251634"/>
      <w:bookmarkStart w:id="137" w:name="sub_110252634"/>
      <w:bookmarkStart w:id="138" w:name="sub_1102101234"/>
      <w:bookmarkStart w:id="139" w:name="sub_110291234"/>
      <w:bookmarkStart w:id="140" w:name="sub_110255234"/>
      <w:bookmarkStart w:id="141" w:name="sub_1102153234"/>
      <w:bookmarkStart w:id="142" w:name="sub_1102102234"/>
      <w:bookmarkStart w:id="143" w:name="sub_110292234"/>
      <w:bookmarkStart w:id="144" w:name="sub_110256234"/>
      <w:bookmarkStart w:id="145" w:name="sub_1102154234"/>
      <w:bookmarkStart w:id="146" w:name="sub_11021214334"/>
      <w:bookmarkStart w:id="147" w:name="sub_11021132334"/>
      <w:bookmarkStart w:id="148" w:name="sub_11021213334"/>
      <w:bookmarkStart w:id="149" w:name="sub_11021131334"/>
      <w:bookmarkStart w:id="150" w:name="sub_1102122734"/>
      <w:bookmarkStart w:id="151" w:name="sub_11022234"/>
      <w:bookmarkStart w:id="152" w:name="sub_110251534"/>
      <w:bookmarkStart w:id="153" w:name="sub_110252534"/>
      <w:bookmarkStart w:id="154" w:name="sub_1102101134"/>
      <w:bookmarkStart w:id="155" w:name="sub_110291134"/>
      <w:bookmarkStart w:id="156" w:name="sub_110255134"/>
      <w:bookmarkStart w:id="157" w:name="sub_1102153134"/>
      <w:bookmarkStart w:id="158" w:name="sub_1102102134"/>
      <w:bookmarkStart w:id="159" w:name="sub_110292134"/>
      <w:bookmarkStart w:id="160" w:name="sub_110256134"/>
      <w:bookmarkStart w:id="161" w:name="sub_1102154134"/>
      <w:bookmarkStart w:id="162" w:name="sub_1102122474"/>
      <w:bookmarkStart w:id="163" w:name="sub_11021074"/>
      <w:bookmarkStart w:id="164" w:name="sub_110251274"/>
      <w:bookmarkStart w:id="165" w:name="sub_110252274"/>
      <w:bookmarkStart w:id="166" w:name="sub_1102122374"/>
      <w:bookmarkStart w:id="167" w:name="sub_1102974"/>
      <w:bookmarkStart w:id="168" w:name="sub_110251174"/>
      <w:bookmarkStart w:id="169" w:name="sub_110252174"/>
      <w:bookmarkStart w:id="170" w:name="sub_11026204"/>
      <w:bookmarkStart w:id="171" w:name="sub_11025204"/>
      <w:bookmarkStart w:id="172" w:name="sub_11021334"/>
      <w:bookmarkStart w:id="173" w:name="sub_110211134"/>
      <w:bookmarkStart w:id="174" w:name="sub_11026194"/>
      <w:bookmarkStart w:id="175" w:name="sub_11021594"/>
      <w:bookmarkStart w:id="176" w:name="sub_11026294"/>
      <w:bookmarkStart w:id="177" w:name="sub_11021694"/>
      <w:bookmarkStart w:id="178" w:name="sub_11021224154"/>
      <w:bookmarkStart w:id="179" w:name="sub_1102512154"/>
      <w:bookmarkStart w:id="180" w:name="sub_11021223154"/>
      <w:bookmarkStart w:id="181" w:name="sub_1102511154"/>
      <w:bookmarkStart w:id="182" w:name="sub_11026554"/>
      <w:bookmarkStart w:id="183" w:name="sub_11021954"/>
      <w:bookmarkStart w:id="184" w:name="sub_110261354"/>
      <w:bookmarkStart w:id="185" w:name="sub_110262354"/>
      <w:bookmarkStart w:id="186" w:name="sub_11021224254"/>
      <w:bookmarkStart w:id="187" w:name="sub_1102512254"/>
      <w:bookmarkStart w:id="188" w:name="sub_11021223254"/>
      <w:bookmarkStart w:id="189" w:name="sub_1102511254"/>
      <w:bookmarkStart w:id="190" w:name="sub_11026654"/>
      <w:bookmarkStart w:id="191" w:name="sub_110211054"/>
      <w:bookmarkStart w:id="192" w:name="sub_110261454"/>
      <w:bookmarkStart w:id="193" w:name="sub_110262454"/>
      <w:bookmarkStart w:id="194" w:name="sub_110212144114"/>
      <w:bookmarkStart w:id="195" w:name="sub_110212134114"/>
      <w:bookmarkStart w:id="196" w:name="sub_11021228114"/>
      <w:bookmarkStart w:id="197" w:name="sub_1102516114"/>
      <w:bookmarkStart w:id="198" w:name="sub_11021012114"/>
      <w:bookmarkStart w:id="199" w:name="sub_1102552114"/>
      <w:bookmarkStart w:id="200" w:name="sub_11021022114"/>
      <w:bookmarkStart w:id="201" w:name="sub_1102562114"/>
      <w:bookmarkStart w:id="202" w:name="sub_110212143114"/>
      <w:bookmarkStart w:id="203" w:name="sub_110212133114"/>
      <w:bookmarkStart w:id="204" w:name="sub_11021227114"/>
      <w:bookmarkStart w:id="205" w:name="sub_1102515114"/>
      <w:bookmarkStart w:id="206" w:name="sub_11021011114"/>
      <w:bookmarkStart w:id="207" w:name="sub_1102551114"/>
      <w:bookmarkStart w:id="208" w:name="sub_11021021114"/>
      <w:bookmarkStart w:id="209" w:name="sub_1102561114"/>
      <w:bookmarkStart w:id="210" w:name="sub_11021224514"/>
      <w:bookmarkStart w:id="211" w:name="sub_1102512514"/>
      <w:bookmarkStart w:id="212" w:name="sub_11021223514"/>
      <w:bookmarkStart w:id="213" w:name="sub_1102511514"/>
      <w:bookmarkStart w:id="214" w:name="sub_11026914"/>
      <w:bookmarkStart w:id="215" w:name="sub_110213114"/>
      <w:bookmarkStart w:id="216" w:name="sub_110261714"/>
      <w:bookmarkStart w:id="217" w:name="sub_110262714"/>
      <w:bookmarkStart w:id="218" w:name="sub_110212241314"/>
      <w:bookmarkStart w:id="219" w:name="sub_110212231314"/>
      <w:bookmarkStart w:id="220" w:name="sub_110265314"/>
      <w:bookmarkStart w:id="221" w:name="sub_1102613314"/>
      <w:bookmarkStart w:id="222" w:name="sub_110212242314"/>
      <w:bookmarkStart w:id="223" w:name="sub_110212232314"/>
      <w:bookmarkStart w:id="224" w:name="sub_110266314"/>
      <w:bookmarkStart w:id="225" w:name="sub_1102614314"/>
      <w:bookmarkStart w:id="226" w:name="sub_110212144214"/>
      <w:bookmarkStart w:id="227" w:name="sub_110212134214"/>
      <w:bookmarkStart w:id="228" w:name="sub_11021228214"/>
      <w:bookmarkStart w:id="229" w:name="sub_1102516214"/>
      <w:bookmarkStart w:id="230" w:name="sub_11021012214"/>
      <w:bookmarkStart w:id="231" w:name="sub_1102552214"/>
      <w:bookmarkStart w:id="232" w:name="sub_11021022214"/>
      <w:bookmarkStart w:id="233" w:name="sub_1102562214"/>
      <w:bookmarkStart w:id="234" w:name="sub_110212143214"/>
      <w:bookmarkStart w:id="235" w:name="sub_110212133214"/>
      <w:bookmarkStart w:id="236" w:name="sub_11021227214"/>
      <w:bookmarkStart w:id="237" w:name="sub_1102515214"/>
      <w:bookmarkStart w:id="238" w:name="sub_11021011214"/>
      <w:bookmarkStart w:id="239" w:name="sub_1102551214"/>
      <w:bookmarkStart w:id="240" w:name="sub_11021021214"/>
      <w:bookmarkStart w:id="241" w:name="sub_1102561214"/>
      <w:bookmarkStart w:id="242" w:name="sub_11021224614"/>
      <w:bookmarkStart w:id="243" w:name="sub_1102512614"/>
      <w:bookmarkStart w:id="244" w:name="sub_11021223614"/>
      <w:bookmarkStart w:id="245" w:name="sub_1102511614"/>
      <w:bookmarkStart w:id="246" w:name="sub_110261014"/>
      <w:bookmarkStart w:id="247" w:name="sub_110213214"/>
      <w:bookmarkStart w:id="248" w:name="sub_110261814"/>
      <w:bookmarkStart w:id="249" w:name="sub_110262814"/>
      <w:bookmarkStart w:id="250" w:name="sub_110212241414"/>
      <w:bookmarkStart w:id="251" w:name="sub_110212231414"/>
      <w:bookmarkStart w:id="252" w:name="sub_110265414"/>
      <w:bookmarkStart w:id="253" w:name="sub_1102613414"/>
      <w:bookmarkStart w:id="254" w:name="sub_110212242414"/>
      <w:bookmarkStart w:id="255" w:name="sub_110212232414"/>
      <w:bookmarkStart w:id="256" w:name="sub_110266414"/>
      <w:bookmarkStart w:id="257" w:name="sub_1102614414"/>
      <w:bookmarkStart w:id="258" w:name="sub_110216444"/>
      <w:bookmarkStart w:id="259" w:name="sub_11021044"/>
      <w:bookmarkStart w:id="260" w:name="sub_110251244"/>
      <w:bookmarkStart w:id="261" w:name="sub_110252244"/>
      <w:bookmarkStart w:id="262" w:name="sub_1102122344"/>
      <w:bookmarkStart w:id="263" w:name="sub_1102944"/>
      <w:bookmarkStart w:id="264" w:name="sub_110251144"/>
      <w:bookmarkStart w:id="265" w:name="sub_110252144"/>
      <w:bookmarkStart w:id="266" w:name="sub_1102684"/>
      <w:bookmarkStart w:id="267" w:name="sub_1102584"/>
      <w:bookmarkStart w:id="268" w:name="sub_11021304"/>
      <w:bookmarkStart w:id="269" w:name="sub_110211104"/>
      <w:bookmarkStart w:id="270" w:name="sub_11026164"/>
      <w:bookmarkStart w:id="271" w:name="sub_11021564"/>
      <w:bookmarkStart w:id="272" w:name="sub_11026264"/>
      <w:bookmarkStart w:id="273" w:name="sub_11021664"/>
      <w:bookmarkStart w:id="274" w:name="sub_11021224124"/>
      <w:bookmarkStart w:id="275" w:name="sub_1102512124"/>
      <w:bookmarkStart w:id="276" w:name="sub_11021223124"/>
      <w:bookmarkStart w:id="277" w:name="sub_1102511124"/>
      <w:bookmarkStart w:id="278" w:name="sub_11026524"/>
      <w:bookmarkStart w:id="279" w:name="sub_11021924"/>
      <w:bookmarkStart w:id="280" w:name="sub_110261324"/>
      <w:bookmarkStart w:id="281" w:name="sub_110262324"/>
      <w:bookmarkStart w:id="282" w:name="sub_11021224224"/>
      <w:bookmarkStart w:id="283" w:name="sub_1102512224"/>
      <w:bookmarkStart w:id="284" w:name="sub_11021223224"/>
      <w:bookmarkStart w:id="285" w:name="sub_1102511224"/>
      <w:bookmarkStart w:id="286" w:name="sub_11026624"/>
      <w:bookmarkStart w:id="287" w:name="sub_110211024"/>
      <w:bookmarkStart w:id="288" w:name="sub_110261424"/>
      <w:bookmarkStart w:id="289" w:name="sub_110262424"/>
      <w:bookmarkStart w:id="290" w:name="sub_1102122434"/>
      <w:bookmarkStart w:id="291" w:name="sub_11021034"/>
      <w:bookmarkStart w:id="292" w:name="sub_110251234"/>
      <w:bookmarkStart w:id="293" w:name="sub_110252234"/>
      <w:bookmarkStart w:id="294" w:name="sub_1102122334"/>
      <w:bookmarkStart w:id="295" w:name="sub_1102934"/>
      <w:bookmarkStart w:id="296" w:name="sub_110251134"/>
      <w:bookmarkStart w:id="297" w:name="sub_110252134"/>
      <w:bookmarkStart w:id="298" w:name="sub_1102674"/>
      <w:bookmarkStart w:id="299" w:name="sub_1102574"/>
      <w:bookmarkStart w:id="300" w:name="sub_11021204"/>
      <w:bookmarkStart w:id="301" w:name="sub_11021194"/>
      <w:bookmarkStart w:id="302" w:name="sub_11026154"/>
      <w:bookmarkStart w:id="303" w:name="sub_11021554"/>
      <w:bookmarkStart w:id="304" w:name="sub_11026254"/>
      <w:bookmarkStart w:id="305" w:name="sub_11021654"/>
      <w:bookmarkStart w:id="306" w:name="sub_11021224114"/>
      <w:bookmarkStart w:id="307" w:name="sub_1102512114"/>
      <w:bookmarkStart w:id="308" w:name="sub_11021223114"/>
      <w:bookmarkStart w:id="309" w:name="sub_1102511114"/>
      <w:bookmarkStart w:id="310" w:name="sub_11026514"/>
      <w:bookmarkStart w:id="311" w:name="sub_11021914"/>
      <w:bookmarkStart w:id="312" w:name="sub_110261314"/>
      <w:bookmarkStart w:id="313" w:name="sub_110262314"/>
      <w:bookmarkStart w:id="314" w:name="sub_11021224214"/>
      <w:bookmarkStart w:id="315" w:name="sub_1102512214"/>
      <w:bookmarkStart w:id="316" w:name="sub_11021223214"/>
      <w:bookmarkStart w:id="317" w:name="sub_1102511214"/>
      <w:bookmarkStart w:id="318" w:name="sub_11026614"/>
      <w:bookmarkStart w:id="319" w:name="sub_110211014"/>
      <w:bookmarkStart w:id="320" w:name="sub_110261414"/>
      <w:bookmarkStart w:id="321" w:name="sub_110262414"/>
      <w:bookmarkStart w:id="322" w:name="sub_110211444"/>
      <w:bookmarkStart w:id="323" w:name="sub_1102544"/>
      <w:bookmarkStart w:id="324" w:name="sub_1102184"/>
      <w:bookmarkStart w:id="325" w:name="sub_11021164"/>
      <w:bookmarkStart w:id="326" w:name="sub_11026124"/>
      <w:bookmarkStart w:id="327" w:name="sub_11021524"/>
      <w:bookmarkStart w:id="328" w:name="sub_11026224"/>
      <w:bookmarkStart w:id="329" w:name="sub_11021624"/>
      <w:bookmarkStart w:id="330" w:name="sub_1102634"/>
      <w:bookmarkStart w:id="331" w:name="sub_1102534"/>
      <w:bookmarkStart w:id="332" w:name="sub_1102174"/>
      <w:bookmarkStart w:id="333" w:name="sub_11021154"/>
      <w:bookmarkStart w:id="334" w:name="sub_11026114"/>
      <w:bookmarkStart w:id="335" w:name="sub_11021514"/>
      <w:bookmarkStart w:id="336" w:name="sub_11026214"/>
      <w:bookmarkStart w:id="337" w:name="sub_11021614"/>
      <w:bookmarkStart w:id="338" w:name="sub_11021244"/>
      <w:bookmarkStart w:id="339" w:name="sub_11021124"/>
      <w:bookmarkStart w:id="340" w:name="sub_1102138"/>
      <w:bookmarkStart w:id="341" w:name="sub_11021118"/>
      <w:bookmarkStart w:id="342" w:name="sub_110244"/>
      <w:bookmarkStart w:id="343" w:name="sub_11034"/>
      <w:bookmarkStart w:id="344" w:name="sub_1102215"/>
      <w:bookmarkStart w:id="345" w:name="sub_110234"/>
      <w:bookmarkStart w:id="346" w:name="sub_1102144"/>
      <w:bookmarkStart w:id="347" w:name="sub_110212216"/>
      <w:bookmarkStart w:id="348" w:name="sub_110212116"/>
      <w:bookmarkStart w:id="349" w:name="sub_110274"/>
      <w:bookmarkStart w:id="350" w:name="sub_11021236"/>
      <w:bookmarkStart w:id="351" w:name="sub_110212224"/>
      <w:bookmarkStart w:id="352" w:name="sub_110212124"/>
      <w:bookmarkStart w:id="353" w:name="sub_110284"/>
      <w:bookmarkStart w:id="354" w:name="sub_1102644"/>
      <w:bookmarkStart w:id="355" w:name="sub_1102121414"/>
      <w:bookmarkStart w:id="356" w:name="sub_110212614"/>
      <w:bookmarkStart w:id="357" w:name="sub_1102113214"/>
      <w:bookmarkStart w:id="358" w:name="sub_1102114214"/>
      <w:bookmarkStart w:id="359" w:name="sub_1102121314"/>
      <w:bookmarkStart w:id="360" w:name="sub_110212514"/>
      <w:bookmarkStart w:id="361" w:name="sub_1102113114"/>
      <w:bookmarkStart w:id="362" w:name="sub_1102114114"/>
      <w:bookmarkStart w:id="363" w:name="sub_110212254"/>
      <w:bookmarkStart w:id="364" w:name="sub_110212154"/>
      <w:bookmarkStart w:id="365" w:name="sub_1102204"/>
      <w:bookmarkStart w:id="366" w:name="sub_11021274"/>
      <w:bookmarkStart w:id="367" w:name="sub_11025134"/>
      <w:bookmarkStart w:id="368" w:name="sub_110211334"/>
      <w:bookmarkStart w:id="369" w:name="sub_11025234"/>
      <w:bookmarkStart w:id="370" w:name="sub_110211434"/>
      <w:bookmarkStart w:id="371" w:name="sub_1102121424"/>
      <w:bookmarkStart w:id="372" w:name="sub_110212624"/>
      <w:bookmarkStart w:id="373" w:name="sub_1102113224"/>
      <w:bookmarkStart w:id="374" w:name="sub_1102114224"/>
      <w:bookmarkStart w:id="375" w:name="sub_1102121324"/>
      <w:bookmarkStart w:id="376" w:name="sub_110212524"/>
      <w:bookmarkStart w:id="377" w:name="sub_1102113124"/>
      <w:bookmarkStart w:id="378" w:name="sub_1102114124"/>
      <w:bookmarkStart w:id="379" w:name="sub_110212264"/>
      <w:bookmarkStart w:id="380" w:name="sub_110212164"/>
      <w:bookmarkStart w:id="381" w:name="sub_1102214"/>
      <w:bookmarkStart w:id="382" w:name="sub_11021284"/>
      <w:bookmarkStart w:id="383" w:name="sub_11025144"/>
      <w:bookmarkStart w:id="384" w:name="sub_110211344"/>
      <w:bookmarkStart w:id="385" w:name="sub_11025244"/>
      <w:bookmarkStart w:id="386" w:name="sub_1102122444"/>
      <w:bookmarkStart w:id="387" w:name="sub_1102126414"/>
      <w:bookmarkStart w:id="388" w:name="sub_11021142414"/>
      <w:bookmarkStart w:id="389" w:name="sub_1102125414"/>
      <w:bookmarkStart w:id="390" w:name="sub_11021141414"/>
      <w:bookmarkStart w:id="391" w:name="sub_1102121814"/>
      <w:bookmarkStart w:id="392" w:name="sub_1102121014"/>
      <w:bookmarkStart w:id="393" w:name="sub_1102113614"/>
      <w:bookmarkStart w:id="394" w:name="sub_1102114614"/>
      <w:bookmarkStart w:id="395" w:name="sub_11025221214"/>
      <w:bookmarkStart w:id="396" w:name="sub_11025211214"/>
      <w:bookmarkStart w:id="397" w:name="sub_1102117214"/>
      <w:bookmarkStart w:id="398" w:name="sub_1102163214"/>
      <w:bookmarkStart w:id="399" w:name="sub_11025222214"/>
      <w:bookmarkStart w:id="400" w:name="sub_11025212214"/>
      <w:bookmarkStart w:id="401" w:name="sub_1102118214"/>
      <w:bookmarkStart w:id="402" w:name="sub_1102164214"/>
      <w:bookmarkStart w:id="403" w:name="sub_1102126314"/>
      <w:bookmarkStart w:id="404" w:name="sub_11021142314"/>
      <w:bookmarkStart w:id="405" w:name="sub_1102125314"/>
      <w:bookmarkStart w:id="406" w:name="sub_11021141314"/>
      <w:bookmarkStart w:id="407" w:name="sub_1102121714"/>
      <w:bookmarkStart w:id="408" w:name="sub_110212914"/>
      <w:bookmarkStart w:id="409" w:name="sub_1102113514"/>
      <w:bookmarkStart w:id="410" w:name="sub_1102114514"/>
      <w:bookmarkStart w:id="411" w:name="sub_11025221114"/>
      <w:bookmarkStart w:id="412" w:name="sub_11025211114"/>
      <w:bookmarkStart w:id="413" w:name="sub_1102117114"/>
      <w:bookmarkStart w:id="414" w:name="sub_1102163114"/>
      <w:bookmarkStart w:id="415" w:name="sub_11025222114"/>
      <w:bookmarkStart w:id="416" w:name="sub_11025212114"/>
      <w:bookmarkStart w:id="417" w:name="sub_1102118114"/>
      <w:bookmarkStart w:id="418" w:name="sub_1102164114"/>
      <w:bookmarkStart w:id="419" w:name="sub_1102121454"/>
      <w:bookmarkStart w:id="420" w:name="sub_110212654"/>
      <w:bookmarkStart w:id="421" w:name="sub_1102113254"/>
      <w:bookmarkStart w:id="422" w:name="sub_1102114254"/>
      <w:bookmarkStart w:id="423" w:name="sub_1102121354"/>
      <w:bookmarkStart w:id="424" w:name="sub_110212554"/>
      <w:bookmarkStart w:id="425" w:name="sub_1102113154"/>
      <w:bookmarkStart w:id="426" w:name="sub_1102114154"/>
      <w:bookmarkStart w:id="427" w:name="sub_110212294"/>
      <w:bookmarkStart w:id="428" w:name="sub_110212194"/>
      <w:bookmarkStart w:id="429" w:name="sub_1102244"/>
      <w:bookmarkStart w:id="430" w:name="sub_110212204"/>
      <w:bookmarkStart w:id="431" w:name="sub_11025174"/>
      <w:bookmarkStart w:id="432" w:name="sub_110211374"/>
      <w:bookmarkStart w:id="433" w:name="sub_11025274"/>
      <w:bookmarkStart w:id="434" w:name="sub_110211474"/>
      <w:bookmarkStart w:id="435" w:name="sub_110210134"/>
      <w:bookmarkStart w:id="436" w:name="sub_1102522134"/>
      <w:bookmarkStart w:id="437" w:name="sub_11029134"/>
      <w:bookmarkStart w:id="438" w:name="sub_1102521134"/>
      <w:bookmarkStart w:id="439" w:name="sub_11025534"/>
      <w:bookmarkStart w:id="440" w:name="sub_110211734"/>
      <w:bookmarkStart w:id="441" w:name="sub_110215334"/>
      <w:bookmarkStart w:id="442" w:name="sub_110216334"/>
      <w:bookmarkStart w:id="443" w:name="sub_110210234"/>
      <w:bookmarkStart w:id="444" w:name="sub_1102522234"/>
      <w:bookmarkStart w:id="445" w:name="sub_11029234"/>
      <w:bookmarkStart w:id="446" w:name="sub_1102521234"/>
      <w:bookmarkStart w:id="447" w:name="sub_11025634"/>
      <w:bookmarkStart w:id="448" w:name="sub_110211834"/>
      <w:bookmarkStart w:id="449" w:name="sub_110215434"/>
      <w:bookmarkStart w:id="450" w:name="sub_110216434"/>
      <w:bookmarkStart w:id="451" w:name="sub_1102126424"/>
      <w:bookmarkStart w:id="452" w:name="sub_11021142424"/>
      <w:bookmarkStart w:id="453" w:name="sub_1102125424"/>
      <w:bookmarkStart w:id="454" w:name="sub_11021141424"/>
      <w:bookmarkStart w:id="455" w:name="sub_1102121824"/>
      <w:bookmarkStart w:id="456" w:name="sub_1102121024"/>
      <w:bookmarkStart w:id="457" w:name="sub_1102113624"/>
      <w:bookmarkStart w:id="458" w:name="sub_1102114624"/>
      <w:bookmarkStart w:id="459" w:name="sub_11025221224"/>
      <w:bookmarkStart w:id="460" w:name="sub_11025211224"/>
      <w:bookmarkStart w:id="461" w:name="sub_1102117224"/>
      <w:bookmarkStart w:id="462" w:name="sub_1102163224"/>
      <w:bookmarkStart w:id="463" w:name="sub_11025222224"/>
      <w:bookmarkStart w:id="464" w:name="sub_11025212224"/>
      <w:bookmarkStart w:id="465" w:name="sub_1102118224"/>
      <w:bookmarkStart w:id="466" w:name="sub_1102164224"/>
      <w:bookmarkStart w:id="467" w:name="sub_1102126324"/>
      <w:bookmarkStart w:id="468" w:name="sub_11021142324"/>
      <w:bookmarkStart w:id="469" w:name="sub_1102125324"/>
      <w:bookmarkStart w:id="470" w:name="sub_11021141324"/>
      <w:bookmarkStart w:id="471" w:name="sub_1102121724"/>
      <w:bookmarkStart w:id="472" w:name="sub_110212924"/>
      <w:bookmarkStart w:id="473" w:name="sub_1102113524"/>
      <w:bookmarkStart w:id="474" w:name="sub_1102114524"/>
      <w:bookmarkStart w:id="475" w:name="sub_11025221124"/>
      <w:bookmarkStart w:id="476" w:name="sub_11025211124"/>
      <w:bookmarkStart w:id="477" w:name="sub_1102117124"/>
      <w:bookmarkStart w:id="478" w:name="sub_1102163124"/>
      <w:bookmarkStart w:id="479" w:name="sub_11025222124"/>
      <w:bookmarkStart w:id="480" w:name="sub_11025212124"/>
      <w:bookmarkStart w:id="481" w:name="sub_1102118124"/>
      <w:bookmarkStart w:id="482" w:name="sub_1102164124"/>
      <w:bookmarkStart w:id="483" w:name="sub_1102121464"/>
      <w:bookmarkStart w:id="484" w:name="sub_110212664"/>
      <w:bookmarkStart w:id="485" w:name="sub_1102113264"/>
      <w:bookmarkStart w:id="486" w:name="sub_1102114264"/>
      <w:bookmarkStart w:id="487" w:name="sub_1102121364"/>
      <w:bookmarkStart w:id="488" w:name="sub_110212564"/>
      <w:bookmarkStart w:id="489" w:name="sub_1102113164"/>
      <w:bookmarkStart w:id="490" w:name="sub_1102114164"/>
      <w:bookmarkStart w:id="491" w:name="sub_1102122104"/>
      <w:bookmarkStart w:id="492" w:name="sub_1102121104"/>
      <w:bookmarkStart w:id="493" w:name="sub_1102254"/>
      <w:bookmarkStart w:id="494" w:name="sub_110212304"/>
      <w:bookmarkStart w:id="495" w:name="sub_11025184"/>
      <w:bookmarkStart w:id="496" w:name="sub_110211384"/>
      <w:bookmarkStart w:id="497" w:name="sub_11025284"/>
      <w:bookmarkStart w:id="498" w:name="sub_110211484"/>
      <w:bookmarkStart w:id="499" w:name="sub_110210144"/>
      <w:bookmarkStart w:id="500" w:name="sub_1102522144"/>
      <w:bookmarkStart w:id="501" w:name="sub_11029144"/>
      <w:bookmarkStart w:id="502" w:name="sub_1102521144"/>
      <w:bookmarkStart w:id="503" w:name="sub_11025544"/>
      <w:bookmarkStart w:id="504" w:name="sub_110211744"/>
      <w:bookmarkStart w:id="505" w:name="sub_110215344"/>
      <w:bookmarkStart w:id="506" w:name="sub_110216344"/>
      <w:bookmarkStart w:id="507" w:name="sub_110210244"/>
      <w:bookmarkStart w:id="508" w:name="sub_1102522244"/>
      <w:bookmarkStart w:id="509" w:name="sub_11029244"/>
      <w:bookmarkStart w:id="510" w:name="sub_1102521244"/>
      <w:bookmarkStart w:id="511" w:name="sub_11025644"/>
      <w:bookmarkStart w:id="512" w:name="sub_110211844"/>
      <w:bookmarkStart w:id="513" w:name="sub_110215444"/>
      <w:bookmarkStart w:id="514" w:name="sub_110212144412"/>
      <w:bookmarkStart w:id="515" w:name="sub_110212134412"/>
      <w:bookmarkStart w:id="516" w:name="sub_11021228412"/>
      <w:bookmarkStart w:id="517" w:name="sub_1102516412"/>
      <w:bookmarkStart w:id="518" w:name="sub_11021012412"/>
      <w:bookmarkStart w:id="519" w:name="sub_1102552412"/>
      <w:bookmarkStart w:id="520" w:name="sub_11021022412"/>
      <w:bookmarkStart w:id="521" w:name="sub_1102562412"/>
      <w:bookmarkStart w:id="522" w:name="sub_110212143412"/>
      <w:bookmarkStart w:id="523" w:name="sub_110212133412"/>
      <w:bookmarkStart w:id="524" w:name="sub_11021227412"/>
      <w:bookmarkStart w:id="525" w:name="sub_1102515412"/>
      <w:bookmarkStart w:id="526" w:name="sub_11021011412"/>
      <w:bookmarkStart w:id="527" w:name="sub_1102551412"/>
      <w:bookmarkStart w:id="528" w:name="sub_11021021412"/>
      <w:bookmarkStart w:id="529" w:name="sub_1102561412"/>
      <w:bookmarkStart w:id="530" w:name="sub_11021224812"/>
      <w:bookmarkStart w:id="531" w:name="sub_1102512812"/>
      <w:bookmarkStart w:id="532" w:name="sub_11021223812"/>
      <w:bookmarkStart w:id="533" w:name="sub_1102511812"/>
      <w:bookmarkStart w:id="534" w:name="sub_110263012"/>
      <w:bookmarkStart w:id="535" w:name="sub_110213412"/>
      <w:bookmarkStart w:id="536" w:name="sub_1102611012"/>
      <w:bookmarkStart w:id="537" w:name="sub_1102621012"/>
      <w:bookmarkStart w:id="538" w:name="sub_110212241612"/>
      <w:bookmarkStart w:id="539" w:name="sub_110212231612"/>
      <w:bookmarkStart w:id="540" w:name="sub_110265612"/>
      <w:bookmarkStart w:id="541" w:name="sub_1102613612"/>
      <w:bookmarkStart w:id="542" w:name="sub_110212242612"/>
      <w:bookmarkStart w:id="543" w:name="sub_110212232612"/>
      <w:bookmarkStart w:id="544" w:name="sub_110266612"/>
      <w:bookmarkStart w:id="545" w:name="sub_1102614612"/>
      <w:bookmarkStart w:id="546" w:name="sub_1102121441212"/>
      <w:bookmarkStart w:id="547" w:name="sub_110212281212"/>
      <w:bookmarkStart w:id="548" w:name="sub_110210121212"/>
      <w:bookmarkStart w:id="549" w:name="sub_110210221212"/>
      <w:bookmarkStart w:id="550" w:name="sub_1102121431212"/>
      <w:bookmarkStart w:id="551" w:name="sub_110212271212"/>
      <w:bookmarkStart w:id="552" w:name="sub_110210111212"/>
      <w:bookmarkStart w:id="553" w:name="sub_110210211212"/>
      <w:bookmarkStart w:id="554" w:name="sub_110212245212"/>
      <w:bookmarkStart w:id="555" w:name="sub_110212235212"/>
      <w:bookmarkStart w:id="556" w:name="sub_110269212"/>
      <w:bookmarkStart w:id="557" w:name="sub_1102617212"/>
      <w:bookmarkStart w:id="558" w:name="sub_1102122413212"/>
      <w:bookmarkStart w:id="559" w:name="sub_1102653212"/>
      <w:bookmarkStart w:id="560" w:name="sub_1102122423212"/>
      <w:bookmarkStart w:id="561" w:name="sub_1102663212"/>
      <w:bookmarkStart w:id="562" w:name="sub_1102121442212"/>
      <w:bookmarkStart w:id="563" w:name="sub_110212282212"/>
      <w:bookmarkStart w:id="564" w:name="sub_110210122212"/>
      <w:bookmarkStart w:id="565" w:name="sub_110210222212"/>
      <w:bookmarkStart w:id="566" w:name="sub_1102121432212"/>
      <w:bookmarkStart w:id="567" w:name="sub_110212272212"/>
      <w:bookmarkStart w:id="568" w:name="sub_110210112212"/>
      <w:bookmarkStart w:id="569" w:name="sub_110210212212"/>
      <w:bookmarkStart w:id="570" w:name="sub_110212246212"/>
      <w:bookmarkStart w:id="571" w:name="sub_110212236212"/>
      <w:bookmarkStart w:id="572" w:name="sub_1102610212"/>
      <w:bookmarkStart w:id="573" w:name="sub_1102618212"/>
      <w:bookmarkStart w:id="574" w:name="sub_1102122414212"/>
      <w:bookmarkStart w:id="575" w:name="sub_1102654212"/>
      <w:bookmarkStart w:id="576" w:name="sub_1102122424212"/>
      <w:bookmarkStart w:id="577" w:name="sub_1102664212"/>
      <w:bookmarkStart w:id="578" w:name="sub_110212144312"/>
      <w:bookmarkStart w:id="579" w:name="sub_110212134312"/>
      <w:bookmarkStart w:id="580" w:name="sub_11021228312"/>
      <w:bookmarkStart w:id="581" w:name="sub_1102516312"/>
      <w:bookmarkStart w:id="582" w:name="sub_11021012312"/>
      <w:bookmarkStart w:id="583" w:name="sub_1102552312"/>
      <w:bookmarkStart w:id="584" w:name="sub_11021022312"/>
      <w:bookmarkStart w:id="585" w:name="sub_1102562312"/>
      <w:bookmarkStart w:id="586" w:name="sub_110212143312"/>
      <w:bookmarkStart w:id="587" w:name="sub_110212133312"/>
      <w:bookmarkStart w:id="588" w:name="sub_11021227312"/>
      <w:bookmarkStart w:id="589" w:name="sub_1102515312"/>
      <w:bookmarkStart w:id="590" w:name="sub_11021011312"/>
      <w:bookmarkStart w:id="591" w:name="sub_1102551312"/>
      <w:bookmarkStart w:id="592" w:name="sub_11021021312"/>
      <w:bookmarkStart w:id="593" w:name="sub_1102561312"/>
      <w:bookmarkStart w:id="594" w:name="sub_11021224712"/>
      <w:bookmarkStart w:id="595" w:name="sub_1102512712"/>
      <w:bookmarkStart w:id="596" w:name="sub_11021223712"/>
      <w:bookmarkStart w:id="597" w:name="sub_1102511712"/>
      <w:bookmarkStart w:id="598" w:name="sub_110262012"/>
      <w:bookmarkStart w:id="599" w:name="sub_110213312"/>
      <w:bookmarkStart w:id="600" w:name="sub_110261912"/>
      <w:bookmarkStart w:id="601" w:name="sub_110262912"/>
      <w:bookmarkStart w:id="602" w:name="sub_110212241512"/>
      <w:bookmarkStart w:id="603" w:name="sub_110212231512"/>
      <w:bookmarkStart w:id="604" w:name="sub_110265512"/>
      <w:bookmarkStart w:id="605" w:name="sub_1102613512"/>
      <w:bookmarkStart w:id="606" w:name="sub_110212242512"/>
      <w:bookmarkStart w:id="607" w:name="sub_110212232512"/>
      <w:bookmarkStart w:id="608" w:name="sub_110266512"/>
      <w:bookmarkStart w:id="609" w:name="sub_1102614512"/>
      <w:bookmarkStart w:id="610" w:name="sub_1102121441112"/>
      <w:bookmarkStart w:id="611" w:name="sub_110212281112"/>
      <w:bookmarkStart w:id="612" w:name="sub_110210121112"/>
      <w:bookmarkStart w:id="613" w:name="sub_110210221112"/>
      <w:bookmarkStart w:id="614" w:name="sub_1102121431112"/>
      <w:bookmarkStart w:id="615" w:name="sub_110212271112"/>
      <w:bookmarkStart w:id="616" w:name="sub_110210111112"/>
      <w:bookmarkStart w:id="617" w:name="sub_110210211112"/>
      <w:bookmarkStart w:id="618" w:name="sub_110212245112"/>
      <w:bookmarkStart w:id="619" w:name="sub_110212235112"/>
      <w:bookmarkStart w:id="620" w:name="sub_110269112"/>
      <w:bookmarkStart w:id="621" w:name="sub_1102617112"/>
      <w:bookmarkStart w:id="622" w:name="sub_1102122413112"/>
      <w:bookmarkStart w:id="623" w:name="sub_1102653112"/>
      <w:bookmarkStart w:id="624" w:name="sub_1102122423112"/>
      <w:bookmarkStart w:id="625" w:name="sub_1102663112"/>
      <w:bookmarkStart w:id="626" w:name="sub_1102121442112"/>
      <w:bookmarkStart w:id="627" w:name="sub_110212282112"/>
      <w:bookmarkStart w:id="628" w:name="sub_110210122112"/>
      <w:bookmarkStart w:id="629" w:name="sub_110210222112"/>
      <w:bookmarkStart w:id="630" w:name="sub_1102121432112"/>
      <w:bookmarkStart w:id="631" w:name="sub_110212272112"/>
      <w:bookmarkStart w:id="632" w:name="sub_110210112112"/>
      <w:bookmarkStart w:id="633" w:name="sub_110210212112"/>
      <w:bookmarkStart w:id="634" w:name="sub_110212246112"/>
      <w:bookmarkStart w:id="635" w:name="sub_110212236112"/>
      <w:bookmarkStart w:id="636" w:name="sub_1102610112"/>
      <w:bookmarkStart w:id="637" w:name="sub_1102618112"/>
      <w:bookmarkStart w:id="638" w:name="sub_1102122414112"/>
      <w:bookmarkStart w:id="639" w:name="sub_1102654112"/>
      <w:bookmarkStart w:id="640" w:name="sub_1102122424112"/>
      <w:bookmarkStart w:id="641" w:name="sub_1102664112"/>
      <w:bookmarkStart w:id="642" w:name="sub_1102164412"/>
      <w:bookmarkStart w:id="643" w:name="sub_1102512412"/>
      <w:bookmarkStart w:id="644" w:name="sub_11021223412"/>
      <w:bookmarkStart w:id="645" w:name="sub_1102511412"/>
      <w:bookmarkStart w:id="646" w:name="sub_11026812"/>
      <w:bookmarkStart w:id="647" w:name="sub_110213012"/>
      <w:bookmarkStart w:id="648" w:name="sub_110261612"/>
      <w:bookmarkStart w:id="649" w:name="sub_110262612"/>
      <w:bookmarkStart w:id="650" w:name="sub_110212241212"/>
      <w:bookmarkStart w:id="651" w:name="sub_110212231212"/>
      <w:bookmarkStart w:id="652" w:name="sub_110265212"/>
      <w:bookmarkStart w:id="653" w:name="sub_1102613212"/>
      <w:bookmarkStart w:id="654" w:name="sub_110212242212"/>
      <w:bookmarkStart w:id="655" w:name="sub_110212232212"/>
      <w:bookmarkStart w:id="656" w:name="sub_110266212"/>
      <w:bookmarkStart w:id="657" w:name="sub_1102614212"/>
      <w:bookmarkStart w:id="658" w:name="sub_11021224312"/>
      <w:bookmarkStart w:id="659" w:name="sub_1102512312"/>
      <w:bookmarkStart w:id="660" w:name="sub_11021223312"/>
      <w:bookmarkStart w:id="661" w:name="sub_1102511312"/>
      <w:bookmarkStart w:id="662" w:name="sub_11026712"/>
      <w:bookmarkStart w:id="663" w:name="sub_110212012"/>
      <w:bookmarkStart w:id="664" w:name="sub_110261512"/>
      <w:bookmarkStart w:id="665" w:name="sub_110262512"/>
      <w:bookmarkStart w:id="666" w:name="sub_110212241112"/>
      <w:bookmarkStart w:id="667" w:name="sub_110212231112"/>
      <w:bookmarkStart w:id="668" w:name="sub_110265112"/>
      <w:bookmarkStart w:id="669" w:name="sub_1102613112"/>
      <w:bookmarkStart w:id="670" w:name="sub_110212242112"/>
      <w:bookmarkStart w:id="671" w:name="sub_110212232112"/>
      <w:bookmarkStart w:id="672" w:name="sub_110266112"/>
      <w:bookmarkStart w:id="673" w:name="sub_1102614112"/>
      <w:bookmarkStart w:id="674" w:name="sub_1102114412"/>
      <w:bookmarkStart w:id="675" w:name="sub_11021812"/>
      <w:bookmarkStart w:id="676" w:name="sub_110261212"/>
      <w:bookmarkStart w:id="677" w:name="sub_110262212"/>
      <w:bookmarkStart w:id="678" w:name="sub_11026312"/>
      <w:bookmarkStart w:id="679" w:name="sub_11021712"/>
      <w:bookmarkStart w:id="680" w:name="sub_110261112"/>
      <w:bookmarkStart w:id="681" w:name="sub_110262112"/>
      <w:bookmarkStart w:id="682" w:name="sub_110212412"/>
      <w:bookmarkStart w:id="683" w:name="sub_11021352"/>
      <w:bookmarkStart w:id="684" w:name="sub_1102412"/>
      <w:bookmarkStart w:id="685" w:name="sub_1102282"/>
      <w:bookmarkStart w:id="686" w:name="sub_11021412"/>
      <w:bookmarkStart w:id="687" w:name="sub_1102121132"/>
      <w:bookmarkStart w:id="688" w:name="sub_110212332"/>
      <w:bookmarkStart w:id="689" w:name="sub_1102121212"/>
      <w:bookmarkStart w:id="690" w:name="sub_11026412"/>
      <w:bookmarkStart w:id="691" w:name="sub_1102126112"/>
      <w:bookmarkStart w:id="692" w:name="sub_11021142112"/>
      <w:bookmarkStart w:id="693" w:name="sub_1102125112"/>
      <w:bookmarkStart w:id="694" w:name="sub_11021141112"/>
      <w:bookmarkStart w:id="695" w:name="sub_1102121512"/>
      <w:bookmarkStart w:id="696" w:name="sub_110212712"/>
      <w:bookmarkStart w:id="697" w:name="sub_1102113312"/>
      <w:bookmarkStart w:id="698" w:name="sub_1102114312"/>
      <w:bookmarkStart w:id="699" w:name="sub_1102126212"/>
      <w:bookmarkStart w:id="700" w:name="sub_11021142212"/>
      <w:bookmarkStart w:id="701" w:name="sub_1102125212"/>
      <w:bookmarkStart w:id="702" w:name="sub_11021141212"/>
      <w:bookmarkStart w:id="703" w:name="sub_1102121612"/>
      <w:bookmarkStart w:id="704" w:name="sub_110212812"/>
      <w:bookmarkStart w:id="705" w:name="sub_1102113412"/>
      <w:bookmarkStart w:id="706" w:name="sub_11021224412"/>
      <w:bookmarkStart w:id="707" w:name="sub_110211424112"/>
      <w:bookmarkStart w:id="708" w:name="sub_110211414112"/>
      <w:bookmarkStart w:id="709" w:name="sub_11021210112"/>
      <w:bookmarkStart w:id="710" w:name="sub_11021146112"/>
      <w:bookmarkStart w:id="711" w:name="sub_110252112112"/>
      <w:bookmarkStart w:id="712" w:name="sub_11021632112"/>
      <w:bookmarkStart w:id="713" w:name="sub_110252122112"/>
      <w:bookmarkStart w:id="714" w:name="sub_11021642112"/>
      <w:bookmarkStart w:id="715" w:name="sub_110211423112"/>
      <w:bookmarkStart w:id="716" w:name="sub_110211413112"/>
      <w:bookmarkStart w:id="717" w:name="sub_1102129112"/>
      <w:bookmarkStart w:id="718" w:name="sub_11021145112"/>
      <w:bookmarkStart w:id="719" w:name="sub_110252111112"/>
      <w:bookmarkStart w:id="720" w:name="sub_11021631112"/>
      <w:bookmarkStart w:id="721" w:name="sub_110252121112"/>
      <w:bookmarkStart w:id="722" w:name="sub_11021641112"/>
      <w:bookmarkStart w:id="723" w:name="sub_1102126512"/>
      <w:bookmarkStart w:id="724" w:name="sub_11021142512"/>
      <w:bookmarkStart w:id="725" w:name="sub_1102125512"/>
      <w:bookmarkStart w:id="726" w:name="sub_11021141512"/>
      <w:bookmarkStart w:id="727" w:name="sub_1102121912"/>
      <w:bookmarkStart w:id="728" w:name="sub_1102122012"/>
      <w:bookmarkStart w:id="729" w:name="sub_1102113712"/>
      <w:bookmarkStart w:id="730" w:name="sub_1102114712"/>
      <w:bookmarkStart w:id="731" w:name="sub_11025221312"/>
      <w:bookmarkStart w:id="732" w:name="sub_11025211312"/>
      <w:bookmarkStart w:id="733" w:name="sub_1102117312"/>
      <w:bookmarkStart w:id="734" w:name="sub_1102163312"/>
      <w:bookmarkStart w:id="735" w:name="sub_11025222312"/>
      <w:bookmarkStart w:id="736" w:name="sub_11025212312"/>
      <w:bookmarkStart w:id="737" w:name="sub_1102118312"/>
      <w:bookmarkStart w:id="738" w:name="sub_1102164312"/>
      <w:bookmarkStart w:id="739" w:name="sub_110211424212"/>
      <w:bookmarkStart w:id="740" w:name="sub_110211414212"/>
      <w:bookmarkStart w:id="741" w:name="sub_11021210212"/>
      <w:bookmarkStart w:id="742" w:name="sub_11021146212"/>
      <w:bookmarkStart w:id="743" w:name="sub_110252112212"/>
      <w:bookmarkStart w:id="744" w:name="sub_11021632212"/>
      <w:bookmarkStart w:id="745" w:name="sub_110252122212"/>
      <w:bookmarkStart w:id="746" w:name="sub_11021642212"/>
      <w:bookmarkStart w:id="747" w:name="sub_110211423212"/>
      <w:bookmarkStart w:id="748" w:name="sub_110211413212"/>
      <w:bookmarkStart w:id="749" w:name="sub_1102129212"/>
      <w:bookmarkStart w:id="750" w:name="sub_11021145212"/>
      <w:bookmarkStart w:id="751" w:name="sub_110252111212"/>
      <w:bookmarkStart w:id="752" w:name="sub_11021631212"/>
      <w:bookmarkStart w:id="753" w:name="sub_110252121212"/>
      <w:bookmarkStart w:id="754" w:name="sub_11021641212"/>
      <w:bookmarkStart w:id="755" w:name="sub_1102126612"/>
      <w:bookmarkStart w:id="756" w:name="sub_11021142612"/>
      <w:bookmarkStart w:id="757" w:name="sub_1102125612"/>
      <w:bookmarkStart w:id="758" w:name="sub_11021141612"/>
      <w:bookmarkStart w:id="759" w:name="sub_11021211012"/>
      <w:bookmarkStart w:id="760" w:name="sub_1102123012"/>
      <w:bookmarkStart w:id="761" w:name="sub_1102113812"/>
      <w:bookmarkStart w:id="762" w:name="sub_1102114812"/>
      <w:bookmarkStart w:id="763" w:name="sub_11025221412"/>
      <w:bookmarkStart w:id="764" w:name="sub_11025211412"/>
      <w:bookmarkStart w:id="765" w:name="sub_1102117412"/>
      <w:bookmarkStart w:id="766" w:name="sub_1102163412"/>
      <w:bookmarkStart w:id="767" w:name="sub_11025222412"/>
      <w:bookmarkStart w:id="768" w:name="sub_11025212412"/>
      <w:bookmarkStart w:id="769" w:name="sub_1102118412"/>
      <w:bookmarkStart w:id="770" w:name="sub_110212144422"/>
      <w:bookmarkStart w:id="771" w:name="sub_110212134422"/>
      <w:bookmarkStart w:id="772" w:name="sub_11021228422"/>
      <w:bookmarkStart w:id="773" w:name="sub_1102516422"/>
      <w:bookmarkStart w:id="774" w:name="sub_11021012422"/>
      <w:bookmarkStart w:id="775" w:name="sub_1102552422"/>
      <w:bookmarkStart w:id="776" w:name="sub_11021022422"/>
      <w:bookmarkStart w:id="777" w:name="sub_1102562422"/>
      <w:bookmarkStart w:id="778" w:name="sub_110212143422"/>
      <w:bookmarkStart w:id="779" w:name="sub_110212133422"/>
      <w:bookmarkStart w:id="780" w:name="sub_11021227422"/>
      <w:bookmarkStart w:id="781" w:name="sub_1102515422"/>
      <w:bookmarkStart w:id="782" w:name="sub_11021011422"/>
      <w:bookmarkStart w:id="783" w:name="sub_1102551422"/>
      <w:bookmarkStart w:id="784" w:name="sub_11021021422"/>
      <w:bookmarkStart w:id="785" w:name="sub_1102561422"/>
      <w:bookmarkStart w:id="786" w:name="sub_11021224822"/>
      <w:bookmarkStart w:id="787" w:name="sub_1102512822"/>
      <w:bookmarkStart w:id="788" w:name="sub_11021223822"/>
      <w:bookmarkStart w:id="789" w:name="sub_1102511822"/>
      <w:bookmarkStart w:id="790" w:name="sub_110263022"/>
      <w:bookmarkStart w:id="791" w:name="sub_110213422"/>
      <w:bookmarkStart w:id="792" w:name="sub_1102611022"/>
      <w:bookmarkStart w:id="793" w:name="sub_1102621022"/>
      <w:bookmarkStart w:id="794" w:name="sub_110212241622"/>
      <w:bookmarkStart w:id="795" w:name="sub_110212231622"/>
      <w:bookmarkStart w:id="796" w:name="sub_110265622"/>
      <w:bookmarkStart w:id="797" w:name="sub_1102613622"/>
      <w:bookmarkStart w:id="798" w:name="sub_110212242622"/>
      <w:bookmarkStart w:id="799" w:name="sub_110212232622"/>
      <w:bookmarkStart w:id="800" w:name="sub_110266622"/>
      <w:bookmarkStart w:id="801" w:name="sub_1102614622"/>
      <w:bookmarkStart w:id="802" w:name="sub_1102121441222"/>
      <w:bookmarkStart w:id="803" w:name="sub_110212281222"/>
      <w:bookmarkStart w:id="804" w:name="sub_110210121222"/>
      <w:bookmarkStart w:id="805" w:name="sub_110210221222"/>
      <w:bookmarkStart w:id="806" w:name="sub_1102121431222"/>
      <w:bookmarkStart w:id="807" w:name="sub_110212271222"/>
      <w:bookmarkStart w:id="808" w:name="sub_110210111222"/>
      <w:bookmarkStart w:id="809" w:name="sub_110210211222"/>
      <w:bookmarkStart w:id="810" w:name="sub_110212245222"/>
      <w:bookmarkStart w:id="811" w:name="sub_110212235222"/>
      <w:bookmarkStart w:id="812" w:name="sub_110269222"/>
      <w:bookmarkStart w:id="813" w:name="sub_1102617222"/>
      <w:bookmarkStart w:id="814" w:name="sub_1102122413222"/>
      <w:bookmarkStart w:id="815" w:name="sub_1102653222"/>
      <w:bookmarkStart w:id="816" w:name="sub_1102122423222"/>
      <w:bookmarkStart w:id="817" w:name="sub_1102663222"/>
      <w:bookmarkStart w:id="818" w:name="sub_1102121442222"/>
      <w:bookmarkStart w:id="819" w:name="sub_110212282222"/>
      <w:bookmarkStart w:id="820" w:name="sub_110210122222"/>
      <w:bookmarkStart w:id="821" w:name="sub_110210222222"/>
      <w:bookmarkStart w:id="822" w:name="sub_1102121432222"/>
      <w:bookmarkStart w:id="823" w:name="sub_110212272222"/>
      <w:bookmarkStart w:id="824" w:name="sub_110210112222"/>
      <w:bookmarkStart w:id="825" w:name="sub_110210212222"/>
      <w:bookmarkStart w:id="826" w:name="sub_110212246222"/>
      <w:bookmarkStart w:id="827" w:name="sub_110212236222"/>
      <w:bookmarkStart w:id="828" w:name="sub_1102610222"/>
      <w:bookmarkStart w:id="829" w:name="sub_1102618222"/>
      <w:bookmarkStart w:id="830" w:name="sub_1102122414222"/>
      <w:bookmarkStart w:id="831" w:name="sub_1102654222"/>
      <w:bookmarkStart w:id="832" w:name="sub_1102122424222"/>
      <w:bookmarkStart w:id="833" w:name="sub_1102664222"/>
      <w:bookmarkStart w:id="834" w:name="sub_110212144322"/>
      <w:bookmarkStart w:id="835" w:name="sub_110212134322"/>
      <w:bookmarkStart w:id="836" w:name="sub_11021228322"/>
      <w:bookmarkStart w:id="837" w:name="sub_1102516322"/>
      <w:bookmarkStart w:id="838" w:name="sub_11021012322"/>
      <w:bookmarkStart w:id="839" w:name="sub_1102552322"/>
      <w:bookmarkStart w:id="840" w:name="sub_11021022322"/>
      <w:bookmarkStart w:id="841" w:name="sub_1102562322"/>
      <w:bookmarkStart w:id="842" w:name="sub_110212143322"/>
      <w:bookmarkStart w:id="843" w:name="sub_110212133322"/>
      <w:bookmarkStart w:id="844" w:name="sub_11021227322"/>
      <w:bookmarkStart w:id="845" w:name="sub_1102515322"/>
      <w:bookmarkStart w:id="846" w:name="sub_11021011322"/>
      <w:bookmarkStart w:id="847" w:name="sub_1102551322"/>
      <w:bookmarkStart w:id="848" w:name="sub_11021021322"/>
      <w:bookmarkStart w:id="849" w:name="sub_1102561322"/>
      <w:bookmarkStart w:id="850" w:name="sub_11021224722"/>
      <w:bookmarkStart w:id="851" w:name="sub_1102512722"/>
      <w:bookmarkStart w:id="852" w:name="sub_11021223722"/>
      <w:bookmarkStart w:id="853" w:name="sub_1102511722"/>
      <w:bookmarkStart w:id="854" w:name="sub_110262022"/>
      <w:bookmarkStart w:id="855" w:name="sub_110213322"/>
      <w:bookmarkStart w:id="856" w:name="sub_110261922"/>
      <w:bookmarkStart w:id="857" w:name="sub_110262922"/>
      <w:bookmarkStart w:id="858" w:name="sub_110212241522"/>
      <w:bookmarkStart w:id="859" w:name="sub_110212231522"/>
      <w:bookmarkStart w:id="860" w:name="sub_110265522"/>
      <w:bookmarkStart w:id="861" w:name="sub_1102613522"/>
      <w:bookmarkStart w:id="862" w:name="sub_110212242522"/>
      <w:bookmarkStart w:id="863" w:name="sub_110212232522"/>
      <w:bookmarkStart w:id="864" w:name="sub_110266522"/>
      <w:bookmarkStart w:id="865" w:name="sub_1102614522"/>
      <w:bookmarkStart w:id="866" w:name="sub_1102121441122"/>
      <w:bookmarkStart w:id="867" w:name="sub_110212281122"/>
      <w:bookmarkStart w:id="868" w:name="sub_110210121122"/>
      <w:bookmarkStart w:id="869" w:name="sub_110210221122"/>
      <w:bookmarkStart w:id="870" w:name="sub_1102121431122"/>
      <w:bookmarkStart w:id="871" w:name="sub_110212271122"/>
      <w:bookmarkStart w:id="872" w:name="sub_110210111122"/>
      <w:bookmarkStart w:id="873" w:name="sub_110210211122"/>
      <w:bookmarkStart w:id="874" w:name="sub_110212245122"/>
      <w:bookmarkStart w:id="875" w:name="sub_110212235122"/>
      <w:bookmarkStart w:id="876" w:name="sub_110269122"/>
      <w:bookmarkStart w:id="877" w:name="sub_1102617122"/>
      <w:bookmarkStart w:id="878" w:name="sub_1102122413122"/>
      <w:bookmarkStart w:id="879" w:name="sub_1102653122"/>
      <w:bookmarkStart w:id="880" w:name="sub_1102122423122"/>
      <w:bookmarkStart w:id="881" w:name="sub_1102663122"/>
      <w:bookmarkStart w:id="882" w:name="sub_1102121442122"/>
      <w:bookmarkStart w:id="883" w:name="sub_110212282122"/>
      <w:bookmarkStart w:id="884" w:name="sub_110210122122"/>
      <w:bookmarkStart w:id="885" w:name="sub_110210222122"/>
      <w:bookmarkStart w:id="886" w:name="sub_1102121432122"/>
      <w:bookmarkStart w:id="887" w:name="sub_110212272122"/>
      <w:bookmarkStart w:id="888" w:name="sub_110210112122"/>
      <w:bookmarkStart w:id="889" w:name="sub_110210212122"/>
      <w:bookmarkStart w:id="890" w:name="sub_110212246122"/>
      <w:bookmarkStart w:id="891" w:name="sub_110212236122"/>
      <w:bookmarkStart w:id="892" w:name="sub_1102610122"/>
      <w:bookmarkStart w:id="893" w:name="sub_1102618122"/>
      <w:bookmarkStart w:id="894" w:name="sub_1102122414122"/>
      <w:bookmarkStart w:id="895" w:name="sub_1102654122"/>
      <w:bookmarkStart w:id="896" w:name="sub_1102122424122"/>
      <w:bookmarkStart w:id="897" w:name="sub_1102664122"/>
      <w:bookmarkStart w:id="898" w:name="sub_1102164422"/>
      <w:bookmarkStart w:id="899" w:name="sub_1102512422"/>
      <w:bookmarkStart w:id="900" w:name="sub_11021223422"/>
      <w:bookmarkStart w:id="901" w:name="sub_1102511422"/>
      <w:bookmarkStart w:id="902" w:name="sub_11026822"/>
      <w:bookmarkStart w:id="903" w:name="sub_110213022"/>
      <w:bookmarkStart w:id="904" w:name="sub_110261622"/>
      <w:bookmarkStart w:id="905" w:name="sub_110262622"/>
      <w:bookmarkStart w:id="906" w:name="sub_110212241222"/>
      <w:bookmarkStart w:id="907" w:name="sub_110212231222"/>
      <w:bookmarkStart w:id="908" w:name="sub_110265222"/>
      <w:bookmarkStart w:id="909" w:name="sub_1102613222"/>
      <w:bookmarkStart w:id="910" w:name="sub_110212242222"/>
      <w:bookmarkStart w:id="911" w:name="sub_110212232222"/>
      <w:bookmarkStart w:id="912" w:name="sub_110266222"/>
      <w:bookmarkStart w:id="913" w:name="sub_1102614222"/>
      <w:bookmarkStart w:id="914" w:name="sub_11021224322"/>
      <w:bookmarkStart w:id="915" w:name="sub_1102512322"/>
      <w:bookmarkStart w:id="916" w:name="sub_11021223322"/>
      <w:bookmarkStart w:id="917" w:name="sub_1102511322"/>
      <w:bookmarkStart w:id="918" w:name="sub_11026722"/>
      <w:bookmarkStart w:id="919" w:name="sub_110212022"/>
      <w:bookmarkStart w:id="920" w:name="sub_110261522"/>
      <w:bookmarkStart w:id="921" w:name="sub_110262522"/>
      <w:bookmarkStart w:id="922" w:name="sub_110212241122"/>
      <w:bookmarkStart w:id="923" w:name="sub_110212231122"/>
      <w:bookmarkStart w:id="924" w:name="sub_110265122"/>
      <w:bookmarkStart w:id="925" w:name="sub_1102613122"/>
      <w:bookmarkStart w:id="926" w:name="sub_110212242122"/>
      <w:bookmarkStart w:id="927" w:name="sub_110212232122"/>
      <w:bookmarkStart w:id="928" w:name="sub_110266122"/>
      <w:bookmarkStart w:id="929" w:name="sub_1102614122"/>
      <w:bookmarkStart w:id="930" w:name="sub_1102114422"/>
      <w:bookmarkStart w:id="931" w:name="sub_11021822"/>
      <w:bookmarkStart w:id="932" w:name="sub_110261222"/>
      <w:bookmarkStart w:id="933" w:name="sub_110262222"/>
      <w:bookmarkStart w:id="934" w:name="sub_11026322"/>
      <w:bookmarkStart w:id="935" w:name="sub_11021722"/>
      <w:bookmarkStart w:id="936" w:name="sub_110261122"/>
      <w:bookmarkStart w:id="937" w:name="sub_110262122"/>
      <w:bookmarkStart w:id="938" w:name="sub_110212422"/>
      <w:bookmarkStart w:id="939" w:name="sub_11021362"/>
      <w:bookmarkStart w:id="940" w:name="sub_1102422"/>
      <w:bookmarkStart w:id="941" w:name="sub_1102292"/>
      <w:bookmarkStart w:id="942" w:name="sub_11021422"/>
      <w:bookmarkStart w:id="943" w:name="sub_1102121142"/>
      <w:bookmarkStart w:id="944" w:name="sub_110212342"/>
      <w:bookmarkStart w:id="945" w:name="sub_1102121222"/>
      <w:bookmarkStart w:id="946" w:name="sub_11026422"/>
      <w:bookmarkStart w:id="947" w:name="sub_1102126122"/>
      <w:bookmarkStart w:id="948" w:name="sub_11021142122"/>
      <w:bookmarkStart w:id="949" w:name="sub_1102125122"/>
      <w:bookmarkStart w:id="950" w:name="sub_11021141122"/>
      <w:bookmarkStart w:id="951" w:name="sub_1102121522"/>
      <w:bookmarkStart w:id="952" w:name="sub_110212722"/>
      <w:bookmarkStart w:id="953" w:name="sub_1102113322"/>
      <w:bookmarkStart w:id="954" w:name="sub_1102114322"/>
      <w:bookmarkStart w:id="955" w:name="sub_1102126222"/>
      <w:bookmarkStart w:id="956" w:name="sub_11021142222"/>
      <w:bookmarkStart w:id="957" w:name="sub_1102125222"/>
      <w:bookmarkStart w:id="958" w:name="sub_11021141222"/>
      <w:bookmarkStart w:id="959" w:name="sub_1102121622"/>
      <w:bookmarkStart w:id="960" w:name="sub_110212822"/>
      <w:bookmarkStart w:id="961" w:name="sub_1102113422"/>
      <w:bookmarkStart w:id="962" w:name="sub_11021224422"/>
      <w:bookmarkStart w:id="963" w:name="sub_110211424122"/>
      <w:bookmarkStart w:id="964" w:name="sub_110211414122"/>
      <w:bookmarkStart w:id="965" w:name="sub_11021210122"/>
      <w:bookmarkStart w:id="966" w:name="sub_11021146122"/>
      <w:bookmarkStart w:id="967" w:name="sub_110252112122"/>
      <w:bookmarkStart w:id="968" w:name="sub_11021632122"/>
      <w:bookmarkStart w:id="969" w:name="sub_110252122122"/>
      <w:bookmarkStart w:id="970" w:name="sub_11021642122"/>
      <w:bookmarkStart w:id="971" w:name="sub_110211423122"/>
      <w:bookmarkStart w:id="972" w:name="sub_110211413122"/>
      <w:bookmarkStart w:id="973" w:name="sub_1102129122"/>
      <w:bookmarkStart w:id="974" w:name="sub_11021145122"/>
      <w:bookmarkStart w:id="975" w:name="sub_110252111122"/>
      <w:bookmarkStart w:id="976" w:name="sub_11021631122"/>
      <w:bookmarkStart w:id="977" w:name="sub_110252121122"/>
      <w:bookmarkStart w:id="978" w:name="sub_11021641122"/>
      <w:bookmarkStart w:id="979" w:name="sub_1102126522"/>
      <w:bookmarkStart w:id="980" w:name="sub_11021142522"/>
      <w:bookmarkStart w:id="981" w:name="sub_1102125522"/>
      <w:bookmarkStart w:id="982" w:name="sub_11021141522"/>
      <w:bookmarkStart w:id="983" w:name="sub_1102121922"/>
      <w:bookmarkStart w:id="984" w:name="sub_1102122022"/>
      <w:bookmarkStart w:id="985" w:name="sub_1102113722"/>
      <w:bookmarkStart w:id="986" w:name="sub_1102114722"/>
      <w:bookmarkStart w:id="987" w:name="sub_11025221322"/>
      <w:bookmarkStart w:id="988" w:name="sub_11025211322"/>
      <w:bookmarkStart w:id="989" w:name="sub_1102117322"/>
      <w:bookmarkStart w:id="990" w:name="sub_1102163322"/>
      <w:bookmarkStart w:id="991" w:name="sub_11025222322"/>
      <w:bookmarkStart w:id="992" w:name="sub_11025212322"/>
      <w:bookmarkStart w:id="993" w:name="sub_1102118322"/>
      <w:bookmarkStart w:id="994" w:name="sub_1102164322"/>
      <w:bookmarkStart w:id="995" w:name="sub_110211424222"/>
      <w:bookmarkStart w:id="996" w:name="sub_110211414222"/>
      <w:bookmarkStart w:id="997" w:name="sub_11021210222"/>
      <w:bookmarkStart w:id="998" w:name="sub_11021146222"/>
      <w:bookmarkStart w:id="999" w:name="sub_110252112222"/>
      <w:bookmarkStart w:id="1000" w:name="sub_11021632222"/>
      <w:bookmarkStart w:id="1001" w:name="sub_110252122222"/>
      <w:bookmarkStart w:id="1002" w:name="sub_11021642222"/>
      <w:bookmarkStart w:id="1003" w:name="sub_110211423222"/>
      <w:bookmarkStart w:id="1004" w:name="sub_110211413222"/>
      <w:bookmarkStart w:id="1005" w:name="sub_1102129222"/>
      <w:bookmarkStart w:id="1006" w:name="sub_11021145222"/>
      <w:bookmarkStart w:id="1007" w:name="sub_110252111222"/>
      <w:bookmarkStart w:id="1008" w:name="sub_11021631222"/>
      <w:bookmarkStart w:id="1009" w:name="sub_110252121222"/>
      <w:bookmarkStart w:id="1010" w:name="sub_11021641222"/>
      <w:bookmarkStart w:id="1011" w:name="sub_1102126622"/>
      <w:bookmarkStart w:id="1012" w:name="sub_11021142622"/>
      <w:bookmarkStart w:id="1013" w:name="sub_1102125622"/>
      <w:bookmarkStart w:id="1014" w:name="sub_11021141622"/>
      <w:bookmarkStart w:id="1015" w:name="sub_11021211022"/>
      <w:bookmarkStart w:id="1016" w:name="sub_1102123022"/>
      <w:bookmarkStart w:id="1017" w:name="sub_1102113822"/>
      <w:bookmarkStart w:id="1018" w:name="sub_1102114822"/>
      <w:bookmarkStart w:id="1019" w:name="sub_11025221422"/>
      <w:bookmarkStart w:id="1020" w:name="sub_11025211422"/>
      <w:bookmarkStart w:id="1021" w:name="sub_1102117422"/>
      <w:bookmarkStart w:id="1022" w:name="sub_1102163422"/>
      <w:bookmarkStart w:id="1023" w:name="sub_11025222422"/>
      <w:bookmarkStart w:id="1024" w:name="sub_11025212422"/>
      <w:bookmarkStart w:id="1025" w:name="sub_1102118422"/>
      <w:bookmarkStart w:id="1026" w:name="sub_11021214443"/>
      <w:bookmarkStart w:id="1027" w:name="sub_11021132443"/>
      <w:bookmarkStart w:id="1028" w:name="sub_11021213443"/>
      <w:bookmarkStart w:id="1029" w:name="sub_11021131443"/>
      <w:bookmarkStart w:id="1030" w:name="sub_1102122843"/>
      <w:bookmarkStart w:id="1031" w:name="sub_11022343"/>
      <w:bookmarkStart w:id="1032" w:name="sub_110251643"/>
      <w:bookmarkStart w:id="1033" w:name="sub_110252643"/>
      <w:bookmarkStart w:id="1034" w:name="sub_1102101243"/>
      <w:bookmarkStart w:id="1035" w:name="sub_110291243"/>
      <w:bookmarkStart w:id="1036" w:name="sub_110255243"/>
      <w:bookmarkStart w:id="1037" w:name="sub_1102153243"/>
      <w:bookmarkStart w:id="1038" w:name="sub_1102102243"/>
      <w:bookmarkStart w:id="1039" w:name="sub_110292243"/>
      <w:bookmarkStart w:id="1040" w:name="sub_110256243"/>
      <w:bookmarkStart w:id="1041" w:name="sub_1102154243"/>
      <w:bookmarkStart w:id="1042" w:name="sub_11021214343"/>
      <w:bookmarkStart w:id="1043" w:name="sub_11021132343"/>
      <w:bookmarkStart w:id="1044" w:name="sub_11021213343"/>
      <w:bookmarkStart w:id="1045" w:name="sub_11021131343"/>
      <w:bookmarkStart w:id="1046" w:name="sub_1102122743"/>
      <w:bookmarkStart w:id="1047" w:name="sub_11022243"/>
      <w:bookmarkStart w:id="1048" w:name="sub_110251543"/>
      <w:bookmarkStart w:id="1049" w:name="sub_110252543"/>
      <w:bookmarkStart w:id="1050" w:name="sub_1102101143"/>
      <w:bookmarkStart w:id="1051" w:name="sub_110291143"/>
      <w:bookmarkStart w:id="1052" w:name="sub_110255143"/>
      <w:bookmarkStart w:id="1053" w:name="sub_1102153143"/>
      <w:bookmarkStart w:id="1054" w:name="sub_1102102143"/>
      <w:bookmarkStart w:id="1055" w:name="sub_110292143"/>
      <w:bookmarkStart w:id="1056" w:name="sub_110256143"/>
      <w:bookmarkStart w:id="1057" w:name="sub_1102154143"/>
      <w:bookmarkStart w:id="1058" w:name="sub_1102122483"/>
      <w:bookmarkStart w:id="1059" w:name="sub_11021083"/>
      <w:bookmarkStart w:id="1060" w:name="sub_110251283"/>
      <w:bookmarkStart w:id="1061" w:name="sub_110252283"/>
      <w:bookmarkStart w:id="1062" w:name="sub_1102122383"/>
      <w:bookmarkStart w:id="1063" w:name="sub_1102983"/>
      <w:bookmarkStart w:id="1064" w:name="sub_110251183"/>
      <w:bookmarkStart w:id="1065" w:name="sub_110252183"/>
      <w:bookmarkStart w:id="1066" w:name="sub_11026303"/>
      <w:bookmarkStart w:id="1067" w:name="sub_11025303"/>
      <w:bookmarkStart w:id="1068" w:name="sub_11021343"/>
      <w:bookmarkStart w:id="1069" w:name="sub_110211143"/>
      <w:bookmarkStart w:id="1070" w:name="sub_110261103"/>
      <w:bookmarkStart w:id="1071" w:name="sub_110215103"/>
      <w:bookmarkStart w:id="1072" w:name="sub_110262103"/>
      <w:bookmarkStart w:id="1073" w:name="sub_110216103"/>
      <w:bookmarkStart w:id="1074" w:name="sub_11021224163"/>
      <w:bookmarkStart w:id="1075" w:name="sub_1102512163"/>
      <w:bookmarkStart w:id="1076" w:name="sub_11021223163"/>
      <w:bookmarkStart w:id="1077" w:name="sub_1102511163"/>
      <w:bookmarkStart w:id="1078" w:name="sub_11026563"/>
      <w:bookmarkStart w:id="1079" w:name="sub_11021963"/>
      <w:bookmarkStart w:id="1080" w:name="sub_110261363"/>
      <w:bookmarkStart w:id="1081" w:name="sub_110262363"/>
      <w:bookmarkStart w:id="1082" w:name="sub_11021224263"/>
      <w:bookmarkStart w:id="1083" w:name="sub_1102512263"/>
      <w:bookmarkStart w:id="1084" w:name="sub_11021223263"/>
      <w:bookmarkStart w:id="1085" w:name="sub_1102511263"/>
      <w:bookmarkStart w:id="1086" w:name="sub_11026663"/>
      <w:bookmarkStart w:id="1087" w:name="sub_110211063"/>
      <w:bookmarkStart w:id="1088" w:name="sub_110261463"/>
      <w:bookmarkStart w:id="1089" w:name="sub_110262463"/>
      <w:bookmarkStart w:id="1090" w:name="sub_110212144123"/>
      <w:bookmarkStart w:id="1091" w:name="sub_110212134123"/>
      <w:bookmarkStart w:id="1092" w:name="sub_11021228123"/>
      <w:bookmarkStart w:id="1093" w:name="sub_1102516123"/>
      <w:bookmarkStart w:id="1094" w:name="sub_11021012123"/>
      <w:bookmarkStart w:id="1095" w:name="sub_1102552123"/>
      <w:bookmarkStart w:id="1096" w:name="sub_11021022123"/>
      <w:bookmarkStart w:id="1097" w:name="sub_1102562123"/>
      <w:bookmarkStart w:id="1098" w:name="sub_110212143123"/>
      <w:bookmarkStart w:id="1099" w:name="sub_110212133123"/>
      <w:bookmarkStart w:id="1100" w:name="sub_11021227123"/>
      <w:bookmarkStart w:id="1101" w:name="sub_1102515123"/>
      <w:bookmarkStart w:id="1102" w:name="sub_11021011123"/>
      <w:bookmarkStart w:id="1103" w:name="sub_1102551123"/>
      <w:bookmarkStart w:id="1104" w:name="sub_11021021123"/>
      <w:bookmarkStart w:id="1105" w:name="sub_1102561123"/>
      <w:bookmarkStart w:id="1106" w:name="sub_11021224523"/>
      <w:bookmarkStart w:id="1107" w:name="sub_1102512523"/>
      <w:bookmarkStart w:id="1108" w:name="sub_11021223523"/>
      <w:bookmarkStart w:id="1109" w:name="sub_1102511523"/>
      <w:bookmarkStart w:id="1110" w:name="sub_11026923"/>
      <w:bookmarkStart w:id="1111" w:name="sub_110213123"/>
      <w:bookmarkStart w:id="1112" w:name="sub_110261723"/>
      <w:bookmarkStart w:id="1113" w:name="sub_110262723"/>
      <w:bookmarkStart w:id="1114" w:name="sub_110212241323"/>
      <w:bookmarkStart w:id="1115" w:name="sub_110212231323"/>
      <w:bookmarkStart w:id="1116" w:name="sub_110265323"/>
      <w:bookmarkStart w:id="1117" w:name="sub_1102613323"/>
      <w:bookmarkStart w:id="1118" w:name="sub_110212242323"/>
      <w:bookmarkStart w:id="1119" w:name="sub_110212232323"/>
      <w:bookmarkStart w:id="1120" w:name="sub_110266323"/>
      <w:bookmarkStart w:id="1121" w:name="sub_1102614323"/>
      <w:bookmarkStart w:id="1122" w:name="sub_110212144223"/>
      <w:bookmarkStart w:id="1123" w:name="sub_110212134223"/>
      <w:bookmarkStart w:id="1124" w:name="sub_11021228223"/>
      <w:bookmarkStart w:id="1125" w:name="sub_1102516223"/>
      <w:bookmarkStart w:id="1126" w:name="sub_11021012223"/>
      <w:bookmarkStart w:id="1127" w:name="sub_1102552223"/>
      <w:bookmarkStart w:id="1128" w:name="sub_11021022223"/>
      <w:bookmarkStart w:id="1129" w:name="sub_1102562223"/>
      <w:bookmarkStart w:id="1130" w:name="sub_110212143223"/>
      <w:bookmarkStart w:id="1131" w:name="sub_110212133223"/>
      <w:bookmarkStart w:id="1132" w:name="sub_11021227223"/>
      <w:bookmarkStart w:id="1133" w:name="sub_1102515223"/>
      <w:bookmarkStart w:id="1134" w:name="sub_11021011223"/>
      <w:bookmarkStart w:id="1135" w:name="sub_1102551223"/>
      <w:bookmarkStart w:id="1136" w:name="sub_11021021223"/>
      <w:bookmarkStart w:id="1137" w:name="sub_1102561223"/>
      <w:bookmarkStart w:id="1138" w:name="sub_11021224623"/>
      <w:bookmarkStart w:id="1139" w:name="sub_1102512623"/>
      <w:bookmarkStart w:id="1140" w:name="sub_11021223623"/>
      <w:bookmarkStart w:id="1141" w:name="sub_1102511623"/>
      <w:bookmarkStart w:id="1142" w:name="sub_110261023"/>
      <w:bookmarkStart w:id="1143" w:name="sub_110213223"/>
      <w:bookmarkStart w:id="1144" w:name="sub_110261823"/>
      <w:bookmarkStart w:id="1145" w:name="sub_110262823"/>
      <w:bookmarkStart w:id="1146" w:name="sub_110212241423"/>
      <w:bookmarkStart w:id="1147" w:name="sub_110212231423"/>
      <w:bookmarkStart w:id="1148" w:name="sub_110265423"/>
      <w:bookmarkStart w:id="1149" w:name="sub_1102613423"/>
      <w:bookmarkStart w:id="1150" w:name="sub_110212242423"/>
      <w:bookmarkStart w:id="1151" w:name="sub_110212232423"/>
      <w:bookmarkStart w:id="1152" w:name="sub_110266423"/>
      <w:bookmarkStart w:id="1153" w:name="sub_1102614423"/>
      <w:bookmarkStart w:id="1154" w:name="sub_11021214433"/>
      <w:bookmarkStart w:id="1155" w:name="sub_11021132433"/>
      <w:bookmarkStart w:id="1156" w:name="sub_11021213433"/>
      <w:bookmarkStart w:id="1157" w:name="sub_11021131433"/>
      <w:bookmarkStart w:id="1158" w:name="sub_1102122833"/>
      <w:bookmarkStart w:id="1159" w:name="sub_11022333"/>
      <w:bookmarkStart w:id="1160" w:name="sub_110251633"/>
      <w:bookmarkStart w:id="1161" w:name="sub_110252633"/>
      <w:bookmarkStart w:id="1162" w:name="sub_1102101233"/>
      <w:bookmarkStart w:id="1163" w:name="sub_110291233"/>
      <w:bookmarkStart w:id="1164" w:name="sub_110255233"/>
      <w:bookmarkStart w:id="1165" w:name="sub_1102153233"/>
      <w:bookmarkStart w:id="1166" w:name="sub_1102102233"/>
      <w:bookmarkStart w:id="1167" w:name="sub_110292233"/>
      <w:bookmarkStart w:id="1168" w:name="sub_110256233"/>
      <w:bookmarkStart w:id="1169" w:name="sub_1102154233"/>
      <w:bookmarkStart w:id="1170" w:name="sub_11021214333"/>
      <w:bookmarkStart w:id="1171" w:name="sub_11021132333"/>
      <w:bookmarkStart w:id="1172" w:name="sub_11021213333"/>
      <w:bookmarkStart w:id="1173" w:name="sub_11021131333"/>
      <w:bookmarkStart w:id="1174" w:name="sub_1102122733"/>
      <w:bookmarkStart w:id="1175" w:name="sub_11022233"/>
      <w:bookmarkStart w:id="1176" w:name="sub_110251533"/>
      <w:bookmarkStart w:id="1177" w:name="sub_110252533"/>
      <w:bookmarkStart w:id="1178" w:name="sub_1102101133"/>
      <w:bookmarkStart w:id="1179" w:name="sub_110291133"/>
      <w:bookmarkStart w:id="1180" w:name="sub_110255133"/>
      <w:bookmarkStart w:id="1181" w:name="sub_1102153133"/>
      <w:bookmarkStart w:id="1182" w:name="sub_1102102133"/>
      <w:bookmarkStart w:id="1183" w:name="sub_110292133"/>
      <w:bookmarkStart w:id="1184" w:name="sub_110256133"/>
      <w:bookmarkStart w:id="1185" w:name="sub_1102154133"/>
      <w:bookmarkStart w:id="1186" w:name="sub_1102122473"/>
      <w:bookmarkStart w:id="1187" w:name="sub_11021073"/>
      <w:bookmarkStart w:id="1188" w:name="sub_110251273"/>
      <w:bookmarkStart w:id="1189" w:name="sub_110252273"/>
      <w:bookmarkStart w:id="1190" w:name="sub_1102122373"/>
      <w:bookmarkStart w:id="1191" w:name="sub_1102973"/>
      <w:bookmarkStart w:id="1192" w:name="sub_110251173"/>
      <w:bookmarkStart w:id="1193" w:name="sub_110252173"/>
      <w:bookmarkStart w:id="1194" w:name="sub_11026203"/>
      <w:bookmarkStart w:id="1195" w:name="sub_11025203"/>
      <w:bookmarkStart w:id="1196" w:name="sub_11021333"/>
      <w:bookmarkStart w:id="1197" w:name="sub_110211133"/>
      <w:bookmarkStart w:id="1198" w:name="sub_11026193"/>
      <w:bookmarkStart w:id="1199" w:name="sub_11021593"/>
      <w:bookmarkStart w:id="1200" w:name="sub_11026293"/>
      <w:bookmarkStart w:id="1201" w:name="sub_11021693"/>
      <w:bookmarkStart w:id="1202" w:name="sub_11021224153"/>
      <w:bookmarkStart w:id="1203" w:name="sub_1102512153"/>
      <w:bookmarkStart w:id="1204" w:name="sub_11021223153"/>
      <w:bookmarkStart w:id="1205" w:name="sub_1102511153"/>
      <w:bookmarkStart w:id="1206" w:name="sub_11026553"/>
      <w:bookmarkStart w:id="1207" w:name="sub_11021953"/>
      <w:bookmarkStart w:id="1208" w:name="sub_110261353"/>
      <w:bookmarkStart w:id="1209" w:name="sub_110262353"/>
      <w:bookmarkStart w:id="1210" w:name="sub_11021224253"/>
      <w:bookmarkStart w:id="1211" w:name="sub_1102512253"/>
      <w:bookmarkStart w:id="1212" w:name="sub_11021223253"/>
      <w:bookmarkStart w:id="1213" w:name="sub_1102511253"/>
      <w:bookmarkStart w:id="1214" w:name="sub_11026653"/>
      <w:bookmarkStart w:id="1215" w:name="sub_110211053"/>
      <w:bookmarkStart w:id="1216" w:name="sub_110261453"/>
      <w:bookmarkStart w:id="1217" w:name="sub_110262453"/>
      <w:bookmarkStart w:id="1218" w:name="sub_110212144113"/>
      <w:bookmarkStart w:id="1219" w:name="sub_110212134113"/>
      <w:bookmarkStart w:id="1220" w:name="sub_11021228113"/>
      <w:bookmarkStart w:id="1221" w:name="sub_1102516113"/>
      <w:bookmarkStart w:id="1222" w:name="sub_11021012113"/>
      <w:bookmarkStart w:id="1223" w:name="sub_1102552113"/>
      <w:bookmarkStart w:id="1224" w:name="sub_11021022113"/>
      <w:bookmarkStart w:id="1225" w:name="sub_1102562113"/>
      <w:bookmarkStart w:id="1226" w:name="sub_110212143113"/>
      <w:bookmarkStart w:id="1227" w:name="sub_110212133113"/>
      <w:bookmarkStart w:id="1228" w:name="sub_11021227113"/>
      <w:bookmarkStart w:id="1229" w:name="sub_1102515113"/>
      <w:bookmarkStart w:id="1230" w:name="sub_11021011113"/>
      <w:bookmarkStart w:id="1231" w:name="sub_1102551113"/>
      <w:bookmarkStart w:id="1232" w:name="sub_11021021113"/>
      <w:bookmarkStart w:id="1233" w:name="sub_1102561113"/>
      <w:bookmarkStart w:id="1234" w:name="sub_11021224513"/>
      <w:bookmarkStart w:id="1235" w:name="sub_1102512513"/>
      <w:bookmarkStart w:id="1236" w:name="sub_11021223513"/>
      <w:bookmarkStart w:id="1237" w:name="sub_1102511513"/>
      <w:bookmarkStart w:id="1238" w:name="sub_11026913"/>
      <w:bookmarkStart w:id="1239" w:name="sub_110213113"/>
      <w:bookmarkStart w:id="1240" w:name="sub_110261713"/>
      <w:bookmarkStart w:id="1241" w:name="sub_110262713"/>
      <w:bookmarkStart w:id="1242" w:name="sub_110212241313"/>
      <w:bookmarkStart w:id="1243" w:name="sub_110212231313"/>
      <w:bookmarkStart w:id="1244" w:name="sub_110265313"/>
      <w:bookmarkStart w:id="1245" w:name="sub_1102613313"/>
      <w:bookmarkStart w:id="1246" w:name="sub_110212242313"/>
      <w:bookmarkStart w:id="1247" w:name="sub_110212232313"/>
      <w:bookmarkStart w:id="1248" w:name="sub_110266313"/>
      <w:bookmarkStart w:id="1249" w:name="sub_1102614313"/>
      <w:bookmarkStart w:id="1250" w:name="sub_110212144213"/>
      <w:bookmarkStart w:id="1251" w:name="sub_110212134213"/>
      <w:bookmarkStart w:id="1252" w:name="sub_11021228213"/>
      <w:bookmarkStart w:id="1253" w:name="sub_1102516213"/>
      <w:bookmarkStart w:id="1254" w:name="sub_11021012213"/>
      <w:bookmarkStart w:id="1255" w:name="sub_1102552213"/>
      <w:bookmarkStart w:id="1256" w:name="sub_11021022213"/>
      <w:bookmarkStart w:id="1257" w:name="sub_1102562213"/>
      <w:bookmarkStart w:id="1258" w:name="sub_110212143213"/>
      <w:bookmarkStart w:id="1259" w:name="sub_110212133213"/>
      <w:bookmarkStart w:id="1260" w:name="sub_11021227213"/>
      <w:bookmarkStart w:id="1261" w:name="sub_1102515213"/>
      <w:bookmarkStart w:id="1262" w:name="sub_11021011213"/>
      <w:bookmarkStart w:id="1263" w:name="sub_1102551213"/>
      <w:bookmarkStart w:id="1264" w:name="sub_11021021213"/>
      <w:bookmarkStart w:id="1265" w:name="sub_1102561213"/>
      <w:bookmarkStart w:id="1266" w:name="sub_11021224613"/>
      <w:bookmarkStart w:id="1267" w:name="sub_1102512613"/>
      <w:bookmarkStart w:id="1268" w:name="sub_11021223613"/>
      <w:bookmarkStart w:id="1269" w:name="sub_1102511613"/>
      <w:bookmarkStart w:id="1270" w:name="sub_110261013"/>
      <w:bookmarkStart w:id="1271" w:name="sub_110213213"/>
      <w:bookmarkStart w:id="1272" w:name="sub_110261813"/>
      <w:bookmarkStart w:id="1273" w:name="sub_110262813"/>
      <w:bookmarkStart w:id="1274" w:name="sub_110212241413"/>
      <w:bookmarkStart w:id="1275" w:name="sub_110212231413"/>
      <w:bookmarkStart w:id="1276" w:name="sub_110265413"/>
      <w:bookmarkStart w:id="1277" w:name="sub_1102613413"/>
      <w:bookmarkStart w:id="1278" w:name="sub_110212242413"/>
      <w:bookmarkStart w:id="1279" w:name="sub_110212232413"/>
      <w:bookmarkStart w:id="1280" w:name="sub_110266413"/>
      <w:bookmarkStart w:id="1281" w:name="sub_1102614413"/>
      <w:bookmarkStart w:id="1282" w:name="sub_110216443"/>
      <w:bookmarkStart w:id="1283" w:name="sub_11021043"/>
      <w:bookmarkStart w:id="1284" w:name="sub_110251243"/>
      <w:bookmarkStart w:id="1285" w:name="sub_110252243"/>
      <w:bookmarkStart w:id="1286" w:name="sub_1102122343"/>
      <w:bookmarkStart w:id="1287" w:name="sub_1102943"/>
      <w:bookmarkStart w:id="1288" w:name="sub_110251143"/>
      <w:bookmarkStart w:id="1289" w:name="sub_110252143"/>
      <w:bookmarkStart w:id="1290" w:name="sub_1102683"/>
      <w:bookmarkStart w:id="1291" w:name="sub_1102583"/>
      <w:bookmarkStart w:id="1292" w:name="sub_11021303"/>
      <w:bookmarkStart w:id="1293" w:name="sub_110211103"/>
      <w:bookmarkStart w:id="1294" w:name="sub_11026163"/>
      <w:bookmarkStart w:id="1295" w:name="sub_11021563"/>
      <w:bookmarkStart w:id="1296" w:name="sub_11026263"/>
      <w:bookmarkStart w:id="1297" w:name="sub_11021663"/>
      <w:bookmarkStart w:id="1298" w:name="sub_11021224123"/>
      <w:bookmarkStart w:id="1299" w:name="sub_1102512123"/>
      <w:bookmarkStart w:id="1300" w:name="sub_11021223123"/>
      <w:bookmarkStart w:id="1301" w:name="sub_1102511123"/>
      <w:bookmarkStart w:id="1302" w:name="sub_11026523"/>
      <w:bookmarkStart w:id="1303" w:name="sub_11021923"/>
      <w:bookmarkStart w:id="1304" w:name="sub_110261323"/>
      <w:bookmarkStart w:id="1305" w:name="sub_110262323"/>
      <w:bookmarkStart w:id="1306" w:name="sub_11021224223"/>
      <w:bookmarkStart w:id="1307" w:name="sub_1102512223"/>
      <w:bookmarkStart w:id="1308" w:name="sub_11021223223"/>
      <w:bookmarkStart w:id="1309" w:name="sub_1102511223"/>
      <w:bookmarkStart w:id="1310" w:name="sub_11026623"/>
      <w:bookmarkStart w:id="1311" w:name="sub_110211023"/>
      <w:bookmarkStart w:id="1312" w:name="sub_110261423"/>
      <w:bookmarkStart w:id="1313" w:name="sub_110262423"/>
      <w:bookmarkStart w:id="1314" w:name="sub_1102122433"/>
      <w:bookmarkStart w:id="1315" w:name="sub_11021033"/>
      <w:bookmarkStart w:id="1316" w:name="sub_110251233"/>
      <w:bookmarkStart w:id="1317" w:name="sub_110252233"/>
      <w:bookmarkStart w:id="1318" w:name="sub_1102122333"/>
      <w:bookmarkStart w:id="1319" w:name="sub_1102933"/>
      <w:bookmarkStart w:id="1320" w:name="sub_110251133"/>
      <w:bookmarkStart w:id="1321" w:name="sub_110252133"/>
      <w:bookmarkStart w:id="1322" w:name="sub_1102673"/>
      <w:bookmarkStart w:id="1323" w:name="sub_1102573"/>
      <w:bookmarkStart w:id="1324" w:name="sub_11021203"/>
      <w:bookmarkStart w:id="1325" w:name="sub_11021193"/>
      <w:bookmarkStart w:id="1326" w:name="sub_11026153"/>
      <w:bookmarkStart w:id="1327" w:name="sub_11021553"/>
      <w:bookmarkStart w:id="1328" w:name="sub_11026253"/>
      <w:bookmarkStart w:id="1329" w:name="sub_11021653"/>
      <w:bookmarkStart w:id="1330" w:name="sub_11021224113"/>
      <w:bookmarkStart w:id="1331" w:name="sub_1102512113"/>
      <w:bookmarkStart w:id="1332" w:name="sub_11021223113"/>
      <w:bookmarkStart w:id="1333" w:name="sub_1102511113"/>
      <w:bookmarkStart w:id="1334" w:name="sub_11026513"/>
      <w:bookmarkStart w:id="1335" w:name="sub_11021913"/>
      <w:bookmarkStart w:id="1336" w:name="sub_110261313"/>
      <w:bookmarkStart w:id="1337" w:name="sub_110262313"/>
      <w:bookmarkStart w:id="1338" w:name="sub_11021224213"/>
      <w:bookmarkStart w:id="1339" w:name="sub_1102512213"/>
      <w:bookmarkStart w:id="1340" w:name="sub_11021223213"/>
      <w:bookmarkStart w:id="1341" w:name="sub_1102511213"/>
      <w:bookmarkStart w:id="1342" w:name="sub_11026613"/>
      <w:bookmarkStart w:id="1343" w:name="sub_110211013"/>
      <w:bookmarkStart w:id="1344" w:name="sub_110261413"/>
      <w:bookmarkStart w:id="1345" w:name="sub_110262413"/>
      <w:bookmarkStart w:id="1346" w:name="sub_110211443"/>
      <w:bookmarkStart w:id="1347" w:name="sub_1102543"/>
      <w:bookmarkStart w:id="1348" w:name="sub_1102183"/>
      <w:bookmarkStart w:id="1349" w:name="sub_11021163"/>
      <w:bookmarkStart w:id="1350" w:name="sub_11026123"/>
      <w:bookmarkStart w:id="1351" w:name="sub_11021523"/>
      <w:bookmarkStart w:id="1352" w:name="sub_11026223"/>
      <w:bookmarkStart w:id="1353" w:name="sub_11021623"/>
      <w:bookmarkStart w:id="1354" w:name="sub_1102633"/>
      <w:bookmarkStart w:id="1355" w:name="sub_1102533"/>
      <w:bookmarkStart w:id="1356" w:name="sub_1102173"/>
      <w:bookmarkStart w:id="1357" w:name="sub_11021153"/>
      <w:bookmarkStart w:id="1358" w:name="sub_11026113"/>
      <w:bookmarkStart w:id="1359" w:name="sub_11021513"/>
      <w:bookmarkStart w:id="1360" w:name="sub_11026213"/>
      <w:bookmarkStart w:id="1361" w:name="sub_11021613"/>
      <w:bookmarkStart w:id="1362" w:name="sub_11021243"/>
      <w:bookmarkStart w:id="1363" w:name="sub_11021123"/>
      <w:bookmarkStart w:id="1364" w:name="sub_1102137"/>
      <w:bookmarkStart w:id="1365" w:name="sub_11021117"/>
      <w:bookmarkStart w:id="1366" w:name="sub_110243"/>
      <w:bookmarkStart w:id="1367" w:name="sub_11033"/>
      <w:bookmarkStart w:id="1368" w:name="sub_1102210"/>
      <w:bookmarkStart w:id="1369" w:name="sub_110233"/>
      <w:bookmarkStart w:id="1370" w:name="sub_1102143"/>
      <w:bookmarkStart w:id="1371" w:name="sub_110212215"/>
      <w:bookmarkStart w:id="1372" w:name="sub_110212115"/>
      <w:bookmarkStart w:id="1373" w:name="sub_110273"/>
      <w:bookmarkStart w:id="1374" w:name="sub_11021235"/>
      <w:bookmarkStart w:id="1375" w:name="sub_110212223"/>
      <w:bookmarkStart w:id="1376" w:name="sub_110212123"/>
      <w:bookmarkStart w:id="1377" w:name="sub_110283"/>
      <w:bookmarkStart w:id="1378" w:name="sub_1102643"/>
      <w:bookmarkStart w:id="1379" w:name="sub_1102121413"/>
      <w:bookmarkStart w:id="1380" w:name="sub_110212613"/>
      <w:bookmarkStart w:id="1381" w:name="sub_1102113213"/>
      <w:bookmarkStart w:id="1382" w:name="sub_1102114213"/>
      <w:bookmarkStart w:id="1383" w:name="sub_1102121313"/>
      <w:bookmarkStart w:id="1384" w:name="sub_110212513"/>
      <w:bookmarkStart w:id="1385" w:name="sub_1102113113"/>
      <w:bookmarkStart w:id="1386" w:name="sub_1102114113"/>
      <w:bookmarkStart w:id="1387" w:name="sub_110212253"/>
      <w:bookmarkStart w:id="1388" w:name="sub_110212153"/>
      <w:bookmarkStart w:id="1389" w:name="sub_1102203"/>
      <w:bookmarkStart w:id="1390" w:name="sub_11021273"/>
      <w:bookmarkStart w:id="1391" w:name="sub_11025133"/>
      <w:bookmarkStart w:id="1392" w:name="sub_110211333"/>
      <w:bookmarkStart w:id="1393" w:name="sub_11025233"/>
      <w:bookmarkStart w:id="1394" w:name="sub_110211433"/>
      <w:bookmarkStart w:id="1395" w:name="sub_1102121423"/>
      <w:bookmarkStart w:id="1396" w:name="sub_110212623"/>
      <w:bookmarkStart w:id="1397" w:name="sub_1102113223"/>
      <w:bookmarkStart w:id="1398" w:name="sub_1102114223"/>
      <w:bookmarkStart w:id="1399" w:name="sub_1102121323"/>
      <w:bookmarkStart w:id="1400" w:name="sub_110212523"/>
      <w:bookmarkStart w:id="1401" w:name="sub_1102113123"/>
      <w:bookmarkStart w:id="1402" w:name="sub_1102114123"/>
      <w:bookmarkStart w:id="1403" w:name="sub_110212263"/>
      <w:bookmarkStart w:id="1404" w:name="sub_110212163"/>
      <w:bookmarkStart w:id="1405" w:name="sub_1102213"/>
      <w:bookmarkStart w:id="1406" w:name="sub_11021283"/>
      <w:bookmarkStart w:id="1407" w:name="sub_11025143"/>
      <w:bookmarkStart w:id="1408" w:name="sub_110211343"/>
      <w:bookmarkStart w:id="1409" w:name="sub_11025243"/>
      <w:bookmarkStart w:id="1410" w:name="sub_1102122443"/>
      <w:bookmarkStart w:id="1411" w:name="sub_1102126413"/>
      <w:bookmarkStart w:id="1412" w:name="sub_11021142413"/>
      <w:bookmarkStart w:id="1413" w:name="sub_1102125413"/>
      <w:bookmarkStart w:id="1414" w:name="sub_11021141413"/>
      <w:bookmarkStart w:id="1415" w:name="sub_1102121813"/>
      <w:bookmarkStart w:id="1416" w:name="sub_1102121013"/>
      <w:bookmarkStart w:id="1417" w:name="sub_1102113613"/>
      <w:bookmarkStart w:id="1418" w:name="sub_1102114613"/>
      <w:bookmarkStart w:id="1419" w:name="sub_11025221213"/>
      <w:bookmarkStart w:id="1420" w:name="sub_11025211213"/>
      <w:bookmarkStart w:id="1421" w:name="sub_1102117213"/>
      <w:bookmarkStart w:id="1422" w:name="sub_1102163213"/>
      <w:bookmarkStart w:id="1423" w:name="sub_11025222213"/>
      <w:bookmarkStart w:id="1424" w:name="sub_11025212213"/>
      <w:bookmarkStart w:id="1425" w:name="sub_1102118213"/>
      <w:bookmarkStart w:id="1426" w:name="sub_1102164213"/>
      <w:bookmarkStart w:id="1427" w:name="sub_1102126313"/>
      <w:bookmarkStart w:id="1428" w:name="sub_11021142313"/>
      <w:bookmarkStart w:id="1429" w:name="sub_1102125313"/>
      <w:bookmarkStart w:id="1430" w:name="sub_11021141313"/>
      <w:bookmarkStart w:id="1431" w:name="sub_1102121713"/>
      <w:bookmarkStart w:id="1432" w:name="sub_110212913"/>
      <w:bookmarkStart w:id="1433" w:name="sub_1102113513"/>
      <w:bookmarkStart w:id="1434" w:name="sub_1102114513"/>
      <w:bookmarkStart w:id="1435" w:name="sub_11025221113"/>
      <w:bookmarkStart w:id="1436" w:name="sub_11025211113"/>
      <w:bookmarkStart w:id="1437" w:name="sub_1102117113"/>
      <w:bookmarkStart w:id="1438" w:name="sub_1102163113"/>
      <w:bookmarkStart w:id="1439" w:name="sub_11025222113"/>
      <w:bookmarkStart w:id="1440" w:name="sub_11025212113"/>
      <w:bookmarkStart w:id="1441" w:name="sub_1102118113"/>
      <w:bookmarkStart w:id="1442" w:name="sub_1102164113"/>
      <w:bookmarkStart w:id="1443" w:name="sub_1102121453"/>
      <w:bookmarkStart w:id="1444" w:name="sub_110212653"/>
      <w:bookmarkStart w:id="1445" w:name="sub_1102113253"/>
      <w:bookmarkStart w:id="1446" w:name="sub_1102114253"/>
      <w:bookmarkStart w:id="1447" w:name="sub_1102121353"/>
      <w:bookmarkStart w:id="1448" w:name="sub_110212553"/>
      <w:bookmarkStart w:id="1449" w:name="sub_1102113153"/>
      <w:bookmarkStart w:id="1450" w:name="sub_1102114153"/>
      <w:bookmarkStart w:id="1451" w:name="sub_110212293"/>
      <w:bookmarkStart w:id="1452" w:name="sub_110212193"/>
      <w:bookmarkStart w:id="1453" w:name="sub_1102243"/>
      <w:bookmarkStart w:id="1454" w:name="sub_110212203"/>
      <w:bookmarkStart w:id="1455" w:name="sub_11025173"/>
      <w:bookmarkStart w:id="1456" w:name="sub_110211373"/>
      <w:bookmarkStart w:id="1457" w:name="sub_11025273"/>
      <w:bookmarkStart w:id="1458" w:name="sub_110211473"/>
      <w:bookmarkStart w:id="1459" w:name="sub_110210133"/>
      <w:bookmarkStart w:id="1460" w:name="sub_1102522133"/>
      <w:bookmarkStart w:id="1461" w:name="sub_11029133"/>
      <w:bookmarkStart w:id="1462" w:name="sub_1102521133"/>
      <w:bookmarkStart w:id="1463" w:name="sub_11025533"/>
      <w:bookmarkStart w:id="1464" w:name="sub_110211733"/>
      <w:bookmarkStart w:id="1465" w:name="sub_110215333"/>
      <w:bookmarkStart w:id="1466" w:name="sub_110216333"/>
      <w:bookmarkStart w:id="1467" w:name="sub_110210233"/>
      <w:bookmarkStart w:id="1468" w:name="sub_1102522233"/>
      <w:bookmarkStart w:id="1469" w:name="sub_11029233"/>
      <w:bookmarkStart w:id="1470" w:name="sub_1102521233"/>
      <w:bookmarkStart w:id="1471" w:name="sub_11025633"/>
      <w:bookmarkStart w:id="1472" w:name="sub_110211833"/>
      <w:bookmarkStart w:id="1473" w:name="sub_110215433"/>
      <w:bookmarkStart w:id="1474" w:name="sub_110216433"/>
      <w:bookmarkStart w:id="1475" w:name="sub_1102126423"/>
      <w:bookmarkStart w:id="1476" w:name="sub_11021142423"/>
      <w:bookmarkStart w:id="1477" w:name="sub_1102125423"/>
      <w:bookmarkStart w:id="1478" w:name="sub_11021141423"/>
      <w:bookmarkStart w:id="1479" w:name="sub_1102121823"/>
      <w:bookmarkStart w:id="1480" w:name="sub_1102121023"/>
      <w:bookmarkStart w:id="1481" w:name="sub_1102113623"/>
      <w:bookmarkStart w:id="1482" w:name="sub_1102114623"/>
      <w:bookmarkStart w:id="1483" w:name="sub_11025221223"/>
      <w:bookmarkStart w:id="1484" w:name="sub_11025211223"/>
      <w:bookmarkStart w:id="1485" w:name="sub_1102117223"/>
      <w:bookmarkStart w:id="1486" w:name="sub_1102163223"/>
      <w:bookmarkStart w:id="1487" w:name="sub_11025222223"/>
      <w:bookmarkStart w:id="1488" w:name="sub_11025212223"/>
      <w:bookmarkStart w:id="1489" w:name="sub_1102118223"/>
      <w:bookmarkStart w:id="1490" w:name="sub_1102164223"/>
      <w:bookmarkStart w:id="1491" w:name="sub_1102126323"/>
      <w:bookmarkStart w:id="1492" w:name="sub_11021142323"/>
      <w:bookmarkStart w:id="1493" w:name="sub_1102125323"/>
      <w:bookmarkStart w:id="1494" w:name="sub_11021141323"/>
      <w:bookmarkStart w:id="1495" w:name="sub_1102121723"/>
      <w:bookmarkStart w:id="1496" w:name="sub_110212923"/>
      <w:bookmarkStart w:id="1497" w:name="sub_1102113523"/>
      <w:bookmarkStart w:id="1498" w:name="sub_1102114523"/>
      <w:bookmarkStart w:id="1499" w:name="sub_11025221123"/>
      <w:bookmarkStart w:id="1500" w:name="sub_11025211123"/>
      <w:bookmarkStart w:id="1501" w:name="sub_1102117123"/>
      <w:bookmarkStart w:id="1502" w:name="sub_1102163123"/>
      <w:bookmarkStart w:id="1503" w:name="sub_11025222123"/>
      <w:bookmarkStart w:id="1504" w:name="sub_11025212123"/>
      <w:bookmarkStart w:id="1505" w:name="sub_1102118123"/>
      <w:bookmarkStart w:id="1506" w:name="sub_1102164123"/>
      <w:bookmarkStart w:id="1507" w:name="sub_1102121463"/>
      <w:bookmarkStart w:id="1508" w:name="sub_110212663"/>
      <w:bookmarkStart w:id="1509" w:name="sub_1102113263"/>
      <w:bookmarkStart w:id="1510" w:name="sub_1102114263"/>
      <w:bookmarkStart w:id="1511" w:name="sub_1102121363"/>
      <w:bookmarkStart w:id="1512" w:name="sub_110212563"/>
      <w:bookmarkStart w:id="1513" w:name="sub_1102113163"/>
      <w:bookmarkStart w:id="1514" w:name="sub_1102114163"/>
      <w:bookmarkStart w:id="1515" w:name="sub_1102122103"/>
      <w:bookmarkStart w:id="1516" w:name="sub_1102121103"/>
      <w:bookmarkStart w:id="1517" w:name="sub_1102253"/>
      <w:bookmarkStart w:id="1518" w:name="sub_110212303"/>
      <w:bookmarkStart w:id="1519" w:name="sub_11025183"/>
      <w:bookmarkStart w:id="1520" w:name="sub_110211383"/>
      <w:bookmarkStart w:id="1521" w:name="sub_11025283"/>
      <w:bookmarkStart w:id="1522" w:name="sub_110211483"/>
      <w:bookmarkStart w:id="1523" w:name="sub_110210143"/>
      <w:bookmarkStart w:id="1524" w:name="sub_1102522143"/>
      <w:bookmarkStart w:id="1525" w:name="sub_11029143"/>
      <w:bookmarkStart w:id="1526" w:name="sub_1102521143"/>
      <w:bookmarkStart w:id="1527" w:name="sub_11025543"/>
      <w:bookmarkStart w:id="1528" w:name="sub_110211743"/>
      <w:bookmarkStart w:id="1529" w:name="sub_110215343"/>
      <w:bookmarkStart w:id="1530" w:name="sub_110216343"/>
      <w:bookmarkStart w:id="1531" w:name="sub_110210243"/>
      <w:bookmarkStart w:id="1532" w:name="sub_1102522243"/>
      <w:bookmarkStart w:id="1533" w:name="sub_11029243"/>
      <w:bookmarkStart w:id="1534" w:name="sub_1102521243"/>
      <w:bookmarkStart w:id="1535" w:name="sub_11025643"/>
      <w:bookmarkStart w:id="1536" w:name="sub_110211843"/>
      <w:bookmarkStart w:id="1537" w:name="sub_110215443"/>
      <w:bookmarkStart w:id="1538" w:name="sub_110212144411"/>
      <w:bookmarkStart w:id="1539" w:name="sub_110212134411"/>
      <w:bookmarkStart w:id="1540" w:name="sub_11021228411"/>
      <w:bookmarkStart w:id="1541" w:name="sub_1102516411"/>
      <w:bookmarkStart w:id="1542" w:name="sub_11021012411"/>
      <w:bookmarkStart w:id="1543" w:name="sub_1102552411"/>
      <w:bookmarkStart w:id="1544" w:name="sub_11021022411"/>
      <w:bookmarkStart w:id="1545" w:name="sub_1102562411"/>
      <w:bookmarkStart w:id="1546" w:name="sub_110212143411"/>
      <w:bookmarkStart w:id="1547" w:name="sub_110212133411"/>
      <w:bookmarkStart w:id="1548" w:name="sub_11021227411"/>
      <w:bookmarkStart w:id="1549" w:name="sub_1102515411"/>
      <w:bookmarkStart w:id="1550" w:name="sub_11021011411"/>
      <w:bookmarkStart w:id="1551" w:name="sub_1102551411"/>
      <w:bookmarkStart w:id="1552" w:name="sub_11021021411"/>
      <w:bookmarkStart w:id="1553" w:name="sub_1102561411"/>
      <w:bookmarkStart w:id="1554" w:name="sub_11021224811"/>
      <w:bookmarkStart w:id="1555" w:name="sub_1102512811"/>
      <w:bookmarkStart w:id="1556" w:name="sub_11021223811"/>
      <w:bookmarkStart w:id="1557" w:name="sub_1102511811"/>
      <w:bookmarkStart w:id="1558" w:name="sub_110263011"/>
      <w:bookmarkStart w:id="1559" w:name="sub_110213411"/>
      <w:bookmarkStart w:id="1560" w:name="sub_1102611011"/>
      <w:bookmarkStart w:id="1561" w:name="sub_1102621011"/>
      <w:bookmarkStart w:id="1562" w:name="sub_110212241611"/>
      <w:bookmarkStart w:id="1563" w:name="sub_110212231611"/>
      <w:bookmarkStart w:id="1564" w:name="sub_110265611"/>
      <w:bookmarkStart w:id="1565" w:name="sub_1102613611"/>
      <w:bookmarkStart w:id="1566" w:name="sub_110212242611"/>
      <w:bookmarkStart w:id="1567" w:name="sub_110212232611"/>
      <w:bookmarkStart w:id="1568" w:name="sub_110266611"/>
      <w:bookmarkStart w:id="1569" w:name="sub_1102614611"/>
      <w:bookmarkStart w:id="1570" w:name="sub_1102121441211"/>
      <w:bookmarkStart w:id="1571" w:name="sub_110212281211"/>
      <w:bookmarkStart w:id="1572" w:name="sub_110210121211"/>
      <w:bookmarkStart w:id="1573" w:name="sub_110210221211"/>
      <w:bookmarkStart w:id="1574" w:name="sub_1102121431211"/>
      <w:bookmarkStart w:id="1575" w:name="sub_110212271211"/>
      <w:bookmarkStart w:id="1576" w:name="sub_110210111211"/>
      <w:bookmarkStart w:id="1577" w:name="sub_110210211211"/>
      <w:bookmarkStart w:id="1578" w:name="sub_110212245211"/>
      <w:bookmarkStart w:id="1579" w:name="sub_110212235211"/>
      <w:bookmarkStart w:id="1580" w:name="sub_110269211"/>
      <w:bookmarkStart w:id="1581" w:name="sub_1102617211"/>
      <w:bookmarkStart w:id="1582" w:name="sub_1102122413211"/>
      <w:bookmarkStart w:id="1583" w:name="sub_1102653211"/>
      <w:bookmarkStart w:id="1584" w:name="sub_1102122423211"/>
      <w:bookmarkStart w:id="1585" w:name="sub_1102663211"/>
      <w:bookmarkStart w:id="1586" w:name="sub_1102121442211"/>
      <w:bookmarkStart w:id="1587" w:name="sub_110212282211"/>
      <w:bookmarkStart w:id="1588" w:name="sub_110210122211"/>
      <w:bookmarkStart w:id="1589" w:name="sub_110210222211"/>
      <w:bookmarkStart w:id="1590" w:name="sub_1102121432211"/>
      <w:bookmarkStart w:id="1591" w:name="sub_110212272211"/>
      <w:bookmarkStart w:id="1592" w:name="sub_110210112211"/>
      <w:bookmarkStart w:id="1593" w:name="sub_110210212211"/>
      <w:bookmarkStart w:id="1594" w:name="sub_110212246211"/>
      <w:bookmarkStart w:id="1595" w:name="sub_110212236211"/>
      <w:bookmarkStart w:id="1596" w:name="sub_1102610211"/>
      <w:bookmarkStart w:id="1597" w:name="sub_1102618211"/>
      <w:bookmarkStart w:id="1598" w:name="sub_1102122414211"/>
      <w:bookmarkStart w:id="1599" w:name="sub_1102654211"/>
      <w:bookmarkStart w:id="1600" w:name="sub_1102122424211"/>
      <w:bookmarkStart w:id="1601" w:name="sub_1102664211"/>
      <w:bookmarkStart w:id="1602" w:name="sub_110212144311"/>
      <w:bookmarkStart w:id="1603" w:name="sub_110212134311"/>
      <w:bookmarkStart w:id="1604" w:name="sub_11021228311"/>
      <w:bookmarkStart w:id="1605" w:name="sub_1102516311"/>
      <w:bookmarkStart w:id="1606" w:name="sub_11021012311"/>
      <w:bookmarkStart w:id="1607" w:name="sub_1102552311"/>
      <w:bookmarkStart w:id="1608" w:name="sub_11021022311"/>
      <w:bookmarkStart w:id="1609" w:name="sub_1102562311"/>
      <w:bookmarkStart w:id="1610" w:name="sub_110212143311"/>
      <w:bookmarkStart w:id="1611" w:name="sub_110212133311"/>
      <w:bookmarkStart w:id="1612" w:name="sub_11021227311"/>
      <w:bookmarkStart w:id="1613" w:name="sub_1102515311"/>
      <w:bookmarkStart w:id="1614" w:name="sub_11021011311"/>
      <w:bookmarkStart w:id="1615" w:name="sub_1102551311"/>
      <w:bookmarkStart w:id="1616" w:name="sub_11021021311"/>
      <w:bookmarkStart w:id="1617" w:name="sub_1102561311"/>
      <w:bookmarkStart w:id="1618" w:name="sub_11021224711"/>
      <w:bookmarkStart w:id="1619" w:name="sub_1102512711"/>
      <w:bookmarkStart w:id="1620" w:name="sub_11021223711"/>
      <w:bookmarkStart w:id="1621" w:name="sub_1102511711"/>
      <w:bookmarkStart w:id="1622" w:name="sub_110262011"/>
      <w:bookmarkStart w:id="1623" w:name="sub_110213311"/>
      <w:bookmarkStart w:id="1624" w:name="sub_110261911"/>
      <w:bookmarkStart w:id="1625" w:name="sub_110262911"/>
      <w:bookmarkStart w:id="1626" w:name="sub_110212241511"/>
      <w:bookmarkStart w:id="1627" w:name="sub_110212231511"/>
      <w:bookmarkStart w:id="1628" w:name="sub_110265511"/>
      <w:bookmarkStart w:id="1629" w:name="sub_1102613511"/>
      <w:bookmarkStart w:id="1630" w:name="sub_110212242511"/>
      <w:bookmarkStart w:id="1631" w:name="sub_110212232511"/>
      <w:bookmarkStart w:id="1632" w:name="sub_110266511"/>
      <w:bookmarkStart w:id="1633" w:name="sub_1102614511"/>
      <w:bookmarkStart w:id="1634" w:name="sub_1102121441111"/>
      <w:bookmarkStart w:id="1635" w:name="sub_110212281111"/>
      <w:bookmarkStart w:id="1636" w:name="sub_110210121111"/>
      <w:bookmarkStart w:id="1637" w:name="sub_110210221111"/>
      <w:bookmarkStart w:id="1638" w:name="sub_1102121431111"/>
      <w:bookmarkStart w:id="1639" w:name="sub_110212271111"/>
      <w:bookmarkStart w:id="1640" w:name="sub_110210111111"/>
      <w:bookmarkStart w:id="1641" w:name="sub_110210211111"/>
      <w:bookmarkStart w:id="1642" w:name="sub_110212245111"/>
      <w:bookmarkStart w:id="1643" w:name="sub_110212235111"/>
      <w:bookmarkStart w:id="1644" w:name="sub_110269111"/>
      <w:bookmarkStart w:id="1645" w:name="sub_1102617111"/>
      <w:bookmarkStart w:id="1646" w:name="sub_1102122413111"/>
      <w:bookmarkStart w:id="1647" w:name="sub_1102653111"/>
      <w:bookmarkStart w:id="1648" w:name="sub_1102122423111"/>
      <w:bookmarkStart w:id="1649" w:name="sub_1102663111"/>
      <w:bookmarkStart w:id="1650" w:name="sub_1102121442111"/>
      <w:bookmarkStart w:id="1651" w:name="sub_110212282111"/>
      <w:bookmarkStart w:id="1652" w:name="sub_110210122111"/>
      <w:bookmarkStart w:id="1653" w:name="sub_110210222111"/>
      <w:bookmarkStart w:id="1654" w:name="sub_1102121432111"/>
      <w:bookmarkStart w:id="1655" w:name="sub_110212272111"/>
      <w:bookmarkStart w:id="1656" w:name="sub_110210112111"/>
      <w:bookmarkStart w:id="1657" w:name="sub_110210212111"/>
      <w:bookmarkStart w:id="1658" w:name="sub_110212246111"/>
      <w:bookmarkStart w:id="1659" w:name="sub_110212236111"/>
      <w:bookmarkStart w:id="1660" w:name="sub_1102610111"/>
      <w:bookmarkStart w:id="1661" w:name="sub_1102618111"/>
      <w:bookmarkStart w:id="1662" w:name="sub_1102122414111"/>
      <w:bookmarkStart w:id="1663" w:name="sub_1102654111"/>
      <w:bookmarkStart w:id="1664" w:name="sub_1102122424111"/>
      <w:bookmarkStart w:id="1665" w:name="sub_1102664111"/>
      <w:bookmarkStart w:id="1666" w:name="sub_1102164411"/>
      <w:bookmarkStart w:id="1667" w:name="sub_1102512411"/>
      <w:bookmarkStart w:id="1668" w:name="sub_11021223411"/>
      <w:bookmarkStart w:id="1669" w:name="sub_1102511411"/>
      <w:bookmarkStart w:id="1670" w:name="sub_11026811"/>
      <w:bookmarkStart w:id="1671" w:name="sub_110213011"/>
      <w:bookmarkStart w:id="1672" w:name="sub_110261611"/>
      <w:bookmarkStart w:id="1673" w:name="sub_110262611"/>
      <w:bookmarkStart w:id="1674" w:name="sub_110212241211"/>
      <w:bookmarkStart w:id="1675" w:name="sub_110212231211"/>
      <w:bookmarkStart w:id="1676" w:name="sub_110265211"/>
      <w:bookmarkStart w:id="1677" w:name="sub_1102613211"/>
      <w:bookmarkStart w:id="1678" w:name="sub_110212242211"/>
      <w:bookmarkStart w:id="1679" w:name="sub_110212232211"/>
      <w:bookmarkStart w:id="1680" w:name="sub_110266211"/>
      <w:bookmarkStart w:id="1681" w:name="sub_1102614211"/>
      <w:bookmarkStart w:id="1682" w:name="sub_11021224311"/>
      <w:bookmarkStart w:id="1683" w:name="sub_1102512311"/>
      <w:bookmarkStart w:id="1684" w:name="sub_11021223311"/>
      <w:bookmarkStart w:id="1685" w:name="sub_1102511311"/>
      <w:bookmarkStart w:id="1686" w:name="sub_11026711"/>
      <w:bookmarkStart w:id="1687" w:name="sub_110212011"/>
      <w:bookmarkStart w:id="1688" w:name="sub_110261511"/>
      <w:bookmarkStart w:id="1689" w:name="sub_110262511"/>
      <w:bookmarkStart w:id="1690" w:name="sub_110212241111"/>
      <w:bookmarkStart w:id="1691" w:name="sub_110212231111"/>
      <w:bookmarkStart w:id="1692" w:name="sub_110265111"/>
      <w:bookmarkStart w:id="1693" w:name="sub_1102613111"/>
      <w:bookmarkStart w:id="1694" w:name="sub_110212242111"/>
      <w:bookmarkStart w:id="1695" w:name="sub_110212232111"/>
      <w:bookmarkStart w:id="1696" w:name="sub_110266111"/>
      <w:bookmarkStart w:id="1697" w:name="sub_1102614111"/>
      <w:bookmarkStart w:id="1698" w:name="sub_1102114411"/>
      <w:bookmarkStart w:id="1699" w:name="sub_11021811"/>
      <w:bookmarkStart w:id="1700" w:name="sub_110261211"/>
      <w:bookmarkStart w:id="1701" w:name="sub_110262211"/>
      <w:bookmarkStart w:id="1702" w:name="sub_11026311"/>
      <w:bookmarkStart w:id="1703" w:name="sub_11021711"/>
      <w:bookmarkStart w:id="1704" w:name="sub_110261111"/>
      <w:bookmarkStart w:id="1705" w:name="sub_110262111"/>
      <w:bookmarkStart w:id="1706" w:name="sub_110212411"/>
      <w:bookmarkStart w:id="1707" w:name="sub_11021351"/>
      <w:bookmarkStart w:id="1708" w:name="sub_1102411"/>
      <w:bookmarkStart w:id="1709" w:name="sub_1102281"/>
      <w:bookmarkStart w:id="1710" w:name="sub_11021411"/>
      <w:bookmarkStart w:id="1711" w:name="sub_1102121131"/>
      <w:bookmarkStart w:id="1712" w:name="sub_110212331"/>
      <w:bookmarkStart w:id="1713" w:name="sub_1102121211"/>
      <w:bookmarkStart w:id="1714" w:name="sub_11026411"/>
      <w:bookmarkStart w:id="1715" w:name="sub_1102126111"/>
      <w:bookmarkStart w:id="1716" w:name="sub_11021142111"/>
      <w:bookmarkStart w:id="1717" w:name="sub_1102125111"/>
      <w:bookmarkStart w:id="1718" w:name="sub_11021141111"/>
      <w:bookmarkStart w:id="1719" w:name="sub_1102121511"/>
      <w:bookmarkStart w:id="1720" w:name="sub_110212711"/>
      <w:bookmarkStart w:id="1721" w:name="sub_1102113311"/>
      <w:bookmarkStart w:id="1722" w:name="sub_1102114311"/>
      <w:bookmarkStart w:id="1723" w:name="sub_1102126211"/>
      <w:bookmarkStart w:id="1724" w:name="sub_11021142211"/>
      <w:bookmarkStart w:id="1725" w:name="sub_1102125211"/>
      <w:bookmarkStart w:id="1726" w:name="sub_11021141211"/>
      <w:bookmarkStart w:id="1727" w:name="sub_1102121611"/>
      <w:bookmarkStart w:id="1728" w:name="sub_110212811"/>
      <w:bookmarkStart w:id="1729" w:name="sub_1102113411"/>
      <w:bookmarkStart w:id="1730" w:name="sub_11021224411"/>
      <w:bookmarkStart w:id="1731" w:name="sub_110211424111"/>
      <w:bookmarkStart w:id="1732" w:name="sub_110211414111"/>
      <w:bookmarkStart w:id="1733" w:name="sub_11021210111"/>
      <w:bookmarkStart w:id="1734" w:name="sub_11021146111"/>
      <w:bookmarkStart w:id="1735" w:name="sub_110252112111"/>
      <w:bookmarkStart w:id="1736" w:name="sub_11021632111"/>
      <w:bookmarkStart w:id="1737" w:name="sub_110252122111"/>
      <w:bookmarkStart w:id="1738" w:name="sub_11021642111"/>
      <w:bookmarkStart w:id="1739" w:name="sub_110211423111"/>
      <w:bookmarkStart w:id="1740" w:name="sub_110211413111"/>
      <w:bookmarkStart w:id="1741" w:name="sub_1102129111"/>
      <w:bookmarkStart w:id="1742" w:name="sub_11021145111"/>
      <w:bookmarkStart w:id="1743" w:name="sub_110252111111"/>
      <w:bookmarkStart w:id="1744" w:name="sub_11021631111"/>
      <w:bookmarkStart w:id="1745" w:name="sub_110252121111"/>
      <w:bookmarkStart w:id="1746" w:name="sub_11021641111"/>
      <w:bookmarkStart w:id="1747" w:name="sub_1102126511"/>
      <w:bookmarkStart w:id="1748" w:name="sub_11021142511"/>
      <w:bookmarkStart w:id="1749" w:name="sub_1102125511"/>
      <w:bookmarkStart w:id="1750" w:name="sub_11021141511"/>
      <w:bookmarkStart w:id="1751" w:name="sub_1102121911"/>
      <w:bookmarkStart w:id="1752" w:name="sub_1102122011"/>
      <w:bookmarkStart w:id="1753" w:name="sub_1102113711"/>
      <w:bookmarkStart w:id="1754" w:name="sub_1102114711"/>
      <w:bookmarkStart w:id="1755" w:name="sub_11025221311"/>
      <w:bookmarkStart w:id="1756" w:name="sub_11025211311"/>
      <w:bookmarkStart w:id="1757" w:name="sub_1102117311"/>
      <w:bookmarkStart w:id="1758" w:name="sub_1102163311"/>
      <w:bookmarkStart w:id="1759" w:name="sub_11025222311"/>
      <w:bookmarkStart w:id="1760" w:name="sub_11025212311"/>
      <w:bookmarkStart w:id="1761" w:name="sub_1102118311"/>
      <w:bookmarkStart w:id="1762" w:name="sub_1102164311"/>
      <w:bookmarkStart w:id="1763" w:name="sub_110211424211"/>
      <w:bookmarkStart w:id="1764" w:name="sub_110211414211"/>
      <w:bookmarkStart w:id="1765" w:name="sub_11021210211"/>
      <w:bookmarkStart w:id="1766" w:name="sub_11021146211"/>
      <w:bookmarkStart w:id="1767" w:name="sub_110252112211"/>
      <w:bookmarkStart w:id="1768" w:name="sub_11021632211"/>
      <w:bookmarkStart w:id="1769" w:name="sub_110252122211"/>
      <w:bookmarkStart w:id="1770" w:name="sub_11021642211"/>
      <w:bookmarkStart w:id="1771" w:name="sub_110211423211"/>
      <w:bookmarkStart w:id="1772" w:name="sub_110211413211"/>
      <w:bookmarkStart w:id="1773" w:name="sub_1102129211"/>
      <w:bookmarkStart w:id="1774" w:name="sub_11021145211"/>
      <w:bookmarkStart w:id="1775" w:name="sub_110252111211"/>
      <w:bookmarkStart w:id="1776" w:name="sub_11021631211"/>
      <w:bookmarkStart w:id="1777" w:name="sub_110252121211"/>
      <w:bookmarkStart w:id="1778" w:name="sub_11021641211"/>
      <w:bookmarkStart w:id="1779" w:name="sub_1102126611"/>
      <w:bookmarkStart w:id="1780" w:name="sub_11021142611"/>
      <w:bookmarkStart w:id="1781" w:name="sub_1102125611"/>
      <w:bookmarkStart w:id="1782" w:name="sub_11021141611"/>
      <w:bookmarkStart w:id="1783" w:name="sub_11021211011"/>
      <w:bookmarkStart w:id="1784" w:name="sub_1102123011"/>
      <w:bookmarkStart w:id="1785" w:name="sub_1102113811"/>
      <w:bookmarkStart w:id="1786" w:name="sub_1102114811"/>
      <w:bookmarkStart w:id="1787" w:name="sub_11025221411"/>
      <w:bookmarkStart w:id="1788" w:name="sub_11025211411"/>
      <w:bookmarkStart w:id="1789" w:name="sub_1102117411"/>
      <w:bookmarkStart w:id="1790" w:name="sub_1102163411"/>
      <w:bookmarkStart w:id="1791" w:name="sub_11025222411"/>
      <w:bookmarkStart w:id="1792" w:name="sub_11025212411"/>
      <w:bookmarkStart w:id="1793" w:name="sub_1102118411"/>
      <w:bookmarkStart w:id="1794" w:name="sub_110212144421"/>
      <w:bookmarkStart w:id="1795" w:name="sub_110212134421"/>
      <w:bookmarkStart w:id="1796" w:name="sub_11021228421"/>
      <w:bookmarkStart w:id="1797" w:name="sub_1102516421"/>
      <w:bookmarkStart w:id="1798" w:name="sub_11021012421"/>
      <w:bookmarkStart w:id="1799" w:name="sub_1102552421"/>
      <w:bookmarkStart w:id="1800" w:name="sub_11021022421"/>
      <w:bookmarkStart w:id="1801" w:name="sub_1102562421"/>
      <w:bookmarkStart w:id="1802" w:name="sub_110212143421"/>
      <w:bookmarkStart w:id="1803" w:name="sub_110212133421"/>
      <w:bookmarkStart w:id="1804" w:name="sub_11021227421"/>
      <w:bookmarkStart w:id="1805" w:name="sub_1102515421"/>
      <w:bookmarkStart w:id="1806" w:name="sub_11021011421"/>
      <w:bookmarkStart w:id="1807" w:name="sub_1102551421"/>
      <w:bookmarkStart w:id="1808" w:name="sub_11021021421"/>
      <w:bookmarkStart w:id="1809" w:name="sub_1102561421"/>
      <w:bookmarkStart w:id="1810" w:name="sub_11021224821"/>
      <w:bookmarkStart w:id="1811" w:name="sub_1102512821"/>
      <w:bookmarkStart w:id="1812" w:name="sub_11021223821"/>
      <w:bookmarkStart w:id="1813" w:name="sub_1102511821"/>
      <w:bookmarkStart w:id="1814" w:name="sub_110263021"/>
      <w:bookmarkStart w:id="1815" w:name="sub_110213421"/>
      <w:bookmarkStart w:id="1816" w:name="sub_1102611021"/>
      <w:bookmarkStart w:id="1817" w:name="sub_1102621021"/>
      <w:bookmarkStart w:id="1818" w:name="sub_110212241621"/>
      <w:bookmarkStart w:id="1819" w:name="sub_110212231621"/>
      <w:bookmarkStart w:id="1820" w:name="sub_110265621"/>
      <w:bookmarkStart w:id="1821" w:name="sub_1102613621"/>
      <w:bookmarkStart w:id="1822" w:name="sub_110212242621"/>
      <w:bookmarkStart w:id="1823" w:name="sub_110212232621"/>
      <w:bookmarkStart w:id="1824" w:name="sub_110266621"/>
      <w:bookmarkStart w:id="1825" w:name="sub_1102614621"/>
      <w:bookmarkStart w:id="1826" w:name="sub_1102121441221"/>
      <w:bookmarkStart w:id="1827" w:name="sub_110212281221"/>
      <w:bookmarkStart w:id="1828" w:name="sub_110210121221"/>
      <w:bookmarkStart w:id="1829" w:name="sub_110210221221"/>
      <w:bookmarkStart w:id="1830" w:name="sub_1102121431221"/>
      <w:bookmarkStart w:id="1831" w:name="sub_110212271221"/>
      <w:bookmarkStart w:id="1832" w:name="sub_110210111221"/>
      <w:bookmarkStart w:id="1833" w:name="sub_110210211221"/>
      <w:bookmarkStart w:id="1834" w:name="sub_110212245221"/>
      <w:bookmarkStart w:id="1835" w:name="sub_110212235221"/>
      <w:bookmarkStart w:id="1836" w:name="sub_110269221"/>
      <w:bookmarkStart w:id="1837" w:name="sub_1102617221"/>
      <w:bookmarkStart w:id="1838" w:name="sub_1102122413221"/>
      <w:bookmarkStart w:id="1839" w:name="sub_1102653221"/>
      <w:bookmarkStart w:id="1840" w:name="sub_1102122423221"/>
      <w:bookmarkStart w:id="1841" w:name="sub_1102663221"/>
      <w:bookmarkStart w:id="1842" w:name="sub_1102121442221"/>
      <w:bookmarkStart w:id="1843" w:name="sub_110212282221"/>
      <w:bookmarkStart w:id="1844" w:name="sub_110210122221"/>
      <w:bookmarkStart w:id="1845" w:name="sub_110210222221"/>
      <w:bookmarkStart w:id="1846" w:name="sub_1102121432221"/>
      <w:bookmarkStart w:id="1847" w:name="sub_110212272221"/>
      <w:bookmarkStart w:id="1848" w:name="sub_110210112221"/>
      <w:bookmarkStart w:id="1849" w:name="sub_110210212221"/>
      <w:bookmarkStart w:id="1850" w:name="sub_110212246221"/>
      <w:bookmarkStart w:id="1851" w:name="sub_110212236221"/>
      <w:bookmarkStart w:id="1852" w:name="sub_1102610221"/>
      <w:bookmarkStart w:id="1853" w:name="sub_1102618221"/>
      <w:bookmarkStart w:id="1854" w:name="sub_1102122414221"/>
      <w:bookmarkStart w:id="1855" w:name="sub_1102654221"/>
      <w:bookmarkStart w:id="1856" w:name="sub_1102122424221"/>
      <w:bookmarkStart w:id="1857" w:name="sub_1102664221"/>
      <w:bookmarkStart w:id="1858" w:name="sub_110212144321"/>
      <w:bookmarkStart w:id="1859" w:name="sub_110212134321"/>
      <w:bookmarkStart w:id="1860" w:name="sub_11021228321"/>
      <w:bookmarkStart w:id="1861" w:name="sub_1102516321"/>
      <w:bookmarkStart w:id="1862" w:name="sub_11021012321"/>
      <w:bookmarkStart w:id="1863" w:name="sub_1102552321"/>
      <w:bookmarkStart w:id="1864" w:name="sub_11021022321"/>
      <w:bookmarkStart w:id="1865" w:name="sub_1102562321"/>
      <w:bookmarkStart w:id="1866" w:name="sub_110212143321"/>
      <w:bookmarkStart w:id="1867" w:name="sub_110212133321"/>
      <w:bookmarkStart w:id="1868" w:name="sub_11021227321"/>
      <w:bookmarkStart w:id="1869" w:name="sub_1102515321"/>
      <w:bookmarkStart w:id="1870" w:name="sub_11021011321"/>
      <w:bookmarkStart w:id="1871" w:name="sub_1102551321"/>
      <w:bookmarkStart w:id="1872" w:name="sub_11021021321"/>
      <w:bookmarkStart w:id="1873" w:name="sub_1102561321"/>
      <w:bookmarkStart w:id="1874" w:name="sub_11021224721"/>
      <w:bookmarkStart w:id="1875" w:name="sub_1102512721"/>
      <w:bookmarkStart w:id="1876" w:name="sub_11021223721"/>
      <w:bookmarkStart w:id="1877" w:name="sub_1102511721"/>
      <w:bookmarkStart w:id="1878" w:name="sub_110262021"/>
      <w:bookmarkStart w:id="1879" w:name="sub_110213321"/>
      <w:bookmarkStart w:id="1880" w:name="sub_110261921"/>
      <w:bookmarkStart w:id="1881" w:name="sub_110262921"/>
      <w:bookmarkStart w:id="1882" w:name="sub_110212241521"/>
      <w:bookmarkStart w:id="1883" w:name="sub_110212231521"/>
      <w:bookmarkStart w:id="1884" w:name="sub_110265521"/>
      <w:bookmarkStart w:id="1885" w:name="sub_1102613521"/>
      <w:bookmarkStart w:id="1886" w:name="sub_110212242521"/>
      <w:bookmarkStart w:id="1887" w:name="sub_110212232521"/>
      <w:bookmarkStart w:id="1888" w:name="sub_110266521"/>
      <w:bookmarkStart w:id="1889" w:name="sub_1102614521"/>
      <w:bookmarkStart w:id="1890" w:name="sub_1102121441121"/>
      <w:bookmarkStart w:id="1891" w:name="sub_110212281121"/>
      <w:bookmarkStart w:id="1892" w:name="sub_110210121121"/>
      <w:bookmarkStart w:id="1893" w:name="sub_110210221121"/>
      <w:bookmarkStart w:id="1894" w:name="sub_1102121431121"/>
      <w:bookmarkStart w:id="1895" w:name="sub_110212271121"/>
      <w:bookmarkStart w:id="1896" w:name="sub_110210111121"/>
      <w:bookmarkStart w:id="1897" w:name="sub_110210211121"/>
      <w:bookmarkStart w:id="1898" w:name="sub_110212245121"/>
      <w:bookmarkStart w:id="1899" w:name="sub_110212235121"/>
      <w:bookmarkStart w:id="1900" w:name="sub_110269121"/>
      <w:bookmarkStart w:id="1901" w:name="sub_1102617121"/>
      <w:bookmarkStart w:id="1902" w:name="sub_1102122413121"/>
      <w:bookmarkStart w:id="1903" w:name="sub_1102653121"/>
      <w:bookmarkStart w:id="1904" w:name="sub_1102122423121"/>
      <w:bookmarkStart w:id="1905" w:name="sub_1102663121"/>
      <w:bookmarkStart w:id="1906" w:name="sub_1102121442121"/>
      <w:bookmarkStart w:id="1907" w:name="sub_110212282121"/>
      <w:bookmarkStart w:id="1908" w:name="sub_110210122121"/>
      <w:bookmarkStart w:id="1909" w:name="sub_110210222121"/>
      <w:bookmarkStart w:id="1910" w:name="sub_1102121432121"/>
      <w:bookmarkStart w:id="1911" w:name="sub_110212272121"/>
      <w:bookmarkStart w:id="1912" w:name="sub_110210112121"/>
      <w:bookmarkStart w:id="1913" w:name="sub_110210212121"/>
      <w:bookmarkStart w:id="1914" w:name="sub_110212246121"/>
      <w:bookmarkStart w:id="1915" w:name="sub_110212236121"/>
      <w:bookmarkStart w:id="1916" w:name="sub_1102610121"/>
      <w:bookmarkStart w:id="1917" w:name="sub_1102618121"/>
      <w:bookmarkStart w:id="1918" w:name="sub_1102122414121"/>
      <w:bookmarkStart w:id="1919" w:name="sub_1102654121"/>
      <w:bookmarkStart w:id="1920" w:name="sub_1102122424121"/>
      <w:bookmarkStart w:id="1921" w:name="sub_1102664121"/>
      <w:bookmarkStart w:id="1922" w:name="sub_1102164421"/>
      <w:bookmarkStart w:id="1923" w:name="sub_1102512421"/>
      <w:bookmarkStart w:id="1924" w:name="sub_11021223421"/>
      <w:bookmarkStart w:id="1925" w:name="sub_1102511421"/>
      <w:bookmarkStart w:id="1926" w:name="sub_11026821"/>
      <w:bookmarkStart w:id="1927" w:name="sub_110213021"/>
      <w:bookmarkStart w:id="1928" w:name="sub_110261621"/>
      <w:bookmarkStart w:id="1929" w:name="sub_110262621"/>
      <w:bookmarkStart w:id="1930" w:name="sub_110212241221"/>
      <w:bookmarkStart w:id="1931" w:name="sub_110212231221"/>
      <w:bookmarkStart w:id="1932" w:name="sub_110265221"/>
      <w:bookmarkStart w:id="1933" w:name="sub_1102613221"/>
      <w:bookmarkStart w:id="1934" w:name="sub_110212242221"/>
      <w:bookmarkStart w:id="1935" w:name="sub_110212232221"/>
      <w:bookmarkStart w:id="1936" w:name="sub_110266221"/>
      <w:bookmarkStart w:id="1937" w:name="sub_1102614221"/>
      <w:bookmarkStart w:id="1938" w:name="sub_11021224321"/>
      <w:bookmarkStart w:id="1939" w:name="sub_1102512321"/>
      <w:bookmarkStart w:id="1940" w:name="sub_11021223321"/>
      <w:bookmarkStart w:id="1941" w:name="sub_1102511321"/>
      <w:bookmarkStart w:id="1942" w:name="sub_11026721"/>
      <w:bookmarkStart w:id="1943" w:name="sub_110212021"/>
      <w:bookmarkStart w:id="1944" w:name="sub_110261521"/>
      <w:bookmarkStart w:id="1945" w:name="sub_110262521"/>
      <w:bookmarkStart w:id="1946" w:name="sub_110212241121"/>
      <w:bookmarkStart w:id="1947" w:name="sub_110212231121"/>
      <w:bookmarkStart w:id="1948" w:name="sub_110265121"/>
      <w:bookmarkStart w:id="1949" w:name="sub_1102613121"/>
      <w:bookmarkStart w:id="1950" w:name="sub_110212242121"/>
      <w:bookmarkStart w:id="1951" w:name="sub_110212232121"/>
      <w:bookmarkStart w:id="1952" w:name="sub_110266121"/>
      <w:bookmarkStart w:id="1953" w:name="sub_1102614121"/>
      <w:bookmarkStart w:id="1954" w:name="sub_1102114421"/>
      <w:bookmarkStart w:id="1955" w:name="sub_11021821"/>
      <w:bookmarkStart w:id="1956" w:name="sub_110261221"/>
      <w:bookmarkStart w:id="1957" w:name="sub_110262221"/>
      <w:bookmarkStart w:id="1958" w:name="sub_11026321"/>
      <w:bookmarkStart w:id="1959" w:name="sub_11021721"/>
      <w:bookmarkStart w:id="1960" w:name="sub_110261121"/>
      <w:bookmarkStart w:id="1961" w:name="sub_110262121"/>
      <w:bookmarkStart w:id="1962" w:name="sub_110212421"/>
      <w:bookmarkStart w:id="1963" w:name="sub_11021361"/>
      <w:bookmarkStart w:id="1964" w:name="sub_1102421"/>
      <w:bookmarkStart w:id="1965" w:name="sub_1102291"/>
      <w:bookmarkStart w:id="1966" w:name="sub_11021421"/>
      <w:bookmarkStart w:id="1967" w:name="sub_1102121141"/>
      <w:bookmarkStart w:id="1968" w:name="sub_110212341"/>
      <w:bookmarkStart w:id="1969" w:name="sub_1102121221"/>
      <w:bookmarkStart w:id="1970" w:name="sub_11026421"/>
      <w:bookmarkStart w:id="1971" w:name="sub_1102126121"/>
      <w:bookmarkStart w:id="1972" w:name="sub_11021142121"/>
      <w:bookmarkStart w:id="1973" w:name="sub_1102125121"/>
      <w:bookmarkStart w:id="1974" w:name="sub_11021141121"/>
      <w:bookmarkStart w:id="1975" w:name="sub_1102121521"/>
      <w:bookmarkStart w:id="1976" w:name="sub_110212721"/>
      <w:bookmarkStart w:id="1977" w:name="sub_1102113321"/>
      <w:bookmarkStart w:id="1978" w:name="sub_1102114321"/>
      <w:bookmarkStart w:id="1979" w:name="sub_1102126221"/>
      <w:bookmarkStart w:id="1980" w:name="sub_11021142221"/>
      <w:bookmarkStart w:id="1981" w:name="sub_1102125221"/>
      <w:bookmarkStart w:id="1982" w:name="sub_11021141221"/>
      <w:bookmarkStart w:id="1983" w:name="sub_1102121621"/>
      <w:bookmarkStart w:id="1984" w:name="sub_110212821"/>
      <w:bookmarkStart w:id="1985" w:name="sub_1102113421"/>
      <w:bookmarkStart w:id="1986" w:name="sub_11021224421"/>
      <w:bookmarkStart w:id="1987" w:name="sub_110211424121"/>
      <w:bookmarkStart w:id="1988" w:name="sub_110211414121"/>
      <w:bookmarkStart w:id="1989" w:name="sub_11021210121"/>
      <w:bookmarkStart w:id="1990" w:name="sub_11021146121"/>
      <w:bookmarkStart w:id="1991" w:name="sub_110252112121"/>
      <w:bookmarkStart w:id="1992" w:name="sub_11021632121"/>
      <w:bookmarkStart w:id="1993" w:name="sub_110252122121"/>
      <w:bookmarkStart w:id="1994" w:name="sub_11021642121"/>
      <w:bookmarkStart w:id="1995" w:name="sub_110211423121"/>
      <w:bookmarkStart w:id="1996" w:name="sub_110211413121"/>
      <w:bookmarkStart w:id="1997" w:name="sub_1102129121"/>
      <w:bookmarkStart w:id="1998" w:name="sub_11021145121"/>
      <w:bookmarkStart w:id="1999" w:name="sub_110252111121"/>
      <w:bookmarkStart w:id="2000" w:name="sub_11021631121"/>
      <w:bookmarkStart w:id="2001" w:name="sub_110252121121"/>
      <w:bookmarkStart w:id="2002" w:name="sub_11021641121"/>
      <w:bookmarkStart w:id="2003" w:name="sub_1102126521"/>
      <w:bookmarkStart w:id="2004" w:name="sub_11021142521"/>
      <w:bookmarkStart w:id="2005" w:name="sub_1102125521"/>
      <w:bookmarkStart w:id="2006" w:name="sub_11021141521"/>
      <w:bookmarkStart w:id="2007" w:name="sub_1102121921"/>
      <w:bookmarkStart w:id="2008" w:name="sub_1102122021"/>
      <w:bookmarkStart w:id="2009" w:name="sub_1102113721"/>
      <w:bookmarkStart w:id="2010" w:name="sub_1102114721"/>
      <w:bookmarkStart w:id="2011" w:name="sub_11025221321"/>
      <w:bookmarkStart w:id="2012" w:name="sub_11025211321"/>
      <w:bookmarkStart w:id="2013" w:name="sub_1102117321"/>
      <w:bookmarkStart w:id="2014" w:name="sub_1102163321"/>
      <w:bookmarkStart w:id="2015" w:name="sub_11025222321"/>
      <w:bookmarkStart w:id="2016" w:name="sub_11025212321"/>
      <w:bookmarkStart w:id="2017" w:name="sub_1102118321"/>
      <w:bookmarkStart w:id="2018" w:name="sub_1102164321"/>
      <w:bookmarkStart w:id="2019" w:name="sub_110211424221"/>
      <w:bookmarkStart w:id="2020" w:name="sub_110211414221"/>
      <w:bookmarkStart w:id="2021" w:name="sub_11021210221"/>
      <w:bookmarkStart w:id="2022" w:name="sub_11021146221"/>
      <w:bookmarkStart w:id="2023" w:name="sub_110252112221"/>
      <w:bookmarkStart w:id="2024" w:name="sub_11021632221"/>
      <w:bookmarkStart w:id="2025" w:name="sub_110252122221"/>
      <w:bookmarkStart w:id="2026" w:name="sub_11021642221"/>
      <w:bookmarkStart w:id="2027" w:name="sub_110211423221"/>
      <w:bookmarkStart w:id="2028" w:name="sub_110211413221"/>
      <w:bookmarkStart w:id="2029" w:name="sub_1102129221"/>
      <w:bookmarkStart w:id="2030" w:name="sub_11021145221"/>
      <w:bookmarkStart w:id="2031" w:name="sub_110252111221"/>
      <w:bookmarkStart w:id="2032" w:name="sub_11021631221"/>
      <w:bookmarkStart w:id="2033" w:name="sub_110252121221"/>
      <w:bookmarkStart w:id="2034" w:name="sub_11021641221"/>
      <w:bookmarkStart w:id="2035" w:name="sub_1102126621"/>
      <w:bookmarkStart w:id="2036" w:name="sub_11021142621"/>
      <w:bookmarkStart w:id="2037" w:name="sub_1102125621"/>
      <w:bookmarkStart w:id="2038" w:name="sub_11021141621"/>
      <w:bookmarkStart w:id="2039" w:name="sub_11021211021"/>
      <w:bookmarkStart w:id="2040" w:name="sub_1102123021"/>
      <w:bookmarkStart w:id="2041" w:name="sub_1102113821"/>
      <w:bookmarkStart w:id="2042" w:name="sub_1102114821"/>
      <w:bookmarkStart w:id="2043" w:name="sub_11025221421"/>
      <w:bookmarkStart w:id="2044" w:name="sub_11025211421"/>
      <w:bookmarkStart w:id="2045" w:name="sub_1102117421"/>
      <w:bookmarkStart w:id="2046" w:name="sub_1102163421"/>
      <w:bookmarkStart w:id="2047" w:name="sub_11025222421"/>
      <w:bookmarkStart w:id="2048" w:name="sub_11025212421"/>
      <w:bookmarkStart w:id="2049" w:name="sub_1102118421"/>
      <w:bookmarkStart w:id="2050" w:name="sub_110215442"/>
      <w:bookmarkStart w:id="2051" w:name="sub_1102121444"/>
      <w:bookmarkStart w:id="2052" w:name="sub_110212644"/>
      <w:bookmarkStart w:id="2053" w:name="sub_1102113244"/>
      <w:bookmarkStart w:id="2054" w:name="sub_1102114244"/>
      <w:bookmarkStart w:id="2055" w:name="sub_1102121344"/>
      <w:bookmarkStart w:id="2056" w:name="sub_110212544"/>
      <w:bookmarkStart w:id="2057" w:name="sub_1102113144"/>
      <w:bookmarkStart w:id="2058" w:name="sub_1102114144"/>
      <w:bookmarkStart w:id="2059" w:name="sub_110212284"/>
      <w:bookmarkStart w:id="2060" w:name="sub_110212184"/>
      <w:bookmarkStart w:id="2061" w:name="sub_1102234"/>
      <w:bookmarkStart w:id="2062" w:name="sub_110212104"/>
      <w:bookmarkStart w:id="2063" w:name="sub_11025164"/>
      <w:bookmarkStart w:id="2064" w:name="sub_110211364"/>
      <w:bookmarkStart w:id="2065" w:name="sub_11025264"/>
      <w:bookmarkStart w:id="2066" w:name="sub_110211464"/>
      <w:bookmarkStart w:id="2067" w:name="sub_110210124"/>
      <w:bookmarkStart w:id="2068" w:name="sub_1102522124"/>
      <w:bookmarkStart w:id="2069" w:name="sub_11029124"/>
      <w:bookmarkStart w:id="2070" w:name="sub_1102521124"/>
      <w:bookmarkStart w:id="2071" w:name="sub_11025524"/>
      <w:bookmarkStart w:id="2072" w:name="sub_110211724"/>
      <w:bookmarkStart w:id="2073" w:name="sub_110215324"/>
      <w:bookmarkStart w:id="2074" w:name="sub_110216324"/>
      <w:bookmarkStart w:id="2075" w:name="sub_110210224"/>
      <w:bookmarkStart w:id="2076" w:name="sub_1102522224"/>
      <w:bookmarkStart w:id="2077" w:name="sub_11029224"/>
      <w:bookmarkStart w:id="2078" w:name="sub_1102521224"/>
      <w:bookmarkStart w:id="2079" w:name="sub_11025624"/>
      <w:bookmarkStart w:id="2080" w:name="sub_110211824"/>
      <w:bookmarkStart w:id="2081" w:name="sub_110215424"/>
      <w:bookmarkStart w:id="2082" w:name="sub_110216424"/>
      <w:bookmarkStart w:id="2083" w:name="sub_1102121434"/>
      <w:bookmarkStart w:id="2084" w:name="sub_110212634"/>
      <w:bookmarkStart w:id="2085" w:name="sub_1102113234"/>
      <w:bookmarkStart w:id="2086" w:name="sub_1102114234"/>
      <w:bookmarkStart w:id="2087" w:name="sub_1102121334"/>
      <w:bookmarkStart w:id="2088" w:name="sub_110212534"/>
      <w:bookmarkStart w:id="2089" w:name="sub_1102113134"/>
      <w:bookmarkStart w:id="2090" w:name="sub_1102114134"/>
      <w:bookmarkStart w:id="2091" w:name="sub_110212274"/>
      <w:bookmarkStart w:id="2092" w:name="sub_110212174"/>
      <w:bookmarkStart w:id="2093" w:name="sub_1102224"/>
      <w:bookmarkStart w:id="2094" w:name="sub_11021294"/>
      <w:bookmarkStart w:id="2095" w:name="sub_11025154"/>
      <w:bookmarkStart w:id="2096" w:name="sub_110211354"/>
      <w:bookmarkStart w:id="2097" w:name="sub_11025254"/>
      <w:bookmarkStart w:id="2098" w:name="sub_110211454"/>
      <w:bookmarkStart w:id="2099" w:name="sub_110210114"/>
      <w:bookmarkStart w:id="2100" w:name="sub_1102522114"/>
      <w:bookmarkStart w:id="2101" w:name="sub_11029114"/>
      <w:bookmarkStart w:id="2102" w:name="sub_1102521114"/>
      <w:bookmarkStart w:id="2103" w:name="sub_11025514"/>
      <w:bookmarkStart w:id="2104" w:name="sub_110211714"/>
      <w:bookmarkStart w:id="2105" w:name="sub_110215314"/>
      <w:bookmarkStart w:id="2106" w:name="sub_110216314"/>
      <w:bookmarkStart w:id="2107" w:name="sub_110210214"/>
      <w:bookmarkStart w:id="2108" w:name="sub_1102522214"/>
      <w:bookmarkStart w:id="2109" w:name="sub_11029214"/>
      <w:bookmarkStart w:id="2110" w:name="sub_1102521214"/>
      <w:bookmarkStart w:id="2111" w:name="sub_11025614"/>
      <w:bookmarkStart w:id="2112" w:name="sub_110211814"/>
      <w:bookmarkStart w:id="2113" w:name="sub_110215414"/>
      <w:bookmarkStart w:id="2114" w:name="sub_110216414"/>
      <w:bookmarkStart w:id="2115" w:name="sub_110212248"/>
      <w:bookmarkStart w:id="2116" w:name="sub_110212148"/>
      <w:bookmarkStart w:id="2117" w:name="sub_1102108"/>
      <w:bookmarkStart w:id="2118" w:name="sub_11021268"/>
      <w:bookmarkStart w:id="2119" w:name="sub_11025128"/>
      <w:bookmarkStart w:id="2120" w:name="sub_110211328"/>
      <w:bookmarkStart w:id="2121" w:name="sub_11025228"/>
      <w:bookmarkStart w:id="2122" w:name="sub_110211428"/>
      <w:bookmarkStart w:id="2123" w:name="sub_110212238"/>
      <w:bookmarkStart w:id="2124" w:name="sub_110212138"/>
      <w:bookmarkStart w:id="2125" w:name="sub_110298"/>
      <w:bookmarkStart w:id="2126" w:name="sub_11021258"/>
      <w:bookmarkStart w:id="2127" w:name="sub_11025118"/>
      <w:bookmarkStart w:id="2128" w:name="sub_110211318"/>
      <w:bookmarkStart w:id="2129" w:name="sub_11025218"/>
      <w:bookmarkStart w:id="2130" w:name="sub_110211418"/>
      <w:bookmarkStart w:id="2131" w:name="sub_1102630"/>
      <w:bookmarkStart w:id="2132" w:name="sub_110212212"/>
      <w:bookmarkStart w:id="2133" w:name="sub_1102530"/>
      <w:bookmarkStart w:id="2134" w:name="sub_110212112"/>
      <w:bookmarkStart w:id="2135" w:name="sub_1102134"/>
      <w:bookmarkStart w:id="2136" w:name="sub_110227"/>
      <w:bookmarkStart w:id="2137" w:name="sub_11021114"/>
      <w:bookmarkStart w:id="2138" w:name="sub_11021232"/>
      <w:bookmarkStart w:id="2139" w:name="sub_11026110"/>
      <w:bookmarkStart w:id="2140" w:name="sub_11025110"/>
      <w:bookmarkStart w:id="2141" w:name="sub_11021510"/>
      <w:bookmarkStart w:id="2142" w:name="sub_110211310"/>
      <w:bookmarkStart w:id="2143" w:name="sub_11026210"/>
      <w:bookmarkStart w:id="2144" w:name="sub_11025210"/>
      <w:bookmarkStart w:id="2145" w:name="sub_11021610"/>
      <w:bookmarkStart w:id="2146" w:name="sub_110211410"/>
      <w:bookmarkStart w:id="2147" w:name="sub_1102122416"/>
      <w:bookmarkStart w:id="2148" w:name="sub_11021016"/>
      <w:bookmarkStart w:id="2149" w:name="sub_110251216"/>
      <w:bookmarkStart w:id="2150" w:name="sub_110252216"/>
      <w:bookmarkStart w:id="2151" w:name="sub_1102122316"/>
      <w:bookmarkStart w:id="2152" w:name="sub_1102916"/>
      <w:bookmarkStart w:id="2153" w:name="sub_110251116"/>
      <w:bookmarkStart w:id="2154" w:name="sub_110252116"/>
      <w:bookmarkStart w:id="2155" w:name="sub_1102656"/>
      <w:bookmarkStart w:id="2156" w:name="sub_1102556"/>
      <w:bookmarkStart w:id="2157" w:name="sub_1102196"/>
      <w:bookmarkStart w:id="2158" w:name="sub_11021176"/>
      <w:bookmarkStart w:id="2159" w:name="sub_11026136"/>
      <w:bookmarkStart w:id="2160" w:name="sub_11021536"/>
      <w:bookmarkStart w:id="2161" w:name="sub_11026236"/>
      <w:bookmarkStart w:id="2162" w:name="sub_11021636"/>
      <w:bookmarkStart w:id="2163" w:name="sub_1102122426"/>
      <w:bookmarkStart w:id="2164" w:name="sub_11021026"/>
      <w:bookmarkStart w:id="2165" w:name="sub_110251226"/>
      <w:bookmarkStart w:id="2166" w:name="sub_110252226"/>
      <w:bookmarkStart w:id="2167" w:name="sub_1102122326"/>
      <w:bookmarkStart w:id="2168" w:name="sub_1102926"/>
      <w:bookmarkStart w:id="2169" w:name="sub_110251126"/>
      <w:bookmarkStart w:id="2170" w:name="sub_110252126"/>
      <w:bookmarkStart w:id="2171" w:name="sub_1102666"/>
      <w:bookmarkStart w:id="2172" w:name="sub_1102566"/>
      <w:bookmarkStart w:id="2173" w:name="sub_11021106"/>
      <w:bookmarkStart w:id="2174" w:name="sub_11021186"/>
      <w:bookmarkStart w:id="2175" w:name="sub_11026146"/>
      <w:bookmarkStart w:id="2176" w:name="sub_11021546"/>
      <w:bookmarkStart w:id="2177" w:name="sub_11026246"/>
      <w:bookmarkStart w:id="2178" w:name="sub_11021646"/>
      <w:bookmarkStart w:id="2179" w:name="sub_11021214412"/>
      <w:bookmarkStart w:id="2180" w:name="sub_11021132412"/>
      <w:bookmarkStart w:id="2181" w:name="sub_11021213412"/>
      <w:bookmarkStart w:id="2182" w:name="sub_11021131412"/>
      <w:bookmarkStart w:id="2183" w:name="sub_1102122812"/>
      <w:bookmarkStart w:id="2184" w:name="sub_11022312"/>
      <w:bookmarkStart w:id="2185" w:name="sub_110251612"/>
      <w:bookmarkStart w:id="2186" w:name="sub_110252612"/>
      <w:bookmarkStart w:id="2187" w:name="sub_1102101212"/>
      <w:bookmarkStart w:id="2188" w:name="sub_110291212"/>
      <w:bookmarkStart w:id="2189" w:name="sub_110255212"/>
      <w:bookmarkStart w:id="2190" w:name="sub_1102153212"/>
      <w:bookmarkStart w:id="2191" w:name="sub_1102102212"/>
      <w:bookmarkStart w:id="2192" w:name="sub_110292212"/>
      <w:bookmarkStart w:id="2193" w:name="sub_110256212"/>
      <w:bookmarkStart w:id="2194" w:name="sub_1102154212"/>
      <w:bookmarkStart w:id="2195" w:name="sub_11021214312"/>
      <w:bookmarkStart w:id="2196" w:name="sub_11021132312"/>
      <w:bookmarkStart w:id="2197" w:name="sub_11021213312"/>
      <w:bookmarkStart w:id="2198" w:name="sub_11021131312"/>
      <w:bookmarkStart w:id="2199" w:name="sub_1102122712"/>
      <w:bookmarkStart w:id="2200" w:name="sub_11022212"/>
      <w:bookmarkStart w:id="2201" w:name="sub_110251512"/>
      <w:bookmarkStart w:id="2202" w:name="sub_110252512"/>
      <w:bookmarkStart w:id="2203" w:name="sub_1102101112"/>
      <w:bookmarkStart w:id="2204" w:name="sub_110291112"/>
      <w:bookmarkStart w:id="2205" w:name="sub_110255112"/>
      <w:bookmarkStart w:id="2206" w:name="sub_1102153112"/>
      <w:bookmarkStart w:id="2207" w:name="sub_1102102112"/>
      <w:bookmarkStart w:id="2208" w:name="sub_110292112"/>
      <w:bookmarkStart w:id="2209" w:name="sub_110256112"/>
      <w:bookmarkStart w:id="2210" w:name="sub_1102154112"/>
      <w:bookmarkStart w:id="2211" w:name="sub_1102122452"/>
      <w:bookmarkStart w:id="2212" w:name="sub_11021052"/>
      <w:bookmarkStart w:id="2213" w:name="sub_110251252"/>
      <w:bookmarkStart w:id="2214" w:name="sub_110252252"/>
      <w:bookmarkStart w:id="2215" w:name="sub_1102122352"/>
      <w:bookmarkStart w:id="2216" w:name="sub_1102952"/>
      <w:bookmarkStart w:id="2217" w:name="sub_110251152"/>
      <w:bookmarkStart w:id="2218" w:name="sub_110252152"/>
      <w:bookmarkStart w:id="2219" w:name="sub_1102692"/>
      <w:bookmarkStart w:id="2220" w:name="sub_1102592"/>
      <w:bookmarkStart w:id="2221" w:name="sub_11021312"/>
      <w:bookmarkStart w:id="2222" w:name="sub_110211112"/>
      <w:bookmarkStart w:id="2223" w:name="sub_11026172"/>
      <w:bookmarkStart w:id="2224" w:name="sub_11021572"/>
      <w:bookmarkStart w:id="2225" w:name="sub_11026272"/>
      <w:bookmarkStart w:id="2226" w:name="sub_11021672"/>
      <w:bookmarkStart w:id="2227" w:name="sub_11021224132"/>
      <w:bookmarkStart w:id="2228" w:name="sub_1102512132"/>
      <w:bookmarkStart w:id="2229" w:name="sub_11021223132"/>
      <w:bookmarkStart w:id="2230" w:name="sub_1102511132"/>
      <w:bookmarkStart w:id="2231" w:name="sub_11026532"/>
      <w:bookmarkStart w:id="2232" w:name="sub_11021932"/>
      <w:bookmarkStart w:id="2233" w:name="sub_110261332"/>
      <w:bookmarkStart w:id="2234" w:name="sub_110262332"/>
      <w:bookmarkStart w:id="2235" w:name="sub_11021224232"/>
      <w:bookmarkStart w:id="2236" w:name="sub_1102512232"/>
      <w:bookmarkStart w:id="2237" w:name="sub_11021223232"/>
      <w:bookmarkStart w:id="2238" w:name="sub_1102511232"/>
      <w:bookmarkStart w:id="2239" w:name="sub_11026632"/>
      <w:bookmarkStart w:id="2240" w:name="sub_110211032"/>
      <w:bookmarkStart w:id="2241" w:name="sub_110261432"/>
      <w:bookmarkStart w:id="2242" w:name="sub_110262432"/>
      <w:bookmarkStart w:id="2243" w:name="sub_11021214422"/>
      <w:bookmarkStart w:id="2244" w:name="sub_11021132422"/>
      <w:bookmarkStart w:id="2245" w:name="sub_11021213422"/>
      <w:bookmarkStart w:id="2246" w:name="sub_11021131422"/>
      <w:bookmarkStart w:id="2247" w:name="sub_1102122822"/>
      <w:bookmarkStart w:id="2248" w:name="sub_11022322"/>
      <w:bookmarkStart w:id="2249" w:name="sub_110251622"/>
      <w:bookmarkStart w:id="2250" w:name="sub_110252622"/>
      <w:bookmarkStart w:id="2251" w:name="sub_1102101222"/>
      <w:bookmarkStart w:id="2252" w:name="sub_110291222"/>
      <w:bookmarkStart w:id="2253" w:name="sub_110255222"/>
      <w:bookmarkStart w:id="2254" w:name="sub_1102153222"/>
      <w:bookmarkStart w:id="2255" w:name="sub_1102102222"/>
      <w:bookmarkStart w:id="2256" w:name="sub_110292222"/>
      <w:bookmarkStart w:id="2257" w:name="sub_110256222"/>
      <w:bookmarkStart w:id="2258" w:name="sub_1102154222"/>
      <w:bookmarkStart w:id="2259" w:name="sub_11021214322"/>
      <w:bookmarkStart w:id="2260" w:name="sub_11021132322"/>
      <w:bookmarkStart w:id="2261" w:name="sub_11021213322"/>
      <w:bookmarkStart w:id="2262" w:name="sub_11021131322"/>
      <w:bookmarkStart w:id="2263" w:name="sub_1102122722"/>
      <w:bookmarkStart w:id="2264" w:name="sub_11022222"/>
      <w:bookmarkStart w:id="2265" w:name="sub_110251522"/>
      <w:bookmarkStart w:id="2266" w:name="sub_110252522"/>
      <w:bookmarkStart w:id="2267" w:name="sub_1102101122"/>
      <w:bookmarkStart w:id="2268" w:name="sub_110291122"/>
      <w:bookmarkStart w:id="2269" w:name="sub_110255122"/>
      <w:bookmarkStart w:id="2270" w:name="sub_1102153122"/>
      <w:bookmarkStart w:id="2271" w:name="sub_1102102122"/>
      <w:bookmarkStart w:id="2272" w:name="sub_110292122"/>
      <w:bookmarkStart w:id="2273" w:name="sub_110256122"/>
      <w:bookmarkStart w:id="2274" w:name="sub_1102154122"/>
      <w:bookmarkStart w:id="2275" w:name="sub_1102122462"/>
      <w:bookmarkStart w:id="2276" w:name="sub_11021062"/>
      <w:bookmarkStart w:id="2277" w:name="sub_110251262"/>
      <w:bookmarkStart w:id="2278" w:name="sub_110252262"/>
      <w:bookmarkStart w:id="2279" w:name="sub_1102122362"/>
      <w:bookmarkStart w:id="2280" w:name="sub_1102962"/>
      <w:bookmarkStart w:id="2281" w:name="sub_110251162"/>
      <w:bookmarkStart w:id="2282" w:name="sub_110252162"/>
      <w:bookmarkStart w:id="2283" w:name="sub_11026102"/>
      <w:bookmarkStart w:id="2284" w:name="sub_11025102"/>
      <w:bookmarkStart w:id="2285" w:name="sub_11021322"/>
      <w:bookmarkStart w:id="2286" w:name="sub_110211122"/>
      <w:bookmarkStart w:id="2287" w:name="sub_11026182"/>
      <w:bookmarkStart w:id="2288" w:name="sub_11021582"/>
      <w:bookmarkStart w:id="2289" w:name="sub_11026282"/>
      <w:bookmarkStart w:id="2290" w:name="sub_11021682"/>
      <w:bookmarkStart w:id="2291" w:name="sub_11021224142"/>
      <w:bookmarkStart w:id="2292" w:name="sub_1102512142"/>
      <w:bookmarkStart w:id="2293" w:name="sub_11021223142"/>
      <w:bookmarkStart w:id="2294" w:name="sub_1102511142"/>
      <w:bookmarkStart w:id="2295" w:name="sub_11026542"/>
      <w:bookmarkStart w:id="2296" w:name="sub_11021942"/>
      <w:bookmarkStart w:id="2297" w:name="sub_110261342"/>
      <w:bookmarkStart w:id="2298" w:name="sub_110262342"/>
      <w:bookmarkStart w:id="2299" w:name="sub_11021224242"/>
      <w:bookmarkStart w:id="2300" w:name="sub_1102512242"/>
      <w:bookmarkStart w:id="2301" w:name="sub_11021223242"/>
      <w:bookmarkStart w:id="2302" w:name="sub_1102511242"/>
      <w:bookmarkStart w:id="2303" w:name="sub_11026642"/>
      <w:bookmarkStart w:id="2304" w:name="sub_110211042"/>
      <w:bookmarkStart w:id="2305" w:name="sub_110261442"/>
      <w:bookmarkStart w:id="2306" w:name="sub_110262442"/>
      <w:bookmarkStart w:id="2307" w:name="sub_1102121443"/>
      <w:bookmarkStart w:id="2308" w:name="sub_110212643"/>
      <w:bookmarkStart w:id="2309" w:name="sub_1102113243"/>
      <w:bookmarkStart w:id="2310" w:name="sub_1102114243"/>
      <w:bookmarkStart w:id="2311" w:name="sub_1102121343"/>
      <w:bookmarkStart w:id="2312" w:name="sub_110212543"/>
      <w:bookmarkStart w:id="2313" w:name="sub_1102113143"/>
      <w:bookmarkStart w:id="2314" w:name="sub_1102114143"/>
      <w:bookmarkStart w:id="2315" w:name="sub_110212283"/>
      <w:bookmarkStart w:id="2316" w:name="sub_110212183"/>
      <w:bookmarkStart w:id="2317" w:name="sub_1102233"/>
      <w:bookmarkStart w:id="2318" w:name="sub_110212103"/>
      <w:bookmarkStart w:id="2319" w:name="sub_11025163"/>
      <w:bookmarkStart w:id="2320" w:name="sub_110211363"/>
      <w:bookmarkStart w:id="2321" w:name="sub_11025263"/>
      <w:bookmarkStart w:id="2322" w:name="sub_110211463"/>
      <w:bookmarkStart w:id="2323" w:name="sub_110210123"/>
      <w:bookmarkStart w:id="2324" w:name="sub_1102522123"/>
      <w:bookmarkStart w:id="2325" w:name="sub_11029123"/>
      <w:bookmarkStart w:id="2326" w:name="sub_1102521123"/>
      <w:bookmarkStart w:id="2327" w:name="sub_11025523"/>
      <w:bookmarkStart w:id="2328" w:name="sub_110211723"/>
      <w:bookmarkStart w:id="2329" w:name="sub_110215323"/>
      <w:bookmarkStart w:id="2330" w:name="sub_110216323"/>
      <w:bookmarkStart w:id="2331" w:name="sub_110210223"/>
      <w:bookmarkStart w:id="2332" w:name="sub_1102522223"/>
      <w:bookmarkStart w:id="2333" w:name="sub_11029223"/>
      <w:bookmarkStart w:id="2334" w:name="sub_1102521223"/>
      <w:bookmarkStart w:id="2335" w:name="sub_11025623"/>
      <w:bookmarkStart w:id="2336" w:name="sub_110211823"/>
      <w:bookmarkStart w:id="2337" w:name="sub_110215423"/>
      <w:bookmarkStart w:id="2338" w:name="sub_110216423"/>
      <w:bookmarkStart w:id="2339" w:name="sub_1102121433"/>
      <w:bookmarkStart w:id="2340" w:name="sub_110212633"/>
      <w:bookmarkStart w:id="2341" w:name="sub_1102113233"/>
      <w:bookmarkStart w:id="2342" w:name="sub_1102114233"/>
      <w:bookmarkStart w:id="2343" w:name="sub_1102121333"/>
      <w:bookmarkStart w:id="2344" w:name="sub_110212533"/>
      <w:bookmarkStart w:id="2345" w:name="sub_1102113133"/>
      <w:bookmarkStart w:id="2346" w:name="sub_1102114133"/>
      <w:bookmarkStart w:id="2347" w:name="sub_110212273"/>
      <w:bookmarkStart w:id="2348" w:name="sub_110212173"/>
      <w:bookmarkStart w:id="2349" w:name="sub_1102223"/>
      <w:bookmarkStart w:id="2350" w:name="sub_11021293"/>
      <w:bookmarkStart w:id="2351" w:name="sub_11025153"/>
      <w:bookmarkStart w:id="2352" w:name="sub_110211353"/>
      <w:bookmarkStart w:id="2353" w:name="sub_11025253"/>
      <w:bookmarkStart w:id="2354" w:name="sub_110211453"/>
      <w:bookmarkStart w:id="2355" w:name="sub_110210113"/>
      <w:bookmarkStart w:id="2356" w:name="sub_1102522113"/>
      <w:bookmarkStart w:id="2357" w:name="sub_11029113"/>
      <w:bookmarkStart w:id="2358" w:name="sub_1102521113"/>
      <w:bookmarkStart w:id="2359" w:name="sub_11025513"/>
      <w:bookmarkStart w:id="2360" w:name="sub_110211713"/>
      <w:bookmarkStart w:id="2361" w:name="sub_110215313"/>
      <w:bookmarkStart w:id="2362" w:name="sub_110216313"/>
      <w:bookmarkStart w:id="2363" w:name="sub_110210213"/>
      <w:bookmarkStart w:id="2364" w:name="sub_1102522213"/>
      <w:bookmarkStart w:id="2365" w:name="sub_11029213"/>
      <w:bookmarkStart w:id="2366" w:name="sub_1102521213"/>
      <w:bookmarkStart w:id="2367" w:name="sub_11025613"/>
      <w:bookmarkStart w:id="2368" w:name="sub_110211813"/>
      <w:bookmarkStart w:id="2369" w:name="sub_110215413"/>
      <w:bookmarkStart w:id="2370" w:name="sub_110216413"/>
      <w:bookmarkStart w:id="2371" w:name="sub_110212247"/>
      <w:bookmarkStart w:id="2372" w:name="sub_110212147"/>
      <w:bookmarkStart w:id="2373" w:name="sub_1102107"/>
      <w:bookmarkStart w:id="2374" w:name="sub_11021267"/>
      <w:bookmarkStart w:id="2375" w:name="sub_11025127"/>
      <w:bookmarkStart w:id="2376" w:name="sub_110211327"/>
      <w:bookmarkStart w:id="2377" w:name="sub_11025227"/>
      <w:bookmarkStart w:id="2378" w:name="sub_110211427"/>
      <w:bookmarkStart w:id="2379" w:name="sub_110212237"/>
      <w:bookmarkStart w:id="2380" w:name="sub_110212137"/>
      <w:bookmarkStart w:id="2381" w:name="sub_110297"/>
      <w:bookmarkStart w:id="2382" w:name="sub_11021257"/>
      <w:bookmarkStart w:id="2383" w:name="sub_11025117"/>
      <w:bookmarkStart w:id="2384" w:name="sub_110211317"/>
      <w:bookmarkStart w:id="2385" w:name="sub_11025217"/>
      <w:bookmarkStart w:id="2386" w:name="sub_110211417"/>
      <w:bookmarkStart w:id="2387" w:name="sub_1102620"/>
      <w:bookmarkStart w:id="2388" w:name="sub_110212211"/>
      <w:bookmarkStart w:id="2389" w:name="sub_1102520"/>
      <w:bookmarkStart w:id="2390" w:name="sub_110212111"/>
      <w:bookmarkStart w:id="2391" w:name="sub_1102133"/>
      <w:bookmarkStart w:id="2392" w:name="sub_110226"/>
      <w:bookmarkStart w:id="2393" w:name="sub_11021113"/>
      <w:bookmarkStart w:id="2394" w:name="sub_11021231"/>
      <w:bookmarkStart w:id="2395" w:name="sub_1102619"/>
      <w:bookmarkStart w:id="2396" w:name="sub_1102519"/>
      <w:bookmarkStart w:id="2397" w:name="sub_1102159"/>
      <w:bookmarkStart w:id="2398" w:name="sub_11021139"/>
      <w:bookmarkStart w:id="2399" w:name="sub_1102629"/>
      <w:bookmarkStart w:id="2400" w:name="sub_1102529"/>
      <w:bookmarkStart w:id="2401" w:name="sub_1102169"/>
      <w:bookmarkStart w:id="2402" w:name="sub_11021149"/>
      <w:bookmarkStart w:id="2403" w:name="sub_1102122415"/>
      <w:bookmarkStart w:id="2404" w:name="sub_11021015"/>
      <w:bookmarkStart w:id="2405" w:name="sub_110251215"/>
      <w:bookmarkStart w:id="2406" w:name="sub_110252215"/>
      <w:bookmarkStart w:id="2407" w:name="sub_1102122315"/>
      <w:bookmarkStart w:id="2408" w:name="sub_1102915"/>
      <w:bookmarkStart w:id="2409" w:name="sub_110251115"/>
      <w:bookmarkStart w:id="2410" w:name="sub_110252115"/>
      <w:bookmarkStart w:id="2411" w:name="sub_1102655"/>
      <w:bookmarkStart w:id="2412" w:name="sub_1102555"/>
      <w:bookmarkStart w:id="2413" w:name="sub_1102195"/>
      <w:bookmarkStart w:id="2414" w:name="sub_11021175"/>
      <w:bookmarkStart w:id="2415" w:name="sub_11026135"/>
      <w:bookmarkStart w:id="2416" w:name="sub_11021535"/>
      <w:bookmarkStart w:id="2417" w:name="sub_11026235"/>
      <w:bookmarkStart w:id="2418" w:name="sub_11021635"/>
      <w:bookmarkStart w:id="2419" w:name="sub_1102122425"/>
      <w:bookmarkStart w:id="2420" w:name="sub_11021025"/>
      <w:bookmarkStart w:id="2421" w:name="sub_110251225"/>
      <w:bookmarkStart w:id="2422" w:name="sub_110252225"/>
      <w:bookmarkStart w:id="2423" w:name="sub_1102122325"/>
      <w:bookmarkStart w:id="2424" w:name="sub_1102925"/>
      <w:bookmarkStart w:id="2425" w:name="sub_110251125"/>
      <w:bookmarkStart w:id="2426" w:name="sub_110252125"/>
      <w:bookmarkStart w:id="2427" w:name="sub_1102665"/>
      <w:bookmarkStart w:id="2428" w:name="sub_1102565"/>
      <w:bookmarkStart w:id="2429" w:name="sub_11021105"/>
      <w:bookmarkStart w:id="2430" w:name="sub_11021185"/>
      <w:bookmarkStart w:id="2431" w:name="sub_11026145"/>
      <w:bookmarkStart w:id="2432" w:name="sub_11021545"/>
      <w:bookmarkStart w:id="2433" w:name="sub_11026245"/>
      <w:bookmarkStart w:id="2434" w:name="sub_11021645"/>
      <w:bookmarkStart w:id="2435" w:name="sub_11021214411"/>
      <w:bookmarkStart w:id="2436" w:name="sub_11021132411"/>
      <w:bookmarkStart w:id="2437" w:name="sub_11021213411"/>
      <w:bookmarkStart w:id="2438" w:name="sub_11021131411"/>
      <w:bookmarkStart w:id="2439" w:name="sub_1102122811"/>
      <w:bookmarkStart w:id="2440" w:name="sub_11022311"/>
      <w:bookmarkStart w:id="2441" w:name="sub_110251611"/>
      <w:bookmarkStart w:id="2442" w:name="sub_110252611"/>
      <w:bookmarkStart w:id="2443" w:name="sub_1102101211"/>
      <w:bookmarkStart w:id="2444" w:name="sub_110291211"/>
      <w:bookmarkStart w:id="2445" w:name="sub_110255211"/>
      <w:bookmarkStart w:id="2446" w:name="sub_1102153211"/>
      <w:bookmarkStart w:id="2447" w:name="sub_1102102211"/>
      <w:bookmarkStart w:id="2448" w:name="sub_110292211"/>
      <w:bookmarkStart w:id="2449" w:name="sub_110256211"/>
      <w:bookmarkStart w:id="2450" w:name="sub_1102154211"/>
      <w:bookmarkStart w:id="2451" w:name="sub_11021214311"/>
      <w:bookmarkStart w:id="2452" w:name="sub_11021132311"/>
      <w:bookmarkStart w:id="2453" w:name="sub_11021213311"/>
      <w:bookmarkStart w:id="2454" w:name="sub_11021131311"/>
      <w:bookmarkStart w:id="2455" w:name="sub_1102122711"/>
      <w:bookmarkStart w:id="2456" w:name="sub_11022211"/>
      <w:bookmarkStart w:id="2457" w:name="sub_110251511"/>
      <w:bookmarkStart w:id="2458" w:name="sub_110252511"/>
      <w:bookmarkStart w:id="2459" w:name="sub_1102101111"/>
      <w:bookmarkStart w:id="2460" w:name="sub_110291111"/>
      <w:bookmarkStart w:id="2461" w:name="sub_110255111"/>
      <w:bookmarkStart w:id="2462" w:name="sub_1102153111"/>
      <w:bookmarkStart w:id="2463" w:name="sub_1102102111"/>
      <w:bookmarkStart w:id="2464" w:name="sub_110292111"/>
      <w:bookmarkStart w:id="2465" w:name="sub_110256111"/>
      <w:bookmarkStart w:id="2466" w:name="sub_1102154111"/>
      <w:bookmarkStart w:id="2467" w:name="sub_1102122451"/>
      <w:bookmarkStart w:id="2468" w:name="sub_11021051"/>
      <w:bookmarkStart w:id="2469" w:name="sub_110251251"/>
      <w:bookmarkStart w:id="2470" w:name="sub_110252251"/>
      <w:bookmarkStart w:id="2471" w:name="sub_1102122351"/>
      <w:bookmarkStart w:id="2472" w:name="sub_1102951"/>
      <w:bookmarkStart w:id="2473" w:name="sub_110251151"/>
      <w:bookmarkStart w:id="2474" w:name="sub_110252151"/>
      <w:bookmarkStart w:id="2475" w:name="sub_1102691"/>
      <w:bookmarkStart w:id="2476" w:name="sub_1102591"/>
      <w:bookmarkStart w:id="2477" w:name="sub_11021311"/>
      <w:bookmarkStart w:id="2478" w:name="sub_110211111"/>
      <w:bookmarkStart w:id="2479" w:name="sub_11026171"/>
      <w:bookmarkStart w:id="2480" w:name="sub_11021571"/>
      <w:bookmarkStart w:id="2481" w:name="sub_11026271"/>
      <w:bookmarkStart w:id="2482" w:name="sub_11021671"/>
      <w:bookmarkStart w:id="2483" w:name="sub_11021224131"/>
      <w:bookmarkStart w:id="2484" w:name="sub_1102512131"/>
      <w:bookmarkStart w:id="2485" w:name="sub_11021223131"/>
      <w:bookmarkStart w:id="2486" w:name="sub_1102511131"/>
      <w:bookmarkStart w:id="2487" w:name="sub_11026531"/>
      <w:bookmarkStart w:id="2488" w:name="sub_11021931"/>
      <w:bookmarkStart w:id="2489" w:name="sub_110261331"/>
      <w:bookmarkStart w:id="2490" w:name="sub_110262331"/>
      <w:bookmarkStart w:id="2491" w:name="sub_11021224231"/>
      <w:bookmarkStart w:id="2492" w:name="sub_1102512231"/>
      <w:bookmarkStart w:id="2493" w:name="sub_11021223231"/>
      <w:bookmarkStart w:id="2494" w:name="sub_1102511231"/>
      <w:bookmarkStart w:id="2495" w:name="sub_11026631"/>
      <w:bookmarkStart w:id="2496" w:name="sub_110211031"/>
      <w:bookmarkStart w:id="2497" w:name="sub_110261431"/>
      <w:bookmarkStart w:id="2498" w:name="sub_110262431"/>
      <w:bookmarkStart w:id="2499" w:name="sub_11021214421"/>
      <w:bookmarkStart w:id="2500" w:name="sub_11021132421"/>
      <w:bookmarkStart w:id="2501" w:name="sub_11021213421"/>
      <w:bookmarkStart w:id="2502" w:name="sub_11021131421"/>
      <w:bookmarkStart w:id="2503" w:name="sub_1102122821"/>
      <w:bookmarkStart w:id="2504" w:name="sub_11022321"/>
      <w:bookmarkStart w:id="2505" w:name="sub_110251621"/>
      <w:bookmarkStart w:id="2506" w:name="sub_110252621"/>
      <w:bookmarkStart w:id="2507" w:name="sub_1102101221"/>
      <w:bookmarkStart w:id="2508" w:name="sub_110291221"/>
      <w:bookmarkStart w:id="2509" w:name="sub_110255221"/>
      <w:bookmarkStart w:id="2510" w:name="sub_1102153221"/>
      <w:bookmarkStart w:id="2511" w:name="sub_1102102221"/>
      <w:bookmarkStart w:id="2512" w:name="sub_110292221"/>
      <w:bookmarkStart w:id="2513" w:name="sub_110256221"/>
      <w:bookmarkStart w:id="2514" w:name="sub_1102154221"/>
      <w:bookmarkStart w:id="2515" w:name="sub_11021214321"/>
      <w:bookmarkStart w:id="2516" w:name="sub_11021132321"/>
      <w:bookmarkStart w:id="2517" w:name="sub_11021213321"/>
      <w:bookmarkStart w:id="2518" w:name="sub_11021131321"/>
      <w:bookmarkStart w:id="2519" w:name="sub_1102122721"/>
      <w:bookmarkStart w:id="2520" w:name="sub_11022221"/>
      <w:bookmarkStart w:id="2521" w:name="sub_110251521"/>
      <w:bookmarkStart w:id="2522" w:name="sub_110252521"/>
      <w:bookmarkStart w:id="2523" w:name="sub_1102101121"/>
      <w:bookmarkStart w:id="2524" w:name="sub_110291121"/>
      <w:bookmarkStart w:id="2525" w:name="sub_110255121"/>
      <w:bookmarkStart w:id="2526" w:name="sub_1102153121"/>
      <w:bookmarkStart w:id="2527" w:name="sub_1102102121"/>
      <w:bookmarkStart w:id="2528" w:name="sub_110292121"/>
      <w:bookmarkStart w:id="2529" w:name="sub_110256121"/>
      <w:bookmarkStart w:id="2530" w:name="sub_1102154121"/>
      <w:bookmarkStart w:id="2531" w:name="sub_1102122461"/>
      <w:bookmarkStart w:id="2532" w:name="sub_11021061"/>
      <w:bookmarkStart w:id="2533" w:name="sub_110251261"/>
      <w:bookmarkStart w:id="2534" w:name="sub_110252261"/>
      <w:bookmarkStart w:id="2535" w:name="sub_1102122361"/>
      <w:bookmarkStart w:id="2536" w:name="sub_1102961"/>
      <w:bookmarkStart w:id="2537" w:name="sub_110251161"/>
      <w:bookmarkStart w:id="2538" w:name="sub_110252161"/>
      <w:bookmarkStart w:id="2539" w:name="sub_11026101"/>
      <w:bookmarkStart w:id="2540" w:name="sub_11025101"/>
      <w:bookmarkStart w:id="2541" w:name="sub_11021321"/>
      <w:bookmarkStart w:id="2542" w:name="sub_110211121"/>
      <w:bookmarkStart w:id="2543" w:name="sub_11026181"/>
      <w:bookmarkStart w:id="2544" w:name="sub_11021581"/>
      <w:bookmarkStart w:id="2545" w:name="sub_11026281"/>
      <w:bookmarkStart w:id="2546" w:name="sub_11021681"/>
      <w:bookmarkStart w:id="2547" w:name="sub_11021224141"/>
      <w:bookmarkStart w:id="2548" w:name="sub_1102512141"/>
      <w:bookmarkStart w:id="2549" w:name="sub_11021223141"/>
      <w:bookmarkStart w:id="2550" w:name="sub_1102511141"/>
      <w:bookmarkStart w:id="2551" w:name="sub_11026541"/>
      <w:bookmarkStart w:id="2552" w:name="sub_11021941"/>
      <w:bookmarkStart w:id="2553" w:name="sub_110261341"/>
      <w:bookmarkStart w:id="2554" w:name="sub_110262341"/>
      <w:bookmarkStart w:id="2555" w:name="sub_11021224241"/>
      <w:bookmarkStart w:id="2556" w:name="sub_1102512241"/>
      <w:bookmarkStart w:id="2557" w:name="sub_11021223241"/>
      <w:bookmarkStart w:id="2558" w:name="sub_1102511241"/>
      <w:bookmarkStart w:id="2559" w:name="sub_11026641"/>
      <w:bookmarkStart w:id="2560" w:name="sub_110211041"/>
      <w:bookmarkStart w:id="2561" w:name="sub_110261441"/>
      <w:bookmarkStart w:id="2562" w:name="sub_110262441"/>
      <w:bookmarkStart w:id="2563" w:name="sub_11021644"/>
      <w:bookmarkStart w:id="2564" w:name="sub_110212144"/>
      <w:bookmarkStart w:id="2565" w:name="sub_1102104"/>
      <w:bookmarkStart w:id="2566" w:name="sub_11021264"/>
      <w:bookmarkStart w:id="2567" w:name="sub_11025124"/>
      <w:bookmarkStart w:id="2568" w:name="sub_110211324"/>
      <w:bookmarkStart w:id="2569" w:name="sub_11025224"/>
      <w:bookmarkStart w:id="2570" w:name="sub_110211424"/>
      <w:bookmarkStart w:id="2571" w:name="sub_110212234"/>
      <w:bookmarkStart w:id="2572" w:name="sub_110212134"/>
      <w:bookmarkStart w:id="2573" w:name="sub_110294"/>
      <w:bookmarkStart w:id="2574" w:name="sub_11021254"/>
      <w:bookmarkStart w:id="2575" w:name="sub_11025114"/>
      <w:bookmarkStart w:id="2576" w:name="sub_110211314"/>
      <w:bookmarkStart w:id="2577" w:name="sub_11025214"/>
      <w:bookmarkStart w:id="2578" w:name="sub_110211414"/>
      <w:bookmarkStart w:id="2579" w:name="sub_110268"/>
      <w:bookmarkStart w:id="2580" w:name="sub_11021228"/>
      <w:bookmarkStart w:id="2581" w:name="sub_110258"/>
      <w:bookmarkStart w:id="2582" w:name="sub_11021218"/>
      <w:bookmarkStart w:id="2583" w:name="sub_1102130"/>
      <w:bookmarkStart w:id="2584" w:name="sub_110223"/>
      <w:bookmarkStart w:id="2585" w:name="sub_11021110"/>
      <w:bookmarkStart w:id="2586" w:name="sub_11021210"/>
      <w:bookmarkStart w:id="2587" w:name="sub_1102616"/>
      <w:bookmarkStart w:id="2588" w:name="sub_1102516"/>
      <w:bookmarkStart w:id="2589" w:name="sub_1102156"/>
      <w:bookmarkStart w:id="2590" w:name="sub_11021136"/>
      <w:bookmarkStart w:id="2591" w:name="sub_1102626"/>
      <w:bookmarkStart w:id="2592" w:name="sub_1102526"/>
      <w:bookmarkStart w:id="2593" w:name="sub_1102166"/>
      <w:bookmarkStart w:id="2594" w:name="sub_11021146"/>
      <w:bookmarkStart w:id="2595" w:name="sub_1102122412"/>
      <w:bookmarkStart w:id="2596" w:name="sub_11021012"/>
      <w:bookmarkStart w:id="2597" w:name="sub_110251212"/>
      <w:bookmarkStart w:id="2598" w:name="sub_110252212"/>
      <w:bookmarkStart w:id="2599" w:name="sub_1102122312"/>
      <w:bookmarkStart w:id="2600" w:name="sub_1102912"/>
      <w:bookmarkStart w:id="2601" w:name="sub_110251112"/>
      <w:bookmarkStart w:id="2602" w:name="sub_110252112"/>
      <w:bookmarkStart w:id="2603" w:name="sub_1102652"/>
      <w:bookmarkStart w:id="2604" w:name="sub_1102552"/>
      <w:bookmarkStart w:id="2605" w:name="sub_1102192"/>
      <w:bookmarkStart w:id="2606" w:name="sub_11021172"/>
      <w:bookmarkStart w:id="2607" w:name="sub_11026132"/>
      <w:bookmarkStart w:id="2608" w:name="sub_11021532"/>
      <w:bookmarkStart w:id="2609" w:name="sub_11026232"/>
      <w:bookmarkStart w:id="2610" w:name="sub_11021632"/>
      <w:bookmarkStart w:id="2611" w:name="sub_1102122422"/>
      <w:bookmarkStart w:id="2612" w:name="sub_11021022"/>
      <w:bookmarkStart w:id="2613" w:name="sub_110251222"/>
      <w:bookmarkStart w:id="2614" w:name="sub_110252222"/>
      <w:bookmarkStart w:id="2615" w:name="sub_1102122322"/>
      <w:bookmarkStart w:id="2616" w:name="sub_1102922"/>
      <w:bookmarkStart w:id="2617" w:name="sub_110251122"/>
      <w:bookmarkStart w:id="2618" w:name="sub_110252122"/>
      <w:bookmarkStart w:id="2619" w:name="sub_1102662"/>
      <w:bookmarkStart w:id="2620" w:name="sub_1102562"/>
      <w:bookmarkStart w:id="2621" w:name="sub_11021102"/>
      <w:bookmarkStart w:id="2622" w:name="sub_11021182"/>
      <w:bookmarkStart w:id="2623" w:name="sub_11026142"/>
      <w:bookmarkStart w:id="2624" w:name="sub_11021542"/>
      <w:bookmarkStart w:id="2625" w:name="sub_11026242"/>
      <w:bookmarkStart w:id="2626" w:name="sub_11021642"/>
      <w:bookmarkStart w:id="2627" w:name="sub_110212243"/>
      <w:bookmarkStart w:id="2628" w:name="sub_110212143"/>
      <w:bookmarkStart w:id="2629" w:name="sub_1102103"/>
      <w:bookmarkStart w:id="2630" w:name="sub_11021263"/>
      <w:bookmarkStart w:id="2631" w:name="sub_11025123"/>
      <w:bookmarkStart w:id="2632" w:name="sub_110211323"/>
      <w:bookmarkStart w:id="2633" w:name="sub_11025223"/>
      <w:bookmarkStart w:id="2634" w:name="sub_110211423"/>
      <w:bookmarkStart w:id="2635" w:name="sub_110212233"/>
      <w:bookmarkStart w:id="2636" w:name="sub_110212133"/>
      <w:bookmarkStart w:id="2637" w:name="sub_110293"/>
      <w:bookmarkStart w:id="2638" w:name="sub_11021253"/>
      <w:bookmarkStart w:id="2639" w:name="sub_11025113"/>
      <w:bookmarkStart w:id="2640" w:name="sub_110211313"/>
      <w:bookmarkStart w:id="2641" w:name="sub_11025213"/>
      <w:bookmarkStart w:id="2642" w:name="sub_110211413"/>
      <w:bookmarkStart w:id="2643" w:name="sub_110267"/>
      <w:bookmarkStart w:id="2644" w:name="sub_11021227"/>
      <w:bookmarkStart w:id="2645" w:name="sub_110257"/>
      <w:bookmarkStart w:id="2646" w:name="sub_11021217"/>
      <w:bookmarkStart w:id="2647" w:name="sub_1102120"/>
      <w:bookmarkStart w:id="2648" w:name="sub_110222"/>
      <w:bookmarkStart w:id="2649" w:name="sub_1102119"/>
      <w:bookmarkStart w:id="2650" w:name="sub_1102129"/>
      <w:bookmarkStart w:id="2651" w:name="sub_1102615"/>
      <w:bookmarkStart w:id="2652" w:name="sub_1102515"/>
      <w:bookmarkStart w:id="2653" w:name="sub_1102155"/>
      <w:bookmarkStart w:id="2654" w:name="sub_11021135"/>
      <w:bookmarkStart w:id="2655" w:name="sub_1102625"/>
      <w:bookmarkStart w:id="2656" w:name="sub_1102525"/>
      <w:bookmarkStart w:id="2657" w:name="sub_1102165"/>
      <w:bookmarkStart w:id="2658" w:name="sub_11021145"/>
      <w:bookmarkStart w:id="2659" w:name="sub_1102122411"/>
      <w:bookmarkStart w:id="2660" w:name="sub_11021011"/>
      <w:bookmarkStart w:id="2661" w:name="sub_110251211"/>
      <w:bookmarkStart w:id="2662" w:name="sub_110252211"/>
      <w:bookmarkStart w:id="2663" w:name="sub_1102122311"/>
      <w:bookmarkStart w:id="2664" w:name="sub_1102911"/>
      <w:bookmarkStart w:id="2665" w:name="sub_110251111"/>
      <w:bookmarkStart w:id="2666" w:name="sub_110252111"/>
      <w:bookmarkStart w:id="2667" w:name="sub_1102651"/>
      <w:bookmarkStart w:id="2668" w:name="sub_1102551"/>
      <w:bookmarkStart w:id="2669" w:name="sub_1102191"/>
      <w:bookmarkStart w:id="2670" w:name="sub_11021171"/>
      <w:bookmarkStart w:id="2671" w:name="sub_11026131"/>
      <w:bookmarkStart w:id="2672" w:name="sub_11021531"/>
      <w:bookmarkStart w:id="2673" w:name="sub_11026231"/>
      <w:bookmarkStart w:id="2674" w:name="sub_11021631"/>
      <w:bookmarkStart w:id="2675" w:name="sub_1102122421"/>
      <w:bookmarkStart w:id="2676" w:name="sub_11021021"/>
      <w:bookmarkStart w:id="2677" w:name="sub_110251221"/>
      <w:bookmarkStart w:id="2678" w:name="sub_110252221"/>
      <w:bookmarkStart w:id="2679" w:name="sub_1102122321"/>
      <w:bookmarkStart w:id="2680" w:name="sub_1102921"/>
      <w:bookmarkStart w:id="2681" w:name="sub_110251121"/>
      <w:bookmarkStart w:id="2682" w:name="sub_110252121"/>
      <w:bookmarkStart w:id="2683" w:name="sub_1102661"/>
      <w:bookmarkStart w:id="2684" w:name="sub_1102561"/>
      <w:bookmarkStart w:id="2685" w:name="sub_11021101"/>
      <w:bookmarkStart w:id="2686" w:name="sub_11021181"/>
      <w:bookmarkStart w:id="2687" w:name="sub_11026141"/>
      <w:bookmarkStart w:id="2688" w:name="sub_11021541"/>
      <w:bookmarkStart w:id="2689" w:name="sub_11026241"/>
      <w:bookmarkStart w:id="2690" w:name="sub_11021641"/>
      <w:bookmarkStart w:id="2691" w:name="sub_11021144"/>
      <w:bookmarkStart w:id="2692" w:name="sub_11021224"/>
      <w:bookmarkStart w:id="2693" w:name="sub_110254"/>
      <w:bookmarkStart w:id="2694" w:name="sub_11021214"/>
      <w:bookmarkStart w:id="2695" w:name="sub_110218"/>
      <w:bookmarkStart w:id="2696" w:name="sub_110210"/>
      <w:bookmarkStart w:id="2697" w:name="sub_1102116"/>
      <w:bookmarkStart w:id="2698" w:name="sub_1102126"/>
      <w:bookmarkStart w:id="2699" w:name="sub_1102612"/>
      <w:bookmarkStart w:id="2700" w:name="sub_1102512"/>
      <w:bookmarkStart w:id="2701" w:name="sub_1102152"/>
      <w:bookmarkStart w:id="2702" w:name="sub_11021132"/>
      <w:bookmarkStart w:id="2703" w:name="sub_1102622"/>
      <w:bookmarkStart w:id="2704" w:name="sub_1102522"/>
      <w:bookmarkStart w:id="2705" w:name="sub_1102162"/>
      <w:bookmarkStart w:id="2706" w:name="sub_11021142"/>
      <w:bookmarkStart w:id="2707" w:name="sub_110263"/>
      <w:bookmarkStart w:id="2708" w:name="sub_11021223"/>
      <w:bookmarkStart w:id="2709" w:name="sub_110253"/>
      <w:bookmarkStart w:id="2710" w:name="sub_11021213"/>
      <w:bookmarkStart w:id="2711" w:name="sub_110217"/>
      <w:bookmarkStart w:id="2712" w:name="sub_11029"/>
      <w:bookmarkStart w:id="2713" w:name="sub_1102115"/>
      <w:bookmarkStart w:id="2714" w:name="sub_1102125"/>
      <w:bookmarkStart w:id="2715" w:name="sub_1102611"/>
      <w:bookmarkStart w:id="2716" w:name="sub_1102511"/>
      <w:bookmarkStart w:id="2717" w:name="sub_1102151"/>
      <w:bookmarkStart w:id="2718" w:name="sub_11021131"/>
      <w:bookmarkStart w:id="2719" w:name="sub_1102621"/>
      <w:bookmarkStart w:id="2720" w:name="sub_1102521"/>
      <w:bookmarkStart w:id="2721" w:name="sub_1102161"/>
      <w:bookmarkStart w:id="2722" w:name="sub_11021141"/>
      <w:bookmarkStart w:id="2723" w:name="sub_1102124"/>
      <w:bookmarkStart w:id="2724" w:name="sub_11026"/>
      <w:bookmarkStart w:id="2725" w:name="sub_1102112"/>
      <w:bookmarkStart w:id="2726" w:name="sub_1102122"/>
      <w:bookmarkStart w:id="2727" w:name="sub_110213"/>
      <w:bookmarkStart w:id="2728" w:name="sub_11025"/>
      <w:bookmarkStart w:id="2729" w:name="sub_1102111"/>
      <w:bookmarkStart w:id="2730" w:name="sub_1102121"/>
      <w:bookmarkStart w:id="2731" w:name="sub_11024"/>
      <w:bookmarkStart w:id="2732" w:name="sub_11021"/>
      <w:bookmarkStart w:id="2733" w:name="sub_1103"/>
      <w:bookmarkStart w:id="2734" w:name="sub_1102"/>
      <w:bookmarkStart w:id="2735" w:name="sub_11022"/>
      <w:bookmarkStart w:id="2736" w:name="sub_110211"/>
      <w:bookmarkStart w:id="2737" w:name="sub_11023"/>
      <w:bookmarkStart w:id="2738" w:name="sub_110212"/>
      <w:bookmarkStart w:id="2739" w:name="sub_110214"/>
      <w:bookmarkStart w:id="2740" w:name="sub_110261"/>
      <w:bookmarkStart w:id="2741" w:name="sub_11021221"/>
      <w:bookmarkStart w:id="2742" w:name="sub_110251"/>
      <w:bookmarkStart w:id="2743" w:name="sub_11021211"/>
      <w:bookmarkStart w:id="2744" w:name="sub_110215"/>
      <w:bookmarkStart w:id="2745" w:name="sub_11027"/>
      <w:bookmarkStart w:id="2746" w:name="sub_1102113"/>
      <w:bookmarkStart w:id="2747" w:name="sub_1102123"/>
      <w:bookmarkStart w:id="2748" w:name="sub_110262"/>
      <w:bookmarkStart w:id="2749" w:name="sub_11021222"/>
      <w:bookmarkStart w:id="2750" w:name="sub_110252"/>
      <w:bookmarkStart w:id="2751" w:name="sub_11021212"/>
      <w:bookmarkStart w:id="2752" w:name="sub_110216"/>
      <w:bookmarkStart w:id="2753" w:name="sub_11028"/>
      <w:bookmarkStart w:id="2754" w:name="sub_1102114"/>
      <w:bookmarkStart w:id="2755" w:name="sub_110264"/>
      <w:bookmarkStart w:id="2756" w:name="sub_110212241"/>
      <w:bookmarkStart w:id="2757" w:name="sub_110212141"/>
      <w:bookmarkStart w:id="2758" w:name="sub_1102101"/>
      <w:bookmarkStart w:id="2759" w:name="sub_11021261"/>
      <w:bookmarkStart w:id="2760" w:name="sub_11025121"/>
      <w:bookmarkStart w:id="2761" w:name="sub_110211321"/>
      <w:bookmarkStart w:id="2762" w:name="sub_11025221"/>
      <w:bookmarkStart w:id="2763" w:name="sub_110211421"/>
      <w:bookmarkStart w:id="2764" w:name="sub_110212231"/>
      <w:bookmarkStart w:id="2765" w:name="sub_110212131"/>
      <w:bookmarkStart w:id="2766" w:name="sub_110291"/>
      <w:bookmarkStart w:id="2767" w:name="sub_11021251"/>
      <w:bookmarkStart w:id="2768" w:name="sub_11025111"/>
      <w:bookmarkStart w:id="2769" w:name="sub_110211311"/>
      <w:bookmarkStart w:id="2770" w:name="sub_11025211"/>
      <w:bookmarkStart w:id="2771" w:name="sub_110211411"/>
      <w:bookmarkStart w:id="2772" w:name="sub_110265"/>
      <w:bookmarkStart w:id="2773" w:name="sub_11021225"/>
      <w:bookmarkStart w:id="2774" w:name="sub_110255"/>
      <w:bookmarkStart w:id="2775" w:name="sub_11021215"/>
      <w:bookmarkStart w:id="2776" w:name="sub_110219"/>
      <w:bookmarkStart w:id="2777" w:name="sub_110220"/>
      <w:bookmarkStart w:id="2778" w:name="sub_1102117"/>
      <w:bookmarkStart w:id="2779" w:name="sub_1102127"/>
      <w:bookmarkStart w:id="2780" w:name="sub_1102613"/>
      <w:bookmarkStart w:id="2781" w:name="sub_1102513"/>
      <w:bookmarkStart w:id="2782" w:name="sub_1102153"/>
      <w:bookmarkStart w:id="2783" w:name="sub_11021133"/>
      <w:bookmarkStart w:id="2784" w:name="sub_1102623"/>
      <w:bookmarkStart w:id="2785" w:name="sub_1102523"/>
      <w:bookmarkStart w:id="2786" w:name="sub_1102163"/>
      <w:bookmarkStart w:id="2787" w:name="sub_11021143"/>
      <w:bookmarkStart w:id="2788" w:name="sub_110212242"/>
      <w:bookmarkStart w:id="2789" w:name="sub_110212142"/>
      <w:bookmarkStart w:id="2790" w:name="sub_1102102"/>
      <w:bookmarkStart w:id="2791" w:name="sub_11021262"/>
      <w:bookmarkStart w:id="2792" w:name="sub_11025122"/>
      <w:bookmarkStart w:id="2793" w:name="sub_110211322"/>
      <w:bookmarkStart w:id="2794" w:name="sub_11025222"/>
      <w:bookmarkStart w:id="2795" w:name="sub_110211422"/>
      <w:bookmarkStart w:id="2796" w:name="sub_110212232"/>
      <w:bookmarkStart w:id="2797" w:name="sub_110212132"/>
      <w:bookmarkStart w:id="2798" w:name="sub_110292"/>
      <w:bookmarkStart w:id="2799" w:name="sub_11021252"/>
      <w:bookmarkStart w:id="2800" w:name="sub_11025112"/>
      <w:bookmarkStart w:id="2801" w:name="sub_110211312"/>
      <w:bookmarkStart w:id="2802" w:name="sub_11025212"/>
      <w:bookmarkStart w:id="2803" w:name="sub_110211412"/>
      <w:bookmarkStart w:id="2804" w:name="sub_110266"/>
      <w:bookmarkStart w:id="2805" w:name="sub_11021226"/>
      <w:bookmarkStart w:id="2806" w:name="sub_110256"/>
      <w:bookmarkStart w:id="2807" w:name="sub_11021216"/>
      <w:bookmarkStart w:id="2808" w:name="sub_1102110"/>
      <w:bookmarkStart w:id="2809" w:name="sub_110221"/>
      <w:bookmarkStart w:id="2810" w:name="sub_1102118"/>
      <w:bookmarkStart w:id="2811" w:name="sub_1102128"/>
      <w:bookmarkStart w:id="2812" w:name="sub_1102614"/>
      <w:bookmarkStart w:id="2813" w:name="sub_1102514"/>
      <w:bookmarkStart w:id="2814" w:name="sub_1102154"/>
      <w:bookmarkStart w:id="2815" w:name="sub_11021134"/>
      <w:bookmarkStart w:id="2816" w:name="sub_1102624"/>
      <w:bookmarkStart w:id="2817" w:name="sub_1102524"/>
      <w:bookmarkStart w:id="2818" w:name="sub_1102164"/>
      <w:bookmarkStart w:id="2819" w:name="sub_110212244"/>
      <w:bookmarkStart w:id="2820" w:name="sub_1102121441"/>
      <w:bookmarkStart w:id="2821" w:name="sub_110212641"/>
      <w:bookmarkStart w:id="2822" w:name="sub_1102113241"/>
      <w:bookmarkStart w:id="2823" w:name="sub_1102114241"/>
      <w:bookmarkStart w:id="2824" w:name="sub_1102121341"/>
      <w:bookmarkStart w:id="2825" w:name="sub_110212541"/>
      <w:bookmarkStart w:id="2826" w:name="sub_1102113141"/>
      <w:bookmarkStart w:id="2827" w:name="sub_1102114141"/>
      <w:bookmarkStart w:id="2828" w:name="sub_110212281"/>
      <w:bookmarkStart w:id="2829" w:name="sub_110212181"/>
      <w:bookmarkStart w:id="2830" w:name="sub_1102231"/>
      <w:bookmarkStart w:id="2831" w:name="sub_110212101"/>
      <w:bookmarkStart w:id="2832" w:name="sub_11025161"/>
      <w:bookmarkStart w:id="2833" w:name="sub_110211361"/>
      <w:bookmarkStart w:id="2834" w:name="sub_11025261"/>
      <w:bookmarkStart w:id="2835" w:name="sub_110211461"/>
      <w:bookmarkStart w:id="2836" w:name="sub_110210121"/>
      <w:bookmarkStart w:id="2837" w:name="sub_1102522121"/>
      <w:bookmarkStart w:id="2838" w:name="sub_11029121"/>
      <w:bookmarkStart w:id="2839" w:name="sub_1102521121"/>
      <w:bookmarkStart w:id="2840" w:name="sub_11025521"/>
      <w:bookmarkStart w:id="2841" w:name="sub_110211721"/>
      <w:bookmarkStart w:id="2842" w:name="sub_110215321"/>
      <w:bookmarkStart w:id="2843" w:name="sub_110216321"/>
      <w:bookmarkStart w:id="2844" w:name="sub_110210221"/>
      <w:bookmarkStart w:id="2845" w:name="sub_1102522221"/>
      <w:bookmarkStart w:id="2846" w:name="sub_11029221"/>
      <w:bookmarkStart w:id="2847" w:name="sub_1102521221"/>
      <w:bookmarkStart w:id="2848" w:name="sub_11025621"/>
      <w:bookmarkStart w:id="2849" w:name="sub_110211821"/>
      <w:bookmarkStart w:id="2850" w:name="sub_110215421"/>
      <w:bookmarkStart w:id="2851" w:name="sub_110216421"/>
      <w:bookmarkStart w:id="2852" w:name="sub_1102121431"/>
      <w:bookmarkStart w:id="2853" w:name="sub_110212631"/>
      <w:bookmarkStart w:id="2854" w:name="sub_1102113231"/>
      <w:bookmarkStart w:id="2855" w:name="sub_1102114231"/>
      <w:bookmarkStart w:id="2856" w:name="sub_1102121331"/>
      <w:bookmarkStart w:id="2857" w:name="sub_110212531"/>
      <w:bookmarkStart w:id="2858" w:name="sub_1102113131"/>
      <w:bookmarkStart w:id="2859" w:name="sub_1102114131"/>
      <w:bookmarkStart w:id="2860" w:name="sub_110212271"/>
      <w:bookmarkStart w:id="2861" w:name="sub_110212171"/>
      <w:bookmarkStart w:id="2862" w:name="sub_1102221"/>
      <w:bookmarkStart w:id="2863" w:name="sub_11021291"/>
      <w:bookmarkStart w:id="2864" w:name="sub_11025151"/>
      <w:bookmarkStart w:id="2865" w:name="sub_110211351"/>
      <w:bookmarkStart w:id="2866" w:name="sub_11025251"/>
      <w:bookmarkStart w:id="2867" w:name="sub_110211451"/>
      <w:bookmarkStart w:id="2868" w:name="sub_110210111"/>
      <w:bookmarkStart w:id="2869" w:name="sub_1102522111"/>
      <w:bookmarkStart w:id="2870" w:name="sub_11029111"/>
      <w:bookmarkStart w:id="2871" w:name="sub_1102521111"/>
      <w:bookmarkStart w:id="2872" w:name="sub_11025511"/>
      <w:bookmarkStart w:id="2873" w:name="sub_110211711"/>
      <w:bookmarkStart w:id="2874" w:name="sub_110215311"/>
      <w:bookmarkStart w:id="2875" w:name="sub_110216311"/>
      <w:bookmarkStart w:id="2876" w:name="sub_110210211"/>
      <w:bookmarkStart w:id="2877" w:name="sub_1102522211"/>
      <w:bookmarkStart w:id="2878" w:name="sub_11029211"/>
      <w:bookmarkStart w:id="2879" w:name="sub_1102521211"/>
      <w:bookmarkStart w:id="2880" w:name="sub_11025611"/>
      <w:bookmarkStart w:id="2881" w:name="sub_110211811"/>
      <w:bookmarkStart w:id="2882" w:name="sub_110215411"/>
      <w:bookmarkStart w:id="2883" w:name="sub_110216411"/>
      <w:bookmarkStart w:id="2884" w:name="sub_110212245"/>
      <w:bookmarkStart w:id="2885" w:name="sub_110212145"/>
      <w:bookmarkStart w:id="2886" w:name="sub_1102105"/>
      <w:bookmarkStart w:id="2887" w:name="sub_11021265"/>
      <w:bookmarkStart w:id="2888" w:name="sub_11025125"/>
      <w:bookmarkStart w:id="2889" w:name="sub_110211325"/>
      <w:bookmarkStart w:id="2890" w:name="sub_11025225"/>
      <w:bookmarkStart w:id="2891" w:name="sub_110211425"/>
      <w:bookmarkStart w:id="2892" w:name="sub_110212235"/>
      <w:bookmarkStart w:id="2893" w:name="sub_110212135"/>
      <w:bookmarkStart w:id="2894" w:name="sub_110295"/>
      <w:bookmarkStart w:id="2895" w:name="sub_11021255"/>
      <w:bookmarkStart w:id="2896" w:name="sub_11025115"/>
      <w:bookmarkStart w:id="2897" w:name="sub_110211315"/>
      <w:bookmarkStart w:id="2898" w:name="sub_11025215"/>
      <w:bookmarkStart w:id="2899" w:name="sub_110211415"/>
      <w:bookmarkStart w:id="2900" w:name="sub_110269"/>
      <w:bookmarkStart w:id="2901" w:name="sub_11021229"/>
      <w:bookmarkStart w:id="2902" w:name="sub_110259"/>
      <w:bookmarkStart w:id="2903" w:name="sub_11021219"/>
      <w:bookmarkStart w:id="2904" w:name="sub_1102131"/>
      <w:bookmarkStart w:id="2905" w:name="sub_110224"/>
      <w:bookmarkStart w:id="2906" w:name="sub_11021111"/>
      <w:bookmarkStart w:id="2907" w:name="sub_11021220"/>
      <w:bookmarkStart w:id="2908" w:name="sub_1102617"/>
      <w:bookmarkStart w:id="2909" w:name="sub_1102517"/>
      <w:bookmarkStart w:id="2910" w:name="sub_1102157"/>
      <w:bookmarkStart w:id="2911" w:name="sub_11021137"/>
      <w:bookmarkStart w:id="2912" w:name="sub_1102627"/>
      <w:bookmarkStart w:id="2913" w:name="sub_1102527"/>
      <w:bookmarkStart w:id="2914" w:name="sub_1102167"/>
      <w:bookmarkStart w:id="2915" w:name="sub_11021147"/>
      <w:bookmarkStart w:id="2916" w:name="sub_1102122413"/>
      <w:bookmarkStart w:id="2917" w:name="sub_11021013"/>
      <w:bookmarkStart w:id="2918" w:name="sub_110251213"/>
      <w:bookmarkStart w:id="2919" w:name="sub_110252213"/>
      <w:bookmarkStart w:id="2920" w:name="sub_1102122313"/>
      <w:bookmarkStart w:id="2921" w:name="sub_1102913"/>
      <w:bookmarkStart w:id="2922" w:name="sub_110251113"/>
      <w:bookmarkStart w:id="2923" w:name="sub_110252113"/>
      <w:bookmarkStart w:id="2924" w:name="sub_1102653"/>
      <w:bookmarkStart w:id="2925" w:name="sub_1102553"/>
      <w:bookmarkStart w:id="2926" w:name="sub_1102193"/>
      <w:bookmarkStart w:id="2927" w:name="sub_11021173"/>
      <w:bookmarkStart w:id="2928" w:name="sub_11026133"/>
      <w:bookmarkStart w:id="2929" w:name="sub_11021533"/>
      <w:bookmarkStart w:id="2930" w:name="sub_11026233"/>
      <w:bookmarkStart w:id="2931" w:name="sub_11021633"/>
      <w:bookmarkStart w:id="2932" w:name="sub_1102122423"/>
      <w:bookmarkStart w:id="2933" w:name="sub_11021023"/>
      <w:bookmarkStart w:id="2934" w:name="sub_110251223"/>
      <w:bookmarkStart w:id="2935" w:name="sub_110252223"/>
      <w:bookmarkStart w:id="2936" w:name="sub_1102122323"/>
      <w:bookmarkStart w:id="2937" w:name="sub_1102923"/>
      <w:bookmarkStart w:id="2938" w:name="sub_110251123"/>
      <w:bookmarkStart w:id="2939" w:name="sub_110252123"/>
      <w:bookmarkStart w:id="2940" w:name="sub_1102663"/>
      <w:bookmarkStart w:id="2941" w:name="sub_1102563"/>
      <w:bookmarkStart w:id="2942" w:name="sub_11021103"/>
      <w:bookmarkStart w:id="2943" w:name="sub_11021183"/>
      <w:bookmarkStart w:id="2944" w:name="sub_11026143"/>
      <w:bookmarkStart w:id="2945" w:name="sub_11021543"/>
      <w:bookmarkStart w:id="2946" w:name="sub_11026243"/>
      <w:bookmarkStart w:id="2947" w:name="sub_11021643"/>
      <w:bookmarkStart w:id="2948" w:name="sub_1102121442"/>
      <w:bookmarkStart w:id="2949" w:name="sub_110212642"/>
      <w:bookmarkStart w:id="2950" w:name="sub_1102113242"/>
      <w:bookmarkStart w:id="2951" w:name="sub_1102114242"/>
      <w:bookmarkStart w:id="2952" w:name="sub_1102121342"/>
      <w:bookmarkStart w:id="2953" w:name="sub_110212542"/>
      <w:bookmarkStart w:id="2954" w:name="sub_1102113142"/>
      <w:bookmarkStart w:id="2955" w:name="sub_1102114142"/>
      <w:bookmarkStart w:id="2956" w:name="sub_110212282"/>
      <w:bookmarkStart w:id="2957" w:name="sub_110212182"/>
      <w:bookmarkStart w:id="2958" w:name="sub_1102232"/>
      <w:bookmarkStart w:id="2959" w:name="sub_110212102"/>
      <w:bookmarkStart w:id="2960" w:name="sub_11025162"/>
      <w:bookmarkStart w:id="2961" w:name="sub_110211362"/>
      <w:bookmarkStart w:id="2962" w:name="sub_11025262"/>
      <w:bookmarkStart w:id="2963" w:name="sub_110211462"/>
      <w:bookmarkStart w:id="2964" w:name="sub_110210122"/>
      <w:bookmarkStart w:id="2965" w:name="sub_1102522122"/>
      <w:bookmarkStart w:id="2966" w:name="sub_11029122"/>
      <w:bookmarkStart w:id="2967" w:name="sub_1102521122"/>
      <w:bookmarkStart w:id="2968" w:name="sub_11025522"/>
      <w:bookmarkStart w:id="2969" w:name="sub_110211722"/>
      <w:bookmarkStart w:id="2970" w:name="sub_110215322"/>
      <w:bookmarkStart w:id="2971" w:name="sub_110216322"/>
      <w:bookmarkStart w:id="2972" w:name="sub_110210222"/>
      <w:bookmarkStart w:id="2973" w:name="sub_1102522222"/>
      <w:bookmarkStart w:id="2974" w:name="sub_11029222"/>
      <w:bookmarkStart w:id="2975" w:name="sub_1102521222"/>
      <w:bookmarkStart w:id="2976" w:name="sub_11025622"/>
      <w:bookmarkStart w:id="2977" w:name="sub_110211822"/>
      <w:bookmarkStart w:id="2978" w:name="sub_110215422"/>
      <w:bookmarkStart w:id="2979" w:name="sub_110216422"/>
      <w:bookmarkStart w:id="2980" w:name="sub_1102121432"/>
      <w:bookmarkStart w:id="2981" w:name="sub_110212632"/>
      <w:bookmarkStart w:id="2982" w:name="sub_1102113232"/>
      <w:bookmarkStart w:id="2983" w:name="sub_1102114232"/>
      <w:bookmarkStart w:id="2984" w:name="sub_1102121332"/>
      <w:bookmarkStart w:id="2985" w:name="sub_110212532"/>
      <w:bookmarkStart w:id="2986" w:name="sub_1102113132"/>
      <w:bookmarkStart w:id="2987" w:name="sub_1102114132"/>
      <w:bookmarkStart w:id="2988" w:name="sub_110212272"/>
      <w:bookmarkStart w:id="2989" w:name="sub_110212172"/>
      <w:bookmarkStart w:id="2990" w:name="sub_1102222"/>
      <w:bookmarkStart w:id="2991" w:name="sub_11021292"/>
      <w:bookmarkStart w:id="2992" w:name="sub_11025152"/>
      <w:bookmarkStart w:id="2993" w:name="sub_110211352"/>
      <w:bookmarkStart w:id="2994" w:name="sub_11025252"/>
      <w:bookmarkStart w:id="2995" w:name="sub_110211452"/>
      <w:bookmarkStart w:id="2996" w:name="sub_110210112"/>
      <w:bookmarkStart w:id="2997" w:name="sub_1102522112"/>
      <w:bookmarkStart w:id="2998" w:name="sub_11029112"/>
      <w:bookmarkStart w:id="2999" w:name="sub_1102521112"/>
      <w:bookmarkStart w:id="3000" w:name="sub_11025512"/>
      <w:bookmarkStart w:id="3001" w:name="sub_110211712"/>
      <w:bookmarkStart w:id="3002" w:name="sub_110215312"/>
      <w:bookmarkStart w:id="3003" w:name="sub_110216312"/>
      <w:bookmarkStart w:id="3004" w:name="sub_110210212"/>
      <w:bookmarkStart w:id="3005" w:name="sub_1102522212"/>
      <w:bookmarkStart w:id="3006" w:name="sub_11029212"/>
      <w:bookmarkStart w:id="3007" w:name="sub_1102521212"/>
      <w:bookmarkStart w:id="3008" w:name="sub_11025612"/>
      <w:bookmarkStart w:id="3009" w:name="sub_110211812"/>
      <w:bookmarkStart w:id="3010" w:name="sub_110215412"/>
      <w:bookmarkStart w:id="3011" w:name="sub_110216412"/>
      <w:bookmarkStart w:id="3012" w:name="sub_110212246"/>
      <w:bookmarkStart w:id="3013" w:name="sub_110212146"/>
      <w:bookmarkStart w:id="3014" w:name="sub_1102106"/>
      <w:bookmarkStart w:id="3015" w:name="sub_11021266"/>
      <w:bookmarkStart w:id="3016" w:name="sub_11025126"/>
      <w:bookmarkStart w:id="3017" w:name="sub_110211326"/>
      <w:bookmarkStart w:id="3018" w:name="sub_11025226"/>
      <w:bookmarkStart w:id="3019" w:name="sub_110211426"/>
      <w:bookmarkStart w:id="3020" w:name="sub_110212236"/>
      <w:bookmarkStart w:id="3021" w:name="sub_110212136"/>
      <w:bookmarkStart w:id="3022" w:name="sub_110296"/>
      <w:bookmarkStart w:id="3023" w:name="sub_11021256"/>
      <w:bookmarkStart w:id="3024" w:name="sub_11025116"/>
      <w:bookmarkStart w:id="3025" w:name="sub_110211316"/>
      <w:bookmarkStart w:id="3026" w:name="sub_11025216"/>
      <w:bookmarkStart w:id="3027" w:name="sub_110211416"/>
      <w:bookmarkStart w:id="3028" w:name="sub_1102610"/>
      <w:bookmarkStart w:id="3029" w:name="sub_110212210"/>
      <w:bookmarkStart w:id="3030" w:name="sub_1102510"/>
      <w:bookmarkStart w:id="3031" w:name="sub_110212110"/>
      <w:bookmarkStart w:id="3032" w:name="sub_1102132"/>
      <w:bookmarkStart w:id="3033" w:name="sub_110225"/>
      <w:bookmarkStart w:id="3034" w:name="sub_11021112"/>
      <w:bookmarkStart w:id="3035" w:name="sub_11021230"/>
      <w:bookmarkStart w:id="3036" w:name="sub_1102618"/>
      <w:bookmarkStart w:id="3037" w:name="sub_1102518"/>
      <w:bookmarkStart w:id="3038" w:name="sub_1102158"/>
      <w:bookmarkStart w:id="3039" w:name="sub_11021138"/>
      <w:bookmarkStart w:id="3040" w:name="sub_1102628"/>
      <w:bookmarkStart w:id="3041" w:name="sub_1102528"/>
      <w:bookmarkStart w:id="3042" w:name="sub_1102168"/>
      <w:bookmarkStart w:id="3043" w:name="sub_11021148"/>
      <w:bookmarkStart w:id="3044" w:name="sub_1102122414"/>
      <w:bookmarkStart w:id="3045" w:name="sub_11021014"/>
      <w:bookmarkStart w:id="3046" w:name="sub_110251214"/>
      <w:bookmarkStart w:id="3047" w:name="sub_110252214"/>
      <w:bookmarkStart w:id="3048" w:name="sub_1102122314"/>
      <w:bookmarkStart w:id="3049" w:name="sub_1102914"/>
      <w:bookmarkStart w:id="3050" w:name="sub_110251114"/>
      <w:bookmarkStart w:id="3051" w:name="sub_110252114"/>
      <w:bookmarkStart w:id="3052" w:name="sub_1102654"/>
      <w:bookmarkStart w:id="3053" w:name="sub_1102554"/>
      <w:bookmarkStart w:id="3054" w:name="sub_1102194"/>
      <w:bookmarkStart w:id="3055" w:name="sub_11021174"/>
      <w:bookmarkStart w:id="3056" w:name="sub_11026134"/>
      <w:bookmarkStart w:id="3057" w:name="sub_11021534"/>
      <w:bookmarkStart w:id="3058" w:name="sub_11026234"/>
      <w:bookmarkStart w:id="3059" w:name="sub_11021634"/>
      <w:bookmarkStart w:id="3060" w:name="sub_1102122424"/>
      <w:bookmarkStart w:id="3061" w:name="sub_11021024"/>
      <w:bookmarkStart w:id="3062" w:name="sub_110251224"/>
      <w:bookmarkStart w:id="3063" w:name="sub_110252224"/>
      <w:bookmarkStart w:id="3064" w:name="sub_1102122324"/>
      <w:bookmarkStart w:id="3065" w:name="sub_1102924"/>
      <w:bookmarkStart w:id="3066" w:name="sub_110251124"/>
      <w:bookmarkStart w:id="3067" w:name="sub_110252124"/>
      <w:bookmarkStart w:id="3068" w:name="sub_1102664"/>
      <w:bookmarkStart w:id="3069" w:name="sub_1102564"/>
      <w:bookmarkStart w:id="3070" w:name="sub_11021104"/>
      <w:bookmarkStart w:id="3071" w:name="sub_11021184"/>
      <w:bookmarkStart w:id="3072" w:name="sub_11026144"/>
      <w:bookmarkStart w:id="3073" w:name="sub_11021544"/>
      <w:bookmarkStart w:id="3074" w:name="sub_11026244"/>
      <w:bookmarkStart w:id="3075" w:name="sub_11021214441"/>
      <w:bookmarkStart w:id="3076" w:name="sub_11021132441"/>
      <w:bookmarkStart w:id="3077" w:name="sub_11021213441"/>
      <w:bookmarkStart w:id="3078" w:name="sub_11021131441"/>
      <w:bookmarkStart w:id="3079" w:name="sub_1102122841"/>
      <w:bookmarkStart w:id="3080" w:name="sub_11022341"/>
      <w:bookmarkStart w:id="3081" w:name="sub_110251641"/>
      <w:bookmarkStart w:id="3082" w:name="sub_110252641"/>
      <w:bookmarkStart w:id="3083" w:name="sub_1102101241"/>
      <w:bookmarkStart w:id="3084" w:name="sub_110291241"/>
      <w:bookmarkStart w:id="3085" w:name="sub_110255241"/>
      <w:bookmarkStart w:id="3086" w:name="sub_1102153241"/>
      <w:bookmarkStart w:id="3087" w:name="sub_1102102241"/>
      <w:bookmarkStart w:id="3088" w:name="sub_110292241"/>
      <w:bookmarkStart w:id="3089" w:name="sub_110256241"/>
      <w:bookmarkStart w:id="3090" w:name="sub_1102154241"/>
      <w:bookmarkStart w:id="3091" w:name="sub_11021214341"/>
      <w:bookmarkStart w:id="3092" w:name="sub_11021132341"/>
      <w:bookmarkStart w:id="3093" w:name="sub_11021213341"/>
      <w:bookmarkStart w:id="3094" w:name="sub_11021131341"/>
      <w:bookmarkStart w:id="3095" w:name="sub_1102122741"/>
      <w:bookmarkStart w:id="3096" w:name="sub_11022241"/>
      <w:bookmarkStart w:id="3097" w:name="sub_110251541"/>
      <w:bookmarkStart w:id="3098" w:name="sub_110252541"/>
      <w:bookmarkStart w:id="3099" w:name="sub_1102101141"/>
      <w:bookmarkStart w:id="3100" w:name="sub_110291141"/>
      <w:bookmarkStart w:id="3101" w:name="sub_110255141"/>
      <w:bookmarkStart w:id="3102" w:name="sub_1102153141"/>
      <w:bookmarkStart w:id="3103" w:name="sub_1102102141"/>
      <w:bookmarkStart w:id="3104" w:name="sub_110292141"/>
      <w:bookmarkStart w:id="3105" w:name="sub_110256141"/>
      <w:bookmarkStart w:id="3106" w:name="sub_1102154141"/>
      <w:bookmarkStart w:id="3107" w:name="sub_1102122481"/>
      <w:bookmarkStart w:id="3108" w:name="sub_11021081"/>
      <w:bookmarkStart w:id="3109" w:name="sub_110251281"/>
      <w:bookmarkStart w:id="3110" w:name="sub_110252281"/>
      <w:bookmarkStart w:id="3111" w:name="sub_1102122381"/>
      <w:bookmarkStart w:id="3112" w:name="sub_1102981"/>
      <w:bookmarkStart w:id="3113" w:name="sub_110251181"/>
      <w:bookmarkStart w:id="3114" w:name="sub_110252181"/>
      <w:bookmarkStart w:id="3115" w:name="sub_11026301"/>
      <w:bookmarkStart w:id="3116" w:name="sub_11025301"/>
      <w:bookmarkStart w:id="3117" w:name="sub_11021341"/>
      <w:bookmarkStart w:id="3118" w:name="sub_110211141"/>
      <w:bookmarkStart w:id="3119" w:name="sub_110261101"/>
      <w:bookmarkStart w:id="3120" w:name="sub_110215101"/>
      <w:bookmarkStart w:id="3121" w:name="sub_110262101"/>
      <w:bookmarkStart w:id="3122" w:name="sub_110216101"/>
      <w:bookmarkStart w:id="3123" w:name="sub_11021224161"/>
      <w:bookmarkStart w:id="3124" w:name="sub_1102512161"/>
      <w:bookmarkStart w:id="3125" w:name="sub_11021223161"/>
      <w:bookmarkStart w:id="3126" w:name="sub_1102511161"/>
      <w:bookmarkStart w:id="3127" w:name="sub_11026561"/>
      <w:bookmarkStart w:id="3128" w:name="sub_11021961"/>
      <w:bookmarkStart w:id="3129" w:name="sub_110261361"/>
      <w:bookmarkStart w:id="3130" w:name="sub_110262361"/>
      <w:bookmarkStart w:id="3131" w:name="sub_11021224261"/>
      <w:bookmarkStart w:id="3132" w:name="sub_1102512261"/>
      <w:bookmarkStart w:id="3133" w:name="sub_11021223261"/>
      <w:bookmarkStart w:id="3134" w:name="sub_1102511261"/>
      <w:bookmarkStart w:id="3135" w:name="sub_11026661"/>
      <w:bookmarkStart w:id="3136" w:name="sub_110211061"/>
      <w:bookmarkStart w:id="3137" w:name="sub_110261461"/>
      <w:bookmarkStart w:id="3138" w:name="sub_110262461"/>
      <w:bookmarkStart w:id="3139" w:name="sub_110212144121"/>
      <w:bookmarkStart w:id="3140" w:name="sub_110212134121"/>
      <w:bookmarkStart w:id="3141" w:name="sub_11021228121"/>
      <w:bookmarkStart w:id="3142" w:name="sub_1102516121"/>
      <w:bookmarkStart w:id="3143" w:name="sub_11021012121"/>
      <w:bookmarkStart w:id="3144" w:name="sub_1102552121"/>
      <w:bookmarkStart w:id="3145" w:name="sub_11021022121"/>
      <w:bookmarkStart w:id="3146" w:name="sub_1102562121"/>
      <w:bookmarkStart w:id="3147" w:name="sub_110212143121"/>
      <w:bookmarkStart w:id="3148" w:name="sub_110212133121"/>
      <w:bookmarkStart w:id="3149" w:name="sub_11021227121"/>
      <w:bookmarkStart w:id="3150" w:name="sub_1102515121"/>
      <w:bookmarkStart w:id="3151" w:name="sub_11021011121"/>
      <w:bookmarkStart w:id="3152" w:name="sub_1102551121"/>
      <w:bookmarkStart w:id="3153" w:name="sub_11021021121"/>
      <w:bookmarkStart w:id="3154" w:name="sub_1102561121"/>
      <w:bookmarkStart w:id="3155" w:name="sub_11021224521"/>
      <w:bookmarkStart w:id="3156" w:name="sub_1102512521"/>
      <w:bookmarkStart w:id="3157" w:name="sub_11021223521"/>
      <w:bookmarkStart w:id="3158" w:name="sub_1102511521"/>
      <w:bookmarkStart w:id="3159" w:name="sub_11026921"/>
      <w:bookmarkStart w:id="3160" w:name="sub_110213121"/>
      <w:bookmarkStart w:id="3161" w:name="sub_110261721"/>
      <w:bookmarkStart w:id="3162" w:name="sub_110262721"/>
      <w:bookmarkStart w:id="3163" w:name="sub_110212241321"/>
      <w:bookmarkStart w:id="3164" w:name="sub_110212231321"/>
      <w:bookmarkStart w:id="3165" w:name="sub_110265321"/>
      <w:bookmarkStart w:id="3166" w:name="sub_1102613321"/>
      <w:bookmarkStart w:id="3167" w:name="sub_110212242321"/>
      <w:bookmarkStart w:id="3168" w:name="sub_110212232321"/>
      <w:bookmarkStart w:id="3169" w:name="sub_110266321"/>
      <w:bookmarkStart w:id="3170" w:name="sub_1102614321"/>
      <w:bookmarkStart w:id="3171" w:name="sub_110212144221"/>
      <w:bookmarkStart w:id="3172" w:name="sub_110212134221"/>
      <w:bookmarkStart w:id="3173" w:name="sub_11021228221"/>
      <w:bookmarkStart w:id="3174" w:name="sub_1102516221"/>
      <w:bookmarkStart w:id="3175" w:name="sub_11021012221"/>
      <w:bookmarkStart w:id="3176" w:name="sub_1102552221"/>
      <w:bookmarkStart w:id="3177" w:name="sub_11021022221"/>
      <w:bookmarkStart w:id="3178" w:name="sub_1102562221"/>
      <w:bookmarkStart w:id="3179" w:name="sub_110212143221"/>
      <w:bookmarkStart w:id="3180" w:name="sub_110212133221"/>
      <w:bookmarkStart w:id="3181" w:name="sub_11021227221"/>
      <w:bookmarkStart w:id="3182" w:name="sub_1102515221"/>
      <w:bookmarkStart w:id="3183" w:name="sub_11021011221"/>
      <w:bookmarkStart w:id="3184" w:name="sub_1102551221"/>
      <w:bookmarkStart w:id="3185" w:name="sub_11021021221"/>
      <w:bookmarkStart w:id="3186" w:name="sub_1102561221"/>
      <w:bookmarkStart w:id="3187" w:name="sub_11021224621"/>
      <w:bookmarkStart w:id="3188" w:name="sub_1102512621"/>
      <w:bookmarkStart w:id="3189" w:name="sub_11021223621"/>
      <w:bookmarkStart w:id="3190" w:name="sub_1102511621"/>
      <w:bookmarkStart w:id="3191" w:name="sub_110261021"/>
      <w:bookmarkStart w:id="3192" w:name="sub_110213221"/>
      <w:bookmarkStart w:id="3193" w:name="sub_110261821"/>
      <w:bookmarkStart w:id="3194" w:name="sub_110262821"/>
      <w:bookmarkStart w:id="3195" w:name="sub_110212241421"/>
      <w:bookmarkStart w:id="3196" w:name="sub_110212231421"/>
      <w:bookmarkStart w:id="3197" w:name="sub_110265421"/>
      <w:bookmarkStart w:id="3198" w:name="sub_1102613421"/>
      <w:bookmarkStart w:id="3199" w:name="sub_110212242421"/>
      <w:bookmarkStart w:id="3200" w:name="sub_110212232421"/>
      <w:bookmarkStart w:id="3201" w:name="sub_110266421"/>
      <w:bookmarkStart w:id="3202" w:name="sub_1102614421"/>
      <w:bookmarkStart w:id="3203" w:name="sub_11021214431"/>
      <w:bookmarkStart w:id="3204" w:name="sub_11021132431"/>
      <w:bookmarkStart w:id="3205" w:name="sub_11021213431"/>
      <w:bookmarkStart w:id="3206" w:name="sub_11021131431"/>
      <w:bookmarkStart w:id="3207" w:name="sub_1102122831"/>
      <w:bookmarkStart w:id="3208" w:name="sub_11022331"/>
      <w:bookmarkStart w:id="3209" w:name="sub_110251631"/>
      <w:bookmarkStart w:id="3210" w:name="sub_110252631"/>
      <w:bookmarkStart w:id="3211" w:name="sub_1102101231"/>
      <w:bookmarkStart w:id="3212" w:name="sub_110291231"/>
      <w:bookmarkStart w:id="3213" w:name="sub_110255231"/>
      <w:bookmarkStart w:id="3214" w:name="sub_1102153231"/>
      <w:bookmarkStart w:id="3215" w:name="sub_1102102231"/>
      <w:bookmarkStart w:id="3216" w:name="sub_110292231"/>
      <w:bookmarkStart w:id="3217" w:name="sub_110256231"/>
      <w:bookmarkStart w:id="3218" w:name="sub_1102154231"/>
      <w:bookmarkStart w:id="3219" w:name="sub_11021214331"/>
      <w:bookmarkStart w:id="3220" w:name="sub_11021132331"/>
      <w:bookmarkStart w:id="3221" w:name="sub_11021213331"/>
      <w:bookmarkStart w:id="3222" w:name="sub_11021131331"/>
      <w:bookmarkStart w:id="3223" w:name="sub_1102122731"/>
      <w:bookmarkStart w:id="3224" w:name="sub_11022231"/>
      <w:bookmarkStart w:id="3225" w:name="sub_110251531"/>
      <w:bookmarkStart w:id="3226" w:name="sub_110252531"/>
      <w:bookmarkStart w:id="3227" w:name="sub_1102101131"/>
      <w:bookmarkStart w:id="3228" w:name="sub_110291131"/>
      <w:bookmarkStart w:id="3229" w:name="sub_110255131"/>
      <w:bookmarkStart w:id="3230" w:name="sub_1102153131"/>
      <w:bookmarkStart w:id="3231" w:name="sub_1102102131"/>
      <w:bookmarkStart w:id="3232" w:name="sub_110292131"/>
      <w:bookmarkStart w:id="3233" w:name="sub_110256131"/>
      <w:bookmarkStart w:id="3234" w:name="sub_1102154131"/>
      <w:bookmarkStart w:id="3235" w:name="sub_1102122471"/>
      <w:bookmarkStart w:id="3236" w:name="sub_11021071"/>
      <w:bookmarkStart w:id="3237" w:name="sub_110251271"/>
      <w:bookmarkStart w:id="3238" w:name="sub_110252271"/>
      <w:bookmarkStart w:id="3239" w:name="sub_1102122371"/>
      <w:bookmarkStart w:id="3240" w:name="sub_1102971"/>
      <w:bookmarkStart w:id="3241" w:name="sub_110251171"/>
      <w:bookmarkStart w:id="3242" w:name="sub_110252171"/>
      <w:bookmarkStart w:id="3243" w:name="sub_11026201"/>
      <w:bookmarkStart w:id="3244" w:name="sub_11025201"/>
      <w:bookmarkStart w:id="3245" w:name="sub_11021331"/>
      <w:bookmarkStart w:id="3246" w:name="sub_110211131"/>
      <w:bookmarkStart w:id="3247" w:name="sub_11026191"/>
      <w:bookmarkStart w:id="3248" w:name="sub_11021591"/>
      <w:bookmarkStart w:id="3249" w:name="sub_11026291"/>
      <w:bookmarkStart w:id="3250" w:name="sub_11021691"/>
      <w:bookmarkStart w:id="3251" w:name="sub_11021224151"/>
      <w:bookmarkStart w:id="3252" w:name="sub_1102512151"/>
      <w:bookmarkStart w:id="3253" w:name="sub_11021223151"/>
      <w:bookmarkStart w:id="3254" w:name="sub_1102511151"/>
      <w:bookmarkStart w:id="3255" w:name="sub_11026551"/>
      <w:bookmarkStart w:id="3256" w:name="sub_11021951"/>
      <w:bookmarkStart w:id="3257" w:name="sub_110261351"/>
      <w:bookmarkStart w:id="3258" w:name="sub_110262351"/>
      <w:bookmarkStart w:id="3259" w:name="sub_11021224251"/>
      <w:bookmarkStart w:id="3260" w:name="sub_1102512251"/>
      <w:bookmarkStart w:id="3261" w:name="sub_11021223251"/>
      <w:bookmarkStart w:id="3262" w:name="sub_1102511251"/>
      <w:bookmarkStart w:id="3263" w:name="sub_11026651"/>
      <w:bookmarkStart w:id="3264" w:name="sub_110211051"/>
      <w:bookmarkStart w:id="3265" w:name="sub_110261451"/>
      <w:bookmarkStart w:id="3266" w:name="sub_110262451"/>
      <w:bookmarkStart w:id="3267" w:name="sub_110212144111"/>
      <w:bookmarkStart w:id="3268" w:name="sub_110212134111"/>
      <w:bookmarkStart w:id="3269" w:name="sub_11021228111"/>
      <w:bookmarkStart w:id="3270" w:name="sub_1102516111"/>
      <w:bookmarkStart w:id="3271" w:name="sub_11021012111"/>
      <w:bookmarkStart w:id="3272" w:name="sub_1102552111"/>
      <w:bookmarkStart w:id="3273" w:name="sub_11021022111"/>
      <w:bookmarkStart w:id="3274" w:name="sub_1102562111"/>
      <w:bookmarkStart w:id="3275" w:name="sub_110212143111"/>
      <w:bookmarkStart w:id="3276" w:name="sub_110212133111"/>
      <w:bookmarkStart w:id="3277" w:name="sub_11021227111"/>
      <w:bookmarkStart w:id="3278" w:name="sub_1102515111"/>
      <w:bookmarkStart w:id="3279" w:name="sub_11021011111"/>
      <w:bookmarkStart w:id="3280" w:name="sub_1102551111"/>
      <w:bookmarkStart w:id="3281" w:name="sub_11021021111"/>
      <w:bookmarkStart w:id="3282" w:name="sub_1102561111"/>
      <w:bookmarkStart w:id="3283" w:name="sub_11021224511"/>
      <w:bookmarkStart w:id="3284" w:name="sub_1102512511"/>
      <w:bookmarkStart w:id="3285" w:name="sub_11021223511"/>
      <w:bookmarkStart w:id="3286" w:name="sub_1102511511"/>
      <w:bookmarkStart w:id="3287" w:name="sub_11026911"/>
      <w:bookmarkStart w:id="3288" w:name="sub_110213111"/>
      <w:bookmarkStart w:id="3289" w:name="sub_110261711"/>
      <w:bookmarkStart w:id="3290" w:name="sub_110262711"/>
      <w:bookmarkStart w:id="3291" w:name="sub_110212241311"/>
      <w:bookmarkStart w:id="3292" w:name="sub_110212231311"/>
      <w:bookmarkStart w:id="3293" w:name="sub_110265311"/>
      <w:bookmarkStart w:id="3294" w:name="sub_1102613311"/>
      <w:bookmarkStart w:id="3295" w:name="sub_110212242311"/>
      <w:bookmarkStart w:id="3296" w:name="sub_110212232311"/>
      <w:bookmarkStart w:id="3297" w:name="sub_110266311"/>
      <w:bookmarkStart w:id="3298" w:name="sub_1102614311"/>
      <w:bookmarkStart w:id="3299" w:name="sub_110212144211"/>
      <w:bookmarkStart w:id="3300" w:name="sub_110212134211"/>
      <w:bookmarkStart w:id="3301" w:name="sub_11021228211"/>
      <w:bookmarkStart w:id="3302" w:name="sub_1102516211"/>
      <w:bookmarkStart w:id="3303" w:name="sub_11021012211"/>
      <w:bookmarkStart w:id="3304" w:name="sub_1102552211"/>
      <w:bookmarkStart w:id="3305" w:name="sub_11021022211"/>
      <w:bookmarkStart w:id="3306" w:name="sub_1102562211"/>
      <w:bookmarkStart w:id="3307" w:name="sub_110212143211"/>
      <w:bookmarkStart w:id="3308" w:name="sub_110212133211"/>
      <w:bookmarkStart w:id="3309" w:name="sub_11021227211"/>
      <w:bookmarkStart w:id="3310" w:name="sub_1102515211"/>
      <w:bookmarkStart w:id="3311" w:name="sub_11021011211"/>
      <w:bookmarkStart w:id="3312" w:name="sub_1102551211"/>
      <w:bookmarkStart w:id="3313" w:name="sub_11021021211"/>
      <w:bookmarkStart w:id="3314" w:name="sub_1102561211"/>
      <w:bookmarkStart w:id="3315" w:name="sub_11021224611"/>
      <w:bookmarkStart w:id="3316" w:name="sub_1102512611"/>
      <w:bookmarkStart w:id="3317" w:name="sub_11021223611"/>
      <w:bookmarkStart w:id="3318" w:name="sub_1102511611"/>
      <w:bookmarkStart w:id="3319" w:name="sub_110261011"/>
      <w:bookmarkStart w:id="3320" w:name="sub_110213211"/>
      <w:bookmarkStart w:id="3321" w:name="sub_110261811"/>
      <w:bookmarkStart w:id="3322" w:name="sub_110262811"/>
      <w:bookmarkStart w:id="3323" w:name="sub_110212241411"/>
      <w:bookmarkStart w:id="3324" w:name="sub_110212231411"/>
      <w:bookmarkStart w:id="3325" w:name="sub_110265411"/>
      <w:bookmarkStart w:id="3326" w:name="sub_1102613411"/>
      <w:bookmarkStart w:id="3327" w:name="sub_110212242411"/>
      <w:bookmarkStart w:id="3328" w:name="sub_110212232411"/>
      <w:bookmarkStart w:id="3329" w:name="sub_110266411"/>
      <w:bookmarkStart w:id="3330" w:name="sub_1102614411"/>
      <w:bookmarkStart w:id="3331" w:name="sub_110216441"/>
      <w:bookmarkStart w:id="3332" w:name="sub_11021041"/>
      <w:bookmarkStart w:id="3333" w:name="sub_110251241"/>
      <w:bookmarkStart w:id="3334" w:name="sub_110252241"/>
      <w:bookmarkStart w:id="3335" w:name="sub_1102122341"/>
      <w:bookmarkStart w:id="3336" w:name="sub_1102941"/>
      <w:bookmarkStart w:id="3337" w:name="sub_110251141"/>
      <w:bookmarkStart w:id="3338" w:name="sub_110252141"/>
      <w:bookmarkStart w:id="3339" w:name="sub_1102681"/>
      <w:bookmarkStart w:id="3340" w:name="sub_1102581"/>
      <w:bookmarkStart w:id="3341" w:name="sub_11021301"/>
      <w:bookmarkStart w:id="3342" w:name="sub_110211101"/>
      <w:bookmarkStart w:id="3343" w:name="sub_11026161"/>
      <w:bookmarkStart w:id="3344" w:name="sub_11021561"/>
      <w:bookmarkStart w:id="3345" w:name="sub_11026261"/>
      <w:bookmarkStart w:id="3346" w:name="sub_11021661"/>
      <w:bookmarkStart w:id="3347" w:name="sub_11021224121"/>
      <w:bookmarkStart w:id="3348" w:name="sub_1102512121"/>
      <w:bookmarkStart w:id="3349" w:name="sub_11021223121"/>
      <w:bookmarkStart w:id="3350" w:name="sub_1102511121"/>
      <w:bookmarkStart w:id="3351" w:name="sub_11026521"/>
      <w:bookmarkStart w:id="3352" w:name="sub_11021921"/>
      <w:bookmarkStart w:id="3353" w:name="sub_110261321"/>
      <w:bookmarkStart w:id="3354" w:name="sub_110262321"/>
      <w:bookmarkStart w:id="3355" w:name="sub_11021224221"/>
      <w:bookmarkStart w:id="3356" w:name="sub_1102512221"/>
      <w:bookmarkStart w:id="3357" w:name="sub_11021223221"/>
      <w:bookmarkStart w:id="3358" w:name="sub_1102511221"/>
      <w:bookmarkStart w:id="3359" w:name="sub_11026621"/>
      <w:bookmarkStart w:id="3360" w:name="sub_110211021"/>
      <w:bookmarkStart w:id="3361" w:name="sub_110261421"/>
      <w:bookmarkStart w:id="3362" w:name="sub_110262421"/>
      <w:bookmarkStart w:id="3363" w:name="sub_1102122431"/>
      <w:bookmarkStart w:id="3364" w:name="sub_11021031"/>
      <w:bookmarkStart w:id="3365" w:name="sub_110251231"/>
      <w:bookmarkStart w:id="3366" w:name="sub_110252231"/>
      <w:bookmarkStart w:id="3367" w:name="sub_1102122331"/>
      <w:bookmarkStart w:id="3368" w:name="sub_1102931"/>
      <w:bookmarkStart w:id="3369" w:name="sub_110251131"/>
      <w:bookmarkStart w:id="3370" w:name="sub_110252131"/>
      <w:bookmarkStart w:id="3371" w:name="sub_1102671"/>
      <w:bookmarkStart w:id="3372" w:name="sub_1102571"/>
      <w:bookmarkStart w:id="3373" w:name="sub_11021201"/>
      <w:bookmarkStart w:id="3374" w:name="sub_11021191"/>
      <w:bookmarkStart w:id="3375" w:name="sub_11026151"/>
      <w:bookmarkStart w:id="3376" w:name="sub_11021551"/>
      <w:bookmarkStart w:id="3377" w:name="sub_11026251"/>
      <w:bookmarkStart w:id="3378" w:name="sub_11021651"/>
      <w:bookmarkStart w:id="3379" w:name="sub_11021224111"/>
      <w:bookmarkStart w:id="3380" w:name="sub_1102512111"/>
      <w:bookmarkStart w:id="3381" w:name="sub_11021223111"/>
      <w:bookmarkStart w:id="3382" w:name="sub_1102511111"/>
      <w:bookmarkStart w:id="3383" w:name="sub_11026511"/>
      <w:bookmarkStart w:id="3384" w:name="sub_11021911"/>
      <w:bookmarkStart w:id="3385" w:name="sub_110261311"/>
      <w:bookmarkStart w:id="3386" w:name="sub_110262311"/>
      <w:bookmarkStart w:id="3387" w:name="sub_11021224211"/>
      <w:bookmarkStart w:id="3388" w:name="sub_1102512211"/>
      <w:bookmarkStart w:id="3389" w:name="sub_11021223211"/>
      <w:bookmarkStart w:id="3390" w:name="sub_1102511211"/>
      <w:bookmarkStart w:id="3391" w:name="sub_11026611"/>
      <w:bookmarkStart w:id="3392" w:name="sub_110211011"/>
      <w:bookmarkStart w:id="3393" w:name="sub_110261411"/>
      <w:bookmarkStart w:id="3394" w:name="sub_110262411"/>
      <w:bookmarkStart w:id="3395" w:name="sub_110211441"/>
      <w:bookmarkStart w:id="3396" w:name="sub_1102541"/>
      <w:bookmarkStart w:id="3397" w:name="sub_1102181"/>
      <w:bookmarkStart w:id="3398" w:name="sub_11021161"/>
      <w:bookmarkStart w:id="3399" w:name="sub_11026121"/>
      <w:bookmarkStart w:id="3400" w:name="sub_11021521"/>
      <w:bookmarkStart w:id="3401" w:name="sub_11026221"/>
      <w:bookmarkStart w:id="3402" w:name="sub_11021621"/>
      <w:bookmarkStart w:id="3403" w:name="sub_1102631"/>
      <w:bookmarkStart w:id="3404" w:name="sub_1102531"/>
      <w:bookmarkStart w:id="3405" w:name="sub_1102171"/>
      <w:bookmarkStart w:id="3406" w:name="sub_11021151"/>
      <w:bookmarkStart w:id="3407" w:name="sub_11026111"/>
      <w:bookmarkStart w:id="3408" w:name="sub_11021511"/>
      <w:bookmarkStart w:id="3409" w:name="sub_11026211"/>
      <w:bookmarkStart w:id="3410" w:name="sub_11021611"/>
      <w:bookmarkStart w:id="3411" w:name="sub_11021241"/>
      <w:bookmarkStart w:id="3412" w:name="sub_11021121"/>
      <w:bookmarkStart w:id="3413" w:name="sub_1102135"/>
      <w:bookmarkStart w:id="3414" w:name="sub_11021115"/>
      <w:bookmarkStart w:id="3415" w:name="sub_110241"/>
      <w:bookmarkStart w:id="3416" w:name="sub_11031"/>
      <w:bookmarkStart w:id="3417" w:name="sub_110228"/>
      <w:bookmarkStart w:id="3418" w:name="sub_110231"/>
      <w:bookmarkStart w:id="3419" w:name="sub_1102141"/>
      <w:bookmarkStart w:id="3420" w:name="sub_110212213"/>
      <w:bookmarkStart w:id="3421" w:name="sub_110212113"/>
      <w:bookmarkStart w:id="3422" w:name="sub_110271"/>
      <w:bookmarkStart w:id="3423" w:name="sub_11021233"/>
      <w:bookmarkStart w:id="3424" w:name="sub_110212221"/>
      <w:bookmarkStart w:id="3425" w:name="sub_110212121"/>
      <w:bookmarkStart w:id="3426" w:name="sub_110281"/>
      <w:bookmarkStart w:id="3427" w:name="sub_1102641"/>
      <w:bookmarkStart w:id="3428" w:name="sub_1102121411"/>
      <w:bookmarkStart w:id="3429" w:name="sub_110212611"/>
      <w:bookmarkStart w:id="3430" w:name="sub_1102113211"/>
      <w:bookmarkStart w:id="3431" w:name="sub_1102114211"/>
      <w:bookmarkStart w:id="3432" w:name="sub_1102121311"/>
      <w:bookmarkStart w:id="3433" w:name="sub_110212511"/>
      <w:bookmarkStart w:id="3434" w:name="sub_1102113111"/>
      <w:bookmarkStart w:id="3435" w:name="sub_1102114111"/>
      <w:bookmarkStart w:id="3436" w:name="sub_110212251"/>
      <w:bookmarkStart w:id="3437" w:name="sub_110212151"/>
      <w:bookmarkStart w:id="3438" w:name="sub_1102201"/>
      <w:bookmarkStart w:id="3439" w:name="sub_11021271"/>
      <w:bookmarkStart w:id="3440" w:name="sub_11025131"/>
      <w:bookmarkStart w:id="3441" w:name="sub_110211331"/>
      <w:bookmarkStart w:id="3442" w:name="sub_11025231"/>
      <w:bookmarkStart w:id="3443" w:name="sub_110211431"/>
      <w:bookmarkStart w:id="3444" w:name="sub_1102121421"/>
      <w:bookmarkStart w:id="3445" w:name="sub_110212621"/>
      <w:bookmarkStart w:id="3446" w:name="sub_1102113221"/>
      <w:bookmarkStart w:id="3447" w:name="sub_1102114221"/>
      <w:bookmarkStart w:id="3448" w:name="sub_1102121321"/>
      <w:bookmarkStart w:id="3449" w:name="sub_110212521"/>
      <w:bookmarkStart w:id="3450" w:name="sub_1102113121"/>
      <w:bookmarkStart w:id="3451" w:name="sub_1102114121"/>
      <w:bookmarkStart w:id="3452" w:name="sub_110212261"/>
      <w:bookmarkStart w:id="3453" w:name="sub_110212161"/>
      <w:bookmarkStart w:id="3454" w:name="sub_1102211"/>
      <w:bookmarkStart w:id="3455" w:name="sub_11021281"/>
      <w:bookmarkStart w:id="3456" w:name="sub_11025141"/>
      <w:bookmarkStart w:id="3457" w:name="sub_110211341"/>
      <w:bookmarkStart w:id="3458" w:name="sub_11025241"/>
      <w:bookmarkStart w:id="3459" w:name="sub_1102122441"/>
      <w:bookmarkStart w:id="3460" w:name="sub_1102126411"/>
      <w:bookmarkStart w:id="3461" w:name="sub_11021142411"/>
      <w:bookmarkStart w:id="3462" w:name="sub_1102125411"/>
      <w:bookmarkStart w:id="3463" w:name="sub_11021141411"/>
      <w:bookmarkStart w:id="3464" w:name="sub_1102121811"/>
      <w:bookmarkStart w:id="3465" w:name="sub_1102121011"/>
      <w:bookmarkStart w:id="3466" w:name="sub_1102113611"/>
      <w:bookmarkStart w:id="3467" w:name="sub_1102114611"/>
      <w:bookmarkStart w:id="3468" w:name="sub_11025221211"/>
      <w:bookmarkStart w:id="3469" w:name="sub_11025211211"/>
      <w:bookmarkStart w:id="3470" w:name="sub_1102117211"/>
      <w:bookmarkStart w:id="3471" w:name="sub_1102163211"/>
      <w:bookmarkStart w:id="3472" w:name="sub_11025222211"/>
      <w:bookmarkStart w:id="3473" w:name="sub_11025212211"/>
      <w:bookmarkStart w:id="3474" w:name="sub_1102118211"/>
      <w:bookmarkStart w:id="3475" w:name="sub_1102164211"/>
      <w:bookmarkStart w:id="3476" w:name="sub_1102126311"/>
      <w:bookmarkStart w:id="3477" w:name="sub_11021142311"/>
      <w:bookmarkStart w:id="3478" w:name="sub_1102125311"/>
      <w:bookmarkStart w:id="3479" w:name="sub_11021141311"/>
      <w:bookmarkStart w:id="3480" w:name="sub_1102121711"/>
      <w:bookmarkStart w:id="3481" w:name="sub_110212911"/>
      <w:bookmarkStart w:id="3482" w:name="sub_1102113511"/>
      <w:bookmarkStart w:id="3483" w:name="sub_1102114511"/>
      <w:bookmarkStart w:id="3484" w:name="sub_11025221111"/>
      <w:bookmarkStart w:id="3485" w:name="sub_11025211111"/>
      <w:bookmarkStart w:id="3486" w:name="sub_1102117111"/>
      <w:bookmarkStart w:id="3487" w:name="sub_1102163111"/>
      <w:bookmarkStart w:id="3488" w:name="sub_11025222111"/>
      <w:bookmarkStart w:id="3489" w:name="sub_11025212111"/>
      <w:bookmarkStart w:id="3490" w:name="sub_1102118111"/>
      <w:bookmarkStart w:id="3491" w:name="sub_1102164111"/>
      <w:bookmarkStart w:id="3492" w:name="sub_1102121451"/>
      <w:bookmarkStart w:id="3493" w:name="sub_110212651"/>
      <w:bookmarkStart w:id="3494" w:name="sub_1102113251"/>
      <w:bookmarkStart w:id="3495" w:name="sub_1102114251"/>
      <w:bookmarkStart w:id="3496" w:name="sub_1102121351"/>
      <w:bookmarkStart w:id="3497" w:name="sub_110212551"/>
      <w:bookmarkStart w:id="3498" w:name="sub_1102113151"/>
      <w:bookmarkStart w:id="3499" w:name="sub_1102114151"/>
      <w:bookmarkStart w:id="3500" w:name="sub_110212291"/>
      <w:bookmarkStart w:id="3501" w:name="sub_110212191"/>
      <w:bookmarkStart w:id="3502" w:name="sub_1102241"/>
      <w:bookmarkStart w:id="3503" w:name="sub_110212201"/>
      <w:bookmarkStart w:id="3504" w:name="sub_11025171"/>
      <w:bookmarkStart w:id="3505" w:name="sub_110211371"/>
      <w:bookmarkStart w:id="3506" w:name="sub_11025271"/>
      <w:bookmarkStart w:id="3507" w:name="sub_110211471"/>
      <w:bookmarkStart w:id="3508" w:name="sub_110210131"/>
      <w:bookmarkStart w:id="3509" w:name="sub_1102522131"/>
      <w:bookmarkStart w:id="3510" w:name="sub_11029131"/>
      <w:bookmarkStart w:id="3511" w:name="sub_1102521131"/>
      <w:bookmarkStart w:id="3512" w:name="sub_11025531"/>
      <w:bookmarkStart w:id="3513" w:name="sub_110211731"/>
      <w:bookmarkStart w:id="3514" w:name="sub_110215331"/>
      <w:bookmarkStart w:id="3515" w:name="sub_110216331"/>
      <w:bookmarkStart w:id="3516" w:name="sub_110210231"/>
      <w:bookmarkStart w:id="3517" w:name="sub_1102522231"/>
      <w:bookmarkStart w:id="3518" w:name="sub_11029231"/>
      <w:bookmarkStart w:id="3519" w:name="sub_1102521231"/>
      <w:bookmarkStart w:id="3520" w:name="sub_11025631"/>
      <w:bookmarkStart w:id="3521" w:name="sub_110211831"/>
      <w:bookmarkStart w:id="3522" w:name="sub_110215431"/>
      <w:bookmarkStart w:id="3523" w:name="sub_110216431"/>
      <w:bookmarkStart w:id="3524" w:name="sub_1102126421"/>
      <w:bookmarkStart w:id="3525" w:name="sub_11021142421"/>
      <w:bookmarkStart w:id="3526" w:name="sub_1102125421"/>
      <w:bookmarkStart w:id="3527" w:name="sub_11021141421"/>
      <w:bookmarkStart w:id="3528" w:name="sub_1102121821"/>
      <w:bookmarkStart w:id="3529" w:name="sub_1102121021"/>
      <w:bookmarkStart w:id="3530" w:name="sub_1102113621"/>
      <w:bookmarkStart w:id="3531" w:name="sub_1102114621"/>
      <w:bookmarkStart w:id="3532" w:name="sub_11025221221"/>
      <w:bookmarkStart w:id="3533" w:name="sub_11025211221"/>
      <w:bookmarkStart w:id="3534" w:name="sub_1102117221"/>
      <w:bookmarkStart w:id="3535" w:name="sub_1102163221"/>
      <w:bookmarkStart w:id="3536" w:name="sub_11025222221"/>
      <w:bookmarkStart w:id="3537" w:name="sub_11025212221"/>
      <w:bookmarkStart w:id="3538" w:name="sub_1102118221"/>
      <w:bookmarkStart w:id="3539" w:name="sub_1102164221"/>
      <w:bookmarkStart w:id="3540" w:name="sub_1102126321"/>
      <w:bookmarkStart w:id="3541" w:name="sub_11021142321"/>
      <w:bookmarkStart w:id="3542" w:name="sub_1102125321"/>
      <w:bookmarkStart w:id="3543" w:name="sub_11021141321"/>
      <w:bookmarkStart w:id="3544" w:name="sub_1102121721"/>
      <w:bookmarkStart w:id="3545" w:name="sub_110212921"/>
      <w:bookmarkStart w:id="3546" w:name="sub_1102113521"/>
      <w:bookmarkStart w:id="3547" w:name="sub_1102114521"/>
      <w:bookmarkStart w:id="3548" w:name="sub_11025221121"/>
      <w:bookmarkStart w:id="3549" w:name="sub_11025211121"/>
      <w:bookmarkStart w:id="3550" w:name="sub_1102117121"/>
      <w:bookmarkStart w:id="3551" w:name="sub_1102163121"/>
      <w:bookmarkStart w:id="3552" w:name="sub_11025222121"/>
      <w:bookmarkStart w:id="3553" w:name="sub_11025212121"/>
      <w:bookmarkStart w:id="3554" w:name="sub_1102118121"/>
      <w:bookmarkStart w:id="3555" w:name="sub_1102164121"/>
      <w:bookmarkStart w:id="3556" w:name="sub_1102121461"/>
      <w:bookmarkStart w:id="3557" w:name="sub_110212661"/>
      <w:bookmarkStart w:id="3558" w:name="sub_1102113261"/>
      <w:bookmarkStart w:id="3559" w:name="sub_1102114261"/>
      <w:bookmarkStart w:id="3560" w:name="sub_1102121361"/>
      <w:bookmarkStart w:id="3561" w:name="sub_110212561"/>
      <w:bookmarkStart w:id="3562" w:name="sub_1102113161"/>
      <w:bookmarkStart w:id="3563" w:name="sub_1102114161"/>
      <w:bookmarkStart w:id="3564" w:name="sub_1102122101"/>
      <w:bookmarkStart w:id="3565" w:name="sub_1102121101"/>
      <w:bookmarkStart w:id="3566" w:name="sub_1102251"/>
      <w:bookmarkStart w:id="3567" w:name="sub_110212301"/>
      <w:bookmarkStart w:id="3568" w:name="sub_11025181"/>
      <w:bookmarkStart w:id="3569" w:name="sub_110211381"/>
      <w:bookmarkStart w:id="3570" w:name="sub_11025281"/>
      <w:bookmarkStart w:id="3571" w:name="sub_110211481"/>
      <w:bookmarkStart w:id="3572" w:name="sub_110210141"/>
      <w:bookmarkStart w:id="3573" w:name="sub_1102522141"/>
      <w:bookmarkStart w:id="3574" w:name="sub_11029141"/>
      <w:bookmarkStart w:id="3575" w:name="sub_1102521141"/>
      <w:bookmarkStart w:id="3576" w:name="sub_11025541"/>
      <w:bookmarkStart w:id="3577" w:name="sub_110211741"/>
      <w:bookmarkStart w:id="3578" w:name="sub_110215341"/>
      <w:bookmarkStart w:id="3579" w:name="sub_110216341"/>
      <w:bookmarkStart w:id="3580" w:name="sub_110210241"/>
      <w:bookmarkStart w:id="3581" w:name="sub_1102522241"/>
      <w:bookmarkStart w:id="3582" w:name="sub_11029241"/>
      <w:bookmarkStart w:id="3583" w:name="sub_1102521241"/>
      <w:bookmarkStart w:id="3584" w:name="sub_11025641"/>
      <w:bookmarkStart w:id="3585" w:name="sub_110211841"/>
      <w:bookmarkStart w:id="3586" w:name="sub_110215441"/>
      <w:bookmarkStart w:id="3587" w:name="sub_11021214442"/>
      <w:bookmarkStart w:id="3588" w:name="sub_11021132442"/>
      <w:bookmarkStart w:id="3589" w:name="sub_11021213442"/>
      <w:bookmarkStart w:id="3590" w:name="sub_11021131442"/>
      <w:bookmarkStart w:id="3591" w:name="sub_1102122842"/>
      <w:bookmarkStart w:id="3592" w:name="sub_11022342"/>
      <w:bookmarkStart w:id="3593" w:name="sub_110251642"/>
      <w:bookmarkStart w:id="3594" w:name="sub_110252642"/>
      <w:bookmarkStart w:id="3595" w:name="sub_1102101242"/>
      <w:bookmarkStart w:id="3596" w:name="sub_110291242"/>
      <w:bookmarkStart w:id="3597" w:name="sub_110255242"/>
      <w:bookmarkStart w:id="3598" w:name="sub_1102153242"/>
      <w:bookmarkStart w:id="3599" w:name="sub_1102102242"/>
      <w:bookmarkStart w:id="3600" w:name="sub_110292242"/>
      <w:bookmarkStart w:id="3601" w:name="sub_110256242"/>
      <w:bookmarkStart w:id="3602" w:name="sub_1102154242"/>
      <w:bookmarkStart w:id="3603" w:name="sub_11021214342"/>
      <w:bookmarkStart w:id="3604" w:name="sub_11021132342"/>
      <w:bookmarkStart w:id="3605" w:name="sub_11021213342"/>
      <w:bookmarkStart w:id="3606" w:name="sub_11021131342"/>
      <w:bookmarkStart w:id="3607" w:name="sub_1102122742"/>
      <w:bookmarkStart w:id="3608" w:name="sub_11022242"/>
      <w:bookmarkStart w:id="3609" w:name="sub_110251542"/>
      <w:bookmarkStart w:id="3610" w:name="sub_110252542"/>
      <w:bookmarkStart w:id="3611" w:name="sub_1102101142"/>
      <w:bookmarkStart w:id="3612" w:name="sub_110291142"/>
      <w:bookmarkStart w:id="3613" w:name="sub_110255142"/>
      <w:bookmarkStart w:id="3614" w:name="sub_1102153142"/>
      <w:bookmarkStart w:id="3615" w:name="sub_1102102142"/>
      <w:bookmarkStart w:id="3616" w:name="sub_110292142"/>
      <w:bookmarkStart w:id="3617" w:name="sub_110256142"/>
      <w:bookmarkStart w:id="3618" w:name="sub_1102154142"/>
      <w:bookmarkStart w:id="3619" w:name="sub_1102122482"/>
      <w:bookmarkStart w:id="3620" w:name="sub_11021082"/>
      <w:bookmarkStart w:id="3621" w:name="sub_110251282"/>
      <w:bookmarkStart w:id="3622" w:name="sub_110252282"/>
      <w:bookmarkStart w:id="3623" w:name="sub_1102122382"/>
      <w:bookmarkStart w:id="3624" w:name="sub_1102982"/>
      <w:bookmarkStart w:id="3625" w:name="sub_110251182"/>
      <w:bookmarkStart w:id="3626" w:name="sub_110252182"/>
      <w:bookmarkStart w:id="3627" w:name="sub_11026302"/>
      <w:bookmarkStart w:id="3628" w:name="sub_11025302"/>
      <w:bookmarkStart w:id="3629" w:name="sub_11021342"/>
      <w:bookmarkStart w:id="3630" w:name="sub_110211142"/>
      <w:bookmarkStart w:id="3631" w:name="sub_110261102"/>
      <w:bookmarkStart w:id="3632" w:name="sub_110215102"/>
      <w:bookmarkStart w:id="3633" w:name="sub_110262102"/>
      <w:bookmarkStart w:id="3634" w:name="sub_110216102"/>
      <w:bookmarkStart w:id="3635" w:name="sub_11021224162"/>
      <w:bookmarkStart w:id="3636" w:name="sub_1102512162"/>
      <w:bookmarkStart w:id="3637" w:name="sub_11021223162"/>
      <w:bookmarkStart w:id="3638" w:name="sub_1102511162"/>
      <w:bookmarkStart w:id="3639" w:name="sub_11026562"/>
      <w:bookmarkStart w:id="3640" w:name="sub_11021962"/>
      <w:bookmarkStart w:id="3641" w:name="sub_110261362"/>
      <w:bookmarkStart w:id="3642" w:name="sub_110262362"/>
      <w:bookmarkStart w:id="3643" w:name="sub_11021224262"/>
      <w:bookmarkStart w:id="3644" w:name="sub_1102512262"/>
      <w:bookmarkStart w:id="3645" w:name="sub_11021223262"/>
      <w:bookmarkStart w:id="3646" w:name="sub_1102511262"/>
      <w:bookmarkStart w:id="3647" w:name="sub_11026662"/>
      <w:bookmarkStart w:id="3648" w:name="sub_110211062"/>
      <w:bookmarkStart w:id="3649" w:name="sub_110261462"/>
      <w:bookmarkStart w:id="3650" w:name="sub_110262462"/>
      <w:bookmarkStart w:id="3651" w:name="sub_110212144122"/>
      <w:bookmarkStart w:id="3652" w:name="sub_110212134122"/>
      <w:bookmarkStart w:id="3653" w:name="sub_11021228122"/>
      <w:bookmarkStart w:id="3654" w:name="sub_1102516122"/>
      <w:bookmarkStart w:id="3655" w:name="sub_11021012122"/>
      <w:bookmarkStart w:id="3656" w:name="sub_1102552122"/>
      <w:bookmarkStart w:id="3657" w:name="sub_11021022122"/>
      <w:bookmarkStart w:id="3658" w:name="sub_1102562122"/>
      <w:bookmarkStart w:id="3659" w:name="sub_110212143122"/>
      <w:bookmarkStart w:id="3660" w:name="sub_110212133122"/>
      <w:bookmarkStart w:id="3661" w:name="sub_11021227122"/>
      <w:bookmarkStart w:id="3662" w:name="sub_1102515122"/>
      <w:bookmarkStart w:id="3663" w:name="sub_11021011122"/>
      <w:bookmarkStart w:id="3664" w:name="sub_1102551122"/>
      <w:bookmarkStart w:id="3665" w:name="sub_11021021122"/>
      <w:bookmarkStart w:id="3666" w:name="sub_1102561122"/>
      <w:bookmarkStart w:id="3667" w:name="sub_11021224522"/>
      <w:bookmarkStart w:id="3668" w:name="sub_1102512522"/>
      <w:bookmarkStart w:id="3669" w:name="sub_11021223522"/>
      <w:bookmarkStart w:id="3670" w:name="sub_1102511522"/>
      <w:bookmarkStart w:id="3671" w:name="sub_11026922"/>
      <w:bookmarkStart w:id="3672" w:name="sub_110213122"/>
      <w:bookmarkStart w:id="3673" w:name="sub_110261722"/>
      <w:bookmarkStart w:id="3674" w:name="sub_110262722"/>
      <w:bookmarkStart w:id="3675" w:name="sub_110212241322"/>
      <w:bookmarkStart w:id="3676" w:name="sub_110212231322"/>
      <w:bookmarkStart w:id="3677" w:name="sub_110265322"/>
      <w:bookmarkStart w:id="3678" w:name="sub_1102613322"/>
      <w:bookmarkStart w:id="3679" w:name="sub_110212242322"/>
      <w:bookmarkStart w:id="3680" w:name="sub_110212232322"/>
      <w:bookmarkStart w:id="3681" w:name="sub_110266322"/>
      <w:bookmarkStart w:id="3682" w:name="sub_1102614322"/>
      <w:bookmarkStart w:id="3683" w:name="sub_110212144222"/>
      <w:bookmarkStart w:id="3684" w:name="sub_110212134222"/>
      <w:bookmarkStart w:id="3685" w:name="sub_11021228222"/>
      <w:bookmarkStart w:id="3686" w:name="sub_1102516222"/>
      <w:bookmarkStart w:id="3687" w:name="sub_11021012222"/>
      <w:bookmarkStart w:id="3688" w:name="sub_1102552222"/>
      <w:bookmarkStart w:id="3689" w:name="sub_11021022222"/>
      <w:bookmarkStart w:id="3690" w:name="sub_1102562222"/>
      <w:bookmarkStart w:id="3691" w:name="sub_110212143222"/>
      <w:bookmarkStart w:id="3692" w:name="sub_110212133222"/>
      <w:bookmarkStart w:id="3693" w:name="sub_11021227222"/>
      <w:bookmarkStart w:id="3694" w:name="sub_1102515222"/>
      <w:bookmarkStart w:id="3695" w:name="sub_11021011222"/>
      <w:bookmarkStart w:id="3696" w:name="sub_1102551222"/>
      <w:bookmarkStart w:id="3697" w:name="sub_11021021222"/>
      <w:bookmarkStart w:id="3698" w:name="sub_1102561222"/>
      <w:bookmarkStart w:id="3699" w:name="sub_11021224622"/>
      <w:bookmarkStart w:id="3700" w:name="sub_1102512622"/>
      <w:bookmarkStart w:id="3701" w:name="sub_11021223622"/>
      <w:bookmarkStart w:id="3702" w:name="sub_1102511622"/>
      <w:bookmarkStart w:id="3703" w:name="sub_110261022"/>
      <w:bookmarkStart w:id="3704" w:name="sub_110213222"/>
      <w:bookmarkStart w:id="3705" w:name="sub_110261822"/>
      <w:bookmarkStart w:id="3706" w:name="sub_110262822"/>
      <w:bookmarkStart w:id="3707" w:name="sub_110212241422"/>
      <w:bookmarkStart w:id="3708" w:name="sub_110212231422"/>
      <w:bookmarkStart w:id="3709" w:name="sub_110265422"/>
      <w:bookmarkStart w:id="3710" w:name="sub_1102613422"/>
      <w:bookmarkStart w:id="3711" w:name="sub_110212242422"/>
      <w:bookmarkStart w:id="3712" w:name="sub_110212232422"/>
      <w:bookmarkStart w:id="3713" w:name="sub_110266422"/>
      <w:bookmarkStart w:id="3714" w:name="sub_1102614422"/>
      <w:bookmarkStart w:id="3715" w:name="sub_11021214432"/>
      <w:bookmarkStart w:id="3716" w:name="sub_11021132432"/>
      <w:bookmarkStart w:id="3717" w:name="sub_11021213432"/>
      <w:bookmarkStart w:id="3718" w:name="sub_11021131432"/>
      <w:bookmarkStart w:id="3719" w:name="sub_1102122832"/>
      <w:bookmarkStart w:id="3720" w:name="sub_11022332"/>
      <w:bookmarkStart w:id="3721" w:name="sub_110251632"/>
      <w:bookmarkStart w:id="3722" w:name="sub_110252632"/>
      <w:bookmarkStart w:id="3723" w:name="sub_1102101232"/>
      <w:bookmarkStart w:id="3724" w:name="sub_110291232"/>
      <w:bookmarkStart w:id="3725" w:name="sub_110255232"/>
      <w:bookmarkStart w:id="3726" w:name="sub_1102153232"/>
      <w:bookmarkStart w:id="3727" w:name="sub_1102102232"/>
      <w:bookmarkStart w:id="3728" w:name="sub_110292232"/>
      <w:bookmarkStart w:id="3729" w:name="sub_110256232"/>
      <w:bookmarkStart w:id="3730" w:name="sub_1102154232"/>
      <w:bookmarkStart w:id="3731" w:name="sub_11021214332"/>
      <w:bookmarkStart w:id="3732" w:name="sub_11021132332"/>
      <w:bookmarkStart w:id="3733" w:name="sub_11021213332"/>
      <w:bookmarkStart w:id="3734" w:name="sub_11021131332"/>
      <w:bookmarkStart w:id="3735" w:name="sub_1102122732"/>
      <w:bookmarkStart w:id="3736" w:name="sub_11022232"/>
      <w:bookmarkStart w:id="3737" w:name="sub_110251532"/>
      <w:bookmarkStart w:id="3738" w:name="sub_110252532"/>
      <w:bookmarkStart w:id="3739" w:name="sub_1102101132"/>
      <w:bookmarkStart w:id="3740" w:name="sub_110291132"/>
      <w:bookmarkStart w:id="3741" w:name="sub_110255132"/>
      <w:bookmarkStart w:id="3742" w:name="sub_1102153132"/>
      <w:bookmarkStart w:id="3743" w:name="sub_1102102132"/>
      <w:bookmarkStart w:id="3744" w:name="sub_110292132"/>
      <w:bookmarkStart w:id="3745" w:name="sub_110256132"/>
      <w:bookmarkStart w:id="3746" w:name="sub_1102154132"/>
      <w:bookmarkStart w:id="3747" w:name="sub_1102122472"/>
      <w:bookmarkStart w:id="3748" w:name="sub_11021072"/>
      <w:bookmarkStart w:id="3749" w:name="sub_110251272"/>
      <w:bookmarkStart w:id="3750" w:name="sub_110252272"/>
      <w:bookmarkStart w:id="3751" w:name="sub_1102122372"/>
      <w:bookmarkStart w:id="3752" w:name="sub_1102972"/>
      <w:bookmarkStart w:id="3753" w:name="sub_110251172"/>
      <w:bookmarkStart w:id="3754" w:name="sub_110252172"/>
      <w:bookmarkStart w:id="3755" w:name="sub_11026202"/>
      <w:bookmarkStart w:id="3756" w:name="sub_11025202"/>
      <w:bookmarkStart w:id="3757" w:name="sub_11021332"/>
      <w:bookmarkStart w:id="3758" w:name="sub_110211132"/>
      <w:bookmarkStart w:id="3759" w:name="sub_11026192"/>
      <w:bookmarkStart w:id="3760" w:name="sub_11021592"/>
      <w:bookmarkStart w:id="3761" w:name="sub_11026292"/>
      <w:bookmarkStart w:id="3762" w:name="sub_11021692"/>
      <w:bookmarkStart w:id="3763" w:name="sub_11021224152"/>
      <w:bookmarkStart w:id="3764" w:name="sub_1102512152"/>
      <w:bookmarkStart w:id="3765" w:name="sub_11021223152"/>
      <w:bookmarkStart w:id="3766" w:name="sub_1102511152"/>
      <w:bookmarkStart w:id="3767" w:name="sub_11026552"/>
      <w:bookmarkStart w:id="3768" w:name="sub_11021952"/>
      <w:bookmarkStart w:id="3769" w:name="sub_110261352"/>
      <w:bookmarkStart w:id="3770" w:name="sub_110262352"/>
      <w:bookmarkStart w:id="3771" w:name="sub_11021224252"/>
      <w:bookmarkStart w:id="3772" w:name="sub_1102512252"/>
      <w:bookmarkStart w:id="3773" w:name="sub_11021223252"/>
      <w:bookmarkStart w:id="3774" w:name="sub_1102511252"/>
      <w:bookmarkStart w:id="3775" w:name="sub_11026652"/>
      <w:bookmarkStart w:id="3776" w:name="sub_110211052"/>
      <w:bookmarkStart w:id="3777" w:name="sub_110261452"/>
      <w:bookmarkStart w:id="3778" w:name="sub_110262452"/>
      <w:bookmarkStart w:id="3779" w:name="sub_110212144112"/>
      <w:bookmarkStart w:id="3780" w:name="sub_110212134112"/>
      <w:bookmarkStart w:id="3781" w:name="sub_11021228112"/>
      <w:bookmarkStart w:id="3782" w:name="sub_1102516112"/>
      <w:bookmarkStart w:id="3783" w:name="sub_11021012112"/>
      <w:bookmarkStart w:id="3784" w:name="sub_1102552112"/>
      <w:bookmarkStart w:id="3785" w:name="sub_11021022112"/>
      <w:bookmarkStart w:id="3786" w:name="sub_1102562112"/>
      <w:bookmarkStart w:id="3787" w:name="sub_110212143112"/>
      <w:bookmarkStart w:id="3788" w:name="sub_110212133112"/>
      <w:bookmarkStart w:id="3789" w:name="sub_11021227112"/>
      <w:bookmarkStart w:id="3790" w:name="sub_1102515112"/>
      <w:bookmarkStart w:id="3791" w:name="sub_11021011112"/>
      <w:bookmarkStart w:id="3792" w:name="sub_1102551112"/>
      <w:bookmarkStart w:id="3793" w:name="sub_11021021112"/>
      <w:bookmarkStart w:id="3794" w:name="sub_1102561112"/>
      <w:bookmarkStart w:id="3795" w:name="sub_11021224512"/>
      <w:bookmarkStart w:id="3796" w:name="sub_1102512512"/>
      <w:bookmarkStart w:id="3797" w:name="sub_11021223512"/>
      <w:bookmarkStart w:id="3798" w:name="sub_1102511512"/>
      <w:bookmarkStart w:id="3799" w:name="sub_11026912"/>
      <w:bookmarkStart w:id="3800" w:name="sub_110213112"/>
      <w:bookmarkStart w:id="3801" w:name="sub_110261712"/>
      <w:bookmarkStart w:id="3802" w:name="sub_110262712"/>
      <w:bookmarkStart w:id="3803" w:name="sub_110212241312"/>
      <w:bookmarkStart w:id="3804" w:name="sub_110212231312"/>
      <w:bookmarkStart w:id="3805" w:name="sub_110265312"/>
      <w:bookmarkStart w:id="3806" w:name="sub_1102613312"/>
      <w:bookmarkStart w:id="3807" w:name="sub_110212242312"/>
      <w:bookmarkStart w:id="3808" w:name="sub_110212232312"/>
      <w:bookmarkStart w:id="3809" w:name="sub_110266312"/>
      <w:bookmarkStart w:id="3810" w:name="sub_1102614312"/>
      <w:bookmarkStart w:id="3811" w:name="sub_110212144212"/>
      <w:bookmarkStart w:id="3812" w:name="sub_110212134212"/>
      <w:bookmarkStart w:id="3813" w:name="sub_11021228212"/>
      <w:bookmarkStart w:id="3814" w:name="sub_1102516212"/>
      <w:bookmarkStart w:id="3815" w:name="sub_11021012212"/>
      <w:bookmarkStart w:id="3816" w:name="sub_1102552212"/>
      <w:bookmarkStart w:id="3817" w:name="sub_11021022212"/>
      <w:bookmarkStart w:id="3818" w:name="sub_1102562212"/>
      <w:bookmarkStart w:id="3819" w:name="sub_110212143212"/>
      <w:bookmarkStart w:id="3820" w:name="sub_110212133212"/>
      <w:bookmarkStart w:id="3821" w:name="sub_11021227212"/>
      <w:bookmarkStart w:id="3822" w:name="sub_1102515212"/>
      <w:bookmarkStart w:id="3823" w:name="sub_11021011212"/>
      <w:bookmarkStart w:id="3824" w:name="sub_1102551212"/>
      <w:bookmarkStart w:id="3825" w:name="sub_11021021212"/>
      <w:bookmarkStart w:id="3826" w:name="sub_1102561212"/>
      <w:bookmarkStart w:id="3827" w:name="sub_11021224612"/>
      <w:bookmarkStart w:id="3828" w:name="sub_1102512612"/>
      <w:bookmarkStart w:id="3829" w:name="sub_11021223612"/>
      <w:bookmarkStart w:id="3830" w:name="sub_1102511612"/>
      <w:bookmarkStart w:id="3831" w:name="sub_110261012"/>
      <w:bookmarkStart w:id="3832" w:name="sub_110213212"/>
      <w:bookmarkStart w:id="3833" w:name="sub_110261812"/>
      <w:bookmarkStart w:id="3834" w:name="sub_110262812"/>
      <w:bookmarkStart w:id="3835" w:name="sub_110212241412"/>
      <w:bookmarkStart w:id="3836" w:name="sub_110212231412"/>
      <w:bookmarkStart w:id="3837" w:name="sub_110265412"/>
      <w:bookmarkStart w:id="3838" w:name="sub_1102613412"/>
      <w:bookmarkStart w:id="3839" w:name="sub_110212242412"/>
      <w:bookmarkStart w:id="3840" w:name="sub_110212232412"/>
      <w:bookmarkStart w:id="3841" w:name="sub_110266412"/>
      <w:bookmarkStart w:id="3842" w:name="sub_1102614412"/>
      <w:bookmarkStart w:id="3843" w:name="sub_110216442"/>
      <w:bookmarkStart w:id="3844" w:name="sub_11021042"/>
      <w:bookmarkStart w:id="3845" w:name="sub_110251242"/>
      <w:bookmarkStart w:id="3846" w:name="sub_110252242"/>
      <w:bookmarkStart w:id="3847" w:name="sub_1102122342"/>
      <w:bookmarkStart w:id="3848" w:name="sub_1102942"/>
      <w:bookmarkStart w:id="3849" w:name="sub_110251142"/>
      <w:bookmarkStart w:id="3850" w:name="sub_110252142"/>
      <w:bookmarkStart w:id="3851" w:name="sub_1102682"/>
      <w:bookmarkStart w:id="3852" w:name="sub_1102582"/>
      <w:bookmarkStart w:id="3853" w:name="sub_11021302"/>
      <w:bookmarkStart w:id="3854" w:name="sub_110211102"/>
      <w:bookmarkStart w:id="3855" w:name="sub_11026162"/>
      <w:bookmarkStart w:id="3856" w:name="sub_11021562"/>
      <w:bookmarkStart w:id="3857" w:name="sub_11026262"/>
      <w:bookmarkStart w:id="3858" w:name="sub_11021662"/>
      <w:bookmarkStart w:id="3859" w:name="sub_11021224122"/>
      <w:bookmarkStart w:id="3860" w:name="sub_1102512122"/>
      <w:bookmarkStart w:id="3861" w:name="sub_11021223122"/>
      <w:bookmarkStart w:id="3862" w:name="sub_1102511122"/>
      <w:bookmarkStart w:id="3863" w:name="sub_11026522"/>
      <w:bookmarkStart w:id="3864" w:name="sub_11021922"/>
      <w:bookmarkStart w:id="3865" w:name="sub_110261322"/>
      <w:bookmarkStart w:id="3866" w:name="sub_110262322"/>
      <w:bookmarkStart w:id="3867" w:name="sub_11021224222"/>
      <w:bookmarkStart w:id="3868" w:name="sub_1102512222"/>
      <w:bookmarkStart w:id="3869" w:name="sub_11021223222"/>
      <w:bookmarkStart w:id="3870" w:name="sub_1102511222"/>
      <w:bookmarkStart w:id="3871" w:name="sub_11026622"/>
      <w:bookmarkStart w:id="3872" w:name="sub_110211022"/>
      <w:bookmarkStart w:id="3873" w:name="sub_110261422"/>
      <w:bookmarkStart w:id="3874" w:name="sub_110262422"/>
      <w:bookmarkStart w:id="3875" w:name="sub_1102122432"/>
      <w:bookmarkStart w:id="3876" w:name="sub_11021032"/>
      <w:bookmarkStart w:id="3877" w:name="sub_110251232"/>
      <w:bookmarkStart w:id="3878" w:name="sub_110252232"/>
      <w:bookmarkStart w:id="3879" w:name="sub_1102122332"/>
      <w:bookmarkStart w:id="3880" w:name="sub_1102932"/>
      <w:bookmarkStart w:id="3881" w:name="sub_110251132"/>
      <w:bookmarkStart w:id="3882" w:name="sub_110252132"/>
      <w:bookmarkStart w:id="3883" w:name="sub_1102672"/>
      <w:bookmarkStart w:id="3884" w:name="sub_1102572"/>
      <w:bookmarkStart w:id="3885" w:name="sub_11021202"/>
      <w:bookmarkStart w:id="3886" w:name="sub_11021192"/>
      <w:bookmarkStart w:id="3887" w:name="sub_11026152"/>
      <w:bookmarkStart w:id="3888" w:name="sub_11021552"/>
      <w:bookmarkStart w:id="3889" w:name="sub_11026252"/>
      <w:bookmarkStart w:id="3890" w:name="sub_11021652"/>
      <w:bookmarkStart w:id="3891" w:name="sub_11021224112"/>
      <w:bookmarkStart w:id="3892" w:name="sub_1102512112"/>
      <w:bookmarkStart w:id="3893" w:name="sub_11021223112"/>
      <w:bookmarkStart w:id="3894" w:name="sub_1102511112"/>
      <w:bookmarkStart w:id="3895" w:name="sub_11026512"/>
      <w:bookmarkStart w:id="3896" w:name="sub_11021912"/>
      <w:bookmarkStart w:id="3897" w:name="sub_110261312"/>
      <w:bookmarkStart w:id="3898" w:name="sub_110262312"/>
      <w:bookmarkStart w:id="3899" w:name="sub_11021224212"/>
      <w:bookmarkStart w:id="3900" w:name="sub_1102512212"/>
      <w:bookmarkStart w:id="3901" w:name="sub_11021223212"/>
      <w:bookmarkStart w:id="3902" w:name="sub_1102511212"/>
      <w:bookmarkStart w:id="3903" w:name="sub_11026612"/>
      <w:bookmarkStart w:id="3904" w:name="sub_110211012"/>
      <w:bookmarkStart w:id="3905" w:name="sub_110261412"/>
      <w:bookmarkStart w:id="3906" w:name="sub_110262412"/>
      <w:bookmarkStart w:id="3907" w:name="sub_110211442"/>
      <w:bookmarkStart w:id="3908" w:name="sub_1102542"/>
      <w:bookmarkStart w:id="3909" w:name="sub_1102182"/>
      <w:bookmarkStart w:id="3910" w:name="sub_11021162"/>
      <w:bookmarkStart w:id="3911" w:name="sub_11026122"/>
      <w:bookmarkStart w:id="3912" w:name="sub_11021522"/>
      <w:bookmarkStart w:id="3913" w:name="sub_11026222"/>
      <w:bookmarkStart w:id="3914" w:name="sub_11021622"/>
      <w:bookmarkStart w:id="3915" w:name="sub_1102632"/>
      <w:bookmarkStart w:id="3916" w:name="sub_1102532"/>
      <w:bookmarkStart w:id="3917" w:name="sub_1102172"/>
      <w:bookmarkStart w:id="3918" w:name="sub_11021152"/>
      <w:bookmarkStart w:id="3919" w:name="sub_11026112"/>
      <w:bookmarkStart w:id="3920" w:name="sub_11021512"/>
      <w:bookmarkStart w:id="3921" w:name="sub_11026212"/>
      <w:bookmarkStart w:id="3922" w:name="sub_11021612"/>
      <w:bookmarkStart w:id="3923" w:name="sub_11021242"/>
      <w:bookmarkStart w:id="3924" w:name="sub_11021122"/>
      <w:bookmarkStart w:id="3925" w:name="sub_1102136"/>
      <w:bookmarkStart w:id="3926" w:name="sub_11021116"/>
      <w:bookmarkStart w:id="3927" w:name="sub_110242"/>
      <w:bookmarkStart w:id="3928" w:name="sub_11032"/>
      <w:bookmarkStart w:id="3929" w:name="sub_110229"/>
      <w:bookmarkStart w:id="3930" w:name="sub_110232"/>
      <w:bookmarkStart w:id="3931" w:name="sub_1102142"/>
      <w:bookmarkStart w:id="3932" w:name="sub_110212214"/>
      <w:bookmarkStart w:id="3933" w:name="sub_110212114"/>
      <w:bookmarkStart w:id="3934" w:name="sub_110272"/>
      <w:bookmarkStart w:id="3935" w:name="sub_11021234"/>
      <w:bookmarkStart w:id="3936" w:name="sub_110212222"/>
      <w:bookmarkStart w:id="3937" w:name="sub_110212122"/>
      <w:bookmarkStart w:id="3938" w:name="sub_110282"/>
      <w:bookmarkStart w:id="3939" w:name="sub_1102642"/>
      <w:bookmarkStart w:id="3940" w:name="sub_1102121412"/>
      <w:bookmarkStart w:id="3941" w:name="sub_110212612"/>
      <w:bookmarkStart w:id="3942" w:name="sub_1102113212"/>
      <w:bookmarkStart w:id="3943" w:name="sub_1102114212"/>
      <w:bookmarkStart w:id="3944" w:name="sub_1102121312"/>
      <w:bookmarkStart w:id="3945" w:name="sub_110212512"/>
      <w:bookmarkStart w:id="3946" w:name="sub_1102113112"/>
      <w:bookmarkStart w:id="3947" w:name="sub_1102114112"/>
      <w:bookmarkStart w:id="3948" w:name="sub_110212252"/>
      <w:bookmarkStart w:id="3949" w:name="sub_110212152"/>
      <w:bookmarkStart w:id="3950" w:name="sub_1102202"/>
      <w:bookmarkStart w:id="3951" w:name="sub_11021272"/>
      <w:bookmarkStart w:id="3952" w:name="sub_11025132"/>
      <w:bookmarkStart w:id="3953" w:name="sub_110211332"/>
      <w:bookmarkStart w:id="3954" w:name="sub_11025232"/>
      <w:bookmarkStart w:id="3955" w:name="sub_110211432"/>
      <w:bookmarkStart w:id="3956" w:name="sub_1102121422"/>
      <w:bookmarkStart w:id="3957" w:name="sub_110212622"/>
      <w:bookmarkStart w:id="3958" w:name="sub_1102113222"/>
      <w:bookmarkStart w:id="3959" w:name="sub_1102114222"/>
      <w:bookmarkStart w:id="3960" w:name="sub_1102121322"/>
      <w:bookmarkStart w:id="3961" w:name="sub_110212522"/>
      <w:bookmarkStart w:id="3962" w:name="sub_1102113122"/>
      <w:bookmarkStart w:id="3963" w:name="sub_1102114122"/>
      <w:bookmarkStart w:id="3964" w:name="sub_110212262"/>
      <w:bookmarkStart w:id="3965" w:name="sub_110212162"/>
      <w:bookmarkStart w:id="3966" w:name="sub_1102212"/>
      <w:bookmarkStart w:id="3967" w:name="sub_11021282"/>
      <w:bookmarkStart w:id="3968" w:name="sub_11025142"/>
      <w:bookmarkStart w:id="3969" w:name="sub_110211342"/>
      <w:bookmarkStart w:id="3970" w:name="sub_11025242"/>
      <w:bookmarkStart w:id="3971" w:name="sub_1102122442"/>
      <w:bookmarkStart w:id="3972" w:name="sub_1102126412"/>
      <w:bookmarkStart w:id="3973" w:name="sub_11021142412"/>
      <w:bookmarkStart w:id="3974" w:name="sub_1102125412"/>
      <w:bookmarkStart w:id="3975" w:name="sub_11021141412"/>
      <w:bookmarkStart w:id="3976" w:name="sub_1102121812"/>
      <w:bookmarkStart w:id="3977" w:name="sub_1102121012"/>
      <w:bookmarkStart w:id="3978" w:name="sub_1102113612"/>
      <w:bookmarkStart w:id="3979" w:name="sub_1102114612"/>
      <w:bookmarkStart w:id="3980" w:name="sub_11025221212"/>
      <w:bookmarkStart w:id="3981" w:name="sub_11025211212"/>
      <w:bookmarkStart w:id="3982" w:name="sub_1102117212"/>
      <w:bookmarkStart w:id="3983" w:name="sub_1102163212"/>
      <w:bookmarkStart w:id="3984" w:name="sub_11025222212"/>
      <w:bookmarkStart w:id="3985" w:name="sub_11025212212"/>
      <w:bookmarkStart w:id="3986" w:name="sub_1102118212"/>
      <w:bookmarkStart w:id="3987" w:name="sub_1102164212"/>
      <w:bookmarkStart w:id="3988" w:name="sub_1102126312"/>
      <w:bookmarkStart w:id="3989" w:name="sub_11021142312"/>
      <w:bookmarkStart w:id="3990" w:name="sub_1102125312"/>
      <w:bookmarkStart w:id="3991" w:name="sub_11021141312"/>
      <w:bookmarkStart w:id="3992" w:name="sub_1102121712"/>
      <w:bookmarkStart w:id="3993" w:name="sub_110212912"/>
      <w:bookmarkStart w:id="3994" w:name="sub_1102113512"/>
      <w:bookmarkStart w:id="3995" w:name="sub_1102114512"/>
      <w:bookmarkStart w:id="3996" w:name="sub_11025221112"/>
      <w:bookmarkStart w:id="3997" w:name="sub_11025211112"/>
      <w:bookmarkStart w:id="3998" w:name="sub_1102117112"/>
      <w:bookmarkStart w:id="3999" w:name="sub_1102163112"/>
      <w:bookmarkStart w:id="4000" w:name="sub_11025222112"/>
      <w:bookmarkStart w:id="4001" w:name="sub_11025212112"/>
      <w:bookmarkStart w:id="4002" w:name="sub_1102118112"/>
      <w:bookmarkStart w:id="4003" w:name="sub_1102164112"/>
      <w:bookmarkStart w:id="4004" w:name="sub_1102121452"/>
      <w:bookmarkStart w:id="4005" w:name="sub_110212652"/>
      <w:bookmarkStart w:id="4006" w:name="sub_1102113252"/>
      <w:bookmarkStart w:id="4007" w:name="sub_1102114252"/>
      <w:bookmarkStart w:id="4008" w:name="sub_1102121352"/>
      <w:bookmarkStart w:id="4009" w:name="sub_110212552"/>
      <w:bookmarkStart w:id="4010" w:name="sub_1102113152"/>
      <w:bookmarkStart w:id="4011" w:name="sub_1102114152"/>
      <w:bookmarkStart w:id="4012" w:name="sub_110212292"/>
      <w:bookmarkStart w:id="4013" w:name="sub_110212192"/>
      <w:bookmarkStart w:id="4014" w:name="sub_1102242"/>
      <w:bookmarkStart w:id="4015" w:name="sub_110212202"/>
      <w:bookmarkStart w:id="4016" w:name="sub_11025172"/>
      <w:bookmarkStart w:id="4017" w:name="sub_110211372"/>
      <w:bookmarkStart w:id="4018" w:name="sub_11025272"/>
      <w:bookmarkStart w:id="4019" w:name="sub_110211472"/>
      <w:bookmarkStart w:id="4020" w:name="sub_110210132"/>
      <w:bookmarkStart w:id="4021" w:name="sub_1102522132"/>
      <w:bookmarkStart w:id="4022" w:name="sub_11029132"/>
      <w:bookmarkStart w:id="4023" w:name="sub_1102521132"/>
      <w:bookmarkStart w:id="4024" w:name="sub_11025532"/>
      <w:bookmarkStart w:id="4025" w:name="sub_110211732"/>
      <w:bookmarkStart w:id="4026" w:name="sub_110215332"/>
      <w:bookmarkStart w:id="4027" w:name="sub_110216332"/>
      <w:bookmarkStart w:id="4028" w:name="sub_110210232"/>
      <w:bookmarkStart w:id="4029" w:name="sub_1102522232"/>
      <w:bookmarkStart w:id="4030" w:name="sub_11029232"/>
      <w:bookmarkStart w:id="4031" w:name="sub_1102521232"/>
      <w:bookmarkStart w:id="4032" w:name="sub_11025632"/>
      <w:bookmarkStart w:id="4033" w:name="sub_110211832"/>
      <w:bookmarkStart w:id="4034" w:name="sub_110215432"/>
      <w:bookmarkStart w:id="4035" w:name="sub_110216432"/>
      <w:bookmarkStart w:id="4036" w:name="sub_1102126422"/>
      <w:bookmarkStart w:id="4037" w:name="sub_11021142422"/>
      <w:bookmarkStart w:id="4038" w:name="sub_1102125422"/>
      <w:bookmarkStart w:id="4039" w:name="sub_11021141422"/>
      <w:bookmarkStart w:id="4040" w:name="sub_1102121822"/>
      <w:bookmarkStart w:id="4041" w:name="sub_1102121022"/>
      <w:bookmarkStart w:id="4042" w:name="sub_1102113622"/>
      <w:bookmarkStart w:id="4043" w:name="sub_1102114622"/>
      <w:bookmarkStart w:id="4044" w:name="sub_11025221222"/>
      <w:bookmarkStart w:id="4045" w:name="sub_11025211222"/>
      <w:bookmarkStart w:id="4046" w:name="sub_1102117222"/>
      <w:bookmarkStart w:id="4047" w:name="sub_1102163222"/>
      <w:bookmarkStart w:id="4048" w:name="sub_11025222222"/>
      <w:bookmarkStart w:id="4049" w:name="sub_11025212222"/>
      <w:bookmarkStart w:id="4050" w:name="sub_1102118222"/>
      <w:bookmarkStart w:id="4051" w:name="sub_1102164222"/>
      <w:bookmarkStart w:id="4052" w:name="sub_1102126322"/>
      <w:bookmarkStart w:id="4053" w:name="sub_11021142322"/>
      <w:bookmarkStart w:id="4054" w:name="sub_1102125322"/>
      <w:bookmarkStart w:id="4055" w:name="sub_11021141322"/>
      <w:bookmarkStart w:id="4056" w:name="sub_1102121722"/>
      <w:bookmarkStart w:id="4057" w:name="sub_110212922"/>
      <w:bookmarkStart w:id="4058" w:name="sub_1102113522"/>
      <w:bookmarkStart w:id="4059" w:name="sub_1102114522"/>
      <w:bookmarkStart w:id="4060" w:name="sub_11025221122"/>
      <w:bookmarkStart w:id="4061" w:name="sub_11025211122"/>
      <w:bookmarkStart w:id="4062" w:name="sub_1102117122"/>
      <w:bookmarkStart w:id="4063" w:name="sub_1102163122"/>
      <w:bookmarkStart w:id="4064" w:name="sub_11025222122"/>
      <w:bookmarkStart w:id="4065" w:name="sub_11025212122"/>
      <w:bookmarkStart w:id="4066" w:name="sub_1102118122"/>
      <w:bookmarkStart w:id="4067" w:name="sub_1102164122"/>
      <w:bookmarkStart w:id="4068" w:name="sub_1102121462"/>
      <w:bookmarkStart w:id="4069" w:name="sub_110212662"/>
      <w:bookmarkStart w:id="4070" w:name="sub_1102113262"/>
      <w:bookmarkStart w:id="4071" w:name="sub_1102114262"/>
      <w:bookmarkStart w:id="4072" w:name="sub_1102121362"/>
      <w:bookmarkStart w:id="4073" w:name="sub_110212562"/>
      <w:bookmarkStart w:id="4074" w:name="sub_1102113162"/>
      <w:bookmarkStart w:id="4075" w:name="sub_1102114162"/>
      <w:bookmarkStart w:id="4076" w:name="sub_1102122102"/>
      <w:bookmarkStart w:id="4077" w:name="sub_1102121102"/>
      <w:bookmarkStart w:id="4078" w:name="sub_1102252"/>
      <w:bookmarkStart w:id="4079" w:name="sub_110212302"/>
      <w:bookmarkStart w:id="4080" w:name="sub_11025182"/>
      <w:bookmarkStart w:id="4081" w:name="sub_110211382"/>
      <w:bookmarkStart w:id="4082" w:name="sub_11025282"/>
      <w:bookmarkStart w:id="4083" w:name="sub_110211482"/>
      <w:bookmarkStart w:id="4084" w:name="sub_110210142"/>
      <w:bookmarkStart w:id="4085" w:name="sub_1102522142"/>
      <w:bookmarkStart w:id="4086" w:name="sub_11029142"/>
      <w:bookmarkStart w:id="4087" w:name="sub_1102521142"/>
      <w:bookmarkStart w:id="4088" w:name="sub_11025542"/>
      <w:bookmarkStart w:id="4089" w:name="sub_110211742"/>
      <w:bookmarkStart w:id="4090" w:name="sub_110215342"/>
      <w:bookmarkStart w:id="4091" w:name="sub_110216342"/>
      <w:bookmarkStart w:id="4092" w:name="sub_110210242"/>
      <w:bookmarkStart w:id="4093" w:name="sub_1102522242"/>
      <w:bookmarkStart w:id="4094" w:name="sub_11029242"/>
      <w:bookmarkStart w:id="4095" w:name="sub_1102521242"/>
      <w:bookmarkStart w:id="4096" w:name="sub_11025642"/>
      <w:bookmarkStart w:id="4097" w:name="sub_110211842"/>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p>
    <w:p w:rsidR="00C93E73" w:rsidRPr="005A4AA6" w:rsidRDefault="00F648F9">
      <w:pPr>
        <w:spacing w:line="276" w:lineRule="auto"/>
        <w:ind w:firstLine="720"/>
        <w:jc w:val="both"/>
        <w:rPr>
          <w:rFonts w:ascii="Arial" w:hAnsi="Arial"/>
        </w:rPr>
      </w:pPr>
      <w:bookmarkStart w:id="4098" w:name="sub_1001"/>
      <w:bookmarkEnd w:id="4098"/>
      <w:r w:rsidRPr="005A4AA6">
        <w:rPr>
          <w:rStyle w:val="a3"/>
          <w:rFonts w:ascii="Arial" w:eastAsia="Times New Roman" w:hAnsi="Arial"/>
        </w:rPr>
        <w:t>1. Административный регламент а</w:t>
      </w:r>
      <w:r w:rsidR="00DD1270" w:rsidRPr="005A4AA6">
        <w:rPr>
          <w:rStyle w:val="a3"/>
          <w:rFonts w:ascii="Arial" w:eastAsia="Times New Roman" w:hAnsi="Arial"/>
        </w:rPr>
        <w:t>дминистрации</w:t>
      </w:r>
      <w:r w:rsidR="00A97485" w:rsidRPr="005A4AA6">
        <w:rPr>
          <w:rStyle w:val="a3"/>
          <w:rFonts w:ascii="Arial" w:eastAsia="Times New Roman" w:hAnsi="Arial"/>
        </w:rPr>
        <w:t xml:space="preserve"> </w:t>
      </w:r>
      <w:r w:rsidR="0085450E">
        <w:rPr>
          <w:rStyle w:val="a3"/>
          <w:rFonts w:ascii="Arial" w:eastAsia="Times New Roman" w:hAnsi="Arial"/>
        </w:rPr>
        <w:t>Качелайского</w:t>
      </w:r>
      <w:r w:rsidR="00A97485" w:rsidRPr="005A4AA6">
        <w:rPr>
          <w:rStyle w:val="a3"/>
          <w:rFonts w:ascii="Arial" w:eastAsia="Times New Roman" w:hAnsi="Arial"/>
        </w:rPr>
        <w:t xml:space="preserve"> сельского поселения Кочкуровского муниципального района Республики Мордовия</w:t>
      </w:r>
      <w:r w:rsidR="00DD1270" w:rsidRPr="005A4AA6">
        <w:rPr>
          <w:rStyle w:val="a3"/>
          <w:rFonts w:ascii="Arial" w:eastAsia="Times New Roman" w:hAnsi="Arial"/>
        </w:rPr>
        <w:t xml:space="preserve">  предоставления муниципальной </w:t>
      </w:r>
      <w:r w:rsidR="00DD1270" w:rsidRPr="005A4AA6">
        <w:rPr>
          <w:rStyle w:val="a3"/>
          <w:rFonts w:ascii="Arial" w:eastAsia="Times New Roman" w:hAnsi="Arial"/>
          <w:color w:val="111111"/>
        </w:rPr>
        <w:t xml:space="preserve">услуги «Подготовка и выдача разрешений на строительство, </w:t>
      </w:r>
      <w:r w:rsidR="00DD1270" w:rsidRPr="001E0557">
        <w:rPr>
          <w:rStyle w:val="a3"/>
          <w:rFonts w:ascii="Arial" w:eastAsia="Times New Roman" w:hAnsi="Arial"/>
        </w:rPr>
        <w:t>реконструкцию объектов капитального строительства» (далее - регламент) разработан в  целях повышения качества исполнения</w:t>
      </w:r>
      <w:r w:rsidR="00DD1270" w:rsidRPr="005A4AA6">
        <w:rPr>
          <w:rStyle w:val="a3"/>
          <w:rFonts w:ascii="Arial" w:eastAsia="Times New Roman" w:hAnsi="Arial"/>
          <w:color w:val="111111"/>
        </w:rPr>
        <w:t xml:space="preserve"> и доступности муниципальной услуги.</w:t>
      </w:r>
    </w:p>
    <w:p w:rsidR="00C93E73" w:rsidRPr="005A4AA6" w:rsidRDefault="00DD1270">
      <w:pPr>
        <w:spacing w:line="276" w:lineRule="auto"/>
        <w:ind w:firstLine="720"/>
        <w:jc w:val="both"/>
        <w:rPr>
          <w:rFonts w:ascii="Arial" w:hAnsi="Arial"/>
        </w:rPr>
      </w:pPr>
      <w:bookmarkStart w:id="4099" w:name="sub_1002"/>
      <w:bookmarkStart w:id="4100" w:name="sub_10021"/>
      <w:bookmarkEnd w:id="4099"/>
      <w:bookmarkEnd w:id="4100"/>
      <w:r w:rsidRPr="005A4AA6">
        <w:rPr>
          <w:rStyle w:val="a3"/>
          <w:rFonts w:ascii="Arial" w:eastAsia="Times New Roman" w:hAnsi="Arial"/>
          <w:color w:val="000000"/>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w:t>
      </w:r>
      <w:r w:rsidRPr="005A4AA6">
        <w:rPr>
          <w:rStyle w:val="a3"/>
          <w:rFonts w:ascii="Arial" w:eastAsia="Times New Roman" w:hAnsi="Arial"/>
          <w:color w:val="111111"/>
        </w:rPr>
        <w:t>ципальной услуги.</w:t>
      </w:r>
    </w:p>
    <w:p w:rsidR="00C93E73" w:rsidRPr="005A4AA6" w:rsidRDefault="00DD1270">
      <w:pPr>
        <w:spacing w:line="276" w:lineRule="auto"/>
        <w:ind w:firstLine="624"/>
        <w:jc w:val="both"/>
        <w:rPr>
          <w:rFonts w:ascii="Arial" w:hAnsi="Arial"/>
        </w:rPr>
      </w:pPr>
      <w:r w:rsidRPr="005A4AA6">
        <w:rPr>
          <w:rStyle w:val="a3"/>
          <w:rFonts w:ascii="Arial" w:eastAsia="Times New Roman" w:hAnsi="Arial"/>
          <w:color w:val="111111"/>
        </w:rPr>
        <w:t xml:space="preserve">3. Регламент регулирует порядок получения заинтересованными лицами разрешения на строительство, реконструкцию объекта капитального </w:t>
      </w:r>
      <w:r w:rsidRPr="005A4AA6">
        <w:rPr>
          <w:rStyle w:val="a3"/>
          <w:rFonts w:ascii="Arial" w:eastAsia="Times New Roman" w:hAnsi="Arial"/>
          <w:color w:val="000000"/>
        </w:rPr>
        <w:t>строительства, а также внесение изменений в него.</w:t>
      </w:r>
    </w:p>
    <w:p w:rsidR="00C93E73" w:rsidRPr="005A4AA6" w:rsidRDefault="00DD1270">
      <w:pPr>
        <w:spacing w:line="276" w:lineRule="auto"/>
        <w:ind w:firstLine="624"/>
        <w:jc w:val="both"/>
        <w:rPr>
          <w:rFonts w:ascii="Arial" w:hAnsi="Arial"/>
        </w:rPr>
      </w:pPr>
      <w:r w:rsidRPr="005A4AA6">
        <w:rPr>
          <w:rStyle w:val="a3"/>
          <w:rFonts w:ascii="Arial" w:hAnsi="Arial"/>
          <w:color w:val="000000"/>
        </w:rPr>
        <w:t xml:space="preserve">3.1 </w:t>
      </w:r>
      <w:bookmarkStart w:id="4101" w:name="p_223"/>
      <w:bookmarkEnd w:id="4101"/>
      <w:r w:rsidRPr="005A4AA6">
        <w:rPr>
          <w:rStyle w:val="a3"/>
          <w:rFonts w:ascii="Arial" w:hAnsi="Arial"/>
          <w:color w:val="000000"/>
        </w:rPr>
        <w:t>Выдача разрешения не требуется в случае:</w:t>
      </w:r>
    </w:p>
    <w:p w:rsidR="00C93E73" w:rsidRPr="005A4AA6" w:rsidRDefault="00DD1270">
      <w:pPr>
        <w:pStyle w:val="a6"/>
        <w:spacing w:after="0"/>
        <w:ind w:firstLine="624"/>
        <w:jc w:val="both"/>
        <w:rPr>
          <w:rFonts w:ascii="Arial" w:hAnsi="Arial"/>
          <w:color w:val="000000"/>
        </w:rPr>
      </w:pPr>
      <w:bookmarkStart w:id="4102" w:name="p_6219"/>
      <w:bookmarkEnd w:id="4102"/>
      <w:r w:rsidRPr="005A4AA6">
        <w:rPr>
          <w:rFonts w:ascii="Arial" w:hAnsi="Arial"/>
          <w:color w:val="000000"/>
        </w:rPr>
        <w:t>-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w:t>
      </w:r>
    </w:p>
    <w:p w:rsidR="00C93E73" w:rsidRPr="005A4AA6" w:rsidRDefault="00DD1270">
      <w:pPr>
        <w:pStyle w:val="a6"/>
        <w:spacing w:after="0"/>
        <w:ind w:firstLine="624"/>
        <w:jc w:val="both"/>
        <w:rPr>
          <w:rFonts w:ascii="Arial" w:hAnsi="Arial"/>
          <w:color w:val="000000"/>
        </w:rPr>
      </w:pPr>
      <w:bookmarkStart w:id="4103" w:name="p_6220"/>
      <w:bookmarkEnd w:id="4103"/>
      <w:r w:rsidRPr="005A4AA6">
        <w:rPr>
          <w:rFonts w:ascii="Arial" w:hAnsi="Arial"/>
          <w:color w:val="000000"/>
        </w:rPr>
        <w:t>- строительства, реконструкции объектов индивидуального жилищного строительства;</w:t>
      </w:r>
    </w:p>
    <w:p w:rsidR="00C93E73" w:rsidRPr="005A4AA6" w:rsidRDefault="00DD1270">
      <w:pPr>
        <w:pStyle w:val="a6"/>
        <w:spacing w:after="0"/>
        <w:ind w:firstLine="624"/>
        <w:jc w:val="both"/>
        <w:rPr>
          <w:rFonts w:ascii="Arial" w:hAnsi="Arial"/>
          <w:color w:val="000000"/>
        </w:rPr>
      </w:pPr>
      <w:bookmarkStart w:id="4104" w:name="p_225"/>
      <w:bookmarkEnd w:id="4104"/>
      <w:r w:rsidRPr="005A4AA6">
        <w:rPr>
          <w:rFonts w:ascii="Arial" w:hAnsi="Arial"/>
          <w:color w:val="000000"/>
        </w:rPr>
        <w:t>- строительства, реконструкции объектов, не являющихся объектами капитального строительства (киосков, навесов и других);</w:t>
      </w:r>
    </w:p>
    <w:p w:rsidR="00C93E73" w:rsidRPr="005A4AA6" w:rsidRDefault="00DD1270">
      <w:pPr>
        <w:pStyle w:val="a6"/>
        <w:spacing w:after="0"/>
        <w:ind w:firstLine="624"/>
        <w:jc w:val="both"/>
        <w:rPr>
          <w:rFonts w:ascii="Arial" w:hAnsi="Arial"/>
          <w:color w:val="000000"/>
        </w:rPr>
      </w:pPr>
      <w:bookmarkStart w:id="4105" w:name="p_226"/>
      <w:bookmarkEnd w:id="4105"/>
      <w:r w:rsidRPr="005A4AA6">
        <w:rPr>
          <w:rFonts w:ascii="Arial" w:hAnsi="Arial"/>
          <w:color w:val="000000"/>
        </w:rPr>
        <w:t>- строительства на земельном участке строений и сооружений вспомогательного использования;</w:t>
      </w:r>
    </w:p>
    <w:p w:rsidR="00C93E73" w:rsidRPr="005A4AA6" w:rsidRDefault="00DD1270">
      <w:pPr>
        <w:pStyle w:val="a6"/>
        <w:spacing w:after="0"/>
        <w:ind w:firstLine="624"/>
        <w:jc w:val="both"/>
        <w:rPr>
          <w:rFonts w:ascii="Arial" w:hAnsi="Arial"/>
          <w:color w:val="000000"/>
        </w:rPr>
      </w:pPr>
      <w:bookmarkStart w:id="4106" w:name="p_227"/>
      <w:bookmarkEnd w:id="4106"/>
      <w:r w:rsidRPr="005A4AA6">
        <w:rPr>
          <w:rFonts w:ascii="Arial" w:hAnsi="Arial"/>
          <w:color w:val="000000"/>
        </w:rPr>
        <w:t>-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C93E73" w:rsidRPr="005A4AA6" w:rsidRDefault="00DD1270">
      <w:pPr>
        <w:pStyle w:val="a6"/>
        <w:spacing w:after="0"/>
        <w:ind w:firstLine="624"/>
        <w:jc w:val="both"/>
        <w:rPr>
          <w:rFonts w:ascii="Arial" w:hAnsi="Arial"/>
          <w:color w:val="000000"/>
        </w:rPr>
      </w:pPr>
      <w:bookmarkStart w:id="4107" w:name="p_228"/>
      <w:bookmarkEnd w:id="4107"/>
      <w:r w:rsidRPr="005A4AA6">
        <w:rPr>
          <w:rFonts w:ascii="Arial" w:hAnsi="Arial"/>
          <w:color w:val="000000"/>
        </w:rPr>
        <w:t>- капитального ремонта объектов капитального строительства;</w:t>
      </w:r>
    </w:p>
    <w:p w:rsidR="00C93E73" w:rsidRPr="005A4AA6" w:rsidRDefault="007E66DC">
      <w:pPr>
        <w:pStyle w:val="a6"/>
        <w:spacing w:after="0"/>
        <w:ind w:firstLine="624"/>
        <w:jc w:val="both"/>
        <w:rPr>
          <w:rFonts w:ascii="Arial" w:hAnsi="Arial"/>
        </w:rPr>
      </w:pPr>
      <w:bookmarkStart w:id="4108" w:name="p_229"/>
      <w:bookmarkEnd w:id="4108"/>
      <w:r w:rsidRPr="005A4AA6">
        <w:rPr>
          <w:rFonts w:ascii="Arial" w:hAnsi="Arial"/>
          <w:color w:val="000000"/>
        </w:rPr>
        <w:lastRenderedPageBreak/>
        <w:t>-</w:t>
      </w:r>
      <w:r w:rsidR="00DD1270" w:rsidRPr="005A4AA6">
        <w:rPr>
          <w:rFonts w:ascii="Arial" w:hAnsi="Arial"/>
          <w:color w:val="000000"/>
        </w:rPr>
        <w:t xml:space="preserve">строительства, реконструкции буровых скважин, предусмотренных подготовленными, согласованными и утвержденными, в соответствии с </w:t>
      </w:r>
      <w:hyperlink r:id="rId8" w:anchor="/document/10104313/entry/0" w:history="1">
        <w:r w:rsidR="00DD1270" w:rsidRPr="005A4AA6">
          <w:rPr>
            <w:rFonts w:ascii="Arial" w:hAnsi="Arial"/>
            <w:color w:val="000000"/>
          </w:rPr>
          <w:t>законодательством</w:t>
        </w:r>
      </w:hyperlink>
      <w:r w:rsidR="00DD1270" w:rsidRPr="005A4AA6">
        <w:rPr>
          <w:rFonts w:ascii="Arial" w:hAnsi="Arial"/>
          <w:color w:val="000000"/>
        </w:rPr>
        <w:t xml:space="preserve">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C93E73" w:rsidRPr="005A4AA6" w:rsidRDefault="00DD1270">
      <w:pPr>
        <w:pStyle w:val="a6"/>
        <w:spacing w:after="0"/>
        <w:ind w:firstLine="624"/>
        <w:jc w:val="both"/>
        <w:rPr>
          <w:rFonts w:ascii="Arial" w:hAnsi="Arial"/>
          <w:color w:val="000000"/>
        </w:rPr>
      </w:pPr>
      <w:bookmarkStart w:id="4109" w:name="p_6221"/>
      <w:bookmarkEnd w:id="4109"/>
      <w:r w:rsidRPr="005A4AA6">
        <w:rPr>
          <w:rFonts w:ascii="Arial" w:hAnsi="Arial"/>
          <w:color w:val="000000"/>
        </w:rPr>
        <w:t>- строительства, реконструкции посольств, консульств и представительств Российской Федерации за рубежом;</w:t>
      </w:r>
    </w:p>
    <w:p w:rsidR="00C93E73" w:rsidRPr="005A4AA6" w:rsidRDefault="00DD1270">
      <w:pPr>
        <w:pStyle w:val="a6"/>
        <w:spacing w:after="0"/>
        <w:ind w:firstLine="624"/>
        <w:jc w:val="both"/>
        <w:rPr>
          <w:rFonts w:ascii="Arial" w:hAnsi="Arial"/>
          <w:color w:val="000000"/>
        </w:rPr>
      </w:pPr>
      <w:bookmarkStart w:id="4110" w:name="p_6222"/>
      <w:bookmarkEnd w:id="4110"/>
      <w:r w:rsidRPr="005A4AA6">
        <w:rPr>
          <w:rFonts w:ascii="Arial" w:hAnsi="Arial"/>
          <w:color w:val="000000"/>
        </w:rPr>
        <w:t>- строительства, реконструкции объектов, предназначенных для транспортировки природного газа под давлением до 0,6 мегапаскаля включительно;</w:t>
      </w:r>
    </w:p>
    <w:p w:rsidR="00C93E73" w:rsidRPr="005A4AA6" w:rsidRDefault="00DD1270">
      <w:pPr>
        <w:pStyle w:val="a6"/>
        <w:spacing w:after="0"/>
        <w:ind w:firstLine="624"/>
        <w:jc w:val="both"/>
        <w:rPr>
          <w:rFonts w:ascii="Arial" w:hAnsi="Arial"/>
        </w:rPr>
      </w:pPr>
      <w:bookmarkStart w:id="4111" w:name="p_230"/>
      <w:bookmarkEnd w:id="4111"/>
      <w:r w:rsidRPr="005A4AA6">
        <w:rPr>
          <w:rFonts w:ascii="Arial" w:hAnsi="Arial"/>
          <w:color w:val="000000"/>
        </w:rPr>
        <w:t xml:space="preserve">- в иных случаях, если, в соответствии с </w:t>
      </w:r>
      <w:hyperlink r:id="rId9" w:anchor="/document/12138258/entry/0" w:history="1">
        <w:r w:rsidRPr="005A4AA6">
          <w:rPr>
            <w:rFonts w:ascii="Arial" w:hAnsi="Arial"/>
            <w:color w:val="000000"/>
          </w:rPr>
          <w:t>Градостроительным кодексом</w:t>
        </w:r>
      </w:hyperlink>
      <w:r w:rsidRPr="005A4AA6">
        <w:rPr>
          <w:rFonts w:ascii="Arial" w:hAnsi="Arial"/>
          <w:color w:val="000000"/>
        </w:rPr>
        <w:t xml:space="preserve"> Российской Федерации, </w:t>
      </w:r>
      <w:hyperlink r:id="rId10" w:anchor="/document/12138258/entry/3" w:history="1">
        <w:r w:rsidRPr="005A4AA6">
          <w:rPr>
            <w:rFonts w:ascii="Arial" w:hAnsi="Arial"/>
            <w:color w:val="000000"/>
          </w:rPr>
          <w:t>законодательством</w:t>
        </w:r>
      </w:hyperlink>
      <w:r w:rsidRPr="005A4AA6">
        <w:rPr>
          <w:rFonts w:ascii="Arial" w:hAnsi="Arial"/>
          <w:color w:val="000000"/>
        </w:rPr>
        <w:t xml:space="preserve"> Республики Мордовия о градостроительной деятельности получение разрешения на строительство не требуется;</w:t>
      </w:r>
    </w:p>
    <w:p w:rsidR="00C93E73" w:rsidRPr="005A4AA6" w:rsidRDefault="00DD1270">
      <w:pPr>
        <w:pStyle w:val="a6"/>
        <w:spacing w:after="0"/>
        <w:ind w:firstLine="624"/>
        <w:jc w:val="both"/>
        <w:rPr>
          <w:rFonts w:ascii="Arial" w:hAnsi="Arial"/>
          <w:color w:val="000000"/>
        </w:rPr>
      </w:pPr>
      <w:bookmarkStart w:id="4112" w:name="p_97839"/>
      <w:bookmarkEnd w:id="4112"/>
      <w:r w:rsidRPr="005A4AA6">
        <w:rPr>
          <w:rFonts w:ascii="Arial" w:hAnsi="Arial"/>
          <w:color w:val="000000"/>
        </w:rPr>
        <w:t>- размещения антенных опор (мачт и башен) высотой до 50 метров, предназначенных для размещения средств связи.</w:t>
      </w:r>
    </w:p>
    <w:p w:rsidR="00C93E73" w:rsidRPr="005A4AA6" w:rsidRDefault="00C93E73">
      <w:pPr>
        <w:spacing w:line="276" w:lineRule="auto"/>
        <w:jc w:val="both"/>
        <w:rPr>
          <w:rStyle w:val="a3"/>
          <w:rFonts w:ascii="Arial" w:hAnsi="Arial"/>
          <w:color w:val="000000"/>
        </w:rPr>
      </w:pPr>
    </w:p>
    <w:p w:rsidR="00C93E73" w:rsidRPr="005A4AA6" w:rsidRDefault="00DD1270">
      <w:pPr>
        <w:pStyle w:val="1"/>
        <w:ind w:firstLine="720"/>
        <w:rPr>
          <w:rFonts w:ascii="Arial" w:hAnsi="Arial"/>
        </w:rPr>
      </w:pPr>
      <w:r w:rsidRPr="005A4AA6">
        <w:rPr>
          <w:rFonts w:ascii="Arial" w:eastAsia="Times New Roman" w:hAnsi="Arial"/>
          <w:color w:val="000000"/>
        </w:rPr>
        <w:t>Подраздел 2. Круг заявителей</w:t>
      </w:r>
    </w:p>
    <w:p w:rsidR="00C93E73" w:rsidRPr="005A4AA6" w:rsidRDefault="00DD1270">
      <w:pPr>
        <w:spacing w:line="276" w:lineRule="auto"/>
        <w:ind w:firstLine="850"/>
        <w:rPr>
          <w:rFonts w:ascii="Arial" w:hAnsi="Arial"/>
        </w:rPr>
      </w:pPr>
      <w:r w:rsidRPr="005A4AA6">
        <w:rPr>
          <w:rStyle w:val="a3"/>
          <w:rFonts w:ascii="Arial" w:hAnsi="Arial"/>
        </w:rPr>
        <w:t>4</w:t>
      </w:r>
      <w:bookmarkStart w:id="4113" w:name="sub_1004"/>
      <w:r w:rsidRPr="005A4AA6">
        <w:rPr>
          <w:rStyle w:val="a3"/>
          <w:rFonts w:ascii="Arial" w:hAnsi="Arial"/>
        </w:rPr>
        <w:t>. Заявителями являются:</w:t>
      </w:r>
    </w:p>
    <w:bookmarkEnd w:id="4113"/>
    <w:p w:rsidR="00C93E73" w:rsidRPr="005A4AA6" w:rsidRDefault="00DD1270">
      <w:pPr>
        <w:spacing w:line="276" w:lineRule="auto"/>
        <w:ind w:firstLine="850"/>
        <w:rPr>
          <w:rFonts w:ascii="Arial" w:hAnsi="Arial"/>
        </w:rPr>
      </w:pPr>
      <w:r w:rsidRPr="005A4AA6">
        <w:rPr>
          <w:rStyle w:val="a3"/>
          <w:rFonts w:ascii="Arial" w:hAnsi="Arial"/>
        </w:rPr>
        <w:t>- физические лица;</w:t>
      </w:r>
    </w:p>
    <w:p w:rsidR="00C93E73" w:rsidRPr="005A4AA6" w:rsidRDefault="00DD1270">
      <w:pPr>
        <w:spacing w:line="276" w:lineRule="auto"/>
        <w:ind w:firstLine="850"/>
        <w:rPr>
          <w:rFonts w:ascii="Arial" w:hAnsi="Arial"/>
        </w:rPr>
      </w:pPr>
      <w:r w:rsidRPr="005A4AA6">
        <w:rPr>
          <w:rStyle w:val="a3"/>
          <w:rFonts w:ascii="Arial" w:hAnsi="Arial"/>
        </w:rPr>
        <w:t>- индивидуальные предприниматели;</w:t>
      </w:r>
    </w:p>
    <w:p w:rsidR="00C93E73" w:rsidRPr="005A4AA6" w:rsidRDefault="00DD1270">
      <w:pPr>
        <w:spacing w:line="276" w:lineRule="auto"/>
        <w:ind w:firstLine="850"/>
        <w:jc w:val="both"/>
        <w:rPr>
          <w:rFonts w:ascii="Arial" w:hAnsi="Arial"/>
        </w:rPr>
      </w:pPr>
      <w:r w:rsidRPr="005A4AA6">
        <w:rPr>
          <w:rStyle w:val="a3"/>
          <w:rFonts w:ascii="Arial" w:eastAsia="Times New Roman" w:hAnsi="Arial"/>
        </w:rPr>
        <w:t>- юридические лица.</w:t>
      </w:r>
    </w:p>
    <w:p w:rsidR="00C93E73" w:rsidRPr="005A4AA6" w:rsidRDefault="00C93E73">
      <w:pPr>
        <w:spacing w:line="276" w:lineRule="auto"/>
        <w:ind w:firstLine="850"/>
        <w:jc w:val="both"/>
        <w:rPr>
          <w:rStyle w:val="a3"/>
          <w:rFonts w:ascii="Arial" w:eastAsia="Times New Roman" w:hAnsi="Arial"/>
        </w:rPr>
      </w:pPr>
    </w:p>
    <w:p w:rsidR="00C93E73" w:rsidRPr="005A4AA6" w:rsidRDefault="00C93E73">
      <w:pPr>
        <w:ind w:firstLine="720"/>
        <w:jc w:val="both"/>
        <w:rPr>
          <w:rFonts w:ascii="Arial" w:hAnsi="Arial"/>
        </w:rPr>
      </w:pPr>
    </w:p>
    <w:p w:rsidR="00C93E73" w:rsidRPr="005A4AA6" w:rsidRDefault="00DD1270">
      <w:pPr>
        <w:pStyle w:val="1"/>
        <w:ind w:firstLine="720"/>
        <w:rPr>
          <w:rFonts w:ascii="Arial" w:hAnsi="Arial"/>
        </w:rPr>
      </w:pPr>
      <w:r w:rsidRPr="005A4AA6">
        <w:rPr>
          <w:rFonts w:ascii="Arial" w:eastAsia="Times New Roman" w:hAnsi="Arial"/>
          <w:color w:val="000000"/>
        </w:rPr>
        <w:t>Подраздел 3.    Требование к вариантам предоставления муниципальной услуги</w:t>
      </w:r>
    </w:p>
    <w:p w:rsidR="00C93E73" w:rsidRPr="005A4AA6" w:rsidRDefault="00DD1270">
      <w:pPr>
        <w:pStyle w:val="1"/>
        <w:spacing w:before="0" w:after="0" w:line="276" w:lineRule="auto"/>
        <w:ind w:firstLine="737"/>
        <w:jc w:val="both"/>
        <w:rPr>
          <w:rFonts w:ascii="Arial" w:hAnsi="Arial"/>
        </w:rPr>
      </w:pPr>
      <w:r w:rsidRPr="005A4AA6">
        <w:rPr>
          <w:rFonts w:ascii="Arial" w:eastAsia="Times New Roman" w:hAnsi="Arial"/>
          <w:b w:val="0"/>
          <w:color w:val="000000"/>
        </w:rPr>
        <w:t>5.</w:t>
      </w:r>
      <w:r w:rsidRPr="005A4AA6">
        <w:rPr>
          <w:rFonts w:ascii="Arial" w:eastAsia="Times New Roman" w:hAnsi="Arial"/>
          <w:color w:val="000000"/>
        </w:rPr>
        <w:t xml:space="preserve"> </w:t>
      </w:r>
      <w:r w:rsidRPr="005A4AA6">
        <w:rPr>
          <w:rFonts w:ascii="Arial" w:eastAsia="Times New Roman" w:hAnsi="Arial"/>
          <w:b w:val="0"/>
          <w:color w:val="000000"/>
        </w:rPr>
        <w:t>Подача заявления о внесении изменений в разрешение на строительство объекта капитального строительства подается не позднее чем за 10 рабочих дней до истечения его срока.</w:t>
      </w:r>
    </w:p>
    <w:p w:rsidR="00C93E73" w:rsidRPr="005A4AA6" w:rsidRDefault="00DD1270">
      <w:pPr>
        <w:pStyle w:val="1"/>
        <w:spacing w:before="0" w:after="0" w:line="276" w:lineRule="auto"/>
        <w:ind w:firstLine="737"/>
        <w:jc w:val="both"/>
        <w:rPr>
          <w:rFonts w:ascii="Arial" w:hAnsi="Arial"/>
        </w:rPr>
      </w:pPr>
      <w:r w:rsidRPr="005A4AA6">
        <w:rPr>
          <w:rFonts w:ascii="Arial" w:eastAsia="Times New Roman" w:hAnsi="Arial"/>
          <w:b w:val="0"/>
          <w:color w:val="000000"/>
        </w:rPr>
        <w:t>6.   Продление срока действия разрешения на строительство допускается при условии начала работ по строительству объекта.</w:t>
      </w:r>
    </w:p>
    <w:p w:rsidR="00C93E73" w:rsidRPr="005A4AA6" w:rsidRDefault="00C93E73">
      <w:pPr>
        <w:spacing w:line="276" w:lineRule="auto"/>
        <w:ind w:firstLine="737"/>
        <w:jc w:val="both"/>
        <w:rPr>
          <w:rFonts w:ascii="Arial" w:hAnsi="Arial"/>
        </w:rPr>
      </w:pPr>
    </w:p>
    <w:p w:rsidR="00C93E73" w:rsidRPr="005A4AA6" w:rsidRDefault="00C93E73">
      <w:pPr>
        <w:ind w:firstLine="720"/>
        <w:jc w:val="both"/>
        <w:rPr>
          <w:rFonts w:ascii="Arial" w:hAnsi="Arial"/>
        </w:rPr>
      </w:pPr>
    </w:p>
    <w:p w:rsidR="00C93E73" w:rsidRPr="00022A18" w:rsidRDefault="00DD1270">
      <w:pPr>
        <w:pStyle w:val="1"/>
        <w:ind w:firstLine="720"/>
        <w:rPr>
          <w:rFonts w:ascii="Arial" w:hAnsi="Arial"/>
          <w:color w:val="auto"/>
        </w:rPr>
      </w:pPr>
      <w:r w:rsidRPr="00022A18">
        <w:rPr>
          <w:rFonts w:ascii="Arial" w:eastAsia="Times New Roman" w:hAnsi="Arial"/>
          <w:color w:val="auto"/>
        </w:rPr>
        <w:t>Раздел 2. Стандарт предоставления муниципальной услуги</w:t>
      </w:r>
    </w:p>
    <w:p w:rsidR="00C93E73" w:rsidRPr="005A4AA6" w:rsidRDefault="00DD1270">
      <w:pPr>
        <w:pStyle w:val="1"/>
        <w:ind w:firstLine="720"/>
        <w:rPr>
          <w:rFonts w:ascii="Arial" w:hAnsi="Arial"/>
        </w:rPr>
      </w:pPr>
      <w:bookmarkStart w:id="4114" w:name="sub_210"/>
      <w:bookmarkStart w:id="4115" w:name="sub_2101"/>
      <w:bookmarkEnd w:id="4114"/>
      <w:bookmarkEnd w:id="4115"/>
      <w:r w:rsidRPr="00022A18">
        <w:rPr>
          <w:rFonts w:ascii="Arial" w:eastAsia="Times New Roman" w:hAnsi="Arial"/>
          <w:color w:val="auto"/>
        </w:rPr>
        <w:t>Подраздел 1. Наименование муниципальной  услуги</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7</w:t>
      </w:r>
      <w:bookmarkStart w:id="4116" w:name="sub_10041"/>
      <w:r w:rsidR="00F648F9" w:rsidRPr="00022A18">
        <w:rPr>
          <w:rStyle w:val="a3"/>
          <w:rFonts w:ascii="Arial" w:eastAsia="Times New Roman" w:hAnsi="Arial"/>
        </w:rPr>
        <w:t>. Муниципальная услуга а</w:t>
      </w:r>
      <w:r w:rsidRPr="00022A18">
        <w:rPr>
          <w:rStyle w:val="a3"/>
          <w:rFonts w:ascii="Arial" w:eastAsia="Times New Roman" w:hAnsi="Arial"/>
        </w:rPr>
        <w:t xml:space="preserve">дминистрации </w:t>
      </w:r>
      <w:r w:rsidR="0085450E">
        <w:rPr>
          <w:rStyle w:val="a3"/>
          <w:rFonts w:ascii="Arial" w:eastAsia="Times New Roman" w:hAnsi="Arial"/>
        </w:rPr>
        <w:t>Качелайского</w:t>
      </w:r>
      <w:r w:rsidR="00A97485" w:rsidRPr="00022A18">
        <w:rPr>
          <w:rStyle w:val="a3"/>
          <w:rFonts w:ascii="Arial" w:eastAsia="Times New Roman" w:hAnsi="Arial"/>
        </w:rPr>
        <w:t xml:space="preserve"> сельского поселения Кочкуровского муниципального района Республики</w:t>
      </w:r>
      <w:bookmarkStart w:id="4117" w:name="sub_1005"/>
      <w:bookmarkEnd w:id="4116"/>
      <w:bookmarkEnd w:id="4117"/>
      <w:r w:rsidR="00A97485" w:rsidRPr="00022A18">
        <w:rPr>
          <w:rStyle w:val="a3"/>
          <w:rFonts w:ascii="Arial" w:eastAsia="Times New Roman" w:hAnsi="Arial"/>
        </w:rPr>
        <w:t xml:space="preserve"> Мордовия</w:t>
      </w:r>
      <w:r w:rsidRPr="00022A18">
        <w:rPr>
          <w:rStyle w:val="a3"/>
          <w:rFonts w:ascii="Arial" w:eastAsia="Times New Roman" w:hAnsi="Arial"/>
        </w:rPr>
        <w:t>- подготовка и выдача разрешений на строительство, реконструкцию объектов капитального строительства (далее - муниципальная услуга).</w:t>
      </w:r>
    </w:p>
    <w:p w:rsidR="00C93E73" w:rsidRPr="00022A18" w:rsidRDefault="00C93E73">
      <w:pPr>
        <w:ind w:firstLine="720"/>
        <w:jc w:val="both"/>
        <w:rPr>
          <w:rFonts w:ascii="Arial" w:hAnsi="Arial"/>
        </w:rPr>
      </w:pPr>
    </w:p>
    <w:p w:rsidR="00C93E73" w:rsidRPr="00022A18" w:rsidRDefault="00DD1270">
      <w:pPr>
        <w:pStyle w:val="1"/>
        <w:rPr>
          <w:rFonts w:ascii="Arial" w:hAnsi="Arial"/>
          <w:color w:val="auto"/>
        </w:rPr>
      </w:pPr>
      <w:r w:rsidRPr="00022A18">
        <w:rPr>
          <w:rStyle w:val="a3"/>
          <w:rFonts w:ascii="Arial" w:eastAsia="Times New Roman" w:hAnsi="Arial"/>
          <w:color w:val="auto"/>
        </w:rPr>
        <w:t xml:space="preserve">Подраздел 2.  Наименование органа, предоставляющего муниципальную услугу </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8. Муниципальная услуга пред</w:t>
      </w:r>
      <w:r w:rsidR="00F648F9" w:rsidRPr="001E0557">
        <w:rPr>
          <w:rStyle w:val="a3"/>
          <w:rFonts w:ascii="Arial" w:eastAsia="Times New Roman" w:hAnsi="Arial"/>
        </w:rPr>
        <w:t>оставляется а</w:t>
      </w:r>
      <w:r w:rsidRPr="001E0557">
        <w:rPr>
          <w:rStyle w:val="a3"/>
          <w:rFonts w:ascii="Arial" w:eastAsia="Times New Roman" w:hAnsi="Arial"/>
        </w:rPr>
        <w:t xml:space="preserve">дминистрацией </w:t>
      </w:r>
      <w:r w:rsidR="0085450E">
        <w:rPr>
          <w:rStyle w:val="a3"/>
          <w:rFonts w:ascii="Arial" w:eastAsia="Times New Roman" w:hAnsi="Arial"/>
        </w:rPr>
        <w:t>Качелайского</w:t>
      </w:r>
      <w:r w:rsidR="00A97485" w:rsidRPr="001E0557">
        <w:rPr>
          <w:rStyle w:val="a3"/>
          <w:rFonts w:ascii="Arial" w:eastAsia="Times New Roman" w:hAnsi="Arial"/>
        </w:rPr>
        <w:t xml:space="preserve"> сельского поселения Кочкуровского муниципального района Республики </w:t>
      </w:r>
      <w:r w:rsidR="00527C6C" w:rsidRPr="001E0557">
        <w:rPr>
          <w:rStyle w:val="a3"/>
          <w:rFonts w:ascii="Arial" w:eastAsia="Times New Roman" w:hAnsi="Arial"/>
        </w:rPr>
        <w:t>Мордовия</w:t>
      </w:r>
      <w:r w:rsidRPr="001E0557">
        <w:rPr>
          <w:rStyle w:val="a3"/>
          <w:rFonts w:ascii="Arial" w:eastAsia="Times New Roman" w:hAnsi="Arial"/>
        </w:rPr>
        <w:t xml:space="preserve"> </w:t>
      </w:r>
      <w:r w:rsidR="00F648F9" w:rsidRPr="001E0557">
        <w:rPr>
          <w:rStyle w:val="a3"/>
          <w:rFonts w:ascii="Arial" w:eastAsia="Times New Roman" w:hAnsi="Arial"/>
        </w:rPr>
        <w:t>(далее - Администрация) в лице.</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9. При предоставлении муниципальной услуги функции приема документов, необходимых для предоставления услуги, и выдачи результата предоставления</w:t>
      </w:r>
      <w:r w:rsidR="00F648F9" w:rsidRPr="001E0557">
        <w:rPr>
          <w:rStyle w:val="a3"/>
          <w:rFonts w:ascii="Arial" w:eastAsia="Times New Roman" w:hAnsi="Arial"/>
        </w:rPr>
        <w:t xml:space="preserve"> </w:t>
      </w:r>
      <w:r w:rsidR="00F648F9" w:rsidRPr="001E0557">
        <w:rPr>
          <w:rStyle w:val="a3"/>
          <w:rFonts w:ascii="Arial" w:eastAsia="Times New Roman" w:hAnsi="Arial"/>
        </w:rPr>
        <w:lastRenderedPageBreak/>
        <w:t>муниципальной услуги, от лица а</w:t>
      </w:r>
      <w:r w:rsidRPr="001E0557">
        <w:rPr>
          <w:rStyle w:val="a3"/>
          <w:rFonts w:ascii="Arial" w:eastAsia="Times New Roman" w:hAnsi="Arial"/>
        </w:rPr>
        <w:t xml:space="preserve">дминистрации вправе </w:t>
      </w:r>
      <w:r w:rsidR="00F648F9" w:rsidRPr="001E0557">
        <w:rPr>
          <w:rStyle w:val="a3"/>
          <w:rFonts w:ascii="Arial" w:eastAsia="Times New Roman" w:hAnsi="Arial"/>
        </w:rPr>
        <w:t>выполнять иная, уполномоченная а</w:t>
      </w:r>
      <w:r w:rsidRPr="001E0557">
        <w:rPr>
          <w:rStyle w:val="a3"/>
          <w:rFonts w:ascii="Arial" w:eastAsia="Times New Roman" w:hAnsi="Arial"/>
        </w:rPr>
        <w:t>дминистрацией, привлекаемая организация.</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 xml:space="preserve">10.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w:t>
      </w:r>
      <w:r w:rsidRPr="001E0557">
        <w:rPr>
          <w:rStyle w:val="a3"/>
          <w:rFonts w:ascii="Arial" w:eastAsia="Times New Roman" w:hAnsi="Arial"/>
          <w:b/>
        </w:rPr>
        <w:t xml:space="preserve">в </w:t>
      </w:r>
      <w:hyperlink w:anchor="sub_1200">
        <w:r w:rsidRPr="001E0557">
          <w:rPr>
            <w:rFonts w:ascii="Arial" w:eastAsia="Times New Roman" w:hAnsi="Arial"/>
            <w:b/>
          </w:rPr>
          <w:t xml:space="preserve">приложение </w:t>
        </w:r>
      </w:hyperlink>
      <w:r w:rsidRPr="001E0557">
        <w:rPr>
          <w:rStyle w:val="a3"/>
          <w:rFonts w:ascii="Arial" w:eastAsia="Times New Roman" w:hAnsi="Arial"/>
          <w:b/>
        </w:rPr>
        <w:t>1</w:t>
      </w:r>
      <w:r w:rsidRPr="001E0557">
        <w:rPr>
          <w:rStyle w:val="a3"/>
          <w:rFonts w:ascii="Arial" w:eastAsia="Times New Roman" w:hAnsi="Arial"/>
        </w:rPr>
        <w:t xml:space="preserve"> к настоящему  регламенту.</w:t>
      </w:r>
    </w:p>
    <w:p w:rsidR="00C93E73" w:rsidRPr="005A4AA6" w:rsidRDefault="00C93E73">
      <w:pPr>
        <w:jc w:val="both"/>
        <w:rPr>
          <w:rFonts w:ascii="Arial" w:hAnsi="Arial"/>
        </w:rPr>
      </w:pPr>
    </w:p>
    <w:p w:rsidR="00C93E73" w:rsidRPr="001E0557" w:rsidRDefault="00DD1270">
      <w:pPr>
        <w:pStyle w:val="1"/>
        <w:rPr>
          <w:rFonts w:ascii="Arial" w:hAnsi="Arial"/>
          <w:color w:val="auto"/>
        </w:rPr>
      </w:pPr>
      <w:r w:rsidRPr="001E0557">
        <w:rPr>
          <w:rStyle w:val="a3"/>
          <w:rFonts w:ascii="Arial" w:eastAsia="Times New Roman" w:hAnsi="Arial"/>
          <w:color w:val="auto"/>
        </w:rPr>
        <w:t>Подраздел 3. Результат предоставления муниципальной услуги</w:t>
      </w:r>
    </w:p>
    <w:p w:rsidR="00C93E73" w:rsidRPr="001E0557" w:rsidRDefault="00DD1270">
      <w:pPr>
        <w:spacing w:line="276" w:lineRule="auto"/>
        <w:ind w:firstLine="680"/>
        <w:jc w:val="both"/>
        <w:rPr>
          <w:rFonts w:ascii="Arial" w:hAnsi="Arial"/>
        </w:rPr>
      </w:pPr>
      <w:r w:rsidRPr="001E0557">
        <w:rPr>
          <w:rStyle w:val="a3"/>
          <w:rFonts w:ascii="Arial" w:eastAsia="Times New Roman" w:hAnsi="Arial"/>
        </w:rPr>
        <w:t xml:space="preserve">11. </w:t>
      </w:r>
      <w:bookmarkStart w:id="4118" w:name="p_25"/>
      <w:bookmarkEnd w:id="4118"/>
      <w:r w:rsidRPr="001E0557">
        <w:rPr>
          <w:rStyle w:val="a3"/>
          <w:rFonts w:ascii="Arial" w:eastAsia="Times New Roman" w:hAnsi="Arial"/>
        </w:rPr>
        <w:t>Результатом предоставления муниципальной услуги являются:</w:t>
      </w:r>
    </w:p>
    <w:p w:rsidR="00C93E73" w:rsidRPr="001E0557" w:rsidRDefault="00DD1270">
      <w:pPr>
        <w:pStyle w:val="a6"/>
        <w:spacing w:after="0"/>
        <w:ind w:firstLine="680"/>
        <w:jc w:val="both"/>
        <w:rPr>
          <w:rFonts w:ascii="Arial" w:hAnsi="Arial"/>
        </w:rPr>
      </w:pPr>
      <w:bookmarkStart w:id="4119" w:name="p_26"/>
      <w:bookmarkEnd w:id="4119"/>
      <w:r w:rsidRPr="001E0557">
        <w:rPr>
          <w:rFonts w:ascii="Arial" w:hAnsi="Arial"/>
        </w:rPr>
        <w:t>- разрешение на строительство, реконструкцию объектов капитального строительства;</w:t>
      </w:r>
    </w:p>
    <w:p w:rsidR="00C93E73" w:rsidRPr="001E0557" w:rsidRDefault="00DD1270">
      <w:pPr>
        <w:pStyle w:val="a6"/>
        <w:spacing w:after="0"/>
        <w:ind w:firstLine="680"/>
        <w:jc w:val="both"/>
        <w:rPr>
          <w:rFonts w:ascii="Arial" w:hAnsi="Arial"/>
        </w:rPr>
      </w:pPr>
      <w:bookmarkStart w:id="4120" w:name="p_104332"/>
      <w:bookmarkEnd w:id="4120"/>
      <w:r w:rsidRPr="001E0557">
        <w:rPr>
          <w:rFonts w:ascii="Arial" w:hAnsi="Arial"/>
        </w:rPr>
        <w:t>- новая редакция разрешения на строительство, реконструкцию объектов капитального строительства (в соответствии с внесенными изменениями, в том числе в связи с необходимостью продления срока действия разрешения на строительство);</w:t>
      </w:r>
    </w:p>
    <w:p w:rsidR="00C93E73" w:rsidRPr="001E0557" w:rsidRDefault="00F648F9">
      <w:pPr>
        <w:pStyle w:val="a6"/>
        <w:spacing w:after="0"/>
        <w:ind w:firstLine="680"/>
        <w:jc w:val="both"/>
        <w:rPr>
          <w:rFonts w:ascii="Arial" w:hAnsi="Arial"/>
        </w:rPr>
      </w:pPr>
      <w:bookmarkStart w:id="4121" w:name="p_29"/>
      <w:bookmarkEnd w:id="4121"/>
      <w:r w:rsidRPr="001E0557">
        <w:rPr>
          <w:rFonts w:ascii="Arial" w:hAnsi="Arial"/>
        </w:rPr>
        <w:t>- письмо а</w:t>
      </w:r>
      <w:r w:rsidR="00DD1270" w:rsidRPr="001E0557">
        <w:rPr>
          <w:rFonts w:ascii="Arial" w:hAnsi="Arial"/>
        </w:rPr>
        <w:t>дминистрации  об отказе в предоставлении муниципальной услуги.</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 xml:space="preserve"> 12. Результат предоставления услуги по желанию заявителя выдается ему нарочно или направляется посредством почтовой связи в порядке, установленном подразделом 5 раздела 3 настоящего регламента.</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13. Факт выдачи (отправления) заявителю результата предоставления  услуги, а также способ его получения регистрируется в автоматизированной системе</w:t>
      </w:r>
      <w:r w:rsidR="00F648F9" w:rsidRPr="001E0557">
        <w:rPr>
          <w:rStyle w:val="a3"/>
          <w:rFonts w:ascii="Arial" w:eastAsia="Times New Roman" w:hAnsi="Arial"/>
        </w:rPr>
        <w:t xml:space="preserve"> электронного документооборота а</w:t>
      </w:r>
      <w:r w:rsidRPr="001E0557">
        <w:rPr>
          <w:rStyle w:val="a3"/>
          <w:rFonts w:ascii="Arial" w:eastAsia="Times New Roman" w:hAnsi="Arial"/>
        </w:rPr>
        <w:t>дминистрации.</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14. Срок хранения разрешения на строительство, иных документов, послуживших основанием для принятия решения, - постоянно.</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15.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C93E73" w:rsidRPr="001E0557" w:rsidRDefault="00DD1270">
      <w:pPr>
        <w:pStyle w:val="1"/>
        <w:rPr>
          <w:rFonts w:ascii="Arial" w:hAnsi="Arial"/>
          <w:color w:val="auto"/>
        </w:rPr>
      </w:pPr>
      <w:r w:rsidRPr="001E0557">
        <w:rPr>
          <w:rStyle w:val="a3"/>
          <w:rFonts w:ascii="Arial" w:eastAsia="Times New Roman" w:hAnsi="Arial"/>
          <w:color w:val="auto"/>
        </w:rPr>
        <w:t>Подраздел 4. Срок предоставления муниципальной услуги</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16. Срок предоставления муниципальной услуги составляет  5 рабочих дней со дня получения заявления о предоставлении услуги.</w:t>
      </w:r>
    </w:p>
    <w:p w:rsidR="00C93E73" w:rsidRPr="001E0557" w:rsidRDefault="00DD1270">
      <w:pPr>
        <w:spacing w:line="276" w:lineRule="auto"/>
        <w:ind w:firstLine="720"/>
        <w:jc w:val="both"/>
        <w:rPr>
          <w:rFonts w:ascii="Arial" w:hAnsi="Arial"/>
        </w:rPr>
      </w:pPr>
      <w:r w:rsidRPr="001E0557">
        <w:rPr>
          <w:rStyle w:val="a3"/>
          <w:rFonts w:ascii="Arial" w:eastAsia="Times New Roman" w:hAnsi="Arial"/>
        </w:rPr>
        <w:t>17. Срок передачи заявления с  пакетом документов, необходимых для предоставления муниципальной услуги, с многофункционального центра предоставления государст</w:t>
      </w:r>
      <w:r w:rsidR="00F648F9" w:rsidRPr="001E0557">
        <w:rPr>
          <w:rStyle w:val="a3"/>
          <w:rFonts w:ascii="Arial" w:eastAsia="Times New Roman" w:hAnsi="Arial"/>
        </w:rPr>
        <w:t>венных и муниципальных услуг в а</w:t>
      </w:r>
      <w:r w:rsidRPr="001E0557">
        <w:rPr>
          <w:rStyle w:val="a3"/>
          <w:rFonts w:ascii="Arial" w:eastAsia="Times New Roman" w:hAnsi="Arial"/>
        </w:rPr>
        <w:t xml:space="preserve">дминистрацию составляет 1 рабочий день. </w:t>
      </w:r>
    </w:p>
    <w:p w:rsidR="00C93E73" w:rsidRPr="001E0557" w:rsidRDefault="00C93E73">
      <w:pPr>
        <w:ind w:firstLine="720"/>
        <w:jc w:val="both"/>
        <w:rPr>
          <w:rFonts w:ascii="Arial" w:hAnsi="Arial"/>
        </w:rPr>
      </w:pPr>
    </w:p>
    <w:p w:rsidR="00C93E73" w:rsidRPr="005973B2" w:rsidRDefault="00DD1270">
      <w:pPr>
        <w:pStyle w:val="1"/>
        <w:rPr>
          <w:rFonts w:ascii="Arial" w:hAnsi="Arial"/>
          <w:color w:val="auto"/>
        </w:rPr>
      </w:pPr>
      <w:r w:rsidRPr="005973B2">
        <w:rPr>
          <w:rStyle w:val="a3"/>
          <w:rFonts w:ascii="Arial" w:eastAsia="Times New Roman" w:hAnsi="Arial"/>
          <w:color w:val="auto"/>
        </w:rPr>
        <w:t>Подраздел 5. Правовые основания предоставления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xml:space="preserve">18.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w:t>
      </w:r>
      <w:r w:rsidR="00F648F9" w:rsidRPr="005A4AA6">
        <w:rPr>
          <w:rStyle w:val="a3"/>
          <w:rFonts w:ascii="Arial" w:eastAsia="Times New Roman" w:hAnsi="Arial"/>
        </w:rPr>
        <w:t>официальном сайте а</w:t>
      </w:r>
      <w:r w:rsidR="00156E09" w:rsidRPr="005A4AA6">
        <w:rPr>
          <w:rStyle w:val="a3"/>
          <w:rFonts w:ascii="Arial" w:eastAsia="Times New Roman" w:hAnsi="Arial"/>
        </w:rPr>
        <w:t>дминистрации</w:t>
      </w:r>
      <w:r w:rsidR="00527C6C" w:rsidRPr="005A4AA6">
        <w:rPr>
          <w:rStyle w:val="a3"/>
          <w:rFonts w:ascii="Arial" w:eastAsia="Times New Roman" w:hAnsi="Arial"/>
        </w:rPr>
        <w:t xml:space="preserve"> Кочкуровского муниципального района Республики Мордовия </w:t>
      </w:r>
      <w:r w:rsidRPr="005A4AA6">
        <w:rPr>
          <w:rStyle w:val="a3"/>
          <w:rFonts w:ascii="Arial" w:eastAsia="Times New Roman" w:hAnsi="Arial"/>
        </w:rPr>
        <w:t>в разделе</w:t>
      </w:r>
      <w:r w:rsidR="007E66DC" w:rsidRPr="005A4AA6">
        <w:rPr>
          <w:rStyle w:val="a3"/>
          <w:rFonts w:ascii="Arial" w:eastAsia="Times New Roman" w:hAnsi="Arial"/>
        </w:rPr>
        <w:t xml:space="preserve"> «сельские поселения» (</w:t>
      </w:r>
      <w:r w:rsidR="0085450E">
        <w:rPr>
          <w:rStyle w:val="a3"/>
          <w:rFonts w:ascii="Arial" w:eastAsia="Times New Roman" w:hAnsi="Arial"/>
        </w:rPr>
        <w:t>Качелай</w:t>
      </w:r>
      <w:r w:rsidR="007E66DC" w:rsidRPr="005A4AA6">
        <w:rPr>
          <w:rStyle w:val="a3"/>
          <w:rFonts w:ascii="Arial" w:eastAsia="Times New Roman" w:hAnsi="Arial"/>
        </w:rPr>
        <w:t>ское сельское поселение)</w:t>
      </w:r>
      <w:r w:rsidRPr="005A4AA6">
        <w:rPr>
          <w:rStyle w:val="a3"/>
          <w:rFonts w:ascii="Arial" w:eastAsia="Times New Roman" w:hAnsi="Arial"/>
        </w:rPr>
        <w:t xml:space="preserve"> </w:t>
      </w:r>
      <w:r w:rsidR="00527C6C" w:rsidRPr="005A4AA6">
        <w:rPr>
          <w:rStyle w:val="a3"/>
          <w:rFonts w:ascii="Arial" w:eastAsia="Times New Roman" w:hAnsi="Arial"/>
        </w:rPr>
        <w:t>нормативные акты</w:t>
      </w:r>
      <w:r w:rsidRPr="005A4AA6">
        <w:rPr>
          <w:rStyle w:val="a3"/>
          <w:rFonts w:ascii="Arial" w:eastAsia="Times New Roman" w:hAnsi="Arial"/>
        </w:rPr>
        <w:t>(https://</w:t>
      </w:r>
      <w:r w:rsidR="00527C6C" w:rsidRPr="005A4AA6">
        <w:rPr>
          <w:rStyle w:val="a3"/>
          <w:rFonts w:ascii="Arial" w:eastAsia="Times New Roman" w:hAnsi="Arial"/>
          <w:color w:val="000000" w:themeColor="text1"/>
          <w:lang w:val="en-US"/>
        </w:rPr>
        <w:t>kochkurovo</w:t>
      </w:r>
      <w:r w:rsidR="00527C6C" w:rsidRPr="005A4AA6">
        <w:rPr>
          <w:rStyle w:val="a3"/>
          <w:rFonts w:ascii="Arial" w:eastAsia="Times New Roman" w:hAnsi="Arial"/>
          <w:color w:val="000000" w:themeColor="text1"/>
        </w:rPr>
        <w:t>.</w:t>
      </w:r>
      <w:r w:rsidR="00527C6C" w:rsidRPr="005A4AA6">
        <w:rPr>
          <w:rStyle w:val="a3"/>
          <w:rFonts w:ascii="Arial" w:eastAsia="Times New Roman" w:hAnsi="Arial"/>
          <w:color w:val="000000" w:themeColor="text1"/>
          <w:lang w:val="en-US"/>
        </w:rPr>
        <w:t>e</w:t>
      </w:r>
      <w:r w:rsidR="00527C6C" w:rsidRPr="005A4AA6">
        <w:rPr>
          <w:rStyle w:val="a3"/>
          <w:rFonts w:ascii="Arial" w:eastAsia="Times New Roman" w:hAnsi="Arial"/>
          <w:color w:val="000000" w:themeColor="text1"/>
        </w:rPr>
        <w:t>-</w:t>
      </w:r>
      <w:r w:rsidR="00527C6C" w:rsidRPr="005A4AA6">
        <w:rPr>
          <w:rStyle w:val="a3"/>
          <w:rFonts w:ascii="Arial" w:eastAsia="Times New Roman" w:hAnsi="Arial"/>
          <w:color w:val="000000" w:themeColor="text1"/>
          <w:lang w:val="en-US"/>
        </w:rPr>
        <w:t>mordovia</w:t>
      </w:r>
      <w:r w:rsidRPr="005A4AA6">
        <w:rPr>
          <w:rStyle w:val="a3"/>
          <w:rFonts w:ascii="Arial" w:eastAsia="Times New Roman" w:hAnsi="Arial"/>
          <w:i/>
          <w:color w:val="FF3838"/>
        </w:rPr>
        <w:t>.</w:t>
      </w:r>
      <w:r w:rsidR="00EC4CDF">
        <w:rPr>
          <w:rStyle w:val="a3"/>
          <w:rFonts w:ascii="Arial" w:eastAsia="Times New Roman" w:hAnsi="Arial"/>
        </w:rPr>
        <w:t>.ru</w:t>
      </w:r>
      <w:r w:rsidR="00EC4CDF">
        <w:rPr>
          <w:rFonts w:ascii="Arial" w:hAnsi="Arial"/>
          <w:lang w:eastAsia="ru-RU"/>
        </w:rPr>
        <w:t>/</w:t>
      </w:r>
      <w:r w:rsidR="00EC4CDF">
        <w:rPr>
          <w:rFonts w:ascii="Arial" w:hAnsi="Arial"/>
          <w:lang w:val="en-US" w:eastAsia="ru-RU"/>
        </w:rPr>
        <w:t>vill</w:t>
      </w:r>
      <w:r w:rsidR="00EC4CDF">
        <w:rPr>
          <w:rFonts w:ascii="Arial" w:hAnsi="Arial"/>
          <w:lang w:eastAsia="ru-RU"/>
        </w:rPr>
        <w:t>/</w:t>
      </w:r>
      <w:r w:rsidR="00EC4CDF">
        <w:rPr>
          <w:rFonts w:ascii="Arial" w:hAnsi="Arial"/>
          <w:lang w:val="en-US" w:eastAsia="ru-RU"/>
        </w:rPr>
        <w:t>view</w:t>
      </w:r>
      <w:r w:rsidR="00EC4CDF">
        <w:rPr>
          <w:rFonts w:ascii="Arial" w:hAnsi="Arial"/>
          <w:lang w:eastAsia="ru-RU"/>
        </w:rPr>
        <w:t>36</w:t>
      </w:r>
      <w:r w:rsidR="0085450E">
        <w:rPr>
          <w:rFonts w:ascii="Arial" w:hAnsi="Arial"/>
          <w:lang w:eastAsia="ru-RU"/>
        </w:rPr>
        <w:t>5</w:t>
      </w:r>
      <w:r w:rsidRPr="005A4AA6">
        <w:rPr>
          <w:rStyle w:val="a3"/>
          <w:rFonts w:ascii="Arial" w:eastAsia="Times New Roman" w:hAnsi="Arial"/>
        </w:rPr>
        <w:t xml:space="preserve">)  </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xml:space="preserve">19. Размещение данной информации обеспечивается специалистами  </w:t>
      </w:r>
      <w:r w:rsidR="0085450E">
        <w:rPr>
          <w:rStyle w:val="a3"/>
          <w:rFonts w:ascii="Arial" w:eastAsia="Times New Roman" w:hAnsi="Arial"/>
        </w:rPr>
        <w:t>Качелайского</w:t>
      </w:r>
      <w:r w:rsidR="00156E09" w:rsidRPr="005A4AA6">
        <w:rPr>
          <w:rStyle w:val="a3"/>
          <w:rFonts w:ascii="Arial" w:eastAsia="Times New Roman" w:hAnsi="Arial"/>
        </w:rPr>
        <w:t xml:space="preserve"> сельского поселения Кочкуровского муниципального района Республики </w:t>
      </w:r>
      <w:r w:rsidR="00F648F9" w:rsidRPr="005A4AA6">
        <w:rPr>
          <w:rStyle w:val="a3"/>
          <w:rFonts w:ascii="Arial" w:eastAsia="Times New Roman" w:hAnsi="Arial"/>
        </w:rPr>
        <w:t>Мордовия.</w:t>
      </w:r>
      <w:r w:rsidRPr="005A4AA6">
        <w:rPr>
          <w:rStyle w:val="a3"/>
          <w:rFonts w:ascii="Arial" w:eastAsia="Times New Roman" w:hAnsi="Arial"/>
          <w:b/>
          <w:i/>
          <w:color w:val="FF3838"/>
          <w:u w:val="single"/>
        </w:rPr>
        <w:t xml:space="preserve"> </w:t>
      </w:r>
    </w:p>
    <w:p w:rsidR="00C93E73" w:rsidRPr="00022A18" w:rsidRDefault="00DD1270">
      <w:pPr>
        <w:pStyle w:val="1"/>
        <w:ind w:firstLine="720"/>
        <w:rPr>
          <w:rFonts w:ascii="Arial" w:hAnsi="Arial"/>
          <w:color w:val="auto"/>
        </w:rPr>
      </w:pPr>
      <w:bookmarkStart w:id="4122" w:name="sub_2501"/>
      <w:bookmarkStart w:id="4123" w:name="sub_25012"/>
      <w:bookmarkStart w:id="4124" w:name="sub_25011"/>
      <w:bookmarkStart w:id="4125" w:name="sub_2502"/>
      <w:bookmarkEnd w:id="4122"/>
      <w:bookmarkEnd w:id="4123"/>
      <w:bookmarkEnd w:id="4124"/>
      <w:bookmarkEnd w:id="4125"/>
      <w:r w:rsidRPr="00022A18">
        <w:rPr>
          <w:rFonts w:ascii="Arial" w:eastAsia="Times New Roman" w:hAnsi="Arial"/>
          <w:color w:val="auto"/>
        </w:rPr>
        <w:t>Подраздел 6. Перечень документов, необходимых для предоставления                              муниципальной услуги</w:t>
      </w:r>
    </w:p>
    <w:p w:rsidR="00C93E73" w:rsidRPr="00EF476B" w:rsidRDefault="00DD1270">
      <w:pPr>
        <w:spacing w:line="276" w:lineRule="auto"/>
        <w:ind w:firstLine="567"/>
        <w:jc w:val="both"/>
        <w:rPr>
          <w:rFonts w:ascii="Arial" w:hAnsi="Arial"/>
        </w:rPr>
      </w:pPr>
      <w:r w:rsidRPr="00EF476B">
        <w:rPr>
          <w:rStyle w:val="a3"/>
          <w:rFonts w:ascii="Arial" w:eastAsia="Times New Roman" w:hAnsi="Arial"/>
        </w:rPr>
        <w:lastRenderedPageBreak/>
        <w:t xml:space="preserve">20.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1" w:anchor="/document/10164072/entry/0" w:history="1">
        <w:r w:rsidRPr="00EF476B">
          <w:rPr>
            <w:rFonts w:ascii="Arial" w:eastAsia="Times New Roman" w:hAnsi="Arial"/>
          </w:rPr>
          <w:t>Гражданским кодексом</w:t>
        </w:r>
      </w:hyperlink>
      <w:r w:rsidRPr="00EF476B">
        <w:rPr>
          <w:rStyle w:val="a3"/>
          <w:rFonts w:ascii="Arial" w:eastAsia="Times New Roman" w:hAnsi="Arial"/>
        </w:rPr>
        <w:t xml:space="preserve"> Российской Федерации) или через </w:t>
      </w:r>
      <w:hyperlink r:id="rId12" w:tgtFrame="_blank">
        <w:r w:rsidRPr="00EF476B">
          <w:rPr>
            <w:rFonts w:ascii="Arial" w:eastAsia="Times New Roman" w:hAnsi="Arial"/>
          </w:rPr>
          <w:t>Портал</w:t>
        </w:r>
      </w:hyperlink>
      <w:r w:rsidRPr="00EF476B">
        <w:rPr>
          <w:rStyle w:val="a3"/>
          <w:rFonts w:ascii="Arial" w:eastAsia="Times New Roman" w:hAnsi="Arial"/>
        </w:rPr>
        <w:t xml:space="preserve"> государственных и муниципальных услуг (функций) Республики Мордовия или почтовую связь, представляет заявление по форме согласно </w:t>
      </w:r>
      <w:hyperlink r:id="rId13" w:anchor="/document/44910622/entry/1100" w:history="1">
        <w:r w:rsidRPr="00EF476B">
          <w:rPr>
            <w:rFonts w:ascii="Arial" w:eastAsia="Times New Roman" w:hAnsi="Arial"/>
          </w:rPr>
          <w:t xml:space="preserve">приложениям </w:t>
        </w:r>
      </w:hyperlink>
      <w:r w:rsidRPr="00EF476B">
        <w:rPr>
          <w:rStyle w:val="a3"/>
          <w:rFonts w:ascii="Arial" w:eastAsia="Times New Roman" w:hAnsi="Arial"/>
        </w:rPr>
        <w:t xml:space="preserve"> </w:t>
      </w:r>
      <w:hyperlink r:id="rId14" w:anchor="/document/44910622/entry/1200" w:history="1">
        <w:r w:rsidRPr="00EF476B">
          <w:rPr>
            <w:rFonts w:ascii="Arial" w:eastAsia="Times New Roman" w:hAnsi="Arial"/>
          </w:rPr>
          <w:t>2</w:t>
        </w:r>
      </w:hyperlink>
      <w:r w:rsidRPr="00EF476B">
        <w:rPr>
          <w:rStyle w:val="a3"/>
          <w:rFonts w:ascii="Arial" w:eastAsia="Times New Roman" w:hAnsi="Arial"/>
        </w:rPr>
        <w:t xml:space="preserve"> к наст</w:t>
      </w:r>
      <w:r w:rsidR="00F648F9" w:rsidRPr="00EF476B">
        <w:rPr>
          <w:rStyle w:val="a3"/>
          <w:rFonts w:ascii="Arial" w:eastAsia="Times New Roman" w:hAnsi="Arial"/>
        </w:rPr>
        <w:t>оящему регламенту на имя Главы а</w:t>
      </w:r>
      <w:r w:rsidRPr="00EF476B">
        <w:rPr>
          <w:rStyle w:val="a3"/>
          <w:rFonts w:ascii="Arial" w:eastAsia="Times New Roman" w:hAnsi="Arial"/>
        </w:rPr>
        <w:t>дминистрации</w:t>
      </w:r>
      <w:r w:rsidR="00574F24" w:rsidRPr="00EF476B">
        <w:rPr>
          <w:rStyle w:val="a3"/>
          <w:rFonts w:ascii="Arial" w:eastAsia="Times New Roman" w:hAnsi="Arial"/>
        </w:rPr>
        <w:t xml:space="preserve"> </w:t>
      </w:r>
      <w:r w:rsidR="0085450E">
        <w:rPr>
          <w:rStyle w:val="a3"/>
          <w:rFonts w:ascii="Arial" w:eastAsia="Times New Roman" w:hAnsi="Arial"/>
        </w:rPr>
        <w:t>Качелайского</w:t>
      </w:r>
      <w:r w:rsidR="00574F24" w:rsidRPr="00EF476B">
        <w:rPr>
          <w:rStyle w:val="a3"/>
          <w:rFonts w:ascii="Arial" w:eastAsia="Times New Roman" w:hAnsi="Arial"/>
        </w:rPr>
        <w:t xml:space="preserve"> сельского поселения Кочкуровского муниципального района Республики Мордовия</w:t>
      </w:r>
      <w:r w:rsidRPr="00EF476B">
        <w:rPr>
          <w:rStyle w:val="a3"/>
          <w:rFonts w:ascii="Arial" w:eastAsia="Times New Roman" w:hAnsi="Arial"/>
        </w:rPr>
        <w:t>, которое должно содержать:</w:t>
      </w:r>
    </w:p>
    <w:p w:rsidR="00C93E73" w:rsidRPr="00EF476B" w:rsidRDefault="00DD1270">
      <w:pPr>
        <w:pStyle w:val="a6"/>
        <w:spacing w:after="0"/>
        <w:ind w:firstLine="567"/>
        <w:jc w:val="both"/>
        <w:rPr>
          <w:rFonts w:ascii="Arial" w:hAnsi="Arial"/>
        </w:rPr>
      </w:pPr>
      <w:bookmarkStart w:id="4126" w:name="p_104336"/>
      <w:bookmarkEnd w:id="4126"/>
      <w:r w:rsidRPr="00EF476B">
        <w:rPr>
          <w:rFonts w:ascii="Arial" w:hAnsi="Arial"/>
        </w:rPr>
        <w:t>1) фамилию, имя и отчество (при наличии), место жительства заявителя, реквизиты документа, удостоверяющего его личность, - в случае если заявление подается физическим лицом;</w:t>
      </w:r>
    </w:p>
    <w:p w:rsidR="00C93E73" w:rsidRPr="00EF476B" w:rsidRDefault="00DD1270">
      <w:pPr>
        <w:pStyle w:val="a6"/>
        <w:spacing w:after="0"/>
        <w:ind w:firstLine="567"/>
        <w:jc w:val="both"/>
        <w:rPr>
          <w:rFonts w:ascii="Arial" w:hAnsi="Arial"/>
        </w:rPr>
      </w:pPr>
      <w:bookmarkStart w:id="4127" w:name="p_104337"/>
      <w:bookmarkEnd w:id="4127"/>
      <w:r w:rsidRPr="00EF476B">
        <w:rPr>
          <w:rFonts w:ascii="Arial" w:hAnsi="Arial"/>
        </w:rPr>
        <w:t>2) наименование, место нахождения, организационно-правовую форму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C93E73" w:rsidRPr="00EF476B" w:rsidRDefault="00DD1270">
      <w:pPr>
        <w:pStyle w:val="a6"/>
        <w:spacing w:after="0"/>
        <w:ind w:firstLine="567"/>
        <w:jc w:val="both"/>
        <w:rPr>
          <w:rFonts w:ascii="Arial" w:hAnsi="Arial"/>
        </w:rPr>
      </w:pPr>
      <w:bookmarkStart w:id="4128" w:name="p_64"/>
      <w:bookmarkEnd w:id="4128"/>
      <w:r w:rsidRPr="00EF476B">
        <w:rPr>
          <w:rFonts w:ascii="Arial" w:hAnsi="Arial"/>
        </w:rPr>
        <w:t>3) суть обращения;</w:t>
      </w:r>
    </w:p>
    <w:p w:rsidR="00C93E73" w:rsidRPr="00EF476B" w:rsidRDefault="00DD1270">
      <w:pPr>
        <w:pStyle w:val="a6"/>
        <w:spacing w:after="0"/>
        <w:ind w:firstLine="567"/>
        <w:jc w:val="both"/>
        <w:rPr>
          <w:rFonts w:ascii="Arial" w:hAnsi="Arial"/>
        </w:rPr>
      </w:pPr>
      <w:bookmarkStart w:id="4129" w:name="p_6178"/>
      <w:bookmarkEnd w:id="4129"/>
      <w:r w:rsidRPr="00EF476B">
        <w:rPr>
          <w:rFonts w:ascii="Arial" w:hAnsi="Arial"/>
        </w:rPr>
        <w:t>4) сведения об объекте капитального строительства (с указанием местоположения объекта);</w:t>
      </w:r>
    </w:p>
    <w:p w:rsidR="00C93E73" w:rsidRPr="00EF476B" w:rsidRDefault="00DD1270">
      <w:pPr>
        <w:pStyle w:val="a6"/>
        <w:spacing w:after="0"/>
        <w:ind w:firstLine="567"/>
        <w:jc w:val="both"/>
        <w:rPr>
          <w:rFonts w:ascii="Arial" w:hAnsi="Arial"/>
        </w:rPr>
      </w:pPr>
      <w:bookmarkStart w:id="4130" w:name="p_66"/>
      <w:bookmarkEnd w:id="4130"/>
      <w:r w:rsidRPr="00EF476B">
        <w:rPr>
          <w:rFonts w:ascii="Arial" w:hAnsi="Arial"/>
        </w:rPr>
        <w:t>5) способ получения результата муниципальной услуги (по почте или на руки);</w:t>
      </w:r>
    </w:p>
    <w:p w:rsidR="00C93E73" w:rsidRPr="00EF476B" w:rsidRDefault="00DD1270">
      <w:pPr>
        <w:spacing w:line="276" w:lineRule="auto"/>
        <w:ind w:firstLine="567"/>
        <w:jc w:val="both"/>
        <w:rPr>
          <w:rFonts w:ascii="Arial" w:hAnsi="Arial"/>
        </w:rPr>
      </w:pPr>
      <w:bookmarkStart w:id="4131" w:name="p_67"/>
      <w:bookmarkEnd w:id="4131"/>
      <w:r w:rsidRPr="00EF476B">
        <w:rPr>
          <w:rStyle w:val="a3"/>
          <w:rFonts w:ascii="Arial" w:eastAsia="Times New Roman" w:hAnsi="Arial"/>
        </w:rPr>
        <w:t>6) личную подпись заявителя, расшифровку, дату обращения.</w:t>
      </w:r>
    </w:p>
    <w:p w:rsidR="00C93E73" w:rsidRPr="00EF476B" w:rsidRDefault="00DD1270">
      <w:pPr>
        <w:pStyle w:val="a6"/>
        <w:spacing w:after="0"/>
        <w:ind w:firstLine="567"/>
        <w:jc w:val="both"/>
        <w:rPr>
          <w:rFonts w:ascii="Arial" w:eastAsia="PT Serif;serif" w:hAnsi="Arial"/>
        </w:rPr>
      </w:pPr>
      <w:r w:rsidRPr="00EF476B">
        <w:rPr>
          <w:rFonts w:ascii="Arial" w:eastAsia="PT Serif;serif" w:hAnsi="Arial"/>
        </w:rPr>
        <w:t>21. В целях получения разрешения на строительство, реконструкцию объекта капитального строительства заявители предоставляют следующие документы:</w:t>
      </w:r>
    </w:p>
    <w:p w:rsidR="00C93E73" w:rsidRPr="00EF476B" w:rsidRDefault="00DD1270">
      <w:pPr>
        <w:pStyle w:val="a6"/>
        <w:spacing w:after="0"/>
        <w:ind w:firstLine="567"/>
        <w:jc w:val="both"/>
        <w:rPr>
          <w:rFonts w:ascii="Arial" w:hAnsi="Arial"/>
        </w:rPr>
      </w:pPr>
      <w:bookmarkStart w:id="4132" w:name="p_97786"/>
      <w:bookmarkEnd w:id="4132"/>
      <w:r w:rsidRPr="00EF476B">
        <w:rPr>
          <w:rFonts w:ascii="Arial" w:hAnsi="Arial"/>
        </w:rPr>
        <w:t xml:space="preserve">1) заявление на имя Главы </w:t>
      </w:r>
      <w:r w:rsidR="00F648F9" w:rsidRPr="00EF476B">
        <w:rPr>
          <w:rStyle w:val="a3"/>
          <w:rFonts w:ascii="Arial" w:eastAsia="Times New Roman" w:hAnsi="Arial"/>
        </w:rPr>
        <w:t>а</w:t>
      </w:r>
      <w:r w:rsidRPr="00EF476B">
        <w:rPr>
          <w:rStyle w:val="a3"/>
          <w:rFonts w:ascii="Arial" w:eastAsia="Times New Roman" w:hAnsi="Arial"/>
        </w:rPr>
        <w:t>дминистрации</w:t>
      </w:r>
      <w:r w:rsidR="00574F24" w:rsidRPr="00EF476B">
        <w:rPr>
          <w:rStyle w:val="a3"/>
          <w:rFonts w:ascii="Arial" w:eastAsia="Times New Roman" w:hAnsi="Arial"/>
        </w:rPr>
        <w:t xml:space="preserve"> </w:t>
      </w:r>
      <w:r w:rsidR="0085450E">
        <w:rPr>
          <w:rStyle w:val="a3"/>
          <w:rFonts w:ascii="Arial" w:eastAsia="Times New Roman" w:hAnsi="Arial"/>
        </w:rPr>
        <w:t>Качелайского</w:t>
      </w:r>
      <w:r w:rsidR="00574F24" w:rsidRPr="00EF476B">
        <w:rPr>
          <w:rStyle w:val="a3"/>
          <w:rFonts w:ascii="Arial" w:eastAsia="Times New Roman" w:hAnsi="Arial"/>
        </w:rPr>
        <w:t xml:space="preserve"> сельского поселения Кочкуровского муниципального района Республики Мордовия</w:t>
      </w:r>
      <w:r w:rsidRPr="00EF476B">
        <w:rPr>
          <w:rFonts w:ascii="Arial" w:hAnsi="Arial"/>
        </w:rPr>
        <w:t xml:space="preserve"> по форме согласно </w:t>
      </w:r>
      <w:hyperlink r:id="rId15" w:anchor="/document/44910622/entry/1100" w:history="1">
        <w:r w:rsidRPr="00EF476B">
          <w:rPr>
            <w:rFonts w:ascii="Arial" w:hAnsi="Arial"/>
          </w:rPr>
          <w:t xml:space="preserve">приложению </w:t>
        </w:r>
      </w:hyperlink>
      <w:r w:rsidRPr="00EF476B">
        <w:rPr>
          <w:rFonts w:ascii="Arial" w:hAnsi="Arial"/>
        </w:rPr>
        <w:t xml:space="preserve"> 2 к настоящему регламенту;</w:t>
      </w:r>
    </w:p>
    <w:p w:rsidR="00C93E73" w:rsidRPr="00EF476B" w:rsidRDefault="00DD1270">
      <w:pPr>
        <w:pStyle w:val="a6"/>
        <w:spacing w:after="0"/>
        <w:ind w:firstLine="567"/>
        <w:jc w:val="both"/>
        <w:rPr>
          <w:rFonts w:ascii="Arial" w:hAnsi="Arial"/>
        </w:rPr>
      </w:pPr>
      <w:bookmarkStart w:id="4133" w:name="p_104338"/>
      <w:bookmarkStart w:id="4134" w:name="entry_202"/>
      <w:bookmarkEnd w:id="4133"/>
      <w:bookmarkEnd w:id="4134"/>
      <w:r w:rsidRPr="00EF476B">
        <w:rPr>
          <w:rFonts w:ascii="Arial" w:hAnsi="Arial"/>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схему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образования такого земельного участка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
    <w:p w:rsidR="00C93E73" w:rsidRPr="00EF476B" w:rsidRDefault="00DD1270">
      <w:pPr>
        <w:pStyle w:val="a6"/>
        <w:spacing w:after="0"/>
        <w:ind w:firstLine="567"/>
        <w:jc w:val="both"/>
        <w:rPr>
          <w:rFonts w:ascii="Arial" w:hAnsi="Arial"/>
        </w:rPr>
      </w:pPr>
      <w:bookmarkStart w:id="4135" w:name="p_104339"/>
      <w:bookmarkStart w:id="4136" w:name="entry_2021"/>
      <w:bookmarkEnd w:id="4135"/>
      <w:bookmarkEnd w:id="4136"/>
      <w:r w:rsidRPr="00EF476B">
        <w:rPr>
          <w:rFonts w:ascii="Arial" w:hAnsi="Arial"/>
        </w:rPr>
        <w:t>2.1) соглашение о передаче полномочий государственного (муниципального) заказчика, заключенного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rsidR="00C93E73" w:rsidRPr="00EF476B" w:rsidRDefault="00DD1270">
      <w:pPr>
        <w:pStyle w:val="a6"/>
        <w:spacing w:after="0"/>
        <w:ind w:firstLine="567"/>
        <w:jc w:val="both"/>
        <w:rPr>
          <w:rFonts w:ascii="Arial" w:hAnsi="Arial"/>
        </w:rPr>
      </w:pPr>
      <w:bookmarkStart w:id="4137" w:name="p_104340"/>
      <w:bookmarkStart w:id="4138" w:name="entry_203"/>
      <w:bookmarkEnd w:id="4137"/>
      <w:bookmarkEnd w:id="4138"/>
      <w:r w:rsidRPr="00EF476B">
        <w:rPr>
          <w:rFonts w:ascii="Arial" w:hAnsi="Arial"/>
        </w:rPr>
        <w:t>3) градостроительным план земельного участка, выданный не ранее чем за три года до дня представления заявления на получение разрешения на строительство или реквизиты проекта планировки территории и проекта межевания территории (в случае выдачи разрешения на строительство линейного объекта);</w:t>
      </w:r>
    </w:p>
    <w:p w:rsidR="00C93E73" w:rsidRPr="00EF476B" w:rsidRDefault="00DD1270">
      <w:pPr>
        <w:pStyle w:val="a6"/>
        <w:spacing w:after="0"/>
        <w:ind w:firstLine="567"/>
        <w:jc w:val="both"/>
        <w:rPr>
          <w:rFonts w:ascii="Arial" w:hAnsi="Arial"/>
        </w:rPr>
      </w:pPr>
      <w:bookmarkStart w:id="4139" w:name="p_97789"/>
      <w:bookmarkStart w:id="4140" w:name="entry_204"/>
      <w:bookmarkEnd w:id="4139"/>
      <w:bookmarkEnd w:id="4140"/>
      <w:r w:rsidRPr="00EF476B">
        <w:rPr>
          <w:rFonts w:ascii="Arial" w:hAnsi="Arial"/>
        </w:rPr>
        <w:t>4)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rsidR="00C93E73" w:rsidRPr="00EF476B" w:rsidRDefault="00DD1270">
      <w:pPr>
        <w:pStyle w:val="a6"/>
        <w:spacing w:after="0"/>
        <w:ind w:firstLine="567"/>
        <w:jc w:val="both"/>
        <w:rPr>
          <w:rFonts w:ascii="Arial" w:hAnsi="Arial"/>
        </w:rPr>
      </w:pPr>
      <w:bookmarkStart w:id="4141" w:name="p_75"/>
      <w:bookmarkEnd w:id="4141"/>
      <w:r w:rsidRPr="00EF476B">
        <w:rPr>
          <w:rFonts w:ascii="Arial" w:hAnsi="Arial"/>
        </w:rPr>
        <w:t>а) пояснительная записка;</w:t>
      </w:r>
    </w:p>
    <w:p w:rsidR="00C93E73" w:rsidRPr="00EF476B" w:rsidRDefault="00DD1270">
      <w:pPr>
        <w:pStyle w:val="a6"/>
        <w:spacing w:after="0"/>
        <w:ind w:firstLine="567"/>
        <w:jc w:val="both"/>
        <w:rPr>
          <w:rFonts w:ascii="Arial" w:hAnsi="Arial"/>
        </w:rPr>
      </w:pPr>
      <w:bookmarkStart w:id="4142" w:name="p_97790"/>
      <w:bookmarkEnd w:id="4142"/>
      <w:r w:rsidRPr="00EF476B">
        <w:rPr>
          <w:rFonts w:ascii="Arial" w:hAnsi="Arial"/>
        </w:rPr>
        <w:lastRenderedPageBreak/>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C93E73" w:rsidRPr="00EF476B" w:rsidRDefault="00DD1270">
      <w:pPr>
        <w:pStyle w:val="a6"/>
        <w:spacing w:after="0"/>
        <w:ind w:firstLine="567"/>
        <w:jc w:val="both"/>
        <w:rPr>
          <w:rFonts w:ascii="Arial" w:hAnsi="Arial"/>
        </w:rPr>
      </w:pPr>
      <w:bookmarkStart w:id="4143" w:name="p_97791"/>
      <w:bookmarkEnd w:id="4143"/>
      <w:r w:rsidRPr="00EF476B">
        <w:rPr>
          <w:rFonts w:ascii="Arial" w:hAnsi="Arial"/>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C93E73" w:rsidRPr="00EF476B" w:rsidRDefault="00DD1270">
      <w:pPr>
        <w:pStyle w:val="a6"/>
        <w:spacing w:after="0"/>
        <w:ind w:firstLine="567"/>
        <w:jc w:val="both"/>
        <w:rPr>
          <w:rFonts w:ascii="Arial" w:hAnsi="Arial"/>
        </w:rPr>
      </w:pPr>
      <w:bookmarkStart w:id="4144" w:name="p_97792"/>
      <w:bookmarkEnd w:id="4144"/>
      <w:r w:rsidRPr="00EF476B">
        <w:rPr>
          <w:rFonts w:ascii="Arial" w:hAnsi="Arial"/>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C93E73" w:rsidRPr="00EF476B" w:rsidRDefault="00DD1270">
      <w:pPr>
        <w:pStyle w:val="a6"/>
        <w:spacing w:after="0"/>
        <w:ind w:firstLine="567"/>
        <w:jc w:val="both"/>
        <w:rPr>
          <w:rFonts w:ascii="Arial" w:hAnsi="Arial"/>
        </w:rPr>
      </w:pPr>
      <w:bookmarkStart w:id="4145" w:name="p_97793"/>
      <w:bookmarkEnd w:id="4145"/>
      <w:r w:rsidRPr="00EF476B">
        <w:rPr>
          <w:rFonts w:ascii="Arial" w:hAnsi="Arial"/>
        </w:rPr>
        <w:t>4.1)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действующим законодательством;</w:t>
      </w:r>
    </w:p>
    <w:p w:rsidR="00C93E73" w:rsidRPr="00EF476B" w:rsidRDefault="00DD1270">
      <w:pPr>
        <w:pStyle w:val="a6"/>
        <w:spacing w:after="0"/>
        <w:ind w:firstLine="567"/>
        <w:jc w:val="both"/>
        <w:rPr>
          <w:rFonts w:ascii="Arial" w:hAnsi="Arial"/>
        </w:rPr>
      </w:pPr>
      <w:bookmarkStart w:id="4146" w:name="p_104341"/>
      <w:bookmarkEnd w:id="4146"/>
      <w:r w:rsidRPr="00EF476B">
        <w:rPr>
          <w:rFonts w:ascii="Arial" w:hAnsi="Arial"/>
        </w:rPr>
        <w:t>4.2)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уполномоченным органом исполнительной власти Республики Мордовия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w:t>
      </w:r>
    </w:p>
    <w:p w:rsidR="00C93E73" w:rsidRPr="00EF476B" w:rsidRDefault="00DD1270">
      <w:pPr>
        <w:pStyle w:val="a6"/>
        <w:spacing w:after="0"/>
        <w:ind w:firstLine="567"/>
        <w:jc w:val="both"/>
        <w:rPr>
          <w:rFonts w:ascii="Arial" w:hAnsi="Arial"/>
        </w:rPr>
      </w:pPr>
      <w:bookmarkStart w:id="4147" w:name="p_104342"/>
      <w:bookmarkStart w:id="4148" w:name="entry_205"/>
      <w:bookmarkEnd w:id="4147"/>
      <w:bookmarkEnd w:id="4148"/>
      <w:r w:rsidRPr="00EF476B">
        <w:rPr>
          <w:rFonts w:ascii="Arial" w:hAnsi="Arial"/>
        </w:rPr>
        <w:t>5)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если такая проектная документация подлежит экспертизе;</w:t>
      </w:r>
    </w:p>
    <w:p w:rsidR="00C93E73" w:rsidRPr="00EF476B" w:rsidRDefault="00DD1270">
      <w:pPr>
        <w:pStyle w:val="a6"/>
        <w:spacing w:after="0"/>
        <w:ind w:firstLine="567"/>
        <w:jc w:val="both"/>
        <w:rPr>
          <w:rFonts w:ascii="Arial" w:hAnsi="Arial"/>
        </w:rPr>
      </w:pPr>
      <w:bookmarkStart w:id="4149" w:name="p_104343"/>
      <w:bookmarkStart w:id="4150" w:name="entry_206"/>
      <w:bookmarkEnd w:id="4149"/>
      <w:bookmarkEnd w:id="4150"/>
      <w:r w:rsidRPr="00EF476B">
        <w:rPr>
          <w:rFonts w:ascii="Arial" w:hAnsi="Arial"/>
        </w:rPr>
        <w:t>6) положительное заключение государственной экспертизы проектной документации;</w:t>
      </w:r>
    </w:p>
    <w:p w:rsidR="00C93E73" w:rsidRPr="00EF476B" w:rsidRDefault="00DD1270">
      <w:pPr>
        <w:pStyle w:val="a6"/>
        <w:spacing w:after="0"/>
        <w:ind w:firstLine="567"/>
        <w:jc w:val="both"/>
        <w:rPr>
          <w:rFonts w:ascii="Arial" w:hAnsi="Arial"/>
        </w:rPr>
      </w:pPr>
      <w:bookmarkStart w:id="4151" w:name="p_104344"/>
      <w:bookmarkStart w:id="4152" w:name="entry_207"/>
      <w:bookmarkEnd w:id="4151"/>
      <w:bookmarkEnd w:id="4152"/>
      <w:r w:rsidRPr="00EF476B">
        <w:rPr>
          <w:rFonts w:ascii="Arial" w:hAnsi="Arial"/>
        </w:rPr>
        <w:t>7) положительное заключение государственной экологической экспертизы проектной документации в случаях, предусмотренных </w:t>
      </w:r>
      <w:hyperlink r:id="rId16" w:anchor="/document/12138258/entry/3" w:history="1">
        <w:r w:rsidRPr="00EF476B">
          <w:rPr>
            <w:rFonts w:ascii="Arial" w:hAnsi="Arial"/>
          </w:rPr>
          <w:t>градостроительным законодательством</w:t>
        </w:r>
      </w:hyperlink>
      <w:r w:rsidRPr="00EF476B">
        <w:rPr>
          <w:rFonts w:ascii="Arial" w:hAnsi="Arial"/>
        </w:rPr>
        <w:t xml:space="preserve"> Российской Федерации;</w:t>
      </w:r>
    </w:p>
    <w:p w:rsidR="00C93E73" w:rsidRPr="00EF476B" w:rsidRDefault="00DD1270">
      <w:pPr>
        <w:pStyle w:val="a6"/>
        <w:spacing w:after="0"/>
        <w:ind w:firstLine="567"/>
        <w:jc w:val="both"/>
        <w:rPr>
          <w:rFonts w:ascii="Arial" w:hAnsi="Arial"/>
        </w:rPr>
      </w:pPr>
      <w:bookmarkStart w:id="4153" w:name="p_104345"/>
      <w:bookmarkStart w:id="4154" w:name="entry_208"/>
      <w:bookmarkEnd w:id="4153"/>
      <w:bookmarkEnd w:id="4154"/>
      <w:r w:rsidRPr="00EF476B">
        <w:rPr>
          <w:rFonts w:ascii="Arial" w:hAnsi="Arial"/>
        </w:rPr>
        <w:t>8)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rsidR="00C93E73" w:rsidRPr="00EF476B" w:rsidRDefault="00DD1270">
      <w:pPr>
        <w:pStyle w:val="a6"/>
        <w:spacing w:after="0"/>
        <w:ind w:firstLine="567"/>
        <w:jc w:val="both"/>
        <w:rPr>
          <w:rFonts w:ascii="Arial" w:hAnsi="Arial"/>
        </w:rPr>
      </w:pPr>
      <w:bookmarkStart w:id="4155" w:name="p_6185"/>
      <w:bookmarkEnd w:id="4155"/>
      <w:r w:rsidRPr="00EF476B">
        <w:rPr>
          <w:rFonts w:ascii="Arial" w:hAnsi="Arial"/>
        </w:rPr>
        <w:t xml:space="preserve">9) согласие всех правообладателей объекта капитального строительства в случае реконструкции такого объекта, за исключением случаев, указанных в </w:t>
      </w:r>
      <w:hyperlink r:id="rId17" w:anchor="/document/44910622/entry/2011" w:history="1">
        <w:r w:rsidRPr="00EF476B">
          <w:rPr>
            <w:rFonts w:ascii="Arial" w:hAnsi="Arial"/>
          </w:rPr>
          <w:t xml:space="preserve">подпункте 11 </w:t>
        </w:r>
      </w:hyperlink>
      <w:r w:rsidRPr="00EF476B">
        <w:rPr>
          <w:rFonts w:ascii="Arial" w:hAnsi="Arial"/>
        </w:rPr>
        <w:t>настоящего пункта;</w:t>
      </w:r>
    </w:p>
    <w:p w:rsidR="00C93E73" w:rsidRPr="00EF476B" w:rsidRDefault="00DD1270">
      <w:pPr>
        <w:pStyle w:val="a6"/>
        <w:spacing w:after="0"/>
        <w:ind w:firstLine="567"/>
        <w:jc w:val="both"/>
        <w:rPr>
          <w:rFonts w:ascii="Arial" w:hAnsi="Arial"/>
        </w:rPr>
      </w:pPr>
      <w:bookmarkStart w:id="4156" w:name="p_104346"/>
      <w:bookmarkEnd w:id="4156"/>
      <w:r w:rsidRPr="00EF476B">
        <w:rPr>
          <w:rFonts w:ascii="Arial" w:hAnsi="Arial"/>
        </w:rPr>
        <w:lastRenderedPageBreak/>
        <w:t>10) 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r w:rsidR="00EC4CDF" w:rsidRPr="00EF476B">
        <w:rPr>
          <w:rFonts w:ascii="Arial" w:hAnsi="Arial"/>
        </w:rPr>
        <w:t>Росстатом</w:t>
      </w:r>
      <w:r w:rsidRPr="00EF476B">
        <w:rPr>
          <w:rFonts w:ascii="Arial" w:hAnsi="Arial"/>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rsidR="00C93E73" w:rsidRPr="00EF476B" w:rsidRDefault="00DD1270">
      <w:pPr>
        <w:pStyle w:val="a6"/>
        <w:spacing w:after="0"/>
        <w:ind w:firstLine="567"/>
        <w:jc w:val="both"/>
        <w:rPr>
          <w:rFonts w:ascii="Arial" w:hAnsi="Arial"/>
        </w:rPr>
      </w:pPr>
      <w:bookmarkStart w:id="4157" w:name="p_97797"/>
      <w:bookmarkStart w:id="4158" w:name="entry_2011"/>
      <w:bookmarkEnd w:id="4157"/>
      <w:bookmarkEnd w:id="4158"/>
      <w:r w:rsidRPr="00EF476B">
        <w:rPr>
          <w:rFonts w:ascii="Arial" w:hAnsi="Arial"/>
        </w:rPr>
        <w:t xml:space="preserve">11) решение общего собрания собственников помещений и машино-мест в многоквартирном доме, принятое в соответствии с </w:t>
      </w:r>
      <w:hyperlink r:id="rId18" w:anchor="/document/12138291/entry/5" w:history="1">
        <w:r w:rsidRPr="00EF476B">
          <w:rPr>
            <w:rFonts w:ascii="Arial" w:hAnsi="Arial"/>
          </w:rPr>
          <w:t>жилищным законодательством</w:t>
        </w:r>
      </w:hyperlink>
      <w:r w:rsidRPr="00EF476B">
        <w:rPr>
          <w:rFonts w:ascii="Arial" w:hAnsi="Arial"/>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C93E73" w:rsidRPr="00EF476B" w:rsidRDefault="00DD1270">
      <w:pPr>
        <w:pStyle w:val="a6"/>
        <w:spacing w:after="0"/>
        <w:ind w:firstLine="567"/>
        <w:jc w:val="both"/>
        <w:rPr>
          <w:rFonts w:ascii="Arial" w:hAnsi="Arial"/>
        </w:rPr>
      </w:pPr>
      <w:bookmarkStart w:id="4159" w:name="p_6187"/>
      <w:bookmarkStart w:id="4160" w:name="entry_2012"/>
      <w:bookmarkEnd w:id="4159"/>
      <w:bookmarkEnd w:id="4160"/>
      <w:r w:rsidRPr="00EF476B">
        <w:rPr>
          <w:rFonts w:ascii="Arial" w:hAnsi="Arial"/>
        </w:rPr>
        <w:t>12)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представления заключения негосударственной экспертизы проектной документации;</w:t>
      </w:r>
    </w:p>
    <w:p w:rsidR="00C93E73" w:rsidRPr="00EF476B" w:rsidRDefault="00DD1270">
      <w:pPr>
        <w:pStyle w:val="a6"/>
        <w:spacing w:after="0"/>
        <w:ind w:firstLine="567"/>
        <w:jc w:val="both"/>
        <w:rPr>
          <w:rFonts w:ascii="Arial" w:hAnsi="Arial"/>
        </w:rPr>
      </w:pPr>
      <w:bookmarkStart w:id="4161" w:name="p_6188"/>
      <w:bookmarkEnd w:id="4161"/>
      <w:r w:rsidRPr="00EF476B">
        <w:rPr>
          <w:rFonts w:ascii="Arial" w:hAnsi="Arial"/>
        </w:rPr>
        <w:t xml:space="preserve">13) документы, предусмотренные </w:t>
      </w:r>
      <w:hyperlink r:id="rId19" w:anchor="/document/12127232/entry/0" w:history="1">
        <w:r w:rsidRPr="00EF476B">
          <w:rPr>
            <w:rFonts w:ascii="Arial" w:hAnsi="Arial"/>
          </w:rPr>
          <w:t>законодательством</w:t>
        </w:r>
      </w:hyperlink>
      <w:r w:rsidRPr="00EF476B">
        <w:rPr>
          <w:rFonts w:ascii="Arial" w:hAnsi="Arial"/>
        </w:rPr>
        <w:t xml:space="preserve"> Российской Федерации об объектах культурного наследия, в случае затрагивания при проведении работ по сохранению объекта культурного наследия конструктивных и других характеристик надежности и безопасности такого объекта;</w:t>
      </w:r>
    </w:p>
    <w:p w:rsidR="00C93E73" w:rsidRPr="00EF476B" w:rsidRDefault="00DD1270">
      <w:pPr>
        <w:pStyle w:val="a6"/>
        <w:spacing w:after="0"/>
        <w:ind w:firstLine="567"/>
        <w:jc w:val="both"/>
        <w:rPr>
          <w:rFonts w:ascii="Arial" w:hAnsi="Arial"/>
        </w:rPr>
      </w:pPr>
      <w:bookmarkStart w:id="4162" w:name="p_6189"/>
      <w:bookmarkStart w:id="4163" w:name="entry_2014"/>
      <w:bookmarkEnd w:id="4162"/>
      <w:bookmarkEnd w:id="4163"/>
      <w:r w:rsidRPr="00EF476B">
        <w:rPr>
          <w:rFonts w:ascii="Arial" w:hAnsi="Arial"/>
        </w:rPr>
        <w:t>14)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C93E73" w:rsidRPr="00EF476B" w:rsidRDefault="00DD1270">
      <w:pPr>
        <w:pStyle w:val="a6"/>
        <w:spacing w:after="0"/>
        <w:ind w:firstLine="567"/>
        <w:jc w:val="both"/>
        <w:rPr>
          <w:rFonts w:ascii="Arial" w:hAnsi="Arial"/>
        </w:rPr>
      </w:pPr>
      <w:bookmarkStart w:id="4164" w:name="p_97798"/>
      <w:bookmarkStart w:id="4165" w:name="entry_2015"/>
      <w:bookmarkEnd w:id="4164"/>
      <w:bookmarkEnd w:id="4165"/>
      <w:r w:rsidRPr="00EF476B">
        <w:rPr>
          <w:rFonts w:ascii="Arial" w:hAnsi="Arial"/>
        </w:rPr>
        <w:t>15)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городского округа Саранск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 комплексного развития территории;</w:t>
      </w:r>
    </w:p>
    <w:p w:rsidR="00C93E73" w:rsidRPr="005A4AA6" w:rsidRDefault="00DD1270">
      <w:pPr>
        <w:pStyle w:val="a6"/>
        <w:spacing w:after="0"/>
        <w:ind w:firstLine="510"/>
        <w:jc w:val="both"/>
        <w:rPr>
          <w:rFonts w:ascii="Arial" w:hAnsi="Arial"/>
          <w:color w:val="111111"/>
        </w:rPr>
      </w:pPr>
      <w:bookmarkStart w:id="4166" w:name="p_104347"/>
      <w:bookmarkStart w:id="4167" w:name="entry_2016"/>
      <w:bookmarkEnd w:id="4166"/>
      <w:bookmarkEnd w:id="4167"/>
      <w:r w:rsidRPr="00EF476B">
        <w:rPr>
          <w:rFonts w:ascii="Arial" w:hAnsi="Arial"/>
        </w:rPr>
        <w:t>16) заключение государственного органа Республики Мордовия,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w:t>
      </w:r>
      <w:r w:rsidRPr="005A4AA6">
        <w:rPr>
          <w:rFonts w:ascii="Arial" w:hAnsi="Arial"/>
          <w:color w:val="111111"/>
        </w:rPr>
        <w:t xml:space="preserve">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w:t>
      </w:r>
      <w:r w:rsidRPr="005A4AA6">
        <w:rPr>
          <w:rFonts w:ascii="Arial" w:hAnsi="Arial"/>
          <w:color w:val="111111"/>
        </w:rPr>
        <w:lastRenderedPageBreak/>
        <w:t xml:space="preserve">строительство или реконструкция объекта капитального строительства планируется в границах территории исторического поселения федерального или </w:t>
      </w:r>
      <w:r w:rsidRPr="005A4AA6">
        <w:rPr>
          <w:rFonts w:ascii="Arial" w:hAnsi="Arial"/>
          <w:color w:val="000000"/>
        </w:rPr>
        <w:t>регионального значения).</w:t>
      </w:r>
    </w:p>
    <w:p w:rsidR="00C93E73" w:rsidRPr="005A4AA6" w:rsidRDefault="00DD1270">
      <w:pPr>
        <w:pStyle w:val="a6"/>
        <w:spacing w:after="0"/>
        <w:ind w:firstLine="510"/>
        <w:jc w:val="both"/>
        <w:rPr>
          <w:rFonts w:ascii="Arial" w:hAnsi="Arial"/>
        </w:rPr>
      </w:pPr>
      <w:bookmarkStart w:id="4168" w:name="p_104348"/>
      <w:bookmarkEnd w:id="4168"/>
      <w:r w:rsidRPr="005A4AA6">
        <w:rPr>
          <w:rStyle w:val="a3"/>
          <w:rFonts w:ascii="Arial" w:eastAsia="Times New Roman" w:hAnsi="Arial"/>
          <w:color w:val="000000"/>
        </w:rPr>
        <w:t xml:space="preserve">21.1. Не допускается требовать иные документы для получения разрешения на строительство, за исключением указанных в </w:t>
      </w:r>
      <w:hyperlink r:id="rId20" w:anchor="/document/44910622/entry/1020" w:history="1">
        <w:r w:rsidRPr="005A4AA6">
          <w:rPr>
            <w:rFonts w:ascii="Arial" w:eastAsia="Times New Roman" w:hAnsi="Arial"/>
            <w:color w:val="000000"/>
          </w:rPr>
          <w:t xml:space="preserve">пункте </w:t>
        </w:r>
      </w:hyperlink>
      <w:r w:rsidRPr="005A4AA6">
        <w:rPr>
          <w:rFonts w:ascii="Arial" w:eastAsia="Times New Roman" w:hAnsi="Arial"/>
          <w:color w:val="000000"/>
        </w:rPr>
        <w:t xml:space="preserve">21 </w:t>
      </w:r>
      <w:r w:rsidRPr="005A4AA6">
        <w:rPr>
          <w:rStyle w:val="a3"/>
          <w:rFonts w:ascii="Arial" w:eastAsia="Times New Roman" w:hAnsi="Arial"/>
          <w:color w:val="000000"/>
        </w:rPr>
        <w:t>настоящего регламента документов.</w:t>
      </w:r>
    </w:p>
    <w:p w:rsidR="00C93E73" w:rsidRPr="005A4AA6" w:rsidRDefault="00DD1270">
      <w:pPr>
        <w:pStyle w:val="a6"/>
        <w:spacing w:after="0"/>
        <w:ind w:firstLine="510"/>
        <w:jc w:val="both"/>
        <w:rPr>
          <w:rFonts w:ascii="Arial" w:hAnsi="Arial"/>
        </w:rPr>
      </w:pPr>
      <w:r w:rsidRPr="005A4AA6">
        <w:rPr>
          <w:rFonts w:ascii="Arial" w:eastAsia="PT Serif;serif" w:hAnsi="Arial"/>
          <w:color w:val="000000"/>
        </w:rPr>
        <w:t xml:space="preserve">22. В случае непредставления заявителем документов, предусмотренных </w:t>
      </w:r>
      <w:hyperlink r:id="rId21" w:anchor="/document/44910622/entry/202" w:history="1">
        <w:r w:rsidRPr="005A4AA6">
          <w:rPr>
            <w:rFonts w:ascii="Arial" w:eastAsia="PT Serif;serif" w:hAnsi="Arial"/>
            <w:color w:val="000000"/>
          </w:rPr>
          <w:t>подпунктами 2</w:t>
        </w:r>
      </w:hyperlink>
      <w:r w:rsidRPr="005A4AA6">
        <w:rPr>
          <w:rFonts w:ascii="Arial" w:eastAsia="PT Serif;serif" w:hAnsi="Arial"/>
          <w:color w:val="000000"/>
        </w:rPr>
        <w:t xml:space="preserve">, </w:t>
      </w:r>
      <w:hyperlink r:id="rId22" w:anchor="/document/44910622/entry/2021" w:history="1">
        <w:r w:rsidRPr="005A4AA6">
          <w:rPr>
            <w:rFonts w:ascii="Arial" w:eastAsia="PT Serif;serif" w:hAnsi="Arial"/>
            <w:color w:val="000000"/>
          </w:rPr>
          <w:t>2.1</w:t>
        </w:r>
      </w:hyperlink>
      <w:r w:rsidRPr="005A4AA6">
        <w:rPr>
          <w:rFonts w:ascii="Arial" w:eastAsia="PT Serif;serif" w:hAnsi="Arial"/>
          <w:color w:val="000000"/>
        </w:rPr>
        <w:t xml:space="preserve">, </w:t>
      </w:r>
      <w:hyperlink r:id="rId23" w:anchor="/document/44910622/entry/203" w:history="1">
        <w:r w:rsidRPr="005A4AA6">
          <w:rPr>
            <w:rFonts w:ascii="Arial" w:eastAsia="PT Serif;serif" w:hAnsi="Arial"/>
            <w:color w:val="000000"/>
          </w:rPr>
          <w:t>3</w:t>
        </w:r>
      </w:hyperlink>
      <w:r w:rsidRPr="005A4AA6">
        <w:rPr>
          <w:rFonts w:ascii="Arial" w:eastAsia="PT Serif;serif" w:hAnsi="Arial"/>
          <w:color w:val="000000"/>
        </w:rPr>
        <w:t xml:space="preserve">, </w:t>
      </w:r>
      <w:hyperlink r:id="rId24" w:anchor="/document/44910622/entry/204" w:history="1">
        <w:r w:rsidRPr="005A4AA6">
          <w:rPr>
            <w:rFonts w:ascii="Arial" w:eastAsia="PT Serif;serif" w:hAnsi="Arial"/>
            <w:color w:val="000000"/>
          </w:rPr>
          <w:t>4</w:t>
        </w:r>
      </w:hyperlink>
      <w:r w:rsidRPr="005A4AA6">
        <w:rPr>
          <w:rFonts w:ascii="Arial" w:eastAsia="PT Serif;serif" w:hAnsi="Arial"/>
          <w:color w:val="000000"/>
        </w:rPr>
        <w:t xml:space="preserve">, </w:t>
      </w:r>
      <w:hyperlink r:id="rId25" w:anchor="/document/44910622/entry/205" w:history="1">
        <w:r w:rsidRPr="005A4AA6">
          <w:rPr>
            <w:rFonts w:ascii="Arial" w:eastAsia="PT Serif;serif" w:hAnsi="Arial"/>
            <w:color w:val="000000"/>
          </w:rPr>
          <w:t>5</w:t>
        </w:r>
      </w:hyperlink>
      <w:r w:rsidRPr="005A4AA6">
        <w:rPr>
          <w:rFonts w:ascii="Arial" w:eastAsia="PT Serif;serif" w:hAnsi="Arial"/>
          <w:color w:val="000000"/>
        </w:rPr>
        <w:t xml:space="preserve">, </w:t>
      </w:r>
      <w:hyperlink r:id="rId26" w:anchor="/document/44910622/entry/206" w:history="1">
        <w:r w:rsidRPr="005A4AA6">
          <w:rPr>
            <w:rFonts w:ascii="Arial" w:eastAsia="PT Serif;serif" w:hAnsi="Arial"/>
            <w:color w:val="000000"/>
          </w:rPr>
          <w:t>6</w:t>
        </w:r>
      </w:hyperlink>
      <w:r w:rsidRPr="005A4AA6">
        <w:rPr>
          <w:rFonts w:ascii="Arial" w:eastAsia="PT Serif;serif" w:hAnsi="Arial"/>
          <w:color w:val="000000"/>
        </w:rPr>
        <w:t xml:space="preserve">, </w:t>
      </w:r>
      <w:hyperlink r:id="rId27" w:anchor="/document/44910622/entry/207" w:history="1">
        <w:r w:rsidRPr="005A4AA6">
          <w:rPr>
            <w:rFonts w:ascii="Arial" w:eastAsia="PT Serif;serif" w:hAnsi="Arial"/>
            <w:color w:val="000000"/>
          </w:rPr>
          <w:t>7</w:t>
        </w:r>
      </w:hyperlink>
      <w:r w:rsidRPr="005A4AA6">
        <w:rPr>
          <w:rFonts w:ascii="Arial" w:eastAsia="PT Serif;serif" w:hAnsi="Arial"/>
          <w:color w:val="000000"/>
        </w:rPr>
        <w:t xml:space="preserve">, </w:t>
      </w:r>
      <w:hyperlink r:id="rId28" w:anchor="/document/44910622/entry/208" w:history="1">
        <w:r w:rsidRPr="005A4AA6">
          <w:rPr>
            <w:rFonts w:ascii="Arial" w:eastAsia="PT Serif;serif" w:hAnsi="Arial"/>
            <w:color w:val="000000"/>
          </w:rPr>
          <w:t>8</w:t>
        </w:r>
      </w:hyperlink>
      <w:r w:rsidRPr="005A4AA6">
        <w:rPr>
          <w:rFonts w:ascii="Arial" w:eastAsia="PT Serif;serif" w:hAnsi="Arial"/>
          <w:color w:val="000000"/>
        </w:rPr>
        <w:t xml:space="preserve">, </w:t>
      </w:r>
      <w:hyperlink r:id="rId29" w:anchor="/document/44910622/entry/2012" w:history="1">
        <w:r w:rsidRPr="005A4AA6">
          <w:rPr>
            <w:rFonts w:ascii="Arial" w:eastAsia="PT Serif;serif" w:hAnsi="Arial"/>
            <w:color w:val="000000"/>
          </w:rPr>
          <w:t>12</w:t>
        </w:r>
      </w:hyperlink>
      <w:r w:rsidRPr="005A4AA6">
        <w:rPr>
          <w:rFonts w:ascii="Arial" w:eastAsia="PT Serif;serif" w:hAnsi="Arial"/>
          <w:color w:val="000000"/>
        </w:rPr>
        <w:t xml:space="preserve">, </w:t>
      </w:r>
      <w:hyperlink r:id="rId30" w:anchor="/document/44910622/entry/2014" w:history="1">
        <w:r w:rsidRPr="005A4AA6">
          <w:rPr>
            <w:rFonts w:ascii="Arial" w:eastAsia="PT Serif;serif" w:hAnsi="Arial"/>
            <w:color w:val="000000"/>
          </w:rPr>
          <w:t>14</w:t>
        </w:r>
      </w:hyperlink>
      <w:r w:rsidRPr="005A4AA6">
        <w:rPr>
          <w:rFonts w:ascii="Arial" w:eastAsia="PT Serif;serif" w:hAnsi="Arial"/>
          <w:color w:val="000000"/>
        </w:rPr>
        <w:t xml:space="preserve">, </w:t>
      </w:r>
      <w:hyperlink r:id="rId31" w:anchor="/document/44910622/entry/2015" w:history="1">
        <w:r w:rsidRPr="005A4AA6">
          <w:rPr>
            <w:rFonts w:ascii="Arial" w:eastAsia="PT Serif;serif" w:hAnsi="Arial"/>
            <w:color w:val="000000"/>
          </w:rPr>
          <w:t>15</w:t>
        </w:r>
      </w:hyperlink>
      <w:r w:rsidRPr="005A4AA6">
        <w:rPr>
          <w:rFonts w:ascii="Arial" w:eastAsia="PT Serif;serif" w:hAnsi="Arial"/>
          <w:color w:val="000000"/>
        </w:rPr>
        <w:t xml:space="preserve">, </w:t>
      </w:r>
      <w:hyperlink r:id="rId32" w:anchor="/document/44910622/entry/2016" w:history="1">
        <w:r w:rsidRPr="005A4AA6">
          <w:rPr>
            <w:rFonts w:ascii="Arial" w:eastAsia="PT Serif;serif" w:hAnsi="Arial"/>
            <w:color w:val="000000"/>
          </w:rPr>
          <w:t xml:space="preserve">16 пункта </w:t>
        </w:r>
      </w:hyperlink>
      <w:r w:rsidRPr="005A4AA6">
        <w:rPr>
          <w:rFonts w:ascii="Arial" w:eastAsia="PT Serif;serif" w:hAnsi="Arial"/>
          <w:color w:val="000000"/>
        </w:rPr>
        <w:t xml:space="preserve">21 настоящего регламента, необходимые сведения запрашиваются </w:t>
      </w:r>
      <w:r w:rsidR="00F648F9" w:rsidRPr="005A4AA6">
        <w:rPr>
          <w:rFonts w:ascii="Arial" w:eastAsia="PT Serif;serif" w:hAnsi="Arial"/>
          <w:color w:val="000000"/>
        </w:rPr>
        <w:t>а</w:t>
      </w:r>
      <w:r w:rsidRPr="005A4AA6">
        <w:rPr>
          <w:rFonts w:ascii="Arial" w:eastAsia="PT Serif;serif" w:hAnsi="Arial"/>
          <w:color w:val="000000"/>
        </w:rPr>
        <w:t>дминистрацией в срок не позднее одного рабочего дня со дня получения заявления о выдаче разрешения на строительство по каналам межведомственного электронного взаимодействия.</w:t>
      </w:r>
    </w:p>
    <w:p w:rsidR="00C93E73" w:rsidRPr="005A4AA6" w:rsidRDefault="00DD1270">
      <w:pPr>
        <w:pStyle w:val="a6"/>
        <w:spacing w:after="0"/>
        <w:ind w:firstLine="510"/>
        <w:jc w:val="both"/>
        <w:rPr>
          <w:rFonts w:ascii="Arial" w:hAnsi="Arial"/>
        </w:rPr>
      </w:pPr>
      <w:bookmarkStart w:id="4169" w:name="p_104350"/>
      <w:bookmarkEnd w:id="4169"/>
      <w:r w:rsidRPr="005A4AA6">
        <w:rPr>
          <w:rStyle w:val="a3"/>
          <w:rFonts w:ascii="Arial" w:eastAsia="Times New Roman" w:hAnsi="Arial"/>
          <w:color w:val="000000"/>
        </w:rPr>
        <w:t xml:space="preserve">Документы, указанные в </w:t>
      </w:r>
      <w:hyperlink r:id="rId33" w:anchor="/document/44910622/entry/202" w:history="1">
        <w:r w:rsidRPr="005A4AA6">
          <w:rPr>
            <w:rFonts w:ascii="Arial" w:eastAsia="Times New Roman" w:hAnsi="Arial"/>
            <w:color w:val="000000"/>
          </w:rPr>
          <w:t>подпунктах 2</w:t>
        </w:r>
      </w:hyperlink>
      <w:r w:rsidRPr="005A4AA6">
        <w:rPr>
          <w:rStyle w:val="a3"/>
          <w:rFonts w:ascii="Arial" w:eastAsia="Times New Roman" w:hAnsi="Arial"/>
          <w:color w:val="000000"/>
        </w:rPr>
        <w:t xml:space="preserve">, </w:t>
      </w:r>
      <w:hyperlink r:id="rId34" w:anchor="/document/44910622/entry/204" w:history="1">
        <w:r w:rsidRPr="005A4AA6">
          <w:rPr>
            <w:rFonts w:ascii="Arial" w:eastAsia="Times New Roman" w:hAnsi="Arial"/>
            <w:color w:val="000000"/>
          </w:rPr>
          <w:t>4</w:t>
        </w:r>
      </w:hyperlink>
      <w:r w:rsidRPr="005A4AA6">
        <w:rPr>
          <w:rStyle w:val="a3"/>
          <w:rFonts w:ascii="Arial" w:eastAsia="Times New Roman" w:hAnsi="Arial"/>
          <w:color w:val="000000"/>
        </w:rPr>
        <w:t xml:space="preserve"> и </w:t>
      </w:r>
      <w:hyperlink r:id="rId35" w:anchor="/document/44910622/entry/205" w:history="1">
        <w:r w:rsidRPr="005A4AA6">
          <w:rPr>
            <w:rFonts w:ascii="Arial" w:eastAsia="Times New Roman" w:hAnsi="Arial"/>
            <w:color w:val="000000"/>
          </w:rPr>
          <w:t>5 пункта 2</w:t>
        </w:r>
      </w:hyperlink>
      <w:r w:rsidRPr="005A4AA6">
        <w:rPr>
          <w:rStyle w:val="a3"/>
          <w:rFonts w:ascii="Arial" w:eastAsia="Times New Roman" w:hAnsi="Arial"/>
          <w:color w:val="000000"/>
        </w:rPr>
        <w:t>1 настоящего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C93E73" w:rsidRPr="005973B2" w:rsidRDefault="00DD1270">
      <w:pPr>
        <w:pStyle w:val="a6"/>
        <w:spacing w:after="0"/>
        <w:ind w:firstLine="510"/>
        <w:jc w:val="both"/>
        <w:rPr>
          <w:rFonts w:ascii="Arial" w:eastAsia="PT Serif;serif" w:hAnsi="Arial"/>
          <w:color w:val="000000"/>
        </w:rPr>
      </w:pPr>
      <w:r w:rsidRPr="005973B2">
        <w:rPr>
          <w:rFonts w:ascii="Arial" w:eastAsia="PT Serif;serif" w:hAnsi="Arial"/>
          <w:color w:val="000000"/>
        </w:rPr>
        <w:t>23. При внесении изменений в ранее выданное разрешение на строительство, реконструкцию объекта капитального строительства, кроме случаев внесения изменений в разрешение на строительство исключительно в связи с продлением срока действия такого разрешения, заявители представляют следующие документы:</w:t>
      </w:r>
    </w:p>
    <w:p w:rsidR="00C93E73" w:rsidRPr="005A4AA6" w:rsidRDefault="00DD1270">
      <w:pPr>
        <w:pStyle w:val="a6"/>
        <w:spacing w:after="0"/>
        <w:ind w:firstLine="510"/>
        <w:jc w:val="both"/>
        <w:rPr>
          <w:rFonts w:ascii="Arial" w:hAnsi="Arial"/>
        </w:rPr>
      </w:pPr>
      <w:bookmarkStart w:id="4170" w:name="p_104352"/>
      <w:bookmarkEnd w:id="4170"/>
      <w:r w:rsidRPr="005973B2">
        <w:rPr>
          <w:rFonts w:ascii="Arial" w:hAnsi="Arial"/>
          <w:color w:val="000000"/>
        </w:rPr>
        <w:t xml:space="preserve">1) заявление на имя Главы </w:t>
      </w:r>
      <w:r w:rsidR="0085450E">
        <w:rPr>
          <w:rFonts w:ascii="Arial" w:hAnsi="Arial"/>
          <w:color w:val="000000"/>
        </w:rPr>
        <w:t>Качелайского</w:t>
      </w:r>
      <w:r w:rsidR="007E66DC" w:rsidRPr="005973B2">
        <w:rPr>
          <w:rFonts w:ascii="Arial" w:hAnsi="Arial"/>
          <w:color w:val="000000"/>
        </w:rPr>
        <w:t xml:space="preserve"> сельского поселения</w:t>
      </w:r>
      <w:r w:rsidR="00416770" w:rsidRPr="005973B2">
        <w:rPr>
          <w:rFonts w:ascii="Arial" w:hAnsi="Arial"/>
          <w:color w:val="000000"/>
        </w:rPr>
        <w:t xml:space="preserve"> </w:t>
      </w:r>
      <w:r w:rsidRPr="005973B2">
        <w:rPr>
          <w:rFonts w:ascii="Arial" w:hAnsi="Arial"/>
          <w:color w:val="000000"/>
        </w:rPr>
        <w:t xml:space="preserve">по форме согласно </w:t>
      </w:r>
      <w:hyperlink r:id="rId36" w:anchor="/document/44910622/entry/1200" w:history="1">
        <w:r w:rsidRPr="005973B2">
          <w:rPr>
            <w:rFonts w:ascii="Arial" w:hAnsi="Arial"/>
            <w:color w:val="000000"/>
          </w:rPr>
          <w:t xml:space="preserve">приложению </w:t>
        </w:r>
        <w:r w:rsidR="005973B2" w:rsidRPr="005973B2">
          <w:rPr>
            <w:rFonts w:ascii="Arial" w:hAnsi="Arial"/>
            <w:color w:val="000000"/>
          </w:rPr>
          <w:t>5</w:t>
        </w:r>
      </w:hyperlink>
      <w:r w:rsidRPr="005973B2">
        <w:rPr>
          <w:rFonts w:ascii="Arial" w:hAnsi="Arial"/>
          <w:color w:val="000000"/>
        </w:rPr>
        <w:t xml:space="preserve"> к настоящему регламенту;</w:t>
      </w:r>
    </w:p>
    <w:p w:rsidR="00C93E73" w:rsidRPr="005A4AA6" w:rsidRDefault="00DD1270">
      <w:pPr>
        <w:pStyle w:val="a6"/>
        <w:spacing w:after="0"/>
        <w:ind w:firstLine="510"/>
        <w:jc w:val="both"/>
        <w:rPr>
          <w:rFonts w:ascii="Arial" w:hAnsi="Arial"/>
          <w:color w:val="000000"/>
        </w:rPr>
      </w:pPr>
      <w:bookmarkStart w:id="4171" w:name="p_104353"/>
      <w:bookmarkStart w:id="4172" w:name="entry_222"/>
      <w:bookmarkEnd w:id="4171"/>
      <w:bookmarkEnd w:id="4172"/>
      <w:r w:rsidRPr="005A4AA6">
        <w:rPr>
          <w:rFonts w:ascii="Arial" w:hAnsi="Arial"/>
          <w:color w:val="000000"/>
        </w:rP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образования такого земельного участка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
    <w:p w:rsidR="00C93E73" w:rsidRPr="005A4AA6" w:rsidRDefault="00DD1270">
      <w:pPr>
        <w:pStyle w:val="a6"/>
        <w:spacing w:after="0"/>
        <w:ind w:firstLine="510"/>
        <w:jc w:val="both"/>
        <w:rPr>
          <w:rFonts w:ascii="Arial" w:hAnsi="Arial"/>
          <w:color w:val="000000"/>
        </w:rPr>
      </w:pPr>
      <w:bookmarkStart w:id="4173" w:name="p_104354"/>
      <w:bookmarkStart w:id="4174" w:name="entry_2221"/>
      <w:bookmarkEnd w:id="4173"/>
      <w:bookmarkEnd w:id="4174"/>
      <w:r w:rsidRPr="005A4AA6">
        <w:rPr>
          <w:rFonts w:ascii="Arial" w:hAnsi="Arial"/>
          <w:color w:val="000000"/>
        </w:rPr>
        <w:t>2.1) соглашение о передаче полномочий государственного (муниципального) заказчика, заключенного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rsidR="00C93E73" w:rsidRPr="005A4AA6" w:rsidRDefault="00DD1270">
      <w:pPr>
        <w:pStyle w:val="a6"/>
        <w:spacing w:after="0"/>
        <w:ind w:firstLine="510"/>
        <w:jc w:val="both"/>
        <w:rPr>
          <w:rFonts w:ascii="Arial" w:hAnsi="Arial"/>
          <w:color w:val="000000"/>
        </w:rPr>
      </w:pPr>
      <w:bookmarkStart w:id="4175" w:name="p_104355"/>
      <w:bookmarkStart w:id="4176" w:name="entry_223"/>
      <w:bookmarkEnd w:id="4175"/>
      <w:bookmarkEnd w:id="4176"/>
      <w:r w:rsidRPr="005A4AA6">
        <w:rPr>
          <w:rFonts w:ascii="Arial" w:hAnsi="Arial"/>
          <w:color w:val="000000"/>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реквизиты проекта планировки территории и проекта межевания территории (в случае выдачи разрешения на строительство линейного объекта);</w:t>
      </w:r>
    </w:p>
    <w:p w:rsidR="00C93E73" w:rsidRPr="005A4AA6" w:rsidRDefault="00DD1270">
      <w:pPr>
        <w:pStyle w:val="a6"/>
        <w:spacing w:after="0"/>
        <w:ind w:firstLine="510"/>
        <w:jc w:val="both"/>
        <w:rPr>
          <w:rFonts w:ascii="Arial" w:hAnsi="Arial"/>
          <w:color w:val="000000"/>
        </w:rPr>
      </w:pPr>
      <w:bookmarkStart w:id="4177" w:name="p_104356"/>
      <w:bookmarkStart w:id="4178" w:name="entry_224"/>
      <w:bookmarkEnd w:id="4177"/>
      <w:bookmarkEnd w:id="4178"/>
      <w:r w:rsidRPr="005A4AA6">
        <w:rPr>
          <w:rFonts w:ascii="Arial" w:hAnsi="Arial"/>
          <w:color w:val="000000"/>
        </w:rPr>
        <w:t>4)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rsidR="00C93E73" w:rsidRPr="005A4AA6" w:rsidRDefault="00DD1270">
      <w:pPr>
        <w:pStyle w:val="a6"/>
        <w:spacing w:after="0"/>
        <w:ind w:firstLine="510"/>
        <w:jc w:val="both"/>
        <w:rPr>
          <w:rFonts w:ascii="Arial" w:hAnsi="Arial"/>
          <w:color w:val="000000"/>
        </w:rPr>
      </w:pPr>
      <w:bookmarkStart w:id="4179" w:name="p_104357"/>
      <w:bookmarkEnd w:id="4179"/>
      <w:r w:rsidRPr="005A4AA6">
        <w:rPr>
          <w:rFonts w:ascii="Arial" w:hAnsi="Arial"/>
          <w:color w:val="000000"/>
        </w:rPr>
        <w:t>а) пояснительная записка;</w:t>
      </w:r>
    </w:p>
    <w:p w:rsidR="00C93E73" w:rsidRPr="005A4AA6" w:rsidRDefault="00DD1270">
      <w:pPr>
        <w:pStyle w:val="a6"/>
        <w:spacing w:after="0"/>
        <w:ind w:firstLine="510"/>
        <w:jc w:val="both"/>
        <w:rPr>
          <w:rFonts w:ascii="Arial" w:hAnsi="Arial"/>
          <w:color w:val="000000"/>
        </w:rPr>
      </w:pPr>
      <w:bookmarkStart w:id="4180" w:name="p_104358"/>
      <w:bookmarkEnd w:id="4180"/>
      <w:r w:rsidRPr="005A4AA6">
        <w:rPr>
          <w:rFonts w:ascii="Arial" w:hAnsi="Arial"/>
          <w:color w:val="000000"/>
        </w:rPr>
        <w:t xml:space="preserve">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w:t>
      </w:r>
      <w:r w:rsidRPr="005A4AA6">
        <w:rPr>
          <w:rFonts w:ascii="Arial" w:hAnsi="Arial"/>
          <w:color w:val="000000"/>
        </w:rPr>
        <w:lastRenderedPageBreak/>
        <w:t>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C93E73" w:rsidRPr="005A4AA6" w:rsidRDefault="00DD1270">
      <w:pPr>
        <w:pStyle w:val="a6"/>
        <w:spacing w:after="0"/>
        <w:ind w:firstLine="510"/>
        <w:jc w:val="both"/>
        <w:rPr>
          <w:rFonts w:ascii="Arial" w:hAnsi="Arial"/>
          <w:color w:val="000000"/>
        </w:rPr>
      </w:pPr>
      <w:bookmarkStart w:id="4181" w:name="p_104359"/>
      <w:bookmarkEnd w:id="4181"/>
      <w:r w:rsidRPr="005A4AA6">
        <w:rPr>
          <w:rFonts w:ascii="Arial" w:hAnsi="Arial"/>
          <w:color w:val="000000"/>
        </w:rPr>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C93E73" w:rsidRPr="005A4AA6" w:rsidRDefault="00DD1270">
      <w:pPr>
        <w:pStyle w:val="a6"/>
        <w:spacing w:after="0"/>
        <w:ind w:firstLine="510"/>
        <w:jc w:val="both"/>
        <w:rPr>
          <w:rFonts w:ascii="Arial" w:hAnsi="Arial"/>
          <w:color w:val="000000"/>
        </w:rPr>
      </w:pPr>
      <w:bookmarkStart w:id="4182" w:name="p_104360"/>
      <w:bookmarkEnd w:id="4182"/>
      <w:r w:rsidRPr="005A4AA6">
        <w:rPr>
          <w:rFonts w:ascii="Arial" w:hAnsi="Arial"/>
          <w:color w:val="000000"/>
        </w:rPr>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C93E73" w:rsidRPr="005A4AA6" w:rsidRDefault="00DD1270">
      <w:pPr>
        <w:pStyle w:val="a6"/>
        <w:spacing w:after="0"/>
        <w:ind w:firstLine="510"/>
        <w:jc w:val="both"/>
        <w:rPr>
          <w:rFonts w:ascii="Arial" w:hAnsi="Arial"/>
          <w:color w:val="000000"/>
        </w:rPr>
      </w:pPr>
      <w:bookmarkStart w:id="4183" w:name="p_104361"/>
      <w:bookmarkEnd w:id="4183"/>
      <w:r w:rsidRPr="005A4AA6">
        <w:rPr>
          <w:rFonts w:ascii="Arial" w:hAnsi="Arial"/>
          <w:color w:val="000000"/>
        </w:rPr>
        <w:t>4.1)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действующим законодательством;</w:t>
      </w:r>
    </w:p>
    <w:p w:rsidR="00C93E73" w:rsidRPr="005A4AA6" w:rsidRDefault="00DD1270">
      <w:pPr>
        <w:pStyle w:val="a6"/>
        <w:spacing w:after="0"/>
        <w:ind w:firstLine="510"/>
        <w:jc w:val="both"/>
        <w:rPr>
          <w:rFonts w:ascii="Arial" w:hAnsi="Arial"/>
          <w:color w:val="000000"/>
        </w:rPr>
      </w:pPr>
      <w:bookmarkStart w:id="4184" w:name="p_104362"/>
      <w:bookmarkEnd w:id="4184"/>
      <w:r w:rsidRPr="005A4AA6">
        <w:rPr>
          <w:rFonts w:ascii="Arial" w:hAnsi="Arial"/>
          <w:color w:val="000000"/>
        </w:rPr>
        <w:t>4.2) подтверждение соответствия вносимых в проектную документацию изменений требованиям действующего законодательства Российской Федерации, предоставленное уполномоченным органом исполнительной власти Республики Мордовия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w:t>
      </w:r>
    </w:p>
    <w:p w:rsidR="00C93E73" w:rsidRPr="005A4AA6" w:rsidRDefault="00DD1270">
      <w:pPr>
        <w:pStyle w:val="a6"/>
        <w:spacing w:after="0"/>
        <w:ind w:firstLine="510"/>
        <w:jc w:val="both"/>
        <w:rPr>
          <w:rFonts w:ascii="Arial" w:hAnsi="Arial"/>
          <w:color w:val="000000"/>
        </w:rPr>
      </w:pPr>
      <w:bookmarkStart w:id="4185" w:name="p_104363"/>
      <w:bookmarkStart w:id="4186" w:name="entry_225"/>
      <w:bookmarkEnd w:id="4185"/>
      <w:bookmarkEnd w:id="4186"/>
      <w:r w:rsidRPr="005A4AA6">
        <w:rPr>
          <w:rFonts w:ascii="Arial" w:hAnsi="Arial"/>
          <w:color w:val="000000"/>
        </w:rPr>
        <w:t>5)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если такая проектная документация подлежит экспертизе;</w:t>
      </w:r>
    </w:p>
    <w:p w:rsidR="00C93E73" w:rsidRPr="005A4AA6" w:rsidRDefault="00DD1270">
      <w:pPr>
        <w:pStyle w:val="a6"/>
        <w:spacing w:after="0"/>
        <w:ind w:firstLine="510"/>
        <w:jc w:val="both"/>
        <w:rPr>
          <w:rFonts w:ascii="Arial" w:hAnsi="Arial"/>
          <w:color w:val="000000"/>
        </w:rPr>
      </w:pPr>
      <w:bookmarkStart w:id="4187" w:name="p_104364"/>
      <w:bookmarkStart w:id="4188" w:name="entry_226"/>
      <w:bookmarkEnd w:id="4187"/>
      <w:bookmarkEnd w:id="4188"/>
      <w:r w:rsidRPr="005A4AA6">
        <w:rPr>
          <w:rFonts w:ascii="Arial" w:hAnsi="Arial"/>
          <w:color w:val="000000"/>
        </w:rPr>
        <w:t>6) положительное заключение государственной экспертизы проектной документации;</w:t>
      </w:r>
    </w:p>
    <w:p w:rsidR="00C93E73" w:rsidRPr="005A4AA6" w:rsidRDefault="00DD1270">
      <w:pPr>
        <w:pStyle w:val="a6"/>
        <w:spacing w:after="0"/>
        <w:ind w:firstLine="510"/>
        <w:jc w:val="both"/>
        <w:rPr>
          <w:rFonts w:ascii="Arial" w:hAnsi="Arial"/>
        </w:rPr>
      </w:pPr>
      <w:bookmarkStart w:id="4189" w:name="p_104365"/>
      <w:bookmarkStart w:id="4190" w:name="entry_227"/>
      <w:bookmarkEnd w:id="4189"/>
      <w:bookmarkEnd w:id="4190"/>
      <w:r w:rsidRPr="005A4AA6">
        <w:rPr>
          <w:rFonts w:ascii="Arial" w:hAnsi="Arial"/>
          <w:color w:val="000000"/>
        </w:rPr>
        <w:t xml:space="preserve">7) положительное заключение государственной экологической экспертизы проектной документации в случаях, предусмотренных </w:t>
      </w:r>
      <w:hyperlink r:id="rId37" w:anchor="/document/12138258/entry/3" w:history="1">
        <w:r w:rsidRPr="005A4AA6">
          <w:rPr>
            <w:rFonts w:ascii="Arial" w:hAnsi="Arial"/>
            <w:color w:val="000000"/>
          </w:rPr>
          <w:t>градостроительным законодательством</w:t>
        </w:r>
      </w:hyperlink>
      <w:r w:rsidRPr="005A4AA6">
        <w:rPr>
          <w:rFonts w:ascii="Arial" w:hAnsi="Arial"/>
          <w:color w:val="000000"/>
        </w:rPr>
        <w:t xml:space="preserve"> Российской Федерации;</w:t>
      </w:r>
    </w:p>
    <w:p w:rsidR="00C93E73" w:rsidRPr="005A4AA6" w:rsidRDefault="00DD1270">
      <w:pPr>
        <w:pStyle w:val="a6"/>
        <w:spacing w:after="0"/>
        <w:ind w:firstLine="510"/>
        <w:jc w:val="both"/>
        <w:rPr>
          <w:rFonts w:ascii="Arial" w:hAnsi="Arial"/>
          <w:color w:val="000000"/>
        </w:rPr>
      </w:pPr>
      <w:bookmarkStart w:id="4191" w:name="p_104366"/>
      <w:bookmarkStart w:id="4192" w:name="entry_228"/>
      <w:bookmarkEnd w:id="4191"/>
      <w:bookmarkEnd w:id="4192"/>
      <w:r w:rsidRPr="005A4AA6">
        <w:rPr>
          <w:rFonts w:ascii="Arial" w:hAnsi="Arial"/>
          <w:color w:val="000000"/>
        </w:rPr>
        <w:t>8)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w:t>
      </w:r>
    </w:p>
    <w:p w:rsidR="00C93E73" w:rsidRPr="005A4AA6" w:rsidRDefault="00DD1270">
      <w:pPr>
        <w:pStyle w:val="a6"/>
        <w:spacing w:after="0"/>
        <w:ind w:firstLine="510"/>
        <w:jc w:val="both"/>
        <w:rPr>
          <w:rFonts w:ascii="Arial" w:hAnsi="Arial"/>
        </w:rPr>
      </w:pPr>
      <w:bookmarkStart w:id="4193" w:name="p_104367"/>
      <w:bookmarkEnd w:id="4193"/>
      <w:r w:rsidRPr="005A4AA6">
        <w:rPr>
          <w:rFonts w:ascii="Arial" w:hAnsi="Arial"/>
          <w:color w:val="000000"/>
        </w:rPr>
        <w:t xml:space="preserve">9) согласие всех правообладателей объекта капитального строительства в случае реконструкции такого объекта, за исключением случаев, указанных в </w:t>
      </w:r>
      <w:hyperlink r:id="rId38" w:anchor="/document/44910622/entry/2011" w:history="1">
        <w:r w:rsidRPr="005A4AA6">
          <w:rPr>
            <w:rFonts w:ascii="Arial" w:hAnsi="Arial"/>
            <w:color w:val="000000"/>
          </w:rPr>
          <w:t xml:space="preserve">подпункте 11 </w:t>
        </w:r>
      </w:hyperlink>
      <w:r w:rsidRPr="005A4AA6">
        <w:rPr>
          <w:rFonts w:ascii="Arial" w:hAnsi="Arial"/>
          <w:color w:val="000000"/>
        </w:rPr>
        <w:t>настоящего пункта;</w:t>
      </w:r>
    </w:p>
    <w:p w:rsidR="00C93E73" w:rsidRPr="005A4AA6" w:rsidRDefault="00DD1270">
      <w:pPr>
        <w:pStyle w:val="a6"/>
        <w:spacing w:after="0"/>
        <w:ind w:firstLine="510"/>
        <w:jc w:val="both"/>
        <w:rPr>
          <w:rFonts w:ascii="Arial" w:hAnsi="Arial"/>
          <w:color w:val="000000"/>
        </w:rPr>
      </w:pPr>
      <w:bookmarkStart w:id="4194" w:name="p_104368"/>
      <w:bookmarkEnd w:id="4194"/>
      <w:r w:rsidRPr="005A4AA6">
        <w:rPr>
          <w:rFonts w:ascii="Arial" w:hAnsi="Arial"/>
          <w:color w:val="000000"/>
        </w:rPr>
        <w:t xml:space="preserve">10) соглашение о проведении реконструкции, определяющее в том числе условия и порядок возмещения ущерба, причиненного указанному объекту при осуществлении реконструкции (в случае проведения реконструкции государственным (муниципальным) </w:t>
      </w:r>
      <w:r w:rsidRPr="005A4AA6">
        <w:rPr>
          <w:rFonts w:ascii="Arial" w:hAnsi="Arial"/>
          <w:color w:val="000000"/>
        </w:rPr>
        <w:lastRenderedPageBreak/>
        <w:t>заказчиком, являющимся органом государственной власти (государственным органом), Государственной корпорацией по атомной энергии "</w:t>
      </w:r>
      <w:r w:rsidR="00EC4CDF" w:rsidRPr="005A4AA6">
        <w:rPr>
          <w:rFonts w:ascii="Arial" w:hAnsi="Arial"/>
          <w:color w:val="000000"/>
        </w:rPr>
        <w:t>Росстатом</w:t>
      </w:r>
      <w:r w:rsidRPr="005A4AA6">
        <w:rPr>
          <w:rFonts w:ascii="Arial" w:hAnsi="Arial"/>
          <w:color w:val="000000"/>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rsidR="00C93E73" w:rsidRPr="005A4AA6" w:rsidRDefault="00DD1270">
      <w:pPr>
        <w:pStyle w:val="a6"/>
        <w:spacing w:after="0"/>
        <w:ind w:firstLine="510"/>
        <w:jc w:val="both"/>
        <w:rPr>
          <w:rFonts w:ascii="Arial" w:hAnsi="Arial"/>
        </w:rPr>
      </w:pPr>
      <w:bookmarkStart w:id="4195" w:name="p_104369"/>
      <w:bookmarkEnd w:id="4195"/>
      <w:r w:rsidRPr="005A4AA6">
        <w:rPr>
          <w:rFonts w:ascii="Arial" w:hAnsi="Arial"/>
          <w:color w:val="000000"/>
        </w:rPr>
        <w:t xml:space="preserve">11) решение общего собрания собственников помещений и машино-мест в многоквартирном доме, принятое в соответствии с </w:t>
      </w:r>
      <w:hyperlink r:id="rId39" w:anchor="/document/12138291/entry/5" w:history="1">
        <w:r w:rsidRPr="005A4AA6">
          <w:rPr>
            <w:rFonts w:ascii="Arial" w:hAnsi="Arial"/>
            <w:color w:val="000000"/>
          </w:rPr>
          <w:t>жилищным законодательством</w:t>
        </w:r>
      </w:hyperlink>
      <w:r w:rsidRPr="005A4AA6">
        <w:rPr>
          <w:rFonts w:ascii="Arial" w:hAnsi="Arial"/>
          <w:color w:val="000000"/>
        </w:rPr>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C93E73" w:rsidRPr="005A4AA6" w:rsidRDefault="00DD1270">
      <w:pPr>
        <w:pStyle w:val="a6"/>
        <w:spacing w:after="0"/>
        <w:ind w:firstLine="510"/>
        <w:jc w:val="both"/>
        <w:rPr>
          <w:rFonts w:ascii="Arial" w:hAnsi="Arial"/>
          <w:color w:val="000000"/>
        </w:rPr>
      </w:pPr>
      <w:bookmarkStart w:id="4196" w:name="p_104370"/>
      <w:bookmarkStart w:id="4197" w:name="entry_2212"/>
      <w:bookmarkEnd w:id="4196"/>
      <w:bookmarkEnd w:id="4197"/>
      <w:r w:rsidRPr="005A4AA6">
        <w:rPr>
          <w:rFonts w:ascii="Arial" w:hAnsi="Arial"/>
          <w:color w:val="000000"/>
        </w:rPr>
        <w:t>12)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представления заключения негосударственной экспертизы проектной документации;</w:t>
      </w:r>
    </w:p>
    <w:p w:rsidR="00C93E73" w:rsidRPr="005A4AA6" w:rsidRDefault="00DD1270">
      <w:pPr>
        <w:pStyle w:val="a6"/>
        <w:spacing w:after="0"/>
        <w:ind w:firstLine="510"/>
        <w:jc w:val="both"/>
        <w:rPr>
          <w:rFonts w:ascii="Arial" w:hAnsi="Arial"/>
        </w:rPr>
      </w:pPr>
      <w:bookmarkStart w:id="4198" w:name="p_104371"/>
      <w:bookmarkEnd w:id="4198"/>
      <w:r w:rsidRPr="005A4AA6">
        <w:rPr>
          <w:rFonts w:ascii="Arial" w:hAnsi="Arial"/>
          <w:color w:val="000000"/>
        </w:rPr>
        <w:t xml:space="preserve">13) документы, предусмотренные </w:t>
      </w:r>
      <w:hyperlink r:id="rId40" w:anchor="/document/12127232/entry/0" w:history="1">
        <w:r w:rsidRPr="005A4AA6">
          <w:rPr>
            <w:rFonts w:ascii="Arial" w:hAnsi="Arial"/>
            <w:color w:val="000000"/>
          </w:rPr>
          <w:t>законодательством</w:t>
        </w:r>
      </w:hyperlink>
      <w:r w:rsidRPr="005A4AA6">
        <w:rPr>
          <w:rFonts w:ascii="Arial" w:hAnsi="Arial"/>
          <w:color w:val="000000"/>
        </w:rPr>
        <w:t xml:space="preserve"> Российской Федерации об объектах культурного наследия, в случае затрагивания при проведении работ по сохранению объекта культурного наследия конструктивных и других характеристик надежности и безопасности такого объекта;</w:t>
      </w:r>
    </w:p>
    <w:p w:rsidR="00C93E73" w:rsidRPr="005A4AA6" w:rsidRDefault="00DD1270">
      <w:pPr>
        <w:pStyle w:val="a6"/>
        <w:spacing w:after="0"/>
        <w:ind w:firstLine="510"/>
        <w:jc w:val="both"/>
        <w:rPr>
          <w:rFonts w:ascii="Arial" w:hAnsi="Arial"/>
          <w:color w:val="22272F"/>
        </w:rPr>
      </w:pPr>
      <w:bookmarkStart w:id="4199" w:name="p_104372"/>
      <w:bookmarkStart w:id="4200" w:name="entry_2214"/>
      <w:bookmarkEnd w:id="4199"/>
      <w:bookmarkEnd w:id="4200"/>
      <w:r w:rsidRPr="005A4AA6">
        <w:rPr>
          <w:rStyle w:val="a3"/>
          <w:rFonts w:ascii="Arial" w:eastAsia="Times New Roman" w:hAnsi="Arial"/>
          <w:color w:val="000000"/>
        </w:rPr>
        <w:t>14)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C93E73" w:rsidRPr="005A4AA6" w:rsidRDefault="00DD1270">
      <w:pPr>
        <w:pStyle w:val="a6"/>
        <w:spacing w:after="0"/>
        <w:ind w:firstLine="510"/>
        <w:jc w:val="both"/>
        <w:rPr>
          <w:rFonts w:ascii="Arial" w:hAnsi="Arial"/>
          <w:color w:val="000000"/>
        </w:rPr>
      </w:pPr>
      <w:r w:rsidRPr="005A4AA6">
        <w:rPr>
          <w:rFonts w:ascii="Arial" w:hAnsi="Arial"/>
          <w:color w:val="000000"/>
        </w:rPr>
        <w:t>15) копия договора о развитии застроенной территории или договора 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w:t>
      </w:r>
      <w:r w:rsidRPr="005A4AA6">
        <w:rPr>
          <w:rFonts w:ascii="Arial" w:hAnsi="Arial"/>
          <w:b/>
          <w:color w:val="000000"/>
        </w:rPr>
        <w:t xml:space="preserve">, </w:t>
      </w:r>
      <w:r w:rsidRPr="00EA4D76">
        <w:rPr>
          <w:rFonts w:ascii="Arial" w:hAnsi="Arial"/>
          <w:color w:val="000000"/>
        </w:rPr>
        <w:t>в отношении которой органом местного самоупра</w:t>
      </w:r>
      <w:r w:rsidR="00EA4D76" w:rsidRPr="00EA4D76">
        <w:rPr>
          <w:rFonts w:ascii="Arial" w:hAnsi="Arial"/>
          <w:color w:val="000000"/>
        </w:rPr>
        <w:t>вления</w:t>
      </w:r>
      <w:r w:rsidR="00EA4D76">
        <w:rPr>
          <w:rFonts w:ascii="Arial" w:hAnsi="Arial"/>
          <w:b/>
          <w:color w:val="000000"/>
        </w:rPr>
        <w:t xml:space="preserve"> </w:t>
      </w:r>
      <w:r w:rsidRPr="005A4AA6">
        <w:rPr>
          <w:rFonts w:ascii="Arial" w:hAnsi="Arial"/>
          <w:color w:val="000000"/>
        </w:rPr>
        <w:t xml:space="preserve"> принято решение о развитии застроенной территории или решение о комплексном развитии территории по инициативе органа местного самоуправления, за исключением случая принятия решения о самостоятельном осуществлении комплексного развития территории;</w:t>
      </w:r>
    </w:p>
    <w:p w:rsidR="00C93E73" w:rsidRPr="005A4AA6" w:rsidRDefault="00DD1270">
      <w:pPr>
        <w:pStyle w:val="a6"/>
        <w:spacing w:after="0"/>
        <w:ind w:firstLine="510"/>
        <w:jc w:val="both"/>
        <w:rPr>
          <w:rFonts w:ascii="Arial" w:hAnsi="Arial"/>
          <w:color w:val="000000"/>
        </w:rPr>
      </w:pPr>
      <w:bookmarkStart w:id="4201" w:name="p_104374"/>
      <w:bookmarkStart w:id="4202" w:name="entry_2216"/>
      <w:bookmarkEnd w:id="4201"/>
      <w:bookmarkEnd w:id="4202"/>
      <w:r w:rsidRPr="005A4AA6">
        <w:rPr>
          <w:rFonts w:ascii="Arial" w:hAnsi="Arial"/>
          <w:color w:val="000000"/>
        </w:rPr>
        <w:t>16) заключение государственного органа Республики Мордовия,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w:t>
      </w:r>
    </w:p>
    <w:p w:rsidR="00C93E73" w:rsidRPr="005A4AA6" w:rsidRDefault="00DD1270">
      <w:pPr>
        <w:pStyle w:val="a6"/>
        <w:spacing w:after="0"/>
        <w:ind w:firstLine="510"/>
        <w:jc w:val="both"/>
        <w:rPr>
          <w:rFonts w:ascii="Arial" w:hAnsi="Arial"/>
        </w:rPr>
      </w:pPr>
      <w:bookmarkStart w:id="4203" w:name="p_104375"/>
      <w:bookmarkEnd w:id="4203"/>
      <w:r w:rsidRPr="005A4AA6">
        <w:rPr>
          <w:rFonts w:ascii="Arial" w:hAnsi="Arial"/>
          <w:color w:val="000000"/>
        </w:rPr>
        <w:lastRenderedPageBreak/>
        <w:t xml:space="preserve">23.1. В случае непредставления заявителем документов, предусмотренных </w:t>
      </w:r>
      <w:hyperlink r:id="rId41" w:anchor="/document/44910622/entry/222" w:history="1">
        <w:r w:rsidRPr="005A4AA6">
          <w:rPr>
            <w:rFonts w:ascii="Arial" w:hAnsi="Arial"/>
            <w:color w:val="000000"/>
          </w:rPr>
          <w:t>подпунктами 2</w:t>
        </w:r>
      </w:hyperlink>
      <w:r w:rsidRPr="005A4AA6">
        <w:rPr>
          <w:rFonts w:ascii="Arial" w:hAnsi="Arial"/>
          <w:color w:val="000000"/>
        </w:rPr>
        <w:t xml:space="preserve">, </w:t>
      </w:r>
      <w:hyperlink r:id="rId42" w:anchor="/document/44910622/entry/2221" w:history="1">
        <w:r w:rsidRPr="005A4AA6">
          <w:rPr>
            <w:rFonts w:ascii="Arial" w:hAnsi="Arial"/>
            <w:color w:val="000000"/>
          </w:rPr>
          <w:t>2.1</w:t>
        </w:r>
      </w:hyperlink>
      <w:r w:rsidRPr="005A4AA6">
        <w:rPr>
          <w:rFonts w:ascii="Arial" w:hAnsi="Arial"/>
          <w:color w:val="000000"/>
        </w:rPr>
        <w:t xml:space="preserve">, </w:t>
      </w:r>
      <w:hyperlink r:id="rId43" w:anchor="/document/44910622/entry/223" w:history="1">
        <w:r w:rsidRPr="005A4AA6">
          <w:rPr>
            <w:rFonts w:ascii="Arial" w:hAnsi="Arial"/>
            <w:color w:val="000000"/>
          </w:rPr>
          <w:t>3</w:t>
        </w:r>
      </w:hyperlink>
      <w:r w:rsidRPr="005A4AA6">
        <w:rPr>
          <w:rFonts w:ascii="Arial" w:hAnsi="Arial"/>
          <w:color w:val="000000"/>
        </w:rPr>
        <w:t xml:space="preserve">, </w:t>
      </w:r>
      <w:hyperlink r:id="rId44" w:anchor="/document/44910622/entry/224" w:history="1">
        <w:r w:rsidRPr="005A4AA6">
          <w:rPr>
            <w:rFonts w:ascii="Arial" w:hAnsi="Arial"/>
            <w:color w:val="000000"/>
          </w:rPr>
          <w:t>4</w:t>
        </w:r>
      </w:hyperlink>
      <w:r w:rsidRPr="005A4AA6">
        <w:rPr>
          <w:rFonts w:ascii="Arial" w:hAnsi="Arial"/>
          <w:color w:val="000000"/>
        </w:rPr>
        <w:t xml:space="preserve">, </w:t>
      </w:r>
      <w:hyperlink r:id="rId45" w:anchor="/document/44910622/entry/225" w:history="1">
        <w:r w:rsidRPr="005A4AA6">
          <w:rPr>
            <w:rFonts w:ascii="Arial" w:hAnsi="Arial"/>
            <w:color w:val="000000"/>
          </w:rPr>
          <w:t>5</w:t>
        </w:r>
      </w:hyperlink>
      <w:r w:rsidRPr="005A4AA6">
        <w:rPr>
          <w:rFonts w:ascii="Arial" w:hAnsi="Arial"/>
          <w:color w:val="000000"/>
        </w:rPr>
        <w:t xml:space="preserve">, </w:t>
      </w:r>
      <w:hyperlink r:id="rId46" w:anchor="/document/44910622/entry/226" w:history="1">
        <w:r w:rsidRPr="005A4AA6">
          <w:rPr>
            <w:rFonts w:ascii="Arial" w:hAnsi="Arial"/>
            <w:color w:val="000000"/>
          </w:rPr>
          <w:t>6</w:t>
        </w:r>
      </w:hyperlink>
      <w:r w:rsidRPr="005A4AA6">
        <w:rPr>
          <w:rFonts w:ascii="Arial" w:hAnsi="Arial"/>
          <w:color w:val="000000"/>
        </w:rPr>
        <w:t xml:space="preserve">, </w:t>
      </w:r>
      <w:hyperlink r:id="rId47" w:anchor="/document/44910622/entry/227" w:history="1">
        <w:r w:rsidRPr="005A4AA6">
          <w:rPr>
            <w:rFonts w:ascii="Arial" w:hAnsi="Arial"/>
            <w:color w:val="000000"/>
          </w:rPr>
          <w:t>7</w:t>
        </w:r>
      </w:hyperlink>
      <w:r w:rsidRPr="005A4AA6">
        <w:rPr>
          <w:rFonts w:ascii="Arial" w:hAnsi="Arial"/>
          <w:color w:val="000000"/>
        </w:rPr>
        <w:t xml:space="preserve">, </w:t>
      </w:r>
      <w:hyperlink r:id="rId48" w:anchor="/document/44910622/entry/228" w:history="1">
        <w:r w:rsidRPr="005A4AA6">
          <w:rPr>
            <w:rFonts w:ascii="Arial" w:hAnsi="Arial"/>
            <w:color w:val="000000"/>
          </w:rPr>
          <w:t>8</w:t>
        </w:r>
      </w:hyperlink>
      <w:r w:rsidRPr="005A4AA6">
        <w:rPr>
          <w:rFonts w:ascii="Arial" w:hAnsi="Arial"/>
          <w:color w:val="000000"/>
        </w:rPr>
        <w:t xml:space="preserve">, </w:t>
      </w:r>
      <w:hyperlink r:id="rId49" w:anchor="/document/44910622/entry/2212" w:history="1">
        <w:r w:rsidRPr="005A4AA6">
          <w:rPr>
            <w:rFonts w:ascii="Arial" w:hAnsi="Arial"/>
            <w:color w:val="000000"/>
          </w:rPr>
          <w:t>12</w:t>
        </w:r>
      </w:hyperlink>
      <w:r w:rsidRPr="005A4AA6">
        <w:rPr>
          <w:rFonts w:ascii="Arial" w:hAnsi="Arial"/>
          <w:color w:val="000000"/>
        </w:rPr>
        <w:t xml:space="preserve">, </w:t>
      </w:r>
      <w:hyperlink r:id="rId50" w:anchor="/document/44910622/entry/2214" w:history="1">
        <w:r w:rsidRPr="005A4AA6">
          <w:rPr>
            <w:rFonts w:ascii="Arial" w:hAnsi="Arial"/>
            <w:color w:val="000000"/>
          </w:rPr>
          <w:t>14</w:t>
        </w:r>
      </w:hyperlink>
      <w:r w:rsidRPr="005A4AA6">
        <w:rPr>
          <w:rFonts w:ascii="Arial" w:hAnsi="Arial"/>
          <w:color w:val="000000"/>
        </w:rPr>
        <w:t xml:space="preserve">, </w:t>
      </w:r>
      <w:hyperlink r:id="rId51" w:anchor="/document/44910622/entry/2215" w:history="1">
        <w:r w:rsidRPr="005A4AA6">
          <w:rPr>
            <w:rFonts w:ascii="Arial" w:hAnsi="Arial"/>
            <w:color w:val="000000"/>
          </w:rPr>
          <w:t>15</w:t>
        </w:r>
      </w:hyperlink>
      <w:r w:rsidRPr="005A4AA6">
        <w:rPr>
          <w:rFonts w:ascii="Arial" w:hAnsi="Arial"/>
          <w:color w:val="000000"/>
        </w:rPr>
        <w:t xml:space="preserve">, </w:t>
      </w:r>
      <w:hyperlink r:id="rId52" w:anchor="/document/44910622/entry/2216" w:history="1">
        <w:r w:rsidRPr="005A4AA6">
          <w:rPr>
            <w:rFonts w:ascii="Arial" w:hAnsi="Arial"/>
            <w:color w:val="000000"/>
          </w:rPr>
          <w:t xml:space="preserve">16 пункта </w:t>
        </w:r>
      </w:hyperlink>
      <w:r w:rsidRPr="005A4AA6">
        <w:rPr>
          <w:rFonts w:ascii="Arial" w:hAnsi="Arial"/>
          <w:color w:val="000000"/>
        </w:rPr>
        <w:t>23 настоящего регламента, необ</w:t>
      </w:r>
      <w:r w:rsidR="00F648F9" w:rsidRPr="005A4AA6">
        <w:rPr>
          <w:rFonts w:ascii="Arial" w:hAnsi="Arial"/>
          <w:color w:val="000000"/>
        </w:rPr>
        <w:t>ходимые сведения запрашиваются а</w:t>
      </w:r>
      <w:r w:rsidRPr="005A4AA6">
        <w:rPr>
          <w:rFonts w:ascii="Arial" w:hAnsi="Arial"/>
          <w:color w:val="000000"/>
        </w:rPr>
        <w:t>дминистрацией в срок не позднее одного рабочего дня со дня получения заявления о выдаче разрешения на строительство по каналам межведомственного электронного взаимодействия.</w:t>
      </w:r>
    </w:p>
    <w:p w:rsidR="00C93E73" w:rsidRPr="005A4AA6" w:rsidRDefault="00DD1270">
      <w:pPr>
        <w:pStyle w:val="a6"/>
        <w:spacing w:after="0"/>
        <w:ind w:firstLine="510"/>
        <w:jc w:val="both"/>
        <w:rPr>
          <w:rFonts w:ascii="Arial" w:hAnsi="Arial"/>
          <w:color w:val="22272F"/>
        </w:rPr>
      </w:pPr>
      <w:bookmarkStart w:id="4204" w:name="p_104376"/>
      <w:bookmarkEnd w:id="4204"/>
      <w:r w:rsidRPr="005A4AA6">
        <w:rPr>
          <w:rStyle w:val="a3"/>
          <w:rFonts w:ascii="Arial" w:eastAsia="Times New Roman" w:hAnsi="Arial"/>
          <w:color w:val="000000"/>
        </w:rPr>
        <w:t xml:space="preserve">Документы, указанные в </w:t>
      </w:r>
      <w:hyperlink r:id="rId53" w:anchor="/document/44910622/entry/202" w:history="1">
        <w:r w:rsidRPr="005A4AA6">
          <w:rPr>
            <w:rFonts w:ascii="Arial" w:eastAsia="Times New Roman" w:hAnsi="Arial"/>
            <w:color w:val="000000"/>
          </w:rPr>
          <w:t>подпунктах 2</w:t>
        </w:r>
      </w:hyperlink>
      <w:r w:rsidRPr="005A4AA6">
        <w:rPr>
          <w:rStyle w:val="a3"/>
          <w:rFonts w:ascii="Arial" w:eastAsia="Times New Roman" w:hAnsi="Arial"/>
          <w:color w:val="000000"/>
        </w:rPr>
        <w:t xml:space="preserve">, </w:t>
      </w:r>
      <w:hyperlink r:id="rId54" w:anchor="/document/44910622/entry/204" w:history="1">
        <w:r w:rsidRPr="005A4AA6">
          <w:rPr>
            <w:rFonts w:ascii="Arial" w:eastAsia="Times New Roman" w:hAnsi="Arial"/>
            <w:color w:val="000000"/>
          </w:rPr>
          <w:t>4</w:t>
        </w:r>
      </w:hyperlink>
      <w:r w:rsidRPr="005A4AA6">
        <w:rPr>
          <w:rStyle w:val="a3"/>
          <w:rFonts w:ascii="Arial" w:eastAsia="Times New Roman" w:hAnsi="Arial"/>
          <w:color w:val="000000"/>
        </w:rPr>
        <w:t xml:space="preserve"> и </w:t>
      </w:r>
      <w:hyperlink r:id="rId55" w:anchor="/document/44910622/entry/205" w:history="1">
        <w:r w:rsidRPr="005A4AA6">
          <w:rPr>
            <w:rFonts w:ascii="Arial" w:eastAsia="Times New Roman" w:hAnsi="Arial"/>
            <w:color w:val="000000"/>
          </w:rPr>
          <w:t>5 пункта 2</w:t>
        </w:r>
      </w:hyperlink>
      <w:r w:rsidRPr="005A4AA6">
        <w:rPr>
          <w:rStyle w:val="a3"/>
          <w:rFonts w:ascii="Arial" w:eastAsia="Times New Roman" w:hAnsi="Arial"/>
          <w:color w:val="000000"/>
        </w:rPr>
        <w:t>1 настоящего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C93E73" w:rsidRPr="005973B2" w:rsidRDefault="00DD1270">
      <w:pPr>
        <w:pStyle w:val="a6"/>
        <w:spacing w:after="0"/>
        <w:ind w:firstLine="510"/>
        <w:jc w:val="both"/>
        <w:rPr>
          <w:rFonts w:ascii="Arial" w:eastAsia="PT Serif;serif" w:hAnsi="Arial"/>
          <w:color w:val="000000"/>
        </w:rPr>
      </w:pPr>
      <w:r w:rsidRPr="005973B2">
        <w:rPr>
          <w:rFonts w:ascii="Arial" w:eastAsia="PT Serif;serif" w:hAnsi="Arial"/>
          <w:color w:val="000000"/>
        </w:rPr>
        <w:t>24. При внесении изменений в ранее выданное разрешение на строительство, реконструкцию объекта капитального строительства, исключительно в связи с продлением срока действия такого разрешения, заявители представляют следующие документы:</w:t>
      </w:r>
    </w:p>
    <w:p w:rsidR="00C93E73" w:rsidRPr="005A4AA6" w:rsidRDefault="00DD1270">
      <w:pPr>
        <w:pStyle w:val="a6"/>
        <w:spacing w:after="0"/>
        <w:ind w:firstLine="510"/>
        <w:jc w:val="both"/>
        <w:rPr>
          <w:rFonts w:ascii="Arial" w:hAnsi="Arial"/>
        </w:rPr>
      </w:pPr>
      <w:bookmarkStart w:id="4205" w:name="p_104378"/>
      <w:bookmarkEnd w:id="4205"/>
      <w:r w:rsidRPr="005973B2">
        <w:rPr>
          <w:rFonts w:ascii="Arial" w:hAnsi="Arial"/>
          <w:color w:val="000000"/>
        </w:rPr>
        <w:t>1) заявление на имя</w:t>
      </w:r>
      <w:r w:rsidR="00A13DF4" w:rsidRPr="005973B2">
        <w:rPr>
          <w:rFonts w:ascii="Arial" w:hAnsi="Arial"/>
          <w:color w:val="000000"/>
        </w:rPr>
        <w:t xml:space="preserve"> Главы </w:t>
      </w:r>
      <w:r w:rsidR="0085450E">
        <w:rPr>
          <w:rFonts w:ascii="Arial" w:hAnsi="Arial"/>
          <w:color w:val="000000"/>
        </w:rPr>
        <w:t>Качелайского</w:t>
      </w:r>
      <w:r w:rsidR="00A13DF4" w:rsidRPr="005973B2">
        <w:rPr>
          <w:rFonts w:ascii="Arial" w:hAnsi="Arial"/>
          <w:color w:val="000000"/>
        </w:rPr>
        <w:t xml:space="preserve"> сельского поселения</w:t>
      </w:r>
      <w:r w:rsidRPr="005973B2">
        <w:rPr>
          <w:rFonts w:ascii="Arial" w:hAnsi="Arial"/>
          <w:color w:val="000000"/>
        </w:rPr>
        <w:t xml:space="preserve"> по форме согласно </w:t>
      </w:r>
      <w:hyperlink r:id="rId56" w:anchor="/document/44910622/entry/1200" w:history="1">
        <w:r w:rsidRPr="005973B2">
          <w:rPr>
            <w:rFonts w:ascii="Arial" w:hAnsi="Arial"/>
            <w:color w:val="000000"/>
          </w:rPr>
          <w:t>приложению</w:t>
        </w:r>
        <w:r w:rsidR="005973B2" w:rsidRPr="005973B2">
          <w:rPr>
            <w:rFonts w:ascii="Arial" w:hAnsi="Arial"/>
            <w:color w:val="000000"/>
          </w:rPr>
          <w:t xml:space="preserve"> 4</w:t>
        </w:r>
      </w:hyperlink>
      <w:r w:rsidRPr="005973B2">
        <w:rPr>
          <w:rFonts w:ascii="Arial" w:hAnsi="Arial"/>
          <w:color w:val="000000"/>
        </w:rPr>
        <w:t xml:space="preserve"> к настоящему регламенту;</w:t>
      </w:r>
    </w:p>
    <w:p w:rsidR="00C93E73" w:rsidRPr="005A4AA6" w:rsidRDefault="00DD1270">
      <w:pPr>
        <w:pStyle w:val="a6"/>
        <w:spacing w:after="0"/>
        <w:ind w:firstLine="510"/>
        <w:jc w:val="both"/>
        <w:rPr>
          <w:rFonts w:ascii="Arial" w:hAnsi="Arial"/>
          <w:color w:val="000000"/>
        </w:rPr>
      </w:pPr>
      <w:bookmarkStart w:id="4206" w:name="p_104379"/>
      <w:bookmarkStart w:id="4207" w:name="entry_232"/>
      <w:bookmarkEnd w:id="4206"/>
      <w:bookmarkEnd w:id="4207"/>
      <w:r w:rsidRPr="005A4AA6">
        <w:rPr>
          <w:rFonts w:ascii="Arial" w:hAnsi="Arial"/>
          <w:color w:val="000000"/>
        </w:rPr>
        <w:t>2) откорректированный проект организации строительства (в части продолжительности срока строительства).</w:t>
      </w:r>
    </w:p>
    <w:p w:rsidR="00C93E73" w:rsidRPr="005A4AA6" w:rsidRDefault="00DD1270">
      <w:pPr>
        <w:pStyle w:val="a6"/>
        <w:spacing w:after="0"/>
        <w:ind w:firstLine="510"/>
        <w:jc w:val="both"/>
        <w:rPr>
          <w:rFonts w:ascii="Arial" w:hAnsi="Arial"/>
        </w:rPr>
      </w:pPr>
      <w:bookmarkStart w:id="4208" w:name="p_104380"/>
      <w:bookmarkEnd w:id="4208"/>
      <w:r w:rsidRPr="005A4AA6">
        <w:rPr>
          <w:rFonts w:ascii="Arial" w:hAnsi="Arial"/>
          <w:color w:val="000000"/>
        </w:rPr>
        <w:t xml:space="preserve">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а также документы, предусмотренные </w:t>
      </w:r>
      <w:hyperlink r:id="rId57" w:anchor="/document/44910622/entry/1020" w:history="1">
        <w:r w:rsidRPr="005A4AA6">
          <w:rPr>
            <w:rFonts w:ascii="Arial" w:hAnsi="Arial"/>
            <w:color w:val="000000"/>
          </w:rPr>
          <w:t>пунктами 2</w:t>
        </w:r>
      </w:hyperlink>
      <w:r w:rsidRPr="005A4AA6">
        <w:rPr>
          <w:rFonts w:ascii="Arial" w:hAnsi="Arial"/>
          <w:color w:val="000000"/>
        </w:rPr>
        <w:t xml:space="preserve">1 и </w:t>
      </w:r>
      <w:hyperlink r:id="rId58" w:anchor="/document/44910622/entry/1022" w:history="1">
        <w:r w:rsidRPr="005A4AA6">
          <w:rPr>
            <w:rFonts w:ascii="Arial" w:hAnsi="Arial"/>
            <w:color w:val="000000"/>
          </w:rPr>
          <w:t>2</w:t>
        </w:r>
      </w:hyperlink>
      <w:r w:rsidRPr="005A4AA6">
        <w:rPr>
          <w:rFonts w:ascii="Arial" w:hAnsi="Arial"/>
          <w:color w:val="000000"/>
        </w:rPr>
        <w:t>3 настоящего регламента, могут быть направлены в форме электронных документов.</w:t>
      </w:r>
    </w:p>
    <w:p w:rsidR="00C93E73" w:rsidRPr="005A4AA6" w:rsidRDefault="00DD1270">
      <w:pPr>
        <w:pStyle w:val="a6"/>
        <w:spacing w:after="0"/>
        <w:ind w:firstLine="510"/>
        <w:jc w:val="both"/>
        <w:rPr>
          <w:rFonts w:ascii="Arial" w:hAnsi="Arial"/>
          <w:color w:val="000000"/>
        </w:rPr>
      </w:pPr>
      <w:bookmarkStart w:id="4209" w:name="p_104381"/>
      <w:bookmarkStart w:id="4210" w:name="entry_10231"/>
      <w:bookmarkEnd w:id="4209"/>
      <w:bookmarkEnd w:id="4210"/>
      <w:r w:rsidRPr="005A4AA6">
        <w:rPr>
          <w:rFonts w:ascii="Arial" w:hAnsi="Arial"/>
          <w:color w:val="000000"/>
        </w:rPr>
        <w:t>25. При внесении изменений в разрешение на строительство в связи с переходом прав на земельный участок или образованием земельных участков, переходом права пользования недрами, заявители представляют следующие документы:</w:t>
      </w:r>
    </w:p>
    <w:p w:rsidR="00C93E73" w:rsidRPr="005A4AA6" w:rsidRDefault="00DD1270">
      <w:pPr>
        <w:pStyle w:val="a6"/>
        <w:spacing w:after="0"/>
        <w:ind w:firstLine="510"/>
        <w:jc w:val="both"/>
        <w:rPr>
          <w:rFonts w:ascii="Arial" w:hAnsi="Arial"/>
        </w:rPr>
      </w:pPr>
      <w:bookmarkStart w:id="4211" w:name="p_104382"/>
      <w:bookmarkEnd w:id="4211"/>
      <w:r w:rsidRPr="005973B2">
        <w:rPr>
          <w:rFonts w:ascii="Arial" w:hAnsi="Arial"/>
          <w:color w:val="000000"/>
        </w:rPr>
        <w:t xml:space="preserve">1) уведомление о переходе прав на земельный участок по образцу согласно </w:t>
      </w:r>
      <w:hyperlink r:id="rId59" w:anchor="/document/44910622/entry/1700" w:history="1">
        <w:r w:rsidRPr="005973B2">
          <w:rPr>
            <w:rFonts w:ascii="Arial" w:hAnsi="Arial"/>
            <w:color w:val="000000"/>
          </w:rPr>
          <w:t xml:space="preserve">приложения </w:t>
        </w:r>
      </w:hyperlink>
      <w:r w:rsidR="005973B2" w:rsidRPr="005973B2">
        <w:t xml:space="preserve">6 </w:t>
      </w:r>
      <w:r w:rsidRPr="005973B2">
        <w:rPr>
          <w:rFonts w:ascii="Arial" w:hAnsi="Arial"/>
          <w:color w:val="000000"/>
        </w:rPr>
        <w:t>к настоящему регламенту (далее - уведомление) с указанием реквизитов:</w:t>
      </w:r>
    </w:p>
    <w:p w:rsidR="00C93E73" w:rsidRPr="005A4AA6" w:rsidRDefault="00DD1270">
      <w:pPr>
        <w:pStyle w:val="a6"/>
        <w:spacing w:after="0"/>
        <w:ind w:firstLine="510"/>
        <w:jc w:val="both"/>
        <w:rPr>
          <w:rFonts w:ascii="Arial" w:hAnsi="Arial"/>
          <w:color w:val="22272F"/>
        </w:rPr>
      </w:pPr>
      <w:bookmarkStart w:id="4212" w:name="p_104383"/>
      <w:bookmarkEnd w:id="4212"/>
      <w:r w:rsidRPr="005A4AA6">
        <w:rPr>
          <w:rStyle w:val="a3"/>
          <w:rFonts w:ascii="Arial" w:eastAsia="Times New Roman" w:hAnsi="Arial"/>
          <w:color w:val="000000"/>
        </w:rPr>
        <w:t>- правоустанавливающих документов на земельный участок (в случае перехода права);</w:t>
      </w:r>
    </w:p>
    <w:p w:rsidR="00C93E73" w:rsidRPr="005A4AA6" w:rsidRDefault="00DD1270">
      <w:pPr>
        <w:spacing w:line="276" w:lineRule="auto"/>
        <w:ind w:firstLine="510"/>
        <w:jc w:val="both"/>
        <w:rPr>
          <w:rFonts w:ascii="Arial" w:hAnsi="Arial"/>
          <w:color w:val="000000"/>
        </w:rPr>
      </w:pPr>
      <w:r w:rsidRPr="005A4AA6">
        <w:rPr>
          <w:rFonts w:ascii="Arial" w:hAnsi="Arial"/>
          <w:color w:val="000000"/>
        </w:rPr>
        <w:t xml:space="preserve"> решения об образовании земельных участков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либо в случае раздела, перераспределения земельных участков или выдела из земельных участков, в отношении которых выдано разрешение на строительство);</w:t>
      </w:r>
    </w:p>
    <w:p w:rsidR="00C93E73" w:rsidRPr="005A4AA6" w:rsidRDefault="00DD1270">
      <w:pPr>
        <w:pStyle w:val="a6"/>
        <w:spacing w:after="0"/>
        <w:ind w:firstLine="510"/>
        <w:jc w:val="both"/>
        <w:rPr>
          <w:rFonts w:ascii="Arial" w:hAnsi="Arial"/>
          <w:color w:val="000000"/>
        </w:rPr>
      </w:pPr>
      <w:bookmarkStart w:id="4213" w:name="p_104385"/>
      <w:bookmarkEnd w:id="4213"/>
      <w:r w:rsidRPr="005A4AA6">
        <w:rPr>
          <w:rFonts w:ascii="Arial" w:hAnsi="Arial"/>
          <w:color w:val="000000"/>
        </w:rPr>
        <w:t>- градостроительного плана земельного участка, на котором планируется строительство, реконструкция объекта капитального строительства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C93E73" w:rsidRPr="005A4AA6" w:rsidRDefault="00DD1270">
      <w:pPr>
        <w:pStyle w:val="a6"/>
        <w:spacing w:after="0"/>
        <w:ind w:firstLine="510"/>
        <w:jc w:val="both"/>
        <w:rPr>
          <w:rFonts w:ascii="Arial" w:hAnsi="Arial"/>
          <w:color w:val="000000"/>
        </w:rPr>
      </w:pPr>
      <w:bookmarkStart w:id="4214" w:name="p_104386"/>
      <w:bookmarkEnd w:id="4214"/>
      <w:r w:rsidRPr="005A4AA6">
        <w:rPr>
          <w:rFonts w:ascii="Arial" w:hAnsi="Arial"/>
          <w:color w:val="000000"/>
        </w:rPr>
        <w:t>- решения о предоставлении права пользования недрами и решения о переоформлении лицензии на право пользования недрами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C93E73" w:rsidRPr="005A4AA6" w:rsidRDefault="00DD1270">
      <w:pPr>
        <w:pStyle w:val="a6"/>
        <w:spacing w:after="0"/>
        <w:ind w:firstLine="510"/>
        <w:jc w:val="both"/>
        <w:rPr>
          <w:rFonts w:ascii="Arial" w:hAnsi="Arial"/>
        </w:rPr>
      </w:pPr>
      <w:bookmarkStart w:id="4215" w:name="p_104387"/>
      <w:bookmarkStart w:id="4216" w:name="entry_2312"/>
      <w:bookmarkEnd w:id="4215"/>
      <w:bookmarkEnd w:id="4216"/>
      <w:r w:rsidRPr="005A4AA6">
        <w:rPr>
          <w:rStyle w:val="a3"/>
          <w:rFonts w:ascii="Arial" w:eastAsia="Times New Roman" w:hAnsi="Arial"/>
          <w:color w:val="000000"/>
        </w:rPr>
        <w:lastRenderedPageBreak/>
        <w:t>2) правоустанавливающие документы на земельный участок - в случае перехода права (если указанные документы (их копии или сведения, содержащиеся в них) отсутствуют в Едином государственном реестре недвижимости).</w:t>
      </w:r>
    </w:p>
    <w:p w:rsidR="00C93E73" w:rsidRPr="005A4AA6" w:rsidRDefault="00DD1270">
      <w:pPr>
        <w:spacing w:line="276" w:lineRule="auto"/>
        <w:jc w:val="both"/>
        <w:rPr>
          <w:rFonts w:ascii="Arial" w:hAnsi="Arial"/>
        </w:rPr>
      </w:pPr>
      <w:bookmarkStart w:id="4217" w:name="sub_18131"/>
      <w:bookmarkEnd w:id="4217"/>
      <w:r w:rsidRPr="005A4AA6">
        <w:rPr>
          <w:rStyle w:val="a3"/>
          <w:rFonts w:ascii="Arial" w:hAnsi="Arial"/>
          <w:color w:val="000000"/>
        </w:rPr>
        <w:tab/>
        <w:t>26. Данный перечень документов является исчерпывающим.</w:t>
      </w:r>
    </w:p>
    <w:p w:rsidR="00C93E73" w:rsidRPr="005A4AA6" w:rsidRDefault="00DD1270">
      <w:pPr>
        <w:pStyle w:val="a6"/>
        <w:spacing w:after="0"/>
        <w:jc w:val="both"/>
        <w:rPr>
          <w:rFonts w:ascii="Arial" w:eastAsia="PT Serif;serif" w:hAnsi="Arial"/>
          <w:color w:val="22272F"/>
        </w:rPr>
      </w:pPr>
      <w:r w:rsidRPr="005A4AA6">
        <w:rPr>
          <w:rStyle w:val="a3"/>
          <w:rFonts w:ascii="Arial" w:eastAsia="PT Serif;serif" w:hAnsi="Arial"/>
          <w:color w:val="000000"/>
        </w:rPr>
        <w:tab/>
        <w:t>26.1 Заявитель вправе по собственной инициативе представить дополнительные документы.</w:t>
      </w:r>
    </w:p>
    <w:p w:rsidR="00C93E73" w:rsidRPr="005A4AA6" w:rsidRDefault="00DD1270">
      <w:pPr>
        <w:spacing w:line="276" w:lineRule="auto"/>
        <w:jc w:val="both"/>
        <w:rPr>
          <w:rFonts w:ascii="Arial" w:hAnsi="Arial"/>
        </w:rPr>
      </w:pPr>
      <w:r w:rsidRPr="005A4AA6">
        <w:rPr>
          <w:rStyle w:val="a3"/>
          <w:rFonts w:ascii="Arial" w:eastAsia="Times New Roman" w:hAnsi="Arial"/>
          <w:color w:val="000000"/>
        </w:rPr>
        <w:tab/>
        <w:t>27. Представленные документы должны соответствовать следующим требованиям:</w:t>
      </w:r>
    </w:p>
    <w:p w:rsidR="00C93E73" w:rsidRPr="005A4AA6" w:rsidRDefault="00DD1270">
      <w:pPr>
        <w:pStyle w:val="a6"/>
        <w:spacing w:after="0"/>
        <w:jc w:val="both"/>
        <w:rPr>
          <w:rFonts w:ascii="Arial" w:hAnsi="Arial"/>
          <w:color w:val="000000"/>
        </w:rPr>
      </w:pPr>
      <w:bookmarkStart w:id="4218" w:name="p_119"/>
      <w:bookmarkEnd w:id="4218"/>
      <w:r w:rsidRPr="005A4AA6">
        <w:rPr>
          <w:rFonts w:ascii="Arial" w:eastAsia="Times New Roman" w:hAnsi="Arial"/>
          <w:color w:val="000000"/>
        </w:rPr>
        <w:tab/>
        <w:t>- документы должны поддаваться прочтению;</w:t>
      </w:r>
    </w:p>
    <w:p w:rsidR="00C93E73" w:rsidRPr="005A4AA6" w:rsidRDefault="00DD1270">
      <w:pPr>
        <w:pStyle w:val="a6"/>
        <w:spacing w:after="0"/>
        <w:jc w:val="both"/>
        <w:rPr>
          <w:rFonts w:ascii="Arial" w:hAnsi="Arial"/>
          <w:color w:val="000000"/>
        </w:rPr>
      </w:pPr>
      <w:bookmarkStart w:id="4219" w:name="p_120"/>
      <w:bookmarkEnd w:id="4219"/>
      <w:r w:rsidRPr="005A4AA6">
        <w:rPr>
          <w:rFonts w:ascii="Arial" w:eastAsia="Times New Roman" w:hAnsi="Arial"/>
          <w:color w:val="000000"/>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C93E73" w:rsidRPr="005A4AA6" w:rsidRDefault="00DD1270">
      <w:pPr>
        <w:pStyle w:val="a6"/>
        <w:spacing w:after="0"/>
        <w:jc w:val="both"/>
        <w:rPr>
          <w:rFonts w:ascii="Arial" w:hAnsi="Arial"/>
          <w:color w:val="000000"/>
        </w:rPr>
      </w:pPr>
      <w:bookmarkStart w:id="4220" w:name="p_121"/>
      <w:bookmarkEnd w:id="4220"/>
      <w:r w:rsidRPr="005A4AA6">
        <w:rPr>
          <w:rFonts w:ascii="Arial" w:eastAsia="Times New Roman" w:hAnsi="Arial"/>
          <w:color w:val="000000"/>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C93E73" w:rsidRPr="005A4AA6" w:rsidRDefault="00DD1270">
      <w:pPr>
        <w:pStyle w:val="a6"/>
        <w:spacing w:after="0"/>
        <w:jc w:val="both"/>
        <w:rPr>
          <w:rFonts w:ascii="Arial" w:hAnsi="Arial"/>
          <w:color w:val="000000"/>
        </w:rPr>
      </w:pPr>
      <w:r w:rsidRPr="005A4AA6">
        <w:rPr>
          <w:rFonts w:ascii="Arial" w:eastAsia="Times New Roman" w:hAnsi="Arial"/>
          <w:color w:val="000000"/>
        </w:rPr>
        <w:tab/>
        <w:t>- документы, направляемые по почте, должны быть заверены в соответствии с требованиями законодательства.</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111111"/>
        </w:rPr>
        <w:t>28.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C93E73" w:rsidRPr="005A4AA6" w:rsidRDefault="00DD1270">
      <w:pPr>
        <w:pStyle w:val="a6"/>
        <w:spacing w:after="0"/>
        <w:ind w:firstLine="720"/>
        <w:jc w:val="both"/>
        <w:rPr>
          <w:rFonts w:ascii="Arial" w:hAnsi="Arial"/>
        </w:rPr>
      </w:pPr>
      <w:bookmarkStart w:id="4221" w:name="100408"/>
      <w:bookmarkEnd w:id="4221"/>
      <w:r w:rsidRPr="005A4AA6">
        <w:rPr>
          <w:rFonts w:ascii="Arial" w:eastAsia="Times New Roman" w:hAnsi="Arial"/>
          <w:color w:val="111111"/>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111111"/>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C93E73" w:rsidRPr="005A4AA6" w:rsidRDefault="00DD1270">
      <w:pPr>
        <w:pStyle w:val="a6"/>
        <w:keepNext/>
        <w:spacing w:after="0"/>
        <w:ind w:firstLine="720"/>
        <w:jc w:val="both"/>
        <w:rPr>
          <w:rFonts w:ascii="Arial" w:hAnsi="Arial"/>
        </w:rPr>
      </w:pPr>
      <w:r w:rsidRPr="005A4AA6">
        <w:rPr>
          <w:rStyle w:val="a3"/>
          <w:rFonts w:ascii="Arial" w:eastAsia="Times New Roman" w:hAnsi="Arial"/>
          <w:color w:val="111111"/>
        </w:rPr>
        <w:t>29. Специалист, осуществляющий прием и регистрацию документов, не вправе требовать от заявителя:</w:t>
      </w:r>
    </w:p>
    <w:p w:rsidR="00C93E73" w:rsidRPr="005A4AA6" w:rsidRDefault="00DD1270">
      <w:pPr>
        <w:pStyle w:val="a6"/>
        <w:spacing w:after="0"/>
        <w:jc w:val="both"/>
        <w:rPr>
          <w:rFonts w:ascii="Arial" w:hAnsi="Arial"/>
        </w:rPr>
      </w:pPr>
      <w:bookmarkStart w:id="4222" w:name="p_76"/>
      <w:bookmarkEnd w:id="4222"/>
      <w:r w:rsidRPr="005A4AA6">
        <w:rPr>
          <w:rFonts w:ascii="Arial" w:eastAsia="Times New Roman" w:hAnsi="Arial"/>
          <w:color w:val="111111"/>
        </w:rPr>
        <w:tab/>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93E73" w:rsidRPr="005A4AA6" w:rsidRDefault="00DD1270">
      <w:pPr>
        <w:pStyle w:val="a6"/>
        <w:spacing w:after="0"/>
        <w:jc w:val="both"/>
        <w:rPr>
          <w:rFonts w:ascii="Arial" w:hAnsi="Arial"/>
        </w:rPr>
      </w:pPr>
      <w:bookmarkStart w:id="4223" w:name="p_77"/>
      <w:bookmarkEnd w:id="4223"/>
      <w:r w:rsidRPr="005A4AA6">
        <w:rPr>
          <w:rFonts w:ascii="Arial" w:eastAsia="Times New Roman" w:hAnsi="Arial"/>
          <w:color w:val="111111"/>
        </w:rPr>
        <w:tab/>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C93E73" w:rsidRPr="005A4AA6" w:rsidRDefault="00DD1270">
      <w:pPr>
        <w:pStyle w:val="a6"/>
        <w:spacing w:after="0"/>
        <w:jc w:val="both"/>
        <w:rPr>
          <w:rFonts w:ascii="Arial" w:hAnsi="Arial"/>
        </w:rPr>
      </w:pPr>
      <w:bookmarkStart w:id="4224" w:name="p_78"/>
      <w:bookmarkEnd w:id="4224"/>
      <w:r w:rsidRPr="005A4AA6">
        <w:rPr>
          <w:rFonts w:ascii="Arial" w:eastAsia="Times New Roman" w:hAnsi="Arial"/>
          <w:color w:val="111111"/>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C93E73" w:rsidRPr="005A4AA6" w:rsidRDefault="00DD1270">
      <w:pPr>
        <w:pStyle w:val="a6"/>
        <w:spacing w:after="0"/>
        <w:jc w:val="both"/>
        <w:rPr>
          <w:rFonts w:ascii="Arial" w:hAnsi="Arial"/>
        </w:rPr>
      </w:pPr>
      <w:bookmarkStart w:id="4225" w:name="p_79"/>
      <w:bookmarkEnd w:id="4225"/>
      <w:r w:rsidRPr="005A4AA6">
        <w:rPr>
          <w:rFonts w:ascii="Arial" w:eastAsia="Times New Roman" w:hAnsi="Arial"/>
          <w:color w:val="111111"/>
        </w:rPr>
        <w:lastRenderedPageBreak/>
        <w:tab/>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93E73" w:rsidRPr="005A4AA6" w:rsidRDefault="00DD1270">
      <w:pPr>
        <w:pStyle w:val="a6"/>
        <w:spacing w:after="0"/>
        <w:jc w:val="both"/>
        <w:rPr>
          <w:rFonts w:ascii="Arial" w:hAnsi="Arial"/>
        </w:rPr>
      </w:pPr>
      <w:bookmarkStart w:id="4226" w:name="p_80"/>
      <w:bookmarkEnd w:id="4226"/>
      <w:r w:rsidRPr="005A4AA6">
        <w:rPr>
          <w:rFonts w:ascii="Arial" w:eastAsia="Times New Roman" w:hAnsi="Arial"/>
          <w:color w:val="111111"/>
        </w:rPr>
        <w:tab/>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93E73" w:rsidRPr="005A4AA6" w:rsidRDefault="00DD1270">
      <w:pPr>
        <w:pStyle w:val="a6"/>
        <w:spacing w:after="0"/>
        <w:jc w:val="both"/>
        <w:rPr>
          <w:rFonts w:ascii="Arial" w:hAnsi="Arial"/>
        </w:rPr>
      </w:pPr>
      <w:bookmarkStart w:id="4227" w:name="p_81"/>
      <w:bookmarkEnd w:id="4227"/>
      <w:r w:rsidRPr="005A4AA6">
        <w:rPr>
          <w:rFonts w:ascii="Arial" w:eastAsia="Times New Roman" w:hAnsi="Arial"/>
          <w:color w:val="111111"/>
        </w:rPr>
        <w:tab/>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93E73" w:rsidRPr="005A4AA6" w:rsidRDefault="00DD1270">
      <w:pPr>
        <w:pStyle w:val="a6"/>
        <w:spacing w:after="0"/>
        <w:jc w:val="both"/>
        <w:rPr>
          <w:rFonts w:ascii="Arial" w:hAnsi="Arial"/>
        </w:rPr>
      </w:pPr>
      <w:bookmarkStart w:id="4228" w:name="p_82"/>
      <w:bookmarkEnd w:id="4228"/>
      <w:r w:rsidRPr="005A4AA6">
        <w:rPr>
          <w:rFonts w:ascii="Arial" w:eastAsia="Times New Roman" w:hAnsi="Arial"/>
          <w:color w:val="111111"/>
        </w:rPr>
        <w:tab/>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93E73" w:rsidRPr="005A4AA6" w:rsidRDefault="00DD1270">
      <w:pPr>
        <w:pStyle w:val="a6"/>
        <w:spacing w:after="0"/>
        <w:jc w:val="both"/>
        <w:rPr>
          <w:rFonts w:ascii="Arial" w:hAnsi="Arial"/>
        </w:rPr>
      </w:pPr>
      <w:bookmarkStart w:id="4229" w:name="p_83"/>
      <w:bookmarkEnd w:id="4229"/>
      <w:r w:rsidRPr="005A4AA6">
        <w:rPr>
          <w:rFonts w:ascii="Arial" w:eastAsia="Times New Roman" w:hAnsi="Arial"/>
          <w:color w:val="111111"/>
        </w:rPr>
        <w:tab/>
        <w:t>г) выявление документально подтвержденного факта (признаков) ошибочного или противоправного действия (бездействия)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C93E73" w:rsidRPr="005A4AA6" w:rsidRDefault="00DD1270">
      <w:pPr>
        <w:pStyle w:val="a6"/>
        <w:spacing w:after="0"/>
        <w:jc w:val="both"/>
        <w:rPr>
          <w:rFonts w:ascii="Arial" w:hAnsi="Arial"/>
        </w:rPr>
      </w:pPr>
      <w:bookmarkStart w:id="4230" w:name="p_309"/>
      <w:bookmarkEnd w:id="4230"/>
      <w:r w:rsidRPr="005A4AA6">
        <w:rPr>
          <w:rFonts w:ascii="Arial" w:eastAsia="Times New Roman" w:hAnsi="Arial"/>
          <w:color w:val="111111"/>
        </w:rPr>
        <w:tab/>
        <w:t>предоставления на бумажном носителе документов и информации, электронные образы которых ранее были заверены в соответствии с</w:t>
      </w:r>
      <w:bookmarkStart w:id="4231" w:name="ext-gen1501"/>
      <w:bookmarkEnd w:id="4231"/>
      <w:r w:rsidRPr="005A4AA6">
        <w:rPr>
          <w:rFonts w:ascii="Arial" w:eastAsia="Times New Roman" w:hAnsi="Arial"/>
          <w:color w:val="111111"/>
        </w:rPr>
        <w:t xml:space="preserve"> </w:t>
      </w:r>
      <w:hyperlink r:id="rId60" w:anchor="/document/12177515/entry/16172" w:history="1">
        <w:r w:rsidRPr="005A4AA6">
          <w:rPr>
            <w:rFonts w:ascii="Arial" w:eastAsia="Times New Roman" w:hAnsi="Arial"/>
            <w:color w:val="111111"/>
          </w:rPr>
          <w:t>пунктом 7.2 части 1 статьи 16</w:t>
        </w:r>
      </w:hyperlink>
      <w:r w:rsidRPr="005A4AA6">
        <w:rPr>
          <w:rFonts w:ascii="Arial" w:eastAsia="Times New Roman" w:hAnsi="Arial"/>
          <w:color w:val="111111"/>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C93E73" w:rsidRPr="005A4AA6" w:rsidRDefault="00DD1270">
      <w:pPr>
        <w:pStyle w:val="1"/>
        <w:ind w:firstLine="720"/>
        <w:rPr>
          <w:rFonts w:ascii="Arial" w:hAnsi="Arial"/>
        </w:rPr>
      </w:pPr>
      <w:r w:rsidRPr="005A4AA6">
        <w:rPr>
          <w:rFonts w:ascii="Arial" w:eastAsia="Times New Roman" w:hAnsi="Arial"/>
          <w:color w:val="000000"/>
        </w:rPr>
        <w:t xml:space="preserve">Подраздел 7. Основания для отказа в приеме документов,    </w:t>
      </w:r>
      <w:r w:rsidRPr="005A4AA6">
        <w:rPr>
          <w:rStyle w:val="a3"/>
          <w:rFonts w:ascii="Arial" w:eastAsia="Times New Roman" w:hAnsi="Arial"/>
          <w:color w:val="000000"/>
        </w:rPr>
        <w:t>необходимых для    предоставления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30. Основаниями для отказа в приеме документов, необходимых для               предоставления муниципальной услуги, являются:</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1) предоставление заявителем заявления и документов без удостоверения                 личности либо неуполномоченным лицом;</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C93E73" w:rsidRPr="005A4AA6" w:rsidRDefault="00C93E73">
      <w:pPr>
        <w:spacing w:line="276" w:lineRule="auto"/>
        <w:ind w:firstLine="720"/>
        <w:jc w:val="both"/>
        <w:rPr>
          <w:rFonts w:ascii="Arial" w:hAnsi="Arial"/>
        </w:rPr>
      </w:pPr>
    </w:p>
    <w:p w:rsidR="00C93E73" w:rsidRPr="005A4AA6" w:rsidRDefault="00DD1270">
      <w:pPr>
        <w:pStyle w:val="1"/>
        <w:spacing w:before="0" w:after="0"/>
        <w:rPr>
          <w:rFonts w:ascii="Arial" w:hAnsi="Arial"/>
        </w:rPr>
      </w:pPr>
      <w:r w:rsidRPr="005A4AA6">
        <w:rPr>
          <w:rStyle w:val="a3"/>
          <w:rFonts w:ascii="Arial" w:eastAsia="Times New Roman" w:hAnsi="Arial"/>
          <w:color w:val="000000"/>
        </w:rPr>
        <w:t xml:space="preserve">Подраздел 8. Основания для приостановления предоставлении </w:t>
      </w:r>
    </w:p>
    <w:p w:rsidR="00C93E73" w:rsidRPr="005A4AA6" w:rsidRDefault="00DD1270">
      <w:pPr>
        <w:pStyle w:val="1"/>
        <w:spacing w:before="0" w:after="0"/>
        <w:rPr>
          <w:rFonts w:ascii="Arial" w:hAnsi="Arial"/>
        </w:rPr>
      </w:pPr>
      <w:r w:rsidRPr="005A4AA6">
        <w:rPr>
          <w:rStyle w:val="a3"/>
          <w:rFonts w:ascii="Arial" w:eastAsia="Times New Roman" w:hAnsi="Arial"/>
          <w:color w:val="000000"/>
        </w:rPr>
        <w:t>муниципальной услуги</w:t>
      </w:r>
    </w:p>
    <w:p w:rsidR="00C93E73" w:rsidRPr="005A4AA6" w:rsidRDefault="00DD1270">
      <w:pPr>
        <w:ind w:firstLine="720"/>
        <w:jc w:val="both"/>
        <w:rPr>
          <w:rFonts w:ascii="Arial" w:hAnsi="Arial"/>
        </w:rPr>
      </w:pPr>
      <w:r w:rsidRPr="005A4AA6">
        <w:rPr>
          <w:rStyle w:val="a3"/>
          <w:rFonts w:ascii="Arial" w:eastAsia="Times New Roman" w:hAnsi="Arial"/>
          <w:color w:val="000000"/>
        </w:rPr>
        <w:t>31. Основания для приостановления муниципальной услуги отсутствуют.</w:t>
      </w:r>
    </w:p>
    <w:p w:rsidR="00C93E73" w:rsidRPr="005A4AA6" w:rsidRDefault="00C93E73">
      <w:pPr>
        <w:ind w:firstLine="720"/>
        <w:jc w:val="both"/>
        <w:rPr>
          <w:rFonts w:ascii="Arial" w:eastAsia="Times New Roman" w:hAnsi="Arial"/>
        </w:rPr>
      </w:pPr>
    </w:p>
    <w:p w:rsidR="00DF7204" w:rsidRPr="005A4AA6" w:rsidRDefault="00DF7204">
      <w:pPr>
        <w:ind w:firstLine="720"/>
        <w:jc w:val="both"/>
        <w:rPr>
          <w:rFonts w:ascii="Arial" w:eastAsia="Times New Roman" w:hAnsi="Arial"/>
        </w:rPr>
      </w:pPr>
    </w:p>
    <w:p w:rsidR="00C93E73" w:rsidRPr="005A4AA6" w:rsidRDefault="00DD1270">
      <w:pPr>
        <w:jc w:val="center"/>
        <w:rPr>
          <w:rFonts w:ascii="Arial" w:hAnsi="Arial"/>
        </w:rPr>
      </w:pPr>
      <w:r w:rsidRPr="005A4AA6">
        <w:rPr>
          <w:rStyle w:val="a3"/>
          <w:rFonts w:ascii="Arial" w:eastAsia="Times New Roman" w:hAnsi="Arial"/>
          <w:b/>
        </w:rPr>
        <w:t xml:space="preserve">Подраздел 9. Основания для отказа в предоставлении </w:t>
      </w:r>
    </w:p>
    <w:p w:rsidR="00C93E73" w:rsidRPr="005A4AA6" w:rsidRDefault="00DD1270">
      <w:pPr>
        <w:pStyle w:val="1"/>
        <w:spacing w:before="0" w:after="0"/>
        <w:rPr>
          <w:rFonts w:ascii="Arial" w:hAnsi="Arial"/>
        </w:rPr>
      </w:pPr>
      <w:r w:rsidRPr="005A4AA6">
        <w:rPr>
          <w:rStyle w:val="a3"/>
          <w:rFonts w:ascii="Arial" w:eastAsia="Times New Roman" w:hAnsi="Arial"/>
        </w:rPr>
        <w:t>муниципальной услуги</w:t>
      </w:r>
    </w:p>
    <w:p w:rsidR="00C93E73" w:rsidRPr="00EF476B" w:rsidRDefault="00DD1270">
      <w:pPr>
        <w:spacing w:line="276" w:lineRule="auto"/>
        <w:ind w:firstLine="680"/>
        <w:jc w:val="both"/>
        <w:rPr>
          <w:rFonts w:ascii="Arial" w:hAnsi="Arial"/>
        </w:rPr>
      </w:pPr>
      <w:r w:rsidRPr="00EF476B">
        <w:rPr>
          <w:rStyle w:val="a3"/>
          <w:rFonts w:ascii="Arial" w:eastAsia="Times New Roman" w:hAnsi="Arial"/>
          <w:color w:val="000000"/>
        </w:rPr>
        <w:lastRenderedPageBreak/>
        <w:t>32. Основаниями для отказа в предоставлении муниципальной услуги                             являются:</w:t>
      </w:r>
    </w:p>
    <w:p w:rsidR="00C93E73" w:rsidRPr="00EF476B" w:rsidRDefault="00DD1270">
      <w:pPr>
        <w:spacing w:line="276" w:lineRule="auto"/>
        <w:ind w:firstLine="680"/>
        <w:jc w:val="both"/>
        <w:rPr>
          <w:rFonts w:ascii="Arial" w:hAnsi="Arial"/>
        </w:rPr>
      </w:pPr>
      <w:bookmarkStart w:id="4232" w:name="p_1043901"/>
      <w:bookmarkEnd w:id="4232"/>
      <w:r w:rsidRPr="00EF476B">
        <w:rPr>
          <w:rStyle w:val="a3"/>
          <w:rFonts w:ascii="Arial" w:eastAsia="Times New Roman" w:hAnsi="Arial"/>
          <w:color w:val="000000"/>
        </w:rPr>
        <w:t xml:space="preserve">1) непредставлении заявителем, а также отсутствие  в распоряжение органов государственной власти, органов местного самоуправления и подведомственных им организаций  документов, предусмотренных </w:t>
      </w:r>
      <w:hyperlink r:id="rId61" w:anchor="/document/44910622/entry/2016" w:history="1">
        <w:r w:rsidRPr="00EF476B">
          <w:rPr>
            <w:rFonts w:ascii="Arial" w:eastAsia="Times New Roman" w:hAnsi="Arial"/>
            <w:color w:val="000000"/>
          </w:rPr>
          <w:t>пункт</w:t>
        </w:r>
      </w:hyperlink>
      <w:r w:rsidRPr="00EF476B">
        <w:rPr>
          <w:rFonts w:ascii="Arial" w:eastAsia="Times New Roman" w:hAnsi="Arial"/>
          <w:color w:val="000000"/>
        </w:rPr>
        <w:t>ами 21</w:t>
      </w:r>
      <w:r w:rsidRPr="00EF476B">
        <w:rPr>
          <w:rStyle w:val="a3"/>
          <w:rFonts w:ascii="Arial" w:eastAsia="Times New Roman" w:hAnsi="Arial"/>
          <w:color w:val="000000"/>
        </w:rPr>
        <w:t xml:space="preserve">, </w:t>
      </w:r>
      <w:hyperlink r:id="rId62" w:anchor="/document/44910622/entry/1022" w:history="1">
        <w:r w:rsidRPr="00EF476B">
          <w:rPr>
            <w:rFonts w:ascii="Arial" w:eastAsia="Times New Roman" w:hAnsi="Arial"/>
            <w:color w:val="000000"/>
          </w:rPr>
          <w:t>2</w:t>
        </w:r>
      </w:hyperlink>
      <w:r w:rsidRPr="00EF476B">
        <w:rPr>
          <w:rStyle w:val="a3"/>
          <w:rFonts w:ascii="Arial" w:eastAsia="Times New Roman" w:hAnsi="Arial"/>
          <w:color w:val="000000"/>
        </w:rPr>
        <w:t>3, 24, 25 настоящего регламента;</w:t>
      </w:r>
    </w:p>
    <w:p w:rsidR="00C93E73" w:rsidRPr="005A4AA6" w:rsidRDefault="00DD1270">
      <w:pPr>
        <w:pStyle w:val="a6"/>
        <w:spacing w:after="0"/>
        <w:ind w:firstLine="680"/>
        <w:jc w:val="both"/>
        <w:rPr>
          <w:rFonts w:ascii="Arial" w:hAnsi="Arial"/>
        </w:rPr>
      </w:pPr>
      <w:bookmarkStart w:id="4233" w:name="p_1043911"/>
      <w:bookmarkEnd w:id="4233"/>
      <w:r w:rsidRPr="00EF476B">
        <w:rPr>
          <w:rFonts w:ascii="Arial" w:hAnsi="Arial"/>
          <w:color w:val="000000"/>
        </w:rPr>
        <w:t xml:space="preserve">2) подача заявления не в соответствии с установленным образцом (согласно </w:t>
      </w:r>
      <w:hyperlink r:id="rId63" w:anchor="/document/44910622/entry/1100" w:history="1">
        <w:r w:rsidRPr="00EF476B">
          <w:rPr>
            <w:rFonts w:ascii="Arial" w:hAnsi="Arial"/>
          </w:rPr>
          <w:t xml:space="preserve">приложениям </w:t>
        </w:r>
      </w:hyperlink>
      <w:r w:rsidR="00EF476B" w:rsidRPr="00EF476B">
        <w:rPr>
          <w:rFonts w:ascii="Arial" w:hAnsi="Arial"/>
        </w:rPr>
        <w:t>2,4,5,6</w:t>
      </w:r>
      <w:r w:rsidRPr="00EF476B">
        <w:rPr>
          <w:rFonts w:ascii="Arial" w:hAnsi="Arial"/>
        </w:rPr>
        <w:t xml:space="preserve"> к </w:t>
      </w:r>
      <w:r w:rsidRPr="00EF476B">
        <w:rPr>
          <w:rFonts w:ascii="Arial" w:hAnsi="Arial"/>
          <w:color w:val="000000"/>
        </w:rPr>
        <w:t>настоящему регламенту);</w:t>
      </w:r>
    </w:p>
    <w:p w:rsidR="00C93E73" w:rsidRPr="005A4AA6" w:rsidRDefault="00DD1270">
      <w:pPr>
        <w:pStyle w:val="a6"/>
        <w:spacing w:after="0"/>
        <w:ind w:firstLine="680"/>
        <w:jc w:val="both"/>
        <w:rPr>
          <w:rFonts w:ascii="Arial" w:hAnsi="Arial"/>
          <w:color w:val="000000"/>
        </w:rPr>
      </w:pPr>
      <w:bookmarkStart w:id="4234" w:name="p_1043931"/>
      <w:bookmarkEnd w:id="4234"/>
      <w:r w:rsidRPr="005A4AA6">
        <w:rPr>
          <w:rFonts w:ascii="Arial" w:hAnsi="Arial"/>
          <w:color w:val="000000"/>
        </w:rPr>
        <w:t>3)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требованиям проекта планировки территории и проекта межевания территории (в случае выдачи разрешения на строительство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законодательством Российской Федерации и действующим на дату выдачи разрешения на строительство;</w:t>
      </w:r>
    </w:p>
    <w:p w:rsidR="00C93E73" w:rsidRPr="005A4AA6" w:rsidRDefault="00DD1270">
      <w:pPr>
        <w:pStyle w:val="a6"/>
        <w:spacing w:after="0"/>
        <w:ind w:firstLine="680"/>
        <w:jc w:val="both"/>
        <w:rPr>
          <w:rFonts w:ascii="Arial" w:hAnsi="Arial"/>
          <w:color w:val="000000"/>
        </w:rPr>
      </w:pPr>
      <w:bookmarkStart w:id="4235" w:name="p_1281"/>
      <w:bookmarkEnd w:id="4235"/>
      <w:r w:rsidRPr="005A4AA6">
        <w:rPr>
          <w:rFonts w:ascii="Arial" w:hAnsi="Arial"/>
          <w:color w:val="000000"/>
        </w:rPr>
        <w:t>4)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C93E73" w:rsidRPr="005A4AA6" w:rsidRDefault="00DD1270">
      <w:pPr>
        <w:pStyle w:val="a6"/>
        <w:spacing w:after="0"/>
        <w:ind w:firstLine="680"/>
        <w:jc w:val="both"/>
        <w:rPr>
          <w:rFonts w:ascii="Arial" w:hAnsi="Arial"/>
          <w:color w:val="000000"/>
        </w:rPr>
      </w:pPr>
      <w:bookmarkStart w:id="4236" w:name="p_978171"/>
      <w:bookmarkEnd w:id="4236"/>
      <w:r w:rsidRPr="005A4AA6">
        <w:rPr>
          <w:rFonts w:ascii="Arial" w:hAnsi="Arial"/>
          <w:color w:val="000000"/>
        </w:rPr>
        <w:t>5) отсутствие правил землепользования и застройки, за исключением строительства, реконструкции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 а также несоответствие проектной документации объектов капитального строительства ограничениям использования объектов недвижимости, установленным на приаэродромной территории;</w:t>
      </w:r>
    </w:p>
    <w:p w:rsidR="00C93E73" w:rsidRPr="005A4AA6" w:rsidRDefault="00DD1270">
      <w:pPr>
        <w:pStyle w:val="a6"/>
        <w:spacing w:after="0"/>
        <w:ind w:firstLine="680"/>
        <w:jc w:val="both"/>
        <w:rPr>
          <w:rFonts w:ascii="Arial" w:hAnsi="Arial"/>
          <w:color w:val="000000"/>
        </w:rPr>
      </w:pPr>
      <w:bookmarkStart w:id="4237" w:name="p_1043941"/>
      <w:bookmarkEnd w:id="4237"/>
      <w:r w:rsidRPr="005A4AA6">
        <w:rPr>
          <w:rFonts w:ascii="Arial" w:hAnsi="Arial"/>
          <w:color w:val="000000"/>
        </w:rPr>
        <w:t>6) наличие заключения уполномоченного органа исполнительной власти Республики Мордовия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C93E73" w:rsidRPr="005A4AA6" w:rsidRDefault="00DD1270">
      <w:pPr>
        <w:pStyle w:val="a6"/>
        <w:spacing w:after="0"/>
        <w:ind w:firstLine="680"/>
        <w:jc w:val="both"/>
        <w:rPr>
          <w:rFonts w:ascii="Arial" w:hAnsi="Arial"/>
          <w:color w:val="000000"/>
        </w:rPr>
      </w:pPr>
      <w:bookmarkStart w:id="4238" w:name="p_1043951"/>
      <w:bookmarkEnd w:id="4238"/>
      <w:r w:rsidRPr="005A4AA6">
        <w:rPr>
          <w:rFonts w:ascii="Arial" w:hAnsi="Arial"/>
          <w:color w:val="000000"/>
        </w:rPr>
        <w:t>7)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C93E73" w:rsidRPr="005A4AA6" w:rsidRDefault="00DD1270">
      <w:pPr>
        <w:pStyle w:val="a6"/>
        <w:spacing w:after="0"/>
        <w:ind w:firstLine="680"/>
        <w:jc w:val="both"/>
        <w:rPr>
          <w:rFonts w:ascii="Arial" w:hAnsi="Arial"/>
          <w:color w:val="000000"/>
        </w:rPr>
      </w:pPr>
      <w:bookmarkStart w:id="4239" w:name="p_1043961"/>
      <w:bookmarkEnd w:id="4239"/>
      <w:r w:rsidRPr="005A4AA6">
        <w:rPr>
          <w:rFonts w:ascii="Arial" w:hAnsi="Arial"/>
          <w:color w:val="000000"/>
        </w:rPr>
        <w:t xml:space="preserve">8)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w:t>
      </w:r>
      <w:r w:rsidRPr="005A4AA6">
        <w:rPr>
          <w:rFonts w:ascii="Arial" w:hAnsi="Arial"/>
          <w:color w:val="000000"/>
        </w:rPr>
        <w:lastRenderedPageBreak/>
        <w:t>градостроительного плана земельного участка в случае поступления заявления о внесении изменений в разрешение на строительство или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w:t>
      </w:r>
    </w:p>
    <w:p w:rsidR="00C93E73" w:rsidRPr="005A4AA6" w:rsidRDefault="00DD1270">
      <w:pPr>
        <w:pStyle w:val="a6"/>
        <w:spacing w:after="0"/>
        <w:ind w:firstLine="680"/>
        <w:jc w:val="both"/>
        <w:rPr>
          <w:rFonts w:ascii="Arial" w:hAnsi="Arial"/>
        </w:rPr>
      </w:pPr>
      <w:bookmarkStart w:id="4240" w:name="p_1043971"/>
      <w:bookmarkEnd w:id="4240"/>
      <w:r w:rsidRPr="005A4AA6">
        <w:rPr>
          <w:rFonts w:ascii="Arial" w:hAnsi="Arial"/>
          <w:color w:val="000000"/>
        </w:rPr>
        <w:t xml:space="preserve">9)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w:t>
      </w:r>
      <w:hyperlink r:id="rId64" w:anchor="/document/12124624/entry/2" w:history="1">
        <w:r w:rsidRPr="005A4AA6">
          <w:rPr>
            <w:rFonts w:ascii="Arial" w:hAnsi="Arial"/>
            <w:color w:val="000000"/>
          </w:rPr>
          <w:t>земельным</w:t>
        </w:r>
      </w:hyperlink>
      <w:r w:rsidRPr="005A4AA6">
        <w:rPr>
          <w:rFonts w:ascii="Arial" w:hAnsi="Arial"/>
          <w:color w:val="000000"/>
        </w:rPr>
        <w:t xml:space="preserve">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или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C93E73" w:rsidRPr="005A4AA6" w:rsidRDefault="00DD1270">
      <w:pPr>
        <w:pStyle w:val="a6"/>
        <w:spacing w:after="0"/>
        <w:ind w:firstLine="680"/>
        <w:jc w:val="both"/>
        <w:rPr>
          <w:rFonts w:ascii="Arial" w:hAnsi="Arial"/>
          <w:color w:val="000000"/>
        </w:rPr>
      </w:pPr>
      <w:bookmarkStart w:id="4241" w:name="p_1043981"/>
      <w:bookmarkEnd w:id="4241"/>
      <w:r w:rsidRPr="005A4AA6">
        <w:rPr>
          <w:rFonts w:ascii="Arial" w:hAnsi="Arial"/>
          <w:color w:val="000000"/>
        </w:rPr>
        <w:t>10)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C93E73" w:rsidRPr="005A4AA6" w:rsidRDefault="00F648F9">
      <w:pPr>
        <w:pStyle w:val="a6"/>
        <w:spacing w:after="0"/>
        <w:ind w:firstLine="680"/>
        <w:jc w:val="both"/>
        <w:rPr>
          <w:rFonts w:ascii="Arial" w:hAnsi="Arial"/>
          <w:color w:val="000000"/>
        </w:rPr>
      </w:pPr>
      <w:bookmarkStart w:id="4242" w:name="p_978231"/>
      <w:bookmarkEnd w:id="4242"/>
      <w:r w:rsidRPr="005A4AA6">
        <w:rPr>
          <w:rFonts w:ascii="Arial" w:hAnsi="Arial"/>
          <w:color w:val="000000"/>
        </w:rPr>
        <w:t>11) наличие у а</w:t>
      </w:r>
      <w:r w:rsidR="00DD1270" w:rsidRPr="005A4AA6">
        <w:rPr>
          <w:rFonts w:ascii="Arial" w:hAnsi="Arial"/>
          <w:color w:val="000000"/>
        </w:rPr>
        <w:t>дминистрации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действующего законодательства Российской Федерации, в случае, если внесение изменений в разрешение на строительство связано с продлением срока действия разрешения на строительство;</w:t>
      </w:r>
    </w:p>
    <w:p w:rsidR="00C93E73" w:rsidRPr="005A4AA6" w:rsidRDefault="00DD1270">
      <w:pPr>
        <w:pStyle w:val="a6"/>
        <w:spacing w:after="0"/>
        <w:ind w:firstLine="680"/>
        <w:jc w:val="both"/>
        <w:rPr>
          <w:rFonts w:ascii="Arial" w:hAnsi="Arial"/>
          <w:color w:val="000000"/>
        </w:rPr>
      </w:pPr>
      <w:bookmarkStart w:id="4243" w:name="p_62041"/>
      <w:bookmarkEnd w:id="4243"/>
      <w:r w:rsidRPr="005A4AA6">
        <w:rPr>
          <w:rFonts w:ascii="Arial" w:hAnsi="Arial"/>
          <w:color w:val="000000"/>
        </w:rPr>
        <w:t>12)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C93E73" w:rsidRPr="005A4AA6" w:rsidRDefault="00DD1270">
      <w:pPr>
        <w:pStyle w:val="a6"/>
        <w:spacing w:after="0"/>
        <w:ind w:firstLine="680"/>
        <w:jc w:val="both"/>
        <w:rPr>
          <w:rFonts w:ascii="Arial" w:hAnsi="Arial"/>
          <w:color w:val="000000"/>
        </w:rPr>
      </w:pPr>
      <w:bookmarkStart w:id="4244" w:name="p_1043991"/>
      <w:bookmarkEnd w:id="4244"/>
      <w:r w:rsidRPr="005A4AA6">
        <w:rPr>
          <w:rFonts w:ascii="Arial" w:hAnsi="Arial"/>
          <w:color w:val="000000"/>
        </w:rPr>
        <w:t>13) отсутствие в уведомлении о переходе прав на земельный участок, права пользования недрами, об образовании земельного участка реквизитов:</w:t>
      </w:r>
    </w:p>
    <w:p w:rsidR="00C93E73" w:rsidRPr="005A4AA6" w:rsidRDefault="00DD1270">
      <w:pPr>
        <w:pStyle w:val="a6"/>
        <w:spacing w:after="0"/>
        <w:ind w:firstLine="680"/>
        <w:jc w:val="both"/>
        <w:rPr>
          <w:rFonts w:ascii="Arial" w:hAnsi="Arial"/>
          <w:color w:val="000000"/>
        </w:rPr>
      </w:pPr>
      <w:bookmarkStart w:id="4245" w:name="p_1044001"/>
      <w:bookmarkEnd w:id="4245"/>
      <w:r w:rsidRPr="005A4AA6">
        <w:rPr>
          <w:rFonts w:ascii="Arial" w:hAnsi="Arial"/>
          <w:color w:val="000000"/>
        </w:rPr>
        <w:t>- правоустанавливающих документов на такие земельные участки, в случае приобретения прав на земельные участки;</w:t>
      </w:r>
    </w:p>
    <w:p w:rsidR="00C93E73" w:rsidRPr="005A4AA6" w:rsidRDefault="00DD1270">
      <w:pPr>
        <w:pStyle w:val="a6"/>
        <w:spacing w:after="0"/>
        <w:ind w:firstLine="680"/>
        <w:jc w:val="both"/>
        <w:rPr>
          <w:rFonts w:ascii="Arial" w:hAnsi="Arial"/>
          <w:color w:val="000000"/>
        </w:rPr>
      </w:pPr>
      <w:bookmarkStart w:id="4246" w:name="p_1044011"/>
      <w:bookmarkEnd w:id="4246"/>
      <w:r w:rsidRPr="005A4AA6">
        <w:rPr>
          <w:rFonts w:ascii="Arial" w:hAnsi="Arial"/>
          <w:color w:val="000000"/>
        </w:rPr>
        <w:t>- решения об образовании земельных участков, в случаях образования земельных участков путем объединения, раздела, перераспределения земельных участков или выдела из земельных участков;</w:t>
      </w:r>
    </w:p>
    <w:p w:rsidR="00C93E73" w:rsidRPr="005A4AA6" w:rsidRDefault="00DD1270">
      <w:pPr>
        <w:pStyle w:val="a6"/>
        <w:spacing w:after="0"/>
        <w:ind w:firstLine="680"/>
        <w:jc w:val="both"/>
        <w:rPr>
          <w:rFonts w:ascii="Arial" w:hAnsi="Arial"/>
          <w:color w:val="000000"/>
        </w:rPr>
      </w:pPr>
      <w:bookmarkStart w:id="4247" w:name="p_1044021"/>
      <w:bookmarkEnd w:id="4247"/>
      <w:r w:rsidRPr="005A4AA6">
        <w:rPr>
          <w:rFonts w:ascii="Arial" w:hAnsi="Arial"/>
          <w:color w:val="000000"/>
        </w:rPr>
        <w:t>-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раздела, перераспределения земельных участков или выдела из земельных участков;</w:t>
      </w:r>
    </w:p>
    <w:p w:rsidR="00C93E73" w:rsidRPr="005A4AA6" w:rsidRDefault="00DD1270">
      <w:pPr>
        <w:pStyle w:val="a6"/>
        <w:spacing w:after="0"/>
        <w:ind w:firstLine="680"/>
        <w:jc w:val="both"/>
        <w:rPr>
          <w:rFonts w:ascii="Arial" w:hAnsi="Arial"/>
          <w:color w:val="000000"/>
        </w:rPr>
      </w:pPr>
      <w:bookmarkStart w:id="4248" w:name="p_1044031"/>
      <w:bookmarkEnd w:id="4248"/>
      <w:r w:rsidRPr="005A4AA6">
        <w:rPr>
          <w:rFonts w:ascii="Arial" w:hAnsi="Arial"/>
          <w:color w:val="000000"/>
        </w:rPr>
        <w:t xml:space="preserve">- решения о предоставлении права пользования недрами и решения о переоформлении лицензии на право пользования недрами, в случае переоформления такой лицензии, или отсутствие правоустанавливающего документа на земельный участок </w:t>
      </w:r>
      <w:r w:rsidRPr="005A4AA6">
        <w:rPr>
          <w:rFonts w:ascii="Arial" w:hAnsi="Arial"/>
          <w:color w:val="000000"/>
        </w:rPr>
        <w:lastRenderedPageBreak/>
        <w:t>в случае, если в Едином государственном реестре недвижимости не содержатся сведения о правоустанавливающих документах на земельный участок;</w:t>
      </w:r>
    </w:p>
    <w:p w:rsidR="00C93E73" w:rsidRPr="005A4AA6" w:rsidRDefault="00DD1270">
      <w:pPr>
        <w:pStyle w:val="a6"/>
        <w:spacing w:after="0"/>
        <w:ind w:firstLine="680"/>
        <w:jc w:val="both"/>
        <w:rPr>
          <w:rFonts w:ascii="Arial" w:hAnsi="Arial"/>
        </w:rPr>
      </w:pPr>
      <w:bookmarkStart w:id="4249" w:name="p_1044041"/>
      <w:bookmarkEnd w:id="4249"/>
      <w:r w:rsidRPr="005A4AA6">
        <w:rPr>
          <w:rFonts w:ascii="Arial" w:hAnsi="Arial"/>
          <w:color w:val="000000"/>
        </w:rPr>
        <w:t xml:space="preserve">14) отсутствие документов, предусмотренных </w:t>
      </w:r>
      <w:hyperlink r:id="rId65" w:anchor="/document/44910622/entry/1020" w:history="1">
        <w:r w:rsidRPr="005A4AA6">
          <w:rPr>
            <w:rFonts w:ascii="Arial" w:hAnsi="Arial"/>
            <w:color w:val="000000"/>
          </w:rPr>
          <w:t>пунктом 2</w:t>
        </w:r>
      </w:hyperlink>
      <w:r w:rsidRPr="005A4AA6">
        <w:rPr>
          <w:rFonts w:ascii="Arial" w:hAnsi="Arial"/>
          <w:color w:val="000000"/>
        </w:rPr>
        <w:t>1 настоящего регламента,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C93E73" w:rsidRPr="005A4AA6" w:rsidRDefault="00DD1270">
      <w:pPr>
        <w:pStyle w:val="a6"/>
        <w:spacing w:after="0"/>
        <w:ind w:firstLine="680"/>
        <w:jc w:val="both"/>
        <w:rPr>
          <w:rFonts w:ascii="Arial" w:hAnsi="Arial"/>
          <w:color w:val="000000"/>
        </w:rPr>
      </w:pPr>
      <w:bookmarkStart w:id="4250" w:name="p_1044051"/>
      <w:bookmarkEnd w:id="4250"/>
      <w:r w:rsidRPr="005A4AA6">
        <w:rPr>
          <w:rFonts w:ascii="Arial" w:hAnsi="Arial"/>
          <w:color w:val="000000"/>
        </w:rPr>
        <w:t>15)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C93E73" w:rsidRPr="005A4AA6" w:rsidRDefault="00DD1270">
      <w:pPr>
        <w:pStyle w:val="1"/>
        <w:rPr>
          <w:rFonts w:ascii="Arial" w:hAnsi="Arial"/>
        </w:rPr>
      </w:pPr>
      <w:r w:rsidRPr="005A4AA6">
        <w:rPr>
          <w:rFonts w:ascii="Arial" w:eastAsia="Times New Roman" w:hAnsi="Arial"/>
          <w:color w:val="000000"/>
        </w:rPr>
        <w:t>Подраздел 10</w:t>
      </w:r>
      <w:bookmarkStart w:id="4251" w:name="sub_27011"/>
      <w:bookmarkStart w:id="4252" w:name="sub_27021"/>
      <w:bookmarkEnd w:id="4251"/>
      <w:bookmarkEnd w:id="4252"/>
      <w:r w:rsidRPr="005A4AA6">
        <w:rPr>
          <w:rFonts w:ascii="Arial" w:eastAsia="Times New Roman" w:hAnsi="Arial"/>
          <w:color w:val="000000"/>
        </w:rPr>
        <w:t>. Размер платы за предоставление муниципальной услуги</w:t>
      </w:r>
    </w:p>
    <w:p w:rsidR="00C93E73" w:rsidRPr="005A4AA6" w:rsidRDefault="00DD1270">
      <w:pPr>
        <w:ind w:firstLine="720"/>
        <w:jc w:val="both"/>
        <w:rPr>
          <w:rFonts w:ascii="Arial" w:hAnsi="Arial"/>
        </w:rPr>
      </w:pPr>
      <w:r w:rsidRPr="005A4AA6">
        <w:rPr>
          <w:rStyle w:val="a3"/>
          <w:rFonts w:ascii="Arial" w:eastAsia="Times New Roman" w:hAnsi="Arial"/>
        </w:rPr>
        <w:t>33. Муниципальная услуга предоставляется бесплатно.</w:t>
      </w:r>
    </w:p>
    <w:p w:rsidR="00C93E73" w:rsidRPr="005A4AA6" w:rsidRDefault="00C93E73">
      <w:pPr>
        <w:ind w:firstLine="720"/>
        <w:jc w:val="both"/>
        <w:rPr>
          <w:rFonts w:ascii="Arial" w:hAnsi="Arial"/>
        </w:rPr>
      </w:pPr>
    </w:p>
    <w:p w:rsidR="00C93E73" w:rsidRPr="005A4AA6" w:rsidRDefault="00DD1270">
      <w:pPr>
        <w:pStyle w:val="1"/>
        <w:spacing w:before="0" w:after="0"/>
        <w:ind w:firstLine="720"/>
        <w:rPr>
          <w:rFonts w:ascii="Arial" w:hAnsi="Arial"/>
        </w:rPr>
      </w:pPr>
      <w:r w:rsidRPr="00001178">
        <w:rPr>
          <w:rFonts w:ascii="Arial" w:eastAsia="Times New Roman" w:hAnsi="Arial"/>
          <w:color w:val="auto"/>
        </w:rPr>
        <w:t>Подраздел 11</w:t>
      </w:r>
      <w:r w:rsidRPr="005A4AA6">
        <w:rPr>
          <w:rFonts w:ascii="Arial" w:eastAsia="Times New Roman" w:hAnsi="Arial"/>
        </w:rPr>
        <w:t xml:space="preserve">.  </w:t>
      </w:r>
      <w:r w:rsidRPr="005A4AA6">
        <w:rPr>
          <w:rStyle w:val="a3"/>
          <w:rFonts w:ascii="Arial" w:eastAsia="Times New Roman" w:hAnsi="Arial"/>
          <w:color w:val="000000"/>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C93E73" w:rsidRDefault="00DD1270">
      <w:pPr>
        <w:spacing w:line="276" w:lineRule="auto"/>
        <w:ind w:left="57" w:firstLine="737"/>
        <w:jc w:val="both"/>
        <w:rPr>
          <w:rStyle w:val="a3"/>
          <w:rFonts w:ascii="Arial" w:eastAsia="Times New Roman" w:hAnsi="Arial"/>
        </w:rPr>
      </w:pPr>
      <w:r w:rsidRPr="005A4AA6">
        <w:rPr>
          <w:rStyle w:val="a3"/>
          <w:rFonts w:ascii="Arial" w:eastAsia="Times New Roman" w:hAnsi="Arial"/>
        </w:rPr>
        <w:t>34.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022A18" w:rsidRPr="005A4AA6" w:rsidRDefault="00022A18">
      <w:pPr>
        <w:spacing w:line="276" w:lineRule="auto"/>
        <w:ind w:left="57" w:firstLine="737"/>
        <w:jc w:val="both"/>
        <w:rPr>
          <w:rFonts w:ascii="Arial" w:hAnsi="Arial"/>
        </w:rPr>
      </w:pPr>
    </w:p>
    <w:p w:rsidR="00C93E73" w:rsidRPr="005A4AA6" w:rsidRDefault="00DD1270">
      <w:pPr>
        <w:pStyle w:val="1"/>
        <w:spacing w:before="0" w:after="0"/>
        <w:rPr>
          <w:rFonts w:ascii="Arial" w:hAnsi="Arial"/>
        </w:rPr>
      </w:pPr>
      <w:r w:rsidRPr="005A4AA6">
        <w:rPr>
          <w:rStyle w:val="a3"/>
          <w:rFonts w:ascii="Arial" w:eastAsia="Times New Roman" w:hAnsi="Arial"/>
          <w:color w:val="000000"/>
        </w:rPr>
        <w:t>Подраздел 12.  Срок регистрации запроса о предоставлении муниципальной услуги</w:t>
      </w:r>
    </w:p>
    <w:p w:rsidR="00C93E73" w:rsidRPr="005A4AA6" w:rsidRDefault="00C93E73">
      <w:pPr>
        <w:pStyle w:val="1"/>
        <w:spacing w:before="0" w:after="0"/>
        <w:ind w:firstLine="720"/>
        <w:jc w:val="both"/>
        <w:rPr>
          <w:rFonts w:ascii="Arial" w:hAnsi="Arial"/>
          <w:b w:val="0"/>
        </w:rPr>
      </w:pPr>
    </w:p>
    <w:p w:rsidR="00C93E73" w:rsidRPr="005A4AA6" w:rsidRDefault="00DD1270">
      <w:pPr>
        <w:pStyle w:val="1"/>
        <w:spacing w:before="0" w:after="0" w:line="276" w:lineRule="auto"/>
        <w:ind w:firstLine="794"/>
        <w:jc w:val="both"/>
        <w:rPr>
          <w:rFonts w:ascii="Arial" w:hAnsi="Arial"/>
        </w:rPr>
      </w:pPr>
      <w:r w:rsidRPr="005A4AA6">
        <w:rPr>
          <w:rStyle w:val="a3"/>
          <w:rFonts w:ascii="Arial" w:eastAsia="Times New Roman" w:hAnsi="Arial"/>
          <w:b w:val="0"/>
          <w:color w:val="000000"/>
        </w:rPr>
        <w:t>35. Срок регистрации запроса о предоставлении муниципальной услуги не превышает 15 минут.</w:t>
      </w:r>
    </w:p>
    <w:p w:rsidR="00C93E73" w:rsidRPr="005A4AA6" w:rsidRDefault="00DD1270">
      <w:pPr>
        <w:pStyle w:val="1"/>
        <w:rPr>
          <w:rFonts w:ascii="Arial" w:hAnsi="Arial"/>
        </w:rPr>
      </w:pPr>
      <w:r w:rsidRPr="005A4AA6">
        <w:rPr>
          <w:rStyle w:val="a3"/>
          <w:rFonts w:ascii="Arial" w:eastAsia="Times New Roman" w:hAnsi="Arial"/>
          <w:color w:val="000000"/>
        </w:rPr>
        <w:t xml:space="preserve">Подраздел 13. </w:t>
      </w:r>
      <w:r w:rsidRPr="005A4AA6">
        <w:rPr>
          <w:rFonts w:ascii="Arial" w:eastAsia="Times New Roman" w:hAnsi="Arial"/>
          <w:color w:val="000000"/>
        </w:rPr>
        <w:t>Требования к помещениям, в которых предоставляется                             муниципальная услуга</w:t>
      </w:r>
    </w:p>
    <w:p w:rsidR="00C93E73" w:rsidRPr="005A4AA6" w:rsidRDefault="00C93E73">
      <w:pPr>
        <w:ind w:firstLine="720"/>
        <w:jc w:val="both"/>
        <w:rPr>
          <w:rFonts w:ascii="Arial" w:hAnsi="Arial"/>
        </w:rPr>
      </w:pPr>
      <w:bookmarkStart w:id="4253" w:name="sub_28011214444"/>
      <w:bookmarkStart w:id="4254" w:name="sub_28011132444"/>
      <w:bookmarkStart w:id="4255" w:name="sub_28011213444"/>
      <w:bookmarkStart w:id="4256" w:name="sub_28011131444"/>
      <w:bookmarkStart w:id="4257" w:name="sub_2801122844"/>
      <w:bookmarkStart w:id="4258" w:name="sub_28012344"/>
      <w:bookmarkStart w:id="4259" w:name="sub_280151644"/>
      <w:bookmarkStart w:id="4260" w:name="sub_280152644"/>
      <w:bookmarkStart w:id="4261" w:name="sub_2801101244"/>
      <w:bookmarkStart w:id="4262" w:name="sub_280191244"/>
      <w:bookmarkStart w:id="4263" w:name="sub_280155244"/>
      <w:bookmarkStart w:id="4264" w:name="sub_2801153244"/>
      <w:bookmarkStart w:id="4265" w:name="sub_2801102244"/>
      <w:bookmarkStart w:id="4266" w:name="sub_280192244"/>
      <w:bookmarkStart w:id="4267" w:name="sub_280156244"/>
      <w:bookmarkStart w:id="4268" w:name="sub_2801154244"/>
      <w:bookmarkStart w:id="4269" w:name="sub_28011214344"/>
      <w:bookmarkStart w:id="4270" w:name="sub_28011132344"/>
      <w:bookmarkStart w:id="4271" w:name="sub_28011213344"/>
      <w:bookmarkStart w:id="4272" w:name="sub_28011131344"/>
      <w:bookmarkStart w:id="4273" w:name="sub_2801122744"/>
      <w:bookmarkStart w:id="4274" w:name="sub_28012244"/>
      <w:bookmarkStart w:id="4275" w:name="sub_280151544"/>
      <w:bookmarkStart w:id="4276" w:name="sub_280152544"/>
      <w:bookmarkStart w:id="4277" w:name="sub_2801101144"/>
      <w:bookmarkStart w:id="4278" w:name="sub_280191144"/>
      <w:bookmarkStart w:id="4279" w:name="sub_280155144"/>
      <w:bookmarkStart w:id="4280" w:name="sub_2801153144"/>
      <w:bookmarkStart w:id="4281" w:name="sub_2801102144"/>
      <w:bookmarkStart w:id="4282" w:name="sub_280192144"/>
      <w:bookmarkStart w:id="4283" w:name="sub_280156144"/>
      <w:bookmarkStart w:id="4284" w:name="sub_2801154144"/>
      <w:bookmarkStart w:id="4285" w:name="sub_2801122484"/>
      <w:bookmarkStart w:id="4286" w:name="sub_28011084"/>
      <w:bookmarkStart w:id="4287" w:name="sub_280151284"/>
      <w:bookmarkStart w:id="4288" w:name="sub_280152284"/>
      <w:bookmarkStart w:id="4289" w:name="sub_2801122384"/>
      <w:bookmarkStart w:id="4290" w:name="sub_2801984"/>
      <w:bookmarkStart w:id="4291" w:name="sub_280151184"/>
      <w:bookmarkStart w:id="4292" w:name="sub_280152184"/>
      <w:bookmarkStart w:id="4293" w:name="sub_28016304"/>
      <w:bookmarkStart w:id="4294" w:name="sub_28015304"/>
      <w:bookmarkStart w:id="4295" w:name="sub_28011344"/>
      <w:bookmarkStart w:id="4296" w:name="sub_280111144"/>
      <w:bookmarkStart w:id="4297" w:name="sub_280161104"/>
      <w:bookmarkStart w:id="4298" w:name="sub_280115104"/>
      <w:bookmarkStart w:id="4299" w:name="sub_280162104"/>
      <w:bookmarkStart w:id="4300" w:name="sub_280116104"/>
      <w:bookmarkStart w:id="4301" w:name="sub_28011224164"/>
      <w:bookmarkStart w:id="4302" w:name="sub_2801512164"/>
      <w:bookmarkStart w:id="4303" w:name="sub_28011223164"/>
      <w:bookmarkStart w:id="4304" w:name="sub_2801511164"/>
      <w:bookmarkStart w:id="4305" w:name="sub_28016564"/>
      <w:bookmarkStart w:id="4306" w:name="sub_28011964"/>
      <w:bookmarkStart w:id="4307" w:name="sub_280161364"/>
      <w:bookmarkStart w:id="4308" w:name="sub_280162364"/>
      <w:bookmarkStart w:id="4309" w:name="sub_28011224264"/>
      <w:bookmarkStart w:id="4310" w:name="sub_2801512264"/>
      <w:bookmarkStart w:id="4311" w:name="sub_28011223264"/>
      <w:bookmarkStart w:id="4312" w:name="sub_2801511264"/>
      <w:bookmarkStart w:id="4313" w:name="sub_28016664"/>
      <w:bookmarkStart w:id="4314" w:name="sub_280111064"/>
      <w:bookmarkStart w:id="4315" w:name="sub_280161464"/>
      <w:bookmarkStart w:id="4316" w:name="sub_280162464"/>
      <w:bookmarkStart w:id="4317" w:name="sub_280112144124"/>
      <w:bookmarkStart w:id="4318" w:name="sub_280112134124"/>
      <w:bookmarkStart w:id="4319" w:name="sub_28011228124"/>
      <w:bookmarkStart w:id="4320" w:name="sub_2801516124"/>
      <w:bookmarkStart w:id="4321" w:name="sub_28011012124"/>
      <w:bookmarkStart w:id="4322" w:name="sub_2801552124"/>
      <w:bookmarkStart w:id="4323" w:name="sub_28011022124"/>
      <w:bookmarkStart w:id="4324" w:name="sub_2801562124"/>
      <w:bookmarkStart w:id="4325" w:name="sub_280112143124"/>
      <w:bookmarkStart w:id="4326" w:name="sub_280112133124"/>
      <w:bookmarkStart w:id="4327" w:name="sub_28011227124"/>
      <w:bookmarkStart w:id="4328" w:name="sub_2801515124"/>
      <w:bookmarkStart w:id="4329" w:name="sub_28011011124"/>
      <w:bookmarkStart w:id="4330" w:name="sub_2801551124"/>
      <w:bookmarkStart w:id="4331" w:name="sub_28011021124"/>
      <w:bookmarkStart w:id="4332" w:name="sub_2801561124"/>
      <w:bookmarkStart w:id="4333" w:name="sub_28011224524"/>
      <w:bookmarkStart w:id="4334" w:name="sub_2801512524"/>
      <w:bookmarkStart w:id="4335" w:name="sub_28011223524"/>
      <w:bookmarkStart w:id="4336" w:name="sub_2801511524"/>
      <w:bookmarkStart w:id="4337" w:name="sub_28016924"/>
      <w:bookmarkStart w:id="4338" w:name="sub_280113124"/>
      <w:bookmarkStart w:id="4339" w:name="sub_280161724"/>
      <w:bookmarkStart w:id="4340" w:name="sub_280162724"/>
      <w:bookmarkStart w:id="4341" w:name="sub_280112241324"/>
      <w:bookmarkStart w:id="4342" w:name="sub_280112231324"/>
      <w:bookmarkStart w:id="4343" w:name="sub_280165324"/>
      <w:bookmarkStart w:id="4344" w:name="sub_2801613324"/>
      <w:bookmarkStart w:id="4345" w:name="sub_280112242324"/>
      <w:bookmarkStart w:id="4346" w:name="sub_280112232324"/>
      <w:bookmarkStart w:id="4347" w:name="sub_280166324"/>
      <w:bookmarkStart w:id="4348" w:name="sub_2801614324"/>
      <w:bookmarkStart w:id="4349" w:name="sub_280112144224"/>
      <w:bookmarkStart w:id="4350" w:name="sub_280112134224"/>
      <w:bookmarkStart w:id="4351" w:name="sub_28011228224"/>
      <w:bookmarkStart w:id="4352" w:name="sub_2801516224"/>
      <w:bookmarkStart w:id="4353" w:name="sub_28011012224"/>
      <w:bookmarkStart w:id="4354" w:name="sub_2801552224"/>
      <w:bookmarkStart w:id="4355" w:name="sub_28011022224"/>
      <w:bookmarkStart w:id="4356" w:name="sub_2801562224"/>
      <w:bookmarkStart w:id="4357" w:name="sub_280112143224"/>
      <w:bookmarkStart w:id="4358" w:name="sub_280112133224"/>
      <w:bookmarkStart w:id="4359" w:name="sub_28011227224"/>
      <w:bookmarkStart w:id="4360" w:name="sub_2801515224"/>
      <w:bookmarkStart w:id="4361" w:name="sub_28011011224"/>
      <w:bookmarkStart w:id="4362" w:name="sub_2801551224"/>
      <w:bookmarkStart w:id="4363" w:name="sub_28011021224"/>
      <w:bookmarkStart w:id="4364" w:name="sub_2801561224"/>
      <w:bookmarkStart w:id="4365" w:name="sub_28011224624"/>
      <w:bookmarkStart w:id="4366" w:name="sub_2801512624"/>
      <w:bookmarkStart w:id="4367" w:name="sub_28011223624"/>
      <w:bookmarkStart w:id="4368" w:name="sub_2801511624"/>
      <w:bookmarkStart w:id="4369" w:name="sub_280161024"/>
      <w:bookmarkStart w:id="4370" w:name="sub_280113224"/>
      <w:bookmarkStart w:id="4371" w:name="sub_280161824"/>
      <w:bookmarkStart w:id="4372" w:name="sub_280162824"/>
      <w:bookmarkStart w:id="4373" w:name="sub_280112241424"/>
      <w:bookmarkStart w:id="4374" w:name="sub_280112231424"/>
      <w:bookmarkStart w:id="4375" w:name="sub_280165424"/>
      <w:bookmarkStart w:id="4376" w:name="sub_2801613424"/>
      <w:bookmarkStart w:id="4377" w:name="sub_280112242424"/>
      <w:bookmarkStart w:id="4378" w:name="sub_280112232424"/>
      <w:bookmarkStart w:id="4379" w:name="sub_280166424"/>
      <w:bookmarkStart w:id="4380" w:name="sub_2801614424"/>
      <w:bookmarkStart w:id="4381" w:name="sub_28011214434"/>
      <w:bookmarkStart w:id="4382" w:name="sub_28011132434"/>
      <w:bookmarkStart w:id="4383" w:name="sub_28011213434"/>
      <w:bookmarkStart w:id="4384" w:name="sub_28011131434"/>
      <w:bookmarkStart w:id="4385" w:name="sub_2801122834"/>
      <w:bookmarkStart w:id="4386" w:name="sub_28012334"/>
      <w:bookmarkStart w:id="4387" w:name="sub_280151634"/>
      <w:bookmarkStart w:id="4388" w:name="sub_280152634"/>
      <w:bookmarkStart w:id="4389" w:name="sub_2801101234"/>
      <w:bookmarkStart w:id="4390" w:name="sub_280191234"/>
      <w:bookmarkStart w:id="4391" w:name="sub_280155234"/>
      <w:bookmarkStart w:id="4392" w:name="sub_2801153234"/>
      <w:bookmarkStart w:id="4393" w:name="sub_2801102234"/>
      <w:bookmarkStart w:id="4394" w:name="sub_280192234"/>
      <w:bookmarkStart w:id="4395" w:name="sub_280156234"/>
      <w:bookmarkStart w:id="4396" w:name="sub_2801154234"/>
      <w:bookmarkStart w:id="4397" w:name="sub_28011214334"/>
      <w:bookmarkStart w:id="4398" w:name="sub_28011132334"/>
      <w:bookmarkStart w:id="4399" w:name="sub_28011213334"/>
      <w:bookmarkStart w:id="4400" w:name="sub_28011131334"/>
      <w:bookmarkStart w:id="4401" w:name="sub_2801122734"/>
      <w:bookmarkStart w:id="4402" w:name="sub_28012234"/>
      <w:bookmarkStart w:id="4403" w:name="sub_280151534"/>
      <w:bookmarkStart w:id="4404" w:name="sub_280152534"/>
      <w:bookmarkStart w:id="4405" w:name="sub_2801101134"/>
      <w:bookmarkStart w:id="4406" w:name="sub_280191134"/>
      <w:bookmarkStart w:id="4407" w:name="sub_280155134"/>
      <w:bookmarkStart w:id="4408" w:name="sub_2801153134"/>
      <w:bookmarkStart w:id="4409" w:name="sub_2801102134"/>
      <w:bookmarkStart w:id="4410" w:name="sub_280192134"/>
      <w:bookmarkStart w:id="4411" w:name="sub_280156134"/>
      <w:bookmarkStart w:id="4412" w:name="sub_2801154134"/>
      <w:bookmarkStart w:id="4413" w:name="sub_2801122474"/>
      <w:bookmarkStart w:id="4414" w:name="sub_28011074"/>
      <w:bookmarkStart w:id="4415" w:name="sub_280151274"/>
      <w:bookmarkStart w:id="4416" w:name="sub_280152274"/>
      <w:bookmarkStart w:id="4417" w:name="sub_2801122374"/>
      <w:bookmarkStart w:id="4418" w:name="sub_2801974"/>
      <w:bookmarkStart w:id="4419" w:name="sub_280151174"/>
      <w:bookmarkStart w:id="4420" w:name="sub_280152174"/>
      <w:bookmarkStart w:id="4421" w:name="sub_28016204"/>
      <w:bookmarkStart w:id="4422" w:name="sub_28015204"/>
      <w:bookmarkStart w:id="4423" w:name="sub_28011334"/>
      <w:bookmarkStart w:id="4424" w:name="sub_280111134"/>
      <w:bookmarkStart w:id="4425" w:name="sub_28016194"/>
      <w:bookmarkStart w:id="4426" w:name="sub_28011594"/>
      <w:bookmarkStart w:id="4427" w:name="sub_28016294"/>
      <w:bookmarkStart w:id="4428" w:name="sub_28011694"/>
      <w:bookmarkStart w:id="4429" w:name="sub_28011224154"/>
      <w:bookmarkStart w:id="4430" w:name="sub_2801512154"/>
      <w:bookmarkStart w:id="4431" w:name="sub_28011223154"/>
      <w:bookmarkStart w:id="4432" w:name="sub_2801511154"/>
      <w:bookmarkStart w:id="4433" w:name="sub_28016554"/>
      <w:bookmarkStart w:id="4434" w:name="sub_28011954"/>
      <w:bookmarkStart w:id="4435" w:name="sub_280161354"/>
      <w:bookmarkStart w:id="4436" w:name="sub_280162354"/>
      <w:bookmarkStart w:id="4437" w:name="sub_28011224254"/>
      <w:bookmarkStart w:id="4438" w:name="sub_2801512254"/>
      <w:bookmarkStart w:id="4439" w:name="sub_28011223254"/>
      <w:bookmarkStart w:id="4440" w:name="sub_2801511254"/>
      <w:bookmarkStart w:id="4441" w:name="sub_28016654"/>
      <w:bookmarkStart w:id="4442" w:name="sub_280111054"/>
      <w:bookmarkStart w:id="4443" w:name="sub_280161454"/>
      <w:bookmarkStart w:id="4444" w:name="sub_280162454"/>
      <w:bookmarkStart w:id="4445" w:name="sub_280112144114"/>
      <w:bookmarkStart w:id="4446" w:name="sub_280112134114"/>
      <w:bookmarkStart w:id="4447" w:name="sub_28011228114"/>
      <w:bookmarkStart w:id="4448" w:name="sub_2801516114"/>
      <w:bookmarkStart w:id="4449" w:name="sub_28011012114"/>
      <w:bookmarkStart w:id="4450" w:name="sub_2801552114"/>
      <w:bookmarkStart w:id="4451" w:name="sub_28011022114"/>
      <w:bookmarkStart w:id="4452" w:name="sub_2801562114"/>
      <w:bookmarkStart w:id="4453" w:name="sub_280112143114"/>
      <w:bookmarkStart w:id="4454" w:name="sub_280112133114"/>
      <w:bookmarkStart w:id="4455" w:name="sub_28011227114"/>
      <w:bookmarkStart w:id="4456" w:name="sub_2801515114"/>
      <w:bookmarkStart w:id="4457" w:name="sub_28011011114"/>
      <w:bookmarkStart w:id="4458" w:name="sub_2801551114"/>
      <w:bookmarkStart w:id="4459" w:name="sub_28011021114"/>
      <w:bookmarkStart w:id="4460" w:name="sub_2801561114"/>
      <w:bookmarkStart w:id="4461" w:name="sub_28011224514"/>
      <w:bookmarkStart w:id="4462" w:name="sub_2801512514"/>
      <w:bookmarkStart w:id="4463" w:name="sub_28011223514"/>
      <w:bookmarkStart w:id="4464" w:name="sub_2801511514"/>
      <w:bookmarkStart w:id="4465" w:name="sub_28016914"/>
      <w:bookmarkStart w:id="4466" w:name="sub_280113114"/>
      <w:bookmarkStart w:id="4467" w:name="sub_280161714"/>
      <w:bookmarkStart w:id="4468" w:name="sub_280162714"/>
      <w:bookmarkStart w:id="4469" w:name="sub_280112241314"/>
      <w:bookmarkStart w:id="4470" w:name="sub_280112231314"/>
      <w:bookmarkStart w:id="4471" w:name="sub_280165314"/>
      <w:bookmarkStart w:id="4472" w:name="sub_2801613314"/>
      <w:bookmarkStart w:id="4473" w:name="sub_280112242314"/>
      <w:bookmarkStart w:id="4474" w:name="sub_280112232314"/>
      <w:bookmarkStart w:id="4475" w:name="sub_280166314"/>
      <w:bookmarkStart w:id="4476" w:name="sub_2801614314"/>
      <w:bookmarkStart w:id="4477" w:name="sub_280112144214"/>
      <w:bookmarkStart w:id="4478" w:name="sub_280112134214"/>
      <w:bookmarkStart w:id="4479" w:name="sub_28011228214"/>
      <w:bookmarkStart w:id="4480" w:name="sub_2801516214"/>
      <w:bookmarkStart w:id="4481" w:name="sub_28011012214"/>
      <w:bookmarkStart w:id="4482" w:name="sub_2801552214"/>
      <w:bookmarkStart w:id="4483" w:name="sub_28011022214"/>
      <w:bookmarkStart w:id="4484" w:name="sub_2801562214"/>
      <w:bookmarkStart w:id="4485" w:name="sub_280112143214"/>
      <w:bookmarkStart w:id="4486" w:name="sub_280112133214"/>
      <w:bookmarkStart w:id="4487" w:name="sub_28011227214"/>
      <w:bookmarkStart w:id="4488" w:name="sub_2801515214"/>
      <w:bookmarkStart w:id="4489" w:name="sub_28011011214"/>
      <w:bookmarkStart w:id="4490" w:name="sub_2801551214"/>
      <w:bookmarkStart w:id="4491" w:name="sub_28011021214"/>
      <w:bookmarkStart w:id="4492" w:name="sub_2801561214"/>
      <w:bookmarkStart w:id="4493" w:name="sub_28011224614"/>
      <w:bookmarkStart w:id="4494" w:name="sub_2801512614"/>
      <w:bookmarkStart w:id="4495" w:name="sub_28011223614"/>
      <w:bookmarkStart w:id="4496" w:name="sub_2801511614"/>
      <w:bookmarkStart w:id="4497" w:name="sub_280161014"/>
      <w:bookmarkStart w:id="4498" w:name="sub_280113214"/>
      <w:bookmarkStart w:id="4499" w:name="sub_280161814"/>
      <w:bookmarkStart w:id="4500" w:name="sub_280162814"/>
      <w:bookmarkStart w:id="4501" w:name="sub_280112241414"/>
      <w:bookmarkStart w:id="4502" w:name="sub_280112231414"/>
      <w:bookmarkStart w:id="4503" w:name="sub_280165414"/>
      <w:bookmarkStart w:id="4504" w:name="sub_2801613414"/>
      <w:bookmarkStart w:id="4505" w:name="sub_280112242414"/>
      <w:bookmarkStart w:id="4506" w:name="sub_280112232414"/>
      <w:bookmarkStart w:id="4507" w:name="sub_280166414"/>
      <w:bookmarkStart w:id="4508" w:name="sub_2801614414"/>
      <w:bookmarkStart w:id="4509" w:name="sub_280116444"/>
      <w:bookmarkStart w:id="4510" w:name="sub_28011044"/>
      <w:bookmarkStart w:id="4511" w:name="sub_280151244"/>
      <w:bookmarkStart w:id="4512" w:name="sub_280152244"/>
      <w:bookmarkStart w:id="4513" w:name="sub_2801122344"/>
      <w:bookmarkStart w:id="4514" w:name="sub_2801944"/>
      <w:bookmarkStart w:id="4515" w:name="sub_280151144"/>
      <w:bookmarkStart w:id="4516" w:name="sub_280152144"/>
      <w:bookmarkStart w:id="4517" w:name="sub_2801684"/>
      <w:bookmarkStart w:id="4518" w:name="sub_2801584"/>
      <w:bookmarkStart w:id="4519" w:name="sub_28011304"/>
      <w:bookmarkStart w:id="4520" w:name="sub_280111104"/>
      <w:bookmarkStart w:id="4521" w:name="sub_28016164"/>
      <w:bookmarkStart w:id="4522" w:name="sub_28011564"/>
      <w:bookmarkStart w:id="4523" w:name="sub_28016264"/>
      <w:bookmarkStart w:id="4524" w:name="sub_28011664"/>
      <w:bookmarkStart w:id="4525" w:name="sub_28011224124"/>
      <w:bookmarkStart w:id="4526" w:name="sub_2801512124"/>
      <w:bookmarkStart w:id="4527" w:name="sub_28011223124"/>
      <w:bookmarkStart w:id="4528" w:name="sub_2801511124"/>
      <w:bookmarkStart w:id="4529" w:name="sub_28016524"/>
      <w:bookmarkStart w:id="4530" w:name="sub_28011924"/>
      <w:bookmarkStart w:id="4531" w:name="sub_280161324"/>
      <w:bookmarkStart w:id="4532" w:name="sub_280162324"/>
      <w:bookmarkStart w:id="4533" w:name="sub_28011224224"/>
      <w:bookmarkStart w:id="4534" w:name="sub_2801512224"/>
      <w:bookmarkStart w:id="4535" w:name="sub_28011223224"/>
      <w:bookmarkStart w:id="4536" w:name="sub_2801511224"/>
      <w:bookmarkStart w:id="4537" w:name="sub_28016624"/>
      <w:bookmarkStart w:id="4538" w:name="sub_280111024"/>
      <w:bookmarkStart w:id="4539" w:name="sub_280161424"/>
      <w:bookmarkStart w:id="4540" w:name="sub_280162424"/>
      <w:bookmarkStart w:id="4541" w:name="sub_2801122434"/>
      <w:bookmarkStart w:id="4542" w:name="sub_28011034"/>
      <w:bookmarkStart w:id="4543" w:name="sub_280151234"/>
      <w:bookmarkStart w:id="4544" w:name="sub_280152234"/>
      <w:bookmarkStart w:id="4545" w:name="sub_2801122334"/>
      <w:bookmarkStart w:id="4546" w:name="sub_2801934"/>
      <w:bookmarkStart w:id="4547" w:name="sub_280151134"/>
      <w:bookmarkStart w:id="4548" w:name="sub_280152134"/>
      <w:bookmarkStart w:id="4549" w:name="sub_2801674"/>
      <w:bookmarkStart w:id="4550" w:name="sub_2801574"/>
      <w:bookmarkStart w:id="4551" w:name="sub_28011204"/>
      <w:bookmarkStart w:id="4552" w:name="sub_28011194"/>
      <w:bookmarkStart w:id="4553" w:name="sub_28016154"/>
      <w:bookmarkStart w:id="4554" w:name="sub_28011554"/>
      <w:bookmarkStart w:id="4555" w:name="sub_28016254"/>
      <w:bookmarkStart w:id="4556" w:name="sub_28011654"/>
      <w:bookmarkStart w:id="4557" w:name="sub_28011224114"/>
      <w:bookmarkStart w:id="4558" w:name="sub_2801512114"/>
      <w:bookmarkStart w:id="4559" w:name="sub_28011223114"/>
      <w:bookmarkStart w:id="4560" w:name="sub_2801511114"/>
      <w:bookmarkStart w:id="4561" w:name="sub_28016514"/>
      <w:bookmarkStart w:id="4562" w:name="sub_28011914"/>
      <w:bookmarkStart w:id="4563" w:name="sub_280161314"/>
      <w:bookmarkStart w:id="4564" w:name="sub_280162314"/>
      <w:bookmarkStart w:id="4565" w:name="sub_28011224214"/>
      <w:bookmarkStart w:id="4566" w:name="sub_2801512214"/>
      <w:bookmarkStart w:id="4567" w:name="sub_28011223214"/>
      <w:bookmarkStart w:id="4568" w:name="sub_2801511214"/>
      <w:bookmarkStart w:id="4569" w:name="sub_28016614"/>
      <w:bookmarkStart w:id="4570" w:name="sub_280111014"/>
      <w:bookmarkStart w:id="4571" w:name="sub_280161414"/>
      <w:bookmarkStart w:id="4572" w:name="sub_280162414"/>
      <w:bookmarkStart w:id="4573" w:name="sub_280111444"/>
      <w:bookmarkStart w:id="4574" w:name="sub_2801544"/>
      <w:bookmarkStart w:id="4575" w:name="sub_2801184"/>
      <w:bookmarkStart w:id="4576" w:name="sub_28011164"/>
      <w:bookmarkStart w:id="4577" w:name="sub_28016124"/>
      <w:bookmarkStart w:id="4578" w:name="sub_28011524"/>
      <w:bookmarkStart w:id="4579" w:name="sub_28016224"/>
      <w:bookmarkStart w:id="4580" w:name="sub_28011624"/>
      <w:bookmarkStart w:id="4581" w:name="sub_2801634"/>
      <w:bookmarkStart w:id="4582" w:name="sub_2801534"/>
      <w:bookmarkStart w:id="4583" w:name="sub_2801174"/>
      <w:bookmarkStart w:id="4584" w:name="sub_28011154"/>
      <w:bookmarkStart w:id="4585" w:name="sub_28016114"/>
      <w:bookmarkStart w:id="4586" w:name="sub_28011514"/>
      <w:bookmarkStart w:id="4587" w:name="sub_28016214"/>
      <w:bookmarkStart w:id="4588" w:name="sub_28011614"/>
      <w:bookmarkStart w:id="4589" w:name="sub_28011244"/>
      <w:bookmarkStart w:id="4590" w:name="sub_28011124"/>
      <w:bookmarkStart w:id="4591" w:name="sub_2801138"/>
      <w:bookmarkStart w:id="4592" w:name="sub_28011118"/>
      <w:bookmarkStart w:id="4593" w:name="sub_280144"/>
      <w:bookmarkStart w:id="4594" w:name="sub_28024"/>
      <w:bookmarkStart w:id="4595" w:name="sub_2801215"/>
      <w:bookmarkStart w:id="4596" w:name="sub_280134"/>
      <w:bookmarkStart w:id="4597" w:name="sub_2801144"/>
      <w:bookmarkStart w:id="4598" w:name="sub_280112216"/>
      <w:bookmarkStart w:id="4599" w:name="sub_280112116"/>
      <w:bookmarkStart w:id="4600" w:name="sub_280174"/>
      <w:bookmarkStart w:id="4601" w:name="sub_28011236"/>
      <w:bookmarkStart w:id="4602" w:name="sub_280112224"/>
      <w:bookmarkStart w:id="4603" w:name="sub_280112124"/>
      <w:bookmarkStart w:id="4604" w:name="sub_280184"/>
      <w:bookmarkStart w:id="4605" w:name="sub_2801644"/>
      <w:bookmarkStart w:id="4606" w:name="sub_2801121414"/>
      <w:bookmarkStart w:id="4607" w:name="sub_280112614"/>
      <w:bookmarkStart w:id="4608" w:name="sub_2801113214"/>
      <w:bookmarkStart w:id="4609" w:name="sub_2801114214"/>
      <w:bookmarkStart w:id="4610" w:name="sub_2801121314"/>
      <w:bookmarkStart w:id="4611" w:name="sub_280112514"/>
      <w:bookmarkStart w:id="4612" w:name="sub_2801113114"/>
      <w:bookmarkStart w:id="4613" w:name="sub_2801114114"/>
      <w:bookmarkStart w:id="4614" w:name="sub_280112254"/>
      <w:bookmarkStart w:id="4615" w:name="sub_280112154"/>
      <w:bookmarkStart w:id="4616" w:name="sub_2801204"/>
      <w:bookmarkStart w:id="4617" w:name="sub_28011274"/>
      <w:bookmarkStart w:id="4618" w:name="sub_28015134"/>
      <w:bookmarkStart w:id="4619" w:name="sub_280111334"/>
      <w:bookmarkStart w:id="4620" w:name="sub_28015234"/>
      <w:bookmarkStart w:id="4621" w:name="sub_280111434"/>
      <w:bookmarkStart w:id="4622" w:name="sub_2801121424"/>
      <w:bookmarkStart w:id="4623" w:name="sub_280112624"/>
      <w:bookmarkStart w:id="4624" w:name="sub_2801113224"/>
      <w:bookmarkStart w:id="4625" w:name="sub_2801114224"/>
      <w:bookmarkStart w:id="4626" w:name="sub_2801121324"/>
      <w:bookmarkStart w:id="4627" w:name="sub_280112524"/>
      <w:bookmarkStart w:id="4628" w:name="sub_2801113124"/>
      <w:bookmarkStart w:id="4629" w:name="sub_2801114124"/>
      <w:bookmarkStart w:id="4630" w:name="sub_280112264"/>
      <w:bookmarkStart w:id="4631" w:name="sub_280112164"/>
      <w:bookmarkStart w:id="4632" w:name="sub_2801214"/>
      <w:bookmarkStart w:id="4633" w:name="sub_28011284"/>
      <w:bookmarkStart w:id="4634" w:name="sub_28015144"/>
      <w:bookmarkStart w:id="4635" w:name="sub_280111344"/>
      <w:bookmarkStart w:id="4636" w:name="sub_28015244"/>
      <w:bookmarkStart w:id="4637" w:name="sub_2801122444"/>
      <w:bookmarkStart w:id="4638" w:name="sub_2801126414"/>
      <w:bookmarkStart w:id="4639" w:name="sub_28011142414"/>
      <w:bookmarkStart w:id="4640" w:name="sub_2801125414"/>
      <w:bookmarkStart w:id="4641" w:name="sub_28011141414"/>
      <w:bookmarkStart w:id="4642" w:name="sub_2801121814"/>
      <w:bookmarkStart w:id="4643" w:name="sub_2801121014"/>
      <w:bookmarkStart w:id="4644" w:name="sub_2801113614"/>
      <w:bookmarkStart w:id="4645" w:name="sub_2801114614"/>
      <w:bookmarkStart w:id="4646" w:name="sub_28015221214"/>
      <w:bookmarkStart w:id="4647" w:name="sub_28015211214"/>
      <w:bookmarkStart w:id="4648" w:name="sub_2801117214"/>
      <w:bookmarkStart w:id="4649" w:name="sub_2801163214"/>
      <w:bookmarkStart w:id="4650" w:name="sub_28015222214"/>
      <w:bookmarkStart w:id="4651" w:name="sub_28015212214"/>
      <w:bookmarkStart w:id="4652" w:name="sub_2801118214"/>
      <w:bookmarkStart w:id="4653" w:name="sub_2801164214"/>
      <w:bookmarkStart w:id="4654" w:name="sub_2801126314"/>
      <w:bookmarkStart w:id="4655" w:name="sub_28011142314"/>
      <w:bookmarkStart w:id="4656" w:name="sub_2801125314"/>
      <w:bookmarkStart w:id="4657" w:name="sub_28011141314"/>
      <w:bookmarkStart w:id="4658" w:name="sub_2801121714"/>
      <w:bookmarkStart w:id="4659" w:name="sub_280112914"/>
      <w:bookmarkStart w:id="4660" w:name="sub_2801113514"/>
      <w:bookmarkStart w:id="4661" w:name="sub_2801114514"/>
      <w:bookmarkStart w:id="4662" w:name="sub_28015221114"/>
      <w:bookmarkStart w:id="4663" w:name="sub_28015211114"/>
      <w:bookmarkStart w:id="4664" w:name="sub_2801117114"/>
      <w:bookmarkStart w:id="4665" w:name="sub_2801163114"/>
      <w:bookmarkStart w:id="4666" w:name="sub_28015222114"/>
      <w:bookmarkStart w:id="4667" w:name="sub_28015212114"/>
      <w:bookmarkStart w:id="4668" w:name="sub_2801118114"/>
      <w:bookmarkStart w:id="4669" w:name="sub_2801164114"/>
      <w:bookmarkStart w:id="4670" w:name="sub_2801121454"/>
      <w:bookmarkStart w:id="4671" w:name="sub_280112654"/>
      <w:bookmarkStart w:id="4672" w:name="sub_2801113254"/>
      <w:bookmarkStart w:id="4673" w:name="sub_2801114254"/>
      <w:bookmarkStart w:id="4674" w:name="sub_2801121354"/>
      <w:bookmarkStart w:id="4675" w:name="sub_280112554"/>
      <w:bookmarkStart w:id="4676" w:name="sub_2801113154"/>
      <w:bookmarkStart w:id="4677" w:name="sub_2801114154"/>
      <w:bookmarkStart w:id="4678" w:name="sub_280112294"/>
      <w:bookmarkStart w:id="4679" w:name="sub_280112194"/>
      <w:bookmarkStart w:id="4680" w:name="sub_2801244"/>
      <w:bookmarkStart w:id="4681" w:name="sub_280112204"/>
      <w:bookmarkStart w:id="4682" w:name="sub_28015174"/>
      <w:bookmarkStart w:id="4683" w:name="sub_280111374"/>
      <w:bookmarkStart w:id="4684" w:name="sub_28015274"/>
      <w:bookmarkStart w:id="4685" w:name="sub_280111474"/>
      <w:bookmarkStart w:id="4686" w:name="sub_280110134"/>
      <w:bookmarkStart w:id="4687" w:name="sub_2801522134"/>
      <w:bookmarkStart w:id="4688" w:name="sub_28019134"/>
      <w:bookmarkStart w:id="4689" w:name="sub_2801521134"/>
      <w:bookmarkStart w:id="4690" w:name="sub_28015534"/>
      <w:bookmarkStart w:id="4691" w:name="sub_280111734"/>
      <w:bookmarkStart w:id="4692" w:name="sub_280115334"/>
      <w:bookmarkStart w:id="4693" w:name="sub_280116334"/>
      <w:bookmarkStart w:id="4694" w:name="sub_280110234"/>
      <w:bookmarkStart w:id="4695" w:name="sub_2801522234"/>
      <w:bookmarkStart w:id="4696" w:name="sub_28019234"/>
      <w:bookmarkStart w:id="4697" w:name="sub_2801521234"/>
      <w:bookmarkStart w:id="4698" w:name="sub_28015634"/>
      <w:bookmarkStart w:id="4699" w:name="sub_280111834"/>
      <w:bookmarkStart w:id="4700" w:name="sub_280115434"/>
      <w:bookmarkStart w:id="4701" w:name="sub_280116434"/>
      <w:bookmarkStart w:id="4702" w:name="sub_2801126424"/>
      <w:bookmarkStart w:id="4703" w:name="sub_28011142424"/>
      <w:bookmarkStart w:id="4704" w:name="sub_2801125424"/>
      <w:bookmarkStart w:id="4705" w:name="sub_28011141424"/>
      <w:bookmarkStart w:id="4706" w:name="sub_2801121824"/>
      <w:bookmarkStart w:id="4707" w:name="sub_2801121024"/>
      <w:bookmarkStart w:id="4708" w:name="sub_2801113624"/>
      <w:bookmarkStart w:id="4709" w:name="sub_2801114624"/>
      <w:bookmarkStart w:id="4710" w:name="sub_28015221224"/>
      <w:bookmarkStart w:id="4711" w:name="sub_28015211224"/>
      <w:bookmarkStart w:id="4712" w:name="sub_2801117224"/>
      <w:bookmarkStart w:id="4713" w:name="sub_2801163224"/>
      <w:bookmarkStart w:id="4714" w:name="sub_28015222224"/>
      <w:bookmarkStart w:id="4715" w:name="sub_28015212224"/>
      <w:bookmarkStart w:id="4716" w:name="sub_2801118224"/>
      <w:bookmarkStart w:id="4717" w:name="sub_2801164224"/>
      <w:bookmarkStart w:id="4718" w:name="sub_2801126324"/>
      <w:bookmarkStart w:id="4719" w:name="sub_28011142324"/>
      <w:bookmarkStart w:id="4720" w:name="sub_2801125324"/>
      <w:bookmarkStart w:id="4721" w:name="sub_28011141324"/>
      <w:bookmarkStart w:id="4722" w:name="sub_2801121724"/>
      <w:bookmarkStart w:id="4723" w:name="sub_280112924"/>
      <w:bookmarkStart w:id="4724" w:name="sub_2801113524"/>
      <w:bookmarkStart w:id="4725" w:name="sub_2801114524"/>
      <w:bookmarkStart w:id="4726" w:name="sub_28015221124"/>
      <w:bookmarkStart w:id="4727" w:name="sub_28015211124"/>
      <w:bookmarkStart w:id="4728" w:name="sub_2801117124"/>
      <w:bookmarkStart w:id="4729" w:name="sub_2801163124"/>
      <w:bookmarkStart w:id="4730" w:name="sub_28015222124"/>
      <w:bookmarkStart w:id="4731" w:name="sub_28015212124"/>
      <w:bookmarkStart w:id="4732" w:name="sub_2801118124"/>
      <w:bookmarkStart w:id="4733" w:name="sub_2801164124"/>
      <w:bookmarkStart w:id="4734" w:name="sub_2801121464"/>
      <w:bookmarkStart w:id="4735" w:name="sub_280112664"/>
      <w:bookmarkStart w:id="4736" w:name="sub_2801113264"/>
      <w:bookmarkStart w:id="4737" w:name="sub_2801114264"/>
      <w:bookmarkStart w:id="4738" w:name="sub_2801121364"/>
      <w:bookmarkStart w:id="4739" w:name="sub_280112564"/>
      <w:bookmarkStart w:id="4740" w:name="sub_2801113164"/>
      <w:bookmarkStart w:id="4741" w:name="sub_2801114164"/>
      <w:bookmarkStart w:id="4742" w:name="sub_2801122104"/>
      <w:bookmarkStart w:id="4743" w:name="sub_2801121104"/>
      <w:bookmarkStart w:id="4744" w:name="sub_2801254"/>
      <w:bookmarkStart w:id="4745" w:name="sub_280112304"/>
      <w:bookmarkStart w:id="4746" w:name="sub_28015184"/>
      <w:bookmarkStart w:id="4747" w:name="sub_280111384"/>
      <w:bookmarkStart w:id="4748" w:name="sub_28015284"/>
      <w:bookmarkStart w:id="4749" w:name="sub_280111484"/>
      <w:bookmarkStart w:id="4750" w:name="sub_280110144"/>
      <w:bookmarkStart w:id="4751" w:name="sub_2801522144"/>
      <w:bookmarkStart w:id="4752" w:name="sub_28019144"/>
      <w:bookmarkStart w:id="4753" w:name="sub_2801521144"/>
      <w:bookmarkStart w:id="4754" w:name="sub_28015544"/>
      <w:bookmarkStart w:id="4755" w:name="sub_280111744"/>
      <w:bookmarkStart w:id="4756" w:name="sub_280115344"/>
      <w:bookmarkStart w:id="4757" w:name="sub_280116344"/>
      <w:bookmarkStart w:id="4758" w:name="sub_280110244"/>
      <w:bookmarkStart w:id="4759" w:name="sub_2801522244"/>
      <w:bookmarkStart w:id="4760" w:name="sub_28019244"/>
      <w:bookmarkStart w:id="4761" w:name="sub_2801521244"/>
      <w:bookmarkStart w:id="4762" w:name="sub_28015644"/>
      <w:bookmarkStart w:id="4763" w:name="sub_280111844"/>
      <w:bookmarkStart w:id="4764" w:name="sub_280115444"/>
      <w:bookmarkStart w:id="4765" w:name="sub_280112144412"/>
      <w:bookmarkStart w:id="4766" w:name="sub_280112134412"/>
      <w:bookmarkStart w:id="4767" w:name="sub_28011228412"/>
      <w:bookmarkStart w:id="4768" w:name="sub_2801516412"/>
      <w:bookmarkStart w:id="4769" w:name="sub_28011012412"/>
      <w:bookmarkStart w:id="4770" w:name="sub_2801552412"/>
      <w:bookmarkStart w:id="4771" w:name="sub_28011022412"/>
      <w:bookmarkStart w:id="4772" w:name="sub_2801562412"/>
      <w:bookmarkStart w:id="4773" w:name="sub_280112143412"/>
      <w:bookmarkStart w:id="4774" w:name="sub_280112133412"/>
      <w:bookmarkStart w:id="4775" w:name="sub_28011227412"/>
      <w:bookmarkStart w:id="4776" w:name="sub_2801515412"/>
      <w:bookmarkStart w:id="4777" w:name="sub_28011011412"/>
      <w:bookmarkStart w:id="4778" w:name="sub_2801551412"/>
      <w:bookmarkStart w:id="4779" w:name="sub_28011021412"/>
      <w:bookmarkStart w:id="4780" w:name="sub_2801561412"/>
      <w:bookmarkStart w:id="4781" w:name="sub_28011224812"/>
      <w:bookmarkStart w:id="4782" w:name="sub_2801512812"/>
      <w:bookmarkStart w:id="4783" w:name="sub_28011223812"/>
      <w:bookmarkStart w:id="4784" w:name="sub_2801511812"/>
      <w:bookmarkStart w:id="4785" w:name="sub_280163012"/>
      <w:bookmarkStart w:id="4786" w:name="sub_280113412"/>
      <w:bookmarkStart w:id="4787" w:name="sub_2801611012"/>
      <w:bookmarkStart w:id="4788" w:name="sub_2801621012"/>
      <w:bookmarkStart w:id="4789" w:name="sub_280112241612"/>
      <w:bookmarkStart w:id="4790" w:name="sub_280112231612"/>
      <w:bookmarkStart w:id="4791" w:name="sub_280165612"/>
      <w:bookmarkStart w:id="4792" w:name="sub_2801613612"/>
      <w:bookmarkStart w:id="4793" w:name="sub_280112242612"/>
      <w:bookmarkStart w:id="4794" w:name="sub_280112232612"/>
      <w:bookmarkStart w:id="4795" w:name="sub_280166612"/>
      <w:bookmarkStart w:id="4796" w:name="sub_2801614612"/>
      <w:bookmarkStart w:id="4797" w:name="sub_2801121441212"/>
      <w:bookmarkStart w:id="4798" w:name="sub_280112281212"/>
      <w:bookmarkStart w:id="4799" w:name="sub_280110121212"/>
      <w:bookmarkStart w:id="4800" w:name="sub_280110221212"/>
      <w:bookmarkStart w:id="4801" w:name="sub_2801121431212"/>
      <w:bookmarkStart w:id="4802" w:name="sub_280112271212"/>
      <w:bookmarkStart w:id="4803" w:name="sub_280110111212"/>
      <w:bookmarkStart w:id="4804" w:name="sub_280110211212"/>
      <w:bookmarkStart w:id="4805" w:name="sub_280112245212"/>
      <w:bookmarkStart w:id="4806" w:name="sub_280112235212"/>
      <w:bookmarkStart w:id="4807" w:name="sub_280169212"/>
      <w:bookmarkStart w:id="4808" w:name="sub_2801617212"/>
      <w:bookmarkStart w:id="4809" w:name="sub_2801122413212"/>
      <w:bookmarkStart w:id="4810" w:name="sub_2801653212"/>
      <w:bookmarkStart w:id="4811" w:name="sub_2801122423212"/>
      <w:bookmarkStart w:id="4812" w:name="sub_2801663212"/>
      <w:bookmarkStart w:id="4813" w:name="sub_2801121442212"/>
      <w:bookmarkStart w:id="4814" w:name="sub_280112282212"/>
      <w:bookmarkStart w:id="4815" w:name="sub_280110122212"/>
      <w:bookmarkStart w:id="4816" w:name="sub_280110222212"/>
      <w:bookmarkStart w:id="4817" w:name="sub_2801121432212"/>
      <w:bookmarkStart w:id="4818" w:name="sub_280112272212"/>
      <w:bookmarkStart w:id="4819" w:name="sub_280110112212"/>
      <w:bookmarkStart w:id="4820" w:name="sub_280110212212"/>
      <w:bookmarkStart w:id="4821" w:name="sub_280112246212"/>
      <w:bookmarkStart w:id="4822" w:name="sub_280112236212"/>
      <w:bookmarkStart w:id="4823" w:name="sub_2801610212"/>
      <w:bookmarkStart w:id="4824" w:name="sub_2801618212"/>
      <w:bookmarkStart w:id="4825" w:name="sub_2801122414212"/>
      <w:bookmarkStart w:id="4826" w:name="sub_2801654212"/>
      <w:bookmarkStart w:id="4827" w:name="sub_2801122424212"/>
      <w:bookmarkStart w:id="4828" w:name="sub_2801664212"/>
      <w:bookmarkStart w:id="4829" w:name="sub_280112144312"/>
      <w:bookmarkStart w:id="4830" w:name="sub_280112134312"/>
      <w:bookmarkStart w:id="4831" w:name="sub_28011228312"/>
      <w:bookmarkStart w:id="4832" w:name="sub_2801516312"/>
      <w:bookmarkStart w:id="4833" w:name="sub_28011012312"/>
      <w:bookmarkStart w:id="4834" w:name="sub_2801552312"/>
      <w:bookmarkStart w:id="4835" w:name="sub_28011022312"/>
      <w:bookmarkStart w:id="4836" w:name="sub_2801562312"/>
      <w:bookmarkStart w:id="4837" w:name="sub_280112143312"/>
      <w:bookmarkStart w:id="4838" w:name="sub_280112133312"/>
      <w:bookmarkStart w:id="4839" w:name="sub_28011227312"/>
      <w:bookmarkStart w:id="4840" w:name="sub_2801515312"/>
      <w:bookmarkStart w:id="4841" w:name="sub_28011011312"/>
      <w:bookmarkStart w:id="4842" w:name="sub_2801551312"/>
      <w:bookmarkStart w:id="4843" w:name="sub_28011021312"/>
      <w:bookmarkStart w:id="4844" w:name="sub_2801561312"/>
      <w:bookmarkStart w:id="4845" w:name="sub_28011224712"/>
      <w:bookmarkStart w:id="4846" w:name="sub_2801512712"/>
      <w:bookmarkStart w:id="4847" w:name="sub_28011223712"/>
      <w:bookmarkStart w:id="4848" w:name="sub_2801511712"/>
      <w:bookmarkStart w:id="4849" w:name="sub_280162012"/>
      <w:bookmarkStart w:id="4850" w:name="sub_280113312"/>
      <w:bookmarkStart w:id="4851" w:name="sub_280161912"/>
      <w:bookmarkStart w:id="4852" w:name="sub_280162912"/>
      <w:bookmarkStart w:id="4853" w:name="sub_280112241512"/>
      <w:bookmarkStart w:id="4854" w:name="sub_280112231512"/>
      <w:bookmarkStart w:id="4855" w:name="sub_280165512"/>
      <w:bookmarkStart w:id="4856" w:name="sub_2801613512"/>
      <w:bookmarkStart w:id="4857" w:name="sub_280112242512"/>
      <w:bookmarkStart w:id="4858" w:name="sub_280112232512"/>
      <w:bookmarkStart w:id="4859" w:name="sub_280166512"/>
      <w:bookmarkStart w:id="4860" w:name="sub_2801614512"/>
      <w:bookmarkStart w:id="4861" w:name="sub_2801121441112"/>
      <w:bookmarkStart w:id="4862" w:name="sub_280112281112"/>
      <w:bookmarkStart w:id="4863" w:name="sub_280110121112"/>
      <w:bookmarkStart w:id="4864" w:name="sub_280110221112"/>
      <w:bookmarkStart w:id="4865" w:name="sub_2801121431112"/>
      <w:bookmarkStart w:id="4866" w:name="sub_280112271112"/>
      <w:bookmarkStart w:id="4867" w:name="sub_280110111112"/>
      <w:bookmarkStart w:id="4868" w:name="sub_280110211112"/>
      <w:bookmarkStart w:id="4869" w:name="sub_280112245112"/>
      <w:bookmarkStart w:id="4870" w:name="sub_280112235112"/>
      <w:bookmarkStart w:id="4871" w:name="sub_280169112"/>
      <w:bookmarkStart w:id="4872" w:name="sub_2801617112"/>
      <w:bookmarkStart w:id="4873" w:name="sub_2801122413112"/>
      <w:bookmarkStart w:id="4874" w:name="sub_2801653112"/>
      <w:bookmarkStart w:id="4875" w:name="sub_2801122423112"/>
      <w:bookmarkStart w:id="4876" w:name="sub_2801663112"/>
      <w:bookmarkStart w:id="4877" w:name="sub_2801121442112"/>
      <w:bookmarkStart w:id="4878" w:name="sub_280112282112"/>
      <w:bookmarkStart w:id="4879" w:name="sub_280110122112"/>
      <w:bookmarkStart w:id="4880" w:name="sub_280110222112"/>
      <w:bookmarkStart w:id="4881" w:name="sub_2801121432112"/>
      <w:bookmarkStart w:id="4882" w:name="sub_280112272112"/>
      <w:bookmarkStart w:id="4883" w:name="sub_280110112112"/>
      <w:bookmarkStart w:id="4884" w:name="sub_280110212112"/>
      <w:bookmarkStart w:id="4885" w:name="sub_280112246112"/>
      <w:bookmarkStart w:id="4886" w:name="sub_280112236112"/>
      <w:bookmarkStart w:id="4887" w:name="sub_2801610112"/>
      <w:bookmarkStart w:id="4888" w:name="sub_2801618112"/>
      <w:bookmarkStart w:id="4889" w:name="sub_2801122414112"/>
      <w:bookmarkStart w:id="4890" w:name="sub_2801654112"/>
      <w:bookmarkStart w:id="4891" w:name="sub_2801122424112"/>
      <w:bookmarkStart w:id="4892" w:name="sub_2801664112"/>
      <w:bookmarkStart w:id="4893" w:name="sub_2801164412"/>
      <w:bookmarkStart w:id="4894" w:name="sub_2801512412"/>
      <w:bookmarkStart w:id="4895" w:name="sub_28011223412"/>
      <w:bookmarkStart w:id="4896" w:name="sub_2801511412"/>
      <w:bookmarkStart w:id="4897" w:name="sub_28016812"/>
      <w:bookmarkStart w:id="4898" w:name="sub_280113012"/>
      <w:bookmarkStart w:id="4899" w:name="sub_280161612"/>
      <w:bookmarkStart w:id="4900" w:name="sub_280162612"/>
      <w:bookmarkStart w:id="4901" w:name="sub_280112241212"/>
      <w:bookmarkStart w:id="4902" w:name="sub_280112231212"/>
      <w:bookmarkStart w:id="4903" w:name="sub_280165212"/>
      <w:bookmarkStart w:id="4904" w:name="sub_2801613212"/>
      <w:bookmarkStart w:id="4905" w:name="sub_280112242212"/>
      <w:bookmarkStart w:id="4906" w:name="sub_280112232212"/>
      <w:bookmarkStart w:id="4907" w:name="sub_280166212"/>
      <w:bookmarkStart w:id="4908" w:name="sub_2801614212"/>
      <w:bookmarkStart w:id="4909" w:name="sub_28011224312"/>
      <w:bookmarkStart w:id="4910" w:name="sub_2801512312"/>
      <w:bookmarkStart w:id="4911" w:name="sub_28011223312"/>
      <w:bookmarkStart w:id="4912" w:name="sub_2801511312"/>
      <w:bookmarkStart w:id="4913" w:name="sub_28016712"/>
      <w:bookmarkStart w:id="4914" w:name="sub_280112012"/>
      <w:bookmarkStart w:id="4915" w:name="sub_280161512"/>
      <w:bookmarkStart w:id="4916" w:name="sub_280162512"/>
      <w:bookmarkStart w:id="4917" w:name="sub_280112241112"/>
      <w:bookmarkStart w:id="4918" w:name="sub_280112231112"/>
      <w:bookmarkStart w:id="4919" w:name="sub_280165112"/>
      <w:bookmarkStart w:id="4920" w:name="sub_2801613112"/>
      <w:bookmarkStart w:id="4921" w:name="sub_280112242112"/>
      <w:bookmarkStart w:id="4922" w:name="sub_280112232112"/>
      <w:bookmarkStart w:id="4923" w:name="sub_280166112"/>
      <w:bookmarkStart w:id="4924" w:name="sub_2801614112"/>
      <w:bookmarkStart w:id="4925" w:name="sub_2801114412"/>
      <w:bookmarkStart w:id="4926" w:name="sub_28011812"/>
      <w:bookmarkStart w:id="4927" w:name="sub_280161212"/>
      <w:bookmarkStart w:id="4928" w:name="sub_280162212"/>
      <w:bookmarkStart w:id="4929" w:name="sub_28016312"/>
      <w:bookmarkStart w:id="4930" w:name="sub_28011712"/>
      <w:bookmarkStart w:id="4931" w:name="sub_280161112"/>
      <w:bookmarkStart w:id="4932" w:name="sub_280162112"/>
      <w:bookmarkStart w:id="4933" w:name="sub_280112412"/>
      <w:bookmarkStart w:id="4934" w:name="sub_28011352"/>
      <w:bookmarkStart w:id="4935" w:name="sub_2801412"/>
      <w:bookmarkStart w:id="4936" w:name="sub_2801282"/>
      <w:bookmarkStart w:id="4937" w:name="sub_28011412"/>
      <w:bookmarkStart w:id="4938" w:name="sub_2801121132"/>
      <w:bookmarkStart w:id="4939" w:name="sub_280112332"/>
      <w:bookmarkStart w:id="4940" w:name="sub_2801121212"/>
      <w:bookmarkStart w:id="4941" w:name="sub_28016412"/>
      <w:bookmarkStart w:id="4942" w:name="sub_2801126112"/>
      <w:bookmarkStart w:id="4943" w:name="sub_28011142112"/>
      <w:bookmarkStart w:id="4944" w:name="sub_2801125112"/>
      <w:bookmarkStart w:id="4945" w:name="sub_28011141112"/>
      <w:bookmarkStart w:id="4946" w:name="sub_2801121512"/>
      <w:bookmarkStart w:id="4947" w:name="sub_280112712"/>
      <w:bookmarkStart w:id="4948" w:name="sub_2801113312"/>
      <w:bookmarkStart w:id="4949" w:name="sub_2801114312"/>
      <w:bookmarkStart w:id="4950" w:name="sub_2801126212"/>
      <w:bookmarkStart w:id="4951" w:name="sub_28011142212"/>
      <w:bookmarkStart w:id="4952" w:name="sub_2801125212"/>
      <w:bookmarkStart w:id="4953" w:name="sub_28011141212"/>
      <w:bookmarkStart w:id="4954" w:name="sub_2801121612"/>
      <w:bookmarkStart w:id="4955" w:name="sub_280112812"/>
      <w:bookmarkStart w:id="4956" w:name="sub_2801113412"/>
      <w:bookmarkStart w:id="4957" w:name="sub_28011224412"/>
      <w:bookmarkStart w:id="4958" w:name="sub_280111424112"/>
      <w:bookmarkStart w:id="4959" w:name="sub_280111414112"/>
      <w:bookmarkStart w:id="4960" w:name="sub_28011210112"/>
      <w:bookmarkStart w:id="4961" w:name="sub_28011146112"/>
      <w:bookmarkStart w:id="4962" w:name="sub_280152112112"/>
      <w:bookmarkStart w:id="4963" w:name="sub_28011632112"/>
      <w:bookmarkStart w:id="4964" w:name="sub_280152122112"/>
      <w:bookmarkStart w:id="4965" w:name="sub_28011642112"/>
      <w:bookmarkStart w:id="4966" w:name="sub_280111423112"/>
      <w:bookmarkStart w:id="4967" w:name="sub_280111413112"/>
      <w:bookmarkStart w:id="4968" w:name="sub_2801129112"/>
      <w:bookmarkStart w:id="4969" w:name="sub_28011145112"/>
      <w:bookmarkStart w:id="4970" w:name="sub_280152111112"/>
      <w:bookmarkStart w:id="4971" w:name="sub_28011631112"/>
      <w:bookmarkStart w:id="4972" w:name="sub_280152121112"/>
      <w:bookmarkStart w:id="4973" w:name="sub_28011641112"/>
      <w:bookmarkStart w:id="4974" w:name="sub_2801126512"/>
      <w:bookmarkStart w:id="4975" w:name="sub_28011142512"/>
      <w:bookmarkStart w:id="4976" w:name="sub_2801125512"/>
      <w:bookmarkStart w:id="4977" w:name="sub_28011141512"/>
      <w:bookmarkStart w:id="4978" w:name="sub_2801121912"/>
      <w:bookmarkStart w:id="4979" w:name="sub_2801122012"/>
      <w:bookmarkStart w:id="4980" w:name="sub_2801113712"/>
      <w:bookmarkStart w:id="4981" w:name="sub_2801114712"/>
      <w:bookmarkStart w:id="4982" w:name="sub_28015221312"/>
      <w:bookmarkStart w:id="4983" w:name="sub_28015211312"/>
      <w:bookmarkStart w:id="4984" w:name="sub_2801117312"/>
      <w:bookmarkStart w:id="4985" w:name="sub_2801163312"/>
      <w:bookmarkStart w:id="4986" w:name="sub_28015222312"/>
      <w:bookmarkStart w:id="4987" w:name="sub_28015212312"/>
      <w:bookmarkStart w:id="4988" w:name="sub_2801118312"/>
      <w:bookmarkStart w:id="4989" w:name="sub_2801164312"/>
      <w:bookmarkStart w:id="4990" w:name="sub_280111424212"/>
      <w:bookmarkStart w:id="4991" w:name="sub_280111414212"/>
      <w:bookmarkStart w:id="4992" w:name="sub_28011210212"/>
      <w:bookmarkStart w:id="4993" w:name="sub_28011146212"/>
      <w:bookmarkStart w:id="4994" w:name="sub_280152112212"/>
      <w:bookmarkStart w:id="4995" w:name="sub_28011632212"/>
      <w:bookmarkStart w:id="4996" w:name="sub_280152122212"/>
      <w:bookmarkStart w:id="4997" w:name="sub_28011642212"/>
      <w:bookmarkStart w:id="4998" w:name="sub_280111423212"/>
      <w:bookmarkStart w:id="4999" w:name="sub_280111413212"/>
      <w:bookmarkStart w:id="5000" w:name="sub_2801129212"/>
      <w:bookmarkStart w:id="5001" w:name="sub_28011145212"/>
      <w:bookmarkStart w:id="5002" w:name="sub_280152111212"/>
      <w:bookmarkStart w:id="5003" w:name="sub_28011631212"/>
      <w:bookmarkStart w:id="5004" w:name="sub_280152121212"/>
      <w:bookmarkStart w:id="5005" w:name="sub_28011641212"/>
      <w:bookmarkStart w:id="5006" w:name="sub_2801126612"/>
      <w:bookmarkStart w:id="5007" w:name="sub_28011142612"/>
      <w:bookmarkStart w:id="5008" w:name="sub_2801125612"/>
      <w:bookmarkStart w:id="5009" w:name="sub_28011141612"/>
      <w:bookmarkStart w:id="5010" w:name="sub_28011211012"/>
      <w:bookmarkStart w:id="5011" w:name="sub_2801123012"/>
      <w:bookmarkStart w:id="5012" w:name="sub_2801113812"/>
      <w:bookmarkStart w:id="5013" w:name="sub_2801114812"/>
      <w:bookmarkStart w:id="5014" w:name="sub_28015221412"/>
      <w:bookmarkStart w:id="5015" w:name="sub_28015211412"/>
      <w:bookmarkStart w:id="5016" w:name="sub_2801117412"/>
      <w:bookmarkStart w:id="5017" w:name="sub_2801163412"/>
      <w:bookmarkStart w:id="5018" w:name="sub_28015222412"/>
      <w:bookmarkStart w:id="5019" w:name="sub_28015212412"/>
      <w:bookmarkStart w:id="5020" w:name="sub_2801118412"/>
      <w:bookmarkStart w:id="5021" w:name="sub_280112144422"/>
      <w:bookmarkStart w:id="5022" w:name="sub_280112134422"/>
      <w:bookmarkStart w:id="5023" w:name="sub_28011228422"/>
      <w:bookmarkStart w:id="5024" w:name="sub_2801516422"/>
      <w:bookmarkStart w:id="5025" w:name="sub_28011012422"/>
      <w:bookmarkStart w:id="5026" w:name="sub_2801552422"/>
      <w:bookmarkStart w:id="5027" w:name="sub_28011022422"/>
      <w:bookmarkStart w:id="5028" w:name="sub_2801562422"/>
      <w:bookmarkStart w:id="5029" w:name="sub_280112143422"/>
      <w:bookmarkStart w:id="5030" w:name="sub_280112133422"/>
      <w:bookmarkStart w:id="5031" w:name="sub_28011227422"/>
      <w:bookmarkStart w:id="5032" w:name="sub_2801515422"/>
      <w:bookmarkStart w:id="5033" w:name="sub_28011011422"/>
      <w:bookmarkStart w:id="5034" w:name="sub_2801551422"/>
      <w:bookmarkStart w:id="5035" w:name="sub_28011021422"/>
      <w:bookmarkStart w:id="5036" w:name="sub_2801561422"/>
      <w:bookmarkStart w:id="5037" w:name="sub_28011224822"/>
      <w:bookmarkStart w:id="5038" w:name="sub_2801512822"/>
      <w:bookmarkStart w:id="5039" w:name="sub_28011223822"/>
      <w:bookmarkStart w:id="5040" w:name="sub_2801511822"/>
      <w:bookmarkStart w:id="5041" w:name="sub_280163022"/>
      <w:bookmarkStart w:id="5042" w:name="sub_280113422"/>
      <w:bookmarkStart w:id="5043" w:name="sub_2801611022"/>
      <w:bookmarkStart w:id="5044" w:name="sub_2801621022"/>
      <w:bookmarkStart w:id="5045" w:name="sub_280112241622"/>
      <w:bookmarkStart w:id="5046" w:name="sub_280112231622"/>
      <w:bookmarkStart w:id="5047" w:name="sub_280165622"/>
      <w:bookmarkStart w:id="5048" w:name="sub_2801613622"/>
      <w:bookmarkStart w:id="5049" w:name="sub_280112242622"/>
      <w:bookmarkStart w:id="5050" w:name="sub_280112232622"/>
      <w:bookmarkStart w:id="5051" w:name="sub_280166622"/>
      <w:bookmarkStart w:id="5052" w:name="sub_2801614622"/>
      <w:bookmarkStart w:id="5053" w:name="sub_2801121441222"/>
      <w:bookmarkStart w:id="5054" w:name="sub_280112281222"/>
      <w:bookmarkStart w:id="5055" w:name="sub_280110121222"/>
      <w:bookmarkStart w:id="5056" w:name="sub_280110221222"/>
      <w:bookmarkStart w:id="5057" w:name="sub_2801121431222"/>
      <w:bookmarkStart w:id="5058" w:name="sub_280112271222"/>
      <w:bookmarkStart w:id="5059" w:name="sub_280110111222"/>
      <w:bookmarkStart w:id="5060" w:name="sub_280110211222"/>
      <w:bookmarkStart w:id="5061" w:name="sub_280112245222"/>
      <w:bookmarkStart w:id="5062" w:name="sub_280112235222"/>
      <w:bookmarkStart w:id="5063" w:name="sub_280169222"/>
      <w:bookmarkStart w:id="5064" w:name="sub_2801617222"/>
      <w:bookmarkStart w:id="5065" w:name="sub_2801122413222"/>
      <w:bookmarkStart w:id="5066" w:name="sub_2801653222"/>
      <w:bookmarkStart w:id="5067" w:name="sub_2801122423222"/>
      <w:bookmarkStart w:id="5068" w:name="sub_2801663222"/>
      <w:bookmarkStart w:id="5069" w:name="sub_2801121442222"/>
      <w:bookmarkStart w:id="5070" w:name="sub_280112282222"/>
      <w:bookmarkStart w:id="5071" w:name="sub_280110122222"/>
      <w:bookmarkStart w:id="5072" w:name="sub_280110222222"/>
      <w:bookmarkStart w:id="5073" w:name="sub_2801121432222"/>
      <w:bookmarkStart w:id="5074" w:name="sub_280112272222"/>
      <w:bookmarkStart w:id="5075" w:name="sub_280110112222"/>
      <w:bookmarkStart w:id="5076" w:name="sub_280110212222"/>
      <w:bookmarkStart w:id="5077" w:name="sub_280112246222"/>
      <w:bookmarkStart w:id="5078" w:name="sub_280112236222"/>
      <w:bookmarkStart w:id="5079" w:name="sub_2801610222"/>
      <w:bookmarkStart w:id="5080" w:name="sub_2801618222"/>
      <w:bookmarkStart w:id="5081" w:name="sub_2801122414222"/>
      <w:bookmarkStart w:id="5082" w:name="sub_2801654222"/>
      <w:bookmarkStart w:id="5083" w:name="sub_2801122424222"/>
      <w:bookmarkStart w:id="5084" w:name="sub_2801664222"/>
      <w:bookmarkStart w:id="5085" w:name="sub_280112144322"/>
      <w:bookmarkStart w:id="5086" w:name="sub_280112134322"/>
      <w:bookmarkStart w:id="5087" w:name="sub_28011228322"/>
      <w:bookmarkStart w:id="5088" w:name="sub_2801516322"/>
      <w:bookmarkStart w:id="5089" w:name="sub_28011012322"/>
      <w:bookmarkStart w:id="5090" w:name="sub_2801552322"/>
      <w:bookmarkStart w:id="5091" w:name="sub_28011022322"/>
      <w:bookmarkStart w:id="5092" w:name="sub_2801562322"/>
      <w:bookmarkStart w:id="5093" w:name="sub_280112143322"/>
      <w:bookmarkStart w:id="5094" w:name="sub_280112133322"/>
      <w:bookmarkStart w:id="5095" w:name="sub_28011227322"/>
      <w:bookmarkStart w:id="5096" w:name="sub_2801515322"/>
      <w:bookmarkStart w:id="5097" w:name="sub_28011011322"/>
      <w:bookmarkStart w:id="5098" w:name="sub_2801551322"/>
      <w:bookmarkStart w:id="5099" w:name="sub_28011021322"/>
      <w:bookmarkStart w:id="5100" w:name="sub_2801561322"/>
      <w:bookmarkStart w:id="5101" w:name="sub_28011224722"/>
      <w:bookmarkStart w:id="5102" w:name="sub_2801512722"/>
      <w:bookmarkStart w:id="5103" w:name="sub_28011223722"/>
      <w:bookmarkStart w:id="5104" w:name="sub_2801511722"/>
      <w:bookmarkStart w:id="5105" w:name="sub_280162022"/>
      <w:bookmarkStart w:id="5106" w:name="sub_280113322"/>
      <w:bookmarkStart w:id="5107" w:name="sub_280161922"/>
      <w:bookmarkStart w:id="5108" w:name="sub_280162922"/>
      <w:bookmarkStart w:id="5109" w:name="sub_280112241522"/>
      <w:bookmarkStart w:id="5110" w:name="sub_280112231522"/>
      <w:bookmarkStart w:id="5111" w:name="sub_280165522"/>
      <w:bookmarkStart w:id="5112" w:name="sub_2801613522"/>
      <w:bookmarkStart w:id="5113" w:name="sub_280112242522"/>
      <w:bookmarkStart w:id="5114" w:name="sub_280112232522"/>
      <w:bookmarkStart w:id="5115" w:name="sub_280166522"/>
      <w:bookmarkStart w:id="5116" w:name="sub_2801614522"/>
      <w:bookmarkStart w:id="5117" w:name="sub_2801121441122"/>
      <w:bookmarkStart w:id="5118" w:name="sub_280112281122"/>
      <w:bookmarkStart w:id="5119" w:name="sub_280110121122"/>
      <w:bookmarkStart w:id="5120" w:name="sub_280110221122"/>
      <w:bookmarkStart w:id="5121" w:name="sub_2801121431122"/>
      <w:bookmarkStart w:id="5122" w:name="sub_280112271122"/>
      <w:bookmarkStart w:id="5123" w:name="sub_280110111122"/>
      <w:bookmarkStart w:id="5124" w:name="sub_280110211122"/>
      <w:bookmarkStart w:id="5125" w:name="sub_280112245122"/>
      <w:bookmarkStart w:id="5126" w:name="sub_280112235122"/>
      <w:bookmarkStart w:id="5127" w:name="sub_280169122"/>
      <w:bookmarkStart w:id="5128" w:name="sub_2801617122"/>
      <w:bookmarkStart w:id="5129" w:name="sub_2801122413122"/>
      <w:bookmarkStart w:id="5130" w:name="sub_2801653122"/>
      <w:bookmarkStart w:id="5131" w:name="sub_2801122423122"/>
      <w:bookmarkStart w:id="5132" w:name="sub_2801663122"/>
      <w:bookmarkStart w:id="5133" w:name="sub_2801121442122"/>
      <w:bookmarkStart w:id="5134" w:name="sub_280112282122"/>
      <w:bookmarkStart w:id="5135" w:name="sub_280110122122"/>
      <w:bookmarkStart w:id="5136" w:name="sub_280110222122"/>
      <w:bookmarkStart w:id="5137" w:name="sub_2801121432122"/>
      <w:bookmarkStart w:id="5138" w:name="sub_280112272122"/>
      <w:bookmarkStart w:id="5139" w:name="sub_280110112122"/>
      <w:bookmarkStart w:id="5140" w:name="sub_280110212122"/>
      <w:bookmarkStart w:id="5141" w:name="sub_280112246122"/>
      <w:bookmarkStart w:id="5142" w:name="sub_280112236122"/>
      <w:bookmarkStart w:id="5143" w:name="sub_2801610122"/>
      <w:bookmarkStart w:id="5144" w:name="sub_2801618122"/>
      <w:bookmarkStart w:id="5145" w:name="sub_2801122414122"/>
      <w:bookmarkStart w:id="5146" w:name="sub_2801654122"/>
      <w:bookmarkStart w:id="5147" w:name="sub_2801122424122"/>
      <w:bookmarkStart w:id="5148" w:name="sub_2801664122"/>
      <w:bookmarkStart w:id="5149" w:name="sub_2801164422"/>
      <w:bookmarkStart w:id="5150" w:name="sub_2801512422"/>
      <w:bookmarkStart w:id="5151" w:name="sub_28011223422"/>
      <w:bookmarkStart w:id="5152" w:name="sub_2801511422"/>
      <w:bookmarkStart w:id="5153" w:name="sub_28016822"/>
      <w:bookmarkStart w:id="5154" w:name="sub_280113022"/>
      <w:bookmarkStart w:id="5155" w:name="sub_280161622"/>
      <w:bookmarkStart w:id="5156" w:name="sub_280162622"/>
      <w:bookmarkStart w:id="5157" w:name="sub_280112241222"/>
      <w:bookmarkStart w:id="5158" w:name="sub_280112231222"/>
      <w:bookmarkStart w:id="5159" w:name="sub_280165222"/>
      <w:bookmarkStart w:id="5160" w:name="sub_2801613222"/>
      <w:bookmarkStart w:id="5161" w:name="sub_280112242222"/>
      <w:bookmarkStart w:id="5162" w:name="sub_280112232222"/>
      <w:bookmarkStart w:id="5163" w:name="sub_280166222"/>
      <w:bookmarkStart w:id="5164" w:name="sub_2801614222"/>
      <w:bookmarkStart w:id="5165" w:name="sub_28011224322"/>
      <w:bookmarkStart w:id="5166" w:name="sub_2801512322"/>
      <w:bookmarkStart w:id="5167" w:name="sub_28011223322"/>
      <w:bookmarkStart w:id="5168" w:name="sub_2801511322"/>
      <w:bookmarkStart w:id="5169" w:name="sub_28016722"/>
      <w:bookmarkStart w:id="5170" w:name="sub_280112022"/>
      <w:bookmarkStart w:id="5171" w:name="sub_280161522"/>
      <w:bookmarkStart w:id="5172" w:name="sub_280162522"/>
      <w:bookmarkStart w:id="5173" w:name="sub_280112241122"/>
      <w:bookmarkStart w:id="5174" w:name="sub_280112231122"/>
      <w:bookmarkStart w:id="5175" w:name="sub_280165122"/>
      <w:bookmarkStart w:id="5176" w:name="sub_2801613122"/>
      <w:bookmarkStart w:id="5177" w:name="sub_280112242122"/>
      <w:bookmarkStart w:id="5178" w:name="sub_280112232122"/>
      <w:bookmarkStart w:id="5179" w:name="sub_280166122"/>
      <w:bookmarkStart w:id="5180" w:name="sub_2801614122"/>
      <w:bookmarkStart w:id="5181" w:name="sub_2801114422"/>
      <w:bookmarkStart w:id="5182" w:name="sub_28011822"/>
      <w:bookmarkStart w:id="5183" w:name="sub_280161222"/>
      <w:bookmarkStart w:id="5184" w:name="sub_280162222"/>
      <w:bookmarkStart w:id="5185" w:name="sub_28016322"/>
      <w:bookmarkStart w:id="5186" w:name="sub_28011722"/>
      <w:bookmarkStart w:id="5187" w:name="sub_280161122"/>
      <w:bookmarkStart w:id="5188" w:name="sub_280162122"/>
      <w:bookmarkStart w:id="5189" w:name="sub_280112422"/>
      <w:bookmarkStart w:id="5190" w:name="sub_28011362"/>
      <w:bookmarkStart w:id="5191" w:name="sub_2801422"/>
      <w:bookmarkStart w:id="5192" w:name="sub_2801292"/>
      <w:bookmarkStart w:id="5193" w:name="sub_28011422"/>
      <w:bookmarkStart w:id="5194" w:name="sub_2801121142"/>
      <w:bookmarkStart w:id="5195" w:name="sub_280112342"/>
      <w:bookmarkStart w:id="5196" w:name="sub_2801121222"/>
      <w:bookmarkStart w:id="5197" w:name="sub_28016422"/>
      <w:bookmarkStart w:id="5198" w:name="sub_2801126122"/>
      <w:bookmarkStart w:id="5199" w:name="sub_28011142122"/>
      <w:bookmarkStart w:id="5200" w:name="sub_2801125122"/>
      <w:bookmarkStart w:id="5201" w:name="sub_28011141122"/>
      <w:bookmarkStart w:id="5202" w:name="sub_2801121522"/>
      <w:bookmarkStart w:id="5203" w:name="sub_280112722"/>
      <w:bookmarkStart w:id="5204" w:name="sub_2801113322"/>
      <w:bookmarkStart w:id="5205" w:name="sub_2801114322"/>
      <w:bookmarkStart w:id="5206" w:name="sub_2801126222"/>
      <w:bookmarkStart w:id="5207" w:name="sub_28011142222"/>
      <w:bookmarkStart w:id="5208" w:name="sub_2801125222"/>
      <w:bookmarkStart w:id="5209" w:name="sub_28011141222"/>
      <w:bookmarkStart w:id="5210" w:name="sub_2801121622"/>
      <w:bookmarkStart w:id="5211" w:name="sub_280112822"/>
      <w:bookmarkStart w:id="5212" w:name="sub_2801113422"/>
      <w:bookmarkStart w:id="5213" w:name="sub_28011224422"/>
      <w:bookmarkStart w:id="5214" w:name="sub_280111424122"/>
      <w:bookmarkStart w:id="5215" w:name="sub_280111414122"/>
      <w:bookmarkStart w:id="5216" w:name="sub_28011210122"/>
      <w:bookmarkStart w:id="5217" w:name="sub_28011146122"/>
      <w:bookmarkStart w:id="5218" w:name="sub_280152112122"/>
      <w:bookmarkStart w:id="5219" w:name="sub_28011632122"/>
      <w:bookmarkStart w:id="5220" w:name="sub_280152122122"/>
      <w:bookmarkStart w:id="5221" w:name="sub_28011642122"/>
      <w:bookmarkStart w:id="5222" w:name="sub_280111423122"/>
      <w:bookmarkStart w:id="5223" w:name="sub_280111413122"/>
      <w:bookmarkStart w:id="5224" w:name="sub_2801129122"/>
      <w:bookmarkStart w:id="5225" w:name="sub_28011145122"/>
      <w:bookmarkStart w:id="5226" w:name="sub_280152111122"/>
      <w:bookmarkStart w:id="5227" w:name="sub_28011631122"/>
      <w:bookmarkStart w:id="5228" w:name="sub_280152121122"/>
      <w:bookmarkStart w:id="5229" w:name="sub_28011641122"/>
      <w:bookmarkStart w:id="5230" w:name="sub_2801126522"/>
      <w:bookmarkStart w:id="5231" w:name="sub_28011142522"/>
      <w:bookmarkStart w:id="5232" w:name="sub_2801125522"/>
      <w:bookmarkStart w:id="5233" w:name="sub_28011141522"/>
      <w:bookmarkStart w:id="5234" w:name="sub_2801121922"/>
      <w:bookmarkStart w:id="5235" w:name="sub_2801122022"/>
      <w:bookmarkStart w:id="5236" w:name="sub_2801113722"/>
      <w:bookmarkStart w:id="5237" w:name="sub_2801114722"/>
      <w:bookmarkStart w:id="5238" w:name="sub_28015221322"/>
      <w:bookmarkStart w:id="5239" w:name="sub_28015211322"/>
      <w:bookmarkStart w:id="5240" w:name="sub_2801117322"/>
      <w:bookmarkStart w:id="5241" w:name="sub_2801163322"/>
      <w:bookmarkStart w:id="5242" w:name="sub_28015222322"/>
      <w:bookmarkStart w:id="5243" w:name="sub_28015212322"/>
      <w:bookmarkStart w:id="5244" w:name="sub_2801118322"/>
      <w:bookmarkStart w:id="5245" w:name="sub_2801164322"/>
      <w:bookmarkStart w:id="5246" w:name="sub_280111424222"/>
      <w:bookmarkStart w:id="5247" w:name="sub_280111414222"/>
      <w:bookmarkStart w:id="5248" w:name="sub_28011210222"/>
      <w:bookmarkStart w:id="5249" w:name="sub_28011146222"/>
      <w:bookmarkStart w:id="5250" w:name="sub_280152112222"/>
      <w:bookmarkStart w:id="5251" w:name="sub_28011632222"/>
      <w:bookmarkStart w:id="5252" w:name="sub_280152122222"/>
      <w:bookmarkStart w:id="5253" w:name="sub_28011642222"/>
      <w:bookmarkStart w:id="5254" w:name="sub_280111423222"/>
      <w:bookmarkStart w:id="5255" w:name="sub_280111413222"/>
      <w:bookmarkStart w:id="5256" w:name="sub_2801129222"/>
      <w:bookmarkStart w:id="5257" w:name="sub_28011145222"/>
      <w:bookmarkStart w:id="5258" w:name="sub_280152111222"/>
      <w:bookmarkStart w:id="5259" w:name="sub_28011631222"/>
      <w:bookmarkStart w:id="5260" w:name="sub_280152121222"/>
      <w:bookmarkStart w:id="5261" w:name="sub_28011641222"/>
      <w:bookmarkStart w:id="5262" w:name="sub_2801126622"/>
      <w:bookmarkStart w:id="5263" w:name="sub_28011142622"/>
      <w:bookmarkStart w:id="5264" w:name="sub_2801125622"/>
      <w:bookmarkStart w:id="5265" w:name="sub_28011141622"/>
      <w:bookmarkStart w:id="5266" w:name="sub_28011211022"/>
      <w:bookmarkStart w:id="5267" w:name="sub_2801123022"/>
      <w:bookmarkStart w:id="5268" w:name="sub_2801113822"/>
      <w:bookmarkStart w:id="5269" w:name="sub_2801114822"/>
      <w:bookmarkStart w:id="5270" w:name="sub_28015221422"/>
      <w:bookmarkStart w:id="5271" w:name="sub_28015211422"/>
      <w:bookmarkStart w:id="5272" w:name="sub_2801117422"/>
      <w:bookmarkStart w:id="5273" w:name="sub_2801163422"/>
      <w:bookmarkStart w:id="5274" w:name="sub_28015222422"/>
      <w:bookmarkStart w:id="5275" w:name="sub_28015212422"/>
      <w:bookmarkStart w:id="5276" w:name="sub_2801118422"/>
      <w:bookmarkStart w:id="5277" w:name="sub_28011214443"/>
      <w:bookmarkStart w:id="5278" w:name="sub_28011132443"/>
      <w:bookmarkStart w:id="5279" w:name="sub_28011213443"/>
      <w:bookmarkStart w:id="5280" w:name="sub_28011131443"/>
      <w:bookmarkStart w:id="5281" w:name="sub_2801122843"/>
      <w:bookmarkStart w:id="5282" w:name="sub_28012343"/>
      <w:bookmarkStart w:id="5283" w:name="sub_280151643"/>
      <w:bookmarkStart w:id="5284" w:name="sub_280152643"/>
      <w:bookmarkStart w:id="5285" w:name="sub_2801101243"/>
      <w:bookmarkStart w:id="5286" w:name="sub_280191243"/>
      <w:bookmarkStart w:id="5287" w:name="sub_280155243"/>
      <w:bookmarkStart w:id="5288" w:name="sub_2801153243"/>
      <w:bookmarkStart w:id="5289" w:name="sub_2801102243"/>
      <w:bookmarkStart w:id="5290" w:name="sub_280192243"/>
      <w:bookmarkStart w:id="5291" w:name="sub_280156243"/>
      <w:bookmarkStart w:id="5292" w:name="sub_2801154243"/>
      <w:bookmarkStart w:id="5293" w:name="sub_28011214343"/>
      <w:bookmarkStart w:id="5294" w:name="sub_28011132343"/>
      <w:bookmarkStart w:id="5295" w:name="sub_28011213343"/>
      <w:bookmarkStart w:id="5296" w:name="sub_28011131343"/>
      <w:bookmarkStart w:id="5297" w:name="sub_2801122743"/>
      <w:bookmarkStart w:id="5298" w:name="sub_28012243"/>
      <w:bookmarkStart w:id="5299" w:name="sub_280151543"/>
      <w:bookmarkStart w:id="5300" w:name="sub_280152543"/>
      <w:bookmarkStart w:id="5301" w:name="sub_2801101143"/>
      <w:bookmarkStart w:id="5302" w:name="sub_280191143"/>
      <w:bookmarkStart w:id="5303" w:name="sub_280155143"/>
      <w:bookmarkStart w:id="5304" w:name="sub_2801153143"/>
      <w:bookmarkStart w:id="5305" w:name="sub_2801102143"/>
      <w:bookmarkStart w:id="5306" w:name="sub_280192143"/>
      <w:bookmarkStart w:id="5307" w:name="sub_280156143"/>
      <w:bookmarkStart w:id="5308" w:name="sub_2801154143"/>
      <w:bookmarkStart w:id="5309" w:name="sub_2801122483"/>
      <w:bookmarkStart w:id="5310" w:name="sub_28011083"/>
      <w:bookmarkStart w:id="5311" w:name="sub_280151283"/>
      <w:bookmarkStart w:id="5312" w:name="sub_280152283"/>
      <w:bookmarkStart w:id="5313" w:name="sub_2801122383"/>
      <w:bookmarkStart w:id="5314" w:name="sub_2801983"/>
      <w:bookmarkStart w:id="5315" w:name="sub_280151183"/>
      <w:bookmarkStart w:id="5316" w:name="sub_280152183"/>
      <w:bookmarkStart w:id="5317" w:name="sub_28016303"/>
      <w:bookmarkStart w:id="5318" w:name="sub_28015303"/>
      <w:bookmarkStart w:id="5319" w:name="sub_28011343"/>
      <w:bookmarkStart w:id="5320" w:name="sub_280111143"/>
      <w:bookmarkStart w:id="5321" w:name="sub_280161103"/>
      <w:bookmarkStart w:id="5322" w:name="sub_280115103"/>
      <w:bookmarkStart w:id="5323" w:name="sub_280162103"/>
      <w:bookmarkStart w:id="5324" w:name="sub_280116103"/>
      <w:bookmarkStart w:id="5325" w:name="sub_28011224163"/>
      <w:bookmarkStart w:id="5326" w:name="sub_2801512163"/>
      <w:bookmarkStart w:id="5327" w:name="sub_28011223163"/>
      <w:bookmarkStart w:id="5328" w:name="sub_2801511163"/>
      <w:bookmarkStart w:id="5329" w:name="sub_28016563"/>
      <w:bookmarkStart w:id="5330" w:name="sub_28011963"/>
      <w:bookmarkStart w:id="5331" w:name="sub_280161363"/>
      <w:bookmarkStart w:id="5332" w:name="sub_280162363"/>
      <w:bookmarkStart w:id="5333" w:name="sub_28011224263"/>
      <w:bookmarkStart w:id="5334" w:name="sub_2801512263"/>
      <w:bookmarkStart w:id="5335" w:name="sub_28011223263"/>
      <w:bookmarkStart w:id="5336" w:name="sub_2801511263"/>
      <w:bookmarkStart w:id="5337" w:name="sub_28016663"/>
      <w:bookmarkStart w:id="5338" w:name="sub_280111063"/>
      <w:bookmarkStart w:id="5339" w:name="sub_280161463"/>
      <w:bookmarkStart w:id="5340" w:name="sub_280162463"/>
      <w:bookmarkStart w:id="5341" w:name="sub_280112144123"/>
      <w:bookmarkStart w:id="5342" w:name="sub_280112134123"/>
      <w:bookmarkStart w:id="5343" w:name="sub_28011228123"/>
      <w:bookmarkStart w:id="5344" w:name="sub_2801516123"/>
      <w:bookmarkStart w:id="5345" w:name="sub_28011012123"/>
      <w:bookmarkStart w:id="5346" w:name="sub_2801552123"/>
      <w:bookmarkStart w:id="5347" w:name="sub_28011022123"/>
      <w:bookmarkStart w:id="5348" w:name="sub_2801562123"/>
      <w:bookmarkStart w:id="5349" w:name="sub_280112143123"/>
      <w:bookmarkStart w:id="5350" w:name="sub_280112133123"/>
      <w:bookmarkStart w:id="5351" w:name="sub_28011227123"/>
      <w:bookmarkStart w:id="5352" w:name="sub_2801515123"/>
      <w:bookmarkStart w:id="5353" w:name="sub_28011011123"/>
      <w:bookmarkStart w:id="5354" w:name="sub_2801551123"/>
      <w:bookmarkStart w:id="5355" w:name="sub_28011021123"/>
      <w:bookmarkStart w:id="5356" w:name="sub_2801561123"/>
      <w:bookmarkStart w:id="5357" w:name="sub_28011224523"/>
      <w:bookmarkStart w:id="5358" w:name="sub_2801512523"/>
      <w:bookmarkStart w:id="5359" w:name="sub_28011223523"/>
      <w:bookmarkStart w:id="5360" w:name="sub_2801511523"/>
      <w:bookmarkStart w:id="5361" w:name="sub_28016923"/>
      <w:bookmarkStart w:id="5362" w:name="sub_280113123"/>
      <w:bookmarkStart w:id="5363" w:name="sub_280161723"/>
      <w:bookmarkStart w:id="5364" w:name="sub_280162723"/>
      <w:bookmarkStart w:id="5365" w:name="sub_280112241323"/>
      <w:bookmarkStart w:id="5366" w:name="sub_280112231323"/>
      <w:bookmarkStart w:id="5367" w:name="sub_280165323"/>
      <w:bookmarkStart w:id="5368" w:name="sub_2801613323"/>
      <w:bookmarkStart w:id="5369" w:name="sub_280112242323"/>
      <w:bookmarkStart w:id="5370" w:name="sub_280112232323"/>
      <w:bookmarkStart w:id="5371" w:name="sub_280166323"/>
      <w:bookmarkStart w:id="5372" w:name="sub_2801614323"/>
      <w:bookmarkStart w:id="5373" w:name="sub_280112144223"/>
      <w:bookmarkStart w:id="5374" w:name="sub_280112134223"/>
      <w:bookmarkStart w:id="5375" w:name="sub_28011228223"/>
      <w:bookmarkStart w:id="5376" w:name="sub_2801516223"/>
      <w:bookmarkStart w:id="5377" w:name="sub_28011012223"/>
      <w:bookmarkStart w:id="5378" w:name="sub_2801552223"/>
      <w:bookmarkStart w:id="5379" w:name="sub_28011022223"/>
      <w:bookmarkStart w:id="5380" w:name="sub_2801562223"/>
      <w:bookmarkStart w:id="5381" w:name="sub_280112143223"/>
      <w:bookmarkStart w:id="5382" w:name="sub_280112133223"/>
      <w:bookmarkStart w:id="5383" w:name="sub_28011227223"/>
      <w:bookmarkStart w:id="5384" w:name="sub_2801515223"/>
      <w:bookmarkStart w:id="5385" w:name="sub_28011011223"/>
      <w:bookmarkStart w:id="5386" w:name="sub_2801551223"/>
      <w:bookmarkStart w:id="5387" w:name="sub_28011021223"/>
      <w:bookmarkStart w:id="5388" w:name="sub_2801561223"/>
      <w:bookmarkStart w:id="5389" w:name="sub_28011224623"/>
      <w:bookmarkStart w:id="5390" w:name="sub_2801512623"/>
      <w:bookmarkStart w:id="5391" w:name="sub_28011223623"/>
      <w:bookmarkStart w:id="5392" w:name="sub_2801511623"/>
      <w:bookmarkStart w:id="5393" w:name="sub_280161023"/>
      <w:bookmarkStart w:id="5394" w:name="sub_280113223"/>
      <w:bookmarkStart w:id="5395" w:name="sub_280161823"/>
      <w:bookmarkStart w:id="5396" w:name="sub_280162823"/>
      <w:bookmarkStart w:id="5397" w:name="sub_280112241423"/>
      <w:bookmarkStart w:id="5398" w:name="sub_280112231423"/>
      <w:bookmarkStart w:id="5399" w:name="sub_280165423"/>
      <w:bookmarkStart w:id="5400" w:name="sub_2801613423"/>
      <w:bookmarkStart w:id="5401" w:name="sub_280112242423"/>
      <w:bookmarkStart w:id="5402" w:name="sub_280112232423"/>
      <w:bookmarkStart w:id="5403" w:name="sub_280166423"/>
      <w:bookmarkStart w:id="5404" w:name="sub_2801614423"/>
      <w:bookmarkStart w:id="5405" w:name="sub_28011214433"/>
      <w:bookmarkStart w:id="5406" w:name="sub_28011132433"/>
      <w:bookmarkStart w:id="5407" w:name="sub_28011213433"/>
      <w:bookmarkStart w:id="5408" w:name="sub_28011131433"/>
      <w:bookmarkStart w:id="5409" w:name="sub_2801122833"/>
      <w:bookmarkStart w:id="5410" w:name="sub_28012333"/>
      <w:bookmarkStart w:id="5411" w:name="sub_280151633"/>
      <w:bookmarkStart w:id="5412" w:name="sub_280152633"/>
      <w:bookmarkStart w:id="5413" w:name="sub_2801101233"/>
      <w:bookmarkStart w:id="5414" w:name="sub_280191233"/>
      <w:bookmarkStart w:id="5415" w:name="sub_280155233"/>
      <w:bookmarkStart w:id="5416" w:name="sub_2801153233"/>
      <w:bookmarkStart w:id="5417" w:name="sub_2801102233"/>
      <w:bookmarkStart w:id="5418" w:name="sub_280192233"/>
      <w:bookmarkStart w:id="5419" w:name="sub_280156233"/>
      <w:bookmarkStart w:id="5420" w:name="sub_2801154233"/>
      <w:bookmarkStart w:id="5421" w:name="sub_28011214333"/>
      <w:bookmarkStart w:id="5422" w:name="sub_28011132333"/>
      <w:bookmarkStart w:id="5423" w:name="sub_28011213333"/>
      <w:bookmarkStart w:id="5424" w:name="sub_28011131333"/>
      <w:bookmarkStart w:id="5425" w:name="sub_2801122733"/>
      <w:bookmarkStart w:id="5426" w:name="sub_28012233"/>
      <w:bookmarkStart w:id="5427" w:name="sub_280151533"/>
      <w:bookmarkStart w:id="5428" w:name="sub_280152533"/>
      <w:bookmarkStart w:id="5429" w:name="sub_2801101133"/>
      <w:bookmarkStart w:id="5430" w:name="sub_280191133"/>
      <w:bookmarkStart w:id="5431" w:name="sub_280155133"/>
      <w:bookmarkStart w:id="5432" w:name="sub_2801153133"/>
      <w:bookmarkStart w:id="5433" w:name="sub_2801102133"/>
      <w:bookmarkStart w:id="5434" w:name="sub_280192133"/>
      <w:bookmarkStart w:id="5435" w:name="sub_280156133"/>
      <w:bookmarkStart w:id="5436" w:name="sub_2801154133"/>
      <w:bookmarkStart w:id="5437" w:name="sub_2801122473"/>
      <w:bookmarkStart w:id="5438" w:name="sub_28011073"/>
      <w:bookmarkStart w:id="5439" w:name="sub_280151273"/>
      <w:bookmarkStart w:id="5440" w:name="sub_280152273"/>
      <w:bookmarkStart w:id="5441" w:name="sub_2801122373"/>
      <w:bookmarkStart w:id="5442" w:name="sub_2801973"/>
      <w:bookmarkStart w:id="5443" w:name="sub_280151173"/>
      <w:bookmarkStart w:id="5444" w:name="sub_280152173"/>
      <w:bookmarkStart w:id="5445" w:name="sub_28016203"/>
      <w:bookmarkStart w:id="5446" w:name="sub_28015203"/>
      <w:bookmarkStart w:id="5447" w:name="sub_28011333"/>
      <w:bookmarkStart w:id="5448" w:name="sub_280111133"/>
      <w:bookmarkStart w:id="5449" w:name="sub_28016193"/>
      <w:bookmarkStart w:id="5450" w:name="sub_28011593"/>
      <w:bookmarkStart w:id="5451" w:name="sub_28016293"/>
      <w:bookmarkStart w:id="5452" w:name="sub_28011693"/>
      <w:bookmarkStart w:id="5453" w:name="sub_28011224153"/>
      <w:bookmarkStart w:id="5454" w:name="sub_2801512153"/>
      <w:bookmarkStart w:id="5455" w:name="sub_28011223153"/>
      <w:bookmarkStart w:id="5456" w:name="sub_2801511153"/>
      <w:bookmarkStart w:id="5457" w:name="sub_28016553"/>
      <w:bookmarkStart w:id="5458" w:name="sub_28011953"/>
      <w:bookmarkStart w:id="5459" w:name="sub_280161353"/>
      <w:bookmarkStart w:id="5460" w:name="sub_280162353"/>
      <w:bookmarkStart w:id="5461" w:name="sub_28011224253"/>
      <w:bookmarkStart w:id="5462" w:name="sub_2801512253"/>
      <w:bookmarkStart w:id="5463" w:name="sub_28011223253"/>
      <w:bookmarkStart w:id="5464" w:name="sub_2801511253"/>
      <w:bookmarkStart w:id="5465" w:name="sub_28016653"/>
      <w:bookmarkStart w:id="5466" w:name="sub_280111053"/>
      <w:bookmarkStart w:id="5467" w:name="sub_280161453"/>
      <w:bookmarkStart w:id="5468" w:name="sub_280162453"/>
      <w:bookmarkStart w:id="5469" w:name="sub_280112144113"/>
      <w:bookmarkStart w:id="5470" w:name="sub_280112134113"/>
      <w:bookmarkStart w:id="5471" w:name="sub_28011228113"/>
      <w:bookmarkStart w:id="5472" w:name="sub_2801516113"/>
      <w:bookmarkStart w:id="5473" w:name="sub_28011012113"/>
      <w:bookmarkStart w:id="5474" w:name="sub_2801552113"/>
      <w:bookmarkStart w:id="5475" w:name="sub_28011022113"/>
      <w:bookmarkStart w:id="5476" w:name="sub_2801562113"/>
      <w:bookmarkStart w:id="5477" w:name="sub_280112143113"/>
      <w:bookmarkStart w:id="5478" w:name="sub_280112133113"/>
      <w:bookmarkStart w:id="5479" w:name="sub_28011227113"/>
      <w:bookmarkStart w:id="5480" w:name="sub_2801515113"/>
      <w:bookmarkStart w:id="5481" w:name="sub_28011011113"/>
      <w:bookmarkStart w:id="5482" w:name="sub_2801551113"/>
      <w:bookmarkStart w:id="5483" w:name="sub_28011021113"/>
      <w:bookmarkStart w:id="5484" w:name="sub_2801561113"/>
      <w:bookmarkStart w:id="5485" w:name="sub_28011224513"/>
      <w:bookmarkStart w:id="5486" w:name="sub_2801512513"/>
      <w:bookmarkStart w:id="5487" w:name="sub_28011223513"/>
      <w:bookmarkStart w:id="5488" w:name="sub_2801511513"/>
      <w:bookmarkStart w:id="5489" w:name="sub_28016913"/>
      <w:bookmarkStart w:id="5490" w:name="sub_280113113"/>
      <w:bookmarkStart w:id="5491" w:name="sub_280161713"/>
      <w:bookmarkStart w:id="5492" w:name="sub_280162713"/>
      <w:bookmarkStart w:id="5493" w:name="sub_280112241313"/>
      <w:bookmarkStart w:id="5494" w:name="sub_280112231313"/>
      <w:bookmarkStart w:id="5495" w:name="sub_280165313"/>
      <w:bookmarkStart w:id="5496" w:name="sub_2801613313"/>
      <w:bookmarkStart w:id="5497" w:name="sub_280112242313"/>
      <w:bookmarkStart w:id="5498" w:name="sub_280112232313"/>
      <w:bookmarkStart w:id="5499" w:name="sub_280166313"/>
      <w:bookmarkStart w:id="5500" w:name="sub_2801614313"/>
      <w:bookmarkStart w:id="5501" w:name="sub_280112144213"/>
      <w:bookmarkStart w:id="5502" w:name="sub_280112134213"/>
      <w:bookmarkStart w:id="5503" w:name="sub_28011228213"/>
      <w:bookmarkStart w:id="5504" w:name="sub_2801516213"/>
      <w:bookmarkStart w:id="5505" w:name="sub_28011012213"/>
      <w:bookmarkStart w:id="5506" w:name="sub_2801552213"/>
      <w:bookmarkStart w:id="5507" w:name="sub_28011022213"/>
      <w:bookmarkStart w:id="5508" w:name="sub_2801562213"/>
      <w:bookmarkStart w:id="5509" w:name="sub_280112143213"/>
      <w:bookmarkStart w:id="5510" w:name="sub_280112133213"/>
      <w:bookmarkStart w:id="5511" w:name="sub_28011227213"/>
      <w:bookmarkStart w:id="5512" w:name="sub_2801515213"/>
      <w:bookmarkStart w:id="5513" w:name="sub_28011011213"/>
      <w:bookmarkStart w:id="5514" w:name="sub_2801551213"/>
      <w:bookmarkStart w:id="5515" w:name="sub_28011021213"/>
      <w:bookmarkStart w:id="5516" w:name="sub_2801561213"/>
      <w:bookmarkStart w:id="5517" w:name="sub_28011224613"/>
      <w:bookmarkStart w:id="5518" w:name="sub_2801512613"/>
      <w:bookmarkStart w:id="5519" w:name="sub_28011223613"/>
      <w:bookmarkStart w:id="5520" w:name="sub_2801511613"/>
      <w:bookmarkStart w:id="5521" w:name="sub_280161013"/>
      <w:bookmarkStart w:id="5522" w:name="sub_280113213"/>
      <w:bookmarkStart w:id="5523" w:name="sub_280161813"/>
      <w:bookmarkStart w:id="5524" w:name="sub_280162813"/>
      <w:bookmarkStart w:id="5525" w:name="sub_280112241413"/>
      <w:bookmarkStart w:id="5526" w:name="sub_280112231413"/>
      <w:bookmarkStart w:id="5527" w:name="sub_280165413"/>
      <w:bookmarkStart w:id="5528" w:name="sub_2801613413"/>
      <w:bookmarkStart w:id="5529" w:name="sub_280112242413"/>
      <w:bookmarkStart w:id="5530" w:name="sub_280112232413"/>
      <w:bookmarkStart w:id="5531" w:name="sub_280166413"/>
      <w:bookmarkStart w:id="5532" w:name="sub_2801614413"/>
      <w:bookmarkStart w:id="5533" w:name="sub_280116443"/>
      <w:bookmarkStart w:id="5534" w:name="sub_28011043"/>
      <w:bookmarkStart w:id="5535" w:name="sub_280151243"/>
      <w:bookmarkStart w:id="5536" w:name="sub_280152243"/>
      <w:bookmarkStart w:id="5537" w:name="sub_2801122343"/>
      <w:bookmarkStart w:id="5538" w:name="sub_2801943"/>
      <w:bookmarkStart w:id="5539" w:name="sub_280151143"/>
      <w:bookmarkStart w:id="5540" w:name="sub_280152143"/>
      <w:bookmarkStart w:id="5541" w:name="sub_2801683"/>
      <w:bookmarkStart w:id="5542" w:name="sub_2801583"/>
      <w:bookmarkStart w:id="5543" w:name="sub_28011303"/>
      <w:bookmarkStart w:id="5544" w:name="sub_280111103"/>
      <w:bookmarkStart w:id="5545" w:name="sub_28016163"/>
      <w:bookmarkStart w:id="5546" w:name="sub_28011563"/>
      <w:bookmarkStart w:id="5547" w:name="sub_28016263"/>
      <w:bookmarkStart w:id="5548" w:name="sub_28011663"/>
      <w:bookmarkStart w:id="5549" w:name="sub_28011224123"/>
      <w:bookmarkStart w:id="5550" w:name="sub_2801512123"/>
      <w:bookmarkStart w:id="5551" w:name="sub_28011223123"/>
      <w:bookmarkStart w:id="5552" w:name="sub_2801511123"/>
      <w:bookmarkStart w:id="5553" w:name="sub_28016523"/>
      <w:bookmarkStart w:id="5554" w:name="sub_28011923"/>
      <w:bookmarkStart w:id="5555" w:name="sub_280161323"/>
      <w:bookmarkStart w:id="5556" w:name="sub_280162323"/>
      <w:bookmarkStart w:id="5557" w:name="sub_28011224223"/>
      <w:bookmarkStart w:id="5558" w:name="sub_2801512223"/>
      <w:bookmarkStart w:id="5559" w:name="sub_28011223223"/>
      <w:bookmarkStart w:id="5560" w:name="sub_2801511223"/>
      <w:bookmarkStart w:id="5561" w:name="sub_28016623"/>
      <w:bookmarkStart w:id="5562" w:name="sub_280111023"/>
      <w:bookmarkStart w:id="5563" w:name="sub_280161423"/>
      <w:bookmarkStart w:id="5564" w:name="sub_280162423"/>
      <w:bookmarkStart w:id="5565" w:name="sub_2801122433"/>
      <w:bookmarkStart w:id="5566" w:name="sub_28011033"/>
      <w:bookmarkStart w:id="5567" w:name="sub_280151233"/>
      <w:bookmarkStart w:id="5568" w:name="sub_280152233"/>
      <w:bookmarkStart w:id="5569" w:name="sub_2801122333"/>
      <w:bookmarkStart w:id="5570" w:name="sub_2801933"/>
      <w:bookmarkStart w:id="5571" w:name="sub_280151133"/>
      <w:bookmarkStart w:id="5572" w:name="sub_280152133"/>
      <w:bookmarkStart w:id="5573" w:name="sub_2801673"/>
      <w:bookmarkStart w:id="5574" w:name="sub_2801573"/>
      <w:bookmarkStart w:id="5575" w:name="sub_28011203"/>
      <w:bookmarkStart w:id="5576" w:name="sub_28011193"/>
      <w:bookmarkStart w:id="5577" w:name="sub_28016153"/>
      <w:bookmarkStart w:id="5578" w:name="sub_28011553"/>
      <w:bookmarkStart w:id="5579" w:name="sub_28016253"/>
      <w:bookmarkStart w:id="5580" w:name="sub_28011653"/>
      <w:bookmarkStart w:id="5581" w:name="sub_28011224113"/>
      <w:bookmarkStart w:id="5582" w:name="sub_2801512113"/>
      <w:bookmarkStart w:id="5583" w:name="sub_28011223113"/>
      <w:bookmarkStart w:id="5584" w:name="sub_2801511113"/>
      <w:bookmarkStart w:id="5585" w:name="sub_28016513"/>
      <w:bookmarkStart w:id="5586" w:name="sub_28011913"/>
      <w:bookmarkStart w:id="5587" w:name="sub_280161313"/>
      <w:bookmarkStart w:id="5588" w:name="sub_280162313"/>
      <w:bookmarkStart w:id="5589" w:name="sub_28011224213"/>
      <w:bookmarkStart w:id="5590" w:name="sub_2801512213"/>
      <w:bookmarkStart w:id="5591" w:name="sub_28011223213"/>
      <w:bookmarkStart w:id="5592" w:name="sub_2801511213"/>
      <w:bookmarkStart w:id="5593" w:name="sub_28016613"/>
      <w:bookmarkStart w:id="5594" w:name="sub_280111013"/>
      <w:bookmarkStart w:id="5595" w:name="sub_280161413"/>
      <w:bookmarkStart w:id="5596" w:name="sub_280162413"/>
      <w:bookmarkStart w:id="5597" w:name="sub_280111443"/>
      <w:bookmarkStart w:id="5598" w:name="sub_2801543"/>
      <w:bookmarkStart w:id="5599" w:name="sub_2801183"/>
      <w:bookmarkStart w:id="5600" w:name="sub_28011163"/>
      <w:bookmarkStart w:id="5601" w:name="sub_28016123"/>
      <w:bookmarkStart w:id="5602" w:name="sub_28011523"/>
      <w:bookmarkStart w:id="5603" w:name="sub_28016223"/>
      <w:bookmarkStart w:id="5604" w:name="sub_28011623"/>
      <w:bookmarkStart w:id="5605" w:name="sub_2801633"/>
      <w:bookmarkStart w:id="5606" w:name="sub_2801533"/>
      <w:bookmarkStart w:id="5607" w:name="sub_2801173"/>
      <w:bookmarkStart w:id="5608" w:name="sub_28011153"/>
      <w:bookmarkStart w:id="5609" w:name="sub_28016113"/>
      <w:bookmarkStart w:id="5610" w:name="sub_28011513"/>
      <w:bookmarkStart w:id="5611" w:name="sub_28016213"/>
      <w:bookmarkStart w:id="5612" w:name="sub_28011613"/>
      <w:bookmarkStart w:id="5613" w:name="sub_28011243"/>
      <w:bookmarkStart w:id="5614" w:name="sub_28011123"/>
      <w:bookmarkStart w:id="5615" w:name="sub_2801137"/>
      <w:bookmarkStart w:id="5616" w:name="sub_28011117"/>
      <w:bookmarkStart w:id="5617" w:name="sub_280143"/>
      <w:bookmarkStart w:id="5618" w:name="sub_28023"/>
      <w:bookmarkStart w:id="5619" w:name="sub_2801210"/>
      <w:bookmarkStart w:id="5620" w:name="sub_280133"/>
      <w:bookmarkStart w:id="5621" w:name="sub_2801143"/>
      <w:bookmarkStart w:id="5622" w:name="sub_280112215"/>
      <w:bookmarkStart w:id="5623" w:name="sub_280112115"/>
      <w:bookmarkStart w:id="5624" w:name="sub_280173"/>
      <w:bookmarkStart w:id="5625" w:name="sub_28011235"/>
      <w:bookmarkStart w:id="5626" w:name="sub_280112223"/>
      <w:bookmarkStart w:id="5627" w:name="sub_280112123"/>
      <w:bookmarkStart w:id="5628" w:name="sub_280183"/>
      <w:bookmarkStart w:id="5629" w:name="sub_2801643"/>
      <w:bookmarkStart w:id="5630" w:name="sub_2801121413"/>
      <w:bookmarkStart w:id="5631" w:name="sub_280112613"/>
      <w:bookmarkStart w:id="5632" w:name="sub_2801113213"/>
      <w:bookmarkStart w:id="5633" w:name="sub_2801114213"/>
      <w:bookmarkStart w:id="5634" w:name="sub_2801121313"/>
      <w:bookmarkStart w:id="5635" w:name="sub_280112513"/>
      <w:bookmarkStart w:id="5636" w:name="sub_2801113113"/>
      <w:bookmarkStart w:id="5637" w:name="sub_2801114113"/>
      <w:bookmarkStart w:id="5638" w:name="sub_280112253"/>
      <w:bookmarkStart w:id="5639" w:name="sub_280112153"/>
      <w:bookmarkStart w:id="5640" w:name="sub_2801203"/>
      <w:bookmarkStart w:id="5641" w:name="sub_28011273"/>
      <w:bookmarkStart w:id="5642" w:name="sub_28015133"/>
      <w:bookmarkStart w:id="5643" w:name="sub_280111333"/>
      <w:bookmarkStart w:id="5644" w:name="sub_28015233"/>
      <w:bookmarkStart w:id="5645" w:name="sub_280111433"/>
      <w:bookmarkStart w:id="5646" w:name="sub_2801121423"/>
      <w:bookmarkStart w:id="5647" w:name="sub_280112623"/>
      <w:bookmarkStart w:id="5648" w:name="sub_2801113223"/>
      <w:bookmarkStart w:id="5649" w:name="sub_2801114223"/>
      <w:bookmarkStart w:id="5650" w:name="sub_2801121323"/>
      <w:bookmarkStart w:id="5651" w:name="sub_280112523"/>
      <w:bookmarkStart w:id="5652" w:name="sub_2801113123"/>
      <w:bookmarkStart w:id="5653" w:name="sub_2801114123"/>
      <w:bookmarkStart w:id="5654" w:name="sub_280112263"/>
      <w:bookmarkStart w:id="5655" w:name="sub_280112163"/>
      <w:bookmarkStart w:id="5656" w:name="sub_2801213"/>
      <w:bookmarkStart w:id="5657" w:name="sub_28011283"/>
      <w:bookmarkStart w:id="5658" w:name="sub_28015143"/>
      <w:bookmarkStart w:id="5659" w:name="sub_280111343"/>
      <w:bookmarkStart w:id="5660" w:name="sub_28015243"/>
      <w:bookmarkStart w:id="5661" w:name="sub_2801122443"/>
      <w:bookmarkStart w:id="5662" w:name="sub_2801126413"/>
      <w:bookmarkStart w:id="5663" w:name="sub_28011142413"/>
      <w:bookmarkStart w:id="5664" w:name="sub_2801125413"/>
      <w:bookmarkStart w:id="5665" w:name="sub_28011141413"/>
      <w:bookmarkStart w:id="5666" w:name="sub_2801121813"/>
      <w:bookmarkStart w:id="5667" w:name="sub_2801121013"/>
      <w:bookmarkStart w:id="5668" w:name="sub_2801113613"/>
      <w:bookmarkStart w:id="5669" w:name="sub_2801114613"/>
      <w:bookmarkStart w:id="5670" w:name="sub_28015221213"/>
      <w:bookmarkStart w:id="5671" w:name="sub_28015211213"/>
      <w:bookmarkStart w:id="5672" w:name="sub_2801117213"/>
      <w:bookmarkStart w:id="5673" w:name="sub_2801163213"/>
      <w:bookmarkStart w:id="5674" w:name="sub_28015222213"/>
      <w:bookmarkStart w:id="5675" w:name="sub_28015212213"/>
      <w:bookmarkStart w:id="5676" w:name="sub_2801118213"/>
      <w:bookmarkStart w:id="5677" w:name="sub_2801164213"/>
      <w:bookmarkStart w:id="5678" w:name="sub_2801126313"/>
      <w:bookmarkStart w:id="5679" w:name="sub_28011142313"/>
      <w:bookmarkStart w:id="5680" w:name="sub_2801125313"/>
      <w:bookmarkStart w:id="5681" w:name="sub_28011141313"/>
      <w:bookmarkStart w:id="5682" w:name="sub_2801121713"/>
      <w:bookmarkStart w:id="5683" w:name="sub_280112913"/>
      <w:bookmarkStart w:id="5684" w:name="sub_2801113513"/>
      <w:bookmarkStart w:id="5685" w:name="sub_2801114513"/>
      <w:bookmarkStart w:id="5686" w:name="sub_28015221113"/>
      <w:bookmarkStart w:id="5687" w:name="sub_28015211113"/>
      <w:bookmarkStart w:id="5688" w:name="sub_2801117113"/>
      <w:bookmarkStart w:id="5689" w:name="sub_2801163113"/>
      <w:bookmarkStart w:id="5690" w:name="sub_28015222113"/>
      <w:bookmarkStart w:id="5691" w:name="sub_28015212113"/>
      <w:bookmarkStart w:id="5692" w:name="sub_2801118113"/>
      <w:bookmarkStart w:id="5693" w:name="sub_2801164113"/>
      <w:bookmarkStart w:id="5694" w:name="sub_2801121453"/>
      <w:bookmarkStart w:id="5695" w:name="sub_280112653"/>
      <w:bookmarkStart w:id="5696" w:name="sub_2801113253"/>
      <w:bookmarkStart w:id="5697" w:name="sub_2801114253"/>
      <w:bookmarkStart w:id="5698" w:name="sub_2801121353"/>
      <w:bookmarkStart w:id="5699" w:name="sub_280112553"/>
      <w:bookmarkStart w:id="5700" w:name="sub_2801113153"/>
      <w:bookmarkStart w:id="5701" w:name="sub_2801114153"/>
      <w:bookmarkStart w:id="5702" w:name="sub_280112293"/>
      <w:bookmarkStart w:id="5703" w:name="sub_280112193"/>
      <w:bookmarkStart w:id="5704" w:name="sub_2801243"/>
      <w:bookmarkStart w:id="5705" w:name="sub_280112203"/>
      <w:bookmarkStart w:id="5706" w:name="sub_28015173"/>
      <w:bookmarkStart w:id="5707" w:name="sub_280111373"/>
      <w:bookmarkStart w:id="5708" w:name="sub_28015273"/>
      <w:bookmarkStart w:id="5709" w:name="sub_280111473"/>
      <w:bookmarkStart w:id="5710" w:name="sub_280110133"/>
      <w:bookmarkStart w:id="5711" w:name="sub_2801522133"/>
      <w:bookmarkStart w:id="5712" w:name="sub_28019133"/>
      <w:bookmarkStart w:id="5713" w:name="sub_2801521133"/>
      <w:bookmarkStart w:id="5714" w:name="sub_28015533"/>
      <w:bookmarkStart w:id="5715" w:name="sub_280111733"/>
      <w:bookmarkStart w:id="5716" w:name="sub_280115333"/>
      <w:bookmarkStart w:id="5717" w:name="sub_280116333"/>
      <w:bookmarkStart w:id="5718" w:name="sub_280110233"/>
      <w:bookmarkStart w:id="5719" w:name="sub_2801522233"/>
      <w:bookmarkStart w:id="5720" w:name="sub_28019233"/>
      <w:bookmarkStart w:id="5721" w:name="sub_2801521233"/>
      <w:bookmarkStart w:id="5722" w:name="sub_28015633"/>
      <w:bookmarkStart w:id="5723" w:name="sub_280111833"/>
      <w:bookmarkStart w:id="5724" w:name="sub_280115433"/>
      <w:bookmarkStart w:id="5725" w:name="sub_280116433"/>
      <w:bookmarkStart w:id="5726" w:name="sub_2801126423"/>
      <w:bookmarkStart w:id="5727" w:name="sub_28011142423"/>
      <w:bookmarkStart w:id="5728" w:name="sub_2801125423"/>
      <w:bookmarkStart w:id="5729" w:name="sub_28011141423"/>
      <w:bookmarkStart w:id="5730" w:name="sub_2801121823"/>
      <w:bookmarkStart w:id="5731" w:name="sub_2801121023"/>
      <w:bookmarkStart w:id="5732" w:name="sub_2801113623"/>
      <w:bookmarkStart w:id="5733" w:name="sub_2801114623"/>
      <w:bookmarkStart w:id="5734" w:name="sub_28015221223"/>
      <w:bookmarkStart w:id="5735" w:name="sub_28015211223"/>
      <w:bookmarkStart w:id="5736" w:name="sub_2801117223"/>
      <w:bookmarkStart w:id="5737" w:name="sub_2801163223"/>
      <w:bookmarkStart w:id="5738" w:name="sub_28015222223"/>
      <w:bookmarkStart w:id="5739" w:name="sub_28015212223"/>
      <w:bookmarkStart w:id="5740" w:name="sub_2801118223"/>
      <w:bookmarkStart w:id="5741" w:name="sub_2801164223"/>
      <w:bookmarkStart w:id="5742" w:name="sub_2801126323"/>
      <w:bookmarkStart w:id="5743" w:name="sub_28011142323"/>
      <w:bookmarkStart w:id="5744" w:name="sub_2801125323"/>
      <w:bookmarkStart w:id="5745" w:name="sub_28011141323"/>
      <w:bookmarkStart w:id="5746" w:name="sub_2801121723"/>
      <w:bookmarkStart w:id="5747" w:name="sub_280112923"/>
      <w:bookmarkStart w:id="5748" w:name="sub_2801113523"/>
      <w:bookmarkStart w:id="5749" w:name="sub_2801114523"/>
      <w:bookmarkStart w:id="5750" w:name="sub_28015221123"/>
      <w:bookmarkStart w:id="5751" w:name="sub_28015211123"/>
      <w:bookmarkStart w:id="5752" w:name="sub_2801117123"/>
      <w:bookmarkStart w:id="5753" w:name="sub_2801163123"/>
      <w:bookmarkStart w:id="5754" w:name="sub_28015222123"/>
      <w:bookmarkStart w:id="5755" w:name="sub_28015212123"/>
      <w:bookmarkStart w:id="5756" w:name="sub_2801118123"/>
      <w:bookmarkStart w:id="5757" w:name="sub_2801164123"/>
      <w:bookmarkStart w:id="5758" w:name="sub_2801121463"/>
      <w:bookmarkStart w:id="5759" w:name="sub_280112663"/>
      <w:bookmarkStart w:id="5760" w:name="sub_2801113263"/>
      <w:bookmarkStart w:id="5761" w:name="sub_2801114263"/>
      <w:bookmarkStart w:id="5762" w:name="sub_2801121363"/>
      <w:bookmarkStart w:id="5763" w:name="sub_280112563"/>
      <w:bookmarkStart w:id="5764" w:name="sub_2801113163"/>
      <w:bookmarkStart w:id="5765" w:name="sub_2801114163"/>
      <w:bookmarkStart w:id="5766" w:name="sub_2801122103"/>
      <w:bookmarkStart w:id="5767" w:name="sub_2801121103"/>
      <w:bookmarkStart w:id="5768" w:name="sub_2801253"/>
      <w:bookmarkStart w:id="5769" w:name="sub_280112303"/>
      <w:bookmarkStart w:id="5770" w:name="sub_28015183"/>
      <w:bookmarkStart w:id="5771" w:name="sub_280111383"/>
      <w:bookmarkStart w:id="5772" w:name="sub_28015283"/>
      <w:bookmarkStart w:id="5773" w:name="sub_280111483"/>
      <w:bookmarkStart w:id="5774" w:name="sub_280110143"/>
      <w:bookmarkStart w:id="5775" w:name="sub_2801522143"/>
      <w:bookmarkStart w:id="5776" w:name="sub_28019143"/>
      <w:bookmarkStart w:id="5777" w:name="sub_2801521143"/>
      <w:bookmarkStart w:id="5778" w:name="sub_28015543"/>
      <w:bookmarkStart w:id="5779" w:name="sub_280111743"/>
      <w:bookmarkStart w:id="5780" w:name="sub_280115343"/>
      <w:bookmarkStart w:id="5781" w:name="sub_280116343"/>
      <w:bookmarkStart w:id="5782" w:name="sub_280110243"/>
      <w:bookmarkStart w:id="5783" w:name="sub_2801522243"/>
      <w:bookmarkStart w:id="5784" w:name="sub_28019243"/>
      <w:bookmarkStart w:id="5785" w:name="sub_2801521243"/>
      <w:bookmarkStart w:id="5786" w:name="sub_28015643"/>
      <w:bookmarkStart w:id="5787" w:name="sub_280111843"/>
      <w:bookmarkStart w:id="5788" w:name="sub_280115443"/>
      <w:bookmarkStart w:id="5789" w:name="sub_280112144411"/>
      <w:bookmarkStart w:id="5790" w:name="sub_280112134411"/>
      <w:bookmarkStart w:id="5791" w:name="sub_28011228411"/>
      <w:bookmarkStart w:id="5792" w:name="sub_2801516411"/>
      <w:bookmarkStart w:id="5793" w:name="sub_28011012411"/>
      <w:bookmarkStart w:id="5794" w:name="sub_2801552411"/>
      <w:bookmarkStart w:id="5795" w:name="sub_28011022411"/>
      <w:bookmarkStart w:id="5796" w:name="sub_2801562411"/>
      <w:bookmarkStart w:id="5797" w:name="sub_280112143411"/>
      <w:bookmarkStart w:id="5798" w:name="sub_280112133411"/>
      <w:bookmarkStart w:id="5799" w:name="sub_28011227411"/>
      <w:bookmarkStart w:id="5800" w:name="sub_2801515411"/>
      <w:bookmarkStart w:id="5801" w:name="sub_28011011411"/>
      <w:bookmarkStart w:id="5802" w:name="sub_2801551411"/>
      <w:bookmarkStart w:id="5803" w:name="sub_28011021411"/>
      <w:bookmarkStart w:id="5804" w:name="sub_2801561411"/>
      <w:bookmarkStart w:id="5805" w:name="sub_28011224811"/>
      <w:bookmarkStart w:id="5806" w:name="sub_2801512811"/>
      <w:bookmarkStart w:id="5807" w:name="sub_28011223811"/>
      <w:bookmarkStart w:id="5808" w:name="sub_2801511811"/>
      <w:bookmarkStart w:id="5809" w:name="sub_280163011"/>
      <w:bookmarkStart w:id="5810" w:name="sub_280113411"/>
      <w:bookmarkStart w:id="5811" w:name="sub_2801611011"/>
      <w:bookmarkStart w:id="5812" w:name="sub_2801621011"/>
      <w:bookmarkStart w:id="5813" w:name="sub_280112241611"/>
      <w:bookmarkStart w:id="5814" w:name="sub_280112231611"/>
      <w:bookmarkStart w:id="5815" w:name="sub_280165611"/>
      <w:bookmarkStart w:id="5816" w:name="sub_2801613611"/>
      <w:bookmarkStart w:id="5817" w:name="sub_280112242611"/>
      <w:bookmarkStart w:id="5818" w:name="sub_280112232611"/>
      <w:bookmarkStart w:id="5819" w:name="sub_280166611"/>
      <w:bookmarkStart w:id="5820" w:name="sub_2801614611"/>
      <w:bookmarkStart w:id="5821" w:name="sub_2801121441211"/>
      <w:bookmarkStart w:id="5822" w:name="sub_280112281211"/>
      <w:bookmarkStart w:id="5823" w:name="sub_280110121211"/>
      <w:bookmarkStart w:id="5824" w:name="sub_280110221211"/>
      <w:bookmarkStart w:id="5825" w:name="sub_2801121431211"/>
      <w:bookmarkStart w:id="5826" w:name="sub_280112271211"/>
      <w:bookmarkStart w:id="5827" w:name="sub_280110111211"/>
      <w:bookmarkStart w:id="5828" w:name="sub_280110211211"/>
      <w:bookmarkStart w:id="5829" w:name="sub_280112245211"/>
      <w:bookmarkStart w:id="5830" w:name="sub_280112235211"/>
      <w:bookmarkStart w:id="5831" w:name="sub_280169211"/>
      <w:bookmarkStart w:id="5832" w:name="sub_2801617211"/>
      <w:bookmarkStart w:id="5833" w:name="sub_2801122413211"/>
      <w:bookmarkStart w:id="5834" w:name="sub_2801653211"/>
      <w:bookmarkStart w:id="5835" w:name="sub_2801122423211"/>
      <w:bookmarkStart w:id="5836" w:name="sub_2801663211"/>
      <w:bookmarkStart w:id="5837" w:name="sub_2801121442211"/>
      <w:bookmarkStart w:id="5838" w:name="sub_280112282211"/>
      <w:bookmarkStart w:id="5839" w:name="sub_280110122211"/>
      <w:bookmarkStart w:id="5840" w:name="sub_280110222211"/>
      <w:bookmarkStart w:id="5841" w:name="sub_2801121432211"/>
      <w:bookmarkStart w:id="5842" w:name="sub_280112272211"/>
      <w:bookmarkStart w:id="5843" w:name="sub_280110112211"/>
      <w:bookmarkStart w:id="5844" w:name="sub_280110212211"/>
      <w:bookmarkStart w:id="5845" w:name="sub_280112246211"/>
      <w:bookmarkStart w:id="5846" w:name="sub_280112236211"/>
      <w:bookmarkStart w:id="5847" w:name="sub_2801610211"/>
      <w:bookmarkStart w:id="5848" w:name="sub_2801618211"/>
      <w:bookmarkStart w:id="5849" w:name="sub_2801122414211"/>
      <w:bookmarkStart w:id="5850" w:name="sub_2801654211"/>
      <w:bookmarkStart w:id="5851" w:name="sub_2801122424211"/>
      <w:bookmarkStart w:id="5852" w:name="sub_2801664211"/>
      <w:bookmarkStart w:id="5853" w:name="sub_280112144311"/>
      <w:bookmarkStart w:id="5854" w:name="sub_280112134311"/>
      <w:bookmarkStart w:id="5855" w:name="sub_28011228311"/>
      <w:bookmarkStart w:id="5856" w:name="sub_2801516311"/>
      <w:bookmarkStart w:id="5857" w:name="sub_28011012311"/>
      <w:bookmarkStart w:id="5858" w:name="sub_2801552311"/>
      <w:bookmarkStart w:id="5859" w:name="sub_28011022311"/>
      <w:bookmarkStart w:id="5860" w:name="sub_2801562311"/>
      <w:bookmarkStart w:id="5861" w:name="sub_280112143311"/>
      <w:bookmarkStart w:id="5862" w:name="sub_280112133311"/>
      <w:bookmarkStart w:id="5863" w:name="sub_28011227311"/>
      <w:bookmarkStart w:id="5864" w:name="sub_2801515311"/>
      <w:bookmarkStart w:id="5865" w:name="sub_28011011311"/>
      <w:bookmarkStart w:id="5866" w:name="sub_2801551311"/>
      <w:bookmarkStart w:id="5867" w:name="sub_28011021311"/>
      <w:bookmarkStart w:id="5868" w:name="sub_2801561311"/>
      <w:bookmarkStart w:id="5869" w:name="sub_28011224711"/>
      <w:bookmarkStart w:id="5870" w:name="sub_2801512711"/>
      <w:bookmarkStart w:id="5871" w:name="sub_28011223711"/>
      <w:bookmarkStart w:id="5872" w:name="sub_2801511711"/>
      <w:bookmarkStart w:id="5873" w:name="sub_280162011"/>
      <w:bookmarkStart w:id="5874" w:name="sub_280113311"/>
      <w:bookmarkStart w:id="5875" w:name="sub_280161911"/>
      <w:bookmarkStart w:id="5876" w:name="sub_280162911"/>
      <w:bookmarkStart w:id="5877" w:name="sub_280112241511"/>
      <w:bookmarkStart w:id="5878" w:name="sub_280112231511"/>
      <w:bookmarkStart w:id="5879" w:name="sub_280165511"/>
      <w:bookmarkStart w:id="5880" w:name="sub_2801613511"/>
      <w:bookmarkStart w:id="5881" w:name="sub_280112242511"/>
      <w:bookmarkStart w:id="5882" w:name="sub_280112232511"/>
      <w:bookmarkStart w:id="5883" w:name="sub_280166511"/>
      <w:bookmarkStart w:id="5884" w:name="sub_2801614511"/>
      <w:bookmarkStart w:id="5885" w:name="sub_2801121441111"/>
      <w:bookmarkStart w:id="5886" w:name="sub_280112281111"/>
      <w:bookmarkStart w:id="5887" w:name="sub_280110121111"/>
      <w:bookmarkStart w:id="5888" w:name="sub_280110221111"/>
      <w:bookmarkStart w:id="5889" w:name="sub_2801121431111"/>
      <w:bookmarkStart w:id="5890" w:name="sub_280112271111"/>
      <w:bookmarkStart w:id="5891" w:name="sub_280110111111"/>
      <w:bookmarkStart w:id="5892" w:name="sub_280110211111"/>
      <w:bookmarkStart w:id="5893" w:name="sub_280112245111"/>
      <w:bookmarkStart w:id="5894" w:name="sub_280112235111"/>
      <w:bookmarkStart w:id="5895" w:name="sub_280169111"/>
      <w:bookmarkStart w:id="5896" w:name="sub_2801617111"/>
      <w:bookmarkStart w:id="5897" w:name="sub_2801122413111"/>
      <w:bookmarkStart w:id="5898" w:name="sub_2801653111"/>
      <w:bookmarkStart w:id="5899" w:name="sub_2801122423111"/>
      <w:bookmarkStart w:id="5900" w:name="sub_2801663111"/>
      <w:bookmarkStart w:id="5901" w:name="sub_2801121442111"/>
      <w:bookmarkStart w:id="5902" w:name="sub_280112282111"/>
      <w:bookmarkStart w:id="5903" w:name="sub_280110122111"/>
      <w:bookmarkStart w:id="5904" w:name="sub_280110222111"/>
      <w:bookmarkStart w:id="5905" w:name="sub_2801121432111"/>
      <w:bookmarkStart w:id="5906" w:name="sub_280112272111"/>
      <w:bookmarkStart w:id="5907" w:name="sub_280110112111"/>
      <w:bookmarkStart w:id="5908" w:name="sub_280110212111"/>
      <w:bookmarkStart w:id="5909" w:name="sub_280112246111"/>
      <w:bookmarkStart w:id="5910" w:name="sub_280112236111"/>
      <w:bookmarkStart w:id="5911" w:name="sub_2801610111"/>
      <w:bookmarkStart w:id="5912" w:name="sub_2801618111"/>
      <w:bookmarkStart w:id="5913" w:name="sub_2801122414111"/>
      <w:bookmarkStart w:id="5914" w:name="sub_2801654111"/>
      <w:bookmarkStart w:id="5915" w:name="sub_2801122424111"/>
      <w:bookmarkStart w:id="5916" w:name="sub_2801664111"/>
      <w:bookmarkStart w:id="5917" w:name="sub_2801164411"/>
      <w:bookmarkStart w:id="5918" w:name="sub_2801512411"/>
      <w:bookmarkStart w:id="5919" w:name="sub_28011223411"/>
      <w:bookmarkStart w:id="5920" w:name="sub_2801511411"/>
      <w:bookmarkStart w:id="5921" w:name="sub_28016811"/>
      <w:bookmarkStart w:id="5922" w:name="sub_280113011"/>
      <w:bookmarkStart w:id="5923" w:name="sub_280161611"/>
      <w:bookmarkStart w:id="5924" w:name="sub_280162611"/>
      <w:bookmarkStart w:id="5925" w:name="sub_280112241211"/>
      <w:bookmarkStart w:id="5926" w:name="sub_280112231211"/>
      <w:bookmarkStart w:id="5927" w:name="sub_280165211"/>
      <w:bookmarkStart w:id="5928" w:name="sub_2801613211"/>
      <w:bookmarkStart w:id="5929" w:name="sub_280112242211"/>
      <w:bookmarkStart w:id="5930" w:name="sub_280112232211"/>
      <w:bookmarkStart w:id="5931" w:name="sub_280166211"/>
      <w:bookmarkStart w:id="5932" w:name="sub_2801614211"/>
      <w:bookmarkStart w:id="5933" w:name="sub_28011224311"/>
      <w:bookmarkStart w:id="5934" w:name="sub_2801512311"/>
      <w:bookmarkStart w:id="5935" w:name="sub_28011223311"/>
      <w:bookmarkStart w:id="5936" w:name="sub_2801511311"/>
      <w:bookmarkStart w:id="5937" w:name="sub_28016711"/>
      <w:bookmarkStart w:id="5938" w:name="sub_280112011"/>
      <w:bookmarkStart w:id="5939" w:name="sub_280161511"/>
      <w:bookmarkStart w:id="5940" w:name="sub_280162511"/>
      <w:bookmarkStart w:id="5941" w:name="sub_280112241111"/>
      <w:bookmarkStart w:id="5942" w:name="sub_280112231111"/>
      <w:bookmarkStart w:id="5943" w:name="sub_280165111"/>
      <w:bookmarkStart w:id="5944" w:name="sub_2801613111"/>
      <w:bookmarkStart w:id="5945" w:name="sub_280112242111"/>
      <w:bookmarkStart w:id="5946" w:name="sub_280112232111"/>
      <w:bookmarkStart w:id="5947" w:name="sub_280166111"/>
      <w:bookmarkStart w:id="5948" w:name="sub_2801614111"/>
      <w:bookmarkStart w:id="5949" w:name="sub_2801114411"/>
      <w:bookmarkStart w:id="5950" w:name="sub_28011811"/>
      <w:bookmarkStart w:id="5951" w:name="sub_280161211"/>
      <w:bookmarkStart w:id="5952" w:name="sub_280162211"/>
      <w:bookmarkStart w:id="5953" w:name="sub_28016311"/>
      <w:bookmarkStart w:id="5954" w:name="sub_28011711"/>
      <w:bookmarkStart w:id="5955" w:name="sub_280161111"/>
      <w:bookmarkStart w:id="5956" w:name="sub_280162111"/>
      <w:bookmarkStart w:id="5957" w:name="sub_280112411"/>
      <w:bookmarkStart w:id="5958" w:name="sub_28011351"/>
      <w:bookmarkStart w:id="5959" w:name="sub_2801411"/>
      <w:bookmarkStart w:id="5960" w:name="sub_2801281"/>
      <w:bookmarkStart w:id="5961" w:name="sub_28011411"/>
      <w:bookmarkStart w:id="5962" w:name="sub_2801121131"/>
      <w:bookmarkStart w:id="5963" w:name="sub_280112331"/>
      <w:bookmarkStart w:id="5964" w:name="sub_2801121211"/>
      <w:bookmarkStart w:id="5965" w:name="sub_28016411"/>
      <w:bookmarkStart w:id="5966" w:name="sub_2801126111"/>
      <w:bookmarkStart w:id="5967" w:name="sub_28011142111"/>
      <w:bookmarkStart w:id="5968" w:name="sub_2801125111"/>
      <w:bookmarkStart w:id="5969" w:name="sub_28011141111"/>
      <w:bookmarkStart w:id="5970" w:name="sub_2801121511"/>
      <w:bookmarkStart w:id="5971" w:name="sub_280112711"/>
      <w:bookmarkStart w:id="5972" w:name="sub_2801113311"/>
      <w:bookmarkStart w:id="5973" w:name="sub_2801114311"/>
      <w:bookmarkStart w:id="5974" w:name="sub_2801126211"/>
      <w:bookmarkStart w:id="5975" w:name="sub_28011142211"/>
      <w:bookmarkStart w:id="5976" w:name="sub_2801125211"/>
      <w:bookmarkStart w:id="5977" w:name="sub_28011141211"/>
      <w:bookmarkStart w:id="5978" w:name="sub_2801121611"/>
      <w:bookmarkStart w:id="5979" w:name="sub_280112811"/>
      <w:bookmarkStart w:id="5980" w:name="sub_2801113411"/>
      <w:bookmarkStart w:id="5981" w:name="sub_28011224411"/>
      <w:bookmarkStart w:id="5982" w:name="sub_280111424111"/>
      <w:bookmarkStart w:id="5983" w:name="sub_280111414111"/>
      <w:bookmarkStart w:id="5984" w:name="sub_28011210111"/>
      <w:bookmarkStart w:id="5985" w:name="sub_28011146111"/>
      <w:bookmarkStart w:id="5986" w:name="sub_280152112111"/>
      <w:bookmarkStart w:id="5987" w:name="sub_28011632111"/>
      <w:bookmarkStart w:id="5988" w:name="sub_280152122111"/>
      <w:bookmarkStart w:id="5989" w:name="sub_28011642111"/>
      <w:bookmarkStart w:id="5990" w:name="sub_280111423111"/>
      <w:bookmarkStart w:id="5991" w:name="sub_280111413111"/>
      <w:bookmarkStart w:id="5992" w:name="sub_2801129111"/>
      <w:bookmarkStart w:id="5993" w:name="sub_28011145111"/>
      <w:bookmarkStart w:id="5994" w:name="sub_280152111111"/>
      <w:bookmarkStart w:id="5995" w:name="sub_28011631111"/>
      <w:bookmarkStart w:id="5996" w:name="sub_280152121111"/>
      <w:bookmarkStart w:id="5997" w:name="sub_28011641111"/>
      <w:bookmarkStart w:id="5998" w:name="sub_2801126511"/>
      <w:bookmarkStart w:id="5999" w:name="sub_28011142511"/>
      <w:bookmarkStart w:id="6000" w:name="sub_2801125511"/>
      <w:bookmarkStart w:id="6001" w:name="sub_28011141511"/>
      <w:bookmarkStart w:id="6002" w:name="sub_2801121911"/>
      <w:bookmarkStart w:id="6003" w:name="sub_2801122011"/>
      <w:bookmarkStart w:id="6004" w:name="sub_2801113711"/>
      <w:bookmarkStart w:id="6005" w:name="sub_2801114711"/>
      <w:bookmarkStart w:id="6006" w:name="sub_28015221311"/>
      <w:bookmarkStart w:id="6007" w:name="sub_28015211311"/>
      <w:bookmarkStart w:id="6008" w:name="sub_2801117311"/>
      <w:bookmarkStart w:id="6009" w:name="sub_2801163311"/>
      <w:bookmarkStart w:id="6010" w:name="sub_28015222311"/>
      <w:bookmarkStart w:id="6011" w:name="sub_28015212311"/>
      <w:bookmarkStart w:id="6012" w:name="sub_2801118311"/>
      <w:bookmarkStart w:id="6013" w:name="sub_2801164311"/>
      <w:bookmarkStart w:id="6014" w:name="sub_280111424211"/>
      <w:bookmarkStart w:id="6015" w:name="sub_280111414211"/>
      <w:bookmarkStart w:id="6016" w:name="sub_28011210211"/>
      <w:bookmarkStart w:id="6017" w:name="sub_28011146211"/>
      <w:bookmarkStart w:id="6018" w:name="sub_280152112211"/>
      <w:bookmarkStart w:id="6019" w:name="sub_28011632211"/>
      <w:bookmarkStart w:id="6020" w:name="sub_280152122211"/>
      <w:bookmarkStart w:id="6021" w:name="sub_28011642211"/>
      <w:bookmarkStart w:id="6022" w:name="sub_280111423211"/>
      <w:bookmarkStart w:id="6023" w:name="sub_280111413211"/>
      <w:bookmarkStart w:id="6024" w:name="sub_2801129211"/>
      <w:bookmarkStart w:id="6025" w:name="sub_28011145211"/>
      <w:bookmarkStart w:id="6026" w:name="sub_280152111211"/>
      <w:bookmarkStart w:id="6027" w:name="sub_28011631211"/>
      <w:bookmarkStart w:id="6028" w:name="sub_280152121211"/>
      <w:bookmarkStart w:id="6029" w:name="sub_28011641211"/>
      <w:bookmarkStart w:id="6030" w:name="sub_2801126611"/>
      <w:bookmarkStart w:id="6031" w:name="sub_28011142611"/>
      <w:bookmarkStart w:id="6032" w:name="sub_2801125611"/>
      <w:bookmarkStart w:id="6033" w:name="sub_28011141611"/>
      <w:bookmarkStart w:id="6034" w:name="sub_28011211011"/>
      <w:bookmarkStart w:id="6035" w:name="sub_2801123011"/>
      <w:bookmarkStart w:id="6036" w:name="sub_2801113811"/>
      <w:bookmarkStart w:id="6037" w:name="sub_2801114811"/>
      <w:bookmarkStart w:id="6038" w:name="sub_28015221411"/>
      <w:bookmarkStart w:id="6039" w:name="sub_28015211411"/>
      <w:bookmarkStart w:id="6040" w:name="sub_2801117411"/>
      <w:bookmarkStart w:id="6041" w:name="sub_2801163411"/>
      <w:bookmarkStart w:id="6042" w:name="sub_28015222411"/>
      <w:bookmarkStart w:id="6043" w:name="sub_28015212411"/>
      <w:bookmarkStart w:id="6044" w:name="sub_2801118411"/>
      <w:bookmarkStart w:id="6045" w:name="sub_280112144421"/>
      <w:bookmarkStart w:id="6046" w:name="sub_280112134421"/>
      <w:bookmarkStart w:id="6047" w:name="sub_28011228421"/>
      <w:bookmarkStart w:id="6048" w:name="sub_2801516421"/>
      <w:bookmarkStart w:id="6049" w:name="sub_28011012421"/>
      <w:bookmarkStart w:id="6050" w:name="sub_2801552421"/>
      <w:bookmarkStart w:id="6051" w:name="sub_28011022421"/>
      <w:bookmarkStart w:id="6052" w:name="sub_2801562421"/>
      <w:bookmarkStart w:id="6053" w:name="sub_280112143421"/>
      <w:bookmarkStart w:id="6054" w:name="sub_280112133421"/>
      <w:bookmarkStart w:id="6055" w:name="sub_28011227421"/>
      <w:bookmarkStart w:id="6056" w:name="sub_2801515421"/>
      <w:bookmarkStart w:id="6057" w:name="sub_28011011421"/>
      <w:bookmarkStart w:id="6058" w:name="sub_2801551421"/>
      <w:bookmarkStart w:id="6059" w:name="sub_28011021421"/>
      <w:bookmarkStart w:id="6060" w:name="sub_2801561421"/>
      <w:bookmarkStart w:id="6061" w:name="sub_28011224821"/>
      <w:bookmarkStart w:id="6062" w:name="sub_2801512821"/>
      <w:bookmarkStart w:id="6063" w:name="sub_28011223821"/>
      <w:bookmarkStart w:id="6064" w:name="sub_2801511821"/>
      <w:bookmarkStart w:id="6065" w:name="sub_280163021"/>
      <w:bookmarkStart w:id="6066" w:name="sub_280113421"/>
      <w:bookmarkStart w:id="6067" w:name="sub_2801611021"/>
      <w:bookmarkStart w:id="6068" w:name="sub_2801621021"/>
      <w:bookmarkStart w:id="6069" w:name="sub_280112241621"/>
      <w:bookmarkStart w:id="6070" w:name="sub_280112231621"/>
      <w:bookmarkStart w:id="6071" w:name="sub_280165621"/>
      <w:bookmarkStart w:id="6072" w:name="sub_2801613621"/>
      <w:bookmarkStart w:id="6073" w:name="sub_280112242621"/>
      <w:bookmarkStart w:id="6074" w:name="sub_280112232621"/>
      <w:bookmarkStart w:id="6075" w:name="sub_280166621"/>
      <w:bookmarkStart w:id="6076" w:name="sub_2801614621"/>
      <w:bookmarkStart w:id="6077" w:name="sub_2801121441221"/>
      <w:bookmarkStart w:id="6078" w:name="sub_280112281221"/>
      <w:bookmarkStart w:id="6079" w:name="sub_280110121221"/>
      <w:bookmarkStart w:id="6080" w:name="sub_280110221221"/>
      <w:bookmarkStart w:id="6081" w:name="sub_2801121431221"/>
      <w:bookmarkStart w:id="6082" w:name="sub_280112271221"/>
      <w:bookmarkStart w:id="6083" w:name="sub_280110111221"/>
      <w:bookmarkStart w:id="6084" w:name="sub_280110211221"/>
      <w:bookmarkStart w:id="6085" w:name="sub_280112245221"/>
      <w:bookmarkStart w:id="6086" w:name="sub_280112235221"/>
      <w:bookmarkStart w:id="6087" w:name="sub_280169221"/>
      <w:bookmarkStart w:id="6088" w:name="sub_2801617221"/>
      <w:bookmarkStart w:id="6089" w:name="sub_2801122413221"/>
      <w:bookmarkStart w:id="6090" w:name="sub_2801653221"/>
      <w:bookmarkStart w:id="6091" w:name="sub_2801122423221"/>
      <w:bookmarkStart w:id="6092" w:name="sub_2801663221"/>
      <w:bookmarkStart w:id="6093" w:name="sub_2801121442221"/>
      <w:bookmarkStart w:id="6094" w:name="sub_280112282221"/>
      <w:bookmarkStart w:id="6095" w:name="sub_280110122221"/>
      <w:bookmarkStart w:id="6096" w:name="sub_280110222221"/>
      <w:bookmarkStart w:id="6097" w:name="sub_2801121432221"/>
      <w:bookmarkStart w:id="6098" w:name="sub_280112272221"/>
      <w:bookmarkStart w:id="6099" w:name="sub_280110112221"/>
      <w:bookmarkStart w:id="6100" w:name="sub_280110212221"/>
      <w:bookmarkStart w:id="6101" w:name="sub_280112246221"/>
      <w:bookmarkStart w:id="6102" w:name="sub_280112236221"/>
      <w:bookmarkStart w:id="6103" w:name="sub_2801610221"/>
      <w:bookmarkStart w:id="6104" w:name="sub_2801618221"/>
      <w:bookmarkStart w:id="6105" w:name="sub_2801122414221"/>
      <w:bookmarkStart w:id="6106" w:name="sub_2801654221"/>
      <w:bookmarkStart w:id="6107" w:name="sub_2801122424221"/>
      <w:bookmarkStart w:id="6108" w:name="sub_2801664221"/>
      <w:bookmarkStart w:id="6109" w:name="sub_280112144321"/>
      <w:bookmarkStart w:id="6110" w:name="sub_280112134321"/>
      <w:bookmarkStart w:id="6111" w:name="sub_28011228321"/>
      <w:bookmarkStart w:id="6112" w:name="sub_2801516321"/>
      <w:bookmarkStart w:id="6113" w:name="sub_28011012321"/>
      <w:bookmarkStart w:id="6114" w:name="sub_2801552321"/>
      <w:bookmarkStart w:id="6115" w:name="sub_28011022321"/>
      <w:bookmarkStart w:id="6116" w:name="sub_2801562321"/>
      <w:bookmarkStart w:id="6117" w:name="sub_280112143321"/>
      <w:bookmarkStart w:id="6118" w:name="sub_280112133321"/>
      <w:bookmarkStart w:id="6119" w:name="sub_28011227321"/>
      <w:bookmarkStart w:id="6120" w:name="sub_2801515321"/>
      <w:bookmarkStart w:id="6121" w:name="sub_28011011321"/>
      <w:bookmarkStart w:id="6122" w:name="sub_2801551321"/>
      <w:bookmarkStart w:id="6123" w:name="sub_28011021321"/>
      <w:bookmarkStart w:id="6124" w:name="sub_2801561321"/>
      <w:bookmarkStart w:id="6125" w:name="sub_28011224721"/>
      <w:bookmarkStart w:id="6126" w:name="sub_2801512721"/>
      <w:bookmarkStart w:id="6127" w:name="sub_28011223721"/>
      <w:bookmarkStart w:id="6128" w:name="sub_2801511721"/>
      <w:bookmarkStart w:id="6129" w:name="sub_280162021"/>
      <w:bookmarkStart w:id="6130" w:name="sub_280113321"/>
      <w:bookmarkStart w:id="6131" w:name="sub_280161921"/>
      <w:bookmarkStart w:id="6132" w:name="sub_280162921"/>
      <w:bookmarkStart w:id="6133" w:name="sub_280112241521"/>
      <w:bookmarkStart w:id="6134" w:name="sub_280112231521"/>
      <w:bookmarkStart w:id="6135" w:name="sub_280165521"/>
      <w:bookmarkStart w:id="6136" w:name="sub_2801613521"/>
      <w:bookmarkStart w:id="6137" w:name="sub_280112242521"/>
      <w:bookmarkStart w:id="6138" w:name="sub_280112232521"/>
      <w:bookmarkStart w:id="6139" w:name="sub_280166521"/>
      <w:bookmarkStart w:id="6140" w:name="sub_2801614521"/>
      <w:bookmarkStart w:id="6141" w:name="sub_2801121441121"/>
      <w:bookmarkStart w:id="6142" w:name="sub_280112281121"/>
      <w:bookmarkStart w:id="6143" w:name="sub_280110121121"/>
      <w:bookmarkStart w:id="6144" w:name="sub_280110221121"/>
      <w:bookmarkStart w:id="6145" w:name="sub_2801121431121"/>
      <w:bookmarkStart w:id="6146" w:name="sub_280112271121"/>
      <w:bookmarkStart w:id="6147" w:name="sub_280110111121"/>
      <w:bookmarkStart w:id="6148" w:name="sub_280110211121"/>
      <w:bookmarkStart w:id="6149" w:name="sub_280112245121"/>
      <w:bookmarkStart w:id="6150" w:name="sub_280112235121"/>
      <w:bookmarkStart w:id="6151" w:name="sub_280169121"/>
      <w:bookmarkStart w:id="6152" w:name="sub_2801617121"/>
      <w:bookmarkStart w:id="6153" w:name="sub_2801122413121"/>
      <w:bookmarkStart w:id="6154" w:name="sub_2801653121"/>
      <w:bookmarkStart w:id="6155" w:name="sub_2801122423121"/>
      <w:bookmarkStart w:id="6156" w:name="sub_2801663121"/>
      <w:bookmarkStart w:id="6157" w:name="sub_2801121442121"/>
      <w:bookmarkStart w:id="6158" w:name="sub_280112282121"/>
      <w:bookmarkStart w:id="6159" w:name="sub_280110122121"/>
      <w:bookmarkStart w:id="6160" w:name="sub_280110222121"/>
      <w:bookmarkStart w:id="6161" w:name="sub_2801121432121"/>
      <w:bookmarkStart w:id="6162" w:name="sub_280112272121"/>
      <w:bookmarkStart w:id="6163" w:name="sub_280110112121"/>
      <w:bookmarkStart w:id="6164" w:name="sub_280110212121"/>
      <w:bookmarkStart w:id="6165" w:name="sub_280112246121"/>
      <w:bookmarkStart w:id="6166" w:name="sub_280112236121"/>
      <w:bookmarkStart w:id="6167" w:name="sub_2801610121"/>
      <w:bookmarkStart w:id="6168" w:name="sub_2801618121"/>
      <w:bookmarkStart w:id="6169" w:name="sub_2801122414121"/>
      <w:bookmarkStart w:id="6170" w:name="sub_2801654121"/>
      <w:bookmarkStart w:id="6171" w:name="sub_2801122424121"/>
      <w:bookmarkStart w:id="6172" w:name="sub_2801664121"/>
      <w:bookmarkStart w:id="6173" w:name="sub_2801164421"/>
      <w:bookmarkStart w:id="6174" w:name="sub_2801512421"/>
      <w:bookmarkStart w:id="6175" w:name="sub_28011223421"/>
      <w:bookmarkStart w:id="6176" w:name="sub_2801511421"/>
      <w:bookmarkStart w:id="6177" w:name="sub_28016821"/>
      <w:bookmarkStart w:id="6178" w:name="sub_280113021"/>
      <w:bookmarkStart w:id="6179" w:name="sub_280161621"/>
      <w:bookmarkStart w:id="6180" w:name="sub_280162621"/>
      <w:bookmarkStart w:id="6181" w:name="sub_280112241221"/>
      <w:bookmarkStart w:id="6182" w:name="sub_280112231221"/>
      <w:bookmarkStart w:id="6183" w:name="sub_280165221"/>
      <w:bookmarkStart w:id="6184" w:name="sub_2801613221"/>
      <w:bookmarkStart w:id="6185" w:name="sub_280112242221"/>
      <w:bookmarkStart w:id="6186" w:name="sub_280112232221"/>
      <w:bookmarkStart w:id="6187" w:name="sub_280166221"/>
      <w:bookmarkStart w:id="6188" w:name="sub_2801614221"/>
      <w:bookmarkStart w:id="6189" w:name="sub_28011224321"/>
      <w:bookmarkStart w:id="6190" w:name="sub_2801512321"/>
      <w:bookmarkStart w:id="6191" w:name="sub_28011223321"/>
      <w:bookmarkStart w:id="6192" w:name="sub_2801511321"/>
      <w:bookmarkStart w:id="6193" w:name="sub_28016721"/>
      <w:bookmarkStart w:id="6194" w:name="sub_280112021"/>
      <w:bookmarkStart w:id="6195" w:name="sub_280161521"/>
      <w:bookmarkStart w:id="6196" w:name="sub_280162521"/>
      <w:bookmarkStart w:id="6197" w:name="sub_280112241121"/>
      <w:bookmarkStart w:id="6198" w:name="sub_280112231121"/>
      <w:bookmarkStart w:id="6199" w:name="sub_280165121"/>
      <w:bookmarkStart w:id="6200" w:name="sub_2801613121"/>
      <w:bookmarkStart w:id="6201" w:name="sub_280112242121"/>
      <w:bookmarkStart w:id="6202" w:name="sub_280112232121"/>
      <w:bookmarkStart w:id="6203" w:name="sub_280166121"/>
      <w:bookmarkStart w:id="6204" w:name="sub_2801614121"/>
      <w:bookmarkStart w:id="6205" w:name="sub_2801114421"/>
      <w:bookmarkStart w:id="6206" w:name="sub_28011821"/>
      <w:bookmarkStart w:id="6207" w:name="sub_280161221"/>
      <w:bookmarkStart w:id="6208" w:name="sub_280162221"/>
      <w:bookmarkStart w:id="6209" w:name="sub_28016321"/>
      <w:bookmarkStart w:id="6210" w:name="sub_28011721"/>
      <w:bookmarkStart w:id="6211" w:name="sub_280161121"/>
      <w:bookmarkStart w:id="6212" w:name="sub_280162121"/>
      <w:bookmarkStart w:id="6213" w:name="sub_280112421"/>
      <w:bookmarkStart w:id="6214" w:name="sub_28011361"/>
      <w:bookmarkStart w:id="6215" w:name="sub_2801421"/>
      <w:bookmarkStart w:id="6216" w:name="sub_2801291"/>
      <w:bookmarkStart w:id="6217" w:name="sub_28011421"/>
      <w:bookmarkStart w:id="6218" w:name="sub_2801121141"/>
      <w:bookmarkStart w:id="6219" w:name="sub_280112341"/>
      <w:bookmarkStart w:id="6220" w:name="sub_2801121221"/>
      <w:bookmarkStart w:id="6221" w:name="sub_28016421"/>
      <w:bookmarkStart w:id="6222" w:name="sub_2801126121"/>
      <w:bookmarkStart w:id="6223" w:name="sub_28011142121"/>
      <w:bookmarkStart w:id="6224" w:name="sub_2801125121"/>
      <w:bookmarkStart w:id="6225" w:name="sub_28011141121"/>
      <w:bookmarkStart w:id="6226" w:name="sub_2801121521"/>
      <w:bookmarkStart w:id="6227" w:name="sub_280112721"/>
      <w:bookmarkStart w:id="6228" w:name="sub_2801113321"/>
      <w:bookmarkStart w:id="6229" w:name="sub_2801114321"/>
      <w:bookmarkStart w:id="6230" w:name="sub_2801126221"/>
      <w:bookmarkStart w:id="6231" w:name="sub_28011142221"/>
      <w:bookmarkStart w:id="6232" w:name="sub_2801125221"/>
      <w:bookmarkStart w:id="6233" w:name="sub_28011141221"/>
      <w:bookmarkStart w:id="6234" w:name="sub_2801121621"/>
      <w:bookmarkStart w:id="6235" w:name="sub_280112821"/>
      <w:bookmarkStart w:id="6236" w:name="sub_2801113421"/>
      <w:bookmarkStart w:id="6237" w:name="sub_28011224421"/>
      <w:bookmarkStart w:id="6238" w:name="sub_280111424121"/>
      <w:bookmarkStart w:id="6239" w:name="sub_280111414121"/>
      <w:bookmarkStart w:id="6240" w:name="sub_28011210121"/>
      <w:bookmarkStart w:id="6241" w:name="sub_28011146121"/>
      <w:bookmarkStart w:id="6242" w:name="sub_280152112121"/>
      <w:bookmarkStart w:id="6243" w:name="sub_28011632121"/>
      <w:bookmarkStart w:id="6244" w:name="sub_280152122121"/>
      <w:bookmarkStart w:id="6245" w:name="sub_28011642121"/>
      <w:bookmarkStart w:id="6246" w:name="sub_280111423121"/>
      <w:bookmarkStart w:id="6247" w:name="sub_280111413121"/>
      <w:bookmarkStart w:id="6248" w:name="sub_2801129121"/>
      <w:bookmarkStart w:id="6249" w:name="sub_28011145121"/>
      <w:bookmarkStart w:id="6250" w:name="sub_280152111121"/>
      <w:bookmarkStart w:id="6251" w:name="sub_28011631121"/>
      <w:bookmarkStart w:id="6252" w:name="sub_280152121121"/>
      <w:bookmarkStart w:id="6253" w:name="sub_28011641121"/>
      <w:bookmarkStart w:id="6254" w:name="sub_2801126521"/>
      <w:bookmarkStart w:id="6255" w:name="sub_28011142521"/>
      <w:bookmarkStart w:id="6256" w:name="sub_2801125521"/>
      <w:bookmarkStart w:id="6257" w:name="sub_28011141521"/>
      <w:bookmarkStart w:id="6258" w:name="sub_2801121921"/>
      <w:bookmarkStart w:id="6259" w:name="sub_2801122021"/>
      <w:bookmarkStart w:id="6260" w:name="sub_2801113721"/>
      <w:bookmarkStart w:id="6261" w:name="sub_2801114721"/>
      <w:bookmarkStart w:id="6262" w:name="sub_28015221321"/>
      <w:bookmarkStart w:id="6263" w:name="sub_28015211321"/>
      <w:bookmarkStart w:id="6264" w:name="sub_2801117321"/>
      <w:bookmarkStart w:id="6265" w:name="sub_2801163321"/>
      <w:bookmarkStart w:id="6266" w:name="sub_28015222321"/>
      <w:bookmarkStart w:id="6267" w:name="sub_28015212321"/>
      <w:bookmarkStart w:id="6268" w:name="sub_2801118321"/>
      <w:bookmarkStart w:id="6269" w:name="sub_2801164321"/>
      <w:bookmarkStart w:id="6270" w:name="sub_280111424221"/>
      <w:bookmarkStart w:id="6271" w:name="sub_280111414221"/>
      <w:bookmarkStart w:id="6272" w:name="sub_28011210221"/>
      <w:bookmarkStart w:id="6273" w:name="sub_28011146221"/>
      <w:bookmarkStart w:id="6274" w:name="sub_280152112221"/>
      <w:bookmarkStart w:id="6275" w:name="sub_28011632221"/>
      <w:bookmarkStart w:id="6276" w:name="sub_280152122221"/>
      <w:bookmarkStart w:id="6277" w:name="sub_28011642221"/>
      <w:bookmarkStart w:id="6278" w:name="sub_280111423221"/>
      <w:bookmarkStart w:id="6279" w:name="sub_280111413221"/>
      <w:bookmarkStart w:id="6280" w:name="sub_2801129221"/>
      <w:bookmarkStart w:id="6281" w:name="sub_28011145221"/>
      <w:bookmarkStart w:id="6282" w:name="sub_280152111221"/>
      <w:bookmarkStart w:id="6283" w:name="sub_28011631221"/>
      <w:bookmarkStart w:id="6284" w:name="sub_280152121221"/>
      <w:bookmarkStart w:id="6285" w:name="sub_28011641221"/>
      <w:bookmarkStart w:id="6286" w:name="sub_2801126621"/>
      <w:bookmarkStart w:id="6287" w:name="sub_28011142621"/>
      <w:bookmarkStart w:id="6288" w:name="sub_2801125621"/>
      <w:bookmarkStart w:id="6289" w:name="sub_28011141621"/>
      <w:bookmarkStart w:id="6290" w:name="sub_28011211021"/>
      <w:bookmarkStart w:id="6291" w:name="sub_2801123021"/>
      <w:bookmarkStart w:id="6292" w:name="sub_2801113821"/>
      <w:bookmarkStart w:id="6293" w:name="sub_2801114821"/>
      <w:bookmarkStart w:id="6294" w:name="sub_28015221421"/>
      <w:bookmarkStart w:id="6295" w:name="sub_28015211421"/>
      <w:bookmarkStart w:id="6296" w:name="sub_2801117421"/>
      <w:bookmarkStart w:id="6297" w:name="sub_2801163421"/>
      <w:bookmarkStart w:id="6298" w:name="sub_28015222421"/>
      <w:bookmarkStart w:id="6299" w:name="sub_28015212421"/>
      <w:bookmarkStart w:id="6300" w:name="sub_2801118421"/>
      <w:bookmarkStart w:id="6301" w:name="sub_280115442"/>
      <w:bookmarkStart w:id="6302" w:name="sub_2801121444"/>
      <w:bookmarkStart w:id="6303" w:name="sub_280112644"/>
      <w:bookmarkStart w:id="6304" w:name="sub_2801113244"/>
      <w:bookmarkStart w:id="6305" w:name="sub_2801114244"/>
      <w:bookmarkStart w:id="6306" w:name="sub_2801121344"/>
      <w:bookmarkStart w:id="6307" w:name="sub_280112544"/>
      <w:bookmarkStart w:id="6308" w:name="sub_2801113144"/>
      <w:bookmarkStart w:id="6309" w:name="sub_2801114144"/>
      <w:bookmarkStart w:id="6310" w:name="sub_280112284"/>
      <w:bookmarkStart w:id="6311" w:name="sub_280112184"/>
      <w:bookmarkStart w:id="6312" w:name="sub_2801234"/>
      <w:bookmarkStart w:id="6313" w:name="sub_280112104"/>
      <w:bookmarkStart w:id="6314" w:name="sub_28015164"/>
      <w:bookmarkStart w:id="6315" w:name="sub_280111364"/>
      <w:bookmarkStart w:id="6316" w:name="sub_28015264"/>
      <w:bookmarkStart w:id="6317" w:name="sub_280111464"/>
      <w:bookmarkStart w:id="6318" w:name="sub_280110124"/>
      <w:bookmarkStart w:id="6319" w:name="sub_2801522124"/>
      <w:bookmarkStart w:id="6320" w:name="sub_28019124"/>
      <w:bookmarkStart w:id="6321" w:name="sub_2801521124"/>
      <w:bookmarkStart w:id="6322" w:name="sub_28015524"/>
      <w:bookmarkStart w:id="6323" w:name="sub_280111724"/>
      <w:bookmarkStart w:id="6324" w:name="sub_280115324"/>
      <w:bookmarkStart w:id="6325" w:name="sub_280116324"/>
      <w:bookmarkStart w:id="6326" w:name="sub_280110224"/>
      <w:bookmarkStart w:id="6327" w:name="sub_2801522224"/>
      <w:bookmarkStart w:id="6328" w:name="sub_28019224"/>
      <w:bookmarkStart w:id="6329" w:name="sub_2801521224"/>
      <w:bookmarkStart w:id="6330" w:name="sub_28015624"/>
      <w:bookmarkStart w:id="6331" w:name="sub_280111824"/>
      <w:bookmarkStart w:id="6332" w:name="sub_280115424"/>
      <w:bookmarkStart w:id="6333" w:name="sub_280116424"/>
      <w:bookmarkStart w:id="6334" w:name="sub_2801121434"/>
      <w:bookmarkStart w:id="6335" w:name="sub_280112634"/>
      <w:bookmarkStart w:id="6336" w:name="sub_2801113234"/>
      <w:bookmarkStart w:id="6337" w:name="sub_2801114234"/>
      <w:bookmarkStart w:id="6338" w:name="sub_2801121334"/>
      <w:bookmarkStart w:id="6339" w:name="sub_280112534"/>
      <w:bookmarkStart w:id="6340" w:name="sub_2801113134"/>
      <w:bookmarkStart w:id="6341" w:name="sub_2801114134"/>
      <w:bookmarkStart w:id="6342" w:name="sub_280112274"/>
      <w:bookmarkStart w:id="6343" w:name="sub_280112174"/>
      <w:bookmarkStart w:id="6344" w:name="sub_2801224"/>
      <w:bookmarkStart w:id="6345" w:name="sub_28011294"/>
      <w:bookmarkStart w:id="6346" w:name="sub_28015154"/>
      <w:bookmarkStart w:id="6347" w:name="sub_280111354"/>
      <w:bookmarkStart w:id="6348" w:name="sub_28015254"/>
      <w:bookmarkStart w:id="6349" w:name="sub_280111454"/>
      <w:bookmarkStart w:id="6350" w:name="sub_280110114"/>
      <w:bookmarkStart w:id="6351" w:name="sub_2801522114"/>
      <w:bookmarkStart w:id="6352" w:name="sub_28019114"/>
      <w:bookmarkStart w:id="6353" w:name="sub_2801521114"/>
      <w:bookmarkStart w:id="6354" w:name="sub_28015514"/>
      <w:bookmarkStart w:id="6355" w:name="sub_280111714"/>
      <w:bookmarkStart w:id="6356" w:name="sub_280115314"/>
      <w:bookmarkStart w:id="6357" w:name="sub_280116314"/>
      <w:bookmarkStart w:id="6358" w:name="sub_280110214"/>
      <w:bookmarkStart w:id="6359" w:name="sub_2801522214"/>
      <w:bookmarkStart w:id="6360" w:name="sub_28019214"/>
      <w:bookmarkStart w:id="6361" w:name="sub_2801521214"/>
      <w:bookmarkStart w:id="6362" w:name="sub_28015614"/>
      <w:bookmarkStart w:id="6363" w:name="sub_280111814"/>
      <w:bookmarkStart w:id="6364" w:name="sub_280115414"/>
      <w:bookmarkStart w:id="6365" w:name="sub_280116414"/>
      <w:bookmarkStart w:id="6366" w:name="sub_280112248"/>
      <w:bookmarkStart w:id="6367" w:name="sub_280112148"/>
      <w:bookmarkStart w:id="6368" w:name="sub_2801108"/>
      <w:bookmarkStart w:id="6369" w:name="sub_28011268"/>
      <w:bookmarkStart w:id="6370" w:name="sub_28015128"/>
      <w:bookmarkStart w:id="6371" w:name="sub_280111328"/>
      <w:bookmarkStart w:id="6372" w:name="sub_28015228"/>
      <w:bookmarkStart w:id="6373" w:name="sub_280111428"/>
      <w:bookmarkStart w:id="6374" w:name="sub_280112238"/>
      <w:bookmarkStart w:id="6375" w:name="sub_280112138"/>
      <w:bookmarkStart w:id="6376" w:name="sub_280198"/>
      <w:bookmarkStart w:id="6377" w:name="sub_28011258"/>
      <w:bookmarkStart w:id="6378" w:name="sub_28015118"/>
      <w:bookmarkStart w:id="6379" w:name="sub_280111318"/>
      <w:bookmarkStart w:id="6380" w:name="sub_28015218"/>
      <w:bookmarkStart w:id="6381" w:name="sub_280111418"/>
      <w:bookmarkStart w:id="6382" w:name="sub_2801630"/>
      <w:bookmarkStart w:id="6383" w:name="sub_280112212"/>
      <w:bookmarkStart w:id="6384" w:name="sub_2801530"/>
      <w:bookmarkStart w:id="6385" w:name="sub_280112112"/>
      <w:bookmarkStart w:id="6386" w:name="sub_2801134"/>
      <w:bookmarkStart w:id="6387" w:name="sub_280127"/>
      <w:bookmarkStart w:id="6388" w:name="sub_28011114"/>
      <w:bookmarkStart w:id="6389" w:name="sub_28011232"/>
      <w:bookmarkStart w:id="6390" w:name="sub_28016110"/>
      <w:bookmarkStart w:id="6391" w:name="sub_28015110"/>
      <w:bookmarkStart w:id="6392" w:name="sub_28011510"/>
      <w:bookmarkStart w:id="6393" w:name="sub_280111310"/>
      <w:bookmarkStart w:id="6394" w:name="sub_28016210"/>
      <w:bookmarkStart w:id="6395" w:name="sub_28015210"/>
      <w:bookmarkStart w:id="6396" w:name="sub_28011610"/>
      <w:bookmarkStart w:id="6397" w:name="sub_280111410"/>
      <w:bookmarkStart w:id="6398" w:name="sub_2801122416"/>
      <w:bookmarkStart w:id="6399" w:name="sub_28011016"/>
      <w:bookmarkStart w:id="6400" w:name="sub_280151216"/>
      <w:bookmarkStart w:id="6401" w:name="sub_280152216"/>
      <w:bookmarkStart w:id="6402" w:name="sub_2801122316"/>
      <w:bookmarkStart w:id="6403" w:name="sub_2801916"/>
      <w:bookmarkStart w:id="6404" w:name="sub_280151116"/>
      <w:bookmarkStart w:id="6405" w:name="sub_280152116"/>
      <w:bookmarkStart w:id="6406" w:name="sub_2801656"/>
      <w:bookmarkStart w:id="6407" w:name="sub_2801556"/>
      <w:bookmarkStart w:id="6408" w:name="sub_2801196"/>
      <w:bookmarkStart w:id="6409" w:name="sub_28011176"/>
      <w:bookmarkStart w:id="6410" w:name="sub_28016136"/>
      <w:bookmarkStart w:id="6411" w:name="sub_28011536"/>
      <w:bookmarkStart w:id="6412" w:name="sub_28016236"/>
      <w:bookmarkStart w:id="6413" w:name="sub_28011636"/>
      <w:bookmarkStart w:id="6414" w:name="sub_2801122426"/>
      <w:bookmarkStart w:id="6415" w:name="sub_28011026"/>
      <w:bookmarkStart w:id="6416" w:name="sub_280151226"/>
      <w:bookmarkStart w:id="6417" w:name="sub_280152226"/>
      <w:bookmarkStart w:id="6418" w:name="sub_2801122326"/>
      <w:bookmarkStart w:id="6419" w:name="sub_2801926"/>
      <w:bookmarkStart w:id="6420" w:name="sub_280151126"/>
      <w:bookmarkStart w:id="6421" w:name="sub_280152126"/>
      <w:bookmarkStart w:id="6422" w:name="sub_2801666"/>
      <w:bookmarkStart w:id="6423" w:name="sub_2801566"/>
      <w:bookmarkStart w:id="6424" w:name="sub_28011106"/>
      <w:bookmarkStart w:id="6425" w:name="sub_28011186"/>
      <w:bookmarkStart w:id="6426" w:name="sub_28016146"/>
      <w:bookmarkStart w:id="6427" w:name="sub_28011546"/>
      <w:bookmarkStart w:id="6428" w:name="sub_28016246"/>
      <w:bookmarkStart w:id="6429" w:name="sub_28011646"/>
      <w:bookmarkStart w:id="6430" w:name="sub_28011214412"/>
      <w:bookmarkStart w:id="6431" w:name="sub_28011132412"/>
      <w:bookmarkStart w:id="6432" w:name="sub_28011213412"/>
      <w:bookmarkStart w:id="6433" w:name="sub_28011131412"/>
      <w:bookmarkStart w:id="6434" w:name="sub_2801122812"/>
      <w:bookmarkStart w:id="6435" w:name="sub_28012312"/>
      <w:bookmarkStart w:id="6436" w:name="sub_280151612"/>
      <w:bookmarkStart w:id="6437" w:name="sub_280152612"/>
      <w:bookmarkStart w:id="6438" w:name="sub_2801101212"/>
      <w:bookmarkStart w:id="6439" w:name="sub_280191212"/>
      <w:bookmarkStart w:id="6440" w:name="sub_280155212"/>
      <w:bookmarkStart w:id="6441" w:name="sub_2801153212"/>
      <w:bookmarkStart w:id="6442" w:name="sub_2801102212"/>
      <w:bookmarkStart w:id="6443" w:name="sub_280192212"/>
      <w:bookmarkStart w:id="6444" w:name="sub_280156212"/>
      <w:bookmarkStart w:id="6445" w:name="sub_2801154212"/>
      <w:bookmarkStart w:id="6446" w:name="sub_28011214312"/>
      <w:bookmarkStart w:id="6447" w:name="sub_28011132312"/>
      <w:bookmarkStart w:id="6448" w:name="sub_28011213312"/>
      <w:bookmarkStart w:id="6449" w:name="sub_28011131312"/>
      <w:bookmarkStart w:id="6450" w:name="sub_2801122712"/>
      <w:bookmarkStart w:id="6451" w:name="sub_28012212"/>
      <w:bookmarkStart w:id="6452" w:name="sub_280151512"/>
      <w:bookmarkStart w:id="6453" w:name="sub_280152512"/>
      <w:bookmarkStart w:id="6454" w:name="sub_2801101112"/>
      <w:bookmarkStart w:id="6455" w:name="sub_280191112"/>
      <w:bookmarkStart w:id="6456" w:name="sub_280155112"/>
      <w:bookmarkStart w:id="6457" w:name="sub_2801153112"/>
      <w:bookmarkStart w:id="6458" w:name="sub_2801102112"/>
      <w:bookmarkStart w:id="6459" w:name="sub_280192112"/>
      <w:bookmarkStart w:id="6460" w:name="sub_280156112"/>
      <w:bookmarkStart w:id="6461" w:name="sub_2801154112"/>
      <w:bookmarkStart w:id="6462" w:name="sub_2801122452"/>
      <w:bookmarkStart w:id="6463" w:name="sub_28011052"/>
      <w:bookmarkStart w:id="6464" w:name="sub_280151252"/>
      <w:bookmarkStart w:id="6465" w:name="sub_280152252"/>
      <w:bookmarkStart w:id="6466" w:name="sub_2801122352"/>
      <w:bookmarkStart w:id="6467" w:name="sub_2801952"/>
      <w:bookmarkStart w:id="6468" w:name="sub_280151152"/>
      <w:bookmarkStart w:id="6469" w:name="sub_280152152"/>
      <w:bookmarkStart w:id="6470" w:name="sub_2801692"/>
      <w:bookmarkStart w:id="6471" w:name="sub_2801592"/>
      <w:bookmarkStart w:id="6472" w:name="sub_28011312"/>
      <w:bookmarkStart w:id="6473" w:name="sub_280111112"/>
      <w:bookmarkStart w:id="6474" w:name="sub_28016172"/>
      <w:bookmarkStart w:id="6475" w:name="sub_28011572"/>
      <w:bookmarkStart w:id="6476" w:name="sub_28016272"/>
      <w:bookmarkStart w:id="6477" w:name="sub_28011672"/>
      <w:bookmarkStart w:id="6478" w:name="sub_28011224132"/>
      <w:bookmarkStart w:id="6479" w:name="sub_2801512132"/>
      <w:bookmarkStart w:id="6480" w:name="sub_28011223132"/>
      <w:bookmarkStart w:id="6481" w:name="sub_2801511132"/>
      <w:bookmarkStart w:id="6482" w:name="sub_28016532"/>
      <w:bookmarkStart w:id="6483" w:name="sub_28011932"/>
      <w:bookmarkStart w:id="6484" w:name="sub_280161332"/>
      <w:bookmarkStart w:id="6485" w:name="sub_280162332"/>
      <w:bookmarkStart w:id="6486" w:name="sub_28011224232"/>
      <w:bookmarkStart w:id="6487" w:name="sub_2801512232"/>
      <w:bookmarkStart w:id="6488" w:name="sub_28011223232"/>
      <w:bookmarkStart w:id="6489" w:name="sub_2801511232"/>
      <w:bookmarkStart w:id="6490" w:name="sub_28016632"/>
      <w:bookmarkStart w:id="6491" w:name="sub_280111032"/>
      <w:bookmarkStart w:id="6492" w:name="sub_280161432"/>
      <w:bookmarkStart w:id="6493" w:name="sub_280162432"/>
      <w:bookmarkStart w:id="6494" w:name="sub_28011214422"/>
      <w:bookmarkStart w:id="6495" w:name="sub_28011132422"/>
      <w:bookmarkStart w:id="6496" w:name="sub_28011213422"/>
      <w:bookmarkStart w:id="6497" w:name="sub_28011131422"/>
      <w:bookmarkStart w:id="6498" w:name="sub_2801122822"/>
      <w:bookmarkStart w:id="6499" w:name="sub_28012322"/>
      <w:bookmarkStart w:id="6500" w:name="sub_280151622"/>
      <w:bookmarkStart w:id="6501" w:name="sub_280152622"/>
      <w:bookmarkStart w:id="6502" w:name="sub_2801101222"/>
      <w:bookmarkStart w:id="6503" w:name="sub_280191222"/>
      <w:bookmarkStart w:id="6504" w:name="sub_280155222"/>
      <w:bookmarkStart w:id="6505" w:name="sub_2801153222"/>
      <w:bookmarkStart w:id="6506" w:name="sub_2801102222"/>
      <w:bookmarkStart w:id="6507" w:name="sub_280192222"/>
      <w:bookmarkStart w:id="6508" w:name="sub_280156222"/>
      <w:bookmarkStart w:id="6509" w:name="sub_2801154222"/>
      <w:bookmarkStart w:id="6510" w:name="sub_28011214322"/>
      <w:bookmarkStart w:id="6511" w:name="sub_28011132322"/>
      <w:bookmarkStart w:id="6512" w:name="sub_28011213322"/>
      <w:bookmarkStart w:id="6513" w:name="sub_28011131322"/>
      <w:bookmarkStart w:id="6514" w:name="sub_2801122722"/>
      <w:bookmarkStart w:id="6515" w:name="sub_28012222"/>
      <w:bookmarkStart w:id="6516" w:name="sub_280151522"/>
      <w:bookmarkStart w:id="6517" w:name="sub_280152522"/>
      <w:bookmarkStart w:id="6518" w:name="sub_2801101122"/>
      <w:bookmarkStart w:id="6519" w:name="sub_280191122"/>
      <w:bookmarkStart w:id="6520" w:name="sub_280155122"/>
      <w:bookmarkStart w:id="6521" w:name="sub_2801153122"/>
      <w:bookmarkStart w:id="6522" w:name="sub_2801102122"/>
      <w:bookmarkStart w:id="6523" w:name="sub_280192122"/>
      <w:bookmarkStart w:id="6524" w:name="sub_280156122"/>
      <w:bookmarkStart w:id="6525" w:name="sub_2801154122"/>
      <w:bookmarkStart w:id="6526" w:name="sub_2801122462"/>
      <w:bookmarkStart w:id="6527" w:name="sub_28011062"/>
      <w:bookmarkStart w:id="6528" w:name="sub_280151262"/>
      <w:bookmarkStart w:id="6529" w:name="sub_280152262"/>
      <w:bookmarkStart w:id="6530" w:name="sub_2801122362"/>
      <w:bookmarkStart w:id="6531" w:name="sub_2801962"/>
      <w:bookmarkStart w:id="6532" w:name="sub_280151162"/>
      <w:bookmarkStart w:id="6533" w:name="sub_280152162"/>
      <w:bookmarkStart w:id="6534" w:name="sub_28016102"/>
      <w:bookmarkStart w:id="6535" w:name="sub_28015102"/>
      <w:bookmarkStart w:id="6536" w:name="sub_28011322"/>
      <w:bookmarkStart w:id="6537" w:name="sub_280111122"/>
      <w:bookmarkStart w:id="6538" w:name="sub_28016182"/>
      <w:bookmarkStart w:id="6539" w:name="sub_28011582"/>
      <w:bookmarkStart w:id="6540" w:name="sub_28016282"/>
      <w:bookmarkStart w:id="6541" w:name="sub_28011682"/>
      <w:bookmarkStart w:id="6542" w:name="sub_28011224142"/>
      <w:bookmarkStart w:id="6543" w:name="sub_2801512142"/>
      <w:bookmarkStart w:id="6544" w:name="sub_28011223142"/>
      <w:bookmarkStart w:id="6545" w:name="sub_2801511142"/>
      <w:bookmarkStart w:id="6546" w:name="sub_28016542"/>
      <w:bookmarkStart w:id="6547" w:name="sub_28011942"/>
      <w:bookmarkStart w:id="6548" w:name="sub_280161342"/>
      <w:bookmarkStart w:id="6549" w:name="sub_280162342"/>
      <w:bookmarkStart w:id="6550" w:name="sub_28011224242"/>
      <w:bookmarkStart w:id="6551" w:name="sub_2801512242"/>
      <w:bookmarkStart w:id="6552" w:name="sub_28011223242"/>
      <w:bookmarkStart w:id="6553" w:name="sub_2801511242"/>
      <w:bookmarkStart w:id="6554" w:name="sub_28016642"/>
      <w:bookmarkStart w:id="6555" w:name="sub_280111042"/>
      <w:bookmarkStart w:id="6556" w:name="sub_280161442"/>
      <w:bookmarkStart w:id="6557" w:name="sub_280162442"/>
      <w:bookmarkStart w:id="6558" w:name="sub_2801121443"/>
      <w:bookmarkStart w:id="6559" w:name="sub_280112643"/>
      <w:bookmarkStart w:id="6560" w:name="sub_2801113243"/>
      <w:bookmarkStart w:id="6561" w:name="sub_2801114243"/>
      <w:bookmarkStart w:id="6562" w:name="sub_2801121343"/>
      <w:bookmarkStart w:id="6563" w:name="sub_280112543"/>
      <w:bookmarkStart w:id="6564" w:name="sub_2801113143"/>
      <w:bookmarkStart w:id="6565" w:name="sub_2801114143"/>
      <w:bookmarkStart w:id="6566" w:name="sub_280112283"/>
      <w:bookmarkStart w:id="6567" w:name="sub_280112183"/>
      <w:bookmarkStart w:id="6568" w:name="sub_2801233"/>
      <w:bookmarkStart w:id="6569" w:name="sub_280112103"/>
      <w:bookmarkStart w:id="6570" w:name="sub_28015163"/>
      <w:bookmarkStart w:id="6571" w:name="sub_280111363"/>
      <w:bookmarkStart w:id="6572" w:name="sub_28015263"/>
      <w:bookmarkStart w:id="6573" w:name="sub_280111463"/>
      <w:bookmarkStart w:id="6574" w:name="sub_280110123"/>
      <w:bookmarkStart w:id="6575" w:name="sub_2801522123"/>
      <w:bookmarkStart w:id="6576" w:name="sub_28019123"/>
      <w:bookmarkStart w:id="6577" w:name="sub_2801521123"/>
      <w:bookmarkStart w:id="6578" w:name="sub_28015523"/>
      <w:bookmarkStart w:id="6579" w:name="sub_280111723"/>
      <w:bookmarkStart w:id="6580" w:name="sub_280115323"/>
      <w:bookmarkStart w:id="6581" w:name="sub_280116323"/>
      <w:bookmarkStart w:id="6582" w:name="sub_280110223"/>
      <w:bookmarkStart w:id="6583" w:name="sub_2801522223"/>
      <w:bookmarkStart w:id="6584" w:name="sub_28019223"/>
      <w:bookmarkStart w:id="6585" w:name="sub_2801521223"/>
      <w:bookmarkStart w:id="6586" w:name="sub_28015623"/>
      <w:bookmarkStart w:id="6587" w:name="sub_280111823"/>
      <w:bookmarkStart w:id="6588" w:name="sub_280115423"/>
      <w:bookmarkStart w:id="6589" w:name="sub_280116423"/>
      <w:bookmarkStart w:id="6590" w:name="sub_2801121433"/>
      <w:bookmarkStart w:id="6591" w:name="sub_280112633"/>
      <w:bookmarkStart w:id="6592" w:name="sub_2801113233"/>
      <w:bookmarkStart w:id="6593" w:name="sub_2801114233"/>
      <w:bookmarkStart w:id="6594" w:name="sub_2801121333"/>
      <w:bookmarkStart w:id="6595" w:name="sub_280112533"/>
      <w:bookmarkStart w:id="6596" w:name="sub_2801113133"/>
      <w:bookmarkStart w:id="6597" w:name="sub_2801114133"/>
      <w:bookmarkStart w:id="6598" w:name="sub_280112273"/>
      <w:bookmarkStart w:id="6599" w:name="sub_280112173"/>
      <w:bookmarkStart w:id="6600" w:name="sub_2801223"/>
      <w:bookmarkStart w:id="6601" w:name="sub_28011293"/>
      <w:bookmarkStart w:id="6602" w:name="sub_28015153"/>
      <w:bookmarkStart w:id="6603" w:name="sub_280111353"/>
      <w:bookmarkStart w:id="6604" w:name="sub_28015253"/>
      <w:bookmarkStart w:id="6605" w:name="sub_280111453"/>
      <w:bookmarkStart w:id="6606" w:name="sub_280110113"/>
      <w:bookmarkStart w:id="6607" w:name="sub_2801522113"/>
      <w:bookmarkStart w:id="6608" w:name="sub_28019113"/>
      <w:bookmarkStart w:id="6609" w:name="sub_2801521113"/>
      <w:bookmarkStart w:id="6610" w:name="sub_28015513"/>
      <w:bookmarkStart w:id="6611" w:name="sub_280111713"/>
      <w:bookmarkStart w:id="6612" w:name="sub_280115313"/>
      <w:bookmarkStart w:id="6613" w:name="sub_280116313"/>
      <w:bookmarkStart w:id="6614" w:name="sub_280110213"/>
      <w:bookmarkStart w:id="6615" w:name="sub_2801522213"/>
      <w:bookmarkStart w:id="6616" w:name="sub_28019213"/>
      <w:bookmarkStart w:id="6617" w:name="sub_2801521213"/>
      <w:bookmarkStart w:id="6618" w:name="sub_28015613"/>
      <w:bookmarkStart w:id="6619" w:name="sub_280111813"/>
      <w:bookmarkStart w:id="6620" w:name="sub_280115413"/>
      <w:bookmarkStart w:id="6621" w:name="sub_280116413"/>
      <w:bookmarkStart w:id="6622" w:name="sub_280112247"/>
      <w:bookmarkStart w:id="6623" w:name="sub_280112147"/>
      <w:bookmarkStart w:id="6624" w:name="sub_2801107"/>
      <w:bookmarkStart w:id="6625" w:name="sub_28011267"/>
      <w:bookmarkStart w:id="6626" w:name="sub_28015127"/>
      <w:bookmarkStart w:id="6627" w:name="sub_280111327"/>
      <w:bookmarkStart w:id="6628" w:name="sub_28015227"/>
      <w:bookmarkStart w:id="6629" w:name="sub_280111427"/>
      <w:bookmarkStart w:id="6630" w:name="sub_280112237"/>
      <w:bookmarkStart w:id="6631" w:name="sub_280112137"/>
      <w:bookmarkStart w:id="6632" w:name="sub_280197"/>
      <w:bookmarkStart w:id="6633" w:name="sub_28011257"/>
      <w:bookmarkStart w:id="6634" w:name="sub_28015117"/>
      <w:bookmarkStart w:id="6635" w:name="sub_280111317"/>
      <w:bookmarkStart w:id="6636" w:name="sub_28015217"/>
      <w:bookmarkStart w:id="6637" w:name="sub_280111417"/>
      <w:bookmarkStart w:id="6638" w:name="sub_2801620"/>
      <w:bookmarkStart w:id="6639" w:name="sub_280112211"/>
      <w:bookmarkStart w:id="6640" w:name="sub_2801520"/>
      <w:bookmarkStart w:id="6641" w:name="sub_280112111"/>
      <w:bookmarkStart w:id="6642" w:name="sub_2801133"/>
      <w:bookmarkStart w:id="6643" w:name="sub_280126"/>
      <w:bookmarkStart w:id="6644" w:name="sub_28011113"/>
      <w:bookmarkStart w:id="6645" w:name="sub_28011231"/>
      <w:bookmarkStart w:id="6646" w:name="sub_2801619"/>
      <w:bookmarkStart w:id="6647" w:name="sub_2801519"/>
      <w:bookmarkStart w:id="6648" w:name="sub_2801159"/>
      <w:bookmarkStart w:id="6649" w:name="sub_28011139"/>
      <w:bookmarkStart w:id="6650" w:name="sub_2801629"/>
      <w:bookmarkStart w:id="6651" w:name="sub_2801529"/>
      <w:bookmarkStart w:id="6652" w:name="sub_2801169"/>
      <w:bookmarkStart w:id="6653" w:name="sub_28011149"/>
      <w:bookmarkStart w:id="6654" w:name="sub_2801122415"/>
      <w:bookmarkStart w:id="6655" w:name="sub_28011015"/>
      <w:bookmarkStart w:id="6656" w:name="sub_280151215"/>
      <w:bookmarkStart w:id="6657" w:name="sub_280152215"/>
      <w:bookmarkStart w:id="6658" w:name="sub_2801122315"/>
      <w:bookmarkStart w:id="6659" w:name="sub_2801915"/>
      <w:bookmarkStart w:id="6660" w:name="sub_280151115"/>
      <w:bookmarkStart w:id="6661" w:name="sub_280152115"/>
      <w:bookmarkStart w:id="6662" w:name="sub_2801655"/>
      <w:bookmarkStart w:id="6663" w:name="sub_2801555"/>
      <w:bookmarkStart w:id="6664" w:name="sub_2801195"/>
      <w:bookmarkStart w:id="6665" w:name="sub_28011175"/>
      <w:bookmarkStart w:id="6666" w:name="sub_28016135"/>
      <w:bookmarkStart w:id="6667" w:name="sub_28011535"/>
      <w:bookmarkStart w:id="6668" w:name="sub_28016235"/>
      <w:bookmarkStart w:id="6669" w:name="sub_28011635"/>
      <w:bookmarkStart w:id="6670" w:name="sub_2801122425"/>
      <w:bookmarkStart w:id="6671" w:name="sub_28011025"/>
      <w:bookmarkStart w:id="6672" w:name="sub_280151225"/>
      <w:bookmarkStart w:id="6673" w:name="sub_280152225"/>
      <w:bookmarkStart w:id="6674" w:name="sub_2801122325"/>
      <w:bookmarkStart w:id="6675" w:name="sub_2801925"/>
      <w:bookmarkStart w:id="6676" w:name="sub_280151125"/>
      <w:bookmarkStart w:id="6677" w:name="sub_280152125"/>
      <w:bookmarkStart w:id="6678" w:name="sub_2801665"/>
      <w:bookmarkStart w:id="6679" w:name="sub_2801565"/>
      <w:bookmarkStart w:id="6680" w:name="sub_28011105"/>
      <w:bookmarkStart w:id="6681" w:name="sub_28011185"/>
      <w:bookmarkStart w:id="6682" w:name="sub_28016145"/>
      <w:bookmarkStart w:id="6683" w:name="sub_28011545"/>
      <w:bookmarkStart w:id="6684" w:name="sub_28016245"/>
      <w:bookmarkStart w:id="6685" w:name="sub_28011645"/>
      <w:bookmarkStart w:id="6686" w:name="sub_28011214411"/>
      <w:bookmarkStart w:id="6687" w:name="sub_28011132411"/>
      <w:bookmarkStart w:id="6688" w:name="sub_28011213411"/>
      <w:bookmarkStart w:id="6689" w:name="sub_28011131411"/>
      <w:bookmarkStart w:id="6690" w:name="sub_2801122811"/>
      <w:bookmarkStart w:id="6691" w:name="sub_28012311"/>
      <w:bookmarkStart w:id="6692" w:name="sub_280151611"/>
      <w:bookmarkStart w:id="6693" w:name="sub_280152611"/>
      <w:bookmarkStart w:id="6694" w:name="sub_2801101211"/>
      <w:bookmarkStart w:id="6695" w:name="sub_280191211"/>
      <w:bookmarkStart w:id="6696" w:name="sub_280155211"/>
      <w:bookmarkStart w:id="6697" w:name="sub_2801153211"/>
      <w:bookmarkStart w:id="6698" w:name="sub_2801102211"/>
      <w:bookmarkStart w:id="6699" w:name="sub_280192211"/>
      <w:bookmarkStart w:id="6700" w:name="sub_280156211"/>
      <w:bookmarkStart w:id="6701" w:name="sub_2801154211"/>
      <w:bookmarkStart w:id="6702" w:name="sub_28011214311"/>
      <w:bookmarkStart w:id="6703" w:name="sub_28011132311"/>
      <w:bookmarkStart w:id="6704" w:name="sub_28011213311"/>
      <w:bookmarkStart w:id="6705" w:name="sub_28011131311"/>
      <w:bookmarkStart w:id="6706" w:name="sub_2801122711"/>
      <w:bookmarkStart w:id="6707" w:name="sub_28012211"/>
      <w:bookmarkStart w:id="6708" w:name="sub_280151511"/>
      <w:bookmarkStart w:id="6709" w:name="sub_280152511"/>
      <w:bookmarkStart w:id="6710" w:name="sub_2801101111"/>
      <w:bookmarkStart w:id="6711" w:name="sub_280191111"/>
      <w:bookmarkStart w:id="6712" w:name="sub_280155111"/>
      <w:bookmarkStart w:id="6713" w:name="sub_2801153111"/>
      <w:bookmarkStart w:id="6714" w:name="sub_2801102111"/>
      <w:bookmarkStart w:id="6715" w:name="sub_280192111"/>
      <w:bookmarkStart w:id="6716" w:name="sub_280156111"/>
      <w:bookmarkStart w:id="6717" w:name="sub_2801154111"/>
      <w:bookmarkStart w:id="6718" w:name="sub_2801122451"/>
      <w:bookmarkStart w:id="6719" w:name="sub_28011051"/>
      <w:bookmarkStart w:id="6720" w:name="sub_280151251"/>
      <w:bookmarkStart w:id="6721" w:name="sub_280152251"/>
      <w:bookmarkStart w:id="6722" w:name="sub_2801122351"/>
      <w:bookmarkStart w:id="6723" w:name="sub_2801951"/>
      <w:bookmarkStart w:id="6724" w:name="sub_280151151"/>
      <w:bookmarkStart w:id="6725" w:name="sub_280152151"/>
      <w:bookmarkStart w:id="6726" w:name="sub_2801691"/>
      <w:bookmarkStart w:id="6727" w:name="sub_2801591"/>
      <w:bookmarkStart w:id="6728" w:name="sub_28011311"/>
      <w:bookmarkStart w:id="6729" w:name="sub_280111111"/>
      <w:bookmarkStart w:id="6730" w:name="sub_28016171"/>
      <w:bookmarkStart w:id="6731" w:name="sub_28011571"/>
      <w:bookmarkStart w:id="6732" w:name="sub_28016271"/>
      <w:bookmarkStart w:id="6733" w:name="sub_28011671"/>
      <w:bookmarkStart w:id="6734" w:name="sub_28011224131"/>
      <w:bookmarkStart w:id="6735" w:name="sub_2801512131"/>
      <w:bookmarkStart w:id="6736" w:name="sub_28011223131"/>
      <w:bookmarkStart w:id="6737" w:name="sub_2801511131"/>
      <w:bookmarkStart w:id="6738" w:name="sub_28016531"/>
      <w:bookmarkStart w:id="6739" w:name="sub_28011931"/>
      <w:bookmarkStart w:id="6740" w:name="sub_280161331"/>
      <w:bookmarkStart w:id="6741" w:name="sub_280162331"/>
      <w:bookmarkStart w:id="6742" w:name="sub_28011224231"/>
      <w:bookmarkStart w:id="6743" w:name="sub_2801512231"/>
      <w:bookmarkStart w:id="6744" w:name="sub_28011223231"/>
      <w:bookmarkStart w:id="6745" w:name="sub_2801511231"/>
      <w:bookmarkStart w:id="6746" w:name="sub_28016631"/>
      <w:bookmarkStart w:id="6747" w:name="sub_280111031"/>
      <w:bookmarkStart w:id="6748" w:name="sub_280161431"/>
      <w:bookmarkStart w:id="6749" w:name="sub_280162431"/>
      <w:bookmarkStart w:id="6750" w:name="sub_28011214421"/>
      <w:bookmarkStart w:id="6751" w:name="sub_28011132421"/>
      <w:bookmarkStart w:id="6752" w:name="sub_28011213421"/>
      <w:bookmarkStart w:id="6753" w:name="sub_28011131421"/>
      <w:bookmarkStart w:id="6754" w:name="sub_2801122821"/>
      <w:bookmarkStart w:id="6755" w:name="sub_28012321"/>
      <w:bookmarkStart w:id="6756" w:name="sub_280151621"/>
      <w:bookmarkStart w:id="6757" w:name="sub_280152621"/>
      <w:bookmarkStart w:id="6758" w:name="sub_2801101221"/>
      <w:bookmarkStart w:id="6759" w:name="sub_280191221"/>
      <w:bookmarkStart w:id="6760" w:name="sub_280155221"/>
      <w:bookmarkStart w:id="6761" w:name="sub_2801153221"/>
      <w:bookmarkStart w:id="6762" w:name="sub_2801102221"/>
      <w:bookmarkStart w:id="6763" w:name="sub_280192221"/>
      <w:bookmarkStart w:id="6764" w:name="sub_280156221"/>
      <w:bookmarkStart w:id="6765" w:name="sub_2801154221"/>
      <w:bookmarkStart w:id="6766" w:name="sub_28011214321"/>
      <w:bookmarkStart w:id="6767" w:name="sub_28011132321"/>
      <w:bookmarkStart w:id="6768" w:name="sub_28011213321"/>
      <w:bookmarkStart w:id="6769" w:name="sub_28011131321"/>
      <w:bookmarkStart w:id="6770" w:name="sub_2801122721"/>
      <w:bookmarkStart w:id="6771" w:name="sub_28012221"/>
      <w:bookmarkStart w:id="6772" w:name="sub_280151521"/>
      <w:bookmarkStart w:id="6773" w:name="sub_280152521"/>
      <w:bookmarkStart w:id="6774" w:name="sub_2801101121"/>
      <w:bookmarkStart w:id="6775" w:name="sub_280191121"/>
      <w:bookmarkStart w:id="6776" w:name="sub_280155121"/>
      <w:bookmarkStart w:id="6777" w:name="sub_2801153121"/>
      <w:bookmarkStart w:id="6778" w:name="sub_2801102121"/>
      <w:bookmarkStart w:id="6779" w:name="sub_280192121"/>
      <w:bookmarkStart w:id="6780" w:name="sub_280156121"/>
      <w:bookmarkStart w:id="6781" w:name="sub_2801154121"/>
      <w:bookmarkStart w:id="6782" w:name="sub_2801122461"/>
      <w:bookmarkStart w:id="6783" w:name="sub_28011061"/>
      <w:bookmarkStart w:id="6784" w:name="sub_280151261"/>
      <w:bookmarkStart w:id="6785" w:name="sub_280152261"/>
      <w:bookmarkStart w:id="6786" w:name="sub_2801122361"/>
      <w:bookmarkStart w:id="6787" w:name="sub_2801961"/>
      <w:bookmarkStart w:id="6788" w:name="sub_280151161"/>
      <w:bookmarkStart w:id="6789" w:name="sub_280152161"/>
      <w:bookmarkStart w:id="6790" w:name="sub_28016101"/>
      <w:bookmarkStart w:id="6791" w:name="sub_28015101"/>
      <w:bookmarkStart w:id="6792" w:name="sub_28011321"/>
      <w:bookmarkStart w:id="6793" w:name="sub_280111121"/>
      <w:bookmarkStart w:id="6794" w:name="sub_28016181"/>
      <w:bookmarkStart w:id="6795" w:name="sub_28011581"/>
      <w:bookmarkStart w:id="6796" w:name="sub_28016281"/>
      <w:bookmarkStart w:id="6797" w:name="sub_28011681"/>
      <w:bookmarkStart w:id="6798" w:name="sub_28011224141"/>
      <w:bookmarkStart w:id="6799" w:name="sub_2801512141"/>
      <w:bookmarkStart w:id="6800" w:name="sub_28011223141"/>
      <w:bookmarkStart w:id="6801" w:name="sub_2801511141"/>
      <w:bookmarkStart w:id="6802" w:name="sub_28016541"/>
      <w:bookmarkStart w:id="6803" w:name="sub_28011941"/>
      <w:bookmarkStart w:id="6804" w:name="sub_280161341"/>
      <w:bookmarkStart w:id="6805" w:name="sub_280162341"/>
      <w:bookmarkStart w:id="6806" w:name="sub_28011224241"/>
      <w:bookmarkStart w:id="6807" w:name="sub_2801512241"/>
      <w:bookmarkStart w:id="6808" w:name="sub_28011223241"/>
      <w:bookmarkStart w:id="6809" w:name="sub_2801511241"/>
      <w:bookmarkStart w:id="6810" w:name="sub_28016641"/>
      <w:bookmarkStart w:id="6811" w:name="sub_280111041"/>
      <w:bookmarkStart w:id="6812" w:name="sub_280161441"/>
      <w:bookmarkStart w:id="6813" w:name="sub_280162441"/>
      <w:bookmarkStart w:id="6814" w:name="sub_28011644"/>
      <w:bookmarkStart w:id="6815" w:name="sub_280112144"/>
      <w:bookmarkStart w:id="6816" w:name="sub_2801104"/>
      <w:bookmarkStart w:id="6817" w:name="sub_28011264"/>
      <w:bookmarkStart w:id="6818" w:name="sub_28015124"/>
      <w:bookmarkStart w:id="6819" w:name="sub_280111324"/>
      <w:bookmarkStart w:id="6820" w:name="sub_28015224"/>
      <w:bookmarkStart w:id="6821" w:name="sub_280111424"/>
      <w:bookmarkStart w:id="6822" w:name="sub_280112234"/>
      <w:bookmarkStart w:id="6823" w:name="sub_280112134"/>
      <w:bookmarkStart w:id="6824" w:name="sub_280194"/>
      <w:bookmarkStart w:id="6825" w:name="sub_28011254"/>
      <w:bookmarkStart w:id="6826" w:name="sub_28015114"/>
      <w:bookmarkStart w:id="6827" w:name="sub_280111314"/>
      <w:bookmarkStart w:id="6828" w:name="sub_28015214"/>
      <w:bookmarkStart w:id="6829" w:name="sub_280111414"/>
      <w:bookmarkStart w:id="6830" w:name="sub_280168"/>
      <w:bookmarkStart w:id="6831" w:name="sub_28011228"/>
      <w:bookmarkStart w:id="6832" w:name="sub_280158"/>
      <w:bookmarkStart w:id="6833" w:name="sub_28011218"/>
      <w:bookmarkStart w:id="6834" w:name="sub_2801130"/>
      <w:bookmarkStart w:id="6835" w:name="sub_280123"/>
      <w:bookmarkStart w:id="6836" w:name="sub_28011110"/>
      <w:bookmarkStart w:id="6837" w:name="sub_28011210"/>
      <w:bookmarkStart w:id="6838" w:name="sub_2801616"/>
      <w:bookmarkStart w:id="6839" w:name="sub_2801516"/>
      <w:bookmarkStart w:id="6840" w:name="sub_2801156"/>
      <w:bookmarkStart w:id="6841" w:name="sub_28011136"/>
      <w:bookmarkStart w:id="6842" w:name="sub_2801626"/>
      <w:bookmarkStart w:id="6843" w:name="sub_2801526"/>
      <w:bookmarkStart w:id="6844" w:name="sub_2801166"/>
      <w:bookmarkStart w:id="6845" w:name="sub_28011146"/>
      <w:bookmarkStart w:id="6846" w:name="sub_2801122412"/>
      <w:bookmarkStart w:id="6847" w:name="sub_28011012"/>
      <w:bookmarkStart w:id="6848" w:name="sub_280151212"/>
      <w:bookmarkStart w:id="6849" w:name="sub_280152212"/>
      <w:bookmarkStart w:id="6850" w:name="sub_2801122312"/>
      <w:bookmarkStart w:id="6851" w:name="sub_2801912"/>
      <w:bookmarkStart w:id="6852" w:name="sub_280151112"/>
      <w:bookmarkStart w:id="6853" w:name="sub_280152112"/>
      <w:bookmarkStart w:id="6854" w:name="sub_2801652"/>
      <w:bookmarkStart w:id="6855" w:name="sub_2801552"/>
      <w:bookmarkStart w:id="6856" w:name="sub_2801192"/>
      <w:bookmarkStart w:id="6857" w:name="sub_28011172"/>
      <w:bookmarkStart w:id="6858" w:name="sub_28016132"/>
      <w:bookmarkStart w:id="6859" w:name="sub_28011532"/>
      <w:bookmarkStart w:id="6860" w:name="sub_28016232"/>
      <w:bookmarkStart w:id="6861" w:name="sub_28011632"/>
      <w:bookmarkStart w:id="6862" w:name="sub_2801122422"/>
      <w:bookmarkStart w:id="6863" w:name="sub_28011022"/>
      <w:bookmarkStart w:id="6864" w:name="sub_280151222"/>
      <w:bookmarkStart w:id="6865" w:name="sub_280152222"/>
      <w:bookmarkStart w:id="6866" w:name="sub_2801122322"/>
      <w:bookmarkStart w:id="6867" w:name="sub_2801922"/>
      <w:bookmarkStart w:id="6868" w:name="sub_280151122"/>
      <w:bookmarkStart w:id="6869" w:name="sub_280152122"/>
      <w:bookmarkStart w:id="6870" w:name="sub_2801662"/>
      <w:bookmarkStart w:id="6871" w:name="sub_2801562"/>
      <w:bookmarkStart w:id="6872" w:name="sub_28011102"/>
      <w:bookmarkStart w:id="6873" w:name="sub_28011182"/>
      <w:bookmarkStart w:id="6874" w:name="sub_28016142"/>
      <w:bookmarkStart w:id="6875" w:name="sub_28011542"/>
      <w:bookmarkStart w:id="6876" w:name="sub_28016242"/>
      <w:bookmarkStart w:id="6877" w:name="sub_28011642"/>
      <w:bookmarkStart w:id="6878" w:name="sub_280112243"/>
      <w:bookmarkStart w:id="6879" w:name="sub_280112143"/>
      <w:bookmarkStart w:id="6880" w:name="sub_2801103"/>
      <w:bookmarkStart w:id="6881" w:name="sub_28011263"/>
      <w:bookmarkStart w:id="6882" w:name="sub_28015123"/>
      <w:bookmarkStart w:id="6883" w:name="sub_280111323"/>
      <w:bookmarkStart w:id="6884" w:name="sub_28015223"/>
      <w:bookmarkStart w:id="6885" w:name="sub_280111423"/>
      <w:bookmarkStart w:id="6886" w:name="sub_280112233"/>
      <w:bookmarkStart w:id="6887" w:name="sub_280112133"/>
      <w:bookmarkStart w:id="6888" w:name="sub_280193"/>
      <w:bookmarkStart w:id="6889" w:name="sub_28011253"/>
      <w:bookmarkStart w:id="6890" w:name="sub_28015113"/>
      <w:bookmarkStart w:id="6891" w:name="sub_280111313"/>
      <w:bookmarkStart w:id="6892" w:name="sub_28015213"/>
      <w:bookmarkStart w:id="6893" w:name="sub_280111413"/>
      <w:bookmarkStart w:id="6894" w:name="sub_280167"/>
      <w:bookmarkStart w:id="6895" w:name="sub_28011227"/>
      <w:bookmarkStart w:id="6896" w:name="sub_280157"/>
      <w:bookmarkStart w:id="6897" w:name="sub_28011217"/>
      <w:bookmarkStart w:id="6898" w:name="sub_2801120"/>
      <w:bookmarkStart w:id="6899" w:name="sub_280122"/>
      <w:bookmarkStart w:id="6900" w:name="sub_2801119"/>
      <w:bookmarkStart w:id="6901" w:name="sub_2801129"/>
      <w:bookmarkStart w:id="6902" w:name="sub_2801615"/>
      <w:bookmarkStart w:id="6903" w:name="sub_2801515"/>
      <w:bookmarkStart w:id="6904" w:name="sub_2801155"/>
      <w:bookmarkStart w:id="6905" w:name="sub_28011135"/>
      <w:bookmarkStart w:id="6906" w:name="sub_2801625"/>
      <w:bookmarkStart w:id="6907" w:name="sub_2801525"/>
      <w:bookmarkStart w:id="6908" w:name="sub_2801165"/>
      <w:bookmarkStart w:id="6909" w:name="sub_28011145"/>
      <w:bookmarkStart w:id="6910" w:name="sub_2801122411"/>
      <w:bookmarkStart w:id="6911" w:name="sub_28011011"/>
      <w:bookmarkStart w:id="6912" w:name="sub_280151211"/>
      <w:bookmarkStart w:id="6913" w:name="sub_280152211"/>
      <w:bookmarkStart w:id="6914" w:name="sub_2801122311"/>
      <w:bookmarkStart w:id="6915" w:name="sub_2801911"/>
      <w:bookmarkStart w:id="6916" w:name="sub_280151111"/>
      <w:bookmarkStart w:id="6917" w:name="sub_280152111"/>
      <w:bookmarkStart w:id="6918" w:name="sub_2801651"/>
      <w:bookmarkStart w:id="6919" w:name="sub_2801551"/>
      <w:bookmarkStart w:id="6920" w:name="sub_2801191"/>
      <w:bookmarkStart w:id="6921" w:name="sub_28011171"/>
      <w:bookmarkStart w:id="6922" w:name="sub_28016131"/>
      <w:bookmarkStart w:id="6923" w:name="sub_28011531"/>
      <w:bookmarkStart w:id="6924" w:name="sub_28016231"/>
      <w:bookmarkStart w:id="6925" w:name="sub_28011631"/>
      <w:bookmarkStart w:id="6926" w:name="sub_2801122421"/>
      <w:bookmarkStart w:id="6927" w:name="sub_28011021"/>
      <w:bookmarkStart w:id="6928" w:name="sub_280151221"/>
      <w:bookmarkStart w:id="6929" w:name="sub_280152221"/>
      <w:bookmarkStart w:id="6930" w:name="sub_2801122321"/>
      <w:bookmarkStart w:id="6931" w:name="sub_2801921"/>
      <w:bookmarkStart w:id="6932" w:name="sub_280151121"/>
      <w:bookmarkStart w:id="6933" w:name="sub_280152121"/>
      <w:bookmarkStart w:id="6934" w:name="sub_2801661"/>
      <w:bookmarkStart w:id="6935" w:name="sub_2801561"/>
      <w:bookmarkStart w:id="6936" w:name="sub_28011101"/>
      <w:bookmarkStart w:id="6937" w:name="sub_28011181"/>
      <w:bookmarkStart w:id="6938" w:name="sub_28016141"/>
      <w:bookmarkStart w:id="6939" w:name="sub_28011541"/>
      <w:bookmarkStart w:id="6940" w:name="sub_28016241"/>
      <w:bookmarkStart w:id="6941" w:name="sub_28011641"/>
      <w:bookmarkStart w:id="6942" w:name="sub_28011144"/>
      <w:bookmarkStart w:id="6943" w:name="sub_28011224"/>
      <w:bookmarkStart w:id="6944" w:name="sub_280154"/>
      <w:bookmarkStart w:id="6945" w:name="sub_28011214"/>
      <w:bookmarkStart w:id="6946" w:name="sub_280118"/>
      <w:bookmarkStart w:id="6947" w:name="sub_280110"/>
      <w:bookmarkStart w:id="6948" w:name="sub_2801116"/>
      <w:bookmarkStart w:id="6949" w:name="sub_2801126"/>
      <w:bookmarkStart w:id="6950" w:name="sub_2801612"/>
      <w:bookmarkStart w:id="6951" w:name="sub_2801512"/>
      <w:bookmarkStart w:id="6952" w:name="sub_2801152"/>
      <w:bookmarkStart w:id="6953" w:name="sub_28011132"/>
      <w:bookmarkStart w:id="6954" w:name="sub_2801622"/>
      <w:bookmarkStart w:id="6955" w:name="sub_2801522"/>
      <w:bookmarkStart w:id="6956" w:name="sub_2801162"/>
      <w:bookmarkStart w:id="6957" w:name="sub_28011142"/>
      <w:bookmarkStart w:id="6958" w:name="sub_280163"/>
      <w:bookmarkStart w:id="6959" w:name="sub_28011223"/>
      <w:bookmarkStart w:id="6960" w:name="sub_280153"/>
      <w:bookmarkStart w:id="6961" w:name="sub_28011213"/>
      <w:bookmarkStart w:id="6962" w:name="sub_280117"/>
      <w:bookmarkStart w:id="6963" w:name="sub_28019"/>
      <w:bookmarkStart w:id="6964" w:name="sub_2801115"/>
      <w:bookmarkStart w:id="6965" w:name="sub_2801125"/>
      <w:bookmarkStart w:id="6966" w:name="sub_2801611"/>
      <w:bookmarkStart w:id="6967" w:name="sub_2801511"/>
      <w:bookmarkStart w:id="6968" w:name="sub_2801151"/>
      <w:bookmarkStart w:id="6969" w:name="sub_28011131"/>
      <w:bookmarkStart w:id="6970" w:name="sub_2801621"/>
      <w:bookmarkStart w:id="6971" w:name="sub_2801521"/>
      <w:bookmarkStart w:id="6972" w:name="sub_2801161"/>
      <w:bookmarkStart w:id="6973" w:name="sub_28011141"/>
      <w:bookmarkStart w:id="6974" w:name="sub_2801124"/>
      <w:bookmarkStart w:id="6975" w:name="sub_28016"/>
      <w:bookmarkStart w:id="6976" w:name="sub_2801112"/>
      <w:bookmarkStart w:id="6977" w:name="sub_2801122"/>
      <w:bookmarkStart w:id="6978" w:name="sub_280113"/>
      <w:bookmarkStart w:id="6979" w:name="sub_28015"/>
      <w:bookmarkStart w:id="6980" w:name="sub_2801111"/>
      <w:bookmarkStart w:id="6981" w:name="sub_2801121"/>
      <w:bookmarkStart w:id="6982" w:name="sub_28014"/>
      <w:bookmarkStart w:id="6983" w:name="sub_28011"/>
      <w:bookmarkStart w:id="6984" w:name="sub_2802"/>
      <w:bookmarkStart w:id="6985" w:name="sub_2801"/>
      <w:bookmarkStart w:id="6986" w:name="sub_28012"/>
      <w:bookmarkStart w:id="6987" w:name="sub_280111"/>
      <w:bookmarkStart w:id="6988" w:name="sub_28013"/>
      <w:bookmarkStart w:id="6989" w:name="sub_280112"/>
      <w:bookmarkStart w:id="6990" w:name="sub_280114"/>
      <w:bookmarkStart w:id="6991" w:name="sub_280161"/>
      <w:bookmarkStart w:id="6992" w:name="sub_28011221"/>
      <w:bookmarkStart w:id="6993" w:name="sub_280151"/>
      <w:bookmarkStart w:id="6994" w:name="sub_28011211"/>
      <w:bookmarkStart w:id="6995" w:name="sub_280115"/>
      <w:bookmarkStart w:id="6996" w:name="sub_28017"/>
      <w:bookmarkStart w:id="6997" w:name="sub_2801113"/>
      <w:bookmarkStart w:id="6998" w:name="sub_2801123"/>
      <w:bookmarkStart w:id="6999" w:name="sub_280162"/>
      <w:bookmarkStart w:id="7000" w:name="sub_28011222"/>
      <w:bookmarkStart w:id="7001" w:name="sub_280152"/>
      <w:bookmarkStart w:id="7002" w:name="sub_28011212"/>
      <w:bookmarkStart w:id="7003" w:name="sub_280116"/>
      <w:bookmarkStart w:id="7004" w:name="sub_28018"/>
      <w:bookmarkStart w:id="7005" w:name="sub_2801114"/>
      <w:bookmarkStart w:id="7006" w:name="sub_280164"/>
      <w:bookmarkStart w:id="7007" w:name="sub_280112241"/>
      <w:bookmarkStart w:id="7008" w:name="sub_280112141"/>
      <w:bookmarkStart w:id="7009" w:name="sub_2801101"/>
      <w:bookmarkStart w:id="7010" w:name="sub_28011261"/>
      <w:bookmarkStart w:id="7011" w:name="sub_28015121"/>
      <w:bookmarkStart w:id="7012" w:name="sub_280111321"/>
      <w:bookmarkStart w:id="7013" w:name="sub_28015221"/>
      <w:bookmarkStart w:id="7014" w:name="sub_280111421"/>
      <w:bookmarkStart w:id="7015" w:name="sub_280112231"/>
      <w:bookmarkStart w:id="7016" w:name="sub_280112131"/>
      <w:bookmarkStart w:id="7017" w:name="sub_280191"/>
      <w:bookmarkStart w:id="7018" w:name="sub_28011251"/>
      <w:bookmarkStart w:id="7019" w:name="sub_28015111"/>
      <w:bookmarkStart w:id="7020" w:name="sub_280111311"/>
      <w:bookmarkStart w:id="7021" w:name="sub_28015211"/>
      <w:bookmarkStart w:id="7022" w:name="sub_280111411"/>
      <w:bookmarkStart w:id="7023" w:name="sub_280165"/>
      <w:bookmarkStart w:id="7024" w:name="sub_28011225"/>
      <w:bookmarkStart w:id="7025" w:name="sub_280155"/>
      <w:bookmarkStart w:id="7026" w:name="sub_28011215"/>
      <w:bookmarkStart w:id="7027" w:name="sub_280119"/>
      <w:bookmarkStart w:id="7028" w:name="sub_280120"/>
      <w:bookmarkStart w:id="7029" w:name="sub_2801117"/>
      <w:bookmarkStart w:id="7030" w:name="sub_2801127"/>
      <w:bookmarkStart w:id="7031" w:name="sub_2801613"/>
      <w:bookmarkStart w:id="7032" w:name="sub_2801513"/>
      <w:bookmarkStart w:id="7033" w:name="sub_2801153"/>
      <w:bookmarkStart w:id="7034" w:name="sub_28011133"/>
      <w:bookmarkStart w:id="7035" w:name="sub_2801623"/>
      <w:bookmarkStart w:id="7036" w:name="sub_2801523"/>
      <w:bookmarkStart w:id="7037" w:name="sub_2801163"/>
      <w:bookmarkStart w:id="7038" w:name="sub_28011143"/>
      <w:bookmarkStart w:id="7039" w:name="sub_280112242"/>
      <w:bookmarkStart w:id="7040" w:name="sub_280112142"/>
      <w:bookmarkStart w:id="7041" w:name="sub_2801102"/>
      <w:bookmarkStart w:id="7042" w:name="sub_28011262"/>
      <w:bookmarkStart w:id="7043" w:name="sub_28015122"/>
      <w:bookmarkStart w:id="7044" w:name="sub_280111322"/>
      <w:bookmarkStart w:id="7045" w:name="sub_28015222"/>
      <w:bookmarkStart w:id="7046" w:name="sub_280111422"/>
      <w:bookmarkStart w:id="7047" w:name="sub_280112232"/>
      <w:bookmarkStart w:id="7048" w:name="sub_280112132"/>
      <w:bookmarkStart w:id="7049" w:name="sub_280192"/>
      <w:bookmarkStart w:id="7050" w:name="sub_28011252"/>
      <w:bookmarkStart w:id="7051" w:name="sub_28015112"/>
      <w:bookmarkStart w:id="7052" w:name="sub_280111312"/>
      <w:bookmarkStart w:id="7053" w:name="sub_28015212"/>
      <w:bookmarkStart w:id="7054" w:name="sub_280111412"/>
      <w:bookmarkStart w:id="7055" w:name="sub_280166"/>
      <w:bookmarkStart w:id="7056" w:name="sub_28011226"/>
      <w:bookmarkStart w:id="7057" w:name="sub_280156"/>
      <w:bookmarkStart w:id="7058" w:name="sub_28011216"/>
      <w:bookmarkStart w:id="7059" w:name="sub_2801110"/>
      <w:bookmarkStart w:id="7060" w:name="sub_280121"/>
      <w:bookmarkStart w:id="7061" w:name="sub_2801118"/>
      <w:bookmarkStart w:id="7062" w:name="sub_2801128"/>
      <w:bookmarkStart w:id="7063" w:name="sub_2801614"/>
      <w:bookmarkStart w:id="7064" w:name="sub_2801514"/>
      <w:bookmarkStart w:id="7065" w:name="sub_2801154"/>
      <w:bookmarkStart w:id="7066" w:name="sub_28011134"/>
      <w:bookmarkStart w:id="7067" w:name="sub_2801624"/>
      <w:bookmarkStart w:id="7068" w:name="sub_2801524"/>
      <w:bookmarkStart w:id="7069" w:name="sub_2801164"/>
      <w:bookmarkStart w:id="7070" w:name="sub_280112244"/>
      <w:bookmarkStart w:id="7071" w:name="sub_2801121441"/>
      <w:bookmarkStart w:id="7072" w:name="sub_280112641"/>
      <w:bookmarkStart w:id="7073" w:name="sub_2801113241"/>
      <w:bookmarkStart w:id="7074" w:name="sub_2801114241"/>
      <w:bookmarkStart w:id="7075" w:name="sub_2801121341"/>
      <w:bookmarkStart w:id="7076" w:name="sub_280112541"/>
      <w:bookmarkStart w:id="7077" w:name="sub_2801113141"/>
      <w:bookmarkStart w:id="7078" w:name="sub_2801114141"/>
      <w:bookmarkStart w:id="7079" w:name="sub_280112281"/>
      <w:bookmarkStart w:id="7080" w:name="sub_280112181"/>
      <w:bookmarkStart w:id="7081" w:name="sub_2801231"/>
      <w:bookmarkStart w:id="7082" w:name="sub_280112101"/>
      <w:bookmarkStart w:id="7083" w:name="sub_28015161"/>
      <w:bookmarkStart w:id="7084" w:name="sub_280111361"/>
      <w:bookmarkStart w:id="7085" w:name="sub_28015261"/>
      <w:bookmarkStart w:id="7086" w:name="sub_280111461"/>
      <w:bookmarkStart w:id="7087" w:name="sub_280110121"/>
      <w:bookmarkStart w:id="7088" w:name="sub_2801522121"/>
      <w:bookmarkStart w:id="7089" w:name="sub_28019121"/>
      <w:bookmarkStart w:id="7090" w:name="sub_2801521121"/>
      <w:bookmarkStart w:id="7091" w:name="sub_28015521"/>
      <w:bookmarkStart w:id="7092" w:name="sub_280111721"/>
      <w:bookmarkStart w:id="7093" w:name="sub_280115321"/>
      <w:bookmarkStart w:id="7094" w:name="sub_280116321"/>
      <w:bookmarkStart w:id="7095" w:name="sub_280110221"/>
      <w:bookmarkStart w:id="7096" w:name="sub_2801522221"/>
      <w:bookmarkStart w:id="7097" w:name="sub_28019221"/>
      <w:bookmarkStart w:id="7098" w:name="sub_2801521221"/>
      <w:bookmarkStart w:id="7099" w:name="sub_28015621"/>
      <w:bookmarkStart w:id="7100" w:name="sub_280111821"/>
      <w:bookmarkStart w:id="7101" w:name="sub_280115421"/>
      <w:bookmarkStart w:id="7102" w:name="sub_280116421"/>
      <w:bookmarkStart w:id="7103" w:name="sub_2801121431"/>
      <w:bookmarkStart w:id="7104" w:name="sub_280112631"/>
      <w:bookmarkStart w:id="7105" w:name="sub_2801113231"/>
      <w:bookmarkStart w:id="7106" w:name="sub_2801114231"/>
      <w:bookmarkStart w:id="7107" w:name="sub_2801121331"/>
      <w:bookmarkStart w:id="7108" w:name="sub_280112531"/>
      <w:bookmarkStart w:id="7109" w:name="sub_2801113131"/>
      <w:bookmarkStart w:id="7110" w:name="sub_2801114131"/>
      <w:bookmarkStart w:id="7111" w:name="sub_280112271"/>
      <w:bookmarkStart w:id="7112" w:name="sub_280112171"/>
      <w:bookmarkStart w:id="7113" w:name="sub_2801221"/>
      <w:bookmarkStart w:id="7114" w:name="sub_28011291"/>
      <w:bookmarkStart w:id="7115" w:name="sub_28015151"/>
      <w:bookmarkStart w:id="7116" w:name="sub_280111351"/>
      <w:bookmarkStart w:id="7117" w:name="sub_28015251"/>
      <w:bookmarkStart w:id="7118" w:name="sub_280111451"/>
      <w:bookmarkStart w:id="7119" w:name="sub_280110111"/>
      <w:bookmarkStart w:id="7120" w:name="sub_2801522111"/>
      <w:bookmarkStart w:id="7121" w:name="sub_28019111"/>
      <w:bookmarkStart w:id="7122" w:name="sub_2801521111"/>
      <w:bookmarkStart w:id="7123" w:name="sub_28015511"/>
      <w:bookmarkStart w:id="7124" w:name="sub_280111711"/>
      <w:bookmarkStart w:id="7125" w:name="sub_280115311"/>
      <w:bookmarkStart w:id="7126" w:name="sub_280116311"/>
      <w:bookmarkStart w:id="7127" w:name="sub_280110211"/>
      <w:bookmarkStart w:id="7128" w:name="sub_2801522211"/>
      <w:bookmarkStart w:id="7129" w:name="sub_28019211"/>
      <w:bookmarkStart w:id="7130" w:name="sub_2801521211"/>
      <w:bookmarkStart w:id="7131" w:name="sub_28015611"/>
      <w:bookmarkStart w:id="7132" w:name="sub_280111811"/>
      <w:bookmarkStart w:id="7133" w:name="sub_280115411"/>
      <w:bookmarkStart w:id="7134" w:name="sub_280116411"/>
      <w:bookmarkStart w:id="7135" w:name="sub_280112245"/>
      <w:bookmarkStart w:id="7136" w:name="sub_280112145"/>
      <w:bookmarkStart w:id="7137" w:name="sub_2801105"/>
      <w:bookmarkStart w:id="7138" w:name="sub_28011265"/>
      <w:bookmarkStart w:id="7139" w:name="sub_28015125"/>
      <w:bookmarkStart w:id="7140" w:name="sub_280111325"/>
      <w:bookmarkStart w:id="7141" w:name="sub_28015225"/>
      <w:bookmarkStart w:id="7142" w:name="sub_280111425"/>
      <w:bookmarkStart w:id="7143" w:name="sub_280112235"/>
      <w:bookmarkStart w:id="7144" w:name="sub_280112135"/>
      <w:bookmarkStart w:id="7145" w:name="sub_280195"/>
      <w:bookmarkStart w:id="7146" w:name="sub_28011255"/>
      <w:bookmarkStart w:id="7147" w:name="sub_28015115"/>
      <w:bookmarkStart w:id="7148" w:name="sub_280111315"/>
      <w:bookmarkStart w:id="7149" w:name="sub_28015215"/>
      <w:bookmarkStart w:id="7150" w:name="sub_280111415"/>
      <w:bookmarkStart w:id="7151" w:name="sub_280169"/>
      <w:bookmarkStart w:id="7152" w:name="sub_28011229"/>
      <w:bookmarkStart w:id="7153" w:name="sub_280159"/>
      <w:bookmarkStart w:id="7154" w:name="sub_28011219"/>
      <w:bookmarkStart w:id="7155" w:name="sub_2801131"/>
      <w:bookmarkStart w:id="7156" w:name="sub_280124"/>
      <w:bookmarkStart w:id="7157" w:name="sub_28011111"/>
      <w:bookmarkStart w:id="7158" w:name="sub_28011220"/>
      <w:bookmarkStart w:id="7159" w:name="sub_2801617"/>
      <w:bookmarkStart w:id="7160" w:name="sub_2801517"/>
      <w:bookmarkStart w:id="7161" w:name="sub_2801157"/>
      <w:bookmarkStart w:id="7162" w:name="sub_28011137"/>
      <w:bookmarkStart w:id="7163" w:name="sub_2801627"/>
      <w:bookmarkStart w:id="7164" w:name="sub_2801527"/>
      <w:bookmarkStart w:id="7165" w:name="sub_2801167"/>
      <w:bookmarkStart w:id="7166" w:name="sub_28011147"/>
      <w:bookmarkStart w:id="7167" w:name="sub_2801122413"/>
      <w:bookmarkStart w:id="7168" w:name="sub_28011013"/>
      <w:bookmarkStart w:id="7169" w:name="sub_280151213"/>
      <w:bookmarkStart w:id="7170" w:name="sub_280152213"/>
      <w:bookmarkStart w:id="7171" w:name="sub_2801122313"/>
      <w:bookmarkStart w:id="7172" w:name="sub_2801913"/>
      <w:bookmarkStart w:id="7173" w:name="sub_280151113"/>
      <w:bookmarkStart w:id="7174" w:name="sub_280152113"/>
      <w:bookmarkStart w:id="7175" w:name="sub_2801653"/>
      <w:bookmarkStart w:id="7176" w:name="sub_2801553"/>
      <w:bookmarkStart w:id="7177" w:name="sub_2801193"/>
      <w:bookmarkStart w:id="7178" w:name="sub_28011173"/>
      <w:bookmarkStart w:id="7179" w:name="sub_28016133"/>
      <w:bookmarkStart w:id="7180" w:name="sub_28011533"/>
      <w:bookmarkStart w:id="7181" w:name="sub_28016233"/>
      <w:bookmarkStart w:id="7182" w:name="sub_28011633"/>
      <w:bookmarkStart w:id="7183" w:name="sub_2801122423"/>
      <w:bookmarkStart w:id="7184" w:name="sub_28011023"/>
      <w:bookmarkStart w:id="7185" w:name="sub_280151223"/>
      <w:bookmarkStart w:id="7186" w:name="sub_280152223"/>
      <w:bookmarkStart w:id="7187" w:name="sub_2801122323"/>
      <w:bookmarkStart w:id="7188" w:name="sub_2801923"/>
      <w:bookmarkStart w:id="7189" w:name="sub_280151123"/>
      <w:bookmarkStart w:id="7190" w:name="sub_280152123"/>
      <w:bookmarkStart w:id="7191" w:name="sub_2801663"/>
      <w:bookmarkStart w:id="7192" w:name="sub_2801563"/>
      <w:bookmarkStart w:id="7193" w:name="sub_28011103"/>
      <w:bookmarkStart w:id="7194" w:name="sub_28011183"/>
      <w:bookmarkStart w:id="7195" w:name="sub_28016143"/>
      <w:bookmarkStart w:id="7196" w:name="sub_28011543"/>
      <w:bookmarkStart w:id="7197" w:name="sub_28016243"/>
      <w:bookmarkStart w:id="7198" w:name="sub_28011643"/>
      <w:bookmarkStart w:id="7199" w:name="sub_2801121442"/>
      <w:bookmarkStart w:id="7200" w:name="sub_280112642"/>
      <w:bookmarkStart w:id="7201" w:name="sub_2801113242"/>
      <w:bookmarkStart w:id="7202" w:name="sub_2801114242"/>
      <w:bookmarkStart w:id="7203" w:name="sub_2801121342"/>
      <w:bookmarkStart w:id="7204" w:name="sub_280112542"/>
      <w:bookmarkStart w:id="7205" w:name="sub_2801113142"/>
      <w:bookmarkStart w:id="7206" w:name="sub_2801114142"/>
      <w:bookmarkStart w:id="7207" w:name="sub_280112282"/>
      <w:bookmarkStart w:id="7208" w:name="sub_280112182"/>
      <w:bookmarkStart w:id="7209" w:name="sub_2801232"/>
      <w:bookmarkStart w:id="7210" w:name="sub_280112102"/>
      <w:bookmarkStart w:id="7211" w:name="sub_28015162"/>
      <w:bookmarkStart w:id="7212" w:name="sub_280111362"/>
      <w:bookmarkStart w:id="7213" w:name="sub_28015262"/>
      <w:bookmarkStart w:id="7214" w:name="sub_280111462"/>
      <w:bookmarkStart w:id="7215" w:name="sub_280110122"/>
      <w:bookmarkStart w:id="7216" w:name="sub_2801522122"/>
      <w:bookmarkStart w:id="7217" w:name="sub_28019122"/>
      <w:bookmarkStart w:id="7218" w:name="sub_2801521122"/>
      <w:bookmarkStart w:id="7219" w:name="sub_28015522"/>
      <w:bookmarkStart w:id="7220" w:name="sub_280111722"/>
      <w:bookmarkStart w:id="7221" w:name="sub_280115322"/>
      <w:bookmarkStart w:id="7222" w:name="sub_280116322"/>
      <w:bookmarkStart w:id="7223" w:name="sub_280110222"/>
      <w:bookmarkStart w:id="7224" w:name="sub_2801522222"/>
      <w:bookmarkStart w:id="7225" w:name="sub_28019222"/>
      <w:bookmarkStart w:id="7226" w:name="sub_2801521222"/>
      <w:bookmarkStart w:id="7227" w:name="sub_28015622"/>
      <w:bookmarkStart w:id="7228" w:name="sub_280111822"/>
      <w:bookmarkStart w:id="7229" w:name="sub_280115422"/>
      <w:bookmarkStart w:id="7230" w:name="sub_280116422"/>
      <w:bookmarkStart w:id="7231" w:name="sub_2801121432"/>
      <w:bookmarkStart w:id="7232" w:name="sub_280112632"/>
      <w:bookmarkStart w:id="7233" w:name="sub_2801113232"/>
      <w:bookmarkStart w:id="7234" w:name="sub_2801114232"/>
      <w:bookmarkStart w:id="7235" w:name="sub_2801121332"/>
      <w:bookmarkStart w:id="7236" w:name="sub_280112532"/>
      <w:bookmarkStart w:id="7237" w:name="sub_2801113132"/>
      <w:bookmarkStart w:id="7238" w:name="sub_2801114132"/>
      <w:bookmarkStart w:id="7239" w:name="sub_280112272"/>
      <w:bookmarkStart w:id="7240" w:name="sub_280112172"/>
      <w:bookmarkStart w:id="7241" w:name="sub_2801222"/>
      <w:bookmarkStart w:id="7242" w:name="sub_28011292"/>
      <w:bookmarkStart w:id="7243" w:name="sub_28015152"/>
      <w:bookmarkStart w:id="7244" w:name="sub_280111352"/>
      <w:bookmarkStart w:id="7245" w:name="sub_28015252"/>
      <w:bookmarkStart w:id="7246" w:name="sub_280111452"/>
      <w:bookmarkStart w:id="7247" w:name="sub_280110112"/>
      <w:bookmarkStart w:id="7248" w:name="sub_2801522112"/>
      <w:bookmarkStart w:id="7249" w:name="sub_28019112"/>
      <w:bookmarkStart w:id="7250" w:name="sub_2801521112"/>
      <w:bookmarkStart w:id="7251" w:name="sub_28015512"/>
      <w:bookmarkStart w:id="7252" w:name="sub_280111712"/>
      <w:bookmarkStart w:id="7253" w:name="sub_280115312"/>
      <w:bookmarkStart w:id="7254" w:name="sub_280116312"/>
      <w:bookmarkStart w:id="7255" w:name="sub_280110212"/>
      <w:bookmarkStart w:id="7256" w:name="sub_2801522212"/>
      <w:bookmarkStart w:id="7257" w:name="sub_28019212"/>
      <w:bookmarkStart w:id="7258" w:name="sub_2801521212"/>
      <w:bookmarkStart w:id="7259" w:name="sub_28015612"/>
      <w:bookmarkStart w:id="7260" w:name="sub_280111812"/>
      <w:bookmarkStart w:id="7261" w:name="sub_280115412"/>
      <w:bookmarkStart w:id="7262" w:name="sub_280116412"/>
      <w:bookmarkStart w:id="7263" w:name="sub_280112246"/>
      <w:bookmarkStart w:id="7264" w:name="sub_280112146"/>
      <w:bookmarkStart w:id="7265" w:name="sub_2801106"/>
      <w:bookmarkStart w:id="7266" w:name="sub_28011266"/>
      <w:bookmarkStart w:id="7267" w:name="sub_28015126"/>
      <w:bookmarkStart w:id="7268" w:name="sub_280111326"/>
      <w:bookmarkStart w:id="7269" w:name="sub_28015226"/>
      <w:bookmarkStart w:id="7270" w:name="sub_280111426"/>
      <w:bookmarkStart w:id="7271" w:name="sub_280112236"/>
      <w:bookmarkStart w:id="7272" w:name="sub_280112136"/>
      <w:bookmarkStart w:id="7273" w:name="sub_280196"/>
      <w:bookmarkStart w:id="7274" w:name="sub_28011256"/>
      <w:bookmarkStart w:id="7275" w:name="sub_28015116"/>
      <w:bookmarkStart w:id="7276" w:name="sub_280111316"/>
      <w:bookmarkStart w:id="7277" w:name="sub_28015216"/>
      <w:bookmarkStart w:id="7278" w:name="sub_280111416"/>
      <w:bookmarkStart w:id="7279" w:name="sub_2801610"/>
      <w:bookmarkStart w:id="7280" w:name="sub_280112210"/>
      <w:bookmarkStart w:id="7281" w:name="sub_2801510"/>
      <w:bookmarkStart w:id="7282" w:name="sub_280112110"/>
      <w:bookmarkStart w:id="7283" w:name="sub_2801132"/>
      <w:bookmarkStart w:id="7284" w:name="sub_280125"/>
      <w:bookmarkStart w:id="7285" w:name="sub_28011112"/>
      <w:bookmarkStart w:id="7286" w:name="sub_28011230"/>
      <w:bookmarkStart w:id="7287" w:name="sub_2801618"/>
      <w:bookmarkStart w:id="7288" w:name="sub_2801518"/>
      <w:bookmarkStart w:id="7289" w:name="sub_2801158"/>
      <w:bookmarkStart w:id="7290" w:name="sub_28011138"/>
      <w:bookmarkStart w:id="7291" w:name="sub_2801628"/>
      <w:bookmarkStart w:id="7292" w:name="sub_2801528"/>
      <w:bookmarkStart w:id="7293" w:name="sub_2801168"/>
      <w:bookmarkStart w:id="7294" w:name="sub_28011148"/>
      <w:bookmarkStart w:id="7295" w:name="sub_2801122414"/>
      <w:bookmarkStart w:id="7296" w:name="sub_28011014"/>
      <w:bookmarkStart w:id="7297" w:name="sub_280151214"/>
      <w:bookmarkStart w:id="7298" w:name="sub_280152214"/>
      <w:bookmarkStart w:id="7299" w:name="sub_2801122314"/>
      <w:bookmarkStart w:id="7300" w:name="sub_2801914"/>
      <w:bookmarkStart w:id="7301" w:name="sub_280151114"/>
      <w:bookmarkStart w:id="7302" w:name="sub_280152114"/>
      <w:bookmarkStart w:id="7303" w:name="sub_2801654"/>
      <w:bookmarkStart w:id="7304" w:name="sub_2801554"/>
      <w:bookmarkStart w:id="7305" w:name="sub_2801194"/>
      <w:bookmarkStart w:id="7306" w:name="sub_28011174"/>
      <w:bookmarkStart w:id="7307" w:name="sub_28016134"/>
      <w:bookmarkStart w:id="7308" w:name="sub_28011534"/>
      <w:bookmarkStart w:id="7309" w:name="sub_28016234"/>
      <w:bookmarkStart w:id="7310" w:name="sub_28011634"/>
      <w:bookmarkStart w:id="7311" w:name="sub_2801122424"/>
      <w:bookmarkStart w:id="7312" w:name="sub_28011024"/>
      <w:bookmarkStart w:id="7313" w:name="sub_280151224"/>
      <w:bookmarkStart w:id="7314" w:name="sub_280152224"/>
      <w:bookmarkStart w:id="7315" w:name="sub_2801122324"/>
      <w:bookmarkStart w:id="7316" w:name="sub_2801924"/>
      <w:bookmarkStart w:id="7317" w:name="sub_280151124"/>
      <w:bookmarkStart w:id="7318" w:name="sub_280152124"/>
      <w:bookmarkStart w:id="7319" w:name="sub_2801664"/>
      <w:bookmarkStart w:id="7320" w:name="sub_2801564"/>
      <w:bookmarkStart w:id="7321" w:name="sub_28011104"/>
      <w:bookmarkStart w:id="7322" w:name="sub_28011184"/>
      <w:bookmarkStart w:id="7323" w:name="sub_28016144"/>
      <w:bookmarkStart w:id="7324" w:name="sub_28011544"/>
      <w:bookmarkStart w:id="7325" w:name="sub_28016244"/>
      <w:bookmarkStart w:id="7326" w:name="sub_28011214441"/>
      <w:bookmarkStart w:id="7327" w:name="sub_28011132441"/>
      <w:bookmarkStart w:id="7328" w:name="sub_28011213441"/>
      <w:bookmarkStart w:id="7329" w:name="sub_28011131441"/>
      <w:bookmarkStart w:id="7330" w:name="sub_2801122841"/>
      <w:bookmarkStart w:id="7331" w:name="sub_28012341"/>
      <w:bookmarkStart w:id="7332" w:name="sub_280151641"/>
      <w:bookmarkStart w:id="7333" w:name="sub_280152641"/>
      <w:bookmarkStart w:id="7334" w:name="sub_2801101241"/>
      <w:bookmarkStart w:id="7335" w:name="sub_280191241"/>
      <w:bookmarkStart w:id="7336" w:name="sub_280155241"/>
      <w:bookmarkStart w:id="7337" w:name="sub_2801153241"/>
      <w:bookmarkStart w:id="7338" w:name="sub_2801102241"/>
      <w:bookmarkStart w:id="7339" w:name="sub_280192241"/>
      <w:bookmarkStart w:id="7340" w:name="sub_280156241"/>
      <w:bookmarkStart w:id="7341" w:name="sub_2801154241"/>
      <w:bookmarkStart w:id="7342" w:name="sub_28011214341"/>
      <w:bookmarkStart w:id="7343" w:name="sub_28011132341"/>
      <w:bookmarkStart w:id="7344" w:name="sub_28011213341"/>
      <w:bookmarkStart w:id="7345" w:name="sub_28011131341"/>
      <w:bookmarkStart w:id="7346" w:name="sub_2801122741"/>
      <w:bookmarkStart w:id="7347" w:name="sub_28012241"/>
      <w:bookmarkStart w:id="7348" w:name="sub_280151541"/>
      <w:bookmarkStart w:id="7349" w:name="sub_280152541"/>
      <w:bookmarkStart w:id="7350" w:name="sub_2801101141"/>
      <w:bookmarkStart w:id="7351" w:name="sub_280191141"/>
      <w:bookmarkStart w:id="7352" w:name="sub_280155141"/>
      <w:bookmarkStart w:id="7353" w:name="sub_2801153141"/>
      <w:bookmarkStart w:id="7354" w:name="sub_2801102141"/>
      <w:bookmarkStart w:id="7355" w:name="sub_280192141"/>
      <w:bookmarkStart w:id="7356" w:name="sub_280156141"/>
      <w:bookmarkStart w:id="7357" w:name="sub_2801154141"/>
      <w:bookmarkStart w:id="7358" w:name="sub_2801122481"/>
      <w:bookmarkStart w:id="7359" w:name="sub_28011081"/>
      <w:bookmarkStart w:id="7360" w:name="sub_280151281"/>
      <w:bookmarkStart w:id="7361" w:name="sub_280152281"/>
      <w:bookmarkStart w:id="7362" w:name="sub_2801122381"/>
      <w:bookmarkStart w:id="7363" w:name="sub_2801981"/>
      <w:bookmarkStart w:id="7364" w:name="sub_280151181"/>
      <w:bookmarkStart w:id="7365" w:name="sub_280152181"/>
      <w:bookmarkStart w:id="7366" w:name="sub_28016301"/>
      <w:bookmarkStart w:id="7367" w:name="sub_28015301"/>
      <w:bookmarkStart w:id="7368" w:name="sub_28011341"/>
      <w:bookmarkStart w:id="7369" w:name="sub_280111141"/>
      <w:bookmarkStart w:id="7370" w:name="sub_280161101"/>
      <w:bookmarkStart w:id="7371" w:name="sub_280115101"/>
      <w:bookmarkStart w:id="7372" w:name="sub_280162101"/>
      <w:bookmarkStart w:id="7373" w:name="sub_280116101"/>
      <w:bookmarkStart w:id="7374" w:name="sub_28011224161"/>
      <w:bookmarkStart w:id="7375" w:name="sub_2801512161"/>
      <w:bookmarkStart w:id="7376" w:name="sub_28011223161"/>
      <w:bookmarkStart w:id="7377" w:name="sub_2801511161"/>
      <w:bookmarkStart w:id="7378" w:name="sub_28016561"/>
      <w:bookmarkStart w:id="7379" w:name="sub_28011961"/>
      <w:bookmarkStart w:id="7380" w:name="sub_280161361"/>
      <w:bookmarkStart w:id="7381" w:name="sub_280162361"/>
      <w:bookmarkStart w:id="7382" w:name="sub_28011224261"/>
      <w:bookmarkStart w:id="7383" w:name="sub_2801512261"/>
      <w:bookmarkStart w:id="7384" w:name="sub_28011223261"/>
      <w:bookmarkStart w:id="7385" w:name="sub_2801511261"/>
      <w:bookmarkStart w:id="7386" w:name="sub_28016661"/>
      <w:bookmarkStart w:id="7387" w:name="sub_280111061"/>
      <w:bookmarkStart w:id="7388" w:name="sub_280161461"/>
      <w:bookmarkStart w:id="7389" w:name="sub_280162461"/>
      <w:bookmarkStart w:id="7390" w:name="sub_280112144121"/>
      <w:bookmarkStart w:id="7391" w:name="sub_280112134121"/>
      <w:bookmarkStart w:id="7392" w:name="sub_28011228121"/>
      <w:bookmarkStart w:id="7393" w:name="sub_2801516121"/>
      <w:bookmarkStart w:id="7394" w:name="sub_28011012121"/>
      <w:bookmarkStart w:id="7395" w:name="sub_2801552121"/>
      <w:bookmarkStart w:id="7396" w:name="sub_28011022121"/>
      <w:bookmarkStart w:id="7397" w:name="sub_2801562121"/>
      <w:bookmarkStart w:id="7398" w:name="sub_280112143121"/>
      <w:bookmarkStart w:id="7399" w:name="sub_280112133121"/>
      <w:bookmarkStart w:id="7400" w:name="sub_28011227121"/>
      <w:bookmarkStart w:id="7401" w:name="sub_2801515121"/>
      <w:bookmarkStart w:id="7402" w:name="sub_28011011121"/>
      <w:bookmarkStart w:id="7403" w:name="sub_2801551121"/>
      <w:bookmarkStart w:id="7404" w:name="sub_28011021121"/>
      <w:bookmarkStart w:id="7405" w:name="sub_2801561121"/>
      <w:bookmarkStart w:id="7406" w:name="sub_28011224521"/>
      <w:bookmarkStart w:id="7407" w:name="sub_2801512521"/>
      <w:bookmarkStart w:id="7408" w:name="sub_28011223521"/>
      <w:bookmarkStart w:id="7409" w:name="sub_2801511521"/>
      <w:bookmarkStart w:id="7410" w:name="sub_28016921"/>
      <w:bookmarkStart w:id="7411" w:name="sub_280113121"/>
      <w:bookmarkStart w:id="7412" w:name="sub_280161721"/>
      <w:bookmarkStart w:id="7413" w:name="sub_280162721"/>
      <w:bookmarkStart w:id="7414" w:name="sub_280112241321"/>
      <w:bookmarkStart w:id="7415" w:name="sub_280112231321"/>
      <w:bookmarkStart w:id="7416" w:name="sub_280165321"/>
      <w:bookmarkStart w:id="7417" w:name="sub_2801613321"/>
      <w:bookmarkStart w:id="7418" w:name="sub_280112242321"/>
      <w:bookmarkStart w:id="7419" w:name="sub_280112232321"/>
      <w:bookmarkStart w:id="7420" w:name="sub_280166321"/>
      <w:bookmarkStart w:id="7421" w:name="sub_2801614321"/>
      <w:bookmarkStart w:id="7422" w:name="sub_280112144221"/>
      <w:bookmarkStart w:id="7423" w:name="sub_280112134221"/>
      <w:bookmarkStart w:id="7424" w:name="sub_28011228221"/>
      <w:bookmarkStart w:id="7425" w:name="sub_2801516221"/>
      <w:bookmarkStart w:id="7426" w:name="sub_28011012221"/>
      <w:bookmarkStart w:id="7427" w:name="sub_2801552221"/>
      <w:bookmarkStart w:id="7428" w:name="sub_28011022221"/>
      <w:bookmarkStart w:id="7429" w:name="sub_2801562221"/>
      <w:bookmarkStart w:id="7430" w:name="sub_280112143221"/>
      <w:bookmarkStart w:id="7431" w:name="sub_280112133221"/>
      <w:bookmarkStart w:id="7432" w:name="sub_28011227221"/>
      <w:bookmarkStart w:id="7433" w:name="sub_2801515221"/>
      <w:bookmarkStart w:id="7434" w:name="sub_28011011221"/>
      <w:bookmarkStart w:id="7435" w:name="sub_2801551221"/>
      <w:bookmarkStart w:id="7436" w:name="sub_28011021221"/>
      <w:bookmarkStart w:id="7437" w:name="sub_2801561221"/>
      <w:bookmarkStart w:id="7438" w:name="sub_28011224621"/>
      <w:bookmarkStart w:id="7439" w:name="sub_2801512621"/>
      <w:bookmarkStart w:id="7440" w:name="sub_28011223621"/>
      <w:bookmarkStart w:id="7441" w:name="sub_2801511621"/>
      <w:bookmarkStart w:id="7442" w:name="sub_280161021"/>
      <w:bookmarkStart w:id="7443" w:name="sub_280113221"/>
      <w:bookmarkStart w:id="7444" w:name="sub_280161821"/>
      <w:bookmarkStart w:id="7445" w:name="sub_280162821"/>
      <w:bookmarkStart w:id="7446" w:name="sub_280112241421"/>
      <w:bookmarkStart w:id="7447" w:name="sub_280112231421"/>
      <w:bookmarkStart w:id="7448" w:name="sub_280165421"/>
      <w:bookmarkStart w:id="7449" w:name="sub_2801613421"/>
      <w:bookmarkStart w:id="7450" w:name="sub_280112242421"/>
      <w:bookmarkStart w:id="7451" w:name="sub_280112232421"/>
      <w:bookmarkStart w:id="7452" w:name="sub_280166421"/>
      <w:bookmarkStart w:id="7453" w:name="sub_2801614421"/>
      <w:bookmarkStart w:id="7454" w:name="sub_28011214431"/>
      <w:bookmarkStart w:id="7455" w:name="sub_28011132431"/>
      <w:bookmarkStart w:id="7456" w:name="sub_28011213431"/>
      <w:bookmarkStart w:id="7457" w:name="sub_28011131431"/>
      <w:bookmarkStart w:id="7458" w:name="sub_2801122831"/>
      <w:bookmarkStart w:id="7459" w:name="sub_28012331"/>
      <w:bookmarkStart w:id="7460" w:name="sub_280151631"/>
      <w:bookmarkStart w:id="7461" w:name="sub_280152631"/>
      <w:bookmarkStart w:id="7462" w:name="sub_2801101231"/>
      <w:bookmarkStart w:id="7463" w:name="sub_280191231"/>
      <w:bookmarkStart w:id="7464" w:name="sub_280155231"/>
      <w:bookmarkStart w:id="7465" w:name="sub_2801153231"/>
      <w:bookmarkStart w:id="7466" w:name="sub_2801102231"/>
      <w:bookmarkStart w:id="7467" w:name="sub_280192231"/>
      <w:bookmarkStart w:id="7468" w:name="sub_280156231"/>
      <w:bookmarkStart w:id="7469" w:name="sub_2801154231"/>
      <w:bookmarkStart w:id="7470" w:name="sub_28011214331"/>
      <w:bookmarkStart w:id="7471" w:name="sub_28011132331"/>
      <w:bookmarkStart w:id="7472" w:name="sub_28011213331"/>
      <w:bookmarkStart w:id="7473" w:name="sub_28011131331"/>
      <w:bookmarkStart w:id="7474" w:name="sub_2801122731"/>
      <w:bookmarkStart w:id="7475" w:name="sub_28012231"/>
      <w:bookmarkStart w:id="7476" w:name="sub_280151531"/>
      <w:bookmarkStart w:id="7477" w:name="sub_280152531"/>
      <w:bookmarkStart w:id="7478" w:name="sub_2801101131"/>
      <w:bookmarkStart w:id="7479" w:name="sub_280191131"/>
      <w:bookmarkStart w:id="7480" w:name="sub_280155131"/>
      <w:bookmarkStart w:id="7481" w:name="sub_2801153131"/>
      <w:bookmarkStart w:id="7482" w:name="sub_2801102131"/>
      <w:bookmarkStart w:id="7483" w:name="sub_280192131"/>
      <w:bookmarkStart w:id="7484" w:name="sub_280156131"/>
      <w:bookmarkStart w:id="7485" w:name="sub_2801154131"/>
      <w:bookmarkStart w:id="7486" w:name="sub_2801122471"/>
      <w:bookmarkStart w:id="7487" w:name="sub_28011071"/>
      <w:bookmarkStart w:id="7488" w:name="sub_280151271"/>
      <w:bookmarkStart w:id="7489" w:name="sub_280152271"/>
      <w:bookmarkStart w:id="7490" w:name="sub_2801122371"/>
      <w:bookmarkStart w:id="7491" w:name="sub_2801971"/>
      <w:bookmarkStart w:id="7492" w:name="sub_280151171"/>
      <w:bookmarkStart w:id="7493" w:name="sub_280152171"/>
      <w:bookmarkStart w:id="7494" w:name="sub_28016201"/>
      <w:bookmarkStart w:id="7495" w:name="sub_28015201"/>
      <w:bookmarkStart w:id="7496" w:name="sub_28011331"/>
      <w:bookmarkStart w:id="7497" w:name="sub_280111131"/>
      <w:bookmarkStart w:id="7498" w:name="sub_28016191"/>
      <w:bookmarkStart w:id="7499" w:name="sub_28011591"/>
      <w:bookmarkStart w:id="7500" w:name="sub_28016291"/>
      <w:bookmarkStart w:id="7501" w:name="sub_28011691"/>
      <w:bookmarkStart w:id="7502" w:name="sub_28011224151"/>
      <w:bookmarkStart w:id="7503" w:name="sub_2801512151"/>
      <w:bookmarkStart w:id="7504" w:name="sub_28011223151"/>
      <w:bookmarkStart w:id="7505" w:name="sub_2801511151"/>
      <w:bookmarkStart w:id="7506" w:name="sub_28016551"/>
      <w:bookmarkStart w:id="7507" w:name="sub_28011951"/>
      <w:bookmarkStart w:id="7508" w:name="sub_280161351"/>
      <w:bookmarkStart w:id="7509" w:name="sub_280162351"/>
      <w:bookmarkStart w:id="7510" w:name="sub_28011224251"/>
      <w:bookmarkStart w:id="7511" w:name="sub_2801512251"/>
      <w:bookmarkStart w:id="7512" w:name="sub_28011223251"/>
      <w:bookmarkStart w:id="7513" w:name="sub_2801511251"/>
      <w:bookmarkStart w:id="7514" w:name="sub_28016651"/>
      <w:bookmarkStart w:id="7515" w:name="sub_280111051"/>
      <w:bookmarkStart w:id="7516" w:name="sub_280161451"/>
      <w:bookmarkStart w:id="7517" w:name="sub_280162451"/>
      <w:bookmarkStart w:id="7518" w:name="sub_280112144111"/>
      <w:bookmarkStart w:id="7519" w:name="sub_280112134111"/>
      <w:bookmarkStart w:id="7520" w:name="sub_28011228111"/>
      <w:bookmarkStart w:id="7521" w:name="sub_2801516111"/>
      <w:bookmarkStart w:id="7522" w:name="sub_28011012111"/>
      <w:bookmarkStart w:id="7523" w:name="sub_2801552111"/>
      <w:bookmarkStart w:id="7524" w:name="sub_28011022111"/>
      <w:bookmarkStart w:id="7525" w:name="sub_2801562111"/>
      <w:bookmarkStart w:id="7526" w:name="sub_280112143111"/>
      <w:bookmarkStart w:id="7527" w:name="sub_280112133111"/>
      <w:bookmarkStart w:id="7528" w:name="sub_28011227111"/>
      <w:bookmarkStart w:id="7529" w:name="sub_2801515111"/>
      <w:bookmarkStart w:id="7530" w:name="sub_28011011111"/>
      <w:bookmarkStart w:id="7531" w:name="sub_2801551111"/>
      <w:bookmarkStart w:id="7532" w:name="sub_28011021111"/>
      <w:bookmarkStart w:id="7533" w:name="sub_2801561111"/>
      <w:bookmarkStart w:id="7534" w:name="sub_28011224511"/>
      <w:bookmarkStart w:id="7535" w:name="sub_2801512511"/>
      <w:bookmarkStart w:id="7536" w:name="sub_28011223511"/>
      <w:bookmarkStart w:id="7537" w:name="sub_2801511511"/>
      <w:bookmarkStart w:id="7538" w:name="sub_28016911"/>
      <w:bookmarkStart w:id="7539" w:name="sub_280113111"/>
      <w:bookmarkStart w:id="7540" w:name="sub_280161711"/>
      <w:bookmarkStart w:id="7541" w:name="sub_280162711"/>
      <w:bookmarkStart w:id="7542" w:name="sub_280112241311"/>
      <w:bookmarkStart w:id="7543" w:name="sub_280112231311"/>
      <w:bookmarkStart w:id="7544" w:name="sub_280165311"/>
      <w:bookmarkStart w:id="7545" w:name="sub_2801613311"/>
      <w:bookmarkStart w:id="7546" w:name="sub_280112242311"/>
      <w:bookmarkStart w:id="7547" w:name="sub_280112232311"/>
      <w:bookmarkStart w:id="7548" w:name="sub_280166311"/>
      <w:bookmarkStart w:id="7549" w:name="sub_2801614311"/>
      <w:bookmarkStart w:id="7550" w:name="sub_280112144211"/>
      <w:bookmarkStart w:id="7551" w:name="sub_280112134211"/>
      <w:bookmarkStart w:id="7552" w:name="sub_28011228211"/>
      <w:bookmarkStart w:id="7553" w:name="sub_2801516211"/>
      <w:bookmarkStart w:id="7554" w:name="sub_28011012211"/>
      <w:bookmarkStart w:id="7555" w:name="sub_2801552211"/>
      <w:bookmarkStart w:id="7556" w:name="sub_28011022211"/>
      <w:bookmarkStart w:id="7557" w:name="sub_2801562211"/>
      <w:bookmarkStart w:id="7558" w:name="sub_280112143211"/>
      <w:bookmarkStart w:id="7559" w:name="sub_280112133211"/>
      <w:bookmarkStart w:id="7560" w:name="sub_28011227211"/>
      <w:bookmarkStart w:id="7561" w:name="sub_2801515211"/>
      <w:bookmarkStart w:id="7562" w:name="sub_28011011211"/>
      <w:bookmarkStart w:id="7563" w:name="sub_2801551211"/>
      <w:bookmarkStart w:id="7564" w:name="sub_28011021211"/>
      <w:bookmarkStart w:id="7565" w:name="sub_2801561211"/>
      <w:bookmarkStart w:id="7566" w:name="sub_28011224611"/>
      <w:bookmarkStart w:id="7567" w:name="sub_2801512611"/>
      <w:bookmarkStart w:id="7568" w:name="sub_28011223611"/>
      <w:bookmarkStart w:id="7569" w:name="sub_2801511611"/>
      <w:bookmarkStart w:id="7570" w:name="sub_280161011"/>
      <w:bookmarkStart w:id="7571" w:name="sub_280113211"/>
      <w:bookmarkStart w:id="7572" w:name="sub_280161811"/>
      <w:bookmarkStart w:id="7573" w:name="sub_280162811"/>
      <w:bookmarkStart w:id="7574" w:name="sub_280112241411"/>
      <w:bookmarkStart w:id="7575" w:name="sub_280112231411"/>
      <w:bookmarkStart w:id="7576" w:name="sub_280165411"/>
      <w:bookmarkStart w:id="7577" w:name="sub_2801613411"/>
      <w:bookmarkStart w:id="7578" w:name="sub_280112242411"/>
      <w:bookmarkStart w:id="7579" w:name="sub_280112232411"/>
      <w:bookmarkStart w:id="7580" w:name="sub_280166411"/>
      <w:bookmarkStart w:id="7581" w:name="sub_2801614411"/>
      <w:bookmarkStart w:id="7582" w:name="sub_280116441"/>
      <w:bookmarkStart w:id="7583" w:name="sub_28011041"/>
      <w:bookmarkStart w:id="7584" w:name="sub_280151241"/>
      <w:bookmarkStart w:id="7585" w:name="sub_280152241"/>
      <w:bookmarkStart w:id="7586" w:name="sub_2801122341"/>
      <w:bookmarkStart w:id="7587" w:name="sub_2801941"/>
      <w:bookmarkStart w:id="7588" w:name="sub_280151141"/>
      <w:bookmarkStart w:id="7589" w:name="sub_280152141"/>
      <w:bookmarkStart w:id="7590" w:name="sub_2801681"/>
      <w:bookmarkStart w:id="7591" w:name="sub_2801581"/>
      <w:bookmarkStart w:id="7592" w:name="sub_28011301"/>
      <w:bookmarkStart w:id="7593" w:name="sub_280111101"/>
      <w:bookmarkStart w:id="7594" w:name="sub_28016161"/>
      <w:bookmarkStart w:id="7595" w:name="sub_28011561"/>
      <w:bookmarkStart w:id="7596" w:name="sub_28016261"/>
      <w:bookmarkStart w:id="7597" w:name="sub_28011661"/>
      <w:bookmarkStart w:id="7598" w:name="sub_28011224121"/>
      <w:bookmarkStart w:id="7599" w:name="sub_2801512121"/>
      <w:bookmarkStart w:id="7600" w:name="sub_28011223121"/>
      <w:bookmarkStart w:id="7601" w:name="sub_2801511121"/>
      <w:bookmarkStart w:id="7602" w:name="sub_28016521"/>
      <w:bookmarkStart w:id="7603" w:name="sub_28011921"/>
      <w:bookmarkStart w:id="7604" w:name="sub_280161321"/>
      <w:bookmarkStart w:id="7605" w:name="sub_280162321"/>
      <w:bookmarkStart w:id="7606" w:name="sub_28011224221"/>
      <w:bookmarkStart w:id="7607" w:name="sub_2801512221"/>
      <w:bookmarkStart w:id="7608" w:name="sub_28011223221"/>
      <w:bookmarkStart w:id="7609" w:name="sub_2801511221"/>
      <w:bookmarkStart w:id="7610" w:name="sub_28016621"/>
      <w:bookmarkStart w:id="7611" w:name="sub_280111021"/>
      <w:bookmarkStart w:id="7612" w:name="sub_280161421"/>
      <w:bookmarkStart w:id="7613" w:name="sub_280162421"/>
      <w:bookmarkStart w:id="7614" w:name="sub_2801122431"/>
      <w:bookmarkStart w:id="7615" w:name="sub_28011031"/>
      <w:bookmarkStart w:id="7616" w:name="sub_280151231"/>
      <w:bookmarkStart w:id="7617" w:name="sub_280152231"/>
      <w:bookmarkStart w:id="7618" w:name="sub_2801122331"/>
      <w:bookmarkStart w:id="7619" w:name="sub_2801931"/>
      <w:bookmarkStart w:id="7620" w:name="sub_280151131"/>
      <w:bookmarkStart w:id="7621" w:name="sub_280152131"/>
      <w:bookmarkStart w:id="7622" w:name="sub_2801671"/>
      <w:bookmarkStart w:id="7623" w:name="sub_2801571"/>
      <w:bookmarkStart w:id="7624" w:name="sub_28011201"/>
      <w:bookmarkStart w:id="7625" w:name="sub_28011191"/>
      <w:bookmarkStart w:id="7626" w:name="sub_28016151"/>
      <w:bookmarkStart w:id="7627" w:name="sub_28011551"/>
      <w:bookmarkStart w:id="7628" w:name="sub_28016251"/>
      <w:bookmarkStart w:id="7629" w:name="sub_28011651"/>
      <w:bookmarkStart w:id="7630" w:name="sub_28011224111"/>
      <w:bookmarkStart w:id="7631" w:name="sub_2801512111"/>
      <w:bookmarkStart w:id="7632" w:name="sub_28011223111"/>
      <w:bookmarkStart w:id="7633" w:name="sub_2801511111"/>
      <w:bookmarkStart w:id="7634" w:name="sub_28016511"/>
      <w:bookmarkStart w:id="7635" w:name="sub_28011911"/>
      <w:bookmarkStart w:id="7636" w:name="sub_280161311"/>
      <w:bookmarkStart w:id="7637" w:name="sub_280162311"/>
      <w:bookmarkStart w:id="7638" w:name="sub_28011224211"/>
      <w:bookmarkStart w:id="7639" w:name="sub_2801512211"/>
      <w:bookmarkStart w:id="7640" w:name="sub_28011223211"/>
      <w:bookmarkStart w:id="7641" w:name="sub_2801511211"/>
      <w:bookmarkStart w:id="7642" w:name="sub_28016611"/>
      <w:bookmarkStart w:id="7643" w:name="sub_280111011"/>
      <w:bookmarkStart w:id="7644" w:name="sub_280161411"/>
      <w:bookmarkStart w:id="7645" w:name="sub_280162411"/>
      <w:bookmarkStart w:id="7646" w:name="sub_280111441"/>
      <w:bookmarkStart w:id="7647" w:name="sub_2801541"/>
      <w:bookmarkStart w:id="7648" w:name="sub_2801181"/>
      <w:bookmarkStart w:id="7649" w:name="sub_28011161"/>
      <w:bookmarkStart w:id="7650" w:name="sub_28016121"/>
      <w:bookmarkStart w:id="7651" w:name="sub_28011521"/>
      <w:bookmarkStart w:id="7652" w:name="sub_28016221"/>
      <w:bookmarkStart w:id="7653" w:name="sub_28011621"/>
      <w:bookmarkStart w:id="7654" w:name="sub_2801631"/>
      <w:bookmarkStart w:id="7655" w:name="sub_2801531"/>
      <w:bookmarkStart w:id="7656" w:name="sub_2801171"/>
      <w:bookmarkStart w:id="7657" w:name="sub_28011151"/>
      <w:bookmarkStart w:id="7658" w:name="sub_28016111"/>
      <w:bookmarkStart w:id="7659" w:name="sub_28011511"/>
      <w:bookmarkStart w:id="7660" w:name="sub_28016211"/>
      <w:bookmarkStart w:id="7661" w:name="sub_28011611"/>
      <w:bookmarkStart w:id="7662" w:name="sub_28011241"/>
      <w:bookmarkStart w:id="7663" w:name="sub_28011121"/>
      <w:bookmarkStart w:id="7664" w:name="sub_2801135"/>
      <w:bookmarkStart w:id="7665" w:name="sub_28011115"/>
      <w:bookmarkStart w:id="7666" w:name="sub_280141"/>
      <w:bookmarkStart w:id="7667" w:name="sub_28021"/>
      <w:bookmarkStart w:id="7668" w:name="sub_280128"/>
      <w:bookmarkStart w:id="7669" w:name="sub_280131"/>
      <w:bookmarkStart w:id="7670" w:name="sub_2801141"/>
      <w:bookmarkStart w:id="7671" w:name="sub_280112213"/>
      <w:bookmarkStart w:id="7672" w:name="sub_280112113"/>
      <w:bookmarkStart w:id="7673" w:name="sub_280171"/>
      <w:bookmarkStart w:id="7674" w:name="sub_28011233"/>
      <w:bookmarkStart w:id="7675" w:name="sub_280112221"/>
      <w:bookmarkStart w:id="7676" w:name="sub_280112121"/>
      <w:bookmarkStart w:id="7677" w:name="sub_280181"/>
      <w:bookmarkStart w:id="7678" w:name="sub_2801641"/>
      <w:bookmarkStart w:id="7679" w:name="sub_2801121411"/>
      <w:bookmarkStart w:id="7680" w:name="sub_280112611"/>
      <w:bookmarkStart w:id="7681" w:name="sub_2801113211"/>
      <w:bookmarkStart w:id="7682" w:name="sub_2801114211"/>
      <w:bookmarkStart w:id="7683" w:name="sub_2801121311"/>
      <w:bookmarkStart w:id="7684" w:name="sub_280112511"/>
      <w:bookmarkStart w:id="7685" w:name="sub_2801113111"/>
      <w:bookmarkStart w:id="7686" w:name="sub_2801114111"/>
      <w:bookmarkStart w:id="7687" w:name="sub_280112251"/>
      <w:bookmarkStart w:id="7688" w:name="sub_280112151"/>
      <w:bookmarkStart w:id="7689" w:name="sub_2801201"/>
      <w:bookmarkStart w:id="7690" w:name="sub_28011271"/>
      <w:bookmarkStart w:id="7691" w:name="sub_28015131"/>
      <w:bookmarkStart w:id="7692" w:name="sub_280111331"/>
      <w:bookmarkStart w:id="7693" w:name="sub_28015231"/>
      <w:bookmarkStart w:id="7694" w:name="sub_280111431"/>
      <w:bookmarkStart w:id="7695" w:name="sub_2801121421"/>
      <w:bookmarkStart w:id="7696" w:name="sub_280112621"/>
      <w:bookmarkStart w:id="7697" w:name="sub_2801113221"/>
      <w:bookmarkStart w:id="7698" w:name="sub_2801114221"/>
      <w:bookmarkStart w:id="7699" w:name="sub_2801121321"/>
      <w:bookmarkStart w:id="7700" w:name="sub_280112521"/>
      <w:bookmarkStart w:id="7701" w:name="sub_2801113121"/>
      <w:bookmarkStart w:id="7702" w:name="sub_2801114121"/>
      <w:bookmarkStart w:id="7703" w:name="sub_280112261"/>
      <w:bookmarkStart w:id="7704" w:name="sub_280112161"/>
      <w:bookmarkStart w:id="7705" w:name="sub_2801211"/>
      <w:bookmarkStart w:id="7706" w:name="sub_28011281"/>
      <w:bookmarkStart w:id="7707" w:name="sub_28015141"/>
      <w:bookmarkStart w:id="7708" w:name="sub_280111341"/>
      <w:bookmarkStart w:id="7709" w:name="sub_28015241"/>
      <w:bookmarkStart w:id="7710" w:name="sub_2801122441"/>
      <w:bookmarkStart w:id="7711" w:name="sub_2801126411"/>
      <w:bookmarkStart w:id="7712" w:name="sub_28011142411"/>
      <w:bookmarkStart w:id="7713" w:name="sub_2801125411"/>
      <w:bookmarkStart w:id="7714" w:name="sub_28011141411"/>
      <w:bookmarkStart w:id="7715" w:name="sub_2801121811"/>
      <w:bookmarkStart w:id="7716" w:name="sub_2801121011"/>
      <w:bookmarkStart w:id="7717" w:name="sub_2801113611"/>
      <w:bookmarkStart w:id="7718" w:name="sub_2801114611"/>
      <w:bookmarkStart w:id="7719" w:name="sub_28015221211"/>
      <w:bookmarkStart w:id="7720" w:name="sub_28015211211"/>
      <w:bookmarkStart w:id="7721" w:name="sub_2801117211"/>
      <w:bookmarkStart w:id="7722" w:name="sub_2801163211"/>
      <w:bookmarkStart w:id="7723" w:name="sub_28015222211"/>
      <w:bookmarkStart w:id="7724" w:name="sub_28015212211"/>
      <w:bookmarkStart w:id="7725" w:name="sub_2801118211"/>
      <w:bookmarkStart w:id="7726" w:name="sub_2801164211"/>
      <w:bookmarkStart w:id="7727" w:name="sub_2801126311"/>
      <w:bookmarkStart w:id="7728" w:name="sub_28011142311"/>
      <w:bookmarkStart w:id="7729" w:name="sub_2801125311"/>
      <w:bookmarkStart w:id="7730" w:name="sub_28011141311"/>
      <w:bookmarkStart w:id="7731" w:name="sub_2801121711"/>
      <w:bookmarkStart w:id="7732" w:name="sub_280112911"/>
      <w:bookmarkStart w:id="7733" w:name="sub_2801113511"/>
      <w:bookmarkStart w:id="7734" w:name="sub_2801114511"/>
      <w:bookmarkStart w:id="7735" w:name="sub_28015221111"/>
      <w:bookmarkStart w:id="7736" w:name="sub_28015211111"/>
      <w:bookmarkStart w:id="7737" w:name="sub_2801117111"/>
      <w:bookmarkStart w:id="7738" w:name="sub_2801163111"/>
      <w:bookmarkStart w:id="7739" w:name="sub_28015222111"/>
      <w:bookmarkStart w:id="7740" w:name="sub_28015212111"/>
      <w:bookmarkStart w:id="7741" w:name="sub_2801118111"/>
      <w:bookmarkStart w:id="7742" w:name="sub_2801164111"/>
      <w:bookmarkStart w:id="7743" w:name="sub_2801121451"/>
      <w:bookmarkStart w:id="7744" w:name="sub_280112651"/>
      <w:bookmarkStart w:id="7745" w:name="sub_2801113251"/>
      <w:bookmarkStart w:id="7746" w:name="sub_2801114251"/>
      <w:bookmarkStart w:id="7747" w:name="sub_2801121351"/>
      <w:bookmarkStart w:id="7748" w:name="sub_280112551"/>
      <w:bookmarkStart w:id="7749" w:name="sub_2801113151"/>
      <w:bookmarkStart w:id="7750" w:name="sub_2801114151"/>
      <w:bookmarkStart w:id="7751" w:name="sub_280112291"/>
      <w:bookmarkStart w:id="7752" w:name="sub_280112191"/>
      <w:bookmarkStart w:id="7753" w:name="sub_2801241"/>
      <w:bookmarkStart w:id="7754" w:name="sub_280112201"/>
      <w:bookmarkStart w:id="7755" w:name="sub_28015171"/>
      <w:bookmarkStart w:id="7756" w:name="sub_280111371"/>
      <w:bookmarkStart w:id="7757" w:name="sub_28015271"/>
      <w:bookmarkStart w:id="7758" w:name="sub_280111471"/>
      <w:bookmarkStart w:id="7759" w:name="sub_280110131"/>
      <w:bookmarkStart w:id="7760" w:name="sub_2801522131"/>
      <w:bookmarkStart w:id="7761" w:name="sub_28019131"/>
      <w:bookmarkStart w:id="7762" w:name="sub_2801521131"/>
      <w:bookmarkStart w:id="7763" w:name="sub_28015531"/>
      <w:bookmarkStart w:id="7764" w:name="sub_280111731"/>
      <w:bookmarkStart w:id="7765" w:name="sub_280115331"/>
      <w:bookmarkStart w:id="7766" w:name="sub_280116331"/>
      <w:bookmarkStart w:id="7767" w:name="sub_280110231"/>
      <w:bookmarkStart w:id="7768" w:name="sub_2801522231"/>
      <w:bookmarkStart w:id="7769" w:name="sub_28019231"/>
      <w:bookmarkStart w:id="7770" w:name="sub_2801521231"/>
      <w:bookmarkStart w:id="7771" w:name="sub_28015631"/>
      <w:bookmarkStart w:id="7772" w:name="sub_280111831"/>
      <w:bookmarkStart w:id="7773" w:name="sub_280115431"/>
      <w:bookmarkStart w:id="7774" w:name="sub_280116431"/>
      <w:bookmarkStart w:id="7775" w:name="sub_2801126421"/>
      <w:bookmarkStart w:id="7776" w:name="sub_28011142421"/>
      <w:bookmarkStart w:id="7777" w:name="sub_2801125421"/>
      <w:bookmarkStart w:id="7778" w:name="sub_28011141421"/>
      <w:bookmarkStart w:id="7779" w:name="sub_2801121821"/>
      <w:bookmarkStart w:id="7780" w:name="sub_2801121021"/>
      <w:bookmarkStart w:id="7781" w:name="sub_2801113621"/>
      <w:bookmarkStart w:id="7782" w:name="sub_2801114621"/>
      <w:bookmarkStart w:id="7783" w:name="sub_28015221221"/>
      <w:bookmarkStart w:id="7784" w:name="sub_28015211221"/>
      <w:bookmarkStart w:id="7785" w:name="sub_2801117221"/>
      <w:bookmarkStart w:id="7786" w:name="sub_2801163221"/>
      <w:bookmarkStart w:id="7787" w:name="sub_28015222221"/>
      <w:bookmarkStart w:id="7788" w:name="sub_28015212221"/>
      <w:bookmarkStart w:id="7789" w:name="sub_2801118221"/>
      <w:bookmarkStart w:id="7790" w:name="sub_2801164221"/>
      <w:bookmarkStart w:id="7791" w:name="sub_2801126321"/>
      <w:bookmarkStart w:id="7792" w:name="sub_28011142321"/>
      <w:bookmarkStart w:id="7793" w:name="sub_2801125321"/>
      <w:bookmarkStart w:id="7794" w:name="sub_28011141321"/>
      <w:bookmarkStart w:id="7795" w:name="sub_2801121721"/>
      <w:bookmarkStart w:id="7796" w:name="sub_280112921"/>
      <w:bookmarkStart w:id="7797" w:name="sub_2801113521"/>
      <w:bookmarkStart w:id="7798" w:name="sub_2801114521"/>
      <w:bookmarkStart w:id="7799" w:name="sub_28015221121"/>
      <w:bookmarkStart w:id="7800" w:name="sub_28015211121"/>
      <w:bookmarkStart w:id="7801" w:name="sub_2801117121"/>
      <w:bookmarkStart w:id="7802" w:name="sub_2801163121"/>
      <w:bookmarkStart w:id="7803" w:name="sub_28015222121"/>
      <w:bookmarkStart w:id="7804" w:name="sub_28015212121"/>
      <w:bookmarkStart w:id="7805" w:name="sub_2801118121"/>
      <w:bookmarkStart w:id="7806" w:name="sub_2801164121"/>
      <w:bookmarkStart w:id="7807" w:name="sub_2801121461"/>
      <w:bookmarkStart w:id="7808" w:name="sub_280112661"/>
      <w:bookmarkStart w:id="7809" w:name="sub_2801113261"/>
      <w:bookmarkStart w:id="7810" w:name="sub_2801114261"/>
      <w:bookmarkStart w:id="7811" w:name="sub_2801121361"/>
      <w:bookmarkStart w:id="7812" w:name="sub_280112561"/>
      <w:bookmarkStart w:id="7813" w:name="sub_2801113161"/>
      <w:bookmarkStart w:id="7814" w:name="sub_2801114161"/>
      <w:bookmarkStart w:id="7815" w:name="sub_2801122101"/>
      <w:bookmarkStart w:id="7816" w:name="sub_2801121101"/>
      <w:bookmarkStart w:id="7817" w:name="sub_2801251"/>
      <w:bookmarkStart w:id="7818" w:name="sub_280112301"/>
      <w:bookmarkStart w:id="7819" w:name="sub_28015181"/>
      <w:bookmarkStart w:id="7820" w:name="sub_280111381"/>
      <w:bookmarkStart w:id="7821" w:name="sub_28015281"/>
      <w:bookmarkStart w:id="7822" w:name="sub_280111481"/>
      <w:bookmarkStart w:id="7823" w:name="sub_280110141"/>
      <w:bookmarkStart w:id="7824" w:name="sub_2801522141"/>
      <w:bookmarkStart w:id="7825" w:name="sub_28019141"/>
      <w:bookmarkStart w:id="7826" w:name="sub_2801521141"/>
      <w:bookmarkStart w:id="7827" w:name="sub_28015541"/>
      <w:bookmarkStart w:id="7828" w:name="sub_280111741"/>
      <w:bookmarkStart w:id="7829" w:name="sub_280115341"/>
      <w:bookmarkStart w:id="7830" w:name="sub_280116341"/>
      <w:bookmarkStart w:id="7831" w:name="sub_280110241"/>
      <w:bookmarkStart w:id="7832" w:name="sub_2801522241"/>
      <w:bookmarkStart w:id="7833" w:name="sub_28019241"/>
      <w:bookmarkStart w:id="7834" w:name="sub_2801521241"/>
      <w:bookmarkStart w:id="7835" w:name="sub_28015641"/>
      <w:bookmarkStart w:id="7836" w:name="sub_280111841"/>
      <w:bookmarkStart w:id="7837" w:name="sub_280115441"/>
      <w:bookmarkStart w:id="7838" w:name="sub_28011214442"/>
      <w:bookmarkStart w:id="7839" w:name="sub_28011132442"/>
      <w:bookmarkStart w:id="7840" w:name="sub_28011213442"/>
      <w:bookmarkStart w:id="7841" w:name="sub_28011131442"/>
      <w:bookmarkStart w:id="7842" w:name="sub_2801122842"/>
      <w:bookmarkStart w:id="7843" w:name="sub_28012342"/>
      <w:bookmarkStart w:id="7844" w:name="sub_280151642"/>
      <w:bookmarkStart w:id="7845" w:name="sub_280152642"/>
      <w:bookmarkStart w:id="7846" w:name="sub_2801101242"/>
      <w:bookmarkStart w:id="7847" w:name="sub_280191242"/>
      <w:bookmarkStart w:id="7848" w:name="sub_280155242"/>
      <w:bookmarkStart w:id="7849" w:name="sub_2801153242"/>
      <w:bookmarkStart w:id="7850" w:name="sub_2801102242"/>
      <w:bookmarkStart w:id="7851" w:name="sub_280192242"/>
      <w:bookmarkStart w:id="7852" w:name="sub_280156242"/>
      <w:bookmarkStart w:id="7853" w:name="sub_2801154242"/>
      <w:bookmarkStart w:id="7854" w:name="sub_28011214342"/>
      <w:bookmarkStart w:id="7855" w:name="sub_28011132342"/>
      <w:bookmarkStart w:id="7856" w:name="sub_28011213342"/>
      <w:bookmarkStart w:id="7857" w:name="sub_28011131342"/>
      <w:bookmarkStart w:id="7858" w:name="sub_2801122742"/>
      <w:bookmarkStart w:id="7859" w:name="sub_28012242"/>
      <w:bookmarkStart w:id="7860" w:name="sub_280151542"/>
      <w:bookmarkStart w:id="7861" w:name="sub_280152542"/>
      <w:bookmarkStart w:id="7862" w:name="sub_2801101142"/>
      <w:bookmarkStart w:id="7863" w:name="sub_280191142"/>
      <w:bookmarkStart w:id="7864" w:name="sub_280155142"/>
      <w:bookmarkStart w:id="7865" w:name="sub_2801153142"/>
      <w:bookmarkStart w:id="7866" w:name="sub_2801102142"/>
      <w:bookmarkStart w:id="7867" w:name="sub_280192142"/>
      <w:bookmarkStart w:id="7868" w:name="sub_280156142"/>
      <w:bookmarkStart w:id="7869" w:name="sub_2801154142"/>
      <w:bookmarkStart w:id="7870" w:name="sub_2801122482"/>
      <w:bookmarkStart w:id="7871" w:name="sub_28011082"/>
      <w:bookmarkStart w:id="7872" w:name="sub_280151282"/>
      <w:bookmarkStart w:id="7873" w:name="sub_280152282"/>
      <w:bookmarkStart w:id="7874" w:name="sub_2801122382"/>
      <w:bookmarkStart w:id="7875" w:name="sub_2801982"/>
      <w:bookmarkStart w:id="7876" w:name="sub_280151182"/>
      <w:bookmarkStart w:id="7877" w:name="sub_280152182"/>
      <w:bookmarkStart w:id="7878" w:name="sub_28016302"/>
      <w:bookmarkStart w:id="7879" w:name="sub_28015302"/>
      <w:bookmarkStart w:id="7880" w:name="sub_28011342"/>
      <w:bookmarkStart w:id="7881" w:name="sub_280111142"/>
      <w:bookmarkStart w:id="7882" w:name="sub_280161102"/>
      <w:bookmarkStart w:id="7883" w:name="sub_280115102"/>
      <w:bookmarkStart w:id="7884" w:name="sub_280162102"/>
      <w:bookmarkStart w:id="7885" w:name="sub_280116102"/>
      <w:bookmarkStart w:id="7886" w:name="sub_28011224162"/>
      <w:bookmarkStart w:id="7887" w:name="sub_2801512162"/>
      <w:bookmarkStart w:id="7888" w:name="sub_28011223162"/>
      <w:bookmarkStart w:id="7889" w:name="sub_2801511162"/>
      <w:bookmarkStart w:id="7890" w:name="sub_28016562"/>
      <w:bookmarkStart w:id="7891" w:name="sub_28011962"/>
      <w:bookmarkStart w:id="7892" w:name="sub_280161362"/>
      <w:bookmarkStart w:id="7893" w:name="sub_280162362"/>
      <w:bookmarkStart w:id="7894" w:name="sub_28011224262"/>
      <w:bookmarkStart w:id="7895" w:name="sub_2801512262"/>
      <w:bookmarkStart w:id="7896" w:name="sub_28011223262"/>
      <w:bookmarkStart w:id="7897" w:name="sub_2801511262"/>
      <w:bookmarkStart w:id="7898" w:name="sub_28016662"/>
      <w:bookmarkStart w:id="7899" w:name="sub_280111062"/>
      <w:bookmarkStart w:id="7900" w:name="sub_280161462"/>
      <w:bookmarkStart w:id="7901" w:name="sub_280162462"/>
      <w:bookmarkStart w:id="7902" w:name="sub_280112144122"/>
      <w:bookmarkStart w:id="7903" w:name="sub_280112134122"/>
      <w:bookmarkStart w:id="7904" w:name="sub_28011228122"/>
      <w:bookmarkStart w:id="7905" w:name="sub_2801516122"/>
      <w:bookmarkStart w:id="7906" w:name="sub_28011012122"/>
      <w:bookmarkStart w:id="7907" w:name="sub_2801552122"/>
      <w:bookmarkStart w:id="7908" w:name="sub_28011022122"/>
      <w:bookmarkStart w:id="7909" w:name="sub_2801562122"/>
      <w:bookmarkStart w:id="7910" w:name="sub_280112143122"/>
      <w:bookmarkStart w:id="7911" w:name="sub_280112133122"/>
      <w:bookmarkStart w:id="7912" w:name="sub_28011227122"/>
      <w:bookmarkStart w:id="7913" w:name="sub_2801515122"/>
      <w:bookmarkStart w:id="7914" w:name="sub_28011011122"/>
      <w:bookmarkStart w:id="7915" w:name="sub_2801551122"/>
      <w:bookmarkStart w:id="7916" w:name="sub_28011021122"/>
      <w:bookmarkStart w:id="7917" w:name="sub_2801561122"/>
      <w:bookmarkStart w:id="7918" w:name="sub_28011224522"/>
      <w:bookmarkStart w:id="7919" w:name="sub_2801512522"/>
      <w:bookmarkStart w:id="7920" w:name="sub_28011223522"/>
      <w:bookmarkStart w:id="7921" w:name="sub_2801511522"/>
      <w:bookmarkStart w:id="7922" w:name="sub_28016922"/>
      <w:bookmarkStart w:id="7923" w:name="sub_280113122"/>
      <w:bookmarkStart w:id="7924" w:name="sub_280161722"/>
      <w:bookmarkStart w:id="7925" w:name="sub_280162722"/>
      <w:bookmarkStart w:id="7926" w:name="sub_280112241322"/>
      <w:bookmarkStart w:id="7927" w:name="sub_280112231322"/>
      <w:bookmarkStart w:id="7928" w:name="sub_280165322"/>
      <w:bookmarkStart w:id="7929" w:name="sub_2801613322"/>
      <w:bookmarkStart w:id="7930" w:name="sub_280112242322"/>
      <w:bookmarkStart w:id="7931" w:name="sub_280112232322"/>
      <w:bookmarkStart w:id="7932" w:name="sub_280166322"/>
      <w:bookmarkStart w:id="7933" w:name="sub_2801614322"/>
      <w:bookmarkStart w:id="7934" w:name="sub_280112144222"/>
      <w:bookmarkStart w:id="7935" w:name="sub_280112134222"/>
      <w:bookmarkStart w:id="7936" w:name="sub_28011228222"/>
      <w:bookmarkStart w:id="7937" w:name="sub_2801516222"/>
      <w:bookmarkStart w:id="7938" w:name="sub_28011012222"/>
      <w:bookmarkStart w:id="7939" w:name="sub_2801552222"/>
      <w:bookmarkStart w:id="7940" w:name="sub_28011022222"/>
      <w:bookmarkStart w:id="7941" w:name="sub_2801562222"/>
      <w:bookmarkStart w:id="7942" w:name="sub_280112143222"/>
      <w:bookmarkStart w:id="7943" w:name="sub_280112133222"/>
      <w:bookmarkStart w:id="7944" w:name="sub_28011227222"/>
      <w:bookmarkStart w:id="7945" w:name="sub_2801515222"/>
      <w:bookmarkStart w:id="7946" w:name="sub_28011011222"/>
      <w:bookmarkStart w:id="7947" w:name="sub_2801551222"/>
      <w:bookmarkStart w:id="7948" w:name="sub_28011021222"/>
      <w:bookmarkStart w:id="7949" w:name="sub_2801561222"/>
      <w:bookmarkStart w:id="7950" w:name="sub_28011224622"/>
      <w:bookmarkStart w:id="7951" w:name="sub_2801512622"/>
      <w:bookmarkStart w:id="7952" w:name="sub_28011223622"/>
      <w:bookmarkStart w:id="7953" w:name="sub_2801511622"/>
      <w:bookmarkStart w:id="7954" w:name="sub_280161022"/>
      <w:bookmarkStart w:id="7955" w:name="sub_280113222"/>
      <w:bookmarkStart w:id="7956" w:name="sub_280161822"/>
      <w:bookmarkStart w:id="7957" w:name="sub_280162822"/>
      <w:bookmarkStart w:id="7958" w:name="sub_280112241422"/>
      <w:bookmarkStart w:id="7959" w:name="sub_280112231422"/>
      <w:bookmarkStart w:id="7960" w:name="sub_280165422"/>
      <w:bookmarkStart w:id="7961" w:name="sub_2801613422"/>
      <w:bookmarkStart w:id="7962" w:name="sub_280112242422"/>
      <w:bookmarkStart w:id="7963" w:name="sub_280112232422"/>
      <w:bookmarkStart w:id="7964" w:name="sub_280166422"/>
      <w:bookmarkStart w:id="7965" w:name="sub_2801614422"/>
      <w:bookmarkStart w:id="7966" w:name="sub_28011214432"/>
      <w:bookmarkStart w:id="7967" w:name="sub_28011132432"/>
      <w:bookmarkStart w:id="7968" w:name="sub_28011213432"/>
      <w:bookmarkStart w:id="7969" w:name="sub_28011131432"/>
      <w:bookmarkStart w:id="7970" w:name="sub_2801122832"/>
      <w:bookmarkStart w:id="7971" w:name="sub_28012332"/>
      <w:bookmarkStart w:id="7972" w:name="sub_280151632"/>
      <w:bookmarkStart w:id="7973" w:name="sub_280152632"/>
      <w:bookmarkStart w:id="7974" w:name="sub_2801101232"/>
      <w:bookmarkStart w:id="7975" w:name="sub_280191232"/>
      <w:bookmarkStart w:id="7976" w:name="sub_280155232"/>
      <w:bookmarkStart w:id="7977" w:name="sub_2801153232"/>
      <w:bookmarkStart w:id="7978" w:name="sub_2801102232"/>
      <w:bookmarkStart w:id="7979" w:name="sub_280192232"/>
      <w:bookmarkStart w:id="7980" w:name="sub_280156232"/>
      <w:bookmarkStart w:id="7981" w:name="sub_2801154232"/>
      <w:bookmarkStart w:id="7982" w:name="sub_28011214332"/>
      <w:bookmarkStart w:id="7983" w:name="sub_28011132332"/>
      <w:bookmarkStart w:id="7984" w:name="sub_28011213332"/>
      <w:bookmarkStart w:id="7985" w:name="sub_28011131332"/>
      <w:bookmarkStart w:id="7986" w:name="sub_2801122732"/>
      <w:bookmarkStart w:id="7987" w:name="sub_28012232"/>
      <w:bookmarkStart w:id="7988" w:name="sub_280151532"/>
      <w:bookmarkStart w:id="7989" w:name="sub_280152532"/>
      <w:bookmarkStart w:id="7990" w:name="sub_2801101132"/>
      <w:bookmarkStart w:id="7991" w:name="sub_280191132"/>
      <w:bookmarkStart w:id="7992" w:name="sub_280155132"/>
      <w:bookmarkStart w:id="7993" w:name="sub_2801153132"/>
      <w:bookmarkStart w:id="7994" w:name="sub_2801102132"/>
      <w:bookmarkStart w:id="7995" w:name="sub_280192132"/>
      <w:bookmarkStart w:id="7996" w:name="sub_280156132"/>
      <w:bookmarkStart w:id="7997" w:name="sub_2801154132"/>
      <w:bookmarkStart w:id="7998" w:name="sub_2801122472"/>
      <w:bookmarkStart w:id="7999" w:name="sub_28011072"/>
      <w:bookmarkStart w:id="8000" w:name="sub_280151272"/>
      <w:bookmarkStart w:id="8001" w:name="sub_280152272"/>
      <w:bookmarkStart w:id="8002" w:name="sub_2801122372"/>
      <w:bookmarkStart w:id="8003" w:name="sub_2801972"/>
      <w:bookmarkStart w:id="8004" w:name="sub_280151172"/>
      <w:bookmarkStart w:id="8005" w:name="sub_280152172"/>
      <w:bookmarkStart w:id="8006" w:name="sub_28016202"/>
      <w:bookmarkStart w:id="8007" w:name="sub_28015202"/>
      <w:bookmarkStart w:id="8008" w:name="sub_28011332"/>
      <w:bookmarkStart w:id="8009" w:name="sub_280111132"/>
      <w:bookmarkStart w:id="8010" w:name="sub_28016192"/>
      <w:bookmarkStart w:id="8011" w:name="sub_28011592"/>
      <w:bookmarkStart w:id="8012" w:name="sub_28016292"/>
      <w:bookmarkStart w:id="8013" w:name="sub_28011692"/>
      <w:bookmarkStart w:id="8014" w:name="sub_28011224152"/>
      <w:bookmarkStart w:id="8015" w:name="sub_2801512152"/>
      <w:bookmarkStart w:id="8016" w:name="sub_28011223152"/>
      <w:bookmarkStart w:id="8017" w:name="sub_2801511152"/>
      <w:bookmarkStart w:id="8018" w:name="sub_28016552"/>
      <w:bookmarkStart w:id="8019" w:name="sub_28011952"/>
      <w:bookmarkStart w:id="8020" w:name="sub_280161352"/>
      <w:bookmarkStart w:id="8021" w:name="sub_280162352"/>
      <w:bookmarkStart w:id="8022" w:name="sub_28011224252"/>
      <w:bookmarkStart w:id="8023" w:name="sub_2801512252"/>
      <w:bookmarkStart w:id="8024" w:name="sub_28011223252"/>
      <w:bookmarkStart w:id="8025" w:name="sub_2801511252"/>
      <w:bookmarkStart w:id="8026" w:name="sub_28016652"/>
      <w:bookmarkStart w:id="8027" w:name="sub_280111052"/>
      <w:bookmarkStart w:id="8028" w:name="sub_280161452"/>
      <w:bookmarkStart w:id="8029" w:name="sub_280162452"/>
      <w:bookmarkStart w:id="8030" w:name="sub_280112144112"/>
      <w:bookmarkStart w:id="8031" w:name="sub_280112134112"/>
      <w:bookmarkStart w:id="8032" w:name="sub_28011228112"/>
      <w:bookmarkStart w:id="8033" w:name="sub_2801516112"/>
      <w:bookmarkStart w:id="8034" w:name="sub_28011012112"/>
      <w:bookmarkStart w:id="8035" w:name="sub_2801552112"/>
      <w:bookmarkStart w:id="8036" w:name="sub_28011022112"/>
      <w:bookmarkStart w:id="8037" w:name="sub_2801562112"/>
      <w:bookmarkStart w:id="8038" w:name="sub_280112143112"/>
      <w:bookmarkStart w:id="8039" w:name="sub_280112133112"/>
      <w:bookmarkStart w:id="8040" w:name="sub_28011227112"/>
      <w:bookmarkStart w:id="8041" w:name="sub_2801515112"/>
      <w:bookmarkStart w:id="8042" w:name="sub_28011011112"/>
      <w:bookmarkStart w:id="8043" w:name="sub_2801551112"/>
      <w:bookmarkStart w:id="8044" w:name="sub_28011021112"/>
      <w:bookmarkStart w:id="8045" w:name="sub_2801561112"/>
      <w:bookmarkStart w:id="8046" w:name="sub_28011224512"/>
      <w:bookmarkStart w:id="8047" w:name="sub_2801512512"/>
      <w:bookmarkStart w:id="8048" w:name="sub_28011223512"/>
      <w:bookmarkStart w:id="8049" w:name="sub_2801511512"/>
      <w:bookmarkStart w:id="8050" w:name="sub_28016912"/>
      <w:bookmarkStart w:id="8051" w:name="sub_280113112"/>
      <w:bookmarkStart w:id="8052" w:name="sub_280161712"/>
      <w:bookmarkStart w:id="8053" w:name="sub_280162712"/>
      <w:bookmarkStart w:id="8054" w:name="sub_280112241312"/>
      <w:bookmarkStart w:id="8055" w:name="sub_280112231312"/>
      <w:bookmarkStart w:id="8056" w:name="sub_280165312"/>
      <w:bookmarkStart w:id="8057" w:name="sub_2801613312"/>
      <w:bookmarkStart w:id="8058" w:name="sub_280112242312"/>
      <w:bookmarkStart w:id="8059" w:name="sub_280112232312"/>
      <w:bookmarkStart w:id="8060" w:name="sub_280166312"/>
      <w:bookmarkStart w:id="8061" w:name="sub_2801614312"/>
      <w:bookmarkStart w:id="8062" w:name="sub_280112144212"/>
      <w:bookmarkStart w:id="8063" w:name="sub_280112134212"/>
      <w:bookmarkStart w:id="8064" w:name="sub_28011228212"/>
      <w:bookmarkStart w:id="8065" w:name="sub_2801516212"/>
      <w:bookmarkStart w:id="8066" w:name="sub_28011012212"/>
      <w:bookmarkStart w:id="8067" w:name="sub_2801552212"/>
      <w:bookmarkStart w:id="8068" w:name="sub_28011022212"/>
      <w:bookmarkStart w:id="8069" w:name="sub_2801562212"/>
      <w:bookmarkStart w:id="8070" w:name="sub_280112143212"/>
      <w:bookmarkStart w:id="8071" w:name="sub_280112133212"/>
      <w:bookmarkStart w:id="8072" w:name="sub_28011227212"/>
      <w:bookmarkStart w:id="8073" w:name="sub_2801515212"/>
      <w:bookmarkStart w:id="8074" w:name="sub_28011011212"/>
      <w:bookmarkStart w:id="8075" w:name="sub_2801551212"/>
      <w:bookmarkStart w:id="8076" w:name="sub_28011021212"/>
      <w:bookmarkStart w:id="8077" w:name="sub_2801561212"/>
      <w:bookmarkStart w:id="8078" w:name="sub_28011224612"/>
      <w:bookmarkStart w:id="8079" w:name="sub_2801512612"/>
      <w:bookmarkStart w:id="8080" w:name="sub_28011223612"/>
      <w:bookmarkStart w:id="8081" w:name="sub_2801511612"/>
      <w:bookmarkStart w:id="8082" w:name="sub_280161012"/>
      <w:bookmarkStart w:id="8083" w:name="sub_280113212"/>
      <w:bookmarkStart w:id="8084" w:name="sub_280161812"/>
      <w:bookmarkStart w:id="8085" w:name="sub_280162812"/>
      <w:bookmarkStart w:id="8086" w:name="sub_280112241412"/>
      <w:bookmarkStart w:id="8087" w:name="sub_280112231412"/>
      <w:bookmarkStart w:id="8088" w:name="sub_280165412"/>
      <w:bookmarkStart w:id="8089" w:name="sub_2801613412"/>
      <w:bookmarkStart w:id="8090" w:name="sub_280112242412"/>
      <w:bookmarkStart w:id="8091" w:name="sub_280112232412"/>
      <w:bookmarkStart w:id="8092" w:name="sub_280166412"/>
      <w:bookmarkStart w:id="8093" w:name="sub_2801614412"/>
      <w:bookmarkStart w:id="8094" w:name="sub_280116442"/>
      <w:bookmarkStart w:id="8095" w:name="sub_28011042"/>
      <w:bookmarkStart w:id="8096" w:name="sub_280151242"/>
      <w:bookmarkStart w:id="8097" w:name="sub_280152242"/>
      <w:bookmarkStart w:id="8098" w:name="sub_2801122342"/>
      <w:bookmarkStart w:id="8099" w:name="sub_2801942"/>
      <w:bookmarkStart w:id="8100" w:name="sub_280151142"/>
      <w:bookmarkStart w:id="8101" w:name="sub_280152142"/>
      <w:bookmarkStart w:id="8102" w:name="sub_2801682"/>
      <w:bookmarkStart w:id="8103" w:name="sub_2801582"/>
      <w:bookmarkStart w:id="8104" w:name="sub_28011302"/>
      <w:bookmarkStart w:id="8105" w:name="sub_280111102"/>
      <w:bookmarkStart w:id="8106" w:name="sub_28016162"/>
      <w:bookmarkStart w:id="8107" w:name="sub_28011562"/>
      <w:bookmarkStart w:id="8108" w:name="sub_28016262"/>
      <w:bookmarkStart w:id="8109" w:name="sub_28011662"/>
      <w:bookmarkStart w:id="8110" w:name="sub_28011224122"/>
      <w:bookmarkStart w:id="8111" w:name="sub_2801512122"/>
      <w:bookmarkStart w:id="8112" w:name="sub_28011223122"/>
      <w:bookmarkStart w:id="8113" w:name="sub_2801511122"/>
      <w:bookmarkStart w:id="8114" w:name="sub_28016522"/>
      <w:bookmarkStart w:id="8115" w:name="sub_28011922"/>
      <w:bookmarkStart w:id="8116" w:name="sub_280161322"/>
      <w:bookmarkStart w:id="8117" w:name="sub_280162322"/>
      <w:bookmarkStart w:id="8118" w:name="sub_28011224222"/>
      <w:bookmarkStart w:id="8119" w:name="sub_2801512222"/>
      <w:bookmarkStart w:id="8120" w:name="sub_28011223222"/>
      <w:bookmarkStart w:id="8121" w:name="sub_2801511222"/>
      <w:bookmarkStart w:id="8122" w:name="sub_28016622"/>
      <w:bookmarkStart w:id="8123" w:name="sub_280111022"/>
      <w:bookmarkStart w:id="8124" w:name="sub_280161422"/>
      <w:bookmarkStart w:id="8125" w:name="sub_280162422"/>
      <w:bookmarkStart w:id="8126" w:name="sub_2801122432"/>
      <w:bookmarkStart w:id="8127" w:name="sub_28011032"/>
      <w:bookmarkStart w:id="8128" w:name="sub_280151232"/>
      <w:bookmarkStart w:id="8129" w:name="sub_280152232"/>
      <w:bookmarkStart w:id="8130" w:name="sub_2801122332"/>
      <w:bookmarkStart w:id="8131" w:name="sub_2801932"/>
      <w:bookmarkStart w:id="8132" w:name="sub_280151132"/>
      <w:bookmarkStart w:id="8133" w:name="sub_280152132"/>
      <w:bookmarkStart w:id="8134" w:name="sub_2801672"/>
      <w:bookmarkStart w:id="8135" w:name="sub_2801572"/>
      <w:bookmarkStart w:id="8136" w:name="sub_28011202"/>
      <w:bookmarkStart w:id="8137" w:name="sub_28011192"/>
      <w:bookmarkStart w:id="8138" w:name="sub_28016152"/>
      <w:bookmarkStart w:id="8139" w:name="sub_28011552"/>
      <w:bookmarkStart w:id="8140" w:name="sub_28016252"/>
      <w:bookmarkStart w:id="8141" w:name="sub_28011652"/>
      <w:bookmarkStart w:id="8142" w:name="sub_28011224112"/>
      <w:bookmarkStart w:id="8143" w:name="sub_2801512112"/>
      <w:bookmarkStart w:id="8144" w:name="sub_28011223112"/>
      <w:bookmarkStart w:id="8145" w:name="sub_2801511112"/>
      <w:bookmarkStart w:id="8146" w:name="sub_28016512"/>
      <w:bookmarkStart w:id="8147" w:name="sub_28011912"/>
      <w:bookmarkStart w:id="8148" w:name="sub_280161312"/>
      <w:bookmarkStart w:id="8149" w:name="sub_280162312"/>
      <w:bookmarkStart w:id="8150" w:name="sub_28011224212"/>
      <w:bookmarkStart w:id="8151" w:name="sub_2801512212"/>
      <w:bookmarkStart w:id="8152" w:name="sub_28011223212"/>
      <w:bookmarkStart w:id="8153" w:name="sub_2801511212"/>
      <w:bookmarkStart w:id="8154" w:name="sub_28016612"/>
      <w:bookmarkStart w:id="8155" w:name="sub_280111012"/>
      <w:bookmarkStart w:id="8156" w:name="sub_280161412"/>
      <w:bookmarkStart w:id="8157" w:name="sub_280162412"/>
      <w:bookmarkStart w:id="8158" w:name="sub_280111442"/>
      <w:bookmarkStart w:id="8159" w:name="sub_2801542"/>
      <w:bookmarkStart w:id="8160" w:name="sub_2801182"/>
      <w:bookmarkStart w:id="8161" w:name="sub_28011162"/>
      <w:bookmarkStart w:id="8162" w:name="sub_28016122"/>
      <w:bookmarkStart w:id="8163" w:name="sub_28011522"/>
      <w:bookmarkStart w:id="8164" w:name="sub_28016222"/>
      <w:bookmarkStart w:id="8165" w:name="sub_28011622"/>
      <w:bookmarkStart w:id="8166" w:name="sub_2801632"/>
      <w:bookmarkStart w:id="8167" w:name="sub_2801532"/>
      <w:bookmarkStart w:id="8168" w:name="sub_2801172"/>
      <w:bookmarkStart w:id="8169" w:name="sub_28011152"/>
      <w:bookmarkStart w:id="8170" w:name="sub_28016112"/>
      <w:bookmarkStart w:id="8171" w:name="sub_28011512"/>
      <w:bookmarkStart w:id="8172" w:name="sub_28016212"/>
      <w:bookmarkStart w:id="8173" w:name="sub_28011612"/>
      <w:bookmarkStart w:id="8174" w:name="sub_28011242"/>
      <w:bookmarkStart w:id="8175" w:name="sub_28011122"/>
      <w:bookmarkStart w:id="8176" w:name="sub_2801136"/>
      <w:bookmarkStart w:id="8177" w:name="sub_28011116"/>
      <w:bookmarkStart w:id="8178" w:name="sub_280142"/>
      <w:bookmarkStart w:id="8179" w:name="sub_28022"/>
      <w:bookmarkStart w:id="8180" w:name="sub_280129"/>
      <w:bookmarkStart w:id="8181" w:name="sub_280132"/>
      <w:bookmarkStart w:id="8182" w:name="sub_2801142"/>
      <w:bookmarkStart w:id="8183" w:name="sub_280112214"/>
      <w:bookmarkStart w:id="8184" w:name="sub_280112114"/>
      <w:bookmarkStart w:id="8185" w:name="sub_280172"/>
      <w:bookmarkStart w:id="8186" w:name="sub_28011234"/>
      <w:bookmarkStart w:id="8187" w:name="sub_280112222"/>
      <w:bookmarkStart w:id="8188" w:name="sub_280112122"/>
      <w:bookmarkStart w:id="8189" w:name="sub_280182"/>
      <w:bookmarkStart w:id="8190" w:name="sub_2801642"/>
      <w:bookmarkStart w:id="8191" w:name="sub_2801121412"/>
      <w:bookmarkStart w:id="8192" w:name="sub_280112612"/>
      <w:bookmarkStart w:id="8193" w:name="sub_2801113212"/>
      <w:bookmarkStart w:id="8194" w:name="sub_2801114212"/>
      <w:bookmarkStart w:id="8195" w:name="sub_2801121312"/>
      <w:bookmarkStart w:id="8196" w:name="sub_280112512"/>
      <w:bookmarkStart w:id="8197" w:name="sub_2801113112"/>
      <w:bookmarkStart w:id="8198" w:name="sub_2801114112"/>
      <w:bookmarkStart w:id="8199" w:name="sub_280112252"/>
      <w:bookmarkStart w:id="8200" w:name="sub_280112152"/>
      <w:bookmarkStart w:id="8201" w:name="sub_2801202"/>
      <w:bookmarkStart w:id="8202" w:name="sub_28011272"/>
      <w:bookmarkStart w:id="8203" w:name="sub_28015132"/>
      <w:bookmarkStart w:id="8204" w:name="sub_280111332"/>
      <w:bookmarkStart w:id="8205" w:name="sub_28015232"/>
      <w:bookmarkStart w:id="8206" w:name="sub_280111432"/>
      <w:bookmarkStart w:id="8207" w:name="sub_2801121422"/>
      <w:bookmarkStart w:id="8208" w:name="sub_280112622"/>
      <w:bookmarkStart w:id="8209" w:name="sub_2801113222"/>
      <w:bookmarkStart w:id="8210" w:name="sub_2801114222"/>
      <w:bookmarkStart w:id="8211" w:name="sub_2801121322"/>
      <w:bookmarkStart w:id="8212" w:name="sub_280112522"/>
      <w:bookmarkStart w:id="8213" w:name="sub_2801113122"/>
      <w:bookmarkStart w:id="8214" w:name="sub_2801114122"/>
      <w:bookmarkStart w:id="8215" w:name="sub_280112262"/>
      <w:bookmarkStart w:id="8216" w:name="sub_280112162"/>
      <w:bookmarkStart w:id="8217" w:name="sub_2801212"/>
      <w:bookmarkStart w:id="8218" w:name="sub_28011282"/>
      <w:bookmarkStart w:id="8219" w:name="sub_28015142"/>
      <w:bookmarkStart w:id="8220" w:name="sub_280111342"/>
      <w:bookmarkStart w:id="8221" w:name="sub_28015242"/>
      <w:bookmarkStart w:id="8222" w:name="sub_2801122442"/>
      <w:bookmarkStart w:id="8223" w:name="sub_2801126412"/>
      <w:bookmarkStart w:id="8224" w:name="sub_28011142412"/>
      <w:bookmarkStart w:id="8225" w:name="sub_2801125412"/>
      <w:bookmarkStart w:id="8226" w:name="sub_28011141412"/>
      <w:bookmarkStart w:id="8227" w:name="sub_2801121812"/>
      <w:bookmarkStart w:id="8228" w:name="sub_2801121012"/>
      <w:bookmarkStart w:id="8229" w:name="sub_2801113612"/>
      <w:bookmarkStart w:id="8230" w:name="sub_2801114612"/>
      <w:bookmarkStart w:id="8231" w:name="sub_28015221212"/>
      <w:bookmarkStart w:id="8232" w:name="sub_28015211212"/>
      <w:bookmarkStart w:id="8233" w:name="sub_2801117212"/>
      <w:bookmarkStart w:id="8234" w:name="sub_2801163212"/>
      <w:bookmarkStart w:id="8235" w:name="sub_28015222212"/>
      <w:bookmarkStart w:id="8236" w:name="sub_28015212212"/>
      <w:bookmarkStart w:id="8237" w:name="sub_2801118212"/>
      <w:bookmarkStart w:id="8238" w:name="sub_2801164212"/>
      <w:bookmarkStart w:id="8239" w:name="sub_2801126312"/>
      <w:bookmarkStart w:id="8240" w:name="sub_28011142312"/>
      <w:bookmarkStart w:id="8241" w:name="sub_2801125312"/>
      <w:bookmarkStart w:id="8242" w:name="sub_28011141312"/>
      <w:bookmarkStart w:id="8243" w:name="sub_2801121712"/>
      <w:bookmarkStart w:id="8244" w:name="sub_280112912"/>
      <w:bookmarkStart w:id="8245" w:name="sub_2801113512"/>
      <w:bookmarkStart w:id="8246" w:name="sub_2801114512"/>
      <w:bookmarkStart w:id="8247" w:name="sub_28015221112"/>
      <w:bookmarkStart w:id="8248" w:name="sub_28015211112"/>
      <w:bookmarkStart w:id="8249" w:name="sub_2801117112"/>
      <w:bookmarkStart w:id="8250" w:name="sub_2801163112"/>
      <w:bookmarkStart w:id="8251" w:name="sub_28015222112"/>
      <w:bookmarkStart w:id="8252" w:name="sub_28015212112"/>
      <w:bookmarkStart w:id="8253" w:name="sub_2801118112"/>
      <w:bookmarkStart w:id="8254" w:name="sub_2801164112"/>
      <w:bookmarkStart w:id="8255" w:name="sub_2801121452"/>
      <w:bookmarkStart w:id="8256" w:name="sub_280112652"/>
      <w:bookmarkStart w:id="8257" w:name="sub_2801113252"/>
      <w:bookmarkStart w:id="8258" w:name="sub_2801114252"/>
      <w:bookmarkStart w:id="8259" w:name="sub_2801121352"/>
      <w:bookmarkStart w:id="8260" w:name="sub_280112552"/>
      <w:bookmarkStart w:id="8261" w:name="sub_2801113152"/>
      <w:bookmarkStart w:id="8262" w:name="sub_2801114152"/>
      <w:bookmarkStart w:id="8263" w:name="sub_280112292"/>
      <w:bookmarkStart w:id="8264" w:name="sub_280112192"/>
      <w:bookmarkStart w:id="8265" w:name="sub_2801242"/>
      <w:bookmarkStart w:id="8266" w:name="sub_280112202"/>
      <w:bookmarkStart w:id="8267" w:name="sub_28015172"/>
      <w:bookmarkStart w:id="8268" w:name="sub_280111372"/>
      <w:bookmarkStart w:id="8269" w:name="sub_28015272"/>
      <w:bookmarkStart w:id="8270" w:name="sub_280111472"/>
      <w:bookmarkStart w:id="8271" w:name="sub_280110132"/>
      <w:bookmarkStart w:id="8272" w:name="sub_2801522132"/>
      <w:bookmarkStart w:id="8273" w:name="sub_28019132"/>
      <w:bookmarkStart w:id="8274" w:name="sub_2801521132"/>
      <w:bookmarkStart w:id="8275" w:name="sub_28015532"/>
      <w:bookmarkStart w:id="8276" w:name="sub_280111732"/>
      <w:bookmarkStart w:id="8277" w:name="sub_280115332"/>
      <w:bookmarkStart w:id="8278" w:name="sub_280116332"/>
      <w:bookmarkStart w:id="8279" w:name="sub_280110232"/>
      <w:bookmarkStart w:id="8280" w:name="sub_2801522232"/>
      <w:bookmarkStart w:id="8281" w:name="sub_28019232"/>
      <w:bookmarkStart w:id="8282" w:name="sub_2801521232"/>
      <w:bookmarkStart w:id="8283" w:name="sub_28015632"/>
      <w:bookmarkStart w:id="8284" w:name="sub_280111832"/>
      <w:bookmarkStart w:id="8285" w:name="sub_280115432"/>
      <w:bookmarkStart w:id="8286" w:name="sub_280116432"/>
      <w:bookmarkStart w:id="8287" w:name="sub_2801126422"/>
      <w:bookmarkStart w:id="8288" w:name="sub_28011142422"/>
      <w:bookmarkStart w:id="8289" w:name="sub_2801125422"/>
      <w:bookmarkStart w:id="8290" w:name="sub_28011141422"/>
      <w:bookmarkStart w:id="8291" w:name="sub_2801121822"/>
      <w:bookmarkStart w:id="8292" w:name="sub_2801121022"/>
      <w:bookmarkStart w:id="8293" w:name="sub_2801113622"/>
      <w:bookmarkStart w:id="8294" w:name="sub_2801114622"/>
      <w:bookmarkStart w:id="8295" w:name="sub_28015221222"/>
      <w:bookmarkStart w:id="8296" w:name="sub_28015211222"/>
      <w:bookmarkStart w:id="8297" w:name="sub_2801117222"/>
      <w:bookmarkStart w:id="8298" w:name="sub_2801163222"/>
      <w:bookmarkStart w:id="8299" w:name="sub_28015222222"/>
      <w:bookmarkStart w:id="8300" w:name="sub_28015212222"/>
      <w:bookmarkStart w:id="8301" w:name="sub_2801118222"/>
      <w:bookmarkStart w:id="8302" w:name="sub_2801164222"/>
      <w:bookmarkStart w:id="8303" w:name="sub_2801126322"/>
      <w:bookmarkStart w:id="8304" w:name="sub_28011142322"/>
      <w:bookmarkStart w:id="8305" w:name="sub_2801125322"/>
      <w:bookmarkStart w:id="8306" w:name="sub_28011141322"/>
      <w:bookmarkStart w:id="8307" w:name="sub_2801121722"/>
      <w:bookmarkStart w:id="8308" w:name="sub_280112922"/>
      <w:bookmarkStart w:id="8309" w:name="sub_2801113522"/>
      <w:bookmarkStart w:id="8310" w:name="sub_2801114522"/>
      <w:bookmarkStart w:id="8311" w:name="sub_28015221122"/>
      <w:bookmarkStart w:id="8312" w:name="sub_28015211122"/>
      <w:bookmarkStart w:id="8313" w:name="sub_2801117122"/>
      <w:bookmarkStart w:id="8314" w:name="sub_2801163122"/>
      <w:bookmarkStart w:id="8315" w:name="sub_28015222122"/>
      <w:bookmarkStart w:id="8316" w:name="sub_28015212122"/>
      <w:bookmarkStart w:id="8317" w:name="sub_2801118122"/>
      <w:bookmarkStart w:id="8318" w:name="sub_2801164122"/>
      <w:bookmarkStart w:id="8319" w:name="sub_2801121462"/>
      <w:bookmarkStart w:id="8320" w:name="sub_280112662"/>
      <w:bookmarkStart w:id="8321" w:name="sub_2801113262"/>
      <w:bookmarkStart w:id="8322" w:name="sub_2801114262"/>
      <w:bookmarkStart w:id="8323" w:name="sub_2801121362"/>
      <w:bookmarkStart w:id="8324" w:name="sub_280112562"/>
      <w:bookmarkStart w:id="8325" w:name="sub_2801113162"/>
      <w:bookmarkStart w:id="8326" w:name="sub_2801114162"/>
      <w:bookmarkStart w:id="8327" w:name="sub_2801122102"/>
      <w:bookmarkStart w:id="8328" w:name="sub_2801121102"/>
      <w:bookmarkStart w:id="8329" w:name="sub_2801252"/>
      <w:bookmarkStart w:id="8330" w:name="sub_280112302"/>
      <w:bookmarkStart w:id="8331" w:name="sub_28015182"/>
      <w:bookmarkStart w:id="8332" w:name="sub_280111382"/>
      <w:bookmarkStart w:id="8333" w:name="sub_28015282"/>
      <w:bookmarkStart w:id="8334" w:name="sub_280111482"/>
      <w:bookmarkStart w:id="8335" w:name="sub_280110142"/>
      <w:bookmarkStart w:id="8336" w:name="sub_2801522142"/>
      <w:bookmarkStart w:id="8337" w:name="sub_28019142"/>
      <w:bookmarkStart w:id="8338" w:name="sub_2801521142"/>
      <w:bookmarkStart w:id="8339" w:name="sub_28015542"/>
      <w:bookmarkStart w:id="8340" w:name="sub_280111742"/>
      <w:bookmarkStart w:id="8341" w:name="sub_280115342"/>
      <w:bookmarkStart w:id="8342" w:name="sub_280116342"/>
      <w:bookmarkStart w:id="8343" w:name="sub_280110242"/>
      <w:bookmarkStart w:id="8344" w:name="sub_2801522242"/>
      <w:bookmarkStart w:id="8345" w:name="sub_28019242"/>
      <w:bookmarkStart w:id="8346" w:name="sub_2801521242"/>
      <w:bookmarkStart w:id="8347" w:name="sub_28015642"/>
      <w:bookmarkStart w:id="8348" w:name="sub_28011184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36.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заявителям для подачи заявления о     предоставлении услуги осуществляется исходя из принципа: один талон на                           получение одной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37.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C93E73" w:rsidRPr="005A4AA6" w:rsidRDefault="00DD1270">
      <w:pPr>
        <w:spacing w:line="276" w:lineRule="auto"/>
        <w:ind w:firstLine="720"/>
        <w:jc w:val="both"/>
        <w:rPr>
          <w:rFonts w:ascii="Arial" w:hAnsi="Arial"/>
        </w:rPr>
      </w:pPr>
      <w:bookmarkStart w:id="8349" w:name="sub_10282"/>
      <w:bookmarkEnd w:id="8349"/>
      <w:r w:rsidRPr="005A4AA6">
        <w:rPr>
          <w:rStyle w:val="a3"/>
          <w:rFonts w:ascii="Arial" w:eastAsia="Times New Roman" w:hAnsi="Arial"/>
        </w:rPr>
        <w:t xml:space="preserve">Помещение должно быть оборудовано по принципу доступности для                                инвалидов в соответствии </w:t>
      </w:r>
      <w:r w:rsidRPr="005A4AA6">
        <w:rPr>
          <w:rStyle w:val="a3"/>
          <w:rFonts w:ascii="Arial" w:eastAsia="Times New Roman" w:hAnsi="Arial"/>
          <w:color w:val="000000"/>
        </w:rPr>
        <w:t xml:space="preserve">с </w:t>
      </w:r>
      <w:hyperlink r:id="rId66">
        <w:r w:rsidRPr="005A4AA6">
          <w:rPr>
            <w:rFonts w:ascii="Arial" w:eastAsia="Times New Roman" w:hAnsi="Arial"/>
            <w:color w:val="000000"/>
          </w:rPr>
          <w:t>законодательством</w:t>
        </w:r>
      </w:hyperlink>
      <w:r w:rsidRPr="005A4AA6">
        <w:rPr>
          <w:rStyle w:val="a3"/>
          <w:rFonts w:ascii="Arial" w:eastAsia="Times New Roman" w:hAnsi="Arial"/>
          <w:color w:val="000000"/>
        </w:rPr>
        <w:t xml:space="preserve"> Р</w:t>
      </w:r>
      <w:r w:rsidRPr="005A4AA6">
        <w:rPr>
          <w:rStyle w:val="a3"/>
          <w:rFonts w:ascii="Arial" w:eastAsia="Times New Roman" w:hAnsi="Arial"/>
        </w:rPr>
        <w:t>оссийской Федерации о социальной защите инвалидов.</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xml:space="preserve">38. На информационных стендах в местах предоставления муниципальной услуги </w:t>
      </w:r>
      <w:r w:rsidRPr="005A4AA6">
        <w:rPr>
          <w:rStyle w:val="a3"/>
          <w:rFonts w:ascii="Arial" w:eastAsia="Times New Roman" w:hAnsi="Arial"/>
          <w:color w:val="000000"/>
        </w:rPr>
        <w:t xml:space="preserve">и </w:t>
      </w:r>
      <w:hyperlink r:id="rId67">
        <w:r w:rsidRPr="005A4AA6">
          <w:rPr>
            <w:rFonts w:ascii="Arial" w:eastAsia="Times New Roman" w:hAnsi="Arial"/>
            <w:color w:val="000000"/>
          </w:rPr>
          <w:t>официальном сайте</w:t>
        </w:r>
      </w:hyperlink>
      <w:r w:rsidRPr="005A4AA6">
        <w:rPr>
          <w:rStyle w:val="a3"/>
          <w:rFonts w:ascii="Arial" w:eastAsia="Times New Roman" w:hAnsi="Arial"/>
          <w:color w:val="000000"/>
        </w:rPr>
        <w:t xml:space="preserve"> раз</w:t>
      </w:r>
      <w:r w:rsidRPr="005A4AA6">
        <w:rPr>
          <w:rStyle w:val="a3"/>
          <w:rFonts w:ascii="Arial" w:eastAsia="Times New Roman" w:hAnsi="Arial"/>
        </w:rPr>
        <w:t>мещается следующая информация:</w:t>
      </w:r>
    </w:p>
    <w:p w:rsidR="00C93E73" w:rsidRPr="005A4AA6" w:rsidRDefault="00DD1270">
      <w:pPr>
        <w:spacing w:line="276" w:lineRule="auto"/>
        <w:ind w:firstLine="720"/>
        <w:jc w:val="both"/>
        <w:rPr>
          <w:rFonts w:ascii="Arial" w:hAnsi="Arial"/>
        </w:rPr>
      </w:pPr>
      <w:bookmarkStart w:id="8350" w:name="sub_10291"/>
      <w:bookmarkEnd w:id="8350"/>
      <w:r w:rsidRPr="005A4AA6">
        <w:rPr>
          <w:rStyle w:val="a3"/>
          <w:rFonts w:ascii="Arial" w:eastAsia="Times New Roman" w:hAnsi="Arial"/>
        </w:rPr>
        <w:t>- полное наименование органа, предоставляющего муниципальную услугу и организаций, участвующих в ее предоставлении;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контактные телефоны, график работы, фамилии, имена, отчества и должности специалистов, осуществляющих прием и консультирование заявителей;</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процедуры предоставления муниципальной услуги в текстовом виде и в виде блок-схемы;</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lastRenderedPageBreak/>
        <w:t>- перечень документов, представляемых заявителями для получения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образец заявления.</w:t>
      </w:r>
    </w:p>
    <w:p w:rsidR="00C93E73" w:rsidRPr="005A4AA6" w:rsidRDefault="00C93E73">
      <w:pPr>
        <w:spacing w:line="276" w:lineRule="auto"/>
        <w:ind w:firstLine="720"/>
        <w:jc w:val="both"/>
        <w:rPr>
          <w:rStyle w:val="a3"/>
          <w:rFonts w:ascii="Arial" w:eastAsia="Times New Roman" w:hAnsi="Arial"/>
        </w:rPr>
      </w:pPr>
    </w:p>
    <w:p w:rsidR="00C93E73" w:rsidRPr="005A4AA6" w:rsidRDefault="00DD1270">
      <w:pPr>
        <w:ind w:firstLine="720"/>
        <w:jc w:val="center"/>
        <w:rPr>
          <w:rFonts w:ascii="Arial" w:hAnsi="Arial"/>
        </w:rPr>
      </w:pPr>
      <w:r w:rsidRPr="005A4AA6">
        <w:rPr>
          <w:rStyle w:val="a3"/>
          <w:rFonts w:ascii="Arial" w:eastAsia="Times New Roman" w:hAnsi="Arial"/>
          <w:b/>
        </w:rPr>
        <w:t>Подраздел 14.   Порядок информирования о предоставлении муниципальной  услуги</w:t>
      </w:r>
    </w:p>
    <w:p w:rsidR="00C93E73" w:rsidRPr="005A4AA6" w:rsidRDefault="00C93E73">
      <w:pPr>
        <w:ind w:firstLine="720"/>
        <w:jc w:val="both"/>
        <w:rPr>
          <w:rFonts w:ascii="Arial" w:hAnsi="Arial"/>
        </w:rPr>
      </w:pP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39.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40.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w:t>
      </w:r>
      <w:r w:rsidRPr="005A4AA6">
        <w:rPr>
          <w:rStyle w:val="a3"/>
          <w:rFonts w:ascii="Arial" w:eastAsia="Times New Roman" w:hAnsi="Arial"/>
          <w:color w:val="1C1C1C"/>
        </w:rPr>
        <w:t xml:space="preserve"> по    существу поставленных </w:t>
      </w:r>
      <w:r w:rsidRPr="00022A18">
        <w:rPr>
          <w:rStyle w:val="a3"/>
          <w:rFonts w:ascii="Arial" w:eastAsia="Times New Roman" w:hAnsi="Arial"/>
        </w:rPr>
        <w:t>заявителем вопросов.</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41.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42.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C93E73" w:rsidRPr="00022A18" w:rsidRDefault="00DD1270">
      <w:pPr>
        <w:spacing w:line="276" w:lineRule="auto"/>
        <w:ind w:firstLine="720"/>
        <w:jc w:val="both"/>
        <w:rPr>
          <w:rFonts w:ascii="Arial" w:hAnsi="Arial"/>
        </w:rPr>
      </w:pPr>
      <w:bookmarkStart w:id="8351" w:name="sub_1016"/>
      <w:bookmarkStart w:id="8352" w:name="sub_10161"/>
      <w:bookmarkEnd w:id="8351"/>
      <w:bookmarkEnd w:id="8352"/>
      <w:r w:rsidRPr="00022A18">
        <w:rPr>
          <w:rStyle w:val="a3"/>
          <w:rFonts w:ascii="Arial" w:eastAsia="Times New Roman" w:hAnsi="Arial"/>
        </w:rPr>
        <w:t>43. Заявитель может получить всю необходимую информацию о порядке    предоставления услуги на</w:t>
      </w:r>
      <w:r w:rsidR="00574F24" w:rsidRPr="00022A18">
        <w:rPr>
          <w:rStyle w:val="a3"/>
          <w:rFonts w:ascii="Arial" w:eastAsia="Times New Roman" w:hAnsi="Arial"/>
        </w:rPr>
        <w:t xml:space="preserve"> официальном сайте администрации Кочкуровского муниципального района Республики Мордовия</w:t>
      </w:r>
      <w:r w:rsidRPr="00022A18">
        <w:rPr>
          <w:rStyle w:val="a3"/>
          <w:rFonts w:ascii="Arial" w:eastAsia="Times New Roman" w:hAnsi="Arial"/>
        </w:rPr>
        <w:t xml:space="preserve">, а также на  Едином портале государственных и муниципальных услуг (функций) </w:t>
      </w:r>
      <w:hyperlink r:id="rId68">
        <w:r w:rsidRPr="00022A18">
          <w:rPr>
            <w:rFonts w:ascii="Arial" w:eastAsia="Times New Roman" w:hAnsi="Arial"/>
            <w:u w:val="single"/>
          </w:rPr>
          <w:t>http://gosuslugi.e-mordovia.ru</w:t>
        </w:r>
      </w:hyperlink>
      <w:r w:rsidRPr="00022A18">
        <w:rPr>
          <w:rStyle w:val="a3"/>
          <w:rFonts w:ascii="Arial" w:eastAsia="Times New Roman" w:hAnsi="Arial"/>
        </w:rPr>
        <w:t xml:space="preserve"> и на информационных стендах в местах приема документов.</w:t>
      </w:r>
    </w:p>
    <w:p w:rsidR="00C93E73" w:rsidRPr="00022A18" w:rsidRDefault="00DD1270">
      <w:pPr>
        <w:spacing w:line="276" w:lineRule="auto"/>
        <w:ind w:firstLine="720"/>
        <w:jc w:val="both"/>
        <w:rPr>
          <w:rFonts w:ascii="Arial" w:hAnsi="Arial"/>
        </w:rPr>
      </w:pPr>
      <w:bookmarkStart w:id="8353" w:name="sub_1017"/>
      <w:bookmarkStart w:id="8354" w:name="sub_10171"/>
      <w:bookmarkEnd w:id="8353"/>
      <w:bookmarkEnd w:id="8354"/>
      <w:r w:rsidRPr="00022A18">
        <w:rPr>
          <w:rStyle w:val="a3"/>
          <w:rFonts w:ascii="Arial" w:eastAsia="Times New Roman" w:hAnsi="Arial"/>
        </w:rPr>
        <w:t xml:space="preserve">44.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002E5576" w:rsidRPr="00022A18">
        <w:rPr>
          <w:rStyle w:val="a3"/>
          <w:rFonts w:ascii="Arial" w:eastAsia="Times New Roman" w:hAnsi="Arial"/>
        </w:rPr>
        <w:t xml:space="preserve">главой </w:t>
      </w:r>
      <w:r w:rsidR="0085450E">
        <w:rPr>
          <w:rStyle w:val="a3"/>
          <w:rFonts w:ascii="Arial" w:eastAsia="Times New Roman" w:hAnsi="Arial"/>
        </w:rPr>
        <w:t>Качелайского</w:t>
      </w:r>
      <w:r w:rsidR="002E5576" w:rsidRPr="00022A18">
        <w:rPr>
          <w:rStyle w:val="a3"/>
          <w:rFonts w:ascii="Arial" w:eastAsia="Times New Roman" w:hAnsi="Arial"/>
        </w:rPr>
        <w:t xml:space="preserve">  сельского</w:t>
      </w:r>
      <w:r w:rsidR="002E5576" w:rsidRPr="005A4AA6">
        <w:rPr>
          <w:rStyle w:val="a3"/>
          <w:rFonts w:ascii="Arial" w:eastAsia="Times New Roman" w:hAnsi="Arial"/>
          <w:color w:val="1C1C1C"/>
        </w:rPr>
        <w:t xml:space="preserve"> </w:t>
      </w:r>
      <w:r w:rsidR="002E5576" w:rsidRPr="00022A18">
        <w:rPr>
          <w:rStyle w:val="a3"/>
          <w:rFonts w:ascii="Arial" w:eastAsia="Times New Roman" w:hAnsi="Arial"/>
        </w:rPr>
        <w:t>поселения  Кочкуровского муниципального района Республики Мордовия</w:t>
      </w:r>
      <w:r w:rsidRPr="00022A18">
        <w:rPr>
          <w:rStyle w:val="a3"/>
          <w:rFonts w:ascii="Arial" w:eastAsia="Times New Roman" w:hAnsi="Arial"/>
        </w:rPr>
        <w:t xml:space="preserve"> Срок рассмотрения письменных обращений составляет 30 дней со дня их регистрации.</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 xml:space="preserve">45. При поступлении обращения в электронной форме от гражданина по                     вопросу предоставления муниципальной услуги на официальный сайт                                 </w:t>
      </w:r>
      <w:r w:rsidR="002366E9" w:rsidRPr="00022A18">
        <w:rPr>
          <w:rStyle w:val="a3"/>
          <w:rFonts w:ascii="Arial" w:eastAsia="Times New Roman" w:hAnsi="Arial"/>
        </w:rPr>
        <w:t>а</w:t>
      </w:r>
      <w:r w:rsidRPr="00022A18">
        <w:rPr>
          <w:rStyle w:val="a3"/>
          <w:rFonts w:ascii="Arial" w:eastAsia="Times New Roman" w:hAnsi="Arial"/>
        </w:rPr>
        <w:t xml:space="preserve">дминистрации </w:t>
      </w:r>
      <w:r w:rsidR="002E5576" w:rsidRPr="00022A18">
        <w:rPr>
          <w:rStyle w:val="a3"/>
          <w:rFonts w:ascii="Arial" w:eastAsia="Times New Roman" w:hAnsi="Arial"/>
        </w:rPr>
        <w:t>Кочкуровского муниципаль</w:t>
      </w:r>
      <w:r w:rsidR="00D442EC" w:rsidRPr="00022A18">
        <w:rPr>
          <w:rStyle w:val="a3"/>
          <w:rFonts w:ascii="Arial" w:eastAsia="Times New Roman" w:hAnsi="Arial"/>
        </w:rPr>
        <w:t>ного района Республики Мордовия</w:t>
      </w:r>
      <w:r w:rsidRPr="00022A18">
        <w:rPr>
          <w:rStyle w:val="a4"/>
          <w:rFonts w:ascii="Arial" w:eastAsia="Times New Roman" w:hAnsi="Arial"/>
          <w:i/>
          <w:color w:val="auto"/>
        </w:rPr>
        <w:t xml:space="preserve"> </w:t>
      </w:r>
      <w:r w:rsidRPr="00022A18">
        <w:rPr>
          <w:rStyle w:val="a3"/>
          <w:rFonts w:ascii="Arial" w:eastAsia="Times New Roman" w:hAnsi="Arial"/>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C93E73" w:rsidRPr="00022A18" w:rsidRDefault="00C93E73">
      <w:pPr>
        <w:spacing w:line="276" w:lineRule="auto"/>
        <w:ind w:firstLine="720"/>
        <w:jc w:val="both"/>
        <w:rPr>
          <w:rFonts w:ascii="Arial" w:hAnsi="Arial"/>
        </w:rPr>
      </w:pPr>
    </w:p>
    <w:p w:rsidR="00C93E73" w:rsidRPr="005A4AA6" w:rsidRDefault="00DD1270">
      <w:pPr>
        <w:pStyle w:val="1"/>
        <w:rPr>
          <w:rFonts w:ascii="Arial" w:hAnsi="Arial"/>
        </w:rPr>
      </w:pPr>
      <w:r w:rsidRPr="005A4AA6">
        <w:rPr>
          <w:rStyle w:val="a3"/>
          <w:rFonts w:ascii="Arial" w:eastAsia="Times New Roman" w:hAnsi="Arial"/>
          <w:color w:val="000000"/>
        </w:rPr>
        <w:t xml:space="preserve">Подраздел 15.    Показатели доступности  и качества муниципальной услуги </w:t>
      </w:r>
    </w:p>
    <w:p w:rsidR="00C93E73" w:rsidRPr="005A4AA6" w:rsidRDefault="00DD1270">
      <w:pPr>
        <w:spacing w:line="276" w:lineRule="auto"/>
        <w:ind w:firstLine="720"/>
        <w:jc w:val="both"/>
        <w:rPr>
          <w:rFonts w:ascii="Arial" w:hAnsi="Arial"/>
        </w:rPr>
      </w:pPr>
      <w:bookmarkStart w:id="8355" w:name="sub_10303"/>
      <w:bookmarkStart w:id="8356" w:name="sub_10302"/>
      <w:bookmarkStart w:id="8357" w:name="sub_1030"/>
      <w:bookmarkStart w:id="8358" w:name="sub_10301"/>
      <w:bookmarkEnd w:id="8355"/>
      <w:bookmarkEnd w:id="8356"/>
      <w:bookmarkEnd w:id="8357"/>
      <w:bookmarkEnd w:id="8358"/>
      <w:r w:rsidRPr="005A4AA6">
        <w:rPr>
          <w:rStyle w:val="a3"/>
          <w:rFonts w:ascii="Arial" w:eastAsia="Times New Roman" w:hAnsi="Arial"/>
        </w:rPr>
        <w:t>46. Показатели доступности и качества муниципальной услуги:</w:t>
      </w:r>
    </w:p>
    <w:p w:rsidR="00C93E73" w:rsidRPr="005A4AA6" w:rsidRDefault="00DD1270">
      <w:pPr>
        <w:spacing w:line="276" w:lineRule="auto"/>
        <w:ind w:firstLine="720"/>
        <w:jc w:val="both"/>
        <w:rPr>
          <w:rFonts w:ascii="Arial" w:hAnsi="Arial"/>
        </w:rPr>
      </w:pPr>
      <w:bookmarkStart w:id="8359" w:name="sub_1031"/>
      <w:bookmarkEnd w:id="8359"/>
      <w:r w:rsidRPr="005A4AA6">
        <w:rPr>
          <w:rStyle w:val="a3"/>
          <w:rFonts w:ascii="Arial" w:eastAsia="Times New Roman" w:hAnsi="Arial"/>
        </w:rPr>
        <w:t>- простота и ясность изложения информационных документов;</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наличие различных каналов получения информации о предоставлении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доступность работы с заявителями;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lastRenderedPageBreak/>
        <w:t>- точность предоставления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профессиональная подготовка сотрудников органа, осуществляющего                       предоставление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высокая культура обслуживания заявителей;</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строгое соблюдение сроков предоставления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количество обоснованных жалоб на решения органа, осуществляющего предоставление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отсутствие жалоб на действия (бездействие) и решения, осуществляемые (принятые) в ходе предоставления муниципальной услуги.</w:t>
      </w:r>
    </w:p>
    <w:p w:rsidR="00C93E73" w:rsidRDefault="00DD1270">
      <w:pPr>
        <w:spacing w:line="276" w:lineRule="auto"/>
        <w:ind w:firstLine="720"/>
        <w:jc w:val="both"/>
        <w:rPr>
          <w:rStyle w:val="a3"/>
          <w:rFonts w:ascii="Arial" w:eastAsia="Times New Roman" w:hAnsi="Arial"/>
          <w:color w:val="000000"/>
        </w:rPr>
      </w:pPr>
      <w:bookmarkStart w:id="8360" w:name="sub_1032111"/>
      <w:bookmarkStart w:id="8361" w:name="sub_103211"/>
      <w:bookmarkEnd w:id="8360"/>
      <w:bookmarkEnd w:id="8361"/>
      <w:r w:rsidRPr="005A4AA6">
        <w:rPr>
          <w:rStyle w:val="a3"/>
          <w:rFonts w:ascii="Arial" w:eastAsia="Times New Roman" w:hAnsi="Arial"/>
        </w:rPr>
        <w:t>47.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w:t>
      </w:r>
      <w:r w:rsidRPr="005A4AA6">
        <w:rPr>
          <w:rStyle w:val="a3"/>
          <w:rFonts w:ascii="Arial" w:eastAsia="Times New Roman" w:hAnsi="Arial"/>
          <w:color w:val="000000"/>
        </w:rPr>
        <w:t>ений о заявителе.</w:t>
      </w:r>
    </w:p>
    <w:p w:rsidR="00022A18" w:rsidRPr="005A4AA6" w:rsidRDefault="00022A18">
      <w:pPr>
        <w:spacing w:line="276" w:lineRule="auto"/>
        <w:ind w:firstLine="720"/>
        <w:jc w:val="both"/>
        <w:rPr>
          <w:rFonts w:ascii="Arial" w:hAnsi="Arial"/>
        </w:rPr>
      </w:pPr>
    </w:p>
    <w:p w:rsidR="00C93E73" w:rsidRPr="005A4AA6" w:rsidRDefault="00022A18">
      <w:pPr>
        <w:spacing w:line="276" w:lineRule="auto"/>
        <w:ind w:firstLine="720"/>
        <w:jc w:val="center"/>
        <w:rPr>
          <w:rFonts w:ascii="Arial" w:hAnsi="Arial"/>
        </w:rPr>
      </w:pPr>
      <w:bookmarkStart w:id="8362" w:name="sub_1032"/>
      <w:bookmarkStart w:id="8363" w:name="sub_10321"/>
      <w:bookmarkEnd w:id="8362"/>
      <w:bookmarkEnd w:id="8363"/>
      <w:r>
        <w:rPr>
          <w:rStyle w:val="a3"/>
          <w:rFonts w:ascii="Arial" w:eastAsia="Times New Roman" w:hAnsi="Arial"/>
          <w:b/>
          <w:bCs/>
          <w:color w:val="000000"/>
        </w:rPr>
        <w:t>Подраздел 16</w:t>
      </w:r>
      <w:r w:rsidR="00DD1270" w:rsidRPr="005A4AA6">
        <w:rPr>
          <w:rStyle w:val="a3"/>
          <w:rFonts w:ascii="Arial" w:eastAsia="Times New Roman" w:hAnsi="Arial"/>
          <w:b/>
          <w:bCs/>
          <w:color w:val="000000"/>
        </w:rPr>
        <w:t>.   Иные требования к  предоставлению муниципальной  услуги</w:t>
      </w:r>
    </w:p>
    <w:p w:rsidR="00C93E73" w:rsidRPr="005A4AA6" w:rsidRDefault="00EA4D76" w:rsidP="00E10BE0">
      <w:pPr>
        <w:spacing w:line="276" w:lineRule="auto"/>
        <w:ind w:firstLine="720"/>
        <w:jc w:val="both"/>
        <w:rPr>
          <w:rFonts w:ascii="Arial" w:hAnsi="Arial"/>
        </w:rPr>
      </w:pPr>
      <w:r>
        <w:rPr>
          <w:rStyle w:val="a3"/>
          <w:rFonts w:ascii="Arial" w:eastAsia="Times New Roman" w:hAnsi="Arial"/>
          <w:color w:val="1C1C1C"/>
        </w:rPr>
        <w:t>48</w:t>
      </w:r>
      <w:r w:rsidR="00DD1270" w:rsidRPr="005A4AA6">
        <w:rPr>
          <w:rStyle w:val="a3"/>
          <w:rFonts w:ascii="Arial" w:eastAsia="Times New Roman" w:hAnsi="Arial"/>
          <w:color w:val="1C1C1C"/>
        </w:rPr>
        <w:t xml:space="preserve">. В соответствии с </w:t>
      </w:r>
      <w:hyperlink r:id="rId69">
        <w:r w:rsidR="00DD1270" w:rsidRPr="005A4AA6">
          <w:rPr>
            <w:rFonts w:ascii="Arial" w:eastAsia="Times New Roman" w:hAnsi="Arial"/>
            <w:color w:val="111111"/>
          </w:rPr>
          <w:t>Федеральным законом</w:t>
        </w:r>
      </w:hyperlink>
      <w:r w:rsidR="00DD1270" w:rsidRPr="005A4AA6">
        <w:rPr>
          <w:rStyle w:val="a3"/>
          <w:rFonts w:ascii="Arial" w:eastAsia="Times New Roman" w:hAnsi="Arial"/>
          <w:color w:val="1C1C1C"/>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w:t>
      </w:r>
      <w:r w:rsidR="002366E9" w:rsidRPr="005A4AA6">
        <w:rPr>
          <w:rStyle w:val="a3"/>
          <w:rFonts w:ascii="Arial" w:eastAsia="Times New Roman" w:hAnsi="Arial"/>
          <w:color w:val="1C1C1C"/>
        </w:rPr>
        <w:t>нно в а</w:t>
      </w:r>
      <w:r w:rsidR="00DD1270" w:rsidRPr="005A4AA6">
        <w:rPr>
          <w:rStyle w:val="a3"/>
          <w:rFonts w:ascii="Arial" w:eastAsia="Times New Roman" w:hAnsi="Arial"/>
          <w:color w:val="1C1C1C"/>
        </w:rPr>
        <w:t xml:space="preserve">дминистрацию </w:t>
      </w:r>
      <w:r w:rsidR="0085450E">
        <w:rPr>
          <w:rStyle w:val="a3"/>
          <w:rFonts w:ascii="Arial" w:eastAsia="Times New Roman" w:hAnsi="Arial"/>
        </w:rPr>
        <w:t>Качелайского</w:t>
      </w:r>
      <w:r w:rsidR="002E5576" w:rsidRPr="005A4AA6">
        <w:rPr>
          <w:rStyle w:val="a3"/>
          <w:rFonts w:ascii="Arial" w:eastAsia="Times New Roman" w:hAnsi="Arial"/>
        </w:rPr>
        <w:t xml:space="preserve"> сельского поселения Кочкуровского муниципаль</w:t>
      </w:r>
      <w:r w:rsidR="00E10BE0" w:rsidRPr="005A4AA6">
        <w:rPr>
          <w:rStyle w:val="a3"/>
          <w:rFonts w:ascii="Arial" w:eastAsia="Times New Roman" w:hAnsi="Arial"/>
        </w:rPr>
        <w:t>ного района Республики Мордовия.</w:t>
      </w:r>
    </w:p>
    <w:p w:rsidR="00C93E73" w:rsidRPr="005A4AA6" w:rsidRDefault="00DD1270">
      <w:pPr>
        <w:pStyle w:val="1"/>
        <w:ind w:firstLine="720"/>
        <w:rPr>
          <w:rFonts w:ascii="Arial" w:hAnsi="Arial"/>
          <w:color w:val="000000"/>
        </w:rPr>
      </w:pPr>
      <w:bookmarkStart w:id="8364" w:name="sub_300"/>
      <w:bookmarkEnd w:id="8364"/>
      <w:r w:rsidRPr="005A4AA6">
        <w:rPr>
          <w:rFonts w:ascii="Arial" w:eastAsia="Times New Roman" w:hAnsi="Arial"/>
          <w:color w:val="000000"/>
        </w:rPr>
        <w:t>Раздел 3. Состав, последовательность и сроки выполнения административных процедур</w:t>
      </w:r>
    </w:p>
    <w:p w:rsidR="00C93E73" w:rsidRPr="005A4AA6" w:rsidRDefault="00C93E73">
      <w:pPr>
        <w:pStyle w:val="1"/>
        <w:ind w:firstLine="720"/>
        <w:rPr>
          <w:rFonts w:ascii="Arial" w:hAnsi="Arial"/>
          <w:color w:val="000000"/>
        </w:rPr>
      </w:pPr>
    </w:p>
    <w:p w:rsidR="00C93E73" w:rsidRPr="005A4AA6" w:rsidRDefault="00DD1270">
      <w:pPr>
        <w:pStyle w:val="1"/>
        <w:ind w:firstLine="720"/>
        <w:rPr>
          <w:rFonts w:ascii="Arial" w:hAnsi="Arial"/>
          <w:color w:val="000000"/>
        </w:rPr>
      </w:pPr>
      <w:bookmarkStart w:id="8365" w:name="sub_310"/>
      <w:bookmarkEnd w:id="8365"/>
      <w:r w:rsidRPr="005A4AA6">
        <w:rPr>
          <w:rFonts w:ascii="Arial" w:eastAsia="Times New Roman" w:hAnsi="Arial"/>
          <w:color w:val="000000"/>
        </w:rPr>
        <w:t>Подраздел 1. Основные положения</w:t>
      </w:r>
    </w:p>
    <w:p w:rsidR="00C93E73" w:rsidRPr="005A4AA6" w:rsidRDefault="00EA4D76">
      <w:pPr>
        <w:spacing w:line="276" w:lineRule="auto"/>
        <w:ind w:firstLine="720"/>
        <w:jc w:val="both"/>
        <w:rPr>
          <w:rFonts w:ascii="Arial" w:hAnsi="Arial"/>
        </w:rPr>
      </w:pPr>
      <w:bookmarkStart w:id="8366" w:name="sub_1038"/>
      <w:bookmarkEnd w:id="8366"/>
      <w:r>
        <w:rPr>
          <w:rStyle w:val="a3"/>
          <w:rFonts w:ascii="Arial" w:eastAsia="Times New Roman" w:hAnsi="Arial"/>
          <w:color w:val="000000"/>
        </w:rPr>
        <w:t>49</w:t>
      </w:r>
      <w:r w:rsidR="00DD1270" w:rsidRPr="005A4AA6">
        <w:rPr>
          <w:rStyle w:val="a3"/>
          <w:rFonts w:ascii="Arial" w:eastAsia="Times New Roman" w:hAnsi="Arial"/>
          <w:color w:val="000000"/>
        </w:rPr>
        <w:t>. Предоставление муниципальной услуги включает следующие                                 варианты:</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1) подготовка и выдача разрешения на строительство объекта капитального строительства;</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2) внесение изменений в разрешение на строительство объекта капитального строительства.</w:t>
      </w:r>
    </w:p>
    <w:p w:rsidR="00C93E73" w:rsidRPr="005A4AA6" w:rsidRDefault="00EA4D76">
      <w:pPr>
        <w:spacing w:line="276" w:lineRule="auto"/>
        <w:ind w:firstLine="720"/>
        <w:jc w:val="both"/>
        <w:rPr>
          <w:rFonts w:ascii="Arial" w:hAnsi="Arial"/>
        </w:rPr>
      </w:pPr>
      <w:r>
        <w:rPr>
          <w:rStyle w:val="a3"/>
          <w:rFonts w:ascii="Arial" w:eastAsia="Times New Roman" w:hAnsi="Arial"/>
          <w:color w:val="000000"/>
        </w:rPr>
        <w:t>50</w:t>
      </w:r>
      <w:r w:rsidR="00DD1270" w:rsidRPr="005A4AA6">
        <w:rPr>
          <w:rStyle w:val="a3"/>
          <w:rFonts w:ascii="Arial" w:eastAsia="Times New Roman" w:hAnsi="Arial"/>
          <w:color w:val="000000"/>
        </w:rPr>
        <w:t>.  Предоставление муниципальной услуги включает следующие                                 административные действия:</w:t>
      </w:r>
    </w:p>
    <w:p w:rsidR="00C93E73" w:rsidRPr="005A4AA6" w:rsidRDefault="00DD1270">
      <w:pPr>
        <w:spacing w:line="276" w:lineRule="auto"/>
        <w:ind w:firstLine="720"/>
        <w:jc w:val="both"/>
        <w:rPr>
          <w:rFonts w:ascii="Arial" w:hAnsi="Arial"/>
        </w:rPr>
      </w:pPr>
      <w:bookmarkStart w:id="8367" w:name="sub_10381"/>
      <w:bookmarkEnd w:id="8367"/>
      <w:r w:rsidRPr="005A4AA6">
        <w:rPr>
          <w:rStyle w:val="a3"/>
          <w:rFonts w:ascii="Arial" w:eastAsia="Times New Roman" w:hAnsi="Arial"/>
          <w:color w:val="000000"/>
        </w:rPr>
        <w:t>- прием и регистрация заявления и документов;</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 xml:space="preserve">- формирование и направление межведомственных запросов в органы (организации), участвующие в предоставлении муниципальной услуги </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 рассмотрение документов и  принятие решения;</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 выдача результата заявителю.</w:t>
      </w:r>
    </w:p>
    <w:p w:rsidR="00C93E73" w:rsidRPr="005A4AA6" w:rsidRDefault="00C93E73">
      <w:pPr>
        <w:spacing w:line="276" w:lineRule="auto"/>
        <w:ind w:firstLine="720"/>
        <w:jc w:val="both"/>
        <w:rPr>
          <w:rStyle w:val="a3"/>
          <w:rFonts w:ascii="Arial" w:eastAsia="Times New Roman" w:hAnsi="Arial"/>
        </w:rPr>
      </w:pPr>
    </w:p>
    <w:p w:rsidR="00C93E73" w:rsidRPr="005A4AA6" w:rsidRDefault="00C93E73">
      <w:pPr>
        <w:spacing w:line="276" w:lineRule="auto"/>
        <w:ind w:firstLine="720"/>
        <w:jc w:val="both"/>
        <w:rPr>
          <w:rStyle w:val="a3"/>
          <w:rFonts w:ascii="Arial" w:eastAsia="Times New Roman" w:hAnsi="Arial"/>
        </w:rPr>
      </w:pPr>
    </w:p>
    <w:p w:rsidR="00C93E73" w:rsidRPr="00001178" w:rsidRDefault="00DD1270">
      <w:pPr>
        <w:pStyle w:val="1"/>
        <w:ind w:firstLine="720"/>
        <w:jc w:val="both"/>
        <w:rPr>
          <w:rFonts w:ascii="Arial" w:hAnsi="Arial"/>
          <w:color w:val="auto"/>
        </w:rPr>
      </w:pPr>
      <w:bookmarkStart w:id="8368" w:name="sub_320"/>
      <w:bookmarkEnd w:id="8368"/>
      <w:r w:rsidRPr="00001178">
        <w:rPr>
          <w:rFonts w:ascii="Arial" w:eastAsia="Times New Roman" w:hAnsi="Arial"/>
          <w:color w:val="auto"/>
        </w:rPr>
        <w:t>Подраздел 2. Прием и регистрация заявления и документов</w:t>
      </w:r>
    </w:p>
    <w:p w:rsidR="00C93E73" w:rsidRPr="005A4AA6" w:rsidRDefault="00C93E73">
      <w:pPr>
        <w:ind w:firstLine="720"/>
        <w:jc w:val="both"/>
        <w:rPr>
          <w:rFonts w:ascii="Arial" w:hAnsi="Arial"/>
        </w:rPr>
      </w:pPr>
      <w:bookmarkStart w:id="8369" w:name="sub_32011214444"/>
      <w:bookmarkStart w:id="8370" w:name="sub_32011132444"/>
      <w:bookmarkStart w:id="8371" w:name="sub_32011213444"/>
      <w:bookmarkStart w:id="8372" w:name="sub_32011131444"/>
      <w:bookmarkStart w:id="8373" w:name="sub_3201122844"/>
      <w:bookmarkStart w:id="8374" w:name="sub_32012344"/>
      <w:bookmarkStart w:id="8375" w:name="sub_320151644"/>
      <w:bookmarkStart w:id="8376" w:name="sub_320152644"/>
      <w:bookmarkStart w:id="8377" w:name="sub_3201101244"/>
      <w:bookmarkStart w:id="8378" w:name="sub_320191244"/>
      <w:bookmarkStart w:id="8379" w:name="sub_320155244"/>
      <w:bookmarkStart w:id="8380" w:name="sub_3201153244"/>
      <w:bookmarkStart w:id="8381" w:name="sub_3201102244"/>
      <w:bookmarkStart w:id="8382" w:name="sub_320192244"/>
      <w:bookmarkStart w:id="8383" w:name="sub_320156244"/>
      <w:bookmarkStart w:id="8384" w:name="sub_3201154244"/>
      <w:bookmarkStart w:id="8385" w:name="sub_32011214344"/>
      <w:bookmarkStart w:id="8386" w:name="sub_32011132344"/>
      <w:bookmarkStart w:id="8387" w:name="sub_32011213344"/>
      <w:bookmarkStart w:id="8388" w:name="sub_32011131344"/>
      <w:bookmarkStart w:id="8389" w:name="sub_3201122744"/>
      <w:bookmarkStart w:id="8390" w:name="sub_32012244"/>
      <w:bookmarkStart w:id="8391" w:name="sub_320151544"/>
      <w:bookmarkStart w:id="8392" w:name="sub_320152544"/>
      <w:bookmarkStart w:id="8393" w:name="sub_3201101144"/>
      <w:bookmarkStart w:id="8394" w:name="sub_320191144"/>
      <w:bookmarkStart w:id="8395" w:name="sub_320155144"/>
      <w:bookmarkStart w:id="8396" w:name="sub_3201153144"/>
      <w:bookmarkStart w:id="8397" w:name="sub_3201102144"/>
      <w:bookmarkStart w:id="8398" w:name="sub_320192144"/>
      <w:bookmarkStart w:id="8399" w:name="sub_320156144"/>
      <w:bookmarkStart w:id="8400" w:name="sub_3201154144"/>
      <w:bookmarkStart w:id="8401" w:name="sub_3201122484"/>
      <w:bookmarkStart w:id="8402" w:name="sub_32011084"/>
      <w:bookmarkStart w:id="8403" w:name="sub_320151284"/>
      <w:bookmarkStart w:id="8404" w:name="sub_320152284"/>
      <w:bookmarkStart w:id="8405" w:name="sub_3201122384"/>
      <w:bookmarkStart w:id="8406" w:name="sub_3201984"/>
      <w:bookmarkStart w:id="8407" w:name="sub_320151184"/>
      <w:bookmarkStart w:id="8408" w:name="sub_320152184"/>
      <w:bookmarkStart w:id="8409" w:name="sub_32016304"/>
      <w:bookmarkStart w:id="8410" w:name="sub_32015304"/>
      <w:bookmarkStart w:id="8411" w:name="sub_32011344"/>
      <w:bookmarkStart w:id="8412" w:name="sub_320111144"/>
      <w:bookmarkStart w:id="8413" w:name="sub_320161104"/>
      <w:bookmarkStart w:id="8414" w:name="sub_320115104"/>
      <w:bookmarkStart w:id="8415" w:name="sub_320162104"/>
      <w:bookmarkStart w:id="8416" w:name="sub_320116104"/>
      <w:bookmarkStart w:id="8417" w:name="sub_32011224164"/>
      <w:bookmarkStart w:id="8418" w:name="sub_3201512164"/>
      <w:bookmarkStart w:id="8419" w:name="sub_32011223164"/>
      <w:bookmarkStart w:id="8420" w:name="sub_3201511164"/>
      <w:bookmarkStart w:id="8421" w:name="sub_32016564"/>
      <w:bookmarkStart w:id="8422" w:name="sub_32011964"/>
      <w:bookmarkStart w:id="8423" w:name="sub_320161364"/>
      <w:bookmarkStart w:id="8424" w:name="sub_320162364"/>
      <w:bookmarkStart w:id="8425" w:name="sub_32011224264"/>
      <w:bookmarkStart w:id="8426" w:name="sub_3201512264"/>
      <w:bookmarkStart w:id="8427" w:name="sub_32011223264"/>
      <w:bookmarkStart w:id="8428" w:name="sub_3201511264"/>
      <w:bookmarkStart w:id="8429" w:name="sub_32016664"/>
      <w:bookmarkStart w:id="8430" w:name="sub_320111064"/>
      <w:bookmarkStart w:id="8431" w:name="sub_320161464"/>
      <w:bookmarkStart w:id="8432" w:name="sub_320162464"/>
      <w:bookmarkStart w:id="8433" w:name="sub_320112144124"/>
      <w:bookmarkStart w:id="8434" w:name="sub_320112134124"/>
      <w:bookmarkStart w:id="8435" w:name="sub_32011228124"/>
      <w:bookmarkStart w:id="8436" w:name="sub_3201516124"/>
      <w:bookmarkStart w:id="8437" w:name="sub_32011012124"/>
      <w:bookmarkStart w:id="8438" w:name="sub_3201552124"/>
      <w:bookmarkStart w:id="8439" w:name="sub_32011022124"/>
      <w:bookmarkStart w:id="8440" w:name="sub_3201562124"/>
      <w:bookmarkStart w:id="8441" w:name="sub_320112143124"/>
      <w:bookmarkStart w:id="8442" w:name="sub_320112133124"/>
      <w:bookmarkStart w:id="8443" w:name="sub_32011227124"/>
      <w:bookmarkStart w:id="8444" w:name="sub_3201515124"/>
      <w:bookmarkStart w:id="8445" w:name="sub_32011011124"/>
      <w:bookmarkStart w:id="8446" w:name="sub_3201551124"/>
      <w:bookmarkStart w:id="8447" w:name="sub_32011021124"/>
      <w:bookmarkStart w:id="8448" w:name="sub_3201561124"/>
      <w:bookmarkStart w:id="8449" w:name="sub_32011224524"/>
      <w:bookmarkStart w:id="8450" w:name="sub_3201512524"/>
      <w:bookmarkStart w:id="8451" w:name="sub_32011223524"/>
      <w:bookmarkStart w:id="8452" w:name="sub_3201511524"/>
      <w:bookmarkStart w:id="8453" w:name="sub_32016924"/>
      <w:bookmarkStart w:id="8454" w:name="sub_320113124"/>
      <w:bookmarkStart w:id="8455" w:name="sub_320161724"/>
      <w:bookmarkStart w:id="8456" w:name="sub_320162724"/>
      <w:bookmarkStart w:id="8457" w:name="sub_320112241324"/>
      <w:bookmarkStart w:id="8458" w:name="sub_320112231324"/>
      <w:bookmarkStart w:id="8459" w:name="sub_320165324"/>
      <w:bookmarkStart w:id="8460" w:name="sub_3201613324"/>
      <w:bookmarkStart w:id="8461" w:name="sub_320112242324"/>
      <w:bookmarkStart w:id="8462" w:name="sub_320112232324"/>
      <w:bookmarkStart w:id="8463" w:name="sub_320166324"/>
      <w:bookmarkStart w:id="8464" w:name="sub_3201614324"/>
      <w:bookmarkStart w:id="8465" w:name="sub_320112144224"/>
      <w:bookmarkStart w:id="8466" w:name="sub_320112134224"/>
      <w:bookmarkStart w:id="8467" w:name="sub_32011228224"/>
      <w:bookmarkStart w:id="8468" w:name="sub_3201516224"/>
      <w:bookmarkStart w:id="8469" w:name="sub_32011012224"/>
      <w:bookmarkStart w:id="8470" w:name="sub_3201552224"/>
      <w:bookmarkStart w:id="8471" w:name="sub_32011022224"/>
      <w:bookmarkStart w:id="8472" w:name="sub_3201562224"/>
      <w:bookmarkStart w:id="8473" w:name="sub_320112143224"/>
      <w:bookmarkStart w:id="8474" w:name="sub_320112133224"/>
      <w:bookmarkStart w:id="8475" w:name="sub_32011227224"/>
      <w:bookmarkStart w:id="8476" w:name="sub_3201515224"/>
      <w:bookmarkStart w:id="8477" w:name="sub_32011011224"/>
      <w:bookmarkStart w:id="8478" w:name="sub_3201551224"/>
      <w:bookmarkStart w:id="8479" w:name="sub_32011021224"/>
      <w:bookmarkStart w:id="8480" w:name="sub_3201561224"/>
      <w:bookmarkStart w:id="8481" w:name="sub_32011224624"/>
      <w:bookmarkStart w:id="8482" w:name="sub_3201512624"/>
      <w:bookmarkStart w:id="8483" w:name="sub_32011223624"/>
      <w:bookmarkStart w:id="8484" w:name="sub_3201511624"/>
      <w:bookmarkStart w:id="8485" w:name="sub_320161024"/>
      <w:bookmarkStart w:id="8486" w:name="sub_320113224"/>
      <w:bookmarkStart w:id="8487" w:name="sub_320161824"/>
      <w:bookmarkStart w:id="8488" w:name="sub_320162824"/>
      <w:bookmarkStart w:id="8489" w:name="sub_320112241424"/>
      <w:bookmarkStart w:id="8490" w:name="sub_320112231424"/>
      <w:bookmarkStart w:id="8491" w:name="sub_320165424"/>
      <w:bookmarkStart w:id="8492" w:name="sub_3201613424"/>
      <w:bookmarkStart w:id="8493" w:name="sub_320112242424"/>
      <w:bookmarkStart w:id="8494" w:name="sub_320112232424"/>
      <w:bookmarkStart w:id="8495" w:name="sub_320166424"/>
      <w:bookmarkStart w:id="8496" w:name="sub_3201614424"/>
      <w:bookmarkStart w:id="8497" w:name="sub_32011214434"/>
      <w:bookmarkStart w:id="8498" w:name="sub_32011132434"/>
      <w:bookmarkStart w:id="8499" w:name="sub_32011213434"/>
      <w:bookmarkStart w:id="8500" w:name="sub_32011131434"/>
      <w:bookmarkStart w:id="8501" w:name="sub_3201122834"/>
      <w:bookmarkStart w:id="8502" w:name="sub_32012334"/>
      <w:bookmarkStart w:id="8503" w:name="sub_320151634"/>
      <w:bookmarkStart w:id="8504" w:name="sub_320152634"/>
      <w:bookmarkStart w:id="8505" w:name="sub_3201101234"/>
      <w:bookmarkStart w:id="8506" w:name="sub_320191234"/>
      <w:bookmarkStart w:id="8507" w:name="sub_320155234"/>
      <w:bookmarkStart w:id="8508" w:name="sub_3201153234"/>
      <w:bookmarkStart w:id="8509" w:name="sub_3201102234"/>
      <w:bookmarkStart w:id="8510" w:name="sub_320192234"/>
      <w:bookmarkStart w:id="8511" w:name="sub_320156234"/>
      <w:bookmarkStart w:id="8512" w:name="sub_3201154234"/>
      <w:bookmarkStart w:id="8513" w:name="sub_32011214334"/>
      <w:bookmarkStart w:id="8514" w:name="sub_32011132334"/>
      <w:bookmarkStart w:id="8515" w:name="sub_32011213334"/>
      <w:bookmarkStart w:id="8516" w:name="sub_32011131334"/>
      <w:bookmarkStart w:id="8517" w:name="sub_3201122734"/>
      <w:bookmarkStart w:id="8518" w:name="sub_32012234"/>
      <w:bookmarkStart w:id="8519" w:name="sub_320151534"/>
      <w:bookmarkStart w:id="8520" w:name="sub_320152534"/>
      <w:bookmarkStart w:id="8521" w:name="sub_3201101134"/>
      <w:bookmarkStart w:id="8522" w:name="sub_320191134"/>
      <w:bookmarkStart w:id="8523" w:name="sub_320155134"/>
      <w:bookmarkStart w:id="8524" w:name="sub_3201153134"/>
      <w:bookmarkStart w:id="8525" w:name="sub_3201102134"/>
      <w:bookmarkStart w:id="8526" w:name="sub_320192134"/>
      <w:bookmarkStart w:id="8527" w:name="sub_320156134"/>
      <w:bookmarkStart w:id="8528" w:name="sub_3201154134"/>
      <w:bookmarkStart w:id="8529" w:name="sub_3201122474"/>
      <w:bookmarkStart w:id="8530" w:name="sub_32011074"/>
      <w:bookmarkStart w:id="8531" w:name="sub_320151274"/>
      <w:bookmarkStart w:id="8532" w:name="sub_320152274"/>
      <w:bookmarkStart w:id="8533" w:name="sub_3201122374"/>
      <w:bookmarkStart w:id="8534" w:name="sub_3201974"/>
      <w:bookmarkStart w:id="8535" w:name="sub_320151174"/>
      <w:bookmarkStart w:id="8536" w:name="sub_320152174"/>
      <w:bookmarkStart w:id="8537" w:name="sub_32016204"/>
      <w:bookmarkStart w:id="8538" w:name="sub_32015204"/>
      <w:bookmarkStart w:id="8539" w:name="sub_32011334"/>
      <w:bookmarkStart w:id="8540" w:name="sub_320111134"/>
      <w:bookmarkStart w:id="8541" w:name="sub_32016194"/>
      <w:bookmarkStart w:id="8542" w:name="sub_32011594"/>
      <w:bookmarkStart w:id="8543" w:name="sub_32016294"/>
      <w:bookmarkStart w:id="8544" w:name="sub_32011694"/>
      <w:bookmarkStart w:id="8545" w:name="sub_32011224154"/>
      <w:bookmarkStart w:id="8546" w:name="sub_3201512154"/>
      <w:bookmarkStart w:id="8547" w:name="sub_32011223154"/>
      <w:bookmarkStart w:id="8548" w:name="sub_3201511154"/>
      <w:bookmarkStart w:id="8549" w:name="sub_32016554"/>
      <w:bookmarkStart w:id="8550" w:name="sub_32011954"/>
      <w:bookmarkStart w:id="8551" w:name="sub_320161354"/>
      <w:bookmarkStart w:id="8552" w:name="sub_320162354"/>
      <w:bookmarkStart w:id="8553" w:name="sub_32011224254"/>
      <w:bookmarkStart w:id="8554" w:name="sub_3201512254"/>
      <w:bookmarkStart w:id="8555" w:name="sub_32011223254"/>
      <w:bookmarkStart w:id="8556" w:name="sub_3201511254"/>
      <w:bookmarkStart w:id="8557" w:name="sub_32016654"/>
      <w:bookmarkStart w:id="8558" w:name="sub_320111054"/>
      <w:bookmarkStart w:id="8559" w:name="sub_320161454"/>
      <w:bookmarkStart w:id="8560" w:name="sub_320162454"/>
      <w:bookmarkStart w:id="8561" w:name="sub_320112144114"/>
      <w:bookmarkStart w:id="8562" w:name="sub_320112134114"/>
      <w:bookmarkStart w:id="8563" w:name="sub_32011228114"/>
      <w:bookmarkStart w:id="8564" w:name="sub_3201516114"/>
      <w:bookmarkStart w:id="8565" w:name="sub_32011012114"/>
      <w:bookmarkStart w:id="8566" w:name="sub_3201552114"/>
      <w:bookmarkStart w:id="8567" w:name="sub_32011022114"/>
      <w:bookmarkStart w:id="8568" w:name="sub_3201562114"/>
      <w:bookmarkStart w:id="8569" w:name="sub_320112143114"/>
      <w:bookmarkStart w:id="8570" w:name="sub_320112133114"/>
      <w:bookmarkStart w:id="8571" w:name="sub_32011227114"/>
      <w:bookmarkStart w:id="8572" w:name="sub_3201515114"/>
      <w:bookmarkStart w:id="8573" w:name="sub_32011011114"/>
      <w:bookmarkStart w:id="8574" w:name="sub_3201551114"/>
      <w:bookmarkStart w:id="8575" w:name="sub_32011021114"/>
      <w:bookmarkStart w:id="8576" w:name="sub_3201561114"/>
      <w:bookmarkStart w:id="8577" w:name="sub_32011224514"/>
      <w:bookmarkStart w:id="8578" w:name="sub_3201512514"/>
      <w:bookmarkStart w:id="8579" w:name="sub_32011223514"/>
      <w:bookmarkStart w:id="8580" w:name="sub_3201511514"/>
      <w:bookmarkStart w:id="8581" w:name="sub_32016914"/>
      <w:bookmarkStart w:id="8582" w:name="sub_320113114"/>
      <w:bookmarkStart w:id="8583" w:name="sub_320161714"/>
      <w:bookmarkStart w:id="8584" w:name="sub_320162714"/>
      <w:bookmarkStart w:id="8585" w:name="sub_320112241314"/>
      <w:bookmarkStart w:id="8586" w:name="sub_320112231314"/>
      <w:bookmarkStart w:id="8587" w:name="sub_320165314"/>
      <w:bookmarkStart w:id="8588" w:name="sub_3201613314"/>
      <w:bookmarkStart w:id="8589" w:name="sub_320112242314"/>
      <w:bookmarkStart w:id="8590" w:name="sub_320112232314"/>
      <w:bookmarkStart w:id="8591" w:name="sub_320166314"/>
      <w:bookmarkStart w:id="8592" w:name="sub_3201614314"/>
      <w:bookmarkStart w:id="8593" w:name="sub_320112144214"/>
      <w:bookmarkStart w:id="8594" w:name="sub_320112134214"/>
      <w:bookmarkStart w:id="8595" w:name="sub_32011228214"/>
      <w:bookmarkStart w:id="8596" w:name="sub_3201516214"/>
      <w:bookmarkStart w:id="8597" w:name="sub_32011012214"/>
      <w:bookmarkStart w:id="8598" w:name="sub_3201552214"/>
      <w:bookmarkStart w:id="8599" w:name="sub_32011022214"/>
      <w:bookmarkStart w:id="8600" w:name="sub_3201562214"/>
      <w:bookmarkStart w:id="8601" w:name="sub_320112143214"/>
      <w:bookmarkStart w:id="8602" w:name="sub_320112133214"/>
      <w:bookmarkStart w:id="8603" w:name="sub_32011227214"/>
      <w:bookmarkStart w:id="8604" w:name="sub_3201515214"/>
      <w:bookmarkStart w:id="8605" w:name="sub_32011011214"/>
      <w:bookmarkStart w:id="8606" w:name="sub_3201551214"/>
      <w:bookmarkStart w:id="8607" w:name="sub_32011021214"/>
      <w:bookmarkStart w:id="8608" w:name="sub_3201561214"/>
      <w:bookmarkStart w:id="8609" w:name="sub_32011224614"/>
      <w:bookmarkStart w:id="8610" w:name="sub_3201512614"/>
      <w:bookmarkStart w:id="8611" w:name="sub_32011223614"/>
      <w:bookmarkStart w:id="8612" w:name="sub_3201511614"/>
      <w:bookmarkStart w:id="8613" w:name="sub_320161014"/>
      <w:bookmarkStart w:id="8614" w:name="sub_320113214"/>
      <w:bookmarkStart w:id="8615" w:name="sub_320161814"/>
      <w:bookmarkStart w:id="8616" w:name="sub_320162814"/>
      <w:bookmarkStart w:id="8617" w:name="sub_320112241414"/>
      <w:bookmarkStart w:id="8618" w:name="sub_320112231414"/>
      <w:bookmarkStart w:id="8619" w:name="sub_320165414"/>
      <w:bookmarkStart w:id="8620" w:name="sub_3201613414"/>
      <w:bookmarkStart w:id="8621" w:name="sub_320112242414"/>
      <w:bookmarkStart w:id="8622" w:name="sub_320112232414"/>
      <w:bookmarkStart w:id="8623" w:name="sub_320166414"/>
      <w:bookmarkStart w:id="8624" w:name="sub_3201614414"/>
      <w:bookmarkStart w:id="8625" w:name="sub_320116444"/>
      <w:bookmarkStart w:id="8626" w:name="sub_32011044"/>
      <w:bookmarkStart w:id="8627" w:name="sub_320151244"/>
      <w:bookmarkStart w:id="8628" w:name="sub_320152244"/>
      <w:bookmarkStart w:id="8629" w:name="sub_3201122344"/>
      <w:bookmarkStart w:id="8630" w:name="sub_3201944"/>
      <w:bookmarkStart w:id="8631" w:name="sub_320151144"/>
      <w:bookmarkStart w:id="8632" w:name="sub_320152144"/>
      <w:bookmarkStart w:id="8633" w:name="sub_3201684"/>
      <w:bookmarkStart w:id="8634" w:name="sub_3201584"/>
      <w:bookmarkStart w:id="8635" w:name="sub_32011304"/>
      <w:bookmarkStart w:id="8636" w:name="sub_320111104"/>
      <w:bookmarkStart w:id="8637" w:name="sub_32016164"/>
      <w:bookmarkStart w:id="8638" w:name="sub_32011564"/>
      <w:bookmarkStart w:id="8639" w:name="sub_32016264"/>
      <w:bookmarkStart w:id="8640" w:name="sub_32011664"/>
      <w:bookmarkStart w:id="8641" w:name="sub_32011224124"/>
      <w:bookmarkStart w:id="8642" w:name="sub_3201512124"/>
      <w:bookmarkStart w:id="8643" w:name="sub_32011223124"/>
      <w:bookmarkStart w:id="8644" w:name="sub_3201511124"/>
      <w:bookmarkStart w:id="8645" w:name="sub_32016524"/>
      <w:bookmarkStart w:id="8646" w:name="sub_32011924"/>
      <w:bookmarkStart w:id="8647" w:name="sub_320161324"/>
      <w:bookmarkStart w:id="8648" w:name="sub_320162324"/>
      <w:bookmarkStart w:id="8649" w:name="sub_32011224224"/>
      <w:bookmarkStart w:id="8650" w:name="sub_3201512224"/>
      <w:bookmarkStart w:id="8651" w:name="sub_32011223224"/>
      <w:bookmarkStart w:id="8652" w:name="sub_3201511224"/>
      <w:bookmarkStart w:id="8653" w:name="sub_32016624"/>
      <w:bookmarkStart w:id="8654" w:name="sub_320111024"/>
      <w:bookmarkStart w:id="8655" w:name="sub_320161424"/>
      <w:bookmarkStart w:id="8656" w:name="sub_320162424"/>
      <w:bookmarkStart w:id="8657" w:name="sub_3201122434"/>
      <w:bookmarkStart w:id="8658" w:name="sub_32011034"/>
      <w:bookmarkStart w:id="8659" w:name="sub_320151234"/>
      <w:bookmarkStart w:id="8660" w:name="sub_320152234"/>
      <w:bookmarkStart w:id="8661" w:name="sub_3201122334"/>
      <w:bookmarkStart w:id="8662" w:name="sub_3201934"/>
      <w:bookmarkStart w:id="8663" w:name="sub_320151134"/>
      <w:bookmarkStart w:id="8664" w:name="sub_320152134"/>
      <w:bookmarkStart w:id="8665" w:name="sub_3201674"/>
      <w:bookmarkStart w:id="8666" w:name="sub_3201574"/>
      <w:bookmarkStart w:id="8667" w:name="sub_32011204"/>
      <w:bookmarkStart w:id="8668" w:name="sub_32011194"/>
      <w:bookmarkStart w:id="8669" w:name="sub_32016154"/>
      <w:bookmarkStart w:id="8670" w:name="sub_32011554"/>
      <w:bookmarkStart w:id="8671" w:name="sub_32016254"/>
      <w:bookmarkStart w:id="8672" w:name="sub_32011654"/>
      <w:bookmarkStart w:id="8673" w:name="sub_32011224114"/>
      <w:bookmarkStart w:id="8674" w:name="sub_3201512114"/>
      <w:bookmarkStart w:id="8675" w:name="sub_32011223114"/>
      <w:bookmarkStart w:id="8676" w:name="sub_3201511114"/>
      <w:bookmarkStart w:id="8677" w:name="sub_32016514"/>
      <w:bookmarkStart w:id="8678" w:name="sub_32011914"/>
      <w:bookmarkStart w:id="8679" w:name="sub_320161314"/>
      <w:bookmarkStart w:id="8680" w:name="sub_320162314"/>
      <w:bookmarkStart w:id="8681" w:name="sub_32011224214"/>
      <w:bookmarkStart w:id="8682" w:name="sub_3201512214"/>
      <w:bookmarkStart w:id="8683" w:name="sub_32011223214"/>
      <w:bookmarkStart w:id="8684" w:name="sub_3201511214"/>
      <w:bookmarkStart w:id="8685" w:name="sub_32016614"/>
      <w:bookmarkStart w:id="8686" w:name="sub_320111014"/>
      <w:bookmarkStart w:id="8687" w:name="sub_320161414"/>
      <w:bookmarkStart w:id="8688" w:name="sub_320162414"/>
      <w:bookmarkStart w:id="8689" w:name="sub_320111444"/>
      <w:bookmarkStart w:id="8690" w:name="sub_3201544"/>
      <w:bookmarkStart w:id="8691" w:name="sub_3201184"/>
      <w:bookmarkStart w:id="8692" w:name="sub_32011164"/>
      <w:bookmarkStart w:id="8693" w:name="sub_32016124"/>
      <w:bookmarkStart w:id="8694" w:name="sub_32011524"/>
      <w:bookmarkStart w:id="8695" w:name="sub_32016224"/>
      <w:bookmarkStart w:id="8696" w:name="sub_32011624"/>
      <w:bookmarkStart w:id="8697" w:name="sub_3201634"/>
      <w:bookmarkStart w:id="8698" w:name="sub_3201534"/>
      <w:bookmarkStart w:id="8699" w:name="sub_3201174"/>
      <w:bookmarkStart w:id="8700" w:name="sub_32011154"/>
      <w:bookmarkStart w:id="8701" w:name="sub_32016114"/>
      <w:bookmarkStart w:id="8702" w:name="sub_32011514"/>
      <w:bookmarkStart w:id="8703" w:name="sub_32016214"/>
      <w:bookmarkStart w:id="8704" w:name="sub_32011614"/>
      <w:bookmarkStart w:id="8705" w:name="sub_32011244"/>
      <w:bookmarkStart w:id="8706" w:name="sub_32011124"/>
      <w:bookmarkStart w:id="8707" w:name="sub_3201138"/>
      <w:bookmarkStart w:id="8708" w:name="sub_32011118"/>
      <w:bookmarkStart w:id="8709" w:name="sub_320144"/>
      <w:bookmarkStart w:id="8710" w:name="sub_32024"/>
      <w:bookmarkStart w:id="8711" w:name="sub_3201215"/>
      <w:bookmarkStart w:id="8712" w:name="sub_320134"/>
      <w:bookmarkStart w:id="8713" w:name="sub_3201144"/>
      <w:bookmarkStart w:id="8714" w:name="sub_320112216"/>
      <w:bookmarkStart w:id="8715" w:name="sub_320112116"/>
      <w:bookmarkStart w:id="8716" w:name="sub_320174"/>
      <w:bookmarkStart w:id="8717" w:name="sub_32011236"/>
      <w:bookmarkStart w:id="8718" w:name="sub_320112224"/>
      <w:bookmarkStart w:id="8719" w:name="sub_320112124"/>
      <w:bookmarkStart w:id="8720" w:name="sub_320184"/>
      <w:bookmarkStart w:id="8721" w:name="sub_3201644"/>
      <w:bookmarkStart w:id="8722" w:name="sub_3201121414"/>
      <w:bookmarkStart w:id="8723" w:name="sub_320112614"/>
      <w:bookmarkStart w:id="8724" w:name="sub_3201113214"/>
      <w:bookmarkStart w:id="8725" w:name="sub_3201114214"/>
      <w:bookmarkStart w:id="8726" w:name="sub_3201121314"/>
      <w:bookmarkStart w:id="8727" w:name="sub_320112514"/>
      <w:bookmarkStart w:id="8728" w:name="sub_3201113114"/>
      <w:bookmarkStart w:id="8729" w:name="sub_3201114114"/>
      <w:bookmarkStart w:id="8730" w:name="sub_320112254"/>
      <w:bookmarkStart w:id="8731" w:name="sub_320112154"/>
      <w:bookmarkStart w:id="8732" w:name="sub_3201204"/>
      <w:bookmarkStart w:id="8733" w:name="sub_32011274"/>
      <w:bookmarkStart w:id="8734" w:name="sub_32015134"/>
      <w:bookmarkStart w:id="8735" w:name="sub_320111334"/>
      <w:bookmarkStart w:id="8736" w:name="sub_32015234"/>
      <w:bookmarkStart w:id="8737" w:name="sub_320111434"/>
      <w:bookmarkStart w:id="8738" w:name="sub_3201121424"/>
      <w:bookmarkStart w:id="8739" w:name="sub_320112624"/>
      <w:bookmarkStart w:id="8740" w:name="sub_3201113224"/>
      <w:bookmarkStart w:id="8741" w:name="sub_3201114224"/>
      <w:bookmarkStart w:id="8742" w:name="sub_3201121324"/>
      <w:bookmarkStart w:id="8743" w:name="sub_320112524"/>
      <w:bookmarkStart w:id="8744" w:name="sub_3201113124"/>
      <w:bookmarkStart w:id="8745" w:name="sub_3201114124"/>
      <w:bookmarkStart w:id="8746" w:name="sub_320112264"/>
      <w:bookmarkStart w:id="8747" w:name="sub_320112164"/>
      <w:bookmarkStart w:id="8748" w:name="sub_3201214"/>
      <w:bookmarkStart w:id="8749" w:name="sub_32011284"/>
      <w:bookmarkStart w:id="8750" w:name="sub_32015144"/>
      <w:bookmarkStart w:id="8751" w:name="sub_320111344"/>
      <w:bookmarkStart w:id="8752" w:name="sub_32015244"/>
      <w:bookmarkStart w:id="8753" w:name="sub_3201122444"/>
      <w:bookmarkStart w:id="8754" w:name="sub_3201126414"/>
      <w:bookmarkStart w:id="8755" w:name="sub_32011142414"/>
      <w:bookmarkStart w:id="8756" w:name="sub_3201125414"/>
      <w:bookmarkStart w:id="8757" w:name="sub_32011141414"/>
      <w:bookmarkStart w:id="8758" w:name="sub_3201121814"/>
      <w:bookmarkStart w:id="8759" w:name="sub_3201121014"/>
      <w:bookmarkStart w:id="8760" w:name="sub_3201113614"/>
      <w:bookmarkStart w:id="8761" w:name="sub_3201114614"/>
      <w:bookmarkStart w:id="8762" w:name="sub_32015221214"/>
      <w:bookmarkStart w:id="8763" w:name="sub_32015211214"/>
      <w:bookmarkStart w:id="8764" w:name="sub_3201117214"/>
      <w:bookmarkStart w:id="8765" w:name="sub_3201163214"/>
      <w:bookmarkStart w:id="8766" w:name="sub_32015222214"/>
      <w:bookmarkStart w:id="8767" w:name="sub_32015212214"/>
      <w:bookmarkStart w:id="8768" w:name="sub_3201118214"/>
      <w:bookmarkStart w:id="8769" w:name="sub_3201164214"/>
      <w:bookmarkStart w:id="8770" w:name="sub_3201126314"/>
      <w:bookmarkStart w:id="8771" w:name="sub_32011142314"/>
      <w:bookmarkStart w:id="8772" w:name="sub_3201125314"/>
      <w:bookmarkStart w:id="8773" w:name="sub_32011141314"/>
      <w:bookmarkStart w:id="8774" w:name="sub_3201121714"/>
      <w:bookmarkStart w:id="8775" w:name="sub_320112914"/>
      <w:bookmarkStart w:id="8776" w:name="sub_3201113514"/>
      <w:bookmarkStart w:id="8777" w:name="sub_3201114514"/>
      <w:bookmarkStart w:id="8778" w:name="sub_32015221114"/>
      <w:bookmarkStart w:id="8779" w:name="sub_32015211114"/>
      <w:bookmarkStart w:id="8780" w:name="sub_3201117114"/>
      <w:bookmarkStart w:id="8781" w:name="sub_3201163114"/>
      <w:bookmarkStart w:id="8782" w:name="sub_32015222114"/>
      <w:bookmarkStart w:id="8783" w:name="sub_32015212114"/>
      <w:bookmarkStart w:id="8784" w:name="sub_3201118114"/>
      <w:bookmarkStart w:id="8785" w:name="sub_3201164114"/>
      <w:bookmarkStart w:id="8786" w:name="sub_3201121454"/>
      <w:bookmarkStart w:id="8787" w:name="sub_320112654"/>
      <w:bookmarkStart w:id="8788" w:name="sub_3201113254"/>
      <w:bookmarkStart w:id="8789" w:name="sub_3201114254"/>
      <w:bookmarkStart w:id="8790" w:name="sub_3201121354"/>
      <w:bookmarkStart w:id="8791" w:name="sub_320112554"/>
      <w:bookmarkStart w:id="8792" w:name="sub_3201113154"/>
      <w:bookmarkStart w:id="8793" w:name="sub_3201114154"/>
      <w:bookmarkStart w:id="8794" w:name="sub_320112294"/>
      <w:bookmarkStart w:id="8795" w:name="sub_320112194"/>
      <w:bookmarkStart w:id="8796" w:name="sub_3201244"/>
      <w:bookmarkStart w:id="8797" w:name="sub_320112204"/>
      <w:bookmarkStart w:id="8798" w:name="sub_32015174"/>
      <w:bookmarkStart w:id="8799" w:name="sub_320111374"/>
      <w:bookmarkStart w:id="8800" w:name="sub_32015274"/>
      <w:bookmarkStart w:id="8801" w:name="sub_320111474"/>
      <w:bookmarkStart w:id="8802" w:name="sub_320110134"/>
      <w:bookmarkStart w:id="8803" w:name="sub_3201522134"/>
      <w:bookmarkStart w:id="8804" w:name="sub_32019134"/>
      <w:bookmarkStart w:id="8805" w:name="sub_3201521134"/>
      <w:bookmarkStart w:id="8806" w:name="sub_32015534"/>
      <w:bookmarkStart w:id="8807" w:name="sub_320111734"/>
      <w:bookmarkStart w:id="8808" w:name="sub_320115334"/>
      <w:bookmarkStart w:id="8809" w:name="sub_320116334"/>
      <w:bookmarkStart w:id="8810" w:name="sub_320110234"/>
      <w:bookmarkStart w:id="8811" w:name="sub_3201522234"/>
      <w:bookmarkStart w:id="8812" w:name="sub_32019234"/>
      <w:bookmarkStart w:id="8813" w:name="sub_3201521234"/>
      <w:bookmarkStart w:id="8814" w:name="sub_32015634"/>
      <w:bookmarkStart w:id="8815" w:name="sub_320111834"/>
      <w:bookmarkStart w:id="8816" w:name="sub_320115434"/>
      <w:bookmarkStart w:id="8817" w:name="sub_320116434"/>
      <w:bookmarkStart w:id="8818" w:name="sub_3201126424"/>
      <w:bookmarkStart w:id="8819" w:name="sub_32011142424"/>
      <w:bookmarkStart w:id="8820" w:name="sub_3201125424"/>
      <w:bookmarkStart w:id="8821" w:name="sub_32011141424"/>
      <w:bookmarkStart w:id="8822" w:name="sub_3201121824"/>
      <w:bookmarkStart w:id="8823" w:name="sub_3201121024"/>
      <w:bookmarkStart w:id="8824" w:name="sub_3201113624"/>
      <w:bookmarkStart w:id="8825" w:name="sub_3201114624"/>
      <w:bookmarkStart w:id="8826" w:name="sub_32015221224"/>
      <w:bookmarkStart w:id="8827" w:name="sub_32015211224"/>
      <w:bookmarkStart w:id="8828" w:name="sub_3201117224"/>
      <w:bookmarkStart w:id="8829" w:name="sub_3201163224"/>
      <w:bookmarkStart w:id="8830" w:name="sub_32015222224"/>
      <w:bookmarkStart w:id="8831" w:name="sub_32015212224"/>
      <w:bookmarkStart w:id="8832" w:name="sub_3201118224"/>
      <w:bookmarkStart w:id="8833" w:name="sub_3201164224"/>
      <w:bookmarkStart w:id="8834" w:name="sub_3201126324"/>
      <w:bookmarkStart w:id="8835" w:name="sub_32011142324"/>
      <w:bookmarkStart w:id="8836" w:name="sub_3201125324"/>
      <w:bookmarkStart w:id="8837" w:name="sub_32011141324"/>
      <w:bookmarkStart w:id="8838" w:name="sub_3201121724"/>
      <w:bookmarkStart w:id="8839" w:name="sub_320112924"/>
      <w:bookmarkStart w:id="8840" w:name="sub_3201113524"/>
      <w:bookmarkStart w:id="8841" w:name="sub_3201114524"/>
      <w:bookmarkStart w:id="8842" w:name="sub_32015221124"/>
      <w:bookmarkStart w:id="8843" w:name="sub_32015211124"/>
      <w:bookmarkStart w:id="8844" w:name="sub_3201117124"/>
      <w:bookmarkStart w:id="8845" w:name="sub_3201163124"/>
      <w:bookmarkStart w:id="8846" w:name="sub_32015222124"/>
      <w:bookmarkStart w:id="8847" w:name="sub_32015212124"/>
      <w:bookmarkStart w:id="8848" w:name="sub_3201118124"/>
      <w:bookmarkStart w:id="8849" w:name="sub_3201164124"/>
      <w:bookmarkStart w:id="8850" w:name="sub_3201121464"/>
      <w:bookmarkStart w:id="8851" w:name="sub_320112664"/>
      <w:bookmarkStart w:id="8852" w:name="sub_3201113264"/>
      <w:bookmarkStart w:id="8853" w:name="sub_3201114264"/>
      <w:bookmarkStart w:id="8854" w:name="sub_3201121364"/>
      <w:bookmarkStart w:id="8855" w:name="sub_320112564"/>
      <w:bookmarkStart w:id="8856" w:name="sub_3201113164"/>
      <w:bookmarkStart w:id="8857" w:name="sub_3201114164"/>
      <w:bookmarkStart w:id="8858" w:name="sub_3201122104"/>
      <w:bookmarkStart w:id="8859" w:name="sub_3201121104"/>
      <w:bookmarkStart w:id="8860" w:name="sub_3201254"/>
      <w:bookmarkStart w:id="8861" w:name="sub_320112304"/>
      <w:bookmarkStart w:id="8862" w:name="sub_32015184"/>
      <w:bookmarkStart w:id="8863" w:name="sub_320111384"/>
      <w:bookmarkStart w:id="8864" w:name="sub_32015284"/>
      <w:bookmarkStart w:id="8865" w:name="sub_320111484"/>
      <w:bookmarkStart w:id="8866" w:name="sub_320110144"/>
      <w:bookmarkStart w:id="8867" w:name="sub_3201522144"/>
      <w:bookmarkStart w:id="8868" w:name="sub_32019144"/>
      <w:bookmarkStart w:id="8869" w:name="sub_3201521144"/>
      <w:bookmarkStart w:id="8870" w:name="sub_32015544"/>
      <w:bookmarkStart w:id="8871" w:name="sub_320111744"/>
      <w:bookmarkStart w:id="8872" w:name="sub_320115344"/>
      <w:bookmarkStart w:id="8873" w:name="sub_320116344"/>
      <w:bookmarkStart w:id="8874" w:name="sub_320110244"/>
      <w:bookmarkStart w:id="8875" w:name="sub_3201522244"/>
      <w:bookmarkStart w:id="8876" w:name="sub_32019244"/>
      <w:bookmarkStart w:id="8877" w:name="sub_3201521244"/>
      <w:bookmarkStart w:id="8878" w:name="sub_32015644"/>
      <w:bookmarkStart w:id="8879" w:name="sub_320111844"/>
      <w:bookmarkStart w:id="8880" w:name="sub_320115444"/>
      <w:bookmarkStart w:id="8881" w:name="sub_320112144412"/>
      <w:bookmarkStart w:id="8882" w:name="sub_320112134412"/>
      <w:bookmarkStart w:id="8883" w:name="sub_32011228412"/>
      <w:bookmarkStart w:id="8884" w:name="sub_3201516412"/>
      <w:bookmarkStart w:id="8885" w:name="sub_32011012412"/>
      <w:bookmarkStart w:id="8886" w:name="sub_3201552412"/>
      <w:bookmarkStart w:id="8887" w:name="sub_32011022412"/>
      <w:bookmarkStart w:id="8888" w:name="sub_3201562412"/>
      <w:bookmarkStart w:id="8889" w:name="sub_320112143412"/>
      <w:bookmarkStart w:id="8890" w:name="sub_320112133412"/>
      <w:bookmarkStart w:id="8891" w:name="sub_32011227412"/>
      <w:bookmarkStart w:id="8892" w:name="sub_3201515412"/>
      <w:bookmarkStart w:id="8893" w:name="sub_32011011412"/>
      <w:bookmarkStart w:id="8894" w:name="sub_3201551412"/>
      <w:bookmarkStart w:id="8895" w:name="sub_32011021412"/>
      <w:bookmarkStart w:id="8896" w:name="sub_3201561412"/>
      <w:bookmarkStart w:id="8897" w:name="sub_32011224812"/>
      <w:bookmarkStart w:id="8898" w:name="sub_3201512812"/>
      <w:bookmarkStart w:id="8899" w:name="sub_32011223812"/>
      <w:bookmarkStart w:id="8900" w:name="sub_3201511812"/>
      <w:bookmarkStart w:id="8901" w:name="sub_320163012"/>
      <w:bookmarkStart w:id="8902" w:name="sub_320113412"/>
      <w:bookmarkStart w:id="8903" w:name="sub_3201611012"/>
      <w:bookmarkStart w:id="8904" w:name="sub_3201621012"/>
      <w:bookmarkStart w:id="8905" w:name="sub_320112241612"/>
      <w:bookmarkStart w:id="8906" w:name="sub_320112231612"/>
      <w:bookmarkStart w:id="8907" w:name="sub_320165612"/>
      <w:bookmarkStart w:id="8908" w:name="sub_3201613612"/>
      <w:bookmarkStart w:id="8909" w:name="sub_320112242612"/>
      <w:bookmarkStart w:id="8910" w:name="sub_320112232612"/>
      <w:bookmarkStart w:id="8911" w:name="sub_320166612"/>
      <w:bookmarkStart w:id="8912" w:name="sub_3201614612"/>
      <w:bookmarkStart w:id="8913" w:name="sub_3201121441212"/>
      <w:bookmarkStart w:id="8914" w:name="sub_320112281212"/>
      <w:bookmarkStart w:id="8915" w:name="sub_320110121212"/>
      <w:bookmarkStart w:id="8916" w:name="sub_320110221212"/>
      <w:bookmarkStart w:id="8917" w:name="sub_3201121431212"/>
      <w:bookmarkStart w:id="8918" w:name="sub_320112271212"/>
      <w:bookmarkStart w:id="8919" w:name="sub_320110111212"/>
      <w:bookmarkStart w:id="8920" w:name="sub_320110211212"/>
      <w:bookmarkStart w:id="8921" w:name="sub_320112245212"/>
      <w:bookmarkStart w:id="8922" w:name="sub_320112235212"/>
      <w:bookmarkStart w:id="8923" w:name="sub_320169212"/>
      <w:bookmarkStart w:id="8924" w:name="sub_3201617212"/>
      <w:bookmarkStart w:id="8925" w:name="sub_3201122413212"/>
      <w:bookmarkStart w:id="8926" w:name="sub_3201653212"/>
      <w:bookmarkStart w:id="8927" w:name="sub_3201122423212"/>
      <w:bookmarkStart w:id="8928" w:name="sub_3201663212"/>
      <w:bookmarkStart w:id="8929" w:name="sub_3201121442212"/>
      <w:bookmarkStart w:id="8930" w:name="sub_320112282212"/>
      <w:bookmarkStart w:id="8931" w:name="sub_320110122212"/>
      <w:bookmarkStart w:id="8932" w:name="sub_320110222212"/>
      <w:bookmarkStart w:id="8933" w:name="sub_3201121432212"/>
      <w:bookmarkStart w:id="8934" w:name="sub_320112272212"/>
      <w:bookmarkStart w:id="8935" w:name="sub_320110112212"/>
      <w:bookmarkStart w:id="8936" w:name="sub_320110212212"/>
      <w:bookmarkStart w:id="8937" w:name="sub_320112246212"/>
      <w:bookmarkStart w:id="8938" w:name="sub_320112236212"/>
      <w:bookmarkStart w:id="8939" w:name="sub_3201610212"/>
      <w:bookmarkStart w:id="8940" w:name="sub_3201618212"/>
      <w:bookmarkStart w:id="8941" w:name="sub_3201122414212"/>
      <w:bookmarkStart w:id="8942" w:name="sub_3201654212"/>
      <w:bookmarkStart w:id="8943" w:name="sub_3201122424212"/>
      <w:bookmarkStart w:id="8944" w:name="sub_3201664212"/>
      <w:bookmarkStart w:id="8945" w:name="sub_320112144312"/>
      <w:bookmarkStart w:id="8946" w:name="sub_320112134312"/>
      <w:bookmarkStart w:id="8947" w:name="sub_32011228312"/>
      <w:bookmarkStart w:id="8948" w:name="sub_3201516312"/>
      <w:bookmarkStart w:id="8949" w:name="sub_32011012312"/>
      <w:bookmarkStart w:id="8950" w:name="sub_3201552312"/>
      <w:bookmarkStart w:id="8951" w:name="sub_32011022312"/>
      <w:bookmarkStart w:id="8952" w:name="sub_3201562312"/>
      <w:bookmarkStart w:id="8953" w:name="sub_320112143312"/>
      <w:bookmarkStart w:id="8954" w:name="sub_320112133312"/>
      <w:bookmarkStart w:id="8955" w:name="sub_32011227312"/>
      <w:bookmarkStart w:id="8956" w:name="sub_3201515312"/>
      <w:bookmarkStart w:id="8957" w:name="sub_32011011312"/>
      <w:bookmarkStart w:id="8958" w:name="sub_3201551312"/>
      <w:bookmarkStart w:id="8959" w:name="sub_32011021312"/>
      <w:bookmarkStart w:id="8960" w:name="sub_3201561312"/>
      <w:bookmarkStart w:id="8961" w:name="sub_32011224712"/>
      <w:bookmarkStart w:id="8962" w:name="sub_3201512712"/>
      <w:bookmarkStart w:id="8963" w:name="sub_32011223712"/>
      <w:bookmarkStart w:id="8964" w:name="sub_3201511712"/>
      <w:bookmarkStart w:id="8965" w:name="sub_320162012"/>
      <w:bookmarkStart w:id="8966" w:name="sub_320113312"/>
      <w:bookmarkStart w:id="8967" w:name="sub_320161912"/>
      <w:bookmarkStart w:id="8968" w:name="sub_320162912"/>
      <w:bookmarkStart w:id="8969" w:name="sub_320112241512"/>
      <w:bookmarkStart w:id="8970" w:name="sub_320112231512"/>
      <w:bookmarkStart w:id="8971" w:name="sub_320165512"/>
      <w:bookmarkStart w:id="8972" w:name="sub_3201613512"/>
      <w:bookmarkStart w:id="8973" w:name="sub_320112242512"/>
      <w:bookmarkStart w:id="8974" w:name="sub_320112232512"/>
      <w:bookmarkStart w:id="8975" w:name="sub_320166512"/>
      <w:bookmarkStart w:id="8976" w:name="sub_3201614512"/>
      <w:bookmarkStart w:id="8977" w:name="sub_3201121441112"/>
      <w:bookmarkStart w:id="8978" w:name="sub_320112281112"/>
      <w:bookmarkStart w:id="8979" w:name="sub_320110121112"/>
      <w:bookmarkStart w:id="8980" w:name="sub_320110221112"/>
      <w:bookmarkStart w:id="8981" w:name="sub_3201121431112"/>
      <w:bookmarkStart w:id="8982" w:name="sub_320112271112"/>
      <w:bookmarkStart w:id="8983" w:name="sub_320110111112"/>
      <w:bookmarkStart w:id="8984" w:name="sub_320110211112"/>
      <w:bookmarkStart w:id="8985" w:name="sub_320112245112"/>
      <w:bookmarkStart w:id="8986" w:name="sub_320112235112"/>
      <w:bookmarkStart w:id="8987" w:name="sub_320169112"/>
      <w:bookmarkStart w:id="8988" w:name="sub_3201617112"/>
      <w:bookmarkStart w:id="8989" w:name="sub_3201122413112"/>
      <w:bookmarkStart w:id="8990" w:name="sub_3201653112"/>
      <w:bookmarkStart w:id="8991" w:name="sub_3201122423112"/>
      <w:bookmarkStart w:id="8992" w:name="sub_3201663112"/>
      <w:bookmarkStart w:id="8993" w:name="sub_3201121442112"/>
      <w:bookmarkStart w:id="8994" w:name="sub_320112282112"/>
      <w:bookmarkStart w:id="8995" w:name="sub_320110122112"/>
      <w:bookmarkStart w:id="8996" w:name="sub_320110222112"/>
      <w:bookmarkStart w:id="8997" w:name="sub_3201121432112"/>
      <w:bookmarkStart w:id="8998" w:name="sub_320112272112"/>
      <w:bookmarkStart w:id="8999" w:name="sub_320110112112"/>
      <w:bookmarkStart w:id="9000" w:name="sub_320110212112"/>
      <w:bookmarkStart w:id="9001" w:name="sub_320112246112"/>
      <w:bookmarkStart w:id="9002" w:name="sub_320112236112"/>
      <w:bookmarkStart w:id="9003" w:name="sub_3201610112"/>
      <w:bookmarkStart w:id="9004" w:name="sub_3201618112"/>
      <w:bookmarkStart w:id="9005" w:name="sub_3201122414112"/>
      <w:bookmarkStart w:id="9006" w:name="sub_3201654112"/>
      <w:bookmarkStart w:id="9007" w:name="sub_3201122424112"/>
      <w:bookmarkStart w:id="9008" w:name="sub_3201664112"/>
      <w:bookmarkStart w:id="9009" w:name="sub_3201164412"/>
      <w:bookmarkStart w:id="9010" w:name="sub_3201512412"/>
      <w:bookmarkStart w:id="9011" w:name="sub_32011223412"/>
      <w:bookmarkStart w:id="9012" w:name="sub_3201511412"/>
      <w:bookmarkStart w:id="9013" w:name="sub_32016812"/>
      <w:bookmarkStart w:id="9014" w:name="sub_320113012"/>
      <w:bookmarkStart w:id="9015" w:name="sub_320161612"/>
      <w:bookmarkStart w:id="9016" w:name="sub_320162612"/>
      <w:bookmarkStart w:id="9017" w:name="sub_320112241212"/>
      <w:bookmarkStart w:id="9018" w:name="sub_320112231212"/>
      <w:bookmarkStart w:id="9019" w:name="sub_320165212"/>
      <w:bookmarkStart w:id="9020" w:name="sub_3201613212"/>
      <w:bookmarkStart w:id="9021" w:name="sub_320112242212"/>
      <w:bookmarkStart w:id="9022" w:name="sub_320112232212"/>
      <w:bookmarkStart w:id="9023" w:name="sub_320166212"/>
      <w:bookmarkStart w:id="9024" w:name="sub_3201614212"/>
      <w:bookmarkStart w:id="9025" w:name="sub_32011224312"/>
      <w:bookmarkStart w:id="9026" w:name="sub_3201512312"/>
      <w:bookmarkStart w:id="9027" w:name="sub_32011223312"/>
      <w:bookmarkStart w:id="9028" w:name="sub_3201511312"/>
      <w:bookmarkStart w:id="9029" w:name="sub_32016712"/>
      <w:bookmarkStart w:id="9030" w:name="sub_320112012"/>
      <w:bookmarkStart w:id="9031" w:name="sub_320161512"/>
      <w:bookmarkStart w:id="9032" w:name="sub_320162512"/>
      <w:bookmarkStart w:id="9033" w:name="sub_320112241112"/>
      <w:bookmarkStart w:id="9034" w:name="sub_320112231112"/>
      <w:bookmarkStart w:id="9035" w:name="sub_320165112"/>
      <w:bookmarkStart w:id="9036" w:name="sub_3201613112"/>
      <w:bookmarkStart w:id="9037" w:name="sub_320112242112"/>
      <w:bookmarkStart w:id="9038" w:name="sub_320112232112"/>
      <w:bookmarkStart w:id="9039" w:name="sub_320166112"/>
      <w:bookmarkStart w:id="9040" w:name="sub_3201614112"/>
      <w:bookmarkStart w:id="9041" w:name="sub_3201114412"/>
      <w:bookmarkStart w:id="9042" w:name="sub_32011812"/>
      <w:bookmarkStart w:id="9043" w:name="sub_320161212"/>
      <w:bookmarkStart w:id="9044" w:name="sub_320162212"/>
      <w:bookmarkStart w:id="9045" w:name="sub_32016312"/>
      <w:bookmarkStart w:id="9046" w:name="sub_32011712"/>
      <w:bookmarkStart w:id="9047" w:name="sub_320161112"/>
      <w:bookmarkStart w:id="9048" w:name="sub_320162112"/>
      <w:bookmarkStart w:id="9049" w:name="sub_320112412"/>
      <w:bookmarkStart w:id="9050" w:name="sub_32011352"/>
      <w:bookmarkStart w:id="9051" w:name="sub_3201412"/>
      <w:bookmarkStart w:id="9052" w:name="sub_3201282"/>
      <w:bookmarkStart w:id="9053" w:name="sub_32011412"/>
      <w:bookmarkStart w:id="9054" w:name="sub_3201121132"/>
      <w:bookmarkStart w:id="9055" w:name="sub_320112332"/>
      <w:bookmarkStart w:id="9056" w:name="sub_3201121212"/>
      <w:bookmarkStart w:id="9057" w:name="sub_32016412"/>
      <w:bookmarkStart w:id="9058" w:name="sub_3201126112"/>
      <w:bookmarkStart w:id="9059" w:name="sub_32011142112"/>
      <w:bookmarkStart w:id="9060" w:name="sub_3201125112"/>
      <w:bookmarkStart w:id="9061" w:name="sub_32011141112"/>
      <w:bookmarkStart w:id="9062" w:name="sub_3201121512"/>
      <w:bookmarkStart w:id="9063" w:name="sub_320112712"/>
      <w:bookmarkStart w:id="9064" w:name="sub_3201113312"/>
      <w:bookmarkStart w:id="9065" w:name="sub_3201114312"/>
      <w:bookmarkStart w:id="9066" w:name="sub_3201126212"/>
      <w:bookmarkStart w:id="9067" w:name="sub_32011142212"/>
      <w:bookmarkStart w:id="9068" w:name="sub_3201125212"/>
      <w:bookmarkStart w:id="9069" w:name="sub_32011141212"/>
      <w:bookmarkStart w:id="9070" w:name="sub_3201121612"/>
      <w:bookmarkStart w:id="9071" w:name="sub_320112812"/>
      <w:bookmarkStart w:id="9072" w:name="sub_3201113412"/>
      <w:bookmarkStart w:id="9073" w:name="sub_32011224412"/>
      <w:bookmarkStart w:id="9074" w:name="sub_320111424112"/>
      <w:bookmarkStart w:id="9075" w:name="sub_320111414112"/>
      <w:bookmarkStart w:id="9076" w:name="sub_32011210112"/>
      <w:bookmarkStart w:id="9077" w:name="sub_32011146112"/>
      <w:bookmarkStart w:id="9078" w:name="sub_320152112112"/>
      <w:bookmarkStart w:id="9079" w:name="sub_32011632112"/>
      <w:bookmarkStart w:id="9080" w:name="sub_320152122112"/>
      <w:bookmarkStart w:id="9081" w:name="sub_32011642112"/>
      <w:bookmarkStart w:id="9082" w:name="sub_320111423112"/>
      <w:bookmarkStart w:id="9083" w:name="sub_320111413112"/>
      <w:bookmarkStart w:id="9084" w:name="sub_3201129112"/>
      <w:bookmarkStart w:id="9085" w:name="sub_32011145112"/>
      <w:bookmarkStart w:id="9086" w:name="sub_320152111112"/>
      <w:bookmarkStart w:id="9087" w:name="sub_32011631112"/>
      <w:bookmarkStart w:id="9088" w:name="sub_320152121112"/>
      <w:bookmarkStart w:id="9089" w:name="sub_32011641112"/>
      <w:bookmarkStart w:id="9090" w:name="sub_3201126512"/>
      <w:bookmarkStart w:id="9091" w:name="sub_32011142512"/>
      <w:bookmarkStart w:id="9092" w:name="sub_3201125512"/>
      <w:bookmarkStart w:id="9093" w:name="sub_32011141512"/>
      <w:bookmarkStart w:id="9094" w:name="sub_3201121912"/>
      <w:bookmarkStart w:id="9095" w:name="sub_3201122012"/>
      <w:bookmarkStart w:id="9096" w:name="sub_3201113712"/>
      <w:bookmarkStart w:id="9097" w:name="sub_3201114712"/>
      <w:bookmarkStart w:id="9098" w:name="sub_32015221312"/>
      <w:bookmarkStart w:id="9099" w:name="sub_32015211312"/>
      <w:bookmarkStart w:id="9100" w:name="sub_3201117312"/>
      <w:bookmarkStart w:id="9101" w:name="sub_3201163312"/>
      <w:bookmarkStart w:id="9102" w:name="sub_32015222312"/>
      <w:bookmarkStart w:id="9103" w:name="sub_32015212312"/>
      <w:bookmarkStart w:id="9104" w:name="sub_3201118312"/>
      <w:bookmarkStart w:id="9105" w:name="sub_3201164312"/>
      <w:bookmarkStart w:id="9106" w:name="sub_320111424212"/>
      <w:bookmarkStart w:id="9107" w:name="sub_320111414212"/>
      <w:bookmarkStart w:id="9108" w:name="sub_32011210212"/>
      <w:bookmarkStart w:id="9109" w:name="sub_32011146212"/>
      <w:bookmarkStart w:id="9110" w:name="sub_320152112212"/>
      <w:bookmarkStart w:id="9111" w:name="sub_32011632212"/>
      <w:bookmarkStart w:id="9112" w:name="sub_320152122212"/>
      <w:bookmarkStart w:id="9113" w:name="sub_32011642212"/>
      <w:bookmarkStart w:id="9114" w:name="sub_320111423212"/>
      <w:bookmarkStart w:id="9115" w:name="sub_320111413212"/>
      <w:bookmarkStart w:id="9116" w:name="sub_3201129212"/>
      <w:bookmarkStart w:id="9117" w:name="sub_32011145212"/>
      <w:bookmarkStart w:id="9118" w:name="sub_320152111212"/>
      <w:bookmarkStart w:id="9119" w:name="sub_32011631212"/>
      <w:bookmarkStart w:id="9120" w:name="sub_320152121212"/>
      <w:bookmarkStart w:id="9121" w:name="sub_32011641212"/>
      <w:bookmarkStart w:id="9122" w:name="sub_3201126612"/>
      <w:bookmarkStart w:id="9123" w:name="sub_32011142612"/>
      <w:bookmarkStart w:id="9124" w:name="sub_3201125612"/>
      <w:bookmarkStart w:id="9125" w:name="sub_32011141612"/>
      <w:bookmarkStart w:id="9126" w:name="sub_32011211012"/>
      <w:bookmarkStart w:id="9127" w:name="sub_3201123012"/>
      <w:bookmarkStart w:id="9128" w:name="sub_3201113812"/>
      <w:bookmarkStart w:id="9129" w:name="sub_3201114812"/>
      <w:bookmarkStart w:id="9130" w:name="sub_32015221412"/>
      <w:bookmarkStart w:id="9131" w:name="sub_32015211412"/>
      <w:bookmarkStart w:id="9132" w:name="sub_3201117412"/>
      <w:bookmarkStart w:id="9133" w:name="sub_3201163412"/>
      <w:bookmarkStart w:id="9134" w:name="sub_32015222412"/>
      <w:bookmarkStart w:id="9135" w:name="sub_32015212412"/>
      <w:bookmarkStart w:id="9136" w:name="sub_3201118412"/>
      <w:bookmarkStart w:id="9137" w:name="sub_320112144422"/>
      <w:bookmarkStart w:id="9138" w:name="sub_320112134422"/>
      <w:bookmarkStart w:id="9139" w:name="sub_32011228422"/>
      <w:bookmarkStart w:id="9140" w:name="sub_3201516422"/>
      <w:bookmarkStart w:id="9141" w:name="sub_32011012422"/>
      <w:bookmarkStart w:id="9142" w:name="sub_3201552422"/>
      <w:bookmarkStart w:id="9143" w:name="sub_32011022422"/>
      <w:bookmarkStart w:id="9144" w:name="sub_3201562422"/>
      <w:bookmarkStart w:id="9145" w:name="sub_320112143422"/>
      <w:bookmarkStart w:id="9146" w:name="sub_320112133422"/>
      <w:bookmarkStart w:id="9147" w:name="sub_32011227422"/>
      <w:bookmarkStart w:id="9148" w:name="sub_3201515422"/>
      <w:bookmarkStart w:id="9149" w:name="sub_32011011422"/>
      <w:bookmarkStart w:id="9150" w:name="sub_3201551422"/>
      <w:bookmarkStart w:id="9151" w:name="sub_32011021422"/>
      <w:bookmarkStart w:id="9152" w:name="sub_3201561422"/>
      <w:bookmarkStart w:id="9153" w:name="sub_32011224822"/>
      <w:bookmarkStart w:id="9154" w:name="sub_3201512822"/>
      <w:bookmarkStart w:id="9155" w:name="sub_32011223822"/>
      <w:bookmarkStart w:id="9156" w:name="sub_3201511822"/>
      <w:bookmarkStart w:id="9157" w:name="sub_320163022"/>
      <w:bookmarkStart w:id="9158" w:name="sub_320113422"/>
      <w:bookmarkStart w:id="9159" w:name="sub_3201611022"/>
      <w:bookmarkStart w:id="9160" w:name="sub_3201621022"/>
      <w:bookmarkStart w:id="9161" w:name="sub_320112241622"/>
      <w:bookmarkStart w:id="9162" w:name="sub_320112231622"/>
      <w:bookmarkStart w:id="9163" w:name="sub_320165622"/>
      <w:bookmarkStart w:id="9164" w:name="sub_3201613622"/>
      <w:bookmarkStart w:id="9165" w:name="sub_320112242622"/>
      <w:bookmarkStart w:id="9166" w:name="sub_320112232622"/>
      <w:bookmarkStart w:id="9167" w:name="sub_320166622"/>
      <w:bookmarkStart w:id="9168" w:name="sub_3201614622"/>
      <w:bookmarkStart w:id="9169" w:name="sub_3201121441222"/>
      <w:bookmarkStart w:id="9170" w:name="sub_320112281222"/>
      <w:bookmarkStart w:id="9171" w:name="sub_320110121222"/>
      <w:bookmarkStart w:id="9172" w:name="sub_320110221222"/>
      <w:bookmarkStart w:id="9173" w:name="sub_3201121431222"/>
      <w:bookmarkStart w:id="9174" w:name="sub_320112271222"/>
      <w:bookmarkStart w:id="9175" w:name="sub_320110111222"/>
      <w:bookmarkStart w:id="9176" w:name="sub_320110211222"/>
      <w:bookmarkStart w:id="9177" w:name="sub_320112245222"/>
      <w:bookmarkStart w:id="9178" w:name="sub_320112235222"/>
      <w:bookmarkStart w:id="9179" w:name="sub_320169222"/>
      <w:bookmarkStart w:id="9180" w:name="sub_3201617222"/>
      <w:bookmarkStart w:id="9181" w:name="sub_3201122413222"/>
      <w:bookmarkStart w:id="9182" w:name="sub_3201653222"/>
      <w:bookmarkStart w:id="9183" w:name="sub_3201122423222"/>
      <w:bookmarkStart w:id="9184" w:name="sub_3201663222"/>
      <w:bookmarkStart w:id="9185" w:name="sub_3201121442222"/>
      <w:bookmarkStart w:id="9186" w:name="sub_320112282222"/>
      <w:bookmarkStart w:id="9187" w:name="sub_320110122222"/>
      <w:bookmarkStart w:id="9188" w:name="sub_320110222222"/>
      <w:bookmarkStart w:id="9189" w:name="sub_3201121432222"/>
      <w:bookmarkStart w:id="9190" w:name="sub_320112272222"/>
      <w:bookmarkStart w:id="9191" w:name="sub_320110112222"/>
      <w:bookmarkStart w:id="9192" w:name="sub_320110212222"/>
      <w:bookmarkStart w:id="9193" w:name="sub_320112246222"/>
      <w:bookmarkStart w:id="9194" w:name="sub_320112236222"/>
      <w:bookmarkStart w:id="9195" w:name="sub_3201610222"/>
      <w:bookmarkStart w:id="9196" w:name="sub_3201618222"/>
      <w:bookmarkStart w:id="9197" w:name="sub_3201122414222"/>
      <w:bookmarkStart w:id="9198" w:name="sub_3201654222"/>
      <w:bookmarkStart w:id="9199" w:name="sub_3201122424222"/>
      <w:bookmarkStart w:id="9200" w:name="sub_3201664222"/>
      <w:bookmarkStart w:id="9201" w:name="sub_320112144322"/>
      <w:bookmarkStart w:id="9202" w:name="sub_320112134322"/>
      <w:bookmarkStart w:id="9203" w:name="sub_32011228322"/>
      <w:bookmarkStart w:id="9204" w:name="sub_3201516322"/>
      <w:bookmarkStart w:id="9205" w:name="sub_32011012322"/>
      <w:bookmarkStart w:id="9206" w:name="sub_3201552322"/>
      <w:bookmarkStart w:id="9207" w:name="sub_32011022322"/>
      <w:bookmarkStart w:id="9208" w:name="sub_3201562322"/>
      <w:bookmarkStart w:id="9209" w:name="sub_320112143322"/>
      <w:bookmarkStart w:id="9210" w:name="sub_320112133322"/>
      <w:bookmarkStart w:id="9211" w:name="sub_32011227322"/>
      <w:bookmarkStart w:id="9212" w:name="sub_3201515322"/>
      <w:bookmarkStart w:id="9213" w:name="sub_32011011322"/>
      <w:bookmarkStart w:id="9214" w:name="sub_3201551322"/>
      <w:bookmarkStart w:id="9215" w:name="sub_32011021322"/>
      <w:bookmarkStart w:id="9216" w:name="sub_3201561322"/>
      <w:bookmarkStart w:id="9217" w:name="sub_32011224722"/>
      <w:bookmarkStart w:id="9218" w:name="sub_3201512722"/>
      <w:bookmarkStart w:id="9219" w:name="sub_32011223722"/>
      <w:bookmarkStart w:id="9220" w:name="sub_3201511722"/>
      <w:bookmarkStart w:id="9221" w:name="sub_320162022"/>
      <w:bookmarkStart w:id="9222" w:name="sub_320113322"/>
      <w:bookmarkStart w:id="9223" w:name="sub_320161922"/>
      <w:bookmarkStart w:id="9224" w:name="sub_320162922"/>
      <w:bookmarkStart w:id="9225" w:name="sub_320112241522"/>
      <w:bookmarkStart w:id="9226" w:name="sub_320112231522"/>
      <w:bookmarkStart w:id="9227" w:name="sub_320165522"/>
      <w:bookmarkStart w:id="9228" w:name="sub_3201613522"/>
      <w:bookmarkStart w:id="9229" w:name="sub_320112242522"/>
      <w:bookmarkStart w:id="9230" w:name="sub_320112232522"/>
      <w:bookmarkStart w:id="9231" w:name="sub_320166522"/>
      <w:bookmarkStart w:id="9232" w:name="sub_3201614522"/>
      <w:bookmarkStart w:id="9233" w:name="sub_3201121441122"/>
      <w:bookmarkStart w:id="9234" w:name="sub_320112281122"/>
      <w:bookmarkStart w:id="9235" w:name="sub_320110121122"/>
      <w:bookmarkStart w:id="9236" w:name="sub_320110221122"/>
      <w:bookmarkStart w:id="9237" w:name="sub_3201121431122"/>
      <w:bookmarkStart w:id="9238" w:name="sub_320112271122"/>
      <w:bookmarkStart w:id="9239" w:name="sub_320110111122"/>
      <w:bookmarkStart w:id="9240" w:name="sub_320110211122"/>
      <w:bookmarkStart w:id="9241" w:name="sub_320112245122"/>
      <w:bookmarkStart w:id="9242" w:name="sub_320112235122"/>
      <w:bookmarkStart w:id="9243" w:name="sub_320169122"/>
      <w:bookmarkStart w:id="9244" w:name="sub_3201617122"/>
      <w:bookmarkStart w:id="9245" w:name="sub_3201122413122"/>
      <w:bookmarkStart w:id="9246" w:name="sub_3201653122"/>
      <w:bookmarkStart w:id="9247" w:name="sub_3201122423122"/>
      <w:bookmarkStart w:id="9248" w:name="sub_3201663122"/>
      <w:bookmarkStart w:id="9249" w:name="sub_3201121442122"/>
      <w:bookmarkStart w:id="9250" w:name="sub_320112282122"/>
      <w:bookmarkStart w:id="9251" w:name="sub_320110122122"/>
      <w:bookmarkStart w:id="9252" w:name="sub_320110222122"/>
      <w:bookmarkStart w:id="9253" w:name="sub_3201121432122"/>
      <w:bookmarkStart w:id="9254" w:name="sub_320112272122"/>
      <w:bookmarkStart w:id="9255" w:name="sub_320110112122"/>
      <w:bookmarkStart w:id="9256" w:name="sub_320110212122"/>
      <w:bookmarkStart w:id="9257" w:name="sub_320112246122"/>
      <w:bookmarkStart w:id="9258" w:name="sub_320112236122"/>
      <w:bookmarkStart w:id="9259" w:name="sub_3201610122"/>
      <w:bookmarkStart w:id="9260" w:name="sub_3201618122"/>
      <w:bookmarkStart w:id="9261" w:name="sub_3201122414122"/>
      <w:bookmarkStart w:id="9262" w:name="sub_3201654122"/>
      <w:bookmarkStart w:id="9263" w:name="sub_3201122424122"/>
      <w:bookmarkStart w:id="9264" w:name="sub_3201664122"/>
      <w:bookmarkStart w:id="9265" w:name="sub_3201164422"/>
      <w:bookmarkStart w:id="9266" w:name="sub_3201512422"/>
      <w:bookmarkStart w:id="9267" w:name="sub_32011223422"/>
      <w:bookmarkStart w:id="9268" w:name="sub_3201511422"/>
      <w:bookmarkStart w:id="9269" w:name="sub_32016822"/>
      <w:bookmarkStart w:id="9270" w:name="sub_320113022"/>
      <w:bookmarkStart w:id="9271" w:name="sub_320161622"/>
      <w:bookmarkStart w:id="9272" w:name="sub_320162622"/>
      <w:bookmarkStart w:id="9273" w:name="sub_320112241222"/>
      <w:bookmarkStart w:id="9274" w:name="sub_320112231222"/>
      <w:bookmarkStart w:id="9275" w:name="sub_320165222"/>
      <w:bookmarkStart w:id="9276" w:name="sub_3201613222"/>
      <w:bookmarkStart w:id="9277" w:name="sub_320112242222"/>
      <w:bookmarkStart w:id="9278" w:name="sub_320112232222"/>
      <w:bookmarkStart w:id="9279" w:name="sub_320166222"/>
      <w:bookmarkStart w:id="9280" w:name="sub_3201614222"/>
      <w:bookmarkStart w:id="9281" w:name="sub_32011224322"/>
      <w:bookmarkStart w:id="9282" w:name="sub_3201512322"/>
      <w:bookmarkStart w:id="9283" w:name="sub_32011223322"/>
      <w:bookmarkStart w:id="9284" w:name="sub_3201511322"/>
      <w:bookmarkStart w:id="9285" w:name="sub_32016722"/>
      <w:bookmarkStart w:id="9286" w:name="sub_320112022"/>
      <w:bookmarkStart w:id="9287" w:name="sub_320161522"/>
      <w:bookmarkStart w:id="9288" w:name="sub_320162522"/>
      <w:bookmarkStart w:id="9289" w:name="sub_320112241122"/>
      <w:bookmarkStart w:id="9290" w:name="sub_320112231122"/>
      <w:bookmarkStart w:id="9291" w:name="sub_320165122"/>
      <w:bookmarkStart w:id="9292" w:name="sub_3201613122"/>
      <w:bookmarkStart w:id="9293" w:name="sub_320112242122"/>
      <w:bookmarkStart w:id="9294" w:name="sub_320112232122"/>
      <w:bookmarkStart w:id="9295" w:name="sub_320166122"/>
      <w:bookmarkStart w:id="9296" w:name="sub_3201614122"/>
      <w:bookmarkStart w:id="9297" w:name="sub_3201114422"/>
      <w:bookmarkStart w:id="9298" w:name="sub_32011822"/>
      <w:bookmarkStart w:id="9299" w:name="sub_320161222"/>
      <w:bookmarkStart w:id="9300" w:name="sub_320162222"/>
      <w:bookmarkStart w:id="9301" w:name="sub_32016322"/>
      <w:bookmarkStart w:id="9302" w:name="sub_32011722"/>
      <w:bookmarkStart w:id="9303" w:name="sub_320161122"/>
      <w:bookmarkStart w:id="9304" w:name="sub_320162122"/>
      <w:bookmarkStart w:id="9305" w:name="sub_320112422"/>
      <w:bookmarkStart w:id="9306" w:name="sub_32011362"/>
      <w:bookmarkStart w:id="9307" w:name="sub_3201422"/>
      <w:bookmarkStart w:id="9308" w:name="sub_3201292"/>
      <w:bookmarkStart w:id="9309" w:name="sub_32011422"/>
      <w:bookmarkStart w:id="9310" w:name="sub_3201121142"/>
      <w:bookmarkStart w:id="9311" w:name="sub_320112342"/>
      <w:bookmarkStart w:id="9312" w:name="sub_3201121222"/>
      <w:bookmarkStart w:id="9313" w:name="sub_32016422"/>
      <w:bookmarkStart w:id="9314" w:name="sub_3201126122"/>
      <w:bookmarkStart w:id="9315" w:name="sub_32011142122"/>
      <w:bookmarkStart w:id="9316" w:name="sub_3201125122"/>
      <w:bookmarkStart w:id="9317" w:name="sub_32011141122"/>
      <w:bookmarkStart w:id="9318" w:name="sub_3201121522"/>
      <w:bookmarkStart w:id="9319" w:name="sub_320112722"/>
      <w:bookmarkStart w:id="9320" w:name="sub_3201113322"/>
      <w:bookmarkStart w:id="9321" w:name="sub_3201114322"/>
      <w:bookmarkStart w:id="9322" w:name="sub_3201126222"/>
      <w:bookmarkStart w:id="9323" w:name="sub_32011142222"/>
      <w:bookmarkStart w:id="9324" w:name="sub_3201125222"/>
      <w:bookmarkStart w:id="9325" w:name="sub_32011141222"/>
      <w:bookmarkStart w:id="9326" w:name="sub_3201121622"/>
      <w:bookmarkStart w:id="9327" w:name="sub_320112822"/>
      <w:bookmarkStart w:id="9328" w:name="sub_3201113422"/>
      <w:bookmarkStart w:id="9329" w:name="sub_32011224422"/>
      <w:bookmarkStart w:id="9330" w:name="sub_320111424122"/>
      <w:bookmarkStart w:id="9331" w:name="sub_320111414122"/>
      <w:bookmarkStart w:id="9332" w:name="sub_32011210122"/>
      <w:bookmarkStart w:id="9333" w:name="sub_32011146122"/>
      <w:bookmarkStart w:id="9334" w:name="sub_320152112122"/>
      <w:bookmarkStart w:id="9335" w:name="sub_32011632122"/>
      <w:bookmarkStart w:id="9336" w:name="sub_320152122122"/>
      <w:bookmarkStart w:id="9337" w:name="sub_32011642122"/>
      <w:bookmarkStart w:id="9338" w:name="sub_320111423122"/>
      <w:bookmarkStart w:id="9339" w:name="sub_320111413122"/>
      <w:bookmarkStart w:id="9340" w:name="sub_3201129122"/>
      <w:bookmarkStart w:id="9341" w:name="sub_32011145122"/>
      <w:bookmarkStart w:id="9342" w:name="sub_320152111122"/>
      <w:bookmarkStart w:id="9343" w:name="sub_32011631122"/>
      <w:bookmarkStart w:id="9344" w:name="sub_320152121122"/>
      <w:bookmarkStart w:id="9345" w:name="sub_32011641122"/>
      <w:bookmarkStart w:id="9346" w:name="sub_3201126522"/>
      <w:bookmarkStart w:id="9347" w:name="sub_32011142522"/>
      <w:bookmarkStart w:id="9348" w:name="sub_3201125522"/>
      <w:bookmarkStart w:id="9349" w:name="sub_32011141522"/>
      <w:bookmarkStart w:id="9350" w:name="sub_3201121922"/>
      <w:bookmarkStart w:id="9351" w:name="sub_3201122022"/>
      <w:bookmarkStart w:id="9352" w:name="sub_3201113722"/>
      <w:bookmarkStart w:id="9353" w:name="sub_3201114722"/>
      <w:bookmarkStart w:id="9354" w:name="sub_32015221322"/>
      <w:bookmarkStart w:id="9355" w:name="sub_32015211322"/>
      <w:bookmarkStart w:id="9356" w:name="sub_3201117322"/>
      <w:bookmarkStart w:id="9357" w:name="sub_3201163322"/>
      <w:bookmarkStart w:id="9358" w:name="sub_32015222322"/>
      <w:bookmarkStart w:id="9359" w:name="sub_32015212322"/>
      <w:bookmarkStart w:id="9360" w:name="sub_3201118322"/>
      <w:bookmarkStart w:id="9361" w:name="sub_3201164322"/>
      <w:bookmarkStart w:id="9362" w:name="sub_320111424222"/>
      <w:bookmarkStart w:id="9363" w:name="sub_320111414222"/>
      <w:bookmarkStart w:id="9364" w:name="sub_32011210222"/>
      <w:bookmarkStart w:id="9365" w:name="sub_32011146222"/>
      <w:bookmarkStart w:id="9366" w:name="sub_320152112222"/>
      <w:bookmarkStart w:id="9367" w:name="sub_32011632222"/>
      <w:bookmarkStart w:id="9368" w:name="sub_320152122222"/>
      <w:bookmarkStart w:id="9369" w:name="sub_32011642222"/>
      <w:bookmarkStart w:id="9370" w:name="sub_320111423222"/>
      <w:bookmarkStart w:id="9371" w:name="sub_320111413222"/>
      <w:bookmarkStart w:id="9372" w:name="sub_3201129222"/>
      <w:bookmarkStart w:id="9373" w:name="sub_32011145222"/>
      <w:bookmarkStart w:id="9374" w:name="sub_320152111222"/>
      <w:bookmarkStart w:id="9375" w:name="sub_32011631222"/>
      <w:bookmarkStart w:id="9376" w:name="sub_320152121222"/>
      <w:bookmarkStart w:id="9377" w:name="sub_32011641222"/>
      <w:bookmarkStart w:id="9378" w:name="sub_3201126622"/>
      <w:bookmarkStart w:id="9379" w:name="sub_32011142622"/>
      <w:bookmarkStart w:id="9380" w:name="sub_3201125622"/>
      <w:bookmarkStart w:id="9381" w:name="sub_32011141622"/>
      <w:bookmarkStart w:id="9382" w:name="sub_32011211022"/>
      <w:bookmarkStart w:id="9383" w:name="sub_3201123022"/>
      <w:bookmarkStart w:id="9384" w:name="sub_3201113822"/>
      <w:bookmarkStart w:id="9385" w:name="sub_3201114822"/>
      <w:bookmarkStart w:id="9386" w:name="sub_32015221422"/>
      <w:bookmarkStart w:id="9387" w:name="sub_32015211422"/>
      <w:bookmarkStart w:id="9388" w:name="sub_3201117422"/>
      <w:bookmarkStart w:id="9389" w:name="sub_3201163422"/>
      <w:bookmarkStart w:id="9390" w:name="sub_32015222422"/>
      <w:bookmarkStart w:id="9391" w:name="sub_32015212422"/>
      <w:bookmarkStart w:id="9392" w:name="sub_3201118422"/>
      <w:bookmarkStart w:id="9393" w:name="sub_32011214443"/>
      <w:bookmarkStart w:id="9394" w:name="sub_32011132443"/>
      <w:bookmarkStart w:id="9395" w:name="sub_32011213443"/>
      <w:bookmarkStart w:id="9396" w:name="sub_32011131443"/>
      <w:bookmarkStart w:id="9397" w:name="sub_3201122843"/>
      <w:bookmarkStart w:id="9398" w:name="sub_32012343"/>
      <w:bookmarkStart w:id="9399" w:name="sub_320151643"/>
      <w:bookmarkStart w:id="9400" w:name="sub_320152643"/>
      <w:bookmarkStart w:id="9401" w:name="sub_3201101243"/>
      <w:bookmarkStart w:id="9402" w:name="sub_320191243"/>
      <w:bookmarkStart w:id="9403" w:name="sub_320155243"/>
      <w:bookmarkStart w:id="9404" w:name="sub_3201153243"/>
      <w:bookmarkStart w:id="9405" w:name="sub_3201102243"/>
      <w:bookmarkStart w:id="9406" w:name="sub_320192243"/>
      <w:bookmarkStart w:id="9407" w:name="sub_320156243"/>
      <w:bookmarkStart w:id="9408" w:name="sub_3201154243"/>
      <w:bookmarkStart w:id="9409" w:name="sub_32011214343"/>
      <w:bookmarkStart w:id="9410" w:name="sub_32011132343"/>
      <w:bookmarkStart w:id="9411" w:name="sub_32011213343"/>
      <w:bookmarkStart w:id="9412" w:name="sub_32011131343"/>
      <w:bookmarkStart w:id="9413" w:name="sub_3201122743"/>
      <w:bookmarkStart w:id="9414" w:name="sub_32012243"/>
      <w:bookmarkStart w:id="9415" w:name="sub_320151543"/>
      <w:bookmarkStart w:id="9416" w:name="sub_320152543"/>
      <w:bookmarkStart w:id="9417" w:name="sub_3201101143"/>
      <w:bookmarkStart w:id="9418" w:name="sub_320191143"/>
      <w:bookmarkStart w:id="9419" w:name="sub_320155143"/>
      <w:bookmarkStart w:id="9420" w:name="sub_3201153143"/>
      <w:bookmarkStart w:id="9421" w:name="sub_3201102143"/>
      <w:bookmarkStart w:id="9422" w:name="sub_320192143"/>
      <w:bookmarkStart w:id="9423" w:name="sub_320156143"/>
      <w:bookmarkStart w:id="9424" w:name="sub_3201154143"/>
      <w:bookmarkStart w:id="9425" w:name="sub_3201122483"/>
      <w:bookmarkStart w:id="9426" w:name="sub_32011083"/>
      <w:bookmarkStart w:id="9427" w:name="sub_320151283"/>
      <w:bookmarkStart w:id="9428" w:name="sub_320152283"/>
      <w:bookmarkStart w:id="9429" w:name="sub_3201122383"/>
      <w:bookmarkStart w:id="9430" w:name="sub_3201983"/>
      <w:bookmarkStart w:id="9431" w:name="sub_320151183"/>
      <w:bookmarkStart w:id="9432" w:name="sub_320152183"/>
      <w:bookmarkStart w:id="9433" w:name="sub_32016303"/>
      <w:bookmarkStart w:id="9434" w:name="sub_32015303"/>
      <w:bookmarkStart w:id="9435" w:name="sub_32011343"/>
      <w:bookmarkStart w:id="9436" w:name="sub_320111143"/>
      <w:bookmarkStart w:id="9437" w:name="sub_320161103"/>
      <w:bookmarkStart w:id="9438" w:name="sub_320115103"/>
      <w:bookmarkStart w:id="9439" w:name="sub_320162103"/>
      <w:bookmarkStart w:id="9440" w:name="sub_320116103"/>
      <w:bookmarkStart w:id="9441" w:name="sub_32011224163"/>
      <w:bookmarkStart w:id="9442" w:name="sub_3201512163"/>
      <w:bookmarkStart w:id="9443" w:name="sub_32011223163"/>
      <w:bookmarkStart w:id="9444" w:name="sub_3201511163"/>
      <w:bookmarkStart w:id="9445" w:name="sub_32016563"/>
      <w:bookmarkStart w:id="9446" w:name="sub_32011963"/>
      <w:bookmarkStart w:id="9447" w:name="sub_320161363"/>
      <w:bookmarkStart w:id="9448" w:name="sub_320162363"/>
      <w:bookmarkStart w:id="9449" w:name="sub_32011224263"/>
      <w:bookmarkStart w:id="9450" w:name="sub_3201512263"/>
      <w:bookmarkStart w:id="9451" w:name="sub_32011223263"/>
      <w:bookmarkStart w:id="9452" w:name="sub_3201511263"/>
      <w:bookmarkStart w:id="9453" w:name="sub_32016663"/>
      <w:bookmarkStart w:id="9454" w:name="sub_320111063"/>
      <w:bookmarkStart w:id="9455" w:name="sub_320161463"/>
      <w:bookmarkStart w:id="9456" w:name="sub_320162463"/>
      <w:bookmarkStart w:id="9457" w:name="sub_320112144123"/>
      <w:bookmarkStart w:id="9458" w:name="sub_320112134123"/>
      <w:bookmarkStart w:id="9459" w:name="sub_32011228123"/>
      <w:bookmarkStart w:id="9460" w:name="sub_3201516123"/>
      <w:bookmarkStart w:id="9461" w:name="sub_32011012123"/>
      <w:bookmarkStart w:id="9462" w:name="sub_3201552123"/>
      <w:bookmarkStart w:id="9463" w:name="sub_32011022123"/>
      <w:bookmarkStart w:id="9464" w:name="sub_3201562123"/>
      <w:bookmarkStart w:id="9465" w:name="sub_320112143123"/>
      <w:bookmarkStart w:id="9466" w:name="sub_320112133123"/>
      <w:bookmarkStart w:id="9467" w:name="sub_32011227123"/>
      <w:bookmarkStart w:id="9468" w:name="sub_3201515123"/>
      <w:bookmarkStart w:id="9469" w:name="sub_32011011123"/>
      <w:bookmarkStart w:id="9470" w:name="sub_3201551123"/>
      <w:bookmarkStart w:id="9471" w:name="sub_32011021123"/>
      <w:bookmarkStart w:id="9472" w:name="sub_3201561123"/>
      <w:bookmarkStart w:id="9473" w:name="sub_32011224523"/>
      <w:bookmarkStart w:id="9474" w:name="sub_3201512523"/>
      <w:bookmarkStart w:id="9475" w:name="sub_32011223523"/>
      <w:bookmarkStart w:id="9476" w:name="sub_3201511523"/>
      <w:bookmarkStart w:id="9477" w:name="sub_32016923"/>
      <w:bookmarkStart w:id="9478" w:name="sub_320113123"/>
      <w:bookmarkStart w:id="9479" w:name="sub_320161723"/>
      <w:bookmarkStart w:id="9480" w:name="sub_320162723"/>
      <w:bookmarkStart w:id="9481" w:name="sub_320112241323"/>
      <w:bookmarkStart w:id="9482" w:name="sub_320112231323"/>
      <w:bookmarkStart w:id="9483" w:name="sub_320165323"/>
      <w:bookmarkStart w:id="9484" w:name="sub_3201613323"/>
      <w:bookmarkStart w:id="9485" w:name="sub_320112242323"/>
      <w:bookmarkStart w:id="9486" w:name="sub_320112232323"/>
      <w:bookmarkStart w:id="9487" w:name="sub_320166323"/>
      <w:bookmarkStart w:id="9488" w:name="sub_3201614323"/>
      <w:bookmarkStart w:id="9489" w:name="sub_320112144223"/>
      <w:bookmarkStart w:id="9490" w:name="sub_320112134223"/>
      <w:bookmarkStart w:id="9491" w:name="sub_32011228223"/>
      <w:bookmarkStart w:id="9492" w:name="sub_3201516223"/>
      <w:bookmarkStart w:id="9493" w:name="sub_32011012223"/>
      <w:bookmarkStart w:id="9494" w:name="sub_3201552223"/>
      <w:bookmarkStart w:id="9495" w:name="sub_32011022223"/>
      <w:bookmarkStart w:id="9496" w:name="sub_3201562223"/>
      <w:bookmarkStart w:id="9497" w:name="sub_320112143223"/>
      <w:bookmarkStart w:id="9498" w:name="sub_320112133223"/>
      <w:bookmarkStart w:id="9499" w:name="sub_32011227223"/>
      <w:bookmarkStart w:id="9500" w:name="sub_3201515223"/>
      <w:bookmarkStart w:id="9501" w:name="sub_32011011223"/>
      <w:bookmarkStart w:id="9502" w:name="sub_3201551223"/>
      <w:bookmarkStart w:id="9503" w:name="sub_32011021223"/>
      <w:bookmarkStart w:id="9504" w:name="sub_3201561223"/>
      <w:bookmarkStart w:id="9505" w:name="sub_32011224623"/>
      <w:bookmarkStart w:id="9506" w:name="sub_3201512623"/>
      <w:bookmarkStart w:id="9507" w:name="sub_32011223623"/>
      <w:bookmarkStart w:id="9508" w:name="sub_3201511623"/>
      <w:bookmarkStart w:id="9509" w:name="sub_320161023"/>
      <w:bookmarkStart w:id="9510" w:name="sub_320113223"/>
      <w:bookmarkStart w:id="9511" w:name="sub_320161823"/>
      <w:bookmarkStart w:id="9512" w:name="sub_320162823"/>
      <w:bookmarkStart w:id="9513" w:name="sub_320112241423"/>
      <w:bookmarkStart w:id="9514" w:name="sub_320112231423"/>
      <w:bookmarkStart w:id="9515" w:name="sub_320165423"/>
      <w:bookmarkStart w:id="9516" w:name="sub_3201613423"/>
      <w:bookmarkStart w:id="9517" w:name="sub_320112242423"/>
      <w:bookmarkStart w:id="9518" w:name="sub_320112232423"/>
      <w:bookmarkStart w:id="9519" w:name="sub_320166423"/>
      <w:bookmarkStart w:id="9520" w:name="sub_3201614423"/>
      <w:bookmarkStart w:id="9521" w:name="sub_32011214433"/>
      <w:bookmarkStart w:id="9522" w:name="sub_32011132433"/>
      <w:bookmarkStart w:id="9523" w:name="sub_32011213433"/>
      <w:bookmarkStart w:id="9524" w:name="sub_32011131433"/>
      <w:bookmarkStart w:id="9525" w:name="sub_3201122833"/>
      <w:bookmarkStart w:id="9526" w:name="sub_32012333"/>
      <w:bookmarkStart w:id="9527" w:name="sub_320151633"/>
      <w:bookmarkStart w:id="9528" w:name="sub_320152633"/>
      <w:bookmarkStart w:id="9529" w:name="sub_3201101233"/>
      <w:bookmarkStart w:id="9530" w:name="sub_320191233"/>
      <w:bookmarkStart w:id="9531" w:name="sub_320155233"/>
      <w:bookmarkStart w:id="9532" w:name="sub_3201153233"/>
      <w:bookmarkStart w:id="9533" w:name="sub_3201102233"/>
      <w:bookmarkStart w:id="9534" w:name="sub_320192233"/>
      <w:bookmarkStart w:id="9535" w:name="sub_320156233"/>
      <w:bookmarkStart w:id="9536" w:name="sub_3201154233"/>
      <w:bookmarkStart w:id="9537" w:name="sub_32011214333"/>
      <w:bookmarkStart w:id="9538" w:name="sub_32011132333"/>
      <w:bookmarkStart w:id="9539" w:name="sub_32011213333"/>
      <w:bookmarkStart w:id="9540" w:name="sub_32011131333"/>
      <w:bookmarkStart w:id="9541" w:name="sub_3201122733"/>
      <w:bookmarkStart w:id="9542" w:name="sub_32012233"/>
      <w:bookmarkStart w:id="9543" w:name="sub_320151533"/>
      <w:bookmarkStart w:id="9544" w:name="sub_320152533"/>
      <w:bookmarkStart w:id="9545" w:name="sub_3201101133"/>
      <w:bookmarkStart w:id="9546" w:name="sub_320191133"/>
      <w:bookmarkStart w:id="9547" w:name="sub_320155133"/>
      <w:bookmarkStart w:id="9548" w:name="sub_3201153133"/>
      <w:bookmarkStart w:id="9549" w:name="sub_3201102133"/>
      <w:bookmarkStart w:id="9550" w:name="sub_320192133"/>
      <w:bookmarkStart w:id="9551" w:name="sub_320156133"/>
      <w:bookmarkStart w:id="9552" w:name="sub_3201154133"/>
      <w:bookmarkStart w:id="9553" w:name="sub_3201122473"/>
      <w:bookmarkStart w:id="9554" w:name="sub_32011073"/>
      <w:bookmarkStart w:id="9555" w:name="sub_320151273"/>
      <w:bookmarkStart w:id="9556" w:name="sub_320152273"/>
      <w:bookmarkStart w:id="9557" w:name="sub_3201122373"/>
      <w:bookmarkStart w:id="9558" w:name="sub_3201973"/>
      <w:bookmarkStart w:id="9559" w:name="sub_320151173"/>
      <w:bookmarkStart w:id="9560" w:name="sub_320152173"/>
      <w:bookmarkStart w:id="9561" w:name="sub_32016203"/>
      <w:bookmarkStart w:id="9562" w:name="sub_32015203"/>
      <w:bookmarkStart w:id="9563" w:name="sub_32011333"/>
      <w:bookmarkStart w:id="9564" w:name="sub_320111133"/>
      <w:bookmarkStart w:id="9565" w:name="sub_32016193"/>
      <w:bookmarkStart w:id="9566" w:name="sub_32011593"/>
      <w:bookmarkStart w:id="9567" w:name="sub_32016293"/>
      <w:bookmarkStart w:id="9568" w:name="sub_32011693"/>
      <w:bookmarkStart w:id="9569" w:name="sub_32011224153"/>
      <w:bookmarkStart w:id="9570" w:name="sub_3201512153"/>
      <w:bookmarkStart w:id="9571" w:name="sub_32011223153"/>
      <w:bookmarkStart w:id="9572" w:name="sub_3201511153"/>
      <w:bookmarkStart w:id="9573" w:name="sub_32016553"/>
      <w:bookmarkStart w:id="9574" w:name="sub_32011953"/>
      <w:bookmarkStart w:id="9575" w:name="sub_320161353"/>
      <w:bookmarkStart w:id="9576" w:name="sub_320162353"/>
      <w:bookmarkStart w:id="9577" w:name="sub_32011224253"/>
      <w:bookmarkStart w:id="9578" w:name="sub_3201512253"/>
      <w:bookmarkStart w:id="9579" w:name="sub_32011223253"/>
      <w:bookmarkStart w:id="9580" w:name="sub_3201511253"/>
      <w:bookmarkStart w:id="9581" w:name="sub_32016653"/>
      <w:bookmarkStart w:id="9582" w:name="sub_320111053"/>
      <w:bookmarkStart w:id="9583" w:name="sub_320161453"/>
      <w:bookmarkStart w:id="9584" w:name="sub_320162453"/>
      <w:bookmarkStart w:id="9585" w:name="sub_320112144113"/>
      <w:bookmarkStart w:id="9586" w:name="sub_320112134113"/>
      <w:bookmarkStart w:id="9587" w:name="sub_32011228113"/>
      <w:bookmarkStart w:id="9588" w:name="sub_3201516113"/>
      <w:bookmarkStart w:id="9589" w:name="sub_32011012113"/>
      <w:bookmarkStart w:id="9590" w:name="sub_3201552113"/>
      <w:bookmarkStart w:id="9591" w:name="sub_32011022113"/>
      <w:bookmarkStart w:id="9592" w:name="sub_3201562113"/>
      <w:bookmarkStart w:id="9593" w:name="sub_320112143113"/>
      <w:bookmarkStart w:id="9594" w:name="sub_320112133113"/>
      <w:bookmarkStart w:id="9595" w:name="sub_32011227113"/>
      <w:bookmarkStart w:id="9596" w:name="sub_3201515113"/>
      <w:bookmarkStart w:id="9597" w:name="sub_32011011113"/>
      <w:bookmarkStart w:id="9598" w:name="sub_3201551113"/>
      <w:bookmarkStart w:id="9599" w:name="sub_32011021113"/>
      <w:bookmarkStart w:id="9600" w:name="sub_3201561113"/>
      <w:bookmarkStart w:id="9601" w:name="sub_32011224513"/>
      <w:bookmarkStart w:id="9602" w:name="sub_3201512513"/>
      <w:bookmarkStart w:id="9603" w:name="sub_32011223513"/>
      <w:bookmarkStart w:id="9604" w:name="sub_3201511513"/>
      <w:bookmarkStart w:id="9605" w:name="sub_32016913"/>
      <w:bookmarkStart w:id="9606" w:name="sub_320113113"/>
      <w:bookmarkStart w:id="9607" w:name="sub_320161713"/>
      <w:bookmarkStart w:id="9608" w:name="sub_320162713"/>
      <w:bookmarkStart w:id="9609" w:name="sub_320112241313"/>
      <w:bookmarkStart w:id="9610" w:name="sub_320112231313"/>
      <w:bookmarkStart w:id="9611" w:name="sub_320165313"/>
      <w:bookmarkStart w:id="9612" w:name="sub_3201613313"/>
      <w:bookmarkStart w:id="9613" w:name="sub_320112242313"/>
      <w:bookmarkStart w:id="9614" w:name="sub_320112232313"/>
      <w:bookmarkStart w:id="9615" w:name="sub_320166313"/>
      <w:bookmarkStart w:id="9616" w:name="sub_3201614313"/>
      <w:bookmarkStart w:id="9617" w:name="sub_320112144213"/>
      <w:bookmarkStart w:id="9618" w:name="sub_320112134213"/>
      <w:bookmarkStart w:id="9619" w:name="sub_32011228213"/>
      <w:bookmarkStart w:id="9620" w:name="sub_3201516213"/>
      <w:bookmarkStart w:id="9621" w:name="sub_32011012213"/>
      <w:bookmarkStart w:id="9622" w:name="sub_3201552213"/>
      <w:bookmarkStart w:id="9623" w:name="sub_32011022213"/>
      <w:bookmarkStart w:id="9624" w:name="sub_3201562213"/>
      <w:bookmarkStart w:id="9625" w:name="sub_320112143213"/>
      <w:bookmarkStart w:id="9626" w:name="sub_320112133213"/>
      <w:bookmarkStart w:id="9627" w:name="sub_32011227213"/>
      <w:bookmarkStart w:id="9628" w:name="sub_3201515213"/>
      <w:bookmarkStart w:id="9629" w:name="sub_32011011213"/>
      <w:bookmarkStart w:id="9630" w:name="sub_3201551213"/>
      <w:bookmarkStart w:id="9631" w:name="sub_32011021213"/>
      <w:bookmarkStart w:id="9632" w:name="sub_3201561213"/>
      <w:bookmarkStart w:id="9633" w:name="sub_32011224613"/>
      <w:bookmarkStart w:id="9634" w:name="sub_3201512613"/>
      <w:bookmarkStart w:id="9635" w:name="sub_32011223613"/>
      <w:bookmarkStart w:id="9636" w:name="sub_3201511613"/>
      <w:bookmarkStart w:id="9637" w:name="sub_320161013"/>
      <w:bookmarkStart w:id="9638" w:name="sub_320113213"/>
      <w:bookmarkStart w:id="9639" w:name="sub_320161813"/>
      <w:bookmarkStart w:id="9640" w:name="sub_320162813"/>
      <w:bookmarkStart w:id="9641" w:name="sub_320112241413"/>
      <w:bookmarkStart w:id="9642" w:name="sub_320112231413"/>
      <w:bookmarkStart w:id="9643" w:name="sub_320165413"/>
      <w:bookmarkStart w:id="9644" w:name="sub_3201613413"/>
      <w:bookmarkStart w:id="9645" w:name="sub_320112242413"/>
      <w:bookmarkStart w:id="9646" w:name="sub_320112232413"/>
      <w:bookmarkStart w:id="9647" w:name="sub_320166413"/>
      <w:bookmarkStart w:id="9648" w:name="sub_3201614413"/>
      <w:bookmarkStart w:id="9649" w:name="sub_320116443"/>
      <w:bookmarkStart w:id="9650" w:name="sub_32011043"/>
      <w:bookmarkStart w:id="9651" w:name="sub_320151243"/>
      <w:bookmarkStart w:id="9652" w:name="sub_320152243"/>
      <w:bookmarkStart w:id="9653" w:name="sub_3201122343"/>
      <w:bookmarkStart w:id="9654" w:name="sub_3201943"/>
      <w:bookmarkStart w:id="9655" w:name="sub_320151143"/>
      <w:bookmarkStart w:id="9656" w:name="sub_320152143"/>
      <w:bookmarkStart w:id="9657" w:name="sub_3201683"/>
      <w:bookmarkStart w:id="9658" w:name="sub_3201583"/>
      <w:bookmarkStart w:id="9659" w:name="sub_32011303"/>
      <w:bookmarkStart w:id="9660" w:name="sub_320111103"/>
      <w:bookmarkStart w:id="9661" w:name="sub_32016163"/>
      <w:bookmarkStart w:id="9662" w:name="sub_32011563"/>
      <w:bookmarkStart w:id="9663" w:name="sub_32016263"/>
      <w:bookmarkStart w:id="9664" w:name="sub_32011663"/>
      <w:bookmarkStart w:id="9665" w:name="sub_32011224123"/>
      <w:bookmarkStart w:id="9666" w:name="sub_3201512123"/>
      <w:bookmarkStart w:id="9667" w:name="sub_32011223123"/>
      <w:bookmarkStart w:id="9668" w:name="sub_3201511123"/>
      <w:bookmarkStart w:id="9669" w:name="sub_32016523"/>
      <w:bookmarkStart w:id="9670" w:name="sub_32011923"/>
      <w:bookmarkStart w:id="9671" w:name="sub_320161323"/>
      <w:bookmarkStart w:id="9672" w:name="sub_320162323"/>
      <w:bookmarkStart w:id="9673" w:name="sub_32011224223"/>
      <w:bookmarkStart w:id="9674" w:name="sub_3201512223"/>
      <w:bookmarkStart w:id="9675" w:name="sub_32011223223"/>
      <w:bookmarkStart w:id="9676" w:name="sub_3201511223"/>
      <w:bookmarkStart w:id="9677" w:name="sub_32016623"/>
      <w:bookmarkStart w:id="9678" w:name="sub_320111023"/>
      <w:bookmarkStart w:id="9679" w:name="sub_320161423"/>
      <w:bookmarkStart w:id="9680" w:name="sub_320162423"/>
      <w:bookmarkStart w:id="9681" w:name="sub_3201122433"/>
      <w:bookmarkStart w:id="9682" w:name="sub_32011033"/>
      <w:bookmarkStart w:id="9683" w:name="sub_320151233"/>
      <w:bookmarkStart w:id="9684" w:name="sub_320152233"/>
      <w:bookmarkStart w:id="9685" w:name="sub_3201122333"/>
      <w:bookmarkStart w:id="9686" w:name="sub_3201933"/>
      <w:bookmarkStart w:id="9687" w:name="sub_320151133"/>
      <w:bookmarkStart w:id="9688" w:name="sub_320152133"/>
      <w:bookmarkStart w:id="9689" w:name="sub_3201673"/>
      <w:bookmarkStart w:id="9690" w:name="sub_3201573"/>
      <w:bookmarkStart w:id="9691" w:name="sub_32011203"/>
      <w:bookmarkStart w:id="9692" w:name="sub_32011193"/>
      <w:bookmarkStart w:id="9693" w:name="sub_32016153"/>
      <w:bookmarkStart w:id="9694" w:name="sub_32011553"/>
      <w:bookmarkStart w:id="9695" w:name="sub_32016253"/>
      <w:bookmarkStart w:id="9696" w:name="sub_32011653"/>
      <w:bookmarkStart w:id="9697" w:name="sub_32011224113"/>
      <w:bookmarkStart w:id="9698" w:name="sub_3201512113"/>
      <w:bookmarkStart w:id="9699" w:name="sub_32011223113"/>
      <w:bookmarkStart w:id="9700" w:name="sub_3201511113"/>
      <w:bookmarkStart w:id="9701" w:name="sub_32016513"/>
      <w:bookmarkStart w:id="9702" w:name="sub_32011913"/>
      <w:bookmarkStart w:id="9703" w:name="sub_320161313"/>
      <w:bookmarkStart w:id="9704" w:name="sub_320162313"/>
      <w:bookmarkStart w:id="9705" w:name="sub_32011224213"/>
      <w:bookmarkStart w:id="9706" w:name="sub_3201512213"/>
      <w:bookmarkStart w:id="9707" w:name="sub_32011223213"/>
      <w:bookmarkStart w:id="9708" w:name="sub_3201511213"/>
      <w:bookmarkStart w:id="9709" w:name="sub_32016613"/>
      <w:bookmarkStart w:id="9710" w:name="sub_320111013"/>
      <w:bookmarkStart w:id="9711" w:name="sub_320161413"/>
      <w:bookmarkStart w:id="9712" w:name="sub_320162413"/>
      <w:bookmarkStart w:id="9713" w:name="sub_320111443"/>
      <w:bookmarkStart w:id="9714" w:name="sub_3201543"/>
      <w:bookmarkStart w:id="9715" w:name="sub_3201183"/>
      <w:bookmarkStart w:id="9716" w:name="sub_32011163"/>
      <w:bookmarkStart w:id="9717" w:name="sub_32016123"/>
      <w:bookmarkStart w:id="9718" w:name="sub_32011523"/>
      <w:bookmarkStart w:id="9719" w:name="sub_32016223"/>
      <w:bookmarkStart w:id="9720" w:name="sub_32011623"/>
      <w:bookmarkStart w:id="9721" w:name="sub_3201633"/>
      <w:bookmarkStart w:id="9722" w:name="sub_3201533"/>
      <w:bookmarkStart w:id="9723" w:name="sub_3201173"/>
      <w:bookmarkStart w:id="9724" w:name="sub_32011153"/>
      <w:bookmarkStart w:id="9725" w:name="sub_32016113"/>
      <w:bookmarkStart w:id="9726" w:name="sub_32011513"/>
      <w:bookmarkStart w:id="9727" w:name="sub_32016213"/>
      <w:bookmarkStart w:id="9728" w:name="sub_32011613"/>
      <w:bookmarkStart w:id="9729" w:name="sub_32011243"/>
      <w:bookmarkStart w:id="9730" w:name="sub_32011123"/>
      <w:bookmarkStart w:id="9731" w:name="sub_3201137"/>
      <w:bookmarkStart w:id="9732" w:name="sub_32011117"/>
      <w:bookmarkStart w:id="9733" w:name="sub_320143"/>
      <w:bookmarkStart w:id="9734" w:name="sub_32023"/>
      <w:bookmarkStart w:id="9735" w:name="sub_3201210"/>
      <w:bookmarkStart w:id="9736" w:name="sub_320133"/>
      <w:bookmarkStart w:id="9737" w:name="sub_3201143"/>
      <w:bookmarkStart w:id="9738" w:name="sub_320112215"/>
      <w:bookmarkStart w:id="9739" w:name="sub_320112115"/>
      <w:bookmarkStart w:id="9740" w:name="sub_320173"/>
      <w:bookmarkStart w:id="9741" w:name="sub_32011235"/>
      <w:bookmarkStart w:id="9742" w:name="sub_320112223"/>
      <w:bookmarkStart w:id="9743" w:name="sub_320112123"/>
      <w:bookmarkStart w:id="9744" w:name="sub_320183"/>
      <w:bookmarkStart w:id="9745" w:name="sub_3201643"/>
      <w:bookmarkStart w:id="9746" w:name="sub_3201121413"/>
      <w:bookmarkStart w:id="9747" w:name="sub_320112613"/>
      <w:bookmarkStart w:id="9748" w:name="sub_3201113213"/>
      <w:bookmarkStart w:id="9749" w:name="sub_3201114213"/>
      <w:bookmarkStart w:id="9750" w:name="sub_3201121313"/>
      <w:bookmarkStart w:id="9751" w:name="sub_320112513"/>
      <w:bookmarkStart w:id="9752" w:name="sub_3201113113"/>
      <w:bookmarkStart w:id="9753" w:name="sub_3201114113"/>
      <w:bookmarkStart w:id="9754" w:name="sub_320112253"/>
      <w:bookmarkStart w:id="9755" w:name="sub_320112153"/>
      <w:bookmarkStart w:id="9756" w:name="sub_3201203"/>
      <w:bookmarkStart w:id="9757" w:name="sub_32011273"/>
      <w:bookmarkStart w:id="9758" w:name="sub_32015133"/>
      <w:bookmarkStart w:id="9759" w:name="sub_320111333"/>
      <w:bookmarkStart w:id="9760" w:name="sub_32015233"/>
      <w:bookmarkStart w:id="9761" w:name="sub_320111433"/>
      <w:bookmarkStart w:id="9762" w:name="sub_3201121423"/>
      <w:bookmarkStart w:id="9763" w:name="sub_320112623"/>
      <w:bookmarkStart w:id="9764" w:name="sub_3201113223"/>
      <w:bookmarkStart w:id="9765" w:name="sub_3201114223"/>
      <w:bookmarkStart w:id="9766" w:name="sub_3201121323"/>
      <w:bookmarkStart w:id="9767" w:name="sub_320112523"/>
      <w:bookmarkStart w:id="9768" w:name="sub_3201113123"/>
      <w:bookmarkStart w:id="9769" w:name="sub_3201114123"/>
      <w:bookmarkStart w:id="9770" w:name="sub_320112263"/>
      <w:bookmarkStart w:id="9771" w:name="sub_320112163"/>
      <w:bookmarkStart w:id="9772" w:name="sub_3201213"/>
      <w:bookmarkStart w:id="9773" w:name="sub_32011283"/>
      <w:bookmarkStart w:id="9774" w:name="sub_32015143"/>
      <w:bookmarkStart w:id="9775" w:name="sub_320111343"/>
      <w:bookmarkStart w:id="9776" w:name="sub_32015243"/>
      <w:bookmarkStart w:id="9777" w:name="sub_3201122443"/>
      <w:bookmarkStart w:id="9778" w:name="sub_3201126413"/>
      <w:bookmarkStart w:id="9779" w:name="sub_32011142413"/>
      <w:bookmarkStart w:id="9780" w:name="sub_3201125413"/>
      <w:bookmarkStart w:id="9781" w:name="sub_32011141413"/>
      <w:bookmarkStart w:id="9782" w:name="sub_3201121813"/>
      <w:bookmarkStart w:id="9783" w:name="sub_3201121013"/>
      <w:bookmarkStart w:id="9784" w:name="sub_3201113613"/>
      <w:bookmarkStart w:id="9785" w:name="sub_3201114613"/>
      <w:bookmarkStart w:id="9786" w:name="sub_32015221213"/>
      <w:bookmarkStart w:id="9787" w:name="sub_32015211213"/>
      <w:bookmarkStart w:id="9788" w:name="sub_3201117213"/>
      <w:bookmarkStart w:id="9789" w:name="sub_3201163213"/>
      <w:bookmarkStart w:id="9790" w:name="sub_32015222213"/>
      <w:bookmarkStart w:id="9791" w:name="sub_32015212213"/>
      <w:bookmarkStart w:id="9792" w:name="sub_3201118213"/>
      <w:bookmarkStart w:id="9793" w:name="sub_3201164213"/>
      <w:bookmarkStart w:id="9794" w:name="sub_3201126313"/>
      <w:bookmarkStart w:id="9795" w:name="sub_32011142313"/>
      <w:bookmarkStart w:id="9796" w:name="sub_3201125313"/>
      <w:bookmarkStart w:id="9797" w:name="sub_32011141313"/>
      <w:bookmarkStart w:id="9798" w:name="sub_3201121713"/>
      <w:bookmarkStart w:id="9799" w:name="sub_320112913"/>
      <w:bookmarkStart w:id="9800" w:name="sub_3201113513"/>
      <w:bookmarkStart w:id="9801" w:name="sub_3201114513"/>
      <w:bookmarkStart w:id="9802" w:name="sub_32015221113"/>
      <w:bookmarkStart w:id="9803" w:name="sub_32015211113"/>
      <w:bookmarkStart w:id="9804" w:name="sub_3201117113"/>
      <w:bookmarkStart w:id="9805" w:name="sub_3201163113"/>
      <w:bookmarkStart w:id="9806" w:name="sub_32015222113"/>
      <w:bookmarkStart w:id="9807" w:name="sub_32015212113"/>
      <w:bookmarkStart w:id="9808" w:name="sub_3201118113"/>
      <w:bookmarkStart w:id="9809" w:name="sub_3201164113"/>
      <w:bookmarkStart w:id="9810" w:name="sub_3201121453"/>
      <w:bookmarkStart w:id="9811" w:name="sub_320112653"/>
      <w:bookmarkStart w:id="9812" w:name="sub_3201113253"/>
      <w:bookmarkStart w:id="9813" w:name="sub_3201114253"/>
      <w:bookmarkStart w:id="9814" w:name="sub_3201121353"/>
      <w:bookmarkStart w:id="9815" w:name="sub_320112553"/>
      <w:bookmarkStart w:id="9816" w:name="sub_3201113153"/>
      <w:bookmarkStart w:id="9817" w:name="sub_3201114153"/>
      <w:bookmarkStart w:id="9818" w:name="sub_320112293"/>
      <w:bookmarkStart w:id="9819" w:name="sub_320112193"/>
      <w:bookmarkStart w:id="9820" w:name="sub_3201243"/>
      <w:bookmarkStart w:id="9821" w:name="sub_320112203"/>
      <w:bookmarkStart w:id="9822" w:name="sub_32015173"/>
      <w:bookmarkStart w:id="9823" w:name="sub_320111373"/>
      <w:bookmarkStart w:id="9824" w:name="sub_32015273"/>
      <w:bookmarkStart w:id="9825" w:name="sub_320111473"/>
      <w:bookmarkStart w:id="9826" w:name="sub_320110133"/>
      <w:bookmarkStart w:id="9827" w:name="sub_3201522133"/>
      <w:bookmarkStart w:id="9828" w:name="sub_32019133"/>
      <w:bookmarkStart w:id="9829" w:name="sub_3201521133"/>
      <w:bookmarkStart w:id="9830" w:name="sub_32015533"/>
      <w:bookmarkStart w:id="9831" w:name="sub_320111733"/>
      <w:bookmarkStart w:id="9832" w:name="sub_320115333"/>
      <w:bookmarkStart w:id="9833" w:name="sub_320116333"/>
      <w:bookmarkStart w:id="9834" w:name="sub_320110233"/>
      <w:bookmarkStart w:id="9835" w:name="sub_3201522233"/>
      <w:bookmarkStart w:id="9836" w:name="sub_32019233"/>
      <w:bookmarkStart w:id="9837" w:name="sub_3201521233"/>
      <w:bookmarkStart w:id="9838" w:name="sub_32015633"/>
      <w:bookmarkStart w:id="9839" w:name="sub_320111833"/>
      <w:bookmarkStart w:id="9840" w:name="sub_320115433"/>
      <w:bookmarkStart w:id="9841" w:name="sub_320116433"/>
      <w:bookmarkStart w:id="9842" w:name="sub_3201126423"/>
      <w:bookmarkStart w:id="9843" w:name="sub_32011142423"/>
      <w:bookmarkStart w:id="9844" w:name="sub_3201125423"/>
      <w:bookmarkStart w:id="9845" w:name="sub_32011141423"/>
      <w:bookmarkStart w:id="9846" w:name="sub_3201121823"/>
      <w:bookmarkStart w:id="9847" w:name="sub_3201121023"/>
      <w:bookmarkStart w:id="9848" w:name="sub_3201113623"/>
      <w:bookmarkStart w:id="9849" w:name="sub_3201114623"/>
      <w:bookmarkStart w:id="9850" w:name="sub_32015221223"/>
      <w:bookmarkStart w:id="9851" w:name="sub_32015211223"/>
      <w:bookmarkStart w:id="9852" w:name="sub_3201117223"/>
      <w:bookmarkStart w:id="9853" w:name="sub_3201163223"/>
      <w:bookmarkStart w:id="9854" w:name="sub_32015222223"/>
      <w:bookmarkStart w:id="9855" w:name="sub_32015212223"/>
      <w:bookmarkStart w:id="9856" w:name="sub_3201118223"/>
      <w:bookmarkStart w:id="9857" w:name="sub_3201164223"/>
      <w:bookmarkStart w:id="9858" w:name="sub_3201126323"/>
      <w:bookmarkStart w:id="9859" w:name="sub_32011142323"/>
      <w:bookmarkStart w:id="9860" w:name="sub_3201125323"/>
      <w:bookmarkStart w:id="9861" w:name="sub_32011141323"/>
      <w:bookmarkStart w:id="9862" w:name="sub_3201121723"/>
      <w:bookmarkStart w:id="9863" w:name="sub_320112923"/>
      <w:bookmarkStart w:id="9864" w:name="sub_3201113523"/>
      <w:bookmarkStart w:id="9865" w:name="sub_3201114523"/>
      <w:bookmarkStart w:id="9866" w:name="sub_32015221123"/>
      <w:bookmarkStart w:id="9867" w:name="sub_32015211123"/>
      <w:bookmarkStart w:id="9868" w:name="sub_3201117123"/>
      <w:bookmarkStart w:id="9869" w:name="sub_3201163123"/>
      <w:bookmarkStart w:id="9870" w:name="sub_32015222123"/>
      <w:bookmarkStart w:id="9871" w:name="sub_32015212123"/>
      <w:bookmarkStart w:id="9872" w:name="sub_3201118123"/>
      <w:bookmarkStart w:id="9873" w:name="sub_3201164123"/>
      <w:bookmarkStart w:id="9874" w:name="sub_3201121463"/>
      <w:bookmarkStart w:id="9875" w:name="sub_320112663"/>
      <w:bookmarkStart w:id="9876" w:name="sub_3201113263"/>
      <w:bookmarkStart w:id="9877" w:name="sub_3201114263"/>
      <w:bookmarkStart w:id="9878" w:name="sub_3201121363"/>
      <w:bookmarkStart w:id="9879" w:name="sub_320112563"/>
      <w:bookmarkStart w:id="9880" w:name="sub_3201113163"/>
      <w:bookmarkStart w:id="9881" w:name="sub_3201114163"/>
      <w:bookmarkStart w:id="9882" w:name="sub_3201122103"/>
      <w:bookmarkStart w:id="9883" w:name="sub_3201121103"/>
      <w:bookmarkStart w:id="9884" w:name="sub_3201253"/>
      <w:bookmarkStart w:id="9885" w:name="sub_320112303"/>
      <w:bookmarkStart w:id="9886" w:name="sub_32015183"/>
      <w:bookmarkStart w:id="9887" w:name="sub_320111383"/>
      <w:bookmarkStart w:id="9888" w:name="sub_32015283"/>
      <w:bookmarkStart w:id="9889" w:name="sub_320111483"/>
      <w:bookmarkStart w:id="9890" w:name="sub_320110143"/>
      <w:bookmarkStart w:id="9891" w:name="sub_3201522143"/>
      <w:bookmarkStart w:id="9892" w:name="sub_32019143"/>
      <w:bookmarkStart w:id="9893" w:name="sub_3201521143"/>
      <w:bookmarkStart w:id="9894" w:name="sub_32015543"/>
      <w:bookmarkStart w:id="9895" w:name="sub_320111743"/>
      <w:bookmarkStart w:id="9896" w:name="sub_320115343"/>
      <w:bookmarkStart w:id="9897" w:name="sub_320116343"/>
      <w:bookmarkStart w:id="9898" w:name="sub_320110243"/>
      <w:bookmarkStart w:id="9899" w:name="sub_3201522243"/>
      <w:bookmarkStart w:id="9900" w:name="sub_32019243"/>
      <w:bookmarkStart w:id="9901" w:name="sub_3201521243"/>
      <w:bookmarkStart w:id="9902" w:name="sub_32015643"/>
      <w:bookmarkStart w:id="9903" w:name="sub_320111843"/>
      <w:bookmarkStart w:id="9904" w:name="sub_320115443"/>
      <w:bookmarkStart w:id="9905" w:name="sub_320112144411"/>
      <w:bookmarkStart w:id="9906" w:name="sub_320112134411"/>
      <w:bookmarkStart w:id="9907" w:name="sub_32011228411"/>
      <w:bookmarkStart w:id="9908" w:name="sub_3201516411"/>
      <w:bookmarkStart w:id="9909" w:name="sub_32011012411"/>
      <w:bookmarkStart w:id="9910" w:name="sub_3201552411"/>
      <w:bookmarkStart w:id="9911" w:name="sub_32011022411"/>
      <w:bookmarkStart w:id="9912" w:name="sub_3201562411"/>
      <w:bookmarkStart w:id="9913" w:name="sub_320112143411"/>
      <w:bookmarkStart w:id="9914" w:name="sub_320112133411"/>
      <w:bookmarkStart w:id="9915" w:name="sub_32011227411"/>
      <w:bookmarkStart w:id="9916" w:name="sub_3201515411"/>
      <w:bookmarkStart w:id="9917" w:name="sub_32011011411"/>
      <w:bookmarkStart w:id="9918" w:name="sub_3201551411"/>
      <w:bookmarkStart w:id="9919" w:name="sub_32011021411"/>
      <w:bookmarkStart w:id="9920" w:name="sub_3201561411"/>
      <w:bookmarkStart w:id="9921" w:name="sub_32011224811"/>
      <w:bookmarkStart w:id="9922" w:name="sub_3201512811"/>
      <w:bookmarkStart w:id="9923" w:name="sub_32011223811"/>
      <w:bookmarkStart w:id="9924" w:name="sub_3201511811"/>
      <w:bookmarkStart w:id="9925" w:name="sub_320163011"/>
      <w:bookmarkStart w:id="9926" w:name="sub_320113411"/>
      <w:bookmarkStart w:id="9927" w:name="sub_3201611011"/>
      <w:bookmarkStart w:id="9928" w:name="sub_3201621011"/>
      <w:bookmarkStart w:id="9929" w:name="sub_320112241611"/>
      <w:bookmarkStart w:id="9930" w:name="sub_320112231611"/>
      <w:bookmarkStart w:id="9931" w:name="sub_320165611"/>
      <w:bookmarkStart w:id="9932" w:name="sub_3201613611"/>
      <w:bookmarkStart w:id="9933" w:name="sub_320112242611"/>
      <w:bookmarkStart w:id="9934" w:name="sub_320112232611"/>
      <w:bookmarkStart w:id="9935" w:name="sub_320166611"/>
      <w:bookmarkStart w:id="9936" w:name="sub_3201614611"/>
      <w:bookmarkStart w:id="9937" w:name="sub_3201121441211"/>
      <w:bookmarkStart w:id="9938" w:name="sub_320112281211"/>
      <w:bookmarkStart w:id="9939" w:name="sub_320110121211"/>
      <w:bookmarkStart w:id="9940" w:name="sub_320110221211"/>
      <w:bookmarkStart w:id="9941" w:name="sub_3201121431211"/>
      <w:bookmarkStart w:id="9942" w:name="sub_320112271211"/>
      <w:bookmarkStart w:id="9943" w:name="sub_320110111211"/>
      <w:bookmarkStart w:id="9944" w:name="sub_320110211211"/>
      <w:bookmarkStart w:id="9945" w:name="sub_320112245211"/>
      <w:bookmarkStart w:id="9946" w:name="sub_320112235211"/>
      <w:bookmarkStart w:id="9947" w:name="sub_320169211"/>
      <w:bookmarkStart w:id="9948" w:name="sub_3201617211"/>
      <w:bookmarkStart w:id="9949" w:name="sub_3201122413211"/>
      <w:bookmarkStart w:id="9950" w:name="sub_3201653211"/>
      <w:bookmarkStart w:id="9951" w:name="sub_3201122423211"/>
      <w:bookmarkStart w:id="9952" w:name="sub_3201663211"/>
      <w:bookmarkStart w:id="9953" w:name="sub_3201121442211"/>
      <w:bookmarkStart w:id="9954" w:name="sub_320112282211"/>
      <w:bookmarkStart w:id="9955" w:name="sub_320110122211"/>
      <w:bookmarkStart w:id="9956" w:name="sub_320110222211"/>
      <w:bookmarkStart w:id="9957" w:name="sub_3201121432211"/>
      <w:bookmarkStart w:id="9958" w:name="sub_320112272211"/>
      <w:bookmarkStart w:id="9959" w:name="sub_320110112211"/>
      <w:bookmarkStart w:id="9960" w:name="sub_320110212211"/>
      <w:bookmarkStart w:id="9961" w:name="sub_320112246211"/>
      <w:bookmarkStart w:id="9962" w:name="sub_320112236211"/>
      <w:bookmarkStart w:id="9963" w:name="sub_3201610211"/>
      <w:bookmarkStart w:id="9964" w:name="sub_3201618211"/>
      <w:bookmarkStart w:id="9965" w:name="sub_3201122414211"/>
      <w:bookmarkStart w:id="9966" w:name="sub_3201654211"/>
      <w:bookmarkStart w:id="9967" w:name="sub_3201122424211"/>
      <w:bookmarkStart w:id="9968" w:name="sub_3201664211"/>
      <w:bookmarkStart w:id="9969" w:name="sub_320112144311"/>
      <w:bookmarkStart w:id="9970" w:name="sub_320112134311"/>
      <w:bookmarkStart w:id="9971" w:name="sub_32011228311"/>
      <w:bookmarkStart w:id="9972" w:name="sub_3201516311"/>
      <w:bookmarkStart w:id="9973" w:name="sub_32011012311"/>
      <w:bookmarkStart w:id="9974" w:name="sub_3201552311"/>
      <w:bookmarkStart w:id="9975" w:name="sub_32011022311"/>
      <w:bookmarkStart w:id="9976" w:name="sub_3201562311"/>
      <w:bookmarkStart w:id="9977" w:name="sub_320112143311"/>
      <w:bookmarkStart w:id="9978" w:name="sub_320112133311"/>
      <w:bookmarkStart w:id="9979" w:name="sub_32011227311"/>
      <w:bookmarkStart w:id="9980" w:name="sub_3201515311"/>
      <w:bookmarkStart w:id="9981" w:name="sub_32011011311"/>
      <w:bookmarkStart w:id="9982" w:name="sub_3201551311"/>
      <w:bookmarkStart w:id="9983" w:name="sub_32011021311"/>
      <w:bookmarkStart w:id="9984" w:name="sub_3201561311"/>
      <w:bookmarkStart w:id="9985" w:name="sub_32011224711"/>
      <w:bookmarkStart w:id="9986" w:name="sub_3201512711"/>
      <w:bookmarkStart w:id="9987" w:name="sub_32011223711"/>
      <w:bookmarkStart w:id="9988" w:name="sub_3201511711"/>
      <w:bookmarkStart w:id="9989" w:name="sub_320162011"/>
      <w:bookmarkStart w:id="9990" w:name="sub_320113311"/>
      <w:bookmarkStart w:id="9991" w:name="sub_320161911"/>
      <w:bookmarkStart w:id="9992" w:name="sub_320162911"/>
      <w:bookmarkStart w:id="9993" w:name="sub_320112241511"/>
      <w:bookmarkStart w:id="9994" w:name="sub_320112231511"/>
      <w:bookmarkStart w:id="9995" w:name="sub_320165511"/>
      <w:bookmarkStart w:id="9996" w:name="sub_3201613511"/>
      <w:bookmarkStart w:id="9997" w:name="sub_320112242511"/>
      <w:bookmarkStart w:id="9998" w:name="sub_320112232511"/>
      <w:bookmarkStart w:id="9999" w:name="sub_320166511"/>
      <w:bookmarkStart w:id="10000" w:name="sub_3201614511"/>
      <w:bookmarkStart w:id="10001" w:name="sub_3201121441111"/>
      <w:bookmarkStart w:id="10002" w:name="sub_320112281111"/>
      <w:bookmarkStart w:id="10003" w:name="sub_320110121111"/>
      <w:bookmarkStart w:id="10004" w:name="sub_320110221111"/>
      <w:bookmarkStart w:id="10005" w:name="sub_3201121431111"/>
      <w:bookmarkStart w:id="10006" w:name="sub_320112271111"/>
      <w:bookmarkStart w:id="10007" w:name="sub_320110111111"/>
      <w:bookmarkStart w:id="10008" w:name="sub_320110211111"/>
      <w:bookmarkStart w:id="10009" w:name="sub_320112245111"/>
      <w:bookmarkStart w:id="10010" w:name="sub_320112235111"/>
      <w:bookmarkStart w:id="10011" w:name="sub_320169111"/>
      <w:bookmarkStart w:id="10012" w:name="sub_3201617111"/>
      <w:bookmarkStart w:id="10013" w:name="sub_3201122413111"/>
      <w:bookmarkStart w:id="10014" w:name="sub_3201653111"/>
      <w:bookmarkStart w:id="10015" w:name="sub_3201122423111"/>
      <w:bookmarkStart w:id="10016" w:name="sub_3201663111"/>
      <w:bookmarkStart w:id="10017" w:name="sub_3201121442111"/>
      <w:bookmarkStart w:id="10018" w:name="sub_320112282111"/>
      <w:bookmarkStart w:id="10019" w:name="sub_320110122111"/>
      <w:bookmarkStart w:id="10020" w:name="sub_320110222111"/>
      <w:bookmarkStart w:id="10021" w:name="sub_3201121432111"/>
      <w:bookmarkStart w:id="10022" w:name="sub_320112272111"/>
      <w:bookmarkStart w:id="10023" w:name="sub_320110112111"/>
      <w:bookmarkStart w:id="10024" w:name="sub_320110212111"/>
      <w:bookmarkStart w:id="10025" w:name="sub_320112246111"/>
      <w:bookmarkStart w:id="10026" w:name="sub_320112236111"/>
      <w:bookmarkStart w:id="10027" w:name="sub_3201610111"/>
      <w:bookmarkStart w:id="10028" w:name="sub_3201618111"/>
      <w:bookmarkStart w:id="10029" w:name="sub_3201122414111"/>
      <w:bookmarkStart w:id="10030" w:name="sub_3201654111"/>
      <w:bookmarkStart w:id="10031" w:name="sub_3201122424111"/>
      <w:bookmarkStart w:id="10032" w:name="sub_3201664111"/>
      <w:bookmarkStart w:id="10033" w:name="sub_3201164411"/>
      <w:bookmarkStart w:id="10034" w:name="sub_3201512411"/>
      <w:bookmarkStart w:id="10035" w:name="sub_32011223411"/>
      <w:bookmarkStart w:id="10036" w:name="sub_3201511411"/>
      <w:bookmarkStart w:id="10037" w:name="sub_32016811"/>
      <w:bookmarkStart w:id="10038" w:name="sub_320113011"/>
      <w:bookmarkStart w:id="10039" w:name="sub_320161611"/>
      <w:bookmarkStart w:id="10040" w:name="sub_320162611"/>
      <w:bookmarkStart w:id="10041" w:name="sub_320112241211"/>
      <w:bookmarkStart w:id="10042" w:name="sub_320112231211"/>
      <w:bookmarkStart w:id="10043" w:name="sub_320165211"/>
      <w:bookmarkStart w:id="10044" w:name="sub_3201613211"/>
      <w:bookmarkStart w:id="10045" w:name="sub_320112242211"/>
      <w:bookmarkStart w:id="10046" w:name="sub_320112232211"/>
      <w:bookmarkStart w:id="10047" w:name="sub_320166211"/>
      <w:bookmarkStart w:id="10048" w:name="sub_3201614211"/>
      <w:bookmarkStart w:id="10049" w:name="sub_32011224311"/>
      <w:bookmarkStart w:id="10050" w:name="sub_3201512311"/>
      <w:bookmarkStart w:id="10051" w:name="sub_32011223311"/>
      <w:bookmarkStart w:id="10052" w:name="sub_3201511311"/>
      <w:bookmarkStart w:id="10053" w:name="sub_32016711"/>
      <w:bookmarkStart w:id="10054" w:name="sub_320112011"/>
      <w:bookmarkStart w:id="10055" w:name="sub_320161511"/>
      <w:bookmarkStart w:id="10056" w:name="sub_320162511"/>
      <w:bookmarkStart w:id="10057" w:name="sub_320112241111"/>
      <w:bookmarkStart w:id="10058" w:name="sub_320112231111"/>
      <w:bookmarkStart w:id="10059" w:name="sub_320165111"/>
      <w:bookmarkStart w:id="10060" w:name="sub_3201613111"/>
      <w:bookmarkStart w:id="10061" w:name="sub_320112242111"/>
      <w:bookmarkStart w:id="10062" w:name="sub_320112232111"/>
      <w:bookmarkStart w:id="10063" w:name="sub_320166111"/>
      <w:bookmarkStart w:id="10064" w:name="sub_3201614111"/>
      <w:bookmarkStart w:id="10065" w:name="sub_3201114411"/>
      <w:bookmarkStart w:id="10066" w:name="sub_32011811"/>
      <w:bookmarkStart w:id="10067" w:name="sub_320161211"/>
      <w:bookmarkStart w:id="10068" w:name="sub_320162211"/>
      <w:bookmarkStart w:id="10069" w:name="sub_32016311"/>
      <w:bookmarkStart w:id="10070" w:name="sub_32011711"/>
      <w:bookmarkStart w:id="10071" w:name="sub_320161111"/>
      <w:bookmarkStart w:id="10072" w:name="sub_320162111"/>
      <w:bookmarkStart w:id="10073" w:name="sub_320112411"/>
      <w:bookmarkStart w:id="10074" w:name="sub_32011351"/>
      <w:bookmarkStart w:id="10075" w:name="sub_3201411"/>
      <w:bookmarkStart w:id="10076" w:name="sub_3201281"/>
      <w:bookmarkStart w:id="10077" w:name="sub_32011411"/>
      <w:bookmarkStart w:id="10078" w:name="sub_3201121131"/>
      <w:bookmarkStart w:id="10079" w:name="sub_320112331"/>
      <w:bookmarkStart w:id="10080" w:name="sub_3201121211"/>
      <w:bookmarkStart w:id="10081" w:name="sub_32016411"/>
      <w:bookmarkStart w:id="10082" w:name="sub_3201126111"/>
      <w:bookmarkStart w:id="10083" w:name="sub_32011142111"/>
      <w:bookmarkStart w:id="10084" w:name="sub_3201125111"/>
      <w:bookmarkStart w:id="10085" w:name="sub_32011141111"/>
      <w:bookmarkStart w:id="10086" w:name="sub_3201121511"/>
      <w:bookmarkStart w:id="10087" w:name="sub_320112711"/>
      <w:bookmarkStart w:id="10088" w:name="sub_3201113311"/>
      <w:bookmarkStart w:id="10089" w:name="sub_3201114311"/>
      <w:bookmarkStart w:id="10090" w:name="sub_3201126211"/>
      <w:bookmarkStart w:id="10091" w:name="sub_32011142211"/>
      <w:bookmarkStart w:id="10092" w:name="sub_3201125211"/>
      <w:bookmarkStart w:id="10093" w:name="sub_32011141211"/>
      <w:bookmarkStart w:id="10094" w:name="sub_3201121611"/>
      <w:bookmarkStart w:id="10095" w:name="sub_320112811"/>
      <w:bookmarkStart w:id="10096" w:name="sub_3201113411"/>
      <w:bookmarkStart w:id="10097" w:name="sub_32011224411"/>
      <w:bookmarkStart w:id="10098" w:name="sub_320111424111"/>
      <w:bookmarkStart w:id="10099" w:name="sub_320111414111"/>
      <w:bookmarkStart w:id="10100" w:name="sub_32011210111"/>
      <w:bookmarkStart w:id="10101" w:name="sub_32011146111"/>
      <w:bookmarkStart w:id="10102" w:name="sub_320152112111"/>
      <w:bookmarkStart w:id="10103" w:name="sub_32011632111"/>
      <w:bookmarkStart w:id="10104" w:name="sub_320152122111"/>
      <w:bookmarkStart w:id="10105" w:name="sub_32011642111"/>
      <w:bookmarkStart w:id="10106" w:name="sub_320111423111"/>
      <w:bookmarkStart w:id="10107" w:name="sub_320111413111"/>
      <w:bookmarkStart w:id="10108" w:name="sub_3201129111"/>
      <w:bookmarkStart w:id="10109" w:name="sub_32011145111"/>
      <w:bookmarkStart w:id="10110" w:name="sub_320152111111"/>
      <w:bookmarkStart w:id="10111" w:name="sub_32011631111"/>
      <w:bookmarkStart w:id="10112" w:name="sub_320152121111"/>
      <w:bookmarkStart w:id="10113" w:name="sub_32011641111"/>
      <w:bookmarkStart w:id="10114" w:name="sub_3201126511"/>
      <w:bookmarkStart w:id="10115" w:name="sub_32011142511"/>
      <w:bookmarkStart w:id="10116" w:name="sub_3201125511"/>
      <w:bookmarkStart w:id="10117" w:name="sub_32011141511"/>
      <w:bookmarkStart w:id="10118" w:name="sub_3201121911"/>
      <w:bookmarkStart w:id="10119" w:name="sub_3201122011"/>
      <w:bookmarkStart w:id="10120" w:name="sub_3201113711"/>
      <w:bookmarkStart w:id="10121" w:name="sub_3201114711"/>
      <w:bookmarkStart w:id="10122" w:name="sub_32015221311"/>
      <w:bookmarkStart w:id="10123" w:name="sub_32015211311"/>
      <w:bookmarkStart w:id="10124" w:name="sub_3201117311"/>
      <w:bookmarkStart w:id="10125" w:name="sub_3201163311"/>
      <w:bookmarkStart w:id="10126" w:name="sub_32015222311"/>
      <w:bookmarkStart w:id="10127" w:name="sub_32015212311"/>
      <w:bookmarkStart w:id="10128" w:name="sub_3201118311"/>
      <w:bookmarkStart w:id="10129" w:name="sub_3201164311"/>
      <w:bookmarkStart w:id="10130" w:name="sub_320111424211"/>
      <w:bookmarkStart w:id="10131" w:name="sub_320111414211"/>
      <w:bookmarkStart w:id="10132" w:name="sub_32011210211"/>
      <w:bookmarkStart w:id="10133" w:name="sub_32011146211"/>
      <w:bookmarkStart w:id="10134" w:name="sub_320152112211"/>
      <w:bookmarkStart w:id="10135" w:name="sub_32011632211"/>
      <w:bookmarkStart w:id="10136" w:name="sub_320152122211"/>
      <w:bookmarkStart w:id="10137" w:name="sub_32011642211"/>
      <w:bookmarkStart w:id="10138" w:name="sub_320111423211"/>
      <w:bookmarkStart w:id="10139" w:name="sub_320111413211"/>
      <w:bookmarkStart w:id="10140" w:name="sub_3201129211"/>
      <w:bookmarkStart w:id="10141" w:name="sub_32011145211"/>
      <w:bookmarkStart w:id="10142" w:name="sub_320152111211"/>
      <w:bookmarkStart w:id="10143" w:name="sub_32011631211"/>
      <w:bookmarkStart w:id="10144" w:name="sub_320152121211"/>
      <w:bookmarkStart w:id="10145" w:name="sub_32011641211"/>
      <w:bookmarkStart w:id="10146" w:name="sub_3201126611"/>
      <w:bookmarkStart w:id="10147" w:name="sub_32011142611"/>
      <w:bookmarkStart w:id="10148" w:name="sub_3201125611"/>
      <w:bookmarkStart w:id="10149" w:name="sub_32011141611"/>
      <w:bookmarkStart w:id="10150" w:name="sub_32011211011"/>
      <w:bookmarkStart w:id="10151" w:name="sub_3201123011"/>
      <w:bookmarkStart w:id="10152" w:name="sub_3201113811"/>
      <w:bookmarkStart w:id="10153" w:name="sub_3201114811"/>
      <w:bookmarkStart w:id="10154" w:name="sub_32015221411"/>
      <w:bookmarkStart w:id="10155" w:name="sub_32015211411"/>
      <w:bookmarkStart w:id="10156" w:name="sub_3201117411"/>
      <w:bookmarkStart w:id="10157" w:name="sub_3201163411"/>
      <w:bookmarkStart w:id="10158" w:name="sub_32015222411"/>
      <w:bookmarkStart w:id="10159" w:name="sub_32015212411"/>
      <w:bookmarkStart w:id="10160" w:name="sub_3201118411"/>
      <w:bookmarkStart w:id="10161" w:name="sub_320112144421"/>
      <w:bookmarkStart w:id="10162" w:name="sub_320112134421"/>
      <w:bookmarkStart w:id="10163" w:name="sub_32011228421"/>
      <w:bookmarkStart w:id="10164" w:name="sub_3201516421"/>
      <w:bookmarkStart w:id="10165" w:name="sub_32011012421"/>
      <w:bookmarkStart w:id="10166" w:name="sub_3201552421"/>
      <w:bookmarkStart w:id="10167" w:name="sub_32011022421"/>
      <w:bookmarkStart w:id="10168" w:name="sub_3201562421"/>
      <w:bookmarkStart w:id="10169" w:name="sub_320112143421"/>
      <w:bookmarkStart w:id="10170" w:name="sub_320112133421"/>
      <w:bookmarkStart w:id="10171" w:name="sub_32011227421"/>
      <w:bookmarkStart w:id="10172" w:name="sub_3201515421"/>
      <w:bookmarkStart w:id="10173" w:name="sub_32011011421"/>
      <w:bookmarkStart w:id="10174" w:name="sub_3201551421"/>
      <w:bookmarkStart w:id="10175" w:name="sub_32011021421"/>
      <w:bookmarkStart w:id="10176" w:name="sub_3201561421"/>
      <w:bookmarkStart w:id="10177" w:name="sub_32011224821"/>
      <w:bookmarkStart w:id="10178" w:name="sub_3201512821"/>
      <w:bookmarkStart w:id="10179" w:name="sub_32011223821"/>
      <w:bookmarkStart w:id="10180" w:name="sub_3201511821"/>
      <w:bookmarkStart w:id="10181" w:name="sub_320163021"/>
      <w:bookmarkStart w:id="10182" w:name="sub_320113421"/>
      <w:bookmarkStart w:id="10183" w:name="sub_3201611021"/>
      <w:bookmarkStart w:id="10184" w:name="sub_3201621021"/>
      <w:bookmarkStart w:id="10185" w:name="sub_320112241621"/>
      <w:bookmarkStart w:id="10186" w:name="sub_320112231621"/>
      <w:bookmarkStart w:id="10187" w:name="sub_320165621"/>
      <w:bookmarkStart w:id="10188" w:name="sub_3201613621"/>
      <w:bookmarkStart w:id="10189" w:name="sub_320112242621"/>
      <w:bookmarkStart w:id="10190" w:name="sub_320112232621"/>
      <w:bookmarkStart w:id="10191" w:name="sub_320166621"/>
      <w:bookmarkStart w:id="10192" w:name="sub_3201614621"/>
      <w:bookmarkStart w:id="10193" w:name="sub_3201121441221"/>
      <w:bookmarkStart w:id="10194" w:name="sub_320112281221"/>
      <w:bookmarkStart w:id="10195" w:name="sub_320110121221"/>
      <w:bookmarkStart w:id="10196" w:name="sub_320110221221"/>
      <w:bookmarkStart w:id="10197" w:name="sub_3201121431221"/>
      <w:bookmarkStart w:id="10198" w:name="sub_320112271221"/>
      <w:bookmarkStart w:id="10199" w:name="sub_320110111221"/>
      <w:bookmarkStart w:id="10200" w:name="sub_320110211221"/>
      <w:bookmarkStart w:id="10201" w:name="sub_320112245221"/>
      <w:bookmarkStart w:id="10202" w:name="sub_320112235221"/>
      <w:bookmarkStart w:id="10203" w:name="sub_320169221"/>
      <w:bookmarkStart w:id="10204" w:name="sub_3201617221"/>
      <w:bookmarkStart w:id="10205" w:name="sub_3201122413221"/>
      <w:bookmarkStart w:id="10206" w:name="sub_3201653221"/>
      <w:bookmarkStart w:id="10207" w:name="sub_3201122423221"/>
      <w:bookmarkStart w:id="10208" w:name="sub_3201663221"/>
      <w:bookmarkStart w:id="10209" w:name="sub_3201121442221"/>
      <w:bookmarkStart w:id="10210" w:name="sub_320112282221"/>
      <w:bookmarkStart w:id="10211" w:name="sub_320110122221"/>
      <w:bookmarkStart w:id="10212" w:name="sub_320110222221"/>
      <w:bookmarkStart w:id="10213" w:name="sub_3201121432221"/>
      <w:bookmarkStart w:id="10214" w:name="sub_320112272221"/>
      <w:bookmarkStart w:id="10215" w:name="sub_320110112221"/>
      <w:bookmarkStart w:id="10216" w:name="sub_320110212221"/>
      <w:bookmarkStart w:id="10217" w:name="sub_320112246221"/>
      <w:bookmarkStart w:id="10218" w:name="sub_320112236221"/>
      <w:bookmarkStart w:id="10219" w:name="sub_3201610221"/>
      <w:bookmarkStart w:id="10220" w:name="sub_3201618221"/>
      <w:bookmarkStart w:id="10221" w:name="sub_3201122414221"/>
      <w:bookmarkStart w:id="10222" w:name="sub_3201654221"/>
      <w:bookmarkStart w:id="10223" w:name="sub_3201122424221"/>
      <w:bookmarkStart w:id="10224" w:name="sub_3201664221"/>
      <w:bookmarkStart w:id="10225" w:name="sub_320112144321"/>
      <w:bookmarkStart w:id="10226" w:name="sub_320112134321"/>
      <w:bookmarkStart w:id="10227" w:name="sub_32011228321"/>
      <w:bookmarkStart w:id="10228" w:name="sub_3201516321"/>
      <w:bookmarkStart w:id="10229" w:name="sub_32011012321"/>
      <w:bookmarkStart w:id="10230" w:name="sub_3201552321"/>
      <w:bookmarkStart w:id="10231" w:name="sub_32011022321"/>
      <w:bookmarkStart w:id="10232" w:name="sub_3201562321"/>
      <w:bookmarkStart w:id="10233" w:name="sub_320112143321"/>
      <w:bookmarkStart w:id="10234" w:name="sub_320112133321"/>
      <w:bookmarkStart w:id="10235" w:name="sub_32011227321"/>
      <w:bookmarkStart w:id="10236" w:name="sub_3201515321"/>
      <w:bookmarkStart w:id="10237" w:name="sub_32011011321"/>
      <w:bookmarkStart w:id="10238" w:name="sub_3201551321"/>
      <w:bookmarkStart w:id="10239" w:name="sub_32011021321"/>
      <w:bookmarkStart w:id="10240" w:name="sub_3201561321"/>
      <w:bookmarkStart w:id="10241" w:name="sub_32011224721"/>
      <w:bookmarkStart w:id="10242" w:name="sub_3201512721"/>
      <w:bookmarkStart w:id="10243" w:name="sub_32011223721"/>
      <w:bookmarkStart w:id="10244" w:name="sub_3201511721"/>
      <w:bookmarkStart w:id="10245" w:name="sub_320162021"/>
      <w:bookmarkStart w:id="10246" w:name="sub_320113321"/>
      <w:bookmarkStart w:id="10247" w:name="sub_320161921"/>
      <w:bookmarkStart w:id="10248" w:name="sub_320162921"/>
      <w:bookmarkStart w:id="10249" w:name="sub_320112241521"/>
      <w:bookmarkStart w:id="10250" w:name="sub_320112231521"/>
      <w:bookmarkStart w:id="10251" w:name="sub_320165521"/>
      <w:bookmarkStart w:id="10252" w:name="sub_3201613521"/>
      <w:bookmarkStart w:id="10253" w:name="sub_320112242521"/>
      <w:bookmarkStart w:id="10254" w:name="sub_320112232521"/>
      <w:bookmarkStart w:id="10255" w:name="sub_320166521"/>
      <w:bookmarkStart w:id="10256" w:name="sub_3201614521"/>
      <w:bookmarkStart w:id="10257" w:name="sub_3201121441121"/>
      <w:bookmarkStart w:id="10258" w:name="sub_320112281121"/>
      <w:bookmarkStart w:id="10259" w:name="sub_320110121121"/>
      <w:bookmarkStart w:id="10260" w:name="sub_320110221121"/>
      <w:bookmarkStart w:id="10261" w:name="sub_3201121431121"/>
      <w:bookmarkStart w:id="10262" w:name="sub_320112271121"/>
      <w:bookmarkStart w:id="10263" w:name="sub_320110111121"/>
      <w:bookmarkStart w:id="10264" w:name="sub_320110211121"/>
      <w:bookmarkStart w:id="10265" w:name="sub_320112245121"/>
      <w:bookmarkStart w:id="10266" w:name="sub_320112235121"/>
      <w:bookmarkStart w:id="10267" w:name="sub_320169121"/>
      <w:bookmarkStart w:id="10268" w:name="sub_3201617121"/>
      <w:bookmarkStart w:id="10269" w:name="sub_3201122413121"/>
      <w:bookmarkStart w:id="10270" w:name="sub_3201653121"/>
      <w:bookmarkStart w:id="10271" w:name="sub_3201122423121"/>
      <w:bookmarkStart w:id="10272" w:name="sub_3201663121"/>
      <w:bookmarkStart w:id="10273" w:name="sub_3201121442121"/>
      <w:bookmarkStart w:id="10274" w:name="sub_320112282121"/>
      <w:bookmarkStart w:id="10275" w:name="sub_320110122121"/>
      <w:bookmarkStart w:id="10276" w:name="sub_320110222121"/>
      <w:bookmarkStart w:id="10277" w:name="sub_3201121432121"/>
      <w:bookmarkStart w:id="10278" w:name="sub_320112272121"/>
      <w:bookmarkStart w:id="10279" w:name="sub_320110112121"/>
      <w:bookmarkStart w:id="10280" w:name="sub_320110212121"/>
      <w:bookmarkStart w:id="10281" w:name="sub_320112246121"/>
      <w:bookmarkStart w:id="10282" w:name="sub_320112236121"/>
      <w:bookmarkStart w:id="10283" w:name="sub_3201610121"/>
      <w:bookmarkStart w:id="10284" w:name="sub_3201618121"/>
      <w:bookmarkStart w:id="10285" w:name="sub_3201122414121"/>
      <w:bookmarkStart w:id="10286" w:name="sub_3201654121"/>
      <w:bookmarkStart w:id="10287" w:name="sub_3201122424121"/>
      <w:bookmarkStart w:id="10288" w:name="sub_3201664121"/>
      <w:bookmarkStart w:id="10289" w:name="sub_3201164421"/>
      <w:bookmarkStart w:id="10290" w:name="sub_3201512421"/>
      <w:bookmarkStart w:id="10291" w:name="sub_32011223421"/>
      <w:bookmarkStart w:id="10292" w:name="sub_3201511421"/>
      <w:bookmarkStart w:id="10293" w:name="sub_32016821"/>
      <w:bookmarkStart w:id="10294" w:name="sub_320113021"/>
      <w:bookmarkStart w:id="10295" w:name="sub_320161621"/>
      <w:bookmarkStart w:id="10296" w:name="sub_320162621"/>
      <w:bookmarkStart w:id="10297" w:name="sub_320112241221"/>
      <w:bookmarkStart w:id="10298" w:name="sub_320112231221"/>
      <w:bookmarkStart w:id="10299" w:name="sub_320165221"/>
      <w:bookmarkStart w:id="10300" w:name="sub_3201613221"/>
      <w:bookmarkStart w:id="10301" w:name="sub_320112242221"/>
      <w:bookmarkStart w:id="10302" w:name="sub_320112232221"/>
      <w:bookmarkStart w:id="10303" w:name="sub_320166221"/>
      <w:bookmarkStart w:id="10304" w:name="sub_3201614221"/>
      <w:bookmarkStart w:id="10305" w:name="sub_32011224321"/>
      <w:bookmarkStart w:id="10306" w:name="sub_3201512321"/>
      <w:bookmarkStart w:id="10307" w:name="sub_32011223321"/>
      <w:bookmarkStart w:id="10308" w:name="sub_3201511321"/>
      <w:bookmarkStart w:id="10309" w:name="sub_32016721"/>
      <w:bookmarkStart w:id="10310" w:name="sub_320112021"/>
      <w:bookmarkStart w:id="10311" w:name="sub_320161521"/>
      <w:bookmarkStart w:id="10312" w:name="sub_320162521"/>
      <w:bookmarkStart w:id="10313" w:name="sub_320112241121"/>
      <w:bookmarkStart w:id="10314" w:name="sub_320112231121"/>
      <w:bookmarkStart w:id="10315" w:name="sub_320165121"/>
      <w:bookmarkStart w:id="10316" w:name="sub_3201613121"/>
      <w:bookmarkStart w:id="10317" w:name="sub_320112242121"/>
      <w:bookmarkStart w:id="10318" w:name="sub_320112232121"/>
      <w:bookmarkStart w:id="10319" w:name="sub_320166121"/>
      <w:bookmarkStart w:id="10320" w:name="sub_3201614121"/>
      <w:bookmarkStart w:id="10321" w:name="sub_3201114421"/>
      <w:bookmarkStart w:id="10322" w:name="sub_32011821"/>
      <w:bookmarkStart w:id="10323" w:name="sub_320161221"/>
      <w:bookmarkStart w:id="10324" w:name="sub_320162221"/>
      <w:bookmarkStart w:id="10325" w:name="sub_32016321"/>
      <w:bookmarkStart w:id="10326" w:name="sub_32011721"/>
      <w:bookmarkStart w:id="10327" w:name="sub_320161121"/>
      <w:bookmarkStart w:id="10328" w:name="sub_320162121"/>
      <w:bookmarkStart w:id="10329" w:name="sub_320112421"/>
      <w:bookmarkStart w:id="10330" w:name="sub_32011361"/>
      <w:bookmarkStart w:id="10331" w:name="sub_3201421"/>
      <w:bookmarkStart w:id="10332" w:name="sub_3201291"/>
      <w:bookmarkStart w:id="10333" w:name="sub_32011421"/>
      <w:bookmarkStart w:id="10334" w:name="sub_3201121141"/>
      <w:bookmarkStart w:id="10335" w:name="sub_320112341"/>
      <w:bookmarkStart w:id="10336" w:name="sub_3201121221"/>
      <w:bookmarkStart w:id="10337" w:name="sub_32016421"/>
      <w:bookmarkStart w:id="10338" w:name="sub_3201126121"/>
      <w:bookmarkStart w:id="10339" w:name="sub_32011142121"/>
      <w:bookmarkStart w:id="10340" w:name="sub_3201125121"/>
      <w:bookmarkStart w:id="10341" w:name="sub_32011141121"/>
      <w:bookmarkStart w:id="10342" w:name="sub_3201121521"/>
      <w:bookmarkStart w:id="10343" w:name="sub_320112721"/>
      <w:bookmarkStart w:id="10344" w:name="sub_3201113321"/>
      <w:bookmarkStart w:id="10345" w:name="sub_3201114321"/>
      <w:bookmarkStart w:id="10346" w:name="sub_3201126221"/>
      <w:bookmarkStart w:id="10347" w:name="sub_32011142221"/>
      <w:bookmarkStart w:id="10348" w:name="sub_3201125221"/>
      <w:bookmarkStart w:id="10349" w:name="sub_32011141221"/>
      <w:bookmarkStart w:id="10350" w:name="sub_3201121621"/>
      <w:bookmarkStart w:id="10351" w:name="sub_320112821"/>
      <w:bookmarkStart w:id="10352" w:name="sub_3201113421"/>
      <w:bookmarkStart w:id="10353" w:name="sub_32011224421"/>
      <w:bookmarkStart w:id="10354" w:name="sub_320111424121"/>
      <w:bookmarkStart w:id="10355" w:name="sub_320111414121"/>
      <w:bookmarkStart w:id="10356" w:name="sub_32011210121"/>
      <w:bookmarkStart w:id="10357" w:name="sub_32011146121"/>
      <w:bookmarkStart w:id="10358" w:name="sub_320152112121"/>
      <w:bookmarkStart w:id="10359" w:name="sub_32011632121"/>
      <w:bookmarkStart w:id="10360" w:name="sub_320152122121"/>
      <w:bookmarkStart w:id="10361" w:name="sub_32011642121"/>
      <w:bookmarkStart w:id="10362" w:name="sub_320111423121"/>
      <w:bookmarkStart w:id="10363" w:name="sub_320111413121"/>
      <w:bookmarkStart w:id="10364" w:name="sub_3201129121"/>
      <w:bookmarkStart w:id="10365" w:name="sub_32011145121"/>
      <w:bookmarkStart w:id="10366" w:name="sub_320152111121"/>
      <w:bookmarkStart w:id="10367" w:name="sub_32011631121"/>
      <w:bookmarkStart w:id="10368" w:name="sub_320152121121"/>
      <w:bookmarkStart w:id="10369" w:name="sub_32011641121"/>
      <w:bookmarkStart w:id="10370" w:name="sub_3201126521"/>
      <w:bookmarkStart w:id="10371" w:name="sub_32011142521"/>
      <w:bookmarkStart w:id="10372" w:name="sub_3201125521"/>
      <w:bookmarkStart w:id="10373" w:name="sub_32011141521"/>
      <w:bookmarkStart w:id="10374" w:name="sub_3201121921"/>
      <w:bookmarkStart w:id="10375" w:name="sub_3201122021"/>
      <w:bookmarkStart w:id="10376" w:name="sub_3201113721"/>
      <w:bookmarkStart w:id="10377" w:name="sub_3201114721"/>
      <w:bookmarkStart w:id="10378" w:name="sub_32015221321"/>
      <w:bookmarkStart w:id="10379" w:name="sub_32015211321"/>
      <w:bookmarkStart w:id="10380" w:name="sub_3201117321"/>
      <w:bookmarkStart w:id="10381" w:name="sub_3201163321"/>
      <w:bookmarkStart w:id="10382" w:name="sub_32015222321"/>
      <w:bookmarkStart w:id="10383" w:name="sub_32015212321"/>
      <w:bookmarkStart w:id="10384" w:name="sub_3201118321"/>
      <w:bookmarkStart w:id="10385" w:name="sub_3201164321"/>
      <w:bookmarkStart w:id="10386" w:name="sub_320111424221"/>
      <w:bookmarkStart w:id="10387" w:name="sub_320111414221"/>
      <w:bookmarkStart w:id="10388" w:name="sub_32011210221"/>
      <w:bookmarkStart w:id="10389" w:name="sub_32011146221"/>
      <w:bookmarkStart w:id="10390" w:name="sub_320152112221"/>
      <w:bookmarkStart w:id="10391" w:name="sub_32011632221"/>
      <w:bookmarkStart w:id="10392" w:name="sub_320152122221"/>
      <w:bookmarkStart w:id="10393" w:name="sub_32011642221"/>
      <w:bookmarkStart w:id="10394" w:name="sub_320111423221"/>
      <w:bookmarkStart w:id="10395" w:name="sub_320111413221"/>
      <w:bookmarkStart w:id="10396" w:name="sub_3201129221"/>
      <w:bookmarkStart w:id="10397" w:name="sub_32011145221"/>
      <w:bookmarkStart w:id="10398" w:name="sub_320152111221"/>
      <w:bookmarkStart w:id="10399" w:name="sub_32011631221"/>
      <w:bookmarkStart w:id="10400" w:name="sub_320152121221"/>
      <w:bookmarkStart w:id="10401" w:name="sub_32011641221"/>
      <w:bookmarkStart w:id="10402" w:name="sub_3201126621"/>
      <w:bookmarkStart w:id="10403" w:name="sub_32011142621"/>
      <w:bookmarkStart w:id="10404" w:name="sub_3201125621"/>
      <w:bookmarkStart w:id="10405" w:name="sub_32011141621"/>
      <w:bookmarkStart w:id="10406" w:name="sub_32011211021"/>
      <w:bookmarkStart w:id="10407" w:name="sub_3201123021"/>
      <w:bookmarkStart w:id="10408" w:name="sub_3201113821"/>
      <w:bookmarkStart w:id="10409" w:name="sub_3201114821"/>
      <w:bookmarkStart w:id="10410" w:name="sub_32015221421"/>
      <w:bookmarkStart w:id="10411" w:name="sub_32015211421"/>
      <w:bookmarkStart w:id="10412" w:name="sub_3201117421"/>
      <w:bookmarkStart w:id="10413" w:name="sub_3201163421"/>
      <w:bookmarkStart w:id="10414" w:name="sub_32015222421"/>
      <w:bookmarkStart w:id="10415" w:name="sub_32015212421"/>
      <w:bookmarkStart w:id="10416" w:name="sub_3201118421"/>
      <w:bookmarkStart w:id="10417" w:name="sub_320115442"/>
      <w:bookmarkStart w:id="10418" w:name="sub_3201121444"/>
      <w:bookmarkStart w:id="10419" w:name="sub_320112644"/>
      <w:bookmarkStart w:id="10420" w:name="sub_3201113244"/>
      <w:bookmarkStart w:id="10421" w:name="sub_3201114244"/>
      <w:bookmarkStart w:id="10422" w:name="sub_3201121344"/>
      <w:bookmarkStart w:id="10423" w:name="sub_320112544"/>
      <w:bookmarkStart w:id="10424" w:name="sub_3201113144"/>
      <w:bookmarkStart w:id="10425" w:name="sub_3201114144"/>
      <w:bookmarkStart w:id="10426" w:name="sub_320112284"/>
      <w:bookmarkStart w:id="10427" w:name="sub_320112184"/>
      <w:bookmarkStart w:id="10428" w:name="sub_3201234"/>
      <w:bookmarkStart w:id="10429" w:name="sub_320112104"/>
      <w:bookmarkStart w:id="10430" w:name="sub_32015164"/>
      <w:bookmarkStart w:id="10431" w:name="sub_320111364"/>
      <w:bookmarkStart w:id="10432" w:name="sub_32015264"/>
      <w:bookmarkStart w:id="10433" w:name="sub_320111464"/>
      <w:bookmarkStart w:id="10434" w:name="sub_320110124"/>
      <w:bookmarkStart w:id="10435" w:name="sub_3201522124"/>
      <w:bookmarkStart w:id="10436" w:name="sub_32019124"/>
      <w:bookmarkStart w:id="10437" w:name="sub_3201521124"/>
      <w:bookmarkStart w:id="10438" w:name="sub_32015524"/>
      <w:bookmarkStart w:id="10439" w:name="sub_320111724"/>
      <w:bookmarkStart w:id="10440" w:name="sub_320115324"/>
      <w:bookmarkStart w:id="10441" w:name="sub_320116324"/>
      <w:bookmarkStart w:id="10442" w:name="sub_320110224"/>
      <w:bookmarkStart w:id="10443" w:name="sub_3201522224"/>
      <w:bookmarkStart w:id="10444" w:name="sub_32019224"/>
      <w:bookmarkStart w:id="10445" w:name="sub_3201521224"/>
      <w:bookmarkStart w:id="10446" w:name="sub_32015624"/>
      <w:bookmarkStart w:id="10447" w:name="sub_320111824"/>
      <w:bookmarkStart w:id="10448" w:name="sub_320115424"/>
      <w:bookmarkStart w:id="10449" w:name="sub_320116424"/>
      <w:bookmarkStart w:id="10450" w:name="sub_3201121434"/>
      <w:bookmarkStart w:id="10451" w:name="sub_320112634"/>
      <w:bookmarkStart w:id="10452" w:name="sub_3201113234"/>
      <w:bookmarkStart w:id="10453" w:name="sub_3201114234"/>
      <w:bookmarkStart w:id="10454" w:name="sub_3201121334"/>
      <w:bookmarkStart w:id="10455" w:name="sub_320112534"/>
      <w:bookmarkStart w:id="10456" w:name="sub_3201113134"/>
      <w:bookmarkStart w:id="10457" w:name="sub_3201114134"/>
      <w:bookmarkStart w:id="10458" w:name="sub_320112274"/>
      <w:bookmarkStart w:id="10459" w:name="sub_320112174"/>
      <w:bookmarkStart w:id="10460" w:name="sub_3201224"/>
      <w:bookmarkStart w:id="10461" w:name="sub_32011294"/>
      <w:bookmarkStart w:id="10462" w:name="sub_32015154"/>
      <w:bookmarkStart w:id="10463" w:name="sub_320111354"/>
      <w:bookmarkStart w:id="10464" w:name="sub_32015254"/>
      <w:bookmarkStart w:id="10465" w:name="sub_320111454"/>
      <w:bookmarkStart w:id="10466" w:name="sub_320110114"/>
      <w:bookmarkStart w:id="10467" w:name="sub_3201522114"/>
      <w:bookmarkStart w:id="10468" w:name="sub_32019114"/>
      <w:bookmarkStart w:id="10469" w:name="sub_3201521114"/>
      <w:bookmarkStart w:id="10470" w:name="sub_32015514"/>
      <w:bookmarkStart w:id="10471" w:name="sub_320111714"/>
      <w:bookmarkStart w:id="10472" w:name="sub_320115314"/>
      <w:bookmarkStart w:id="10473" w:name="sub_320116314"/>
      <w:bookmarkStart w:id="10474" w:name="sub_320110214"/>
      <w:bookmarkStart w:id="10475" w:name="sub_3201522214"/>
      <w:bookmarkStart w:id="10476" w:name="sub_32019214"/>
      <w:bookmarkStart w:id="10477" w:name="sub_3201521214"/>
      <w:bookmarkStart w:id="10478" w:name="sub_32015614"/>
      <w:bookmarkStart w:id="10479" w:name="sub_320111814"/>
      <w:bookmarkStart w:id="10480" w:name="sub_320115414"/>
      <w:bookmarkStart w:id="10481" w:name="sub_320116414"/>
      <w:bookmarkStart w:id="10482" w:name="sub_320112248"/>
      <w:bookmarkStart w:id="10483" w:name="sub_320112148"/>
      <w:bookmarkStart w:id="10484" w:name="sub_3201108"/>
      <w:bookmarkStart w:id="10485" w:name="sub_32011268"/>
      <w:bookmarkStart w:id="10486" w:name="sub_32015128"/>
      <w:bookmarkStart w:id="10487" w:name="sub_320111328"/>
      <w:bookmarkStart w:id="10488" w:name="sub_32015228"/>
      <w:bookmarkStart w:id="10489" w:name="sub_320111428"/>
      <w:bookmarkStart w:id="10490" w:name="sub_320112238"/>
      <w:bookmarkStart w:id="10491" w:name="sub_320112138"/>
      <w:bookmarkStart w:id="10492" w:name="sub_320198"/>
      <w:bookmarkStart w:id="10493" w:name="sub_32011258"/>
      <w:bookmarkStart w:id="10494" w:name="sub_32015118"/>
      <w:bookmarkStart w:id="10495" w:name="sub_320111318"/>
      <w:bookmarkStart w:id="10496" w:name="sub_32015218"/>
      <w:bookmarkStart w:id="10497" w:name="sub_320111418"/>
      <w:bookmarkStart w:id="10498" w:name="sub_3201630"/>
      <w:bookmarkStart w:id="10499" w:name="sub_320112212"/>
      <w:bookmarkStart w:id="10500" w:name="sub_3201530"/>
      <w:bookmarkStart w:id="10501" w:name="sub_320112112"/>
      <w:bookmarkStart w:id="10502" w:name="sub_3201134"/>
      <w:bookmarkStart w:id="10503" w:name="sub_320127"/>
      <w:bookmarkStart w:id="10504" w:name="sub_32011114"/>
      <w:bookmarkStart w:id="10505" w:name="sub_32011232"/>
      <w:bookmarkStart w:id="10506" w:name="sub_32016110"/>
      <w:bookmarkStart w:id="10507" w:name="sub_32015110"/>
      <w:bookmarkStart w:id="10508" w:name="sub_32011510"/>
      <w:bookmarkStart w:id="10509" w:name="sub_320111310"/>
      <w:bookmarkStart w:id="10510" w:name="sub_32016210"/>
      <w:bookmarkStart w:id="10511" w:name="sub_32015210"/>
      <w:bookmarkStart w:id="10512" w:name="sub_32011610"/>
      <w:bookmarkStart w:id="10513" w:name="sub_320111410"/>
      <w:bookmarkStart w:id="10514" w:name="sub_3201122416"/>
      <w:bookmarkStart w:id="10515" w:name="sub_32011016"/>
      <w:bookmarkStart w:id="10516" w:name="sub_320151216"/>
      <w:bookmarkStart w:id="10517" w:name="sub_320152216"/>
      <w:bookmarkStart w:id="10518" w:name="sub_3201122316"/>
      <w:bookmarkStart w:id="10519" w:name="sub_3201916"/>
      <w:bookmarkStart w:id="10520" w:name="sub_320151116"/>
      <w:bookmarkStart w:id="10521" w:name="sub_320152116"/>
      <w:bookmarkStart w:id="10522" w:name="sub_3201656"/>
      <w:bookmarkStart w:id="10523" w:name="sub_3201556"/>
      <w:bookmarkStart w:id="10524" w:name="sub_3201196"/>
      <w:bookmarkStart w:id="10525" w:name="sub_32011176"/>
      <w:bookmarkStart w:id="10526" w:name="sub_32016136"/>
      <w:bookmarkStart w:id="10527" w:name="sub_32011536"/>
      <w:bookmarkStart w:id="10528" w:name="sub_32016236"/>
      <w:bookmarkStart w:id="10529" w:name="sub_32011636"/>
      <w:bookmarkStart w:id="10530" w:name="sub_3201122426"/>
      <w:bookmarkStart w:id="10531" w:name="sub_32011026"/>
      <w:bookmarkStart w:id="10532" w:name="sub_320151226"/>
      <w:bookmarkStart w:id="10533" w:name="sub_320152226"/>
      <w:bookmarkStart w:id="10534" w:name="sub_3201122326"/>
      <w:bookmarkStart w:id="10535" w:name="sub_3201926"/>
      <w:bookmarkStart w:id="10536" w:name="sub_320151126"/>
      <w:bookmarkStart w:id="10537" w:name="sub_320152126"/>
      <w:bookmarkStart w:id="10538" w:name="sub_3201666"/>
      <w:bookmarkStart w:id="10539" w:name="sub_3201566"/>
      <w:bookmarkStart w:id="10540" w:name="sub_32011106"/>
      <w:bookmarkStart w:id="10541" w:name="sub_32011186"/>
      <w:bookmarkStart w:id="10542" w:name="sub_32016146"/>
      <w:bookmarkStart w:id="10543" w:name="sub_32011546"/>
      <w:bookmarkStart w:id="10544" w:name="sub_32016246"/>
      <w:bookmarkStart w:id="10545" w:name="sub_32011646"/>
      <w:bookmarkStart w:id="10546" w:name="sub_32011214412"/>
      <w:bookmarkStart w:id="10547" w:name="sub_32011132412"/>
      <w:bookmarkStart w:id="10548" w:name="sub_32011213412"/>
      <w:bookmarkStart w:id="10549" w:name="sub_32011131412"/>
      <w:bookmarkStart w:id="10550" w:name="sub_3201122812"/>
      <w:bookmarkStart w:id="10551" w:name="sub_32012312"/>
      <w:bookmarkStart w:id="10552" w:name="sub_320151612"/>
      <w:bookmarkStart w:id="10553" w:name="sub_320152612"/>
      <w:bookmarkStart w:id="10554" w:name="sub_3201101212"/>
      <w:bookmarkStart w:id="10555" w:name="sub_320191212"/>
      <w:bookmarkStart w:id="10556" w:name="sub_320155212"/>
      <w:bookmarkStart w:id="10557" w:name="sub_3201153212"/>
      <w:bookmarkStart w:id="10558" w:name="sub_3201102212"/>
      <w:bookmarkStart w:id="10559" w:name="sub_320192212"/>
      <w:bookmarkStart w:id="10560" w:name="sub_320156212"/>
      <w:bookmarkStart w:id="10561" w:name="sub_3201154212"/>
      <w:bookmarkStart w:id="10562" w:name="sub_32011214312"/>
      <w:bookmarkStart w:id="10563" w:name="sub_32011132312"/>
      <w:bookmarkStart w:id="10564" w:name="sub_32011213312"/>
      <w:bookmarkStart w:id="10565" w:name="sub_32011131312"/>
      <w:bookmarkStart w:id="10566" w:name="sub_3201122712"/>
      <w:bookmarkStart w:id="10567" w:name="sub_32012212"/>
      <w:bookmarkStart w:id="10568" w:name="sub_320151512"/>
      <w:bookmarkStart w:id="10569" w:name="sub_320152512"/>
      <w:bookmarkStart w:id="10570" w:name="sub_3201101112"/>
      <w:bookmarkStart w:id="10571" w:name="sub_320191112"/>
      <w:bookmarkStart w:id="10572" w:name="sub_320155112"/>
      <w:bookmarkStart w:id="10573" w:name="sub_3201153112"/>
      <w:bookmarkStart w:id="10574" w:name="sub_3201102112"/>
      <w:bookmarkStart w:id="10575" w:name="sub_320192112"/>
      <w:bookmarkStart w:id="10576" w:name="sub_320156112"/>
      <w:bookmarkStart w:id="10577" w:name="sub_3201154112"/>
      <w:bookmarkStart w:id="10578" w:name="sub_3201122452"/>
      <w:bookmarkStart w:id="10579" w:name="sub_32011052"/>
      <w:bookmarkStart w:id="10580" w:name="sub_320151252"/>
      <w:bookmarkStart w:id="10581" w:name="sub_320152252"/>
      <w:bookmarkStart w:id="10582" w:name="sub_3201122352"/>
      <w:bookmarkStart w:id="10583" w:name="sub_3201952"/>
      <w:bookmarkStart w:id="10584" w:name="sub_320151152"/>
      <w:bookmarkStart w:id="10585" w:name="sub_320152152"/>
      <w:bookmarkStart w:id="10586" w:name="sub_3201692"/>
      <w:bookmarkStart w:id="10587" w:name="sub_3201592"/>
      <w:bookmarkStart w:id="10588" w:name="sub_32011312"/>
      <w:bookmarkStart w:id="10589" w:name="sub_320111112"/>
      <w:bookmarkStart w:id="10590" w:name="sub_32016172"/>
      <w:bookmarkStart w:id="10591" w:name="sub_32011572"/>
      <w:bookmarkStart w:id="10592" w:name="sub_32016272"/>
      <w:bookmarkStart w:id="10593" w:name="sub_32011672"/>
      <w:bookmarkStart w:id="10594" w:name="sub_32011224132"/>
      <w:bookmarkStart w:id="10595" w:name="sub_3201512132"/>
      <w:bookmarkStart w:id="10596" w:name="sub_32011223132"/>
      <w:bookmarkStart w:id="10597" w:name="sub_3201511132"/>
      <w:bookmarkStart w:id="10598" w:name="sub_32016532"/>
      <w:bookmarkStart w:id="10599" w:name="sub_32011932"/>
      <w:bookmarkStart w:id="10600" w:name="sub_320161332"/>
      <w:bookmarkStart w:id="10601" w:name="sub_320162332"/>
      <w:bookmarkStart w:id="10602" w:name="sub_32011224232"/>
      <w:bookmarkStart w:id="10603" w:name="sub_3201512232"/>
      <w:bookmarkStart w:id="10604" w:name="sub_32011223232"/>
      <w:bookmarkStart w:id="10605" w:name="sub_3201511232"/>
      <w:bookmarkStart w:id="10606" w:name="sub_32016632"/>
      <w:bookmarkStart w:id="10607" w:name="sub_320111032"/>
      <w:bookmarkStart w:id="10608" w:name="sub_320161432"/>
      <w:bookmarkStart w:id="10609" w:name="sub_320162432"/>
      <w:bookmarkStart w:id="10610" w:name="sub_32011214422"/>
      <w:bookmarkStart w:id="10611" w:name="sub_32011132422"/>
      <w:bookmarkStart w:id="10612" w:name="sub_32011213422"/>
      <w:bookmarkStart w:id="10613" w:name="sub_32011131422"/>
      <w:bookmarkStart w:id="10614" w:name="sub_3201122822"/>
      <w:bookmarkStart w:id="10615" w:name="sub_32012322"/>
      <w:bookmarkStart w:id="10616" w:name="sub_320151622"/>
      <w:bookmarkStart w:id="10617" w:name="sub_320152622"/>
      <w:bookmarkStart w:id="10618" w:name="sub_3201101222"/>
      <w:bookmarkStart w:id="10619" w:name="sub_320191222"/>
      <w:bookmarkStart w:id="10620" w:name="sub_320155222"/>
      <w:bookmarkStart w:id="10621" w:name="sub_3201153222"/>
      <w:bookmarkStart w:id="10622" w:name="sub_3201102222"/>
      <w:bookmarkStart w:id="10623" w:name="sub_320192222"/>
      <w:bookmarkStart w:id="10624" w:name="sub_320156222"/>
      <w:bookmarkStart w:id="10625" w:name="sub_3201154222"/>
      <w:bookmarkStart w:id="10626" w:name="sub_32011214322"/>
      <w:bookmarkStart w:id="10627" w:name="sub_32011132322"/>
      <w:bookmarkStart w:id="10628" w:name="sub_32011213322"/>
      <w:bookmarkStart w:id="10629" w:name="sub_32011131322"/>
      <w:bookmarkStart w:id="10630" w:name="sub_3201122722"/>
      <w:bookmarkStart w:id="10631" w:name="sub_32012222"/>
      <w:bookmarkStart w:id="10632" w:name="sub_320151522"/>
      <w:bookmarkStart w:id="10633" w:name="sub_320152522"/>
      <w:bookmarkStart w:id="10634" w:name="sub_3201101122"/>
      <w:bookmarkStart w:id="10635" w:name="sub_320191122"/>
      <w:bookmarkStart w:id="10636" w:name="sub_320155122"/>
      <w:bookmarkStart w:id="10637" w:name="sub_3201153122"/>
      <w:bookmarkStart w:id="10638" w:name="sub_3201102122"/>
      <w:bookmarkStart w:id="10639" w:name="sub_320192122"/>
      <w:bookmarkStart w:id="10640" w:name="sub_320156122"/>
      <w:bookmarkStart w:id="10641" w:name="sub_3201154122"/>
      <w:bookmarkStart w:id="10642" w:name="sub_3201122462"/>
      <w:bookmarkStart w:id="10643" w:name="sub_32011062"/>
      <w:bookmarkStart w:id="10644" w:name="sub_320151262"/>
      <w:bookmarkStart w:id="10645" w:name="sub_320152262"/>
      <w:bookmarkStart w:id="10646" w:name="sub_3201122362"/>
      <w:bookmarkStart w:id="10647" w:name="sub_3201962"/>
      <w:bookmarkStart w:id="10648" w:name="sub_320151162"/>
      <w:bookmarkStart w:id="10649" w:name="sub_320152162"/>
      <w:bookmarkStart w:id="10650" w:name="sub_32016102"/>
      <w:bookmarkStart w:id="10651" w:name="sub_32015102"/>
      <w:bookmarkStart w:id="10652" w:name="sub_32011322"/>
      <w:bookmarkStart w:id="10653" w:name="sub_320111122"/>
      <w:bookmarkStart w:id="10654" w:name="sub_32016182"/>
      <w:bookmarkStart w:id="10655" w:name="sub_32011582"/>
      <w:bookmarkStart w:id="10656" w:name="sub_32016282"/>
      <w:bookmarkStart w:id="10657" w:name="sub_32011682"/>
      <w:bookmarkStart w:id="10658" w:name="sub_32011224142"/>
      <w:bookmarkStart w:id="10659" w:name="sub_3201512142"/>
      <w:bookmarkStart w:id="10660" w:name="sub_32011223142"/>
      <w:bookmarkStart w:id="10661" w:name="sub_3201511142"/>
      <w:bookmarkStart w:id="10662" w:name="sub_32016542"/>
      <w:bookmarkStart w:id="10663" w:name="sub_32011942"/>
      <w:bookmarkStart w:id="10664" w:name="sub_320161342"/>
      <w:bookmarkStart w:id="10665" w:name="sub_320162342"/>
      <w:bookmarkStart w:id="10666" w:name="sub_32011224242"/>
      <w:bookmarkStart w:id="10667" w:name="sub_3201512242"/>
      <w:bookmarkStart w:id="10668" w:name="sub_32011223242"/>
      <w:bookmarkStart w:id="10669" w:name="sub_3201511242"/>
      <w:bookmarkStart w:id="10670" w:name="sub_32016642"/>
      <w:bookmarkStart w:id="10671" w:name="sub_320111042"/>
      <w:bookmarkStart w:id="10672" w:name="sub_320161442"/>
      <w:bookmarkStart w:id="10673" w:name="sub_320162442"/>
      <w:bookmarkStart w:id="10674" w:name="sub_3201121443"/>
      <w:bookmarkStart w:id="10675" w:name="sub_320112643"/>
      <w:bookmarkStart w:id="10676" w:name="sub_3201113243"/>
      <w:bookmarkStart w:id="10677" w:name="sub_3201114243"/>
      <w:bookmarkStart w:id="10678" w:name="sub_3201121343"/>
      <w:bookmarkStart w:id="10679" w:name="sub_320112543"/>
      <w:bookmarkStart w:id="10680" w:name="sub_3201113143"/>
      <w:bookmarkStart w:id="10681" w:name="sub_3201114143"/>
      <w:bookmarkStart w:id="10682" w:name="sub_320112283"/>
      <w:bookmarkStart w:id="10683" w:name="sub_320112183"/>
      <w:bookmarkStart w:id="10684" w:name="sub_3201233"/>
      <w:bookmarkStart w:id="10685" w:name="sub_320112103"/>
      <w:bookmarkStart w:id="10686" w:name="sub_32015163"/>
      <w:bookmarkStart w:id="10687" w:name="sub_320111363"/>
      <w:bookmarkStart w:id="10688" w:name="sub_32015263"/>
      <w:bookmarkStart w:id="10689" w:name="sub_320111463"/>
      <w:bookmarkStart w:id="10690" w:name="sub_320110123"/>
      <w:bookmarkStart w:id="10691" w:name="sub_3201522123"/>
      <w:bookmarkStart w:id="10692" w:name="sub_32019123"/>
      <w:bookmarkStart w:id="10693" w:name="sub_3201521123"/>
      <w:bookmarkStart w:id="10694" w:name="sub_32015523"/>
      <w:bookmarkStart w:id="10695" w:name="sub_320111723"/>
      <w:bookmarkStart w:id="10696" w:name="sub_320115323"/>
      <w:bookmarkStart w:id="10697" w:name="sub_320116323"/>
      <w:bookmarkStart w:id="10698" w:name="sub_320110223"/>
      <w:bookmarkStart w:id="10699" w:name="sub_3201522223"/>
      <w:bookmarkStart w:id="10700" w:name="sub_32019223"/>
      <w:bookmarkStart w:id="10701" w:name="sub_3201521223"/>
      <w:bookmarkStart w:id="10702" w:name="sub_32015623"/>
      <w:bookmarkStart w:id="10703" w:name="sub_320111823"/>
      <w:bookmarkStart w:id="10704" w:name="sub_320115423"/>
      <w:bookmarkStart w:id="10705" w:name="sub_320116423"/>
      <w:bookmarkStart w:id="10706" w:name="sub_3201121433"/>
      <w:bookmarkStart w:id="10707" w:name="sub_320112633"/>
      <w:bookmarkStart w:id="10708" w:name="sub_3201113233"/>
      <w:bookmarkStart w:id="10709" w:name="sub_3201114233"/>
      <w:bookmarkStart w:id="10710" w:name="sub_3201121333"/>
      <w:bookmarkStart w:id="10711" w:name="sub_320112533"/>
      <w:bookmarkStart w:id="10712" w:name="sub_3201113133"/>
      <w:bookmarkStart w:id="10713" w:name="sub_3201114133"/>
      <w:bookmarkStart w:id="10714" w:name="sub_320112273"/>
      <w:bookmarkStart w:id="10715" w:name="sub_320112173"/>
      <w:bookmarkStart w:id="10716" w:name="sub_3201223"/>
      <w:bookmarkStart w:id="10717" w:name="sub_32011293"/>
      <w:bookmarkStart w:id="10718" w:name="sub_32015153"/>
      <w:bookmarkStart w:id="10719" w:name="sub_320111353"/>
      <w:bookmarkStart w:id="10720" w:name="sub_32015253"/>
      <w:bookmarkStart w:id="10721" w:name="sub_320111453"/>
      <w:bookmarkStart w:id="10722" w:name="sub_320110113"/>
      <w:bookmarkStart w:id="10723" w:name="sub_3201522113"/>
      <w:bookmarkStart w:id="10724" w:name="sub_32019113"/>
      <w:bookmarkStart w:id="10725" w:name="sub_3201521113"/>
      <w:bookmarkStart w:id="10726" w:name="sub_32015513"/>
      <w:bookmarkStart w:id="10727" w:name="sub_320111713"/>
      <w:bookmarkStart w:id="10728" w:name="sub_320115313"/>
      <w:bookmarkStart w:id="10729" w:name="sub_320116313"/>
      <w:bookmarkStart w:id="10730" w:name="sub_320110213"/>
      <w:bookmarkStart w:id="10731" w:name="sub_3201522213"/>
      <w:bookmarkStart w:id="10732" w:name="sub_32019213"/>
      <w:bookmarkStart w:id="10733" w:name="sub_3201521213"/>
      <w:bookmarkStart w:id="10734" w:name="sub_32015613"/>
      <w:bookmarkStart w:id="10735" w:name="sub_320111813"/>
      <w:bookmarkStart w:id="10736" w:name="sub_320115413"/>
      <w:bookmarkStart w:id="10737" w:name="sub_320116413"/>
      <w:bookmarkStart w:id="10738" w:name="sub_320112247"/>
      <w:bookmarkStart w:id="10739" w:name="sub_320112147"/>
      <w:bookmarkStart w:id="10740" w:name="sub_3201107"/>
      <w:bookmarkStart w:id="10741" w:name="sub_32011267"/>
      <w:bookmarkStart w:id="10742" w:name="sub_32015127"/>
      <w:bookmarkStart w:id="10743" w:name="sub_320111327"/>
      <w:bookmarkStart w:id="10744" w:name="sub_32015227"/>
      <w:bookmarkStart w:id="10745" w:name="sub_320111427"/>
      <w:bookmarkStart w:id="10746" w:name="sub_320112237"/>
      <w:bookmarkStart w:id="10747" w:name="sub_320112137"/>
      <w:bookmarkStart w:id="10748" w:name="sub_320197"/>
      <w:bookmarkStart w:id="10749" w:name="sub_32011257"/>
      <w:bookmarkStart w:id="10750" w:name="sub_32015117"/>
      <w:bookmarkStart w:id="10751" w:name="sub_320111317"/>
      <w:bookmarkStart w:id="10752" w:name="sub_32015217"/>
      <w:bookmarkStart w:id="10753" w:name="sub_320111417"/>
      <w:bookmarkStart w:id="10754" w:name="sub_3201620"/>
      <w:bookmarkStart w:id="10755" w:name="sub_320112211"/>
      <w:bookmarkStart w:id="10756" w:name="sub_3201520"/>
      <w:bookmarkStart w:id="10757" w:name="sub_320112111"/>
      <w:bookmarkStart w:id="10758" w:name="sub_3201133"/>
      <w:bookmarkStart w:id="10759" w:name="sub_320126"/>
      <w:bookmarkStart w:id="10760" w:name="sub_32011113"/>
      <w:bookmarkStart w:id="10761" w:name="sub_32011231"/>
      <w:bookmarkStart w:id="10762" w:name="sub_3201619"/>
      <w:bookmarkStart w:id="10763" w:name="sub_3201519"/>
      <w:bookmarkStart w:id="10764" w:name="sub_3201159"/>
      <w:bookmarkStart w:id="10765" w:name="sub_32011139"/>
      <w:bookmarkStart w:id="10766" w:name="sub_3201629"/>
      <w:bookmarkStart w:id="10767" w:name="sub_3201529"/>
      <w:bookmarkStart w:id="10768" w:name="sub_3201169"/>
      <w:bookmarkStart w:id="10769" w:name="sub_32011149"/>
      <w:bookmarkStart w:id="10770" w:name="sub_3201122415"/>
      <w:bookmarkStart w:id="10771" w:name="sub_32011015"/>
      <w:bookmarkStart w:id="10772" w:name="sub_320151215"/>
      <w:bookmarkStart w:id="10773" w:name="sub_320152215"/>
      <w:bookmarkStart w:id="10774" w:name="sub_3201122315"/>
      <w:bookmarkStart w:id="10775" w:name="sub_3201915"/>
      <w:bookmarkStart w:id="10776" w:name="sub_320151115"/>
      <w:bookmarkStart w:id="10777" w:name="sub_320152115"/>
      <w:bookmarkStart w:id="10778" w:name="sub_3201655"/>
      <w:bookmarkStart w:id="10779" w:name="sub_3201555"/>
      <w:bookmarkStart w:id="10780" w:name="sub_3201195"/>
      <w:bookmarkStart w:id="10781" w:name="sub_32011175"/>
      <w:bookmarkStart w:id="10782" w:name="sub_32016135"/>
      <w:bookmarkStart w:id="10783" w:name="sub_32011535"/>
      <w:bookmarkStart w:id="10784" w:name="sub_32016235"/>
      <w:bookmarkStart w:id="10785" w:name="sub_32011635"/>
      <w:bookmarkStart w:id="10786" w:name="sub_3201122425"/>
      <w:bookmarkStart w:id="10787" w:name="sub_32011025"/>
      <w:bookmarkStart w:id="10788" w:name="sub_320151225"/>
      <w:bookmarkStart w:id="10789" w:name="sub_320152225"/>
      <w:bookmarkStart w:id="10790" w:name="sub_3201122325"/>
      <w:bookmarkStart w:id="10791" w:name="sub_3201925"/>
      <w:bookmarkStart w:id="10792" w:name="sub_320151125"/>
      <w:bookmarkStart w:id="10793" w:name="sub_320152125"/>
      <w:bookmarkStart w:id="10794" w:name="sub_3201665"/>
      <w:bookmarkStart w:id="10795" w:name="sub_3201565"/>
      <w:bookmarkStart w:id="10796" w:name="sub_32011105"/>
      <w:bookmarkStart w:id="10797" w:name="sub_32011185"/>
      <w:bookmarkStart w:id="10798" w:name="sub_32016145"/>
      <w:bookmarkStart w:id="10799" w:name="sub_32011545"/>
      <w:bookmarkStart w:id="10800" w:name="sub_32016245"/>
      <w:bookmarkStart w:id="10801" w:name="sub_32011645"/>
      <w:bookmarkStart w:id="10802" w:name="sub_32011214411"/>
      <w:bookmarkStart w:id="10803" w:name="sub_32011132411"/>
      <w:bookmarkStart w:id="10804" w:name="sub_32011213411"/>
      <w:bookmarkStart w:id="10805" w:name="sub_32011131411"/>
      <w:bookmarkStart w:id="10806" w:name="sub_3201122811"/>
      <w:bookmarkStart w:id="10807" w:name="sub_32012311"/>
      <w:bookmarkStart w:id="10808" w:name="sub_320151611"/>
      <w:bookmarkStart w:id="10809" w:name="sub_320152611"/>
      <w:bookmarkStart w:id="10810" w:name="sub_3201101211"/>
      <w:bookmarkStart w:id="10811" w:name="sub_320191211"/>
      <w:bookmarkStart w:id="10812" w:name="sub_320155211"/>
      <w:bookmarkStart w:id="10813" w:name="sub_3201153211"/>
      <w:bookmarkStart w:id="10814" w:name="sub_3201102211"/>
      <w:bookmarkStart w:id="10815" w:name="sub_320192211"/>
      <w:bookmarkStart w:id="10816" w:name="sub_320156211"/>
      <w:bookmarkStart w:id="10817" w:name="sub_3201154211"/>
      <w:bookmarkStart w:id="10818" w:name="sub_32011214311"/>
      <w:bookmarkStart w:id="10819" w:name="sub_32011132311"/>
      <w:bookmarkStart w:id="10820" w:name="sub_32011213311"/>
      <w:bookmarkStart w:id="10821" w:name="sub_32011131311"/>
      <w:bookmarkStart w:id="10822" w:name="sub_3201122711"/>
      <w:bookmarkStart w:id="10823" w:name="sub_32012211"/>
      <w:bookmarkStart w:id="10824" w:name="sub_320151511"/>
      <w:bookmarkStart w:id="10825" w:name="sub_320152511"/>
      <w:bookmarkStart w:id="10826" w:name="sub_3201101111"/>
      <w:bookmarkStart w:id="10827" w:name="sub_320191111"/>
      <w:bookmarkStart w:id="10828" w:name="sub_320155111"/>
      <w:bookmarkStart w:id="10829" w:name="sub_3201153111"/>
      <w:bookmarkStart w:id="10830" w:name="sub_3201102111"/>
      <w:bookmarkStart w:id="10831" w:name="sub_320192111"/>
      <w:bookmarkStart w:id="10832" w:name="sub_320156111"/>
      <w:bookmarkStart w:id="10833" w:name="sub_3201154111"/>
      <w:bookmarkStart w:id="10834" w:name="sub_3201122451"/>
      <w:bookmarkStart w:id="10835" w:name="sub_32011051"/>
      <w:bookmarkStart w:id="10836" w:name="sub_320151251"/>
      <w:bookmarkStart w:id="10837" w:name="sub_320152251"/>
      <w:bookmarkStart w:id="10838" w:name="sub_3201122351"/>
      <w:bookmarkStart w:id="10839" w:name="sub_3201951"/>
      <w:bookmarkStart w:id="10840" w:name="sub_320151151"/>
      <w:bookmarkStart w:id="10841" w:name="sub_320152151"/>
      <w:bookmarkStart w:id="10842" w:name="sub_3201691"/>
      <w:bookmarkStart w:id="10843" w:name="sub_3201591"/>
      <w:bookmarkStart w:id="10844" w:name="sub_32011311"/>
      <w:bookmarkStart w:id="10845" w:name="sub_320111111"/>
      <w:bookmarkStart w:id="10846" w:name="sub_32016171"/>
      <w:bookmarkStart w:id="10847" w:name="sub_32011571"/>
      <w:bookmarkStart w:id="10848" w:name="sub_32016271"/>
      <w:bookmarkStart w:id="10849" w:name="sub_32011671"/>
      <w:bookmarkStart w:id="10850" w:name="sub_32011224131"/>
      <w:bookmarkStart w:id="10851" w:name="sub_3201512131"/>
      <w:bookmarkStart w:id="10852" w:name="sub_32011223131"/>
      <w:bookmarkStart w:id="10853" w:name="sub_3201511131"/>
      <w:bookmarkStart w:id="10854" w:name="sub_32016531"/>
      <w:bookmarkStart w:id="10855" w:name="sub_32011931"/>
      <w:bookmarkStart w:id="10856" w:name="sub_320161331"/>
      <w:bookmarkStart w:id="10857" w:name="sub_320162331"/>
      <w:bookmarkStart w:id="10858" w:name="sub_32011224231"/>
      <w:bookmarkStart w:id="10859" w:name="sub_3201512231"/>
      <w:bookmarkStart w:id="10860" w:name="sub_32011223231"/>
      <w:bookmarkStart w:id="10861" w:name="sub_3201511231"/>
      <w:bookmarkStart w:id="10862" w:name="sub_32016631"/>
      <w:bookmarkStart w:id="10863" w:name="sub_320111031"/>
      <w:bookmarkStart w:id="10864" w:name="sub_320161431"/>
      <w:bookmarkStart w:id="10865" w:name="sub_320162431"/>
      <w:bookmarkStart w:id="10866" w:name="sub_32011214421"/>
      <w:bookmarkStart w:id="10867" w:name="sub_32011132421"/>
      <w:bookmarkStart w:id="10868" w:name="sub_32011213421"/>
      <w:bookmarkStart w:id="10869" w:name="sub_32011131421"/>
      <w:bookmarkStart w:id="10870" w:name="sub_3201122821"/>
      <w:bookmarkStart w:id="10871" w:name="sub_32012321"/>
      <w:bookmarkStart w:id="10872" w:name="sub_320151621"/>
      <w:bookmarkStart w:id="10873" w:name="sub_320152621"/>
      <w:bookmarkStart w:id="10874" w:name="sub_3201101221"/>
      <w:bookmarkStart w:id="10875" w:name="sub_320191221"/>
      <w:bookmarkStart w:id="10876" w:name="sub_320155221"/>
      <w:bookmarkStart w:id="10877" w:name="sub_3201153221"/>
      <w:bookmarkStart w:id="10878" w:name="sub_3201102221"/>
      <w:bookmarkStart w:id="10879" w:name="sub_320192221"/>
      <w:bookmarkStart w:id="10880" w:name="sub_320156221"/>
      <w:bookmarkStart w:id="10881" w:name="sub_3201154221"/>
      <w:bookmarkStart w:id="10882" w:name="sub_32011214321"/>
      <w:bookmarkStart w:id="10883" w:name="sub_32011132321"/>
      <w:bookmarkStart w:id="10884" w:name="sub_32011213321"/>
      <w:bookmarkStart w:id="10885" w:name="sub_32011131321"/>
      <w:bookmarkStart w:id="10886" w:name="sub_3201122721"/>
      <w:bookmarkStart w:id="10887" w:name="sub_32012221"/>
      <w:bookmarkStart w:id="10888" w:name="sub_320151521"/>
      <w:bookmarkStart w:id="10889" w:name="sub_320152521"/>
      <w:bookmarkStart w:id="10890" w:name="sub_3201101121"/>
      <w:bookmarkStart w:id="10891" w:name="sub_320191121"/>
      <w:bookmarkStart w:id="10892" w:name="sub_320155121"/>
      <w:bookmarkStart w:id="10893" w:name="sub_3201153121"/>
      <w:bookmarkStart w:id="10894" w:name="sub_3201102121"/>
      <w:bookmarkStart w:id="10895" w:name="sub_320192121"/>
      <w:bookmarkStart w:id="10896" w:name="sub_320156121"/>
      <w:bookmarkStart w:id="10897" w:name="sub_3201154121"/>
      <w:bookmarkStart w:id="10898" w:name="sub_3201122461"/>
      <w:bookmarkStart w:id="10899" w:name="sub_32011061"/>
      <w:bookmarkStart w:id="10900" w:name="sub_320151261"/>
      <w:bookmarkStart w:id="10901" w:name="sub_320152261"/>
      <w:bookmarkStart w:id="10902" w:name="sub_3201122361"/>
      <w:bookmarkStart w:id="10903" w:name="sub_3201961"/>
      <w:bookmarkStart w:id="10904" w:name="sub_320151161"/>
      <w:bookmarkStart w:id="10905" w:name="sub_320152161"/>
      <w:bookmarkStart w:id="10906" w:name="sub_32016101"/>
      <w:bookmarkStart w:id="10907" w:name="sub_32015101"/>
      <w:bookmarkStart w:id="10908" w:name="sub_32011321"/>
      <w:bookmarkStart w:id="10909" w:name="sub_320111121"/>
      <w:bookmarkStart w:id="10910" w:name="sub_32016181"/>
      <w:bookmarkStart w:id="10911" w:name="sub_32011581"/>
      <w:bookmarkStart w:id="10912" w:name="sub_32016281"/>
      <w:bookmarkStart w:id="10913" w:name="sub_32011681"/>
      <w:bookmarkStart w:id="10914" w:name="sub_32011224141"/>
      <w:bookmarkStart w:id="10915" w:name="sub_3201512141"/>
      <w:bookmarkStart w:id="10916" w:name="sub_32011223141"/>
      <w:bookmarkStart w:id="10917" w:name="sub_3201511141"/>
      <w:bookmarkStart w:id="10918" w:name="sub_32016541"/>
      <w:bookmarkStart w:id="10919" w:name="sub_32011941"/>
      <w:bookmarkStart w:id="10920" w:name="sub_320161341"/>
      <w:bookmarkStart w:id="10921" w:name="sub_320162341"/>
      <w:bookmarkStart w:id="10922" w:name="sub_32011224241"/>
      <w:bookmarkStart w:id="10923" w:name="sub_3201512241"/>
      <w:bookmarkStart w:id="10924" w:name="sub_32011223241"/>
      <w:bookmarkStart w:id="10925" w:name="sub_3201511241"/>
      <w:bookmarkStart w:id="10926" w:name="sub_32016641"/>
      <w:bookmarkStart w:id="10927" w:name="sub_320111041"/>
      <w:bookmarkStart w:id="10928" w:name="sub_320161441"/>
      <w:bookmarkStart w:id="10929" w:name="sub_320162441"/>
      <w:bookmarkStart w:id="10930" w:name="sub_32011644"/>
      <w:bookmarkStart w:id="10931" w:name="sub_320112144"/>
      <w:bookmarkStart w:id="10932" w:name="sub_3201104"/>
      <w:bookmarkStart w:id="10933" w:name="sub_32011264"/>
      <w:bookmarkStart w:id="10934" w:name="sub_32015124"/>
      <w:bookmarkStart w:id="10935" w:name="sub_320111324"/>
      <w:bookmarkStart w:id="10936" w:name="sub_32015224"/>
      <w:bookmarkStart w:id="10937" w:name="sub_320111424"/>
      <w:bookmarkStart w:id="10938" w:name="sub_320112234"/>
      <w:bookmarkStart w:id="10939" w:name="sub_320112134"/>
      <w:bookmarkStart w:id="10940" w:name="sub_320194"/>
      <w:bookmarkStart w:id="10941" w:name="sub_32011254"/>
      <w:bookmarkStart w:id="10942" w:name="sub_32015114"/>
      <w:bookmarkStart w:id="10943" w:name="sub_320111314"/>
      <w:bookmarkStart w:id="10944" w:name="sub_32015214"/>
      <w:bookmarkStart w:id="10945" w:name="sub_320111414"/>
      <w:bookmarkStart w:id="10946" w:name="sub_320168"/>
      <w:bookmarkStart w:id="10947" w:name="sub_32011228"/>
      <w:bookmarkStart w:id="10948" w:name="sub_320158"/>
      <w:bookmarkStart w:id="10949" w:name="sub_32011218"/>
      <w:bookmarkStart w:id="10950" w:name="sub_3201130"/>
      <w:bookmarkStart w:id="10951" w:name="sub_320123"/>
      <w:bookmarkStart w:id="10952" w:name="sub_32011110"/>
      <w:bookmarkStart w:id="10953" w:name="sub_32011210"/>
      <w:bookmarkStart w:id="10954" w:name="sub_3201616"/>
      <w:bookmarkStart w:id="10955" w:name="sub_3201516"/>
      <w:bookmarkStart w:id="10956" w:name="sub_3201156"/>
      <w:bookmarkStart w:id="10957" w:name="sub_32011136"/>
      <w:bookmarkStart w:id="10958" w:name="sub_3201626"/>
      <w:bookmarkStart w:id="10959" w:name="sub_3201526"/>
      <w:bookmarkStart w:id="10960" w:name="sub_3201166"/>
      <w:bookmarkStart w:id="10961" w:name="sub_32011146"/>
      <w:bookmarkStart w:id="10962" w:name="sub_3201122412"/>
      <w:bookmarkStart w:id="10963" w:name="sub_32011012"/>
      <w:bookmarkStart w:id="10964" w:name="sub_320151212"/>
      <w:bookmarkStart w:id="10965" w:name="sub_320152212"/>
      <w:bookmarkStart w:id="10966" w:name="sub_3201122312"/>
      <w:bookmarkStart w:id="10967" w:name="sub_3201912"/>
      <w:bookmarkStart w:id="10968" w:name="sub_320151112"/>
      <w:bookmarkStart w:id="10969" w:name="sub_320152112"/>
      <w:bookmarkStart w:id="10970" w:name="sub_3201652"/>
      <w:bookmarkStart w:id="10971" w:name="sub_3201552"/>
      <w:bookmarkStart w:id="10972" w:name="sub_3201192"/>
      <w:bookmarkStart w:id="10973" w:name="sub_32011172"/>
      <w:bookmarkStart w:id="10974" w:name="sub_32016132"/>
      <w:bookmarkStart w:id="10975" w:name="sub_32011532"/>
      <w:bookmarkStart w:id="10976" w:name="sub_32016232"/>
      <w:bookmarkStart w:id="10977" w:name="sub_32011632"/>
      <w:bookmarkStart w:id="10978" w:name="sub_3201122422"/>
      <w:bookmarkStart w:id="10979" w:name="sub_32011022"/>
      <w:bookmarkStart w:id="10980" w:name="sub_320151222"/>
      <w:bookmarkStart w:id="10981" w:name="sub_320152222"/>
      <w:bookmarkStart w:id="10982" w:name="sub_3201122322"/>
      <w:bookmarkStart w:id="10983" w:name="sub_3201922"/>
      <w:bookmarkStart w:id="10984" w:name="sub_320151122"/>
      <w:bookmarkStart w:id="10985" w:name="sub_320152122"/>
      <w:bookmarkStart w:id="10986" w:name="sub_3201662"/>
      <w:bookmarkStart w:id="10987" w:name="sub_3201562"/>
      <w:bookmarkStart w:id="10988" w:name="sub_32011102"/>
      <w:bookmarkStart w:id="10989" w:name="sub_32011182"/>
      <w:bookmarkStart w:id="10990" w:name="sub_32016142"/>
      <w:bookmarkStart w:id="10991" w:name="sub_32011542"/>
      <w:bookmarkStart w:id="10992" w:name="sub_32016242"/>
      <w:bookmarkStart w:id="10993" w:name="sub_32011642"/>
      <w:bookmarkStart w:id="10994" w:name="sub_320112243"/>
      <w:bookmarkStart w:id="10995" w:name="sub_320112143"/>
      <w:bookmarkStart w:id="10996" w:name="sub_3201103"/>
      <w:bookmarkStart w:id="10997" w:name="sub_32011263"/>
      <w:bookmarkStart w:id="10998" w:name="sub_32015123"/>
      <w:bookmarkStart w:id="10999" w:name="sub_320111323"/>
      <w:bookmarkStart w:id="11000" w:name="sub_32015223"/>
      <w:bookmarkStart w:id="11001" w:name="sub_320111423"/>
      <w:bookmarkStart w:id="11002" w:name="sub_320112233"/>
      <w:bookmarkStart w:id="11003" w:name="sub_320112133"/>
      <w:bookmarkStart w:id="11004" w:name="sub_320193"/>
      <w:bookmarkStart w:id="11005" w:name="sub_32011253"/>
      <w:bookmarkStart w:id="11006" w:name="sub_32015113"/>
      <w:bookmarkStart w:id="11007" w:name="sub_320111313"/>
      <w:bookmarkStart w:id="11008" w:name="sub_32015213"/>
      <w:bookmarkStart w:id="11009" w:name="sub_320111413"/>
      <w:bookmarkStart w:id="11010" w:name="sub_320167"/>
      <w:bookmarkStart w:id="11011" w:name="sub_32011227"/>
      <w:bookmarkStart w:id="11012" w:name="sub_320157"/>
      <w:bookmarkStart w:id="11013" w:name="sub_32011217"/>
      <w:bookmarkStart w:id="11014" w:name="sub_3201120"/>
      <w:bookmarkStart w:id="11015" w:name="sub_320122"/>
      <w:bookmarkStart w:id="11016" w:name="sub_3201119"/>
      <w:bookmarkStart w:id="11017" w:name="sub_3201129"/>
      <w:bookmarkStart w:id="11018" w:name="sub_3201615"/>
      <w:bookmarkStart w:id="11019" w:name="sub_3201515"/>
      <w:bookmarkStart w:id="11020" w:name="sub_3201155"/>
      <w:bookmarkStart w:id="11021" w:name="sub_32011135"/>
      <w:bookmarkStart w:id="11022" w:name="sub_3201625"/>
      <w:bookmarkStart w:id="11023" w:name="sub_3201525"/>
      <w:bookmarkStart w:id="11024" w:name="sub_3201165"/>
      <w:bookmarkStart w:id="11025" w:name="sub_32011145"/>
      <w:bookmarkStart w:id="11026" w:name="sub_3201122411"/>
      <w:bookmarkStart w:id="11027" w:name="sub_32011011"/>
      <w:bookmarkStart w:id="11028" w:name="sub_320151211"/>
      <w:bookmarkStart w:id="11029" w:name="sub_320152211"/>
      <w:bookmarkStart w:id="11030" w:name="sub_3201122311"/>
      <w:bookmarkStart w:id="11031" w:name="sub_3201911"/>
      <w:bookmarkStart w:id="11032" w:name="sub_320151111"/>
      <w:bookmarkStart w:id="11033" w:name="sub_320152111"/>
      <w:bookmarkStart w:id="11034" w:name="sub_3201651"/>
      <w:bookmarkStart w:id="11035" w:name="sub_3201551"/>
      <w:bookmarkStart w:id="11036" w:name="sub_3201191"/>
      <w:bookmarkStart w:id="11037" w:name="sub_32011171"/>
      <w:bookmarkStart w:id="11038" w:name="sub_32016131"/>
      <w:bookmarkStart w:id="11039" w:name="sub_32011531"/>
      <w:bookmarkStart w:id="11040" w:name="sub_32016231"/>
      <w:bookmarkStart w:id="11041" w:name="sub_32011631"/>
      <w:bookmarkStart w:id="11042" w:name="sub_3201122421"/>
      <w:bookmarkStart w:id="11043" w:name="sub_32011021"/>
      <w:bookmarkStart w:id="11044" w:name="sub_320151221"/>
      <w:bookmarkStart w:id="11045" w:name="sub_320152221"/>
      <w:bookmarkStart w:id="11046" w:name="sub_3201122321"/>
      <w:bookmarkStart w:id="11047" w:name="sub_3201921"/>
      <w:bookmarkStart w:id="11048" w:name="sub_320151121"/>
      <w:bookmarkStart w:id="11049" w:name="sub_320152121"/>
      <w:bookmarkStart w:id="11050" w:name="sub_3201661"/>
      <w:bookmarkStart w:id="11051" w:name="sub_3201561"/>
      <w:bookmarkStart w:id="11052" w:name="sub_32011101"/>
      <w:bookmarkStart w:id="11053" w:name="sub_32011181"/>
      <w:bookmarkStart w:id="11054" w:name="sub_32016141"/>
      <w:bookmarkStart w:id="11055" w:name="sub_32011541"/>
      <w:bookmarkStart w:id="11056" w:name="sub_32016241"/>
      <w:bookmarkStart w:id="11057" w:name="sub_32011641"/>
      <w:bookmarkStart w:id="11058" w:name="sub_32011144"/>
      <w:bookmarkStart w:id="11059" w:name="sub_32011224"/>
      <w:bookmarkStart w:id="11060" w:name="sub_320154"/>
      <w:bookmarkStart w:id="11061" w:name="sub_32011214"/>
      <w:bookmarkStart w:id="11062" w:name="sub_320118"/>
      <w:bookmarkStart w:id="11063" w:name="sub_320110"/>
      <w:bookmarkStart w:id="11064" w:name="sub_3201116"/>
      <w:bookmarkStart w:id="11065" w:name="sub_3201126"/>
      <w:bookmarkStart w:id="11066" w:name="sub_3201612"/>
      <w:bookmarkStart w:id="11067" w:name="sub_3201512"/>
      <w:bookmarkStart w:id="11068" w:name="sub_3201152"/>
      <w:bookmarkStart w:id="11069" w:name="sub_32011132"/>
      <w:bookmarkStart w:id="11070" w:name="sub_3201622"/>
      <w:bookmarkStart w:id="11071" w:name="sub_3201522"/>
      <w:bookmarkStart w:id="11072" w:name="sub_3201162"/>
      <w:bookmarkStart w:id="11073" w:name="sub_32011142"/>
      <w:bookmarkStart w:id="11074" w:name="sub_320163"/>
      <w:bookmarkStart w:id="11075" w:name="sub_32011223"/>
      <w:bookmarkStart w:id="11076" w:name="sub_320153"/>
      <w:bookmarkStart w:id="11077" w:name="sub_32011213"/>
      <w:bookmarkStart w:id="11078" w:name="sub_320117"/>
      <w:bookmarkStart w:id="11079" w:name="sub_32019"/>
      <w:bookmarkStart w:id="11080" w:name="sub_3201115"/>
      <w:bookmarkStart w:id="11081" w:name="sub_3201125"/>
      <w:bookmarkStart w:id="11082" w:name="sub_3201611"/>
      <w:bookmarkStart w:id="11083" w:name="sub_3201511"/>
      <w:bookmarkStart w:id="11084" w:name="sub_3201151"/>
      <w:bookmarkStart w:id="11085" w:name="sub_32011131"/>
      <w:bookmarkStart w:id="11086" w:name="sub_3201621"/>
      <w:bookmarkStart w:id="11087" w:name="sub_3201521"/>
      <w:bookmarkStart w:id="11088" w:name="sub_3201161"/>
      <w:bookmarkStart w:id="11089" w:name="sub_32011141"/>
      <w:bookmarkStart w:id="11090" w:name="sub_3201124"/>
      <w:bookmarkStart w:id="11091" w:name="sub_32016"/>
      <w:bookmarkStart w:id="11092" w:name="sub_3201112"/>
      <w:bookmarkStart w:id="11093" w:name="sub_3201122"/>
      <w:bookmarkStart w:id="11094" w:name="sub_320113"/>
      <w:bookmarkStart w:id="11095" w:name="sub_32015"/>
      <w:bookmarkStart w:id="11096" w:name="sub_3201111"/>
      <w:bookmarkStart w:id="11097" w:name="sub_3201121"/>
      <w:bookmarkStart w:id="11098" w:name="sub_32014"/>
      <w:bookmarkStart w:id="11099" w:name="sub_32011"/>
      <w:bookmarkStart w:id="11100" w:name="sub_3202"/>
      <w:bookmarkStart w:id="11101" w:name="sub_3201"/>
      <w:bookmarkStart w:id="11102" w:name="sub_32012"/>
      <w:bookmarkStart w:id="11103" w:name="sub_320111"/>
      <w:bookmarkStart w:id="11104" w:name="sub_32013"/>
      <w:bookmarkStart w:id="11105" w:name="sub_320112"/>
      <w:bookmarkStart w:id="11106" w:name="sub_320114"/>
      <w:bookmarkStart w:id="11107" w:name="sub_320161"/>
      <w:bookmarkStart w:id="11108" w:name="sub_32011221"/>
      <w:bookmarkStart w:id="11109" w:name="sub_320151"/>
      <w:bookmarkStart w:id="11110" w:name="sub_32011211"/>
      <w:bookmarkStart w:id="11111" w:name="sub_320115"/>
      <w:bookmarkStart w:id="11112" w:name="sub_32017"/>
      <w:bookmarkStart w:id="11113" w:name="sub_3201113"/>
      <w:bookmarkStart w:id="11114" w:name="sub_3201123"/>
      <w:bookmarkStart w:id="11115" w:name="sub_320162"/>
      <w:bookmarkStart w:id="11116" w:name="sub_32011222"/>
      <w:bookmarkStart w:id="11117" w:name="sub_320152"/>
      <w:bookmarkStart w:id="11118" w:name="sub_32011212"/>
      <w:bookmarkStart w:id="11119" w:name="sub_320116"/>
      <w:bookmarkStart w:id="11120" w:name="sub_32018"/>
      <w:bookmarkStart w:id="11121" w:name="sub_3201114"/>
      <w:bookmarkStart w:id="11122" w:name="sub_320164"/>
      <w:bookmarkStart w:id="11123" w:name="sub_320112241"/>
      <w:bookmarkStart w:id="11124" w:name="sub_320112141"/>
      <w:bookmarkStart w:id="11125" w:name="sub_3201101"/>
      <w:bookmarkStart w:id="11126" w:name="sub_32011261"/>
      <w:bookmarkStart w:id="11127" w:name="sub_32015121"/>
      <w:bookmarkStart w:id="11128" w:name="sub_320111321"/>
      <w:bookmarkStart w:id="11129" w:name="sub_32015221"/>
      <w:bookmarkStart w:id="11130" w:name="sub_320111421"/>
      <w:bookmarkStart w:id="11131" w:name="sub_320112231"/>
      <w:bookmarkStart w:id="11132" w:name="sub_320112131"/>
      <w:bookmarkStart w:id="11133" w:name="sub_320191"/>
      <w:bookmarkStart w:id="11134" w:name="sub_32011251"/>
      <w:bookmarkStart w:id="11135" w:name="sub_32015111"/>
      <w:bookmarkStart w:id="11136" w:name="sub_320111311"/>
      <w:bookmarkStart w:id="11137" w:name="sub_32015211"/>
      <w:bookmarkStart w:id="11138" w:name="sub_320111411"/>
      <w:bookmarkStart w:id="11139" w:name="sub_320165"/>
      <w:bookmarkStart w:id="11140" w:name="sub_32011225"/>
      <w:bookmarkStart w:id="11141" w:name="sub_320155"/>
      <w:bookmarkStart w:id="11142" w:name="sub_32011215"/>
      <w:bookmarkStart w:id="11143" w:name="sub_320119"/>
      <w:bookmarkStart w:id="11144" w:name="sub_320120"/>
      <w:bookmarkStart w:id="11145" w:name="sub_3201117"/>
      <w:bookmarkStart w:id="11146" w:name="sub_3201127"/>
      <w:bookmarkStart w:id="11147" w:name="sub_3201613"/>
      <w:bookmarkStart w:id="11148" w:name="sub_3201513"/>
      <w:bookmarkStart w:id="11149" w:name="sub_3201153"/>
      <w:bookmarkStart w:id="11150" w:name="sub_32011133"/>
      <w:bookmarkStart w:id="11151" w:name="sub_3201623"/>
      <w:bookmarkStart w:id="11152" w:name="sub_3201523"/>
      <w:bookmarkStart w:id="11153" w:name="sub_3201163"/>
      <w:bookmarkStart w:id="11154" w:name="sub_32011143"/>
      <w:bookmarkStart w:id="11155" w:name="sub_320112242"/>
      <w:bookmarkStart w:id="11156" w:name="sub_320112142"/>
      <w:bookmarkStart w:id="11157" w:name="sub_3201102"/>
      <w:bookmarkStart w:id="11158" w:name="sub_32011262"/>
      <w:bookmarkStart w:id="11159" w:name="sub_32015122"/>
      <w:bookmarkStart w:id="11160" w:name="sub_320111322"/>
      <w:bookmarkStart w:id="11161" w:name="sub_32015222"/>
      <w:bookmarkStart w:id="11162" w:name="sub_320111422"/>
      <w:bookmarkStart w:id="11163" w:name="sub_320112232"/>
      <w:bookmarkStart w:id="11164" w:name="sub_320112132"/>
      <w:bookmarkStart w:id="11165" w:name="sub_320192"/>
      <w:bookmarkStart w:id="11166" w:name="sub_32011252"/>
      <w:bookmarkStart w:id="11167" w:name="sub_32015112"/>
      <w:bookmarkStart w:id="11168" w:name="sub_320111312"/>
      <w:bookmarkStart w:id="11169" w:name="sub_32015212"/>
      <w:bookmarkStart w:id="11170" w:name="sub_320111412"/>
      <w:bookmarkStart w:id="11171" w:name="sub_320166"/>
      <w:bookmarkStart w:id="11172" w:name="sub_32011226"/>
      <w:bookmarkStart w:id="11173" w:name="sub_320156"/>
      <w:bookmarkStart w:id="11174" w:name="sub_32011216"/>
      <w:bookmarkStart w:id="11175" w:name="sub_3201110"/>
      <w:bookmarkStart w:id="11176" w:name="sub_320121"/>
      <w:bookmarkStart w:id="11177" w:name="sub_3201118"/>
      <w:bookmarkStart w:id="11178" w:name="sub_3201128"/>
      <w:bookmarkStart w:id="11179" w:name="sub_3201614"/>
      <w:bookmarkStart w:id="11180" w:name="sub_3201514"/>
      <w:bookmarkStart w:id="11181" w:name="sub_3201154"/>
      <w:bookmarkStart w:id="11182" w:name="sub_32011134"/>
      <w:bookmarkStart w:id="11183" w:name="sub_3201624"/>
      <w:bookmarkStart w:id="11184" w:name="sub_3201524"/>
      <w:bookmarkStart w:id="11185" w:name="sub_3201164"/>
      <w:bookmarkStart w:id="11186" w:name="sub_320112244"/>
      <w:bookmarkStart w:id="11187" w:name="sub_3201121441"/>
      <w:bookmarkStart w:id="11188" w:name="sub_320112641"/>
      <w:bookmarkStart w:id="11189" w:name="sub_3201113241"/>
      <w:bookmarkStart w:id="11190" w:name="sub_3201114241"/>
      <w:bookmarkStart w:id="11191" w:name="sub_3201121341"/>
      <w:bookmarkStart w:id="11192" w:name="sub_320112541"/>
      <w:bookmarkStart w:id="11193" w:name="sub_3201113141"/>
      <w:bookmarkStart w:id="11194" w:name="sub_3201114141"/>
      <w:bookmarkStart w:id="11195" w:name="sub_320112281"/>
      <w:bookmarkStart w:id="11196" w:name="sub_320112181"/>
      <w:bookmarkStart w:id="11197" w:name="sub_3201231"/>
      <w:bookmarkStart w:id="11198" w:name="sub_320112101"/>
      <w:bookmarkStart w:id="11199" w:name="sub_32015161"/>
      <w:bookmarkStart w:id="11200" w:name="sub_320111361"/>
      <w:bookmarkStart w:id="11201" w:name="sub_32015261"/>
      <w:bookmarkStart w:id="11202" w:name="sub_320111461"/>
      <w:bookmarkStart w:id="11203" w:name="sub_320110121"/>
      <w:bookmarkStart w:id="11204" w:name="sub_3201522121"/>
      <w:bookmarkStart w:id="11205" w:name="sub_32019121"/>
      <w:bookmarkStart w:id="11206" w:name="sub_3201521121"/>
      <w:bookmarkStart w:id="11207" w:name="sub_32015521"/>
      <w:bookmarkStart w:id="11208" w:name="sub_320111721"/>
      <w:bookmarkStart w:id="11209" w:name="sub_320115321"/>
      <w:bookmarkStart w:id="11210" w:name="sub_320116321"/>
      <w:bookmarkStart w:id="11211" w:name="sub_320110221"/>
      <w:bookmarkStart w:id="11212" w:name="sub_3201522221"/>
      <w:bookmarkStart w:id="11213" w:name="sub_32019221"/>
      <w:bookmarkStart w:id="11214" w:name="sub_3201521221"/>
      <w:bookmarkStart w:id="11215" w:name="sub_32015621"/>
      <w:bookmarkStart w:id="11216" w:name="sub_320111821"/>
      <w:bookmarkStart w:id="11217" w:name="sub_320115421"/>
      <w:bookmarkStart w:id="11218" w:name="sub_320116421"/>
      <w:bookmarkStart w:id="11219" w:name="sub_3201121431"/>
      <w:bookmarkStart w:id="11220" w:name="sub_320112631"/>
      <w:bookmarkStart w:id="11221" w:name="sub_3201113231"/>
      <w:bookmarkStart w:id="11222" w:name="sub_3201114231"/>
      <w:bookmarkStart w:id="11223" w:name="sub_3201121331"/>
      <w:bookmarkStart w:id="11224" w:name="sub_320112531"/>
      <w:bookmarkStart w:id="11225" w:name="sub_3201113131"/>
      <w:bookmarkStart w:id="11226" w:name="sub_3201114131"/>
      <w:bookmarkStart w:id="11227" w:name="sub_320112271"/>
      <w:bookmarkStart w:id="11228" w:name="sub_320112171"/>
      <w:bookmarkStart w:id="11229" w:name="sub_3201221"/>
      <w:bookmarkStart w:id="11230" w:name="sub_32011291"/>
      <w:bookmarkStart w:id="11231" w:name="sub_32015151"/>
      <w:bookmarkStart w:id="11232" w:name="sub_320111351"/>
      <w:bookmarkStart w:id="11233" w:name="sub_32015251"/>
      <w:bookmarkStart w:id="11234" w:name="sub_320111451"/>
      <w:bookmarkStart w:id="11235" w:name="sub_320110111"/>
      <w:bookmarkStart w:id="11236" w:name="sub_3201522111"/>
      <w:bookmarkStart w:id="11237" w:name="sub_32019111"/>
      <w:bookmarkStart w:id="11238" w:name="sub_3201521111"/>
      <w:bookmarkStart w:id="11239" w:name="sub_32015511"/>
      <w:bookmarkStart w:id="11240" w:name="sub_320111711"/>
      <w:bookmarkStart w:id="11241" w:name="sub_320115311"/>
      <w:bookmarkStart w:id="11242" w:name="sub_320116311"/>
      <w:bookmarkStart w:id="11243" w:name="sub_320110211"/>
      <w:bookmarkStart w:id="11244" w:name="sub_3201522211"/>
      <w:bookmarkStart w:id="11245" w:name="sub_32019211"/>
      <w:bookmarkStart w:id="11246" w:name="sub_3201521211"/>
      <w:bookmarkStart w:id="11247" w:name="sub_32015611"/>
      <w:bookmarkStart w:id="11248" w:name="sub_320111811"/>
      <w:bookmarkStart w:id="11249" w:name="sub_320115411"/>
      <w:bookmarkStart w:id="11250" w:name="sub_320116411"/>
      <w:bookmarkStart w:id="11251" w:name="sub_320112245"/>
      <w:bookmarkStart w:id="11252" w:name="sub_320112145"/>
      <w:bookmarkStart w:id="11253" w:name="sub_3201105"/>
      <w:bookmarkStart w:id="11254" w:name="sub_32011265"/>
      <w:bookmarkStart w:id="11255" w:name="sub_32015125"/>
      <w:bookmarkStart w:id="11256" w:name="sub_320111325"/>
      <w:bookmarkStart w:id="11257" w:name="sub_32015225"/>
      <w:bookmarkStart w:id="11258" w:name="sub_320111425"/>
      <w:bookmarkStart w:id="11259" w:name="sub_320112235"/>
      <w:bookmarkStart w:id="11260" w:name="sub_320112135"/>
      <w:bookmarkStart w:id="11261" w:name="sub_320195"/>
      <w:bookmarkStart w:id="11262" w:name="sub_32011255"/>
      <w:bookmarkStart w:id="11263" w:name="sub_32015115"/>
      <w:bookmarkStart w:id="11264" w:name="sub_320111315"/>
      <w:bookmarkStart w:id="11265" w:name="sub_32015215"/>
      <w:bookmarkStart w:id="11266" w:name="sub_320111415"/>
      <w:bookmarkStart w:id="11267" w:name="sub_320169"/>
      <w:bookmarkStart w:id="11268" w:name="sub_32011229"/>
      <w:bookmarkStart w:id="11269" w:name="sub_320159"/>
      <w:bookmarkStart w:id="11270" w:name="sub_32011219"/>
      <w:bookmarkStart w:id="11271" w:name="sub_3201131"/>
      <w:bookmarkStart w:id="11272" w:name="sub_320124"/>
      <w:bookmarkStart w:id="11273" w:name="sub_32011111"/>
      <w:bookmarkStart w:id="11274" w:name="sub_32011220"/>
      <w:bookmarkStart w:id="11275" w:name="sub_3201617"/>
      <w:bookmarkStart w:id="11276" w:name="sub_3201517"/>
      <w:bookmarkStart w:id="11277" w:name="sub_3201157"/>
      <w:bookmarkStart w:id="11278" w:name="sub_32011137"/>
      <w:bookmarkStart w:id="11279" w:name="sub_3201627"/>
      <w:bookmarkStart w:id="11280" w:name="sub_3201527"/>
      <w:bookmarkStart w:id="11281" w:name="sub_3201167"/>
      <w:bookmarkStart w:id="11282" w:name="sub_32011147"/>
      <w:bookmarkStart w:id="11283" w:name="sub_3201122413"/>
      <w:bookmarkStart w:id="11284" w:name="sub_32011013"/>
      <w:bookmarkStart w:id="11285" w:name="sub_320151213"/>
      <w:bookmarkStart w:id="11286" w:name="sub_320152213"/>
      <w:bookmarkStart w:id="11287" w:name="sub_3201122313"/>
      <w:bookmarkStart w:id="11288" w:name="sub_3201913"/>
      <w:bookmarkStart w:id="11289" w:name="sub_320151113"/>
      <w:bookmarkStart w:id="11290" w:name="sub_320152113"/>
      <w:bookmarkStart w:id="11291" w:name="sub_3201653"/>
      <w:bookmarkStart w:id="11292" w:name="sub_3201553"/>
      <w:bookmarkStart w:id="11293" w:name="sub_3201193"/>
      <w:bookmarkStart w:id="11294" w:name="sub_32011173"/>
      <w:bookmarkStart w:id="11295" w:name="sub_32016133"/>
      <w:bookmarkStart w:id="11296" w:name="sub_32011533"/>
      <w:bookmarkStart w:id="11297" w:name="sub_32016233"/>
      <w:bookmarkStart w:id="11298" w:name="sub_32011633"/>
      <w:bookmarkStart w:id="11299" w:name="sub_3201122423"/>
      <w:bookmarkStart w:id="11300" w:name="sub_32011023"/>
      <w:bookmarkStart w:id="11301" w:name="sub_320151223"/>
      <w:bookmarkStart w:id="11302" w:name="sub_320152223"/>
      <w:bookmarkStart w:id="11303" w:name="sub_3201122323"/>
      <w:bookmarkStart w:id="11304" w:name="sub_3201923"/>
      <w:bookmarkStart w:id="11305" w:name="sub_320151123"/>
      <w:bookmarkStart w:id="11306" w:name="sub_320152123"/>
      <w:bookmarkStart w:id="11307" w:name="sub_3201663"/>
      <w:bookmarkStart w:id="11308" w:name="sub_3201563"/>
      <w:bookmarkStart w:id="11309" w:name="sub_32011103"/>
      <w:bookmarkStart w:id="11310" w:name="sub_32011183"/>
      <w:bookmarkStart w:id="11311" w:name="sub_32016143"/>
      <w:bookmarkStart w:id="11312" w:name="sub_32011543"/>
      <w:bookmarkStart w:id="11313" w:name="sub_32016243"/>
      <w:bookmarkStart w:id="11314" w:name="sub_32011643"/>
      <w:bookmarkStart w:id="11315" w:name="sub_3201121442"/>
      <w:bookmarkStart w:id="11316" w:name="sub_320112642"/>
      <w:bookmarkStart w:id="11317" w:name="sub_3201113242"/>
      <w:bookmarkStart w:id="11318" w:name="sub_3201114242"/>
      <w:bookmarkStart w:id="11319" w:name="sub_3201121342"/>
      <w:bookmarkStart w:id="11320" w:name="sub_320112542"/>
      <w:bookmarkStart w:id="11321" w:name="sub_3201113142"/>
      <w:bookmarkStart w:id="11322" w:name="sub_3201114142"/>
      <w:bookmarkStart w:id="11323" w:name="sub_320112282"/>
      <w:bookmarkStart w:id="11324" w:name="sub_320112182"/>
      <w:bookmarkStart w:id="11325" w:name="sub_3201232"/>
      <w:bookmarkStart w:id="11326" w:name="sub_320112102"/>
      <w:bookmarkStart w:id="11327" w:name="sub_32015162"/>
      <w:bookmarkStart w:id="11328" w:name="sub_320111362"/>
      <w:bookmarkStart w:id="11329" w:name="sub_32015262"/>
      <w:bookmarkStart w:id="11330" w:name="sub_320111462"/>
      <w:bookmarkStart w:id="11331" w:name="sub_320110122"/>
      <w:bookmarkStart w:id="11332" w:name="sub_3201522122"/>
      <w:bookmarkStart w:id="11333" w:name="sub_32019122"/>
      <w:bookmarkStart w:id="11334" w:name="sub_3201521122"/>
      <w:bookmarkStart w:id="11335" w:name="sub_32015522"/>
      <w:bookmarkStart w:id="11336" w:name="sub_320111722"/>
      <w:bookmarkStart w:id="11337" w:name="sub_320115322"/>
      <w:bookmarkStart w:id="11338" w:name="sub_320116322"/>
      <w:bookmarkStart w:id="11339" w:name="sub_320110222"/>
      <w:bookmarkStart w:id="11340" w:name="sub_3201522222"/>
      <w:bookmarkStart w:id="11341" w:name="sub_32019222"/>
      <w:bookmarkStart w:id="11342" w:name="sub_3201521222"/>
      <w:bookmarkStart w:id="11343" w:name="sub_32015622"/>
      <w:bookmarkStart w:id="11344" w:name="sub_320111822"/>
      <w:bookmarkStart w:id="11345" w:name="sub_320115422"/>
      <w:bookmarkStart w:id="11346" w:name="sub_320116422"/>
      <w:bookmarkStart w:id="11347" w:name="sub_3201121432"/>
      <w:bookmarkStart w:id="11348" w:name="sub_320112632"/>
      <w:bookmarkStart w:id="11349" w:name="sub_3201113232"/>
      <w:bookmarkStart w:id="11350" w:name="sub_3201114232"/>
      <w:bookmarkStart w:id="11351" w:name="sub_3201121332"/>
      <w:bookmarkStart w:id="11352" w:name="sub_320112532"/>
      <w:bookmarkStart w:id="11353" w:name="sub_3201113132"/>
      <w:bookmarkStart w:id="11354" w:name="sub_3201114132"/>
      <w:bookmarkStart w:id="11355" w:name="sub_320112272"/>
      <w:bookmarkStart w:id="11356" w:name="sub_320112172"/>
      <w:bookmarkStart w:id="11357" w:name="sub_3201222"/>
      <w:bookmarkStart w:id="11358" w:name="sub_32011292"/>
      <w:bookmarkStart w:id="11359" w:name="sub_32015152"/>
      <w:bookmarkStart w:id="11360" w:name="sub_320111352"/>
      <w:bookmarkStart w:id="11361" w:name="sub_32015252"/>
      <w:bookmarkStart w:id="11362" w:name="sub_320111452"/>
      <w:bookmarkStart w:id="11363" w:name="sub_320110112"/>
      <w:bookmarkStart w:id="11364" w:name="sub_3201522112"/>
      <w:bookmarkStart w:id="11365" w:name="sub_32019112"/>
      <w:bookmarkStart w:id="11366" w:name="sub_3201521112"/>
      <w:bookmarkStart w:id="11367" w:name="sub_32015512"/>
      <w:bookmarkStart w:id="11368" w:name="sub_320111712"/>
      <w:bookmarkStart w:id="11369" w:name="sub_320115312"/>
      <w:bookmarkStart w:id="11370" w:name="sub_320116312"/>
      <w:bookmarkStart w:id="11371" w:name="sub_320110212"/>
      <w:bookmarkStart w:id="11372" w:name="sub_3201522212"/>
      <w:bookmarkStart w:id="11373" w:name="sub_32019212"/>
      <w:bookmarkStart w:id="11374" w:name="sub_3201521212"/>
      <w:bookmarkStart w:id="11375" w:name="sub_32015612"/>
      <w:bookmarkStart w:id="11376" w:name="sub_320111812"/>
      <w:bookmarkStart w:id="11377" w:name="sub_320115412"/>
      <w:bookmarkStart w:id="11378" w:name="sub_320116412"/>
      <w:bookmarkStart w:id="11379" w:name="sub_320112246"/>
      <w:bookmarkStart w:id="11380" w:name="sub_320112146"/>
      <w:bookmarkStart w:id="11381" w:name="sub_3201106"/>
      <w:bookmarkStart w:id="11382" w:name="sub_32011266"/>
      <w:bookmarkStart w:id="11383" w:name="sub_32015126"/>
      <w:bookmarkStart w:id="11384" w:name="sub_320111326"/>
      <w:bookmarkStart w:id="11385" w:name="sub_32015226"/>
      <w:bookmarkStart w:id="11386" w:name="sub_320111426"/>
      <w:bookmarkStart w:id="11387" w:name="sub_320112236"/>
      <w:bookmarkStart w:id="11388" w:name="sub_320112136"/>
      <w:bookmarkStart w:id="11389" w:name="sub_320196"/>
      <w:bookmarkStart w:id="11390" w:name="sub_32011256"/>
      <w:bookmarkStart w:id="11391" w:name="sub_32015116"/>
      <w:bookmarkStart w:id="11392" w:name="sub_320111316"/>
      <w:bookmarkStart w:id="11393" w:name="sub_32015216"/>
      <w:bookmarkStart w:id="11394" w:name="sub_320111416"/>
      <w:bookmarkStart w:id="11395" w:name="sub_3201610"/>
      <w:bookmarkStart w:id="11396" w:name="sub_320112210"/>
      <w:bookmarkStart w:id="11397" w:name="sub_3201510"/>
      <w:bookmarkStart w:id="11398" w:name="sub_320112110"/>
      <w:bookmarkStart w:id="11399" w:name="sub_3201132"/>
      <w:bookmarkStart w:id="11400" w:name="sub_320125"/>
      <w:bookmarkStart w:id="11401" w:name="sub_32011112"/>
      <w:bookmarkStart w:id="11402" w:name="sub_32011230"/>
      <w:bookmarkStart w:id="11403" w:name="sub_3201618"/>
      <w:bookmarkStart w:id="11404" w:name="sub_3201518"/>
      <w:bookmarkStart w:id="11405" w:name="sub_3201158"/>
      <w:bookmarkStart w:id="11406" w:name="sub_32011138"/>
      <w:bookmarkStart w:id="11407" w:name="sub_3201628"/>
      <w:bookmarkStart w:id="11408" w:name="sub_3201528"/>
      <w:bookmarkStart w:id="11409" w:name="sub_3201168"/>
      <w:bookmarkStart w:id="11410" w:name="sub_32011148"/>
      <w:bookmarkStart w:id="11411" w:name="sub_3201122414"/>
      <w:bookmarkStart w:id="11412" w:name="sub_32011014"/>
      <w:bookmarkStart w:id="11413" w:name="sub_320151214"/>
      <w:bookmarkStart w:id="11414" w:name="sub_320152214"/>
      <w:bookmarkStart w:id="11415" w:name="sub_3201122314"/>
      <w:bookmarkStart w:id="11416" w:name="sub_3201914"/>
      <w:bookmarkStart w:id="11417" w:name="sub_320151114"/>
      <w:bookmarkStart w:id="11418" w:name="sub_320152114"/>
      <w:bookmarkStart w:id="11419" w:name="sub_3201654"/>
      <w:bookmarkStart w:id="11420" w:name="sub_3201554"/>
      <w:bookmarkStart w:id="11421" w:name="sub_3201194"/>
      <w:bookmarkStart w:id="11422" w:name="sub_32011174"/>
      <w:bookmarkStart w:id="11423" w:name="sub_32016134"/>
      <w:bookmarkStart w:id="11424" w:name="sub_32011534"/>
      <w:bookmarkStart w:id="11425" w:name="sub_32016234"/>
      <w:bookmarkStart w:id="11426" w:name="sub_32011634"/>
      <w:bookmarkStart w:id="11427" w:name="sub_3201122424"/>
      <w:bookmarkStart w:id="11428" w:name="sub_32011024"/>
      <w:bookmarkStart w:id="11429" w:name="sub_320151224"/>
      <w:bookmarkStart w:id="11430" w:name="sub_320152224"/>
      <w:bookmarkStart w:id="11431" w:name="sub_3201122324"/>
      <w:bookmarkStart w:id="11432" w:name="sub_3201924"/>
      <w:bookmarkStart w:id="11433" w:name="sub_320151124"/>
      <w:bookmarkStart w:id="11434" w:name="sub_320152124"/>
      <w:bookmarkStart w:id="11435" w:name="sub_3201664"/>
      <w:bookmarkStart w:id="11436" w:name="sub_3201564"/>
      <w:bookmarkStart w:id="11437" w:name="sub_32011104"/>
      <w:bookmarkStart w:id="11438" w:name="sub_32011184"/>
      <w:bookmarkStart w:id="11439" w:name="sub_32016144"/>
      <w:bookmarkStart w:id="11440" w:name="sub_32011544"/>
      <w:bookmarkStart w:id="11441" w:name="sub_32016244"/>
      <w:bookmarkStart w:id="11442" w:name="sub_32011214441"/>
      <w:bookmarkStart w:id="11443" w:name="sub_32011132441"/>
      <w:bookmarkStart w:id="11444" w:name="sub_32011213441"/>
      <w:bookmarkStart w:id="11445" w:name="sub_32011131441"/>
      <w:bookmarkStart w:id="11446" w:name="sub_3201122841"/>
      <w:bookmarkStart w:id="11447" w:name="sub_32012341"/>
      <w:bookmarkStart w:id="11448" w:name="sub_320151641"/>
      <w:bookmarkStart w:id="11449" w:name="sub_320152641"/>
      <w:bookmarkStart w:id="11450" w:name="sub_3201101241"/>
      <w:bookmarkStart w:id="11451" w:name="sub_320191241"/>
      <w:bookmarkStart w:id="11452" w:name="sub_320155241"/>
      <w:bookmarkStart w:id="11453" w:name="sub_3201153241"/>
      <w:bookmarkStart w:id="11454" w:name="sub_3201102241"/>
      <w:bookmarkStart w:id="11455" w:name="sub_320192241"/>
      <w:bookmarkStart w:id="11456" w:name="sub_320156241"/>
      <w:bookmarkStart w:id="11457" w:name="sub_3201154241"/>
      <w:bookmarkStart w:id="11458" w:name="sub_32011214341"/>
      <w:bookmarkStart w:id="11459" w:name="sub_32011132341"/>
      <w:bookmarkStart w:id="11460" w:name="sub_32011213341"/>
      <w:bookmarkStart w:id="11461" w:name="sub_32011131341"/>
      <w:bookmarkStart w:id="11462" w:name="sub_3201122741"/>
      <w:bookmarkStart w:id="11463" w:name="sub_32012241"/>
      <w:bookmarkStart w:id="11464" w:name="sub_320151541"/>
      <w:bookmarkStart w:id="11465" w:name="sub_320152541"/>
      <w:bookmarkStart w:id="11466" w:name="sub_3201101141"/>
      <w:bookmarkStart w:id="11467" w:name="sub_320191141"/>
      <w:bookmarkStart w:id="11468" w:name="sub_320155141"/>
      <w:bookmarkStart w:id="11469" w:name="sub_3201153141"/>
      <w:bookmarkStart w:id="11470" w:name="sub_3201102141"/>
      <w:bookmarkStart w:id="11471" w:name="sub_320192141"/>
      <w:bookmarkStart w:id="11472" w:name="sub_320156141"/>
      <w:bookmarkStart w:id="11473" w:name="sub_3201154141"/>
      <w:bookmarkStart w:id="11474" w:name="sub_3201122481"/>
      <w:bookmarkStart w:id="11475" w:name="sub_32011081"/>
      <w:bookmarkStart w:id="11476" w:name="sub_320151281"/>
      <w:bookmarkStart w:id="11477" w:name="sub_320152281"/>
      <w:bookmarkStart w:id="11478" w:name="sub_3201122381"/>
      <w:bookmarkStart w:id="11479" w:name="sub_3201981"/>
      <w:bookmarkStart w:id="11480" w:name="sub_320151181"/>
      <w:bookmarkStart w:id="11481" w:name="sub_320152181"/>
      <w:bookmarkStart w:id="11482" w:name="sub_32016301"/>
      <w:bookmarkStart w:id="11483" w:name="sub_32015301"/>
      <w:bookmarkStart w:id="11484" w:name="sub_32011341"/>
      <w:bookmarkStart w:id="11485" w:name="sub_320111141"/>
      <w:bookmarkStart w:id="11486" w:name="sub_320161101"/>
      <w:bookmarkStart w:id="11487" w:name="sub_320115101"/>
      <w:bookmarkStart w:id="11488" w:name="sub_320162101"/>
      <w:bookmarkStart w:id="11489" w:name="sub_320116101"/>
      <w:bookmarkStart w:id="11490" w:name="sub_32011224161"/>
      <w:bookmarkStart w:id="11491" w:name="sub_3201512161"/>
      <w:bookmarkStart w:id="11492" w:name="sub_32011223161"/>
      <w:bookmarkStart w:id="11493" w:name="sub_3201511161"/>
      <w:bookmarkStart w:id="11494" w:name="sub_32016561"/>
      <w:bookmarkStart w:id="11495" w:name="sub_32011961"/>
      <w:bookmarkStart w:id="11496" w:name="sub_320161361"/>
      <w:bookmarkStart w:id="11497" w:name="sub_320162361"/>
      <w:bookmarkStart w:id="11498" w:name="sub_32011224261"/>
      <w:bookmarkStart w:id="11499" w:name="sub_3201512261"/>
      <w:bookmarkStart w:id="11500" w:name="sub_32011223261"/>
      <w:bookmarkStart w:id="11501" w:name="sub_3201511261"/>
      <w:bookmarkStart w:id="11502" w:name="sub_32016661"/>
      <w:bookmarkStart w:id="11503" w:name="sub_320111061"/>
      <w:bookmarkStart w:id="11504" w:name="sub_320161461"/>
      <w:bookmarkStart w:id="11505" w:name="sub_320162461"/>
      <w:bookmarkStart w:id="11506" w:name="sub_320112144121"/>
      <w:bookmarkStart w:id="11507" w:name="sub_320112134121"/>
      <w:bookmarkStart w:id="11508" w:name="sub_32011228121"/>
      <w:bookmarkStart w:id="11509" w:name="sub_3201516121"/>
      <w:bookmarkStart w:id="11510" w:name="sub_32011012121"/>
      <w:bookmarkStart w:id="11511" w:name="sub_3201552121"/>
      <w:bookmarkStart w:id="11512" w:name="sub_32011022121"/>
      <w:bookmarkStart w:id="11513" w:name="sub_3201562121"/>
      <w:bookmarkStart w:id="11514" w:name="sub_320112143121"/>
      <w:bookmarkStart w:id="11515" w:name="sub_320112133121"/>
      <w:bookmarkStart w:id="11516" w:name="sub_32011227121"/>
      <w:bookmarkStart w:id="11517" w:name="sub_3201515121"/>
      <w:bookmarkStart w:id="11518" w:name="sub_32011011121"/>
      <w:bookmarkStart w:id="11519" w:name="sub_3201551121"/>
      <w:bookmarkStart w:id="11520" w:name="sub_32011021121"/>
      <w:bookmarkStart w:id="11521" w:name="sub_3201561121"/>
      <w:bookmarkStart w:id="11522" w:name="sub_32011224521"/>
      <w:bookmarkStart w:id="11523" w:name="sub_3201512521"/>
      <w:bookmarkStart w:id="11524" w:name="sub_32011223521"/>
      <w:bookmarkStart w:id="11525" w:name="sub_3201511521"/>
      <w:bookmarkStart w:id="11526" w:name="sub_32016921"/>
      <w:bookmarkStart w:id="11527" w:name="sub_320113121"/>
      <w:bookmarkStart w:id="11528" w:name="sub_320161721"/>
      <w:bookmarkStart w:id="11529" w:name="sub_320162721"/>
      <w:bookmarkStart w:id="11530" w:name="sub_320112241321"/>
      <w:bookmarkStart w:id="11531" w:name="sub_320112231321"/>
      <w:bookmarkStart w:id="11532" w:name="sub_320165321"/>
      <w:bookmarkStart w:id="11533" w:name="sub_3201613321"/>
      <w:bookmarkStart w:id="11534" w:name="sub_320112242321"/>
      <w:bookmarkStart w:id="11535" w:name="sub_320112232321"/>
      <w:bookmarkStart w:id="11536" w:name="sub_320166321"/>
      <w:bookmarkStart w:id="11537" w:name="sub_3201614321"/>
      <w:bookmarkStart w:id="11538" w:name="sub_320112144221"/>
      <w:bookmarkStart w:id="11539" w:name="sub_320112134221"/>
      <w:bookmarkStart w:id="11540" w:name="sub_32011228221"/>
      <w:bookmarkStart w:id="11541" w:name="sub_3201516221"/>
      <w:bookmarkStart w:id="11542" w:name="sub_32011012221"/>
      <w:bookmarkStart w:id="11543" w:name="sub_3201552221"/>
      <w:bookmarkStart w:id="11544" w:name="sub_32011022221"/>
      <w:bookmarkStart w:id="11545" w:name="sub_3201562221"/>
      <w:bookmarkStart w:id="11546" w:name="sub_320112143221"/>
      <w:bookmarkStart w:id="11547" w:name="sub_320112133221"/>
      <w:bookmarkStart w:id="11548" w:name="sub_32011227221"/>
      <w:bookmarkStart w:id="11549" w:name="sub_3201515221"/>
      <w:bookmarkStart w:id="11550" w:name="sub_32011011221"/>
      <w:bookmarkStart w:id="11551" w:name="sub_3201551221"/>
      <w:bookmarkStart w:id="11552" w:name="sub_32011021221"/>
      <w:bookmarkStart w:id="11553" w:name="sub_3201561221"/>
      <w:bookmarkStart w:id="11554" w:name="sub_32011224621"/>
      <w:bookmarkStart w:id="11555" w:name="sub_3201512621"/>
      <w:bookmarkStart w:id="11556" w:name="sub_32011223621"/>
      <w:bookmarkStart w:id="11557" w:name="sub_3201511621"/>
      <w:bookmarkStart w:id="11558" w:name="sub_320161021"/>
      <w:bookmarkStart w:id="11559" w:name="sub_320113221"/>
      <w:bookmarkStart w:id="11560" w:name="sub_320161821"/>
      <w:bookmarkStart w:id="11561" w:name="sub_320162821"/>
      <w:bookmarkStart w:id="11562" w:name="sub_320112241421"/>
      <w:bookmarkStart w:id="11563" w:name="sub_320112231421"/>
      <w:bookmarkStart w:id="11564" w:name="sub_320165421"/>
      <w:bookmarkStart w:id="11565" w:name="sub_3201613421"/>
      <w:bookmarkStart w:id="11566" w:name="sub_320112242421"/>
      <w:bookmarkStart w:id="11567" w:name="sub_320112232421"/>
      <w:bookmarkStart w:id="11568" w:name="sub_320166421"/>
      <w:bookmarkStart w:id="11569" w:name="sub_3201614421"/>
      <w:bookmarkStart w:id="11570" w:name="sub_32011214431"/>
      <w:bookmarkStart w:id="11571" w:name="sub_32011132431"/>
      <w:bookmarkStart w:id="11572" w:name="sub_32011213431"/>
      <w:bookmarkStart w:id="11573" w:name="sub_32011131431"/>
      <w:bookmarkStart w:id="11574" w:name="sub_3201122831"/>
      <w:bookmarkStart w:id="11575" w:name="sub_32012331"/>
      <w:bookmarkStart w:id="11576" w:name="sub_320151631"/>
      <w:bookmarkStart w:id="11577" w:name="sub_320152631"/>
      <w:bookmarkStart w:id="11578" w:name="sub_3201101231"/>
      <w:bookmarkStart w:id="11579" w:name="sub_320191231"/>
      <w:bookmarkStart w:id="11580" w:name="sub_320155231"/>
      <w:bookmarkStart w:id="11581" w:name="sub_3201153231"/>
      <w:bookmarkStart w:id="11582" w:name="sub_3201102231"/>
      <w:bookmarkStart w:id="11583" w:name="sub_320192231"/>
      <w:bookmarkStart w:id="11584" w:name="sub_320156231"/>
      <w:bookmarkStart w:id="11585" w:name="sub_3201154231"/>
      <w:bookmarkStart w:id="11586" w:name="sub_32011214331"/>
      <w:bookmarkStart w:id="11587" w:name="sub_32011132331"/>
      <w:bookmarkStart w:id="11588" w:name="sub_32011213331"/>
      <w:bookmarkStart w:id="11589" w:name="sub_32011131331"/>
      <w:bookmarkStart w:id="11590" w:name="sub_3201122731"/>
      <w:bookmarkStart w:id="11591" w:name="sub_32012231"/>
      <w:bookmarkStart w:id="11592" w:name="sub_320151531"/>
      <w:bookmarkStart w:id="11593" w:name="sub_320152531"/>
      <w:bookmarkStart w:id="11594" w:name="sub_3201101131"/>
      <w:bookmarkStart w:id="11595" w:name="sub_320191131"/>
      <w:bookmarkStart w:id="11596" w:name="sub_320155131"/>
      <w:bookmarkStart w:id="11597" w:name="sub_3201153131"/>
      <w:bookmarkStart w:id="11598" w:name="sub_3201102131"/>
      <w:bookmarkStart w:id="11599" w:name="sub_320192131"/>
      <w:bookmarkStart w:id="11600" w:name="sub_320156131"/>
      <w:bookmarkStart w:id="11601" w:name="sub_3201154131"/>
      <w:bookmarkStart w:id="11602" w:name="sub_3201122471"/>
      <w:bookmarkStart w:id="11603" w:name="sub_32011071"/>
      <w:bookmarkStart w:id="11604" w:name="sub_320151271"/>
      <w:bookmarkStart w:id="11605" w:name="sub_320152271"/>
      <w:bookmarkStart w:id="11606" w:name="sub_3201122371"/>
      <w:bookmarkStart w:id="11607" w:name="sub_3201971"/>
      <w:bookmarkStart w:id="11608" w:name="sub_320151171"/>
      <w:bookmarkStart w:id="11609" w:name="sub_320152171"/>
      <w:bookmarkStart w:id="11610" w:name="sub_32016201"/>
      <w:bookmarkStart w:id="11611" w:name="sub_32015201"/>
      <w:bookmarkStart w:id="11612" w:name="sub_32011331"/>
      <w:bookmarkStart w:id="11613" w:name="sub_320111131"/>
      <w:bookmarkStart w:id="11614" w:name="sub_32016191"/>
      <w:bookmarkStart w:id="11615" w:name="sub_32011591"/>
      <w:bookmarkStart w:id="11616" w:name="sub_32016291"/>
      <w:bookmarkStart w:id="11617" w:name="sub_32011691"/>
      <w:bookmarkStart w:id="11618" w:name="sub_32011224151"/>
      <w:bookmarkStart w:id="11619" w:name="sub_3201512151"/>
      <w:bookmarkStart w:id="11620" w:name="sub_32011223151"/>
      <w:bookmarkStart w:id="11621" w:name="sub_3201511151"/>
      <w:bookmarkStart w:id="11622" w:name="sub_32016551"/>
      <w:bookmarkStart w:id="11623" w:name="sub_32011951"/>
      <w:bookmarkStart w:id="11624" w:name="sub_320161351"/>
      <w:bookmarkStart w:id="11625" w:name="sub_320162351"/>
      <w:bookmarkStart w:id="11626" w:name="sub_32011224251"/>
      <w:bookmarkStart w:id="11627" w:name="sub_3201512251"/>
      <w:bookmarkStart w:id="11628" w:name="sub_32011223251"/>
      <w:bookmarkStart w:id="11629" w:name="sub_3201511251"/>
      <w:bookmarkStart w:id="11630" w:name="sub_32016651"/>
      <w:bookmarkStart w:id="11631" w:name="sub_320111051"/>
      <w:bookmarkStart w:id="11632" w:name="sub_320161451"/>
      <w:bookmarkStart w:id="11633" w:name="sub_320162451"/>
      <w:bookmarkStart w:id="11634" w:name="sub_320112144111"/>
      <w:bookmarkStart w:id="11635" w:name="sub_320112134111"/>
      <w:bookmarkStart w:id="11636" w:name="sub_32011228111"/>
      <w:bookmarkStart w:id="11637" w:name="sub_3201516111"/>
      <w:bookmarkStart w:id="11638" w:name="sub_32011012111"/>
      <w:bookmarkStart w:id="11639" w:name="sub_3201552111"/>
      <w:bookmarkStart w:id="11640" w:name="sub_32011022111"/>
      <w:bookmarkStart w:id="11641" w:name="sub_3201562111"/>
      <w:bookmarkStart w:id="11642" w:name="sub_320112143111"/>
      <w:bookmarkStart w:id="11643" w:name="sub_320112133111"/>
      <w:bookmarkStart w:id="11644" w:name="sub_32011227111"/>
      <w:bookmarkStart w:id="11645" w:name="sub_3201515111"/>
      <w:bookmarkStart w:id="11646" w:name="sub_32011011111"/>
      <w:bookmarkStart w:id="11647" w:name="sub_3201551111"/>
      <w:bookmarkStart w:id="11648" w:name="sub_32011021111"/>
      <w:bookmarkStart w:id="11649" w:name="sub_3201561111"/>
      <w:bookmarkStart w:id="11650" w:name="sub_32011224511"/>
      <w:bookmarkStart w:id="11651" w:name="sub_3201512511"/>
      <w:bookmarkStart w:id="11652" w:name="sub_32011223511"/>
      <w:bookmarkStart w:id="11653" w:name="sub_3201511511"/>
      <w:bookmarkStart w:id="11654" w:name="sub_32016911"/>
      <w:bookmarkStart w:id="11655" w:name="sub_320113111"/>
      <w:bookmarkStart w:id="11656" w:name="sub_320161711"/>
      <w:bookmarkStart w:id="11657" w:name="sub_320162711"/>
      <w:bookmarkStart w:id="11658" w:name="sub_320112241311"/>
      <w:bookmarkStart w:id="11659" w:name="sub_320112231311"/>
      <w:bookmarkStart w:id="11660" w:name="sub_320165311"/>
      <w:bookmarkStart w:id="11661" w:name="sub_3201613311"/>
      <w:bookmarkStart w:id="11662" w:name="sub_320112242311"/>
      <w:bookmarkStart w:id="11663" w:name="sub_320112232311"/>
      <w:bookmarkStart w:id="11664" w:name="sub_320166311"/>
      <w:bookmarkStart w:id="11665" w:name="sub_3201614311"/>
      <w:bookmarkStart w:id="11666" w:name="sub_320112144211"/>
      <w:bookmarkStart w:id="11667" w:name="sub_320112134211"/>
      <w:bookmarkStart w:id="11668" w:name="sub_32011228211"/>
      <w:bookmarkStart w:id="11669" w:name="sub_3201516211"/>
      <w:bookmarkStart w:id="11670" w:name="sub_32011012211"/>
      <w:bookmarkStart w:id="11671" w:name="sub_3201552211"/>
      <w:bookmarkStart w:id="11672" w:name="sub_32011022211"/>
      <w:bookmarkStart w:id="11673" w:name="sub_3201562211"/>
      <w:bookmarkStart w:id="11674" w:name="sub_320112143211"/>
      <w:bookmarkStart w:id="11675" w:name="sub_320112133211"/>
      <w:bookmarkStart w:id="11676" w:name="sub_32011227211"/>
      <w:bookmarkStart w:id="11677" w:name="sub_3201515211"/>
      <w:bookmarkStart w:id="11678" w:name="sub_32011011211"/>
      <w:bookmarkStart w:id="11679" w:name="sub_3201551211"/>
      <w:bookmarkStart w:id="11680" w:name="sub_32011021211"/>
      <w:bookmarkStart w:id="11681" w:name="sub_3201561211"/>
      <w:bookmarkStart w:id="11682" w:name="sub_32011224611"/>
      <w:bookmarkStart w:id="11683" w:name="sub_3201512611"/>
      <w:bookmarkStart w:id="11684" w:name="sub_32011223611"/>
      <w:bookmarkStart w:id="11685" w:name="sub_3201511611"/>
      <w:bookmarkStart w:id="11686" w:name="sub_320161011"/>
      <w:bookmarkStart w:id="11687" w:name="sub_320113211"/>
      <w:bookmarkStart w:id="11688" w:name="sub_320161811"/>
      <w:bookmarkStart w:id="11689" w:name="sub_320162811"/>
      <w:bookmarkStart w:id="11690" w:name="sub_320112241411"/>
      <w:bookmarkStart w:id="11691" w:name="sub_320112231411"/>
      <w:bookmarkStart w:id="11692" w:name="sub_320165411"/>
      <w:bookmarkStart w:id="11693" w:name="sub_3201613411"/>
      <w:bookmarkStart w:id="11694" w:name="sub_320112242411"/>
      <w:bookmarkStart w:id="11695" w:name="sub_320112232411"/>
      <w:bookmarkStart w:id="11696" w:name="sub_320166411"/>
      <w:bookmarkStart w:id="11697" w:name="sub_3201614411"/>
      <w:bookmarkStart w:id="11698" w:name="sub_320116441"/>
      <w:bookmarkStart w:id="11699" w:name="sub_32011041"/>
      <w:bookmarkStart w:id="11700" w:name="sub_320151241"/>
      <w:bookmarkStart w:id="11701" w:name="sub_320152241"/>
      <w:bookmarkStart w:id="11702" w:name="sub_3201122341"/>
      <w:bookmarkStart w:id="11703" w:name="sub_3201941"/>
      <w:bookmarkStart w:id="11704" w:name="sub_320151141"/>
      <w:bookmarkStart w:id="11705" w:name="sub_320152141"/>
      <w:bookmarkStart w:id="11706" w:name="sub_3201681"/>
      <w:bookmarkStart w:id="11707" w:name="sub_3201581"/>
      <w:bookmarkStart w:id="11708" w:name="sub_32011301"/>
      <w:bookmarkStart w:id="11709" w:name="sub_320111101"/>
      <w:bookmarkStart w:id="11710" w:name="sub_32016161"/>
      <w:bookmarkStart w:id="11711" w:name="sub_32011561"/>
      <w:bookmarkStart w:id="11712" w:name="sub_32016261"/>
      <w:bookmarkStart w:id="11713" w:name="sub_32011661"/>
      <w:bookmarkStart w:id="11714" w:name="sub_32011224121"/>
      <w:bookmarkStart w:id="11715" w:name="sub_3201512121"/>
      <w:bookmarkStart w:id="11716" w:name="sub_32011223121"/>
      <w:bookmarkStart w:id="11717" w:name="sub_3201511121"/>
      <w:bookmarkStart w:id="11718" w:name="sub_32016521"/>
      <w:bookmarkStart w:id="11719" w:name="sub_32011921"/>
      <w:bookmarkStart w:id="11720" w:name="sub_320161321"/>
      <w:bookmarkStart w:id="11721" w:name="sub_320162321"/>
      <w:bookmarkStart w:id="11722" w:name="sub_32011224221"/>
      <w:bookmarkStart w:id="11723" w:name="sub_3201512221"/>
      <w:bookmarkStart w:id="11724" w:name="sub_32011223221"/>
      <w:bookmarkStart w:id="11725" w:name="sub_3201511221"/>
      <w:bookmarkStart w:id="11726" w:name="sub_32016621"/>
      <w:bookmarkStart w:id="11727" w:name="sub_320111021"/>
      <w:bookmarkStart w:id="11728" w:name="sub_320161421"/>
      <w:bookmarkStart w:id="11729" w:name="sub_320162421"/>
      <w:bookmarkStart w:id="11730" w:name="sub_3201122431"/>
      <w:bookmarkStart w:id="11731" w:name="sub_32011031"/>
      <w:bookmarkStart w:id="11732" w:name="sub_320151231"/>
      <w:bookmarkStart w:id="11733" w:name="sub_320152231"/>
      <w:bookmarkStart w:id="11734" w:name="sub_3201122331"/>
      <w:bookmarkStart w:id="11735" w:name="sub_3201931"/>
      <w:bookmarkStart w:id="11736" w:name="sub_320151131"/>
      <w:bookmarkStart w:id="11737" w:name="sub_320152131"/>
      <w:bookmarkStart w:id="11738" w:name="sub_3201671"/>
      <w:bookmarkStart w:id="11739" w:name="sub_3201571"/>
      <w:bookmarkStart w:id="11740" w:name="sub_32011201"/>
      <w:bookmarkStart w:id="11741" w:name="sub_32011191"/>
      <w:bookmarkStart w:id="11742" w:name="sub_32016151"/>
      <w:bookmarkStart w:id="11743" w:name="sub_32011551"/>
      <w:bookmarkStart w:id="11744" w:name="sub_32016251"/>
      <w:bookmarkStart w:id="11745" w:name="sub_32011651"/>
      <w:bookmarkStart w:id="11746" w:name="sub_32011224111"/>
      <w:bookmarkStart w:id="11747" w:name="sub_3201512111"/>
      <w:bookmarkStart w:id="11748" w:name="sub_32011223111"/>
      <w:bookmarkStart w:id="11749" w:name="sub_3201511111"/>
      <w:bookmarkStart w:id="11750" w:name="sub_32016511"/>
      <w:bookmarkStart w:id="11751" w:name="sub_32011911"/>
      <w:bookmarkStart w:id="11752" w:name="sub_320161311"/>
      <w:bookmarkStart w:id="11753" w:name="sub_320162311"/>
      <w:bookmarkStart w:id="11754" w:name="sub_32011224211"/>
      <w:bookmarkStart w:id="11755" w:name="sub_3201512211"/>
      <w:bookmarkStart w:id="11756" w:name="sub_32011223211"/>
      <w:bookmarkStart w:id="11757" w:name="sub_3201511211"/>
      <w:bookmarkStart w:id="11758" w:name="sub_32016611"/>
      <w:bookmarkStart w:id="11759" w:name="sub_320111011"/>
      <w:bookmarkStart w:id="11760" w:name="sub_320161411"/>
      <w:bookmarkStart w:id="11761" w:name="sub_320162411"/>
      <w:bookmarkStart w:id="11762" w:name="sub_320111441"/>
      <w:bookmarkStart w:id="11763" w:name="sub_3201541"/>
      <w:bookmarkStart w:id="11764" w:name="sub_3201181"/>
      <w:bookmarkStart w:id="11765" w:name="sub_32011161"/>
      <w:bookmarkStart w:id="11766" w:name="sub_32016121"/>
      <w:bookmarkStart w:id="11767" w:name="sub_32011521"/>
      <w:bookmarkStart w:id="11768" w:name="sub_32016221"/>
      <w:bookmarkStart w:id="11769" w:name="sub_32011621"/>
      <w:bookmarkStart w:id="11770" w:name="sub_3201631"/>
      <w:bookmarkStart w:id="11771" w:name="sub_3201531"/>
      <w:bookmarkStart w:id="11772" w:name="sub_3201171"/>
      <w:bookmarkStart w:id="11773" w:name="sub_32011151"/>
      <w:bookmarkStart w:id="11774" w:name="sub_32016111"/>
      <w:bookmarkStart w:id="11775" w:name="sub_32011511"/>
      <w:bookmarkStart w:id="11776" w:name="sub_32016211"/>
      <w:bookmarkStart w:id="11777" w:name="sub_32011611"/>
      <w:bookmarkStart w:id="11778" w:name="sub_32011241"/>
      <w:bookmarkStart w:id="11779" w:name="sub_32011121"/>
      <w:bookmarkStart w:id="11780" w:name="sub_3201135"/>
      <w:bookmarkStart w:id="11781" w:name="sub_32011115"/>
      <w:bookmarkStart w:id="11782" w:name="sub_320141"/>
      <w:bookmarkStart w:id="11783" w:name="sub_32021"/>
      <w:bookmarkStart w:id="11784" w:name="sub_320128"/>
      <w:bookmarkStart w:id="11785" w:name="sub_320131"/>
      <w:bookmarkStart w:id="11786" w:name="sub_3201141"/>
      <w:bookmarkStart w:id="11787" w:name="sub_320112213"/>
      <w:bookmarkStart w:id="11788" w:name="sub_320112113"/>
      <w:bookmarkStart w:id="11789" w:name="sub_320171"/>
      <w:bookmarkStart w:id="11790" w:name="sub_32011233"/>
      <w:bookmarkStart w:id="11791" w:name="sub_320112221"/>
      <w:bookmarkStart w:id="11792" w:name="sub_320112121"/>
      <w:bookmarkStart w:id="11793" w:name="sub_320181"/>
      <w:bookmarkStart w:id="11794" w:name="sub_3201641"/>
      <w:bookmarkStart w:id="11795" w:name="sub_3201121411"/>
      <w:bookmarkStart w:id="11796" w:name="sub_320112611"/>
      <w:bookmarkStart w:id="11797" w:name="sub_3201113211"/>
      <w:bookmarkStart w:id="11798" w:name="sub_3201114211"/>
      <w:bookmarkStart w:id="11799" w:name="sub_3201121311"/>
      <w:bookmarkStart w:id="11800" w:name="sub_320112511"/>
      <w:bookmarkStart w:id="11801" w:name="sub_3201113111"/>
      <w:bookmarkStart w:id="11802" w:name="sub_3201114111"/>
      <w:bookmarkStart w:id="11803" w:name="sub_320112251"/>
      <w:bookmarkStart w:id="11804" w:name="sub_320112151"/>
      <w:bookmarkStart w:id="11805" w:name="sub_3201201"/>
      <w:bookmarkStart w:id="11806" w:name="sub_32011271"/>
      <w:bookmarkStart w:id="11807" w:name="sub_32015131"/>
      <w:bookmarkStart w:id="11808" w:name="sub_320111331"/>
      <w:bookmarkStart w:id="11809" w:name="sub_32015231"/>
      <w:bookmarkStart w:id="11810" w:name="sub_320111431"/>
      <w:bookmarkStart w:id="11811" w:name="sub_3201121421"/>
      <w:bookmarkStart w:id="11812" w:name="sub_320112621"/>
      <w:bookmarkStart w:id="11813" w:name="sub_3201113221"/>
      <w:bookmarkStart w:id="11814" w:name="sub_3201114221"/>
      <w:bookmarkStart w:id="11815" w:name="sub_3201121321"/>
      <w:bookmarkStart w:id="11816" w:name="sub_320112521"/>
      <w:bookmarkStart w:id="11817" w:name="sub_3201113121"/>
      <w:bookmarkStart w:id="11818" w:name="sub_3201114121"/>
      <w:bookmarkStart w:id="11819" w:name="sub_320112261"/>
      <w:bookmarkStart w:id="11820" w:name="sub_320112161"/>
      <w:bookmarkStart w:id="11821" w:name="sub_3201211"/>
      <w:bookmarkStart w:id="11822" w:name="sub_32011281"/>
      <w:bookmarkStart w:id="11823" w:name="sub_32015141"/>
      <w:bookmarkStart w:id="11824" w:name="sub_320111341"/>
      <w:bookmarkStart w:id="11825" w:name="sub_32015241"/>
      <w:bookmarkStart w:id="11826" w:name="sub_3201122441"/>
      <w:bookmarkStart w:id="11827" w:name="sub_3201126411"/>
      <w:bookmarkStart w:id="11828" w:name="sub_32011142411"/>
      <w:bookmarkStart w:id="11829" w:name="sub_3201125411"/>
      <w:bookmarkStart w:id="11830" w:name="sub_32011141411"/>
      <w:bookmarkStart w:id="11831" w:name="sub_3201121811"/>
      <w:bookmarkStart w:id="11832" w:name="sub_3201121011"/>
      <w:bookmarkStart w:id="11833" w:name="sub_3201113611"/>
      <w:bookmarkStart w:id="11834" w:name="sub_3201114611"/>
      <w:bookmarkStart w:id="11835" w:name="sub_32015221211"/>
      <w:bookmarkStart w:id="11836" w:name="sub_32015211211"/>
      <w:bookmarkStart w:id="11837" w:name="sub_3201117211"/>
      <w:bookmarkStart w:id="11838" w:name="sub_3201163211"/>
      <w:bookmarkStart w:id="11839" w:name="sub_32015222211"/>
      <w:bookmarkStart w:id="11840" w:name="sub_32015212211"/>
      <w:bookmarkStart w:id="11841" w:name="sub_3201118211"/>
      <w:bookmarkStart w:id="11842" w:name="sub_3201164211"/>
      <w:bookmarkStart w:id="11843" w:name="sub_3201126311"/>
      <w:bookmarkStart w:id="11844" w:name="sub_32011142311"/>
      <w:bookmarkStart w:id="11845" w:name="sub_3201125311"/>
      <w:bookmarkStart w:id="11846" w:name="sub_32011141311"/>
      <w:bookmarkStart w:id="11847" w:name="sub_3201121711"/>
      <w:bookmarkStart w:id="11848" w:name="sub_320112911"/>
      <w:bookmarkStart w:id="11849" w:name="sub_3201113511"/>
      <w:bookmarkStart w:id="11850" w:name="sub_3201114511"/>
      <w:bookmarkStart w:id="11851" w:name="sub_32015221111"/>
      <w:bookmarkStart w:id="11852" w:name="sub_32015211111"/>
      <w:bookmarkStart w:id="11853" w:name="sub_3201117111"/>
      <w:bookmarkStart w:id="11854" w:name="sub_3201163111"/>
      <w:bookmarkStart w:id="11855" w:name="sub_32015222111"/>
      <w:bookmarkStart w:id="11856" w:name="sub_32015212111"/>
      <w:bookmarkStart w:id="11857" w:name="sub_3201118111"/>
      <w:bookmarkStart w:id="11858" w:name="sub_3201164111"/>
      <w:bookmarkStart w:id="11859" w:name="sub_3201121451"/>
      <w:bookmarkStart w:id="11860" w:name="sub_320112651"/>
      <w:bookmarkStart w:id="11861" w:name="sub_3201113251"/>
      <w:bookmarkStart w:id="11862" w:name="sub_3201114251"/>
      <w:bookmarkStart w:id="11863" w:name="sub_3201121351"/>
      <w:bookmarkStart w:id="11864" w:name="sub_320112551"/>
      <w:bookmarkStart w:id="11865" w:name="sub_3201113151"/>
      <w:bookmarkStart w:id="11866" w:name="sub_3201114151"/>
      <w:bookmarkStart w:id="11867" w:name="sub_320112291"/>
      <w:bookmarkStart w:id="11868" w:name="sub_320112191"/>
      <w:bookmarkStart w:id="11869" w:name="sub_3201241"/>
      <w:bookmarkStart w:id="11870" w:name="sub_320112201"/>
      <w:bookmarkStart w:id="11871" w:name="sub_32015171"/>
      <w:bookmarkStart w:id="11872" w:name="sub_320111371"/>
      <w:bookmarkStart w:id="11873" w:name="sub_32015271"/>
      <w:bookmarkStart w:id="11874" w:name="sub_320111471"/>
      <w:bookmarkStart w:id="11875" w:name="sub_320110131"/>
      <w:bookmarkStart w:id="11876" w:name="sub_3201522131"/>
      <w:bookmarkStart w:id="11877" w:name="sub_32019131"/>
      <w:bookmarkStart w:id="11878" w:name="sub_3201521131"/>
      <w:bookmarkStart w:id="11879" w:name="sub_32015531"/>
      <w:bookmarkStart w:id="11880" w:name="sub_320111731"/>
      <w:bookmarkStart w:id="11881" w:name="sub_320115331"/>
      <w:bookmarkStart w:id="11882" w:name="sub_320116331"/>
      <w:bookmarkStart w:id="11883" w:name="sub_320110231"/>
      <w:bookmarkStart w:id="11884" w:name="sub_3201522231"/>
      <w:bookmarkStart w:id="11885" w:name="sub_32019231"/>
      <w:bookmarkStart w:id="11886" w:name="sub_3201521231"/>
      <w:bookmarkStart w:id="11887" w:name="sub_32015631"/>
      <w:bookmarkStart w:id="11888" w:name="sub_320111831"/>
      <w:bookmarkStart w:id="11889" w:name="sub_320115431"/>
      <w:bookmarkStart w:id="11890" w:name="sub_320116431"/>
      <w:bookmarkStart w:id="11891" w:name="sub_3201126421"/>
      <w:bookmarkStart w:id="11892" w:name="sub_32011142421"/>
      <w:bookmarkStart w:id="11893" w:name="sub_3201125421"/>
      <w:bookmarkStart w:id="11894" w:name="sub_32011141421"/>
      <w:bookmarkStart w:id="11895" w:name="sub_3201121821"/>
      <w:bookmarkStart w:id="11896" w:name="sub_3201121021"/>
      <w:bookmarkStart w:id="11897" w:name="sub_3201113621"/>
      <w:bookmarkStart w:id="11898" w:name="sub_3201114621"/>
      <w:bookmarkStart w:id="11899" w:name="sub_32015221221"/>
      <w:bookmarkStart w:id="11900" w:name="sub_32015211221"/>
      <w:bookmarkStart w:id="11901" w:name="sub_3201117221"/>
      <w:bookmarkStart w:id="11902" w:name="sub_3201163221"/>
      <w:bookmarkStart w:id="11903" w:name="sub_32015222221"/>
      <w:bookmarkStart w:id="11904" w:name="sub_32015212221"/>
      <w:bookmarkStart w:id="11905" w:name="sub_3201118221"/>
      <w:bookmarkStart w:id="11906" w:name="sub_3201164221"/>
      <w:bookmarkStart w:id="11907" w:name="sub_3201126321"/>
      <w:bookmarkStart w:id="11908" w:name="sub_32011142321"/>
      <w:bookmarkStart w:id="11909" w:name="sub_3201125321"/>
      <w:bookmarkStart w:id="11910" w:name="sub_32011141321"/>
      <w:bookmarkStart w:id="11911" w:name="sub_3201121721"/>
      <w:bookmarkStart w:id="11912" w:name="sub_320112921"/>
      <w:bookmarkStart w:id="11913" w:name="sub_3201113521"/>
      <w:bookmarkStart w:id="11914" w:name="sub_3201114521"/>
      <w:bookmarkStart w:id="11915" w:name="sub_32015221121"/>
      <w:bookmarkStart w:id="11916" w:name="sub_32015211121"/>
      <w:bookmarkStart w:id="11917" w:name="sub_3201117121"/>
      <w:bookmarkStart w:id="11918" w:name="sub_3201163121"/>
      <w:bookmarkStart w:id="11919" w:name="sub_32015222121"/>
      <w:bookmarkStart w:id="11920" w:name="sub_32015212121"/>
      <w:bookmarkStart w:id="11921" w:name="sub_3201118121"/>
      <w:bookmarkStart w:id="11922" w:name="sub_3201164121"/>
      <w:bookmarkStart w:id="11923" w:name="sub_3201121461"/>
      <w:bookmarkStart w:id="11924" w:name="sub_320112661"/>
      <w:bookmarkStart w:id="11925" w:name="sub_3201113261"/>
      <w:bookmarkStart w:id="11926" w:name="sub_3201114261"/>
      <w:bookmarkStart w:id="11927" w:name="sub_3201121361"/>
      <w:bookmarkStart w:id="11928" w:name="sub_320112561"/>
      <w:bookmarkStart w:id="11929" w:name="sub_3201113161"/>
      <w:bookmarkStart w:id="11930" w:name="sub_3201114161"/>
      <w:bookmarkStart w:id="11931" w:name="sub_3201122101"/>
      <w:bookmarkStart w:id="11932" w:name="sub_3201121101"/>
      <w:bookmarkStart w:id="11933" w:name="sub_3201251"/>
      <w:bookmarkStart w:id="11934" w:name="sub_320112301"/>
      <w:bookmarkStart w:id="11935" w:name="sub_32015181"/>
      <w:bookmarkStart w:id="11936" w:name="sub_320111381"/>
      <w:bookmarkStart w:id="11937" w:name="sub_32015281"/>
      <w:bookmarkStart w:id="11938" w:name="sub_320111481"/>
      <w:bookmarkStart w:id="11939" w:name="sub_320110141"/>
      <w:bookmarkStart w:id="11940" w:name="sub_3201522141"/>
      <w:bookmarkStart w:id="11941" w:name="sub_32019141"/>
      <w:bookmarkStart w:id="11942" w:name="sub_3201521141"/>
      <w:bookmarkStart w:id="11943" w:name="sub_32015541"/>
      <w:bookmarkStart w:id="11944" w:name="sub_320111741"/>
      <w:bookmarkStart w:id="11945" w:name="sub_320115341"/>
      <w:bookmarkStart w:id="11946" w:name="sub_320116341"/>
      <w:bookmarkStart w:id="11947" w:name="sub_320110241"/>
      <w:bookmarkStart w:id="11948" w:name="sub_3201522241"/>
      <w:bookmarkStart w:id="11949" w:name="sub_32019241"/>
      <w:bookmarkStart w:id="11950" w:name="sub_3201521241"/>
      <w:bookmarkStart w:id="11951" w:name="sub_32015641"/>
      <w:bookmarkStart w:id="11952" w:name="sub_320111841"/>
      <w:bookmarkStart w:id="11953" w:name="sub_320115441"/>
      <w:bookmarkStart w:id="11954" w:name="sub_32011214442"/>
      <w:bookmarkStart w:id="11955" w:name="sub_32011132442"/>
      <w:bookmarkStart w:id="11956" w:name="sub_32011213442"/>
      <w:bookmarkStart w:id="11957" w:name="sub_32011131442"/>
      <w:bookmarkStart w:id="11958" w:name="sub_3201122842"/>
      <w:bookmarkStart w:id="11959" w:name="sub_32012342"/>
      <w:bookmarkStart w:id="11960" w:name="sub_320151642"/>
      <w:bookmarkStart w:id="11961" w:name="sub_320152642"/>
      <w:bookmarkStart w:id="11962" w:name="sub_3201101242"/>
      <w:bookmarkStart w:id="11963" w:name="sub_320191242"/>
      <w:bookmarkStart w:id="11964" w:name="sub_320155242"/>
      <w:bookmarkStart w:id="11965" w:name="sub_3201153242"/>
      <w:bookmarkStart w:id="11966" w:name="sub_3201102242"/>
      <w:bookmarkStart w:id="11967" w:name="sub_320192242"/>
      <w:bookmarkStart w:id="11968" w:name="sub_320156242"/>
      <w:bookmarkStart w:id="11969" w:name="sub_3201154242"/>
      <w:bookmarkStart w:id="11970" w:name="sub_32011214342"/>
      <w:bookmarkStart w:id="11971" w:name="sub_32011132342"/>
      <w:bookmarkStart w:id="11972" w:name="sub_32011213342"/>
      <w:bookmarkStart w:id="11973" w:name="sub_32011131342"/>
      <w:bookmarkStart w:id="11974" w:name="sub_3201122742"/>
      <w:bookmarkStart w:id="11975" w:name="sub_32012242"/>
      <w:bookmarkStart w:id="11976" w:name="sub_320151542"/>
      <w:bookmarkStart w:id="11977" w:name="sub_320152542"/>
      <w:bookmarkStart w:id="11978" w:name="sub_3201101142"/>
      <w:bookmarkStart w:id="11979" w:name="sub_320191142"/>
      <w:bookmarkStart w:id="11980" w:name="sub_320155142"/>
      <w:bookmarkStart w:id="11981" w:name="sub_3201153142"/>
      <w:bookmarkStart w:id="11982" w:name="sub_3201102142"/>
      <w:bookmarkStart w:id="11983" w:name="sub_320192142"/>
      <w:bookmarkStart w:id="11984" w:name="sub_320156142"/>
      <w:bookmarkStart w:id="11985" w:name="sub_3201154142"/>
      <w:bookmarkStart w:id="11986" w:name="sub_3201122482"/>
      <w:bookmarkStart w:id="11987" w:name="sub_32011082"/>
      <w:bookmarkStart w:id="11988" w:name="sub_320151282"/>
      <w:bookmarkStart w:id="11989" w:name="sub_320152282"/>
      <w:bookmarkStart w:id="11990" w:name="sub_3201122382"/>
      <w:bookmarkStart w:id="11991" w:name="sub_3201982"/>
      <w:bookmarkStart w:id="11992" w:name="sub_320151182"/>
      <w:bookmarkStart w:id="11993" w:name="sub_320152182"/>
      <w:bookmarkStart w:id="11994" w:name="sub_32016302"/>
      <w:bookmarkStart w:id="11995" w:name="sub_32015302"/>
      <w:bookmarkStart w:id="11996" w:name="sub_32011342"/>
      <w:bookmarkStart w:id="11997" w:name="sub_320111142"/>
      <w:bookmarkStart w:id="11998" w:name="sub_320161102"/>
      <w:bookmarkStart w:id="11999" w:name="sub_320115102"/>
      <w:bookmarkStart w:id="12000" w:name="sub_320162102"/>
      <w:bookmarkStart w:id="12001" w:name="sub_320116102"/>
      <w:bookmarkStart w:id="12002" w:name="sub_32011224162"/>
      <w:bookmarkStart w:id="12003" w:name="sub_3201512162"/>
      <w:bookmarkStart w:id="12004" w:name="sub_32011223162"/>
      <w:bookmarkStart w:id="12005" w:name="sub_3201511162"/>
      <w:bookmarkStart w:id="12006" w:name="sub_32016562"/>
      <w:bookmarkStart w:id="12007" w:name="sub_32011962"/>
      <w:bookmarkStart w:id="12008" w:name="sub_320161362"/>
      <w:bookmarkStart w:id="12009" w:name="sub_320162362"/>
      <w:bookmarkStart w:id="12010" w:name="sub_32011224262"/>
      <w:bookmarkStart w:id="12011" w:name="sub_3201512262"/>
      <w:bookmarkStart w:id="12012" w:name="sub_32011223262"/>
      <w:bookmarkStart w:id="12013" w:name="sub_3201511262"/>
      <w:bookmarkStart w:id="12014" w:name="sub_32016662"/>
      <w:bookmarkStart w:id="12015" w:name="sub_320111062"/>
      <w:bookmarkStart w:id="12016" w:name="sub_320161462"/>
      <w:bookmarkStart w:id="12017" w:name="sub_320162462"/>
      <w:bookmarkStart w:id="12018" w:name="sub_320112144122"/>
      <w:bookmarkStart w:id="12019" w:name="sub_320112134122"/>
      <w:bookmarkStart w:id="12020" w:name="sub_32011228122"/>
      <w:bookmarkStart w:id="12021" w:name="sub_3201516122"/>
      <w:bookmarkStart w:id="12022" w:name="sub_32011012122"/>
      <w:bookmarkStart w:id="12023" w:name="sub_3201552122"/>
      <w:bookmarkStart w:id="12024" w:name="sub_32011022122"/>
      <w:bookmarkStart w:id="12025" w:name="sub_3201562122"/>
      <w:bookmarkStart w:id="12026" w:name="sub_320112143122"/>
      <w:bookmarkStart w:id="12027" w:name="sub_320112133122"/>
      <w:bookmarkStart w:id="12028" w:name="sub_32011227122"/>
      <w:bookmarkStart w:id="12029" w:name="sub_3201515122"/>
      <w:bookmarkStart w:id="12030" w:name="sub_32011011122"/>
      <w:bookmarkStart w:id="12031" w:name="sub_3201551122"/>
      <w:bookmarkStart w:id="12032" w:name="sub_32011021122"/>
      <w:bookmarkStart w:id="12033" w:name="sub_3201561122"/>
      <w:bookmarkStart w:id="12034" w:name="sub_32011224522"/>
      <w:bookmarkStart w:id="12035" w:name="sub_3201512522"/>
      <w:bookmarkStart w:id="12036" w:name="sub_32011223522"/>
      <w:bookmarkStart w:id="12037" w:name="sub_3201511522"/>
      <w:bookmarkStart w:id="12038" w:name="sub_32016922"/>
      <w:bookmarkStart w:id="12039" w:name="sub_320113122"/>
      <w:bookmarkStart w:id="12040" w:name="sub_320161722"/>
      <w:bookmarkStart w:id="12041" w:name="sub_320162722"/>
      <w:bookmarkStart w:id="12042" w:name="sub_320112241322"/>
      <w:bookmarkStart w:id="12043" w:name="sub_320112231322"/>
      <w:bookmarkStart w:id="12044" w:name="sub_320165322"/>
      <w:bookmarkStart w:id="12045" w:name="sub_3201613322"/>
      <w:bookmarkStart w:id="12046" w:name="sub_320112242322"/>
      <w:bookmarkStart w:id="12047" w:name="sub_320112232322"/>
      <w:bookmarkStart w:id="12048" w:name="sub_320166322"/>
      <w:bookmarkStart w:id="12049" w:name="sub_3201614322"/>
      <w:bookmarkStart w:id="12050" w:name="sub_320112144222"/>
      <w:bookmarkStart w:id="12051" w:name="sub_320112134222"/>
      <w:bookmarkStart w:id="12052" w:name="sub_32011228222"/>
      <w:bookmarkStart w:id="12053" w:name="sub_3201516222"/>
      <w:bookmarkStart w:id="12054" w:name="sub_32011012222"/>
      <w:bookmarkStart w:id="12055" w:name="sub_3201552222"/>
      <w:bookmarkStart w:id="12056" w:name="sub_32011022222"/>
      <w:bookmarkStart w:id="12057" w:name="sub_3201562222"/>
      <w:bookmarkStart w:id="12058" w:name="sub_320112143222"/>
      <w:bookmarkStart w:id="12059" w:name="sub_320112133222"/>
      <w:bookmarkStart w:id="12060" w:name="sub_32011227222"/>
      <w:bookmarkStart w:id="12061" w:name="sub_3201515222"/>
      <w:bookmarkStart w:id="12062" w:name="sub_32011011222"/>
      <w:bookmarkStart w:id="12063" w:name="sub_3201551222"/>
      <w:bookmarkStart w:id="12064" w:name="sub_32011021222"/>
      <w:bookmarkStart w:id="12065" w:name="sub_3201561222"/>
      <w:bookmarkStart w:id="12066" w:name="sub_32011224622"/>
      <w:bookmarkStart w:id="12067" w:name="sub_3201512622"/>
      <w:bookmarkStart w:id="12068" w:name="sub_32011223622"/>
      <w:bookmarkStart w:id="12069" w:name="sub_3201511622"/>
      <w:bookmarkStart w:id="12070" w:name="sub_320161022"/>
      <w:bookmarkStart w:id="12071" w:name="sub_320113222"/>
      <w:bookmarkStart w:id="12072" w:name="sub_320161822"/>
      <w:bookmarkStart w:id="12073" w:name="sub_320162822"/>
      <w:bookmarkStart w:id="12074" w:name="sub_320112241422"/>
      <w:bookmarkStart w:id="12075" w:name="sub_320112231422"/>
      <w:bookmarkStart w:id="12076" w:name="sub_320165422"/>
      <w:bookmarkStart w:id="12077" w:name="sub_3201613422"/>
      <w:bookmarkStart w:id="12078" w:name="sub_320112242422"/>
      <w:bookmarkStart w:id="12079" w:name="sub_320112232422"/>
      <w:bookmarkStart w:id="12080" w:name="sub_320166422"/>
      <w:bookmarkStart w:id="12081" w:name="sub_3201614422"/>
      <w:bookmarkStart w:id="12082" w:name="sub_32011214432"/>
      <w:bookmarkStart w:id="12083" w:name="sub_32011132432"/>
      <w:bookmarkStart w:id="12084" w:name="sub_32011213432"/>
      <w:bookmarkStart w:id="12085" w:name="sub_32011131432"/>
      <w:bookmarkStart w:id="12086" w:name="sub_3201122832"/>
      <w:bookmarkStart w:id="12087" w:name="sub_32012332"/>
      <w:bookmarkStart w:id="12088" w:name="sub_320151632"/>
      <w:bookmarkStart w:id="12089" w:name="sub_320152632"/>
      <w:bookmarkStart w:id="12090" w:name="sub_3201101232"/>
      <w:bookmarkStart w:id="12091" w:name="sub_320191232"/>
      <w:bookmarkStart w:id="12092" w:name="sub_320155232"/>
      <w:bookmarkStart w:id="12093" w:name="sub_3201153232"/>
      <w:bookmarkStart w:id="12094" w:name="sub_3201102232"/>
      <w:bookmarkStart w:id="12095" w:name="sub_320192232"/>
      <w:bookmarkStart w:id="12096" w:name="sub_320156232"/>
      <w:bookmarkStart w:id="12097" w:name="sub_3201154232"/>
      <w:bookmarkStart w:id="12098" w:name="sub_32011214332"/>
      <w:bookmarkStart w:id="12099" w:name="sub_32011132332"/>
      <w:bookmarkStart w:id="12100" w:name="sub_32011213332"/>
      <w:bookmarkStart w:id="12101" w:name="sub_32011131332"/>
      <w:bookmarkStart w:id="12102" w:name="sub_3201122732"/>
      <w:bookmarkStart w:id="12103" w:name="sub_32012232"/>
      <w:bookmarkStart w:id="12104" w:name="sub_320151532"/>
      <w:bookmarkStart w:id="12105" w:name="sub_320152532"/>
      <w:bookmarkStart w:id="12106" w:name="sub_3201101132"/>
      <w:bookmarkStart w:id="12107" w:name="sub_320191132"/>
      <w:bookmarkStart w:id="12108" w:name="sub_320155132"/>
      <w:bookmarkStart w:id="12109" w:name="sub_3201153132"/>
      <w:bookmarkStart w:id="12110" w:name="sub_3201102132"/>
      <w:bookmarkStart w:id="12111" w:name="sub_320192132"/>
      <w:bookmarkStart w:id="12112" w:name="sub_320156132"/>
      <w:bookmarkStart w:id="12113" w:name="sub_3201154132"/>
      <w:bookmarkStart w:id="12114" w:name="sub_3201122472"/>
      <w:bookmarkStart w:id="12115" w:name="sub_32011072"/>
      <w:bookmarkStart w:id="12116" w:name="sub_320151272"/>
      <w:bookmarkStart w:id="12117" w:name="sub_320152272"/>
      <w:bookmarkStart w:id="12118" w:name="sub_3201122372"/>
      <w:bookmarkStart w:id="12119" w:name="sub_3201972"/>
      <w:bookmarkStart w:id="12120" w:name="sub_320151172"/>
      <w:bookmarkStart w:id="12121" w:name="sub_320152172"/>
      <w:bookmarkStart w:id="12122" w:name="sub_32016202"/>
      <w:bookmarkStart w:id="12123" w:name="sub_32015202"/>
      <w:bookmarkStart w:id="12124" w:name="sub_32011332"/>
      <w:bookmarkStart w:id="12125" w:name="sub_320111132"/>
      <w:bookmarkStart w:id="12126" w:name="sub_32016192"/>
      <w:bookmarkStart w:id="12127" w:name="sub_32011592"/>
      <w:bookmarkStart w:id="12128" w:name="sub_32016292"/>
      <w:bookmarkStart w:id="12129" w:name="sub_32011692"/>
      <w:bookmarkStart w:id="12130" w:name="sub_32011224152"/>
      <w:bookmarkStart w:id="12131" w:name="sub_3201512152"/>
      <w:bookmarkStart w:id="12132" w:name="sub_32011223152"/>
      <w:bookmarkStart w:id="12133" w:name="sub_3201511152"/>
      <w:bookmarkStart w:id="12134" w:name="sub_32016552"/>
      <w:bookmarkStart w:id="12135" w:name="sub_32011952"/>
      <w:bookmarkStart w:id="12136" w:name="sub_320161352"/>
      <w:bookmarkStart w:id="12137" w:name="sub_320162352"/>
      <w:bookmarkStart w:id="12138" w:name="sub_32011224252"/>
      <w:bookmarkStart w:id="12139" w:name="sub_3201512252"/>
      <w:bookmarkStart w:id="12140" w:name="sub_32011223252"/>
      <w:bookmarkStart w:id="12141" w:name="sub_3201511252"/>
      <w:bookmarkStart w:id="12142" w:name="sub_32016652"/>
      <w:bookmarkStart w:id="12143" w:name="sub_320111052"/>
      <w:bookmarkStart w:id="12144" w:name="sub_320161452"/>
      <w:bookmarkStart w:id="12145" w:name="sub_320162452"/>
      <w:bookmarkStart w:id="12146" w:name="sub_320112144112"/>
      <w:bookmarkStart w:id="12147" w:name="sub_320112134112"/>
      <w:bookmarkStart w:id="12148" w:name="sub_32011228112"/>
      <w:bookmarkStart w:id="12149" w:name="sub_3201516112"/>
      <w:bookmarkStart w:id="12150" w:name="sub_32011012112"/>
      <w:bookmarkStart w:id="12151" w:name="sub_3201552112"/>
      <w:bookmarkStart w:id="12152" w:name="sub_32011022112"/>
      <w:bookmarkStart w:id="12153" w:name="sub_3201562112"/>
      <w:bookmarkStart w:id="12154" w:name="sub_320112143112"/>
      <w:bookmarkStart w:id="12155" w:name="sub_320112133112"/>
      <w:bookmarkStart w:id="12156" w:name="sub_32011227112"/>
      <w:bookmarkStart w:id="12157" w:name="sub_3201515112"/>
      <w:bookmarkStart w:id="12158" w:name="sub_32011011112"/>
      <w:bookmarkStart w:id="12159" w:name="sub_3201551112"/>
      <w:bookmarkStart w:id="12160" w:name="sub_32011021112"/>
      <w:bookmarkStart w:id="12161" w:name="sub_3201561112"/>
      <w:bookmarkStart w:id="12162" w:name="sub_32011224512"/>
      <w:bookmarkStart w:id="12163" w:name="sub_3201512512"/>
      <w:bookmarkStart w:id="12164" w:name="sub_32011223512"/>
      <w:bookmarkStart w:id="12165" w:name="sub_3201511512"/>
      <w:bookmarkStart w:id="12166" w:name="sub_32016912"/>
      <w:bookmarkStart w:id="12167" w:name="sub_320113112"/>
      <w:bookmarkStart w:id="12168" w:name="sub_320161712"/>
      <w:bookmarkStart w:id="12169" w:name="sub_320162712"/>
      <w:bookmarkStart w:id="12170" w:name="sub_320112241312"/>
      <w:bookmarkStart w:id="12171" w:name="sub_320112231312"/>
      <w:bookmarkStart w:id="12172" w:name="sub_320165312"/>
      <w:bookmarkStart w:id="12173" w:name="sub_3201613312"/>
      <w:bookmarkStart w:id="12174" w:name="sub_320112242312"/>
      <w:bookmarkStart w:id="12175" w:name="sub_320112232312"/>
      <w:bookmarkStart w:id="12176" w:name="sub_320166312"/>
      <w:bookmarkStart w:id="12177" w:name="sub_3201614312"/>
      <w:bookmarkStart w:id="12178" w:name="sub_320112144212"/>
      <w:bookmarkStart w:id="12179" w:name="sub_320112134212"/>
      <w:bookmarkStart w:id="12180" w:name="sub_32011228212"/>
      <w:bookmarkStart w:id="12181" w:name="sub_3201516212"/>
      <w:bookmarkStart w:id="12182" w:name="sub_32011012212"/>
      <w:bookmarkStart w:id="12183" w:name="sub_3201552212"/>
      <w:bookmarkStart w:id="12184" w:name="sub_32011022212"/>
      <w:bookmarkStart w:id="12185" w:name="sub_3201562212"/>
      <w:bookmarkStart w:id="12186" w:name="sub_320112143212"/>
      <w:bookmarkStart w:id="12187" w:name="sub_320112133212"/>
      <w:bookmarkStart w:id="12188" w:name="sub_32011227212"/>
      <w:bookmarkStart w:id="12189" w:name="sub_3201515212"/>
      <w:bookmarkStart w:id="12190" w:name="sub_32011011212"/>
      <w:bookmarkStart w:id="12191" w:name="sub_3201551212"/>
      <w:bookmarkStart w:id="12192" w:name="sub_32011021212"/>
      <w:bookmarkStart w:id="12193" w:name="sub_3201561212"/>
      <w:bookmarkStart w:id="12194" w:name="sub_32011224612"/>
      <w:bookmarkStart w:id="12195" w:name="sub_3201512612"/>
      <w:bookmarkStart w:id="12196" w:name="sub_32011223612"/>
      <w:bookmarkStart w:id="12197" w:name="sub_3201511612"/>
      <w:bookmarkStart w:id="12198" w:name="sub_320161012"/>
      <w:bookmarkStart w:id="12199" w:name="sub_320113212"/>
      <w:bookmarkStart w:id="12200" w:name="sub_320161812"/>
      <w:bookmarkStart w:id="12201" w:name="sub_320162812"/>
      <w:bookmarkStart w:id="12202" w:name="sub_320112241412"/>
      <w:bookmarkStart w:id="12203" w:name="sub_320112231412"/>
      <w:bookmarkStart w:id="12204" w:name="sub_320165412"/>
      <w:bookmarkStart w:id="12205" w:name="sub_3201613412"/>
      <w:bookmarkStart w:id="12206" w:name="sub_320112242412"/>
      <w:bookmarkStart w:id="12207" w:name="sub_320112232412"/>
      <w:bookmarkStart w:id="12208" w:name="sub_320166412"/>
      <w:bookmarkStart w:id="12209" w:name="sub_3201614412"/>
      <w:bookmarkStart w:id="12210" w:name="sub_320116442"/>
      <w:bookmarkStart w:id="12211" w:name="sub_32011042"/>
      <w:bookmarkStart w:id="12212" w:name="sub_320151242"/>
      <w:bookmarkStart w:id="12213" w:name="sub_320152242"/>
      <w:bookmarkStart w:id="12214" w:name="sub_3201122342"/>
      <w:bookmarkStart w:id="12215" w:name="sub_3201942"/>
      <w:bookmarkStart w:id="12216" w:name="sub_320151142"/>
      <w:bookmarkStart w:id="12217" w:name="sub_320152142"/>
      <w:bookmarkStart w:id="12218" w:name="sub_3201682"/>
      <w:bookmarkStart w:id="12219" w:name="sub_3201582"/>
      <w:bookmarkStart w:id="12220" w:name="sub_32011302"/>
      <w:bookmarkStart w:id="12221" w:name="sub_320111102"/>
      <w:bookmarkStart w:id="12222" w:name="sub_32016162"/>
      <w:bookmarkStart w:id="12223" w:name="sub_32011562"/>
      <w:bookmarkStart w:id="12224" w:name="sub_32016262"/>
      <w:bookmarkStart w:id="12225" w:name="sub_32011662"/>
      <w:bookmarkStart w:id="12226" w:name="sub_32011224122"/>
      <w:bookmarkStart w:id="12227" w:name="sub_3201512122"/>
      <w:bookmarkStart w:id="12228" w:name="sub_32011223122"/>
      <w:bookmarkStart w:id="12229" w:name="sub_3201511122"/>
      <w:bookmarkStart w:id="12230" w:name="sub_32016522"/>
      <w:bookmarkStart w:id="12231" w:name="sub_32011922"/>
      <w:bookmarkStart w:id="12232" w:name="sub_320161322"/>
      <w:bookmarkStart w:id="12233" w:name="sub_320162322"/>
      <w:bookmarkStart w:id="12234" w:name="sub_32011224222"/>
      <w:bookmarkStart w:id="12235" w:name="sub_3201512222"/>
      <w:bookmarkStart w:id="12236" w:name="sub_32011223222"/>
      <w:bookmarkStart w:id="12237" w:name="sub_3201511222"/>
      <w:bookmarkStart w:id="12238" w:name="sub_32016622"/>
      <w:bookmarkStart w:id="12239" w:name="sub_320111022"/>
      <w:bookmarkStart w:id="12240" w:name="sub_320161422"/>
      <w:bookmarkStart w:id="12241" w:name="sub_320162422"/>
      <w:bookmarkStart w:id="12242" w:name="sub_3201122432"/>
      <w:bookmarkStart w:id="12243" w:name="sub_32011032"/>
      <w:bookmarkStart w:id="12244" w:name="sub_320151232"/>
      <w:bookmarkStart w:id="12245" w:name="sub_320152232"/>
      <w:bookmarkStart w:id="12246" w:name="sub_3201122332"/>
      <w:bookmarkStart w:id="12247" w:name="sub_3201932"/>
      <w:bookmarkStart w:id="12248" w:name="sub_320151132"/>
      <w:bookmarkStart w:id="12249" w:name="sub_320152132"/>
      <w:bookmarkStart w:id="12250" w:name="sub_3201672"/>
      <w:bookmarkStart w:id="12251" w:name="sub_3201572"/>
      <w:bookmarkStart w:id="12252" w:name="sub_32011202"/>
      <w:bookmarkStart w:id="12253" w:name="sub_32011192"/>
      <w:bookmarkStart w:id="12254" w:name="sub_32016152"/>
      <w:bookmarkStart w:id="12255" w:name="sub_32011552"/>
      <w:bookmarkStart w:id="12256" w:name="sub_32016252"/>
      <w:bookmarkStart w:id="12257" w:name="sub_32011652"/>
      <w:bookmarkStart w:id="12258" w:name="sub_32011224112"/>
      <w:bookmarkStart w:id="12259" w:name="sub_3201512112"/>
      <w:bookmarkStart w:id="12260" w:name="sub_32011223112"/>
      <w:bookmarkStart w:id="12261" w:name="sub_3201511112"/>
      <w:bookmarkStart w:id="12262" w:name="sub_32016512"/>
      <w:bookmarkStart w:id="12263" w:name="sub_32011912"/>
      <w:bookmarkStart w:id="12264" w:name="sub_320161312"/>
      <w:bookmarkStart w:id="12265" w:name="sub_320162312"/>
      <w:bookmarkStart w:id="12266" w:name="sub_32011224212"/>
      <w:bookmarkStart w:id="12267" w:name="sub_3201512212"/>
      <w:bookmarkStart w:id="12268" w:name="sub_32011223212"/>
      <w:bookmarkStart w:id="12269" w:name="sub_3201511212"/>
      <w:bookmarkStart w:id="12270" w:name="sub_32016612"/>
      <w:bookmarkStart w:id="12271" w:name="sub_320111012"/>
      <w:bookmarkStart w:id="12272" w:name="sub_320161412"/>
      <w:bookmarkStart w:id="12273" w:name="sub_320162412"/>
      <w:bookmarkStart w:id="12274" w:name="sub_320111442"/>
      <w:bookmarkStart w:id="12275" w:name="sub_3201542"/>
      <w:bookmarkStart w:id="12276" w:name="sub_3201182"/>
      <w:bookmarkStart w:id="12277" w:name="sub_32011162"/>
      <w:bookmarkStart w:id="12278" w:name="sub_32016122"/>
      <w:bookmarkStart w:id="12279" w:name="sub_32011522"/>
      <w:bookmarkStart w:id="12280" w:name="sub_32016222"/>
      <w:bookmarkStart w:id="12281" w:name="sub_32011622"/>
      <w:bookmarkStart w:id="12282" w:name="sub_3201632"/>
      <w:bookmarkStart w:id="12283" w:name="sub_3201532"/>
      <w:bookmarkStart w:id="12284" w:name="sub_3201172"/>
      <w:bookmarkStart w:id="12285" w:name="sub_32011152"/>
      <w:bookmarkStart w:id="12286" w:name="sub_32016112"/>
      <w:bookmarkStart w:id="12287" w:name="sub_32011512"/>
      <w:bookmarkStart w:id="12288" w:name="sub_32016212"/>
      <w:bookmarkStart w:id="12289" w:name="sub_32011612"/>
      <w:bookmarkStart w:id="12290" w:name="sub_32011242"/>
      <w:bookmarkStart w:id="12291" w:name="sub_32011122"/>
      <w:bookmarkStart w:id="12292" w:name="sub_3201136"/>
      <w:bookmarkStart w:id="12293" w:name="sub_32011116"/>
      <w:bookmarkStart w:id="12294" w:name="sub_320142"/>
      <w:bookmarkStart w:id="12295" w:name="sub_32022"/>
      <w:bookmarkStart w:id="12296" w:name="sub_320129"/>
      <w:bookmarkStart w:id="12297" w:name="sub_320132"/>
      <w:bookmarkStart w:id="12298" w:name="sub_3201142"/>
      <w:bookmarkStart w:id="12299" w:name="sub_320112214"/>
      <w:bookmarkStart w:id="12300" w:name="sub_320112114"/>
      <w:bookmarkStart w:id="12301" w:name="sub_320172"/>
      <w:bookmarkStart w:id="12302" w:name="sub_32011234"/>
      <w:bookmarkStart w:id="12303" w:name="sub_320112222"/>
      <w:bookmarkStart w:id="12304" w:name="sub_320112122"/>
      <w:bookmarkStart w:id="12305" w:name="sub_320182"/>
      <w:bookmarkStart w:id="12306" w:name="sub_3201642"/>
      <w:bookmarkStart w:id="12307" w:name="sub_3201121412"/>
      <w:bookmarkStart w:id="12308" w:name="sub_320112612"/>
      <w:bookmarkStart w:id="12309" w:name="sub_3201113212"/>
      <w:bookmarkStart w:id="12310" w:name="sub_3201114212"/>
      <w:bookmarkStart w:id="12311" w:name="sub_3201121312"/>
      <w:bookmarkStart w:id="12312" w:name="sub_320112512"/>
      <w:bookmarkStart w:id="12313" w:name="sub_3201113112"/>
      <w:bookmarkStart w:id="12314" w:name="sub_3201114112"/>
      <w:bookmarkStart w:id="12315" w:name="sub_320112252"/>
      <w:bookmarkStart w:id="12316" w:name="sub_320112152"/>
      <w:bookmarkStart w:id="12317" w:name="sub_3201202"/>
      <w:bookmarkStart w:id="12318" w:name="sub_32011272"/>
      <w:bookmarkStart w:id="12319" w:name="sub_32015132"/>
      <w:bookmarkStart w:id="12320" w:name="sub_320111332"/>
      <w:bookmarkStart w:id="12321" w:name="sub_32015232"/>
      <w:bookmarkStart w:id="12322" w:name="sub_320111432"/>
      <w:bookmarkStart w:id="12323" w:name="sub_3201121422"/>
      <w:bookmarkStart w:id="12324" w:name="sub_320112622"/>
      <w:bookmarkStart w:id="12325" w:name="sub_3201113222"/>
      <w:bookmarkStart w:id="12326" w:name="sub_3201114222"/>
      <w:bookmarkStart w:id="12327" w:name="sub_3201121322"/>
      <w:bookmarkStart w:id="12328" w:name="sub_320112522"/>
      <w:bookmarkStart w:id="12329" w:name="sub_3201113122"/>
      <w:bookmarkStart w:id="12330" w:name="sub_3201114122"/>
      <w:bookmarkStart w:id="12331" w:name="sub_320112262"/>
      <w:bookmarkStart w:id="12332" w:name="sub_320112162"/>
      <w:bookmarkStart w:id="12333" w:name="sub_3201212"/>
      <w:bookmarkStart w:id="12334" w:name="sub_32011282"/>
      <w:bookmarkStart w:id="12335" w:name="sub_32015142"/>
      <w:bookmarkStart w:id="12336" w:name="sub_320111342"/>
      <w:bookmarkStart w:id="12337" w:name="sub_32015242"/>
      <w:bookmarkStart w:id="12338" w:name="sub_3201122442"/>
      <w:bookmarkStart w:id="12339" w:name="sub_3201126412"/>
      <w:bookmarkStart w:id="12340" w:name="sub_32011142412"/>
      <w:bookmarkStart w:id="12341" w:name="sub_3201125412"/>
      <w:bookmarkStart w:id="12342" w:name="sub_32011141412"/>
      <w:bookmarkStart w:id="12343" w:name="sub_3201121812"/>
      <w:bookmarkStart w:id="12344" w:name="sub_3201121012"/>
      <w:bookmarkStart w:id="12345" w:name="sub_3201113612"/>
      <w:bookmarkStart w:id="12346" w:name="sub_3201114612"/>
      <w:bookmarkStart w:id="12347" w:name="sub_32015221212"/>
      <w:bookmarkStart w:id="12348" w:name="sub_32015211212"/>
      <w:bookmarkStart w:id="12349" w:name="sub_3201117212"/>
      <w:bookmarkStart w:id="12350" w:name="sub_3201163212"/>
      <w:bookmarkStart w:id="12351" w:name="sub_32015222212"/>
      <w:bookmarkStart w:id="12352" w:name="sub_32015212212"/>
      <w:bookmarkStart w:id="12353" w:name="sub_3201118212"/>
      <w:bookmarkStart w:id="12354" w:name="sub_3201164212"/>
      <w:bookmarkStart w:id="12355" w:name="sub_3201126312"/>
      <w:bookmarkStart w:id="12356" w:name="sub_32011142312"/>
      <w:bookmarkStart w:id="12357" w:name="sub_3201125312"/>
      <w:bookmarkStart w:id="12358" w:name="sub_32011141312"/>
      <w:bookmarkStart w:id="12359" w:name="sub_3201121712"/>
      <w:bookmarkStart w:id="12360" w:name="sub_320112912"/>
      <w:bookmarkStart w:id="12361" w:name="sub_3201113512"/>
      <w:bookmarkStart w:id="12362" w:name="sub_3201114512"/>
      <w:bookmarkStart w:id="12363" w:name="sub_32015221112"/>
      <w:bookmarkStart w:id="12364" w:name="sub_32015211112"/>
      <w:bookmarkStart w:id="12365" w:name="sub_3201117112"/>
      <w:bookmarkStart w:id="12366" w:name="sub_3201163112"/>
      <w:bookmarkStart w:id="12367" w:name="sub_32015222112"/>
      <w:bookmarkStart w:id="12368" w:name="sub_32015212112"/>
      <w:bookmarkStart w:id="12369" w:name="sub_3201118112"/>
      <w:bookmarkStart w:id="12370" w:name="sub_3201164112"/>
      <w:bookmarkStart w:id="12371" w:name="sub_3201121452"/>
      <w:bookmarkStart w:id="12372" w:name="sub_320112652"/>
      <w:bookmarkStart w:id="12373" w:name="sub_3201113252"/>
      <w:bookmarkStart w:id="12374" w:name="sub_3201114252"/>
      <w:bookmarkStart w:id="12375" w:name="sub_3201121352"/>
      <w:bookmarkStart w:id="12376" w:name="sub_320112552"/>
      <w:bookmarkStart w:id="12377" w:name="sub_3201113152"/>
      <w:bookmarkStart w:id="12378" w:name="sub_3201114152"/>
      <w:bookmarkStart w:id="12379" w:name="sub_320112292"/>
      <w:bookmarkStart w:id="12380" w:name="sub_320112192"/>
      <w:bookmarkStart w:id="12381" w:name="sub_3201242"/>
      <w:bookmarkStart w:id="12382" w:name="sub_320112202"/>
      <w:bookmarkStart w:id="12383" w:name="sub_32015172"/>
      <w:bookmarkStart w:id="12384" w:name="sub_320111372"/>
      <w:bookmarkStart w:id="12385" w:name="sub_32015272"/>
      <w:bookmarkStart w:id="12386" w:name="sub_320111472"/>
      <w:bookmarkStart w:id="12387" w:name="sub_320110132"/>
      <w:bookmarkStart w:id="12388" w:name="sub_3201522132"/>
      <w:bookmarkStart w:id="12389" w:name="sub_32019132"/>
      <w:bookmarkStart w:id="12390" w:name="sub_3201521132"/>
      <w:bookmarkStart w:id="12391" w:name="sub_32015532"/>
      <w:bookmarkStart w:id="12392" w:name="sub_320111732"/>
      <w:bookmarkStart w:id="12393" w:name="sub_320115332"/>
      <w:bookmarkStart w:id="12394" w:name="sub_320116332"/>
      <w:bookmarkStart w:id="12395" w:name="sub_320110232"/>
      <w:bookmarkStart w:id="12396" w:name="sub_3201522232"/>
      <w:bookmarkStart w:id="12397" w:name="sub_32019232"/>
      <w:bookmarkStart w:id="12398" w:name="sub_3201521232"/>
      <w:bookmarkStart w:id="12399" w:name="sub_32015632"/>
      <w:bookmarkStart w:id="12400" w:name="sub_320111832"/>
      <w:bookmarkStart w:id="12401" w:name="sub_320115432"/>
      <w:bookmarkStart w:id="12402" w:name="sub_320116432"/>
      <w:bookmarkStart w:id="12403" w:name="sub_3201126422"/>
      <w:bookmarkStart w:id="12404" w:name="sub_32011142422"/>
      <w:bookmarkStart w:id="12405" w:name="sub_3201125422"/>
      <w:bookmarkStart w:id="12406" w:name="sub_32011141422"/>
      <w:bookmarkStart w:id="12407" w:name="sub_3201121822"/>
      <w:bookmarkStart w:id="12408" w:name="sub_3201121022"/>
      <w:bookmarkStart w:id="12409" w:name="sub_3201113622"/>
      <w:bookmarkStart w:id="12410" w:name="sub_3201114622"/>
      <w:bookmarkStart w:id="12411" w:name="sub_32015221222"/>
      <w:bookmarkStart w:id="12412" w:name="sub_32015211222"/>
      <w:bookmarkStart w:id="12413" w:name="sub_3201117222"/>
      <w:bookmarkStart w:id="12414" w:name="sub_3201163222"/>
      <w:bookmarkStart w:id="12415" w:name="sub_32015222222"/>
      <w:bookmarkStart w:id="12416" w:name="sub_32015212222"/>
      <w:bookmarkStart w:id="12417" w:name="sub_3201118222"/>
      <w:bookmarkStart w:id="12418" w:name="sub_3201164222"/>
      <w:bookmarkStart w:id="12419" w:name="sub_3201126322"/>
      <w:bookmarkStart w:id="12420" w:name="sub_32011142322"/>
      <w:bookmarkStart w:id="12421" w:name="sub_3201125322"/>
      <w:bookmarkStart w:id="12422" w:name="sub_32011141322"/>
      <w:bookmarkStart w:id="12423" w:name="sub_3201121722"/>
      <w:bookmarkStart w:id="12424" w:name="sub_320112922"/>
      <w:bookmarkStart w:id="12425" w:name="sub_3201113522"/>
      <w:bookmarkStart w:id="12426" w:name="sub_3201114522"/>
      <w:bookmarkStart w:id="12427" w:name="sub_32015221122"/>
      <w:bookmarkStart w:id="12428" w:name="sub_32015211122"/>
      <w:bookmarkStart w:id="12429" w:name="sub_3201117122"/>
      <w:bookmarkStart w:id="12430" w:name="sub_3201163122"/>
      <w:bookmarkStart w:id="12431" w:name="sub_32015222122"/>
      <w:bookmarkStart w:id="12432" w:name="sub_32015212122"/>
      <w:bookmarkStart w:id="12433" w:name="sub_3201118122"/>
      <w:bookmarkStart w:id="12434" w:name="sub_3201164122"/>
      <w:bookmarkStart w:id="12435" w:name="sub_3201121462"/>
      <w:bookmarkStart w:id="12436" w:name="sub_320112662"/>
      <w:bookmarkStart w:id="12437" w:name="sub_3201113262"/>
      <w:bookmarkStart w:id="12438" w:name="sub_3201114262"/>
      <w:bookmarkStart w:id="12439" w:name="sub_3201121362"/>
      <w:bookmarkStart w:id="12440" w:name="sub_320112562"/>
      <w:bookmarkStart w:id="12441" w:name="sub_3201113162"/>
      <w:bookmarkStart w:id="12442" w:name="sub_3201114162"/>
      <w:bookmarkStart w:id="12443" w:name="sub_3201122102"/>
      <w:bookmarkStart w:id="12444" w:name="sub_3201121102"/>
      <w:bookmarkStart w:id="12445" w:name="sub_3201252"/>
      <w:bookmarkStart w:id="12446" w:name="sub_320112302"/>
      <w:bookmarkStart w:id="12447" w:name="sub_32015182"/>
      <w:bookmarkStart w:id="12448" w:name="sub_320111382"/>
      <w:bookmarkStart w:id="12449" w:name="sub_32015282"/>
      <w:bookmarkStart w:id="12450" w:name="sub_320111482"/>
      <w:bookmarkStart w:id="12451" w:name="sub_320110142"/>
      <w:bookmarkStart w:id="12452" w:name="sub_3201522142"/>
      <w:bookmarkStart w:id="12453" w:name="sub_32019142"/>
      <w:bookmarkStart w:id="12454" w:name="sub_3201521142"/>
      <w:bookmarkStart w:id="12455" w:name="sub_32015542"/>
      <w:bookmarkStart w:id="12456" w:name="sub_320111742"/>
      <w:bookmarkStart w:id="12457" w:name="sub_320115342"/>
      <w:bookmarkStart w:id="12458" w:name="sub_320116342"/>
      <w:bookmarkStart w:id="12459" w:name="sub_320110242"/>
      <w:bookmarkStart w:id="12460" w:name="sub_3201522242"/>
      <w:bookmarkStart w:id="12461" w:name="sub_32019242"/>
      <w:bookmarkStart w:id="12462" w:name="sub_3201521242"/>
      <w:bookmarkStart w:id="12463" w:name="sub_32015642"/>
      <w:bookmarkStart w:id="12464" w:name="sub_320111842"/>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bookmarkEnd w:id="10475"/>
      <w:bookmarkEnd w:id="10476"/>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p>
    <w:p w:rsidR="00C93E73" w:rsidRPr="005A4AA6" w:rsidRDefault="00EA4D76">
      <w:pPr>
        <w:spacing w:line="276" w:lineRule="auto"/>
        <w:ind w:firstLine="720"/>
        <w:jc w:val="both"/>
        <w:rPr>
          <w:rFonts w:ascii="Arial" w:hAnsi="Arial"/>
        </w:rPr>
      </w:pPr>
      <w:r>
        <w:rPr>
          <w:rStyle w:val="a3"/>
          <w:rFonts w:ascii="Arial" w:eastAsia="Times New Roman" w:hAnsi="Arial"/>
        </w:rPr>
        <w:t>51</w:t>
      </w:r>
      <w:r w:rsidR="00DD1270" w:rsidRPr="005A4AA6">
        <w:rPr>
          <w:rStyle w:val="a3"/>
          <w:rFonts w:ascii="Arial" w:eastAsia="Times New Roman" w:hAnsi="Arial"/>
        </w:rPr>
        <w:t xml:space="preserve">. Юридическим фактом, являющимся основанием для начала                                              административного действия, является обращение гражданина в адрес Главы                   </w:t>
      </w:r>
      <w:r w:rsidR="0085450E">
        <w:rPr>
          <w:rStyle w:val="a3"/>
          <w:rFonts w:ascii="Arial" w:eastAsia="Times New Roman" w:hAnsi="Arial"/>
        </w:rPr>
        <w:t>Качелайского</w:t>
      </w:r>
      <w:r w:rsidR="002E5576" w:rsidRPr="005A4AA6">
        <w:rPr>
          <w:rStyle w:val="a3"/>
          <w:rFonts w:ascii="Arial" w:eastAsia="Times New Roman" w:hAnsi="Arial"/>
        </w:rPr>
        <w:t xml:space="preserve"> сельского поселения Кочкуровского муниципального района Республики </w:t>
      </w:r>
      <w:r w:rsidR="002E5576" w:rsidRPr="005A4AA6">
        <w:rPr>
          <w:rStyle w:val="a3"/>
          <w:rFonts w:ascii="Arial" w:eastAsia="Times New Roman" w:hAnsi="Arial"/>
        </w:rPr>
        <w:lastRenderedPageBreak/>
        <w:t>Мордовия</w:t>
      </w:r>
      <w:r w:rsidR="002366E9" w:rsidRPr="005A4AA6">
        <w:rPr>
          <w:rStyle w:val="a3"/>
          <w:rFonts w:ascii="Arial" w:eastAsia="Times New Roman" w:hAnsi="Arial"/>
        </w:rPr>
        <w:t xml:space="preserve"> </w:t>
      </w:r>
      <w:r w:rsidR="00DD1270" w:rsidRPr="005A4AA6">
        <w:rPr>
          <w:rStyle w:val="a3"/>
          <w:rFonts w:ascii="Arial" w:eastAsia="Times New Roman" w:hAnsi="Arial"/>
        </w:rPr>
        <w:t xml:space="preserve">с заявлениями по форме согласно   </w:t>
      </w:r>
      <w:hyperlink w:anchor="sub_1100">
        <w:r w:rsidR="00DD1270" w:rsidRPr="00001178">
          <w:rPr>
            <w:rFonts w:ascii="Arial" w:eastAsia="Times New Roman" w:hAnsi="Arial"/>
          </w:rPr>
          <w:t>приложениям</w:t>
        </w:r>
        <w:r w:rsidR="00DD1270" w:rsidRPr="005A4AA6">
          <w:rPr>
            <w:rFonts w:ascii="Arial" w:eastAsia="Times New Roman" w:hAnsi="Arial"/>
            <w:color w:val="FF0000"/>
          </w:rPr>
          <w:t xml:space="preserve"> </w:t>
        </w:r>
      </w:hyperlink>
      <w:r w:rsidR="00DD1270" w:rsidRPr="005A4AA6">
        <w:rPr>
          <w:rStyle w:val="a3"/>
          <w:rFonts w:ascii="Arial" w:eastAsia="Times New Roman" w:hAnsi="Arial"/>
          <w:color w:val="000000"/>
        </w:rPr>
        <w:t xml:space="preserve"> </w:t>
      </w:r>
      <w:r w:rsidR="00DD1270" w:rsidRPr="005A4AA6">
        <w:rPr>
          <w:rStyle w:val="a3"/>
          <w:rFonts w:ascii="Arial" w:eastAsia="Times New Roman" w:hAnsi="Arial"/>
        </w:rPr>
        <w:t xml:space="preserve">и документами, указанными в </w:t>
      </w:r>
      <w:hyperlink w:anchor="sub_1019">
        <w:r w:rsidR="00DD1270" w:rsidRPr="005A4AA6">
          <w:rPr>
            <w:rFonts w:ascii="Arial" w:eastAsia="Times New Roman" w:hAnsi="Arial"/>
            <w:color w:val="000000"/>
          </w:rPr>
          <w:t xml:space="preserve">пунктах </w:t>
        </w:r>
      </w:hyperlink>
      <w:r w:rsidR="00DD1270" w:rsidRPr="005A4AA6">
        <w:rPr>
          <w:rFonts w:ascii="Arial" w:eastAsia="Times New Roman" w:hAnsi="Arial"/>
          <w:color w:val="000000"/>
        </w:rPr>
        <w:t>21, 23, 24, 25</w:t>
      </w:r>
      <w:r w:rsidR="00DD1270" w:rsidRPr="005A4AA6">
        <w:rPr>
          <w:rStyle w:val="a3"/>
          <w:rFonts w:ascii="Arial" w:eastAsia="Times New Roman" w:hAnsi="Arial"/>
          <w:color w:val="000000"/>
        </w:rPr>
        <w:t xml:space="preserve"> нас</w:t>
      </w:r>
      <w:r w:rsidR="00DD1270" w:rsidRPr="005A4AA6">
        <w:rPr>
          <w:rStyle w:val="a3"/>
          <w:rFonts w:ascii="Arial" w:eastAsia="Times New Roman" w:hAnsi="Arial"/>
        </w:rPr>
        <w:t>тоящего регламента.</w:t>
      </w:r>
    </w:p>
    <w:p w:rsidR="00EA4D76" w:rsidRDefault="00EA4D76">
      <w:pPr>
        <w:spacing w:line="276" w:lineRule="auto"/>
        <w:ind w:firstLine="720"/>
        <w:jc w:val="both"/>
        <w:rPr>
          <w:rStyle w:val="a3"/>
          <w:rFonts w:ascii="Arial" w:eastAsia="Times New Roman" w:hAnsi="Arial"/>
          <w:color w:val="000000"/>
        </w:rPr>
      </w:pPr>
      <w:bookmarkStart w:id="12465" w:name="sub_1041"/>
      <w:bookmarkStart w:id="12466" w:name="sub_10411"/>
      <w:bookmarkEnd w:id="12465"/>
      <w:bookmarkEnd w:id="12466"/>
      <w:r>
        <w:rPr>
          <w:rStyle w:val="a3"/>
          <w:rFonts w:ascii="Arial" w:eastAsia="Times New Roman" w:hAnsi="Arial"/>
          <w:color w:val="000000"/>
        </w:rPr>
        <w:t>52</w:t>
      </w:r>
      <w:r w:rsidR="00DD1270" w:rsidRPr="005A4AA6">
        <w:rPr>
          <w:rStyle w:val="a3"/>
          <w:rFonts w:ascii="Arial" w:eastAsia="Times New Roman" w:hAnsi="Arial"/>
          <w:color w:val="000000"/>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r w:rsidR="00DD1270" w:rsidRPr="005A4AA6">
          <w:rPr>
            <w:rFonts w:ascii="Arial" w:eastAsia="Times New Roman" w:hAnsi="Arial"/>
            <w:color w:val="000000"/>
          </w:rPr>
          <w:t xml:space="preserve">приложении </w:t>
        </w:r>
      </w:hyperlink>
      <w:r w:rsidR="00DD1270" w:rsidRPr="005A4AA6">
        <w:rPr>
          <w:rFonts w:ascii="Arial" w:eastAsia="Times New Roman" w:hAnsi="Arial"/>
          <w:color w:val="000000"/>
        </w:rPr>
        <w:t>1</w:t>
      </w:r>
      <w:r w:rsidR="00DD1270" w:rsidRPr="005A4AA6">
        <w:rPr>
          <w:rStyle w:val="a3"/>
          <w:rFonts w:ascii="Arial" w:eastAsia="Times New Roman" w:hAnsi="Arial"/>
          <w:color w:val="000000"/>
        </w:rPr>
        <w:t xml:space="preserve"> к настоящему регламенту, а также с использованием почтовой связи</w:t>
      </w:r>
      <w:r>
        <w:rPr>
          <w:rStyle w:val="a3"/>
          <w:rFonts w:ascii="Arial" w:eastAsia="Times New Roman" w:hAnsi="Arial"/>
          <w:color w:val="000000"/>
        </w:rPr>
        <w:t>.</w:t>
      </w:r>
      <w:r w:rsidR="00DD1270" w:rsidRPr="005A4AA6">
        <w:rPr>
          <w:rStyle w:val="a3"/>
          <w:rFonts w:ascii="Arial" w:eastAsia="Times New Roman" w:hAnsi="Arial"/>
          <w:color w:val="000000"/>
        </w:rPr>
        <w:t xml:space="preserve"> </w:t>
      </w:r>
    </w:p>
    <w:p w:rsidR="00C93E73" w:rsidRPr="005A4AA6" w:rsidRDefault="00EA4D76">
      <w:pPr>
        <w:spacing w:line="276" w:lineRule="auto"/>
        <w:ind w:firstLine="720"/>
        <w:jc w:val="both"/>
        <w:rPr>
          <w:rFonts w:ascii="Arial" w:hAnsi="Arial"/>
        </w:rPr>
      </w:pPr>
      <w:r>
        <w:rPr>
          <w:rStyle w:val="a3"/>
          <w:rFonts w:ascii="Arial" w:eastAsia="Times New Roman" w:hAnsi="Arial"/>
          <w:color w:val="000000"/>
        </w:rPr>
        <w:t>53</w:t>
      </w:r>
      <w:r w:rsidR="00DD1270" w:rsidRPr="005A4AA6">
        <w:rPr>
          <w:rStyle w:val="a3"/>
          <w:rFonts w:ascii="Arial" w:eastAsia="Times New Roman" w:hAnsi="Arial"/>
          <w:color w:val="000000"/>
        </w:rPr>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C93E73" w:rsidRPr="005A4AA6" w:rsidRDefault="00DD1270">
      <w:pPr>
        <w:spacing w:line="276" w:lineRule="auto"/>
        <w:ind w:firstLine="720"/>
        <w:jc w:val="both"/>
        <w:rPr>
          <w:rFonts w:ascii="Arial" w:hAnsi="Arial"/>
        </w:rPr>
      </w:pPr>
      <w:bookmarkStart w:id="12467" w:name="sub_10422"/>
      <w:bookmarkEnd w:id="12467"/>
      <w:r w:rsidRPr="005A4AA6">
        <w:rPr>
          <w:rStyle w:val="a3"/>
          <w:rFonts w:ascii="Arial" w:eastAsia="Times New Roman" w:hAnsi="Arial"/>
          <w:color w:val="000000"/>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2) предоставляет заявителю бланк заявления;</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 xml:space="preserve">3) проверяет наличие всех документов, указанных в </w:t>
      </w:r>
      <w:hyperlink w:anchor="sub_1019">
        <w:r w:rsidRPr="005A4AA6">
          <w:rPr>
            <w:rFonts w:ascii="Arial" w:eastAsia="Times New Roman" w:hAnsi="Arial"/>
            <w:color w:val="000000"/>
          </w:rPr>
          <w:t xml:space="preserve">пунктах 21, 23, 24, 25 </w:t>
        </w:r>
      </w:hyperlink>
      <w:r w:rsidRPr="005A4AA6">
        <w:rPr>
          <w:rStyle w:val="a3"/>
          <w:rFonts w:ascii="Arial" w:eastAsia="Times New Roman" w:hAnsi="Arial"/>
          <w:color w:val="000000"/>
        </w:rPr>
        <w:t xml:space="preserve"> настоящего  регламента, необходимых для предоставления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5) проверяет соответствие представленных документов установленным                        требованиям, а именно:</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тексты документов написаны разборчиво;</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фамилия, имя и отчество заявителя (при наличии), адрес места жительства    написаны полностью;</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в документах нет подчисток, приписок, зачеркнутых слов и не оговоренных в них исправлений;</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документы не исполнены карандашом;</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документы не имеют повреждений, наличие которых не позволяет однозначно истолковать их содержание;</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color w:val="000000"/>
        </w:rPr>
        <w:t>6) по окончании регистрационных действий специалист, ответственный за                     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C93E73" w:rsidRPr="005A4AA6" w:rsidRDefault="00EA4D76">
      <w:pPr>
        <w:spacing w:line="276" w:lineRule="auto"/>
        <w:ind w:firstLine="720"/>
        <w:jc w:val="both"/>
        <w:rPr>
          <w:rFonts w:ascii="Arial" w:hAnsi="Arial"/>
        </w:rPr>
      </w:pPr>
      <w:bookmarkStart w:id="12468" w:name="sub_1043"/>
      <w:bookmarkEnd w:id="12468"/>
      <w:r>
        <w:rPr>
          <w:rStyle w:val="a3"/>
          <w:rFonts w:ascii="Arial" w:eastAsia="Times New Roman" w:hAnsi="Arial"/>
          <w:color w:val="000000"/>
        </w:rPr>
        <w:t>54</w:t>
      </w:r>
      <w:r w:rsidR="00DD1270" w:rsidRPr="005A4AA6">
        <w:rPr>
          <w:rStyle w:val="a3"/>
          <w:rFonts w:ascii="Arial" w:eastAsia="Times New Roman" w:hAnsi="Arial"/>
          <w:color w:val="000000"/>
        </w:rPr>
        <w:t>. Заявитель несет ответственность за достоверность представленных сведений и документов.</w:t>
      </w:r>
    </w:p>
    <w:p w:rsidR="00C93E73" w:rsidRPr="005A4AA6" w:rsidRDefault="00EA4D76">
      <w:pPr>
        <w:spacing w:line="276" w:lineRule="auto"/>
        <w:ind w:firstLine="720"/>
        <w:jc w:val="both"/>
        <w:rPr>
          <w:rFonts w:ascii="Arial" w:hAnsi="Arial"/>
        </w:rPr>
      </w:pPr>
      <w:bookmarkStart w:id="12469" w:name="sub_1044"/>
      <w:bookmarkStart w:id="12470" w:name="sub_10441"/>
      <w:bookmarkEnd w:id="12469"/>
      <w:bookmarkEnd w:id="12470"/>
      <w:r>
        <w:rPr>
          <w:rStyle w:val="a3"/>
          <w:rFonts w:ascii="Arial" w:eastAsia="Times New Roman" w:hAnsi="Arial"/>
          <w:color w:val="000000"/>
        </w:rPr>
        <w:t>55</w:t>
      </w:r>
      <w:r w:rsidR="00DD1270" w:rsidRPr="005A4AA6">
        <w:rPr>
          <w:rStyle w:val="a3"/>
          <w:rFonts w:ascii="Arial" w:eastAsia="Times New Roman" w:hAnsi="Arial"/>
          <w:color w:val="000000"/>
        </w:rPr>
        <w:t>.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w:t>
      </w:r>
      <w:r w:rsidR="00DD1270" w:rsidRPr="005A4AA6">
        <w:rPr>
          <w:rStyle w:val="a3"/>
          <w:rFonts w:ascii="Arial" w:eastAsia="Times New Roman" w:hAnsi="Arial"/>
        </w:rPr>
        <w:t xml:space="preserve"> </w:t>
      </w:r>
      <w:r w:rsidR="0085450E">
        <w:rPr>
          <w:rStyle w:val="a3"/>
          <w:rFonts w:ascii="Arial" w:eastAsia="Times New Roman" w:hAnsi="Arial"/>
        </w:rPr>
        <w:t>Качелайского</w:t>
      </w:r>
      <w:r w:rsidR="002E5576" w:rsidRPr="005A4AA6">
        <w:rPr>
          <w:rStyle w:val="a3"/>
          <w:rFonts w:ascii="Arial" w:eastAsia="Times New Roman" w:hAnsi="Arial"/>
        </w:rPr>
        <w:t xml:space="preserve"> сельского поселения Кочкуровского муниципального района Республики Мордовия</w:t>
      </w:r>
      <w:r w:rsidR="00DD1270" w:rsidRPr="005A4AA6">
        <w:rPr>
          <w:rStyle w:val="a3"/>
          <w:rFonts w:ascii="Arial" w:eastAsia="Times New Roman" w:hAnsi="Arial"/>
          <w:b/>
          <w:u w:val="single"/>
        </w:rPr>
        <w:t>.</w:t>
      </w:r>
    </w:p>
    <w:p w:rsidR="00C93E73" w:rsidRPr="005A4AA6" w:rsidRDefault="00EA4D76">
      <w:pPr>
        <w:spacing w:line="276" w:lineRule="auto"/>
        <w:ind w:firstLine="720"/>
        <w:jc w:val="both"/>
        <w:rPr>
          <w:rFonts w:ascii="Arial" w:hAnsi="Arial"/>
        </w:rPr>
      </w:pPr>
      <w:r>
        <w:rPr>
          <w:rStyle w:val="a3"/>
          <w:rFonts w:ascii="Arial" w:eastAsia="Times New Roman" w:hAnsi="Arial"/>
          <w:color w:val="111111"/>
        </w:rPr>
        <w:t>56</w:t>
      </w:r>
      <w:r w:rsidR="00DD1270" w:rsidRPr="005A4AA6">
        <w:rPr>
          <w:rStyle w:val="a3"/>
          <w:rFonts w:ascii="Arial" w:eastAsia="Times New Roman" w:hAnsi="Arial"/>
          <w:color w:val="111111"/>
        </w:rPr>
        <w:t>. В случае установления в представленных документах оснований для отказ</w:t>
      </w:r>
      <w:r w:rsidR="00DD1270" w:rsidRPr="005A4AA6">
        <w:rPr>
          <w:rStyle w:val="a3"/>
          <w:rFonts w:ascii="Arial" w:eastAsia="Times New Roman" w:hAnsi="Arial"/>
          <w:color w:val="000000"/>
        </w:rPr>
        <w:t xml:space="preserve">а в приеме документов, </w:t>
      </w:r>
      <w:bookmarkStart w:id="12471" w:name="ext-gen1938"/>
      <w:bookmarkEnd w:id="12471"/>
      <w:r w:rsidR="00DD1270" w:rsidRPr="005A4AA6">
        <w:rPr>
          <w:rStyle w:val="a3"/>
          <w:rFonts w:ascii="Arial" w:eastAsia="Times New Roman" w:hAnsi="Arial"/>
          <w:color w:val="000000"/>
        </w:rPr>
        <w:t xml:space="preserve">предусмотренных пунктом 30 настоящего регламента, специалист, ответственный за прием и регистрацию документов, объясняет заявителю или его </w:t>
      </w:r>
      <w:r w:rsidR="00DD1270" w:rsidRPr="005A4AA6">
        <w:rPr>
          <w:rStyle w:val="a3"/>
          <w:rFonts w:ascii="Arial" w:eastAsia="Times New Roman" w:hAnsi="Arial"/>
          <w:color w:val="000000"/>
        </w:rPr>
        <w:lastRenderedPageBreak/>
        <w:t xml:space="preserve">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 </w:t>
      </w:r>
    </w:p>
    <w:p w:rsidR="00EA4D76" w:rsidRDefault="00EA4D76">
      <w:pPr>
        <w:ind w:firstLine="720"/>
        <w:jc w:val="center"/>
        <w:rPr>
          <w:rFonts w:ascii="Arial" w:eastAsia="Times New Roman" w:hAnsi="Arial"/>
          <w:b/>
          <w:color w:val="000000"/>
        </w:rPr>
      </w:pPr>
    </w:p>
    <w:p w:rsidR="00C93E73" w:rsidRPr="005A4AA6" w:rsidRDefault="00DD1270">
      <w:pPr>
        <w:ind w:firstLine="720"/>
        <w:jc w:val="center"/>
        <w:rPr>
          <w:rFonts w:ascii="Arial" w:hAnsi="Arial"/>
          <w:color w:val="000000"/>
        </w:rPr>
      </w:pPr>
      <w:r w:rsidRPr="005A4AA6">
        <w:rPr>
          <w:rFonts w:ascii="Arial" w:eastAsia="Times New Roman" w:hAnsi="Arial"/>
          <w:b/>
          <w:color w:val="000000"/>
        </w:rPr>
        <w:t xml:space="preserve">Подраздел 3. Формирование и направление межведомственных запросов в органы (организации), участвующие в предоставлении муниципальной услуги </w:t>
      </w:r>
    </w:p>
    <w:p w:rsidR="00C93E73" w:rsidRPr="005A4AA6" w:rsidRDefault="00C93E73">
      <w:pPr>
        <w:ind w:firstLine="720"/>
        <w:jc w:val="both"/>
        <w:rPr>
          <w:rFonts w:ascii="Arial" w:hAnsi="Arial"/>
        </w:rPr>
      </w:pPr>
    </w:p>
    <w:p w:rsidR="00C93E73" w:rsidRPr="005A4AA6" w:rsidRDefault="00EA4D76">
      <w:pPr>
        <w:spacing w:line="276" w:lineRule="auto"/>
        <w:ind w:firstLine="720"/>
        <w:jc w:val="both"/>
        <w:rPr>
          <w:rFonts w:ascii="Arial" w:hAnsi="Arial"/>
        </w:rPr>
      </w:pPr>
      <w:r>
        <w:rPr>
          <w:rStyle w:val="a3"/>
          <w:rFonts w:ascii="Arial" w:hAnsi="Arial"/>
        </w:rPr>
        <w:t>57</w:t>
      </w:r>
      <w:r w:rsidR="00DD1270" w:rsidRPr="005A4AA6">
        <w:rPr>
          <w:rStyle w:val="a3"/>
          <w:rFonts w:ascii="Arial" w:hAnsi="Arial"/>
        </w:rPr>
        <w:t>. 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rsidR="00C93E73" w:rsidRPr="005A4AA6" w:rsidRDefault="00EA4D76">
      <w:pPr>
        <w:spacing w:line="276" w:lineRule="auto"/>
        <w:ind w:firstLine="720"/>
        <w:jc w:val="both"/>
        <w:rPr>
          <w:rFonts w:ascii="Arial" w:hAnsi="Arial"/>
        </w:rPr>
      </w:pPr>
      <w:bookmarkStart w:id="12472" w:name="sub_1047111"/>
      <w:r>
        <w:rPr>
          <w:rStyle w:val="a3"/>
          <w:rFonts w:ascii="Arial" w:hAnsi="Arial"/>
        </w:rPr>
        <w:t>58</w:t>
      </w:r>
      <w:r w:rsidR="00DD1270" w:rsidRPr="005A4AA6">
        <w:rPr>
          <w:rStyle w:val="a3"/>
          <w:rFonts w:ascii="Arial" w:hAnsi="Arial"/>
        </w:rPr>
        <w:t xml:space="preserve">. Подготовка и направление межведомственных запросов осуществляется в соответствии с требованиями </w:t>
      </w:r>
      <w:hyperlink r:id="rId70">
        <w:r w:rsidR="00DD1270" w:rsidRPr="005A4AA6">
          <w:rPr>
            <w:rFonts w:ascii="Arial" w:hAnsi="Arial"/>
            <w:color w:val="000000"/>
          </w:rPr>
          <w:t>статей 7.1</w:t>
        </w:r>
      </w:hyperlink>
      <w:r w:rsidR="00DD1270" w:rsidRPr="005A4AA6">
        <w:rPr>
          <w:rStyle w:val="a3"/>
          <w:rFonts w:ascii="Arial" w:hAnsi="Arial"/>
          <w:color w:val="000000"/>
        </w:rPr>
        <w:t xml:space="preserve">, </w:t>
      </w:r>
      <w:hyperlink r:id="rId71">
        <w:r w:rsidR="00DD1270" w:rsidRPr="005A4AA6">
          <w:rPr>
            <w:rFonts w:ascii="Arial" w:hAnsi="Arial"/>
            <w:color w:val="000000"/>
          </w:rPr>
          <w:t>7.2</w:t>
        </w:r>
      </w:hyperlink>
      <w:r w:rsidR="00DD1270" w:rsidRPr="005A4AA6">
        <w:rPr>
          <w:rStyle w:val="a3"/>
          <w:rFonts w:ascii="Arial" w:hAnsi="Arial"/>
          <w:color w:val="000000"/>
        </w:rPr>
        <w:t xml:space="preserve"> Фе</w:t>
      </w:r>
      <w:r w:rsidR="00DD1270" w:rsidRPr="005A4AA6">
        <w:rPr>
          <w:rStyle w:val="a3"/>
          <w:rFonts w:ascii="Arial" w:hAnsi="Arial"/>
        </w:rPr>
        <w:t>дерального закона № 210-ФЗ.</w:t>
      </w:r>
    </w:p>
    <w:p w:rsidR="00C93E73" w:rsidRPr="005A4AA6" w:rsidRDefault="00EA4D76">
      <w:pPr>
        <w:spacing w:line="276" w:lineRule="auto"/>
        <w:ind w:firstLine="720"/>
        <w:jc w:val="both"/>
        <w:rPr>
          <w:rFonts w:ascii="Arial" w:hAnsi="Arial"/>
        </w:rPr>
      </w:pPr>
      <w:bookmarkStart w:id="12473" w:name="sub_10483"/>
      <w:bookmarkEnd w:id="12472"/>
      <w:r>
        <w:rPr>
          <w:rStyle w:val="a3"/>
          <w:rFonts w:ascii="Arial" w:hAnsi="Arial"/>
        </w:rPr>
        <w:t>59</w:t>
      </w:r>
      <w:r w:rsidR="00DD1270" w:rsidRPr="005A4AA6">
        <w:rPr>
          <w:rStyle w:val="a3"/>
          <w:rFonts w:ascii="Arial" w:hAnsi="Arial"/>
        </w:rPr>
        <w:t xml:space="preserve">. Если заявитель не представил документы, указанные </w:t>
      </w:r>
      <w:r w:rsidR="00DD1270" w:rsidRPr="005A4AA6">
        <w:rPr>
          <w:rStyle w:val="a3"/>
          <w:rFonts w:ascii="Arial" w:hAnsi="Arial"/>
          <w:color w:val="000000"/>
        </w:rPr>
        <w:t xml:space="preserve">в </w:t>
      </w:r>
      <w:hyperlink r:id="rId72">
        <w:r w:rsidR="00DD1270" w:rsidRPr="005A4AA6">
          <w:rPr>
            <w:rFonts w:ascii="Arial" w:hAnsi="Arial"/>
            <w:color w:val="000000"/>
          </w:rPr>
          <w:t>пункт</w:t>
        </w:r>
      </w:hyperlink>
      <w:r w:rsidR="00DD1270" w:rsidRPr="005A4AA6">
        <w:rPr>
          <w:rFonts w:ascii="Arial" w:hAnsi="Arial"/>
          <w:color w:val="000000"/>
        </w:rPr>
        <w:t>ах 21, 23, 24, 25</w:t>
      </w:r>
      <w:r w:rsidR="00DD1270" w:rsidRPr="005A4AA6">
        <w:rPr>
          <w:rStyle w:val="a3"/>
          <w:rFonts w:ascii="Arial" w:hAnsi="Arial"/>
          <w:color w:val="000000"/>
        </w:rPr>
        <w:t xml:space="preserve"> настоящего  регламента по собственной инициативе, то с</w:t>
      </w:r>
      <w:r w:rsidR="00DD1270" w:rsidRPr="005A4AA6">
        <w:rPr>
          <w:rStyle w:val="a3"/>
          <w:rFonts w:ascii="Arial" w:hAnsi="Arial"/>
        </w:rPr>
        <w:t>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rsidR="00C93E73" w:rsidRPr="005A4AA6" w:rsidRDefault="00EA4D76">
      <w:pPr>
        <w:spacing w:line="276" w:lineRule="auto"/>
        <w:ind w:firstLine="720"/>
        <w:jc w:val="both"/>
        <w:rPr>
          <w:rFonts w:ascii="Arial" w:hAnsi="Arial"/>
        </w:rPr>
      </w:pPr>
      <w:bookmarkStart w:id="12474" w:name="sub_1048"/>
      <w:bookmarkEnd w:id="12473"/>
      <w:r>
        <w:rPr>
          <w:rStyle w:val="a3"/>
          <w:rFonts w:ascii="Arial" w:hAnsi="Arial"/>
        </w:rPr>
        <w:t>60</w:t>
      </w:r>
      <w:r w:rsidR="00DD1270" w:rsidRPr="005A4AA6">
        <w:rPr>
          <w:rStyle w:val="a3"/>
          <w:rFonts w:ascii="Arial" w:hAnsi="Arial"/>
        </w:rPr>
        <w:t>. Межведомственные запросы подготавливаются и направляются в течение 1-го рабочего дня с даты регистрации заявления.</w:t>
      </w:r>
    </w:p>
    <w:bookmarkEnd w:id="12474"/>
    <w:p w:rsidR="00C93E73" w:rsidRPr="005A4AA6" w:rsidRDefault="00DD1270">
      <w:pPr>
        <w:spacing w:line="276" w:lineRule="auto"/>
        <w:ind w:firstLine="720"/>
        <w:jc w:val="both"/>
        <w:rPr>
          <w:rFonts w:ascii="Arial" w:hAnsi="Arial"/>
        </w:rPr>
      </w:pPr>
      <w:r w:rsidRPr="005A4AA6">
        <w:rPr>
          <w:rStyle w:val="a3"/>
          <w:rFonts w:ascii="Arial" w:hAnsi="Arial"/>
        </w:rPr>
        <w:t>В межведомственном запросе указываются:</w:t>
      </w:r>
    </w:p>
    <w:p w:rsidR="00C93E73" w:rsidRPr="005A4AA6" w:rsidRDefault="00DD1270">
      <w:pPr>
        <w:spacing w:line="276" w:lineRule="auto"/>
        <w:ind w:firstLine="720"/>
        <w:jc w:val="both"/>
        <w:rPr>
          <w:rFonts w:ascii="Arial" w:hAnsi="Arial"/>
        </w:rPr>
      </w:pPr>
      <w:r w:rsidRPr="005A4AA6">
        <w:rPr>
          <w:rStyle w:val="a3"/>
          <w:rFonts w:ascii="Arial" w:hAnsi="Arial"/>
        </w:rPr>
        <w:t>1) наименование органа или организации, направляющих межведомственный запрос;</w:t>
      </w:r>
    </w:p>
    <w:p w:rsidR="00C93E73" w:rsidRPr="005A4AA6" w:rsidRDefault="00DD1270">
      <w:pPr>
        <w:spacing w:line="276" w:lineRule="auto"/>
        <w:ind w:firstLine="720"/>
        <w:jc w:val="both"/>
        <w:rPr>
          <w:rFonts w:ascii="Arial" w:hAnsi="Arial"/>
        </w:rPr>
      </w:pPr>
      <w:r w:rsidRPr="005A4AA6">
        <w:rPr>
          <w:rStyle w:val="a3"/>
          <w:rFonts w:ascii="Arial" w:hAnsi="Arial"/>
        </w:rPr>
        <w:t>2) наименование органа или организации, в адрес которых направляется межведомственный запрос;</w:t>
      </w:r>
    </w:p>
    <w:p w:rsidR="00C93E73" w:rsidRPr="005A4AA6" w:rsidRDefault="00DD1270">
      <w:pPr>
        <w:spacing w:line="276" w:lineRule="auto"/>
        <w:ind w:firstLine="720"/>
        <w:jc w:val="both"/>
        <w:rPr>
          <w:rFonts w:ascii="Arial" w:hAnsi="Arial"/>
        </w:rPr>
      </w:pPr>
      <w:r w:rsidRPr="005A4AA6">
        <w:rPr>
          <w:rStyle w:val="a3"/>
          <w:rFonts w:ascii="Arial" w:hAnsi="Arial"/>
        </w:rPr>
        <w:t>3) наименование государственной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 или реестре муниципальных услуг;</w:t>
      </w:r>
    </w:p>
    <w:p w:rsidR="00C93E73" w:rsidRPr="005A4AA6" w:rsidRDefault="00DD1270">
      <w:pPr>
        <w:spacing w:line="276" w:lineRule="auto"/>
        <w:ind w:firstLine="720"/>
        <w:jc w:val="both"/>
        <w:rPr>
          <w:rFonts w:ascii="Arial" w:hAnsi="Arial"/>
        </w:rPr>
      </w:pPr>
      <w:r w:rsidRPr="005A4AA6">
        <w:rPr>
          <w:rStyle w:val="a3"/>
          <w:rFonts w:ascii="Arial" w:hAnsi="Arial"/>
        </w:rPr>
        <w:t>4) указание на положения нормативного правового акта, которыми установлено представление документа и (или) информации, необходимых для предоставления государственной услуги, и указание на реквизиты данного нормативного правового акта;</w:t>
      </w:r>
    </w:p>
    <w:p w:rsidR="00C93E73" w:rsidRPr="005A4AA6" w:rsidRDefault="00DD1270">
      <w:pPr>
        <w:spacing w:line="276" w:lineRule="auto"/>
        <w:ind w:firstLine="720"/>
        <w:jc w:val="both"/>
        <w:rPr>
          <w:rFonts w:ascii="Arial" w:hAnsi="Arial"/>
        </w:rPr>
      </w:pPr>
      <w:r w:rsidRPr="005A4AA6">
        <w:rPr>
          <w:rStyle w:val="a3"/>
          <w:rFonts w:ascii="Arial" w:hAnsi="Arial"/>
        </w:rPr>
        <w:t>5) сведения, необходимые для представления документа и (или) информации, установленные административным регламентом предоставления государственной услуги, а также сведения, предусмотренные нормативными правовыми актами, как необходимые для представления таких документов и (или) информации;</w:t>
      </w:r>
    </w:p>
    <w:p w:rsidR="00C93E73" w:rsidRPr="005A4AA6" w:rsidRDefault="00DD1270">
      <w:pPr>
        <w:spacing w:line="276" w:lineRule="auto"/>
        <w:ind w:firstLine="720"/>
        <w:jc w:val="both"/>
        <w:rPr>
          <w:rFonts w:ascii="Arial" w:hAnsi="Arial"/>
        </w:rPr>
      </w:pPr>
      <w:r w:rsidRPr="005A4AA6">
        <w:rPr>
          <w:rStyle w:val="a3"/>
          <w:rFonts w:ascii="Arial" w:hAnsi="Arial"/>
        </w:rPr>
        <w:t>6) контактная информация для направления ответа на межведомственный запрос;</w:t>
      </w:r>
    </w:p>
    <w:p w:rsidR="00C93E73" w:rsidRPr="005A4AA6" w:rsidRDefault="00DD1270">
      <w:pPr>
        <w:spacing w:line="276" w:lineRule="auto"/>
        <w:ind w:firstLine="720"/>
        <w:jc w:val="both"/>
        <w:rPr>
          <w:rFonts w:ascii="Arial" w:hAnsi="Arial"/>
        </w:rPr>
      </w:pPr>
      <w:r w:rsidRPr="005A4AA6">
        <w:rPr>
          <w:rStyle w:val="a3"/>
          <w:rFonts w:ascii="Arial" w:hAnsi="Arial"/>
        </w:rPr>
        <w:t>7) дата направления межведомственного запроса;</w:t>
      </w:r>
    </w:p>
    <w:p w:rsidR="00C93E73" w:rsidRPr="005A4AA6" w:rsidRDefault="00DD1270">
      <w:pPr>
        <w:spacing w:line="276" w:lineRule="auto"/>
        <w:ind w:firstLine="720"/>
        <w:jc w:val="both"/>
        <w:rPr>
          <w:rFonts w:ascii="Arial" w:hAnsi="Arial"/>
        </w:rPr>
      </w:pPr>
      <w:r w:rsidRPr="005A4AA6">
        <w:rPr>
          <w:rStyle w:val="a3"/>
          <w:rFonts w:ascii="Arial" w:hAnsi="Arial"/>
        </w:rPr>
        <w:t>8) 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rsidR="00C93E73" w:rsidRPr="005A4AA6" w:rsidRDefault="00DD1270">
      <w:pPr>
        <w:spacing w:line="276" w:lineRule="auto"/>
        <w:ind w:firstLine="720"/>
        <w:jc w:val="both"/>
        <w:rPr>
          <w:rFonts w:ascii="Arial" w:hAnsi="Arial"/>
        </w:rPr>
      </w:pPr>
      <w:r w:rsidRPr="005A4AA6">
        <w:rPr>
          <w:rStyle w:val="a3"/>
          <w:rFonts w:ascii="Arial" w:hAnsi="Arial"/>
        </w:rPr>
        <w:t xml:space="preserve">9) информация о факте получения согласия, предусмотренного </w:t>
      </w:r>
      <w:hyperlink r:id="rId73">
        <w:r w:rsidRPr="005A4AA6">
          <w:rPr>
            <w:rFonts w:ascii="Arial" w:hAnsi="Arial"/>
            <w:color w:val="000000"/>
          </w:rPr>
          <w:t>частью 5 статьи 7</w:t>
        </w:r>
      </w:hyperlink>
      <w:r w:rsidRPr="005A4AA6">
        <w:rPr>
          <w:rStyle w:val="a3"/>
          <w:rFonts w:ascii="Arial" w:hAnsi="Arial"/>
        </w:rPr>
        <w:t xml:space="preserve"> Федерального закона от 27 июля 2010 г. № 2</w:t>
      </w:r>
      <w:bookmarkStart w:id="12475" w:name="sub_1020111"/>
      <w:r w:rsidRPr="005A4AA6">
        <w:rPr>
          <w:rStyle w:val="a3"/>
          <w:rFonts w:ascii="Arial" w:hAnsi="Arial"/>
        </w:rPr>
        <w:t>10-ФЗ «Об организации предоставления государственных и муниципальных услуг»;</w:t>
      </w:r>
    </w:p>
    <w:bookmarkEnd w:id="12475"/>
    <w:p w:rsidR="00C93E73" w:rsidRPr="005A4AA6" w:rsidRDefault="00DD1270">
      <w:pPr>
        <w:pStyle w:val="a6"/>
        <w:spacing w:after="0"/>
        <w:ind w:firstLine="720"/>
        <w:jc w:val="both"/>
        <w:rPr>
          <w:rFonts w:ascii="Arial" w:hAnsi="Arial"/>
        </w:rPr>
      </w:pPr>
      <w:r w:rsidRPr="005A4AA6">
        <w:rPr>
          <w:rStyle w:val="a3"/>
          <w:rFonts w:ascii="Arial" w:eastAsia="Times New Roman" w:hAnsi="Arial"/>
          <w:color w:val="000000"/>
        </w:rPr>
        <w:lastRenderedPageBreak/>
        <w:t>Ответы на указанные запросы подлежат представлению  не позднее трех рабочих дней.</w:t>
      </w:r>
    </w:p>
    <w:p w:rsidR="00C93E73" w:rsidRPr="005A4AA6" w:rsidRDefault="00EA4D76">
      <w:pPr>
        <w:spacing w:line="276" w:lineRule="auto"/>
        <w:ind w:firstLine="720"/>
        <w:jc w:val="both"/>
        <w:rPr>
          <w:rFonts w:ascii="Arial" w:hAnsi="Arial"/>
        </w:rPr>
      </w:pPr>
      <w:bookmarkStart w:id="12476" w:name="sub_1050"/>
      <w:bookmarkEnd w:id="12476"/>
      <w:r>
        <w:rPr>
          <w:rStyle w:val="a3"/>
          <w:rFonts w:ascii="Arial" w:hAnsi="Arial"/>
          <w:color w:val="000000"/>
        </w:rPr>
        <w:t>61</w:t>
      </w:r>
      <w:r w:rsidR="00DD1270" w:rsidRPr="005A4AA6">
        <w:rPr>
          <w:rStyle w:val="a3"/>
          <w:rFonts w:ascii="Arial" w:hAnsi="Arial"/>
          <w:color w:val="000000"/>
        </w:rPr>
        <w:t xml:space="preserve">. Запрос </w:t>
      </w:r>
      <w:r w:rsidR="00DD1270" w:rsidRPr="005A4AA6">
        <w:rPr>
          <w:rStyle w:val="a3"/>
          <w:rFonts w:ascii="Arial" w:hAnsi="Arial"/>
        </w:rPr>
        <w:t xml:space="preserve">готовится в электронном виде, подписывается </w:t>
      </w:r>
      <w:hyperlink r:id="rId74">
        <w:r w:rsidR="00DD1270" w:rsidRPr="005A4AA6">
          <w:rPr>
            <w:rFonts w:ascii="Arial" w:hAnsi="Arial"/>
            <w:color w:val="000000"/>
          </w:rPr>
          <w:t>электронной подписью</w:t>
        </w:r>
      </w:hyperlink>
      <w:r w:rsidR="00DD1270" w:rsidRPr="005A4AA6">
        <w:rPr>
          <w:rStyle w:val="a3"/>
          <w:rFonts w:ascii="Arial" w:hAnsi="Arial"/>
        </w:rPr>
        <w:t xml:space="preserve"> и направляется по каналам межведомственного взаимодействия либо на бумажном носителе подписывается руководителем и направляется по почте в соответствующий орган.</w:t>
      </w:r>
    </w:p>
    <w:p w:rsidR="00C93E73" w:rsidRPr="005A4AA6" w:rsidRDefault="00EA4D76">
      <w:pPr>
        <w:spacing w:line="276" w:lineRule="auto"/>
        <w:ind w:firstLine="720"/>
        <w:jc w:val="both"/>
        <w:rPr>
          <w:rFonts w:ascii="Arial" w:hAnsi="Arial"/>
        </w:rPr>
      </w:pPr>
      <w:bookmarkStart w:id="12477" w:name="sub_1051"/>
      <w:bookmarkStart w:id="12478" w:name="sub_10511"/>
      <w:bookmarkEnd w:id="12477"/>
      <w:bookmarkEnd w:id="12478"/>
      <w:r>
        <w:rPr>
          <w:rStyle w:val="a3"/>
          <w:rFonts w:ascii="Arial" w:hAnsi="Arial"/>
        </w:rPr>
        <w:t>62</w:t>
      </w:r>
      <w:r w:rsidR="00DD1270" w:rsidRPr="005A4AA6">
        <w:rPr>
          <w:rStyle w:val="a3"/>
          <w:rFonts w:ascii="Arial" w:hAnsi="Arial"/>
        </w:rPr>
        <w:t>.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C93E73" w:rsidRPr="005A4AA6" w:rsidRDefault="00DD1270">
      <w:pPr>
        <w:ind w:firstLine="720"/>
        <w:jc w:val="both"/>
        <w:rPr>
          <w:rFonts w:ascii="Arial" w:hAnsi="Arial"/>
        </w:rPr>
      </w:pPr>
      <w:bookmarkStart w:id="12479" w:name="sub_10512"/>
      <w:bookmarkEnd w:id="12479"/>
      <w:r w:rsidRPr="005A4AA6">
        <w:rPr>
          <w:rStyle w:val="a3"/>
          <w:rFonts w:ascii="Arial" w:eastAsia="Times New Roman" w:hAnsi="Arial"/>
        </w:rPr>
        <w:t>6</w:t>
      </w:r>
      <w:bookmarkStart w:id="12480" w:name="sub_1052"/>
      <w:bookmarkEnd w:id="12480"/>
      <w:r w:rsidR="00EA4D76">
        <w:rPr>
          <w:rStyle w:val="a3"/>
          <w:rFonts w:ascii="Arial" w:eastAsia="Times New Roman" w:hAnsi="Arial"/>
        </w:rPr>
        <w:t>3</w:t>
      </w:r>
      <w:r w:rsidRPr="005A4AA6">
        <w:rPr>
          <w:rStyle w:val="a3"/>
          <w:rFonts w:ascii="Arial" w:eastAsia="Times New Roman" w:hAnsi="Arial"/>
        </w:rPr>
        <w:t>. Результатом выполнения административной процедуры является получение ответов на межведомственные запросы.</w:t>
      </w:r>
    </w:p>
    <w:p w:rsidR="00C93E73" w:rsidRPr="005A4AA6" w:rsidRDefault="00C93E73">
      <w:pPr>
        <w:pStyle w:val="1"/>
        <w:spacing w:before="0" w:after="0"/>
        <w:ind w:firstLine="720"/>
        <w:jc w:val="both"/>
        <w:rPr>
          <w:rFonts w:ascii="Arial" w:hAnsi="Arial"/>
          <w:b w:val="0"/>
        </w:rPr>
      </w:pPr>
    </w:p>
    <w:p w:rsidR="00C93E73" w:rsidRPr="005A4AA6" w:rsidRDefault="00DD1270">
      <w:pPr>
        <w:pStyle w:val="1"/>
        <w:ind w:firstLine="720"/>
        <w:rPr>
          <w:rFonts w:ascii="Arial" w:hAnsi="Arial"/>
          <w:color w:val="000000"/>
        </w:rPr>
      </w:pPr>
      <w:bookmarkStart w:id="12481" w:name="sub_330"/>
      <w:bookmarkEnd w:id="12481"/>
      <w:r w:rsidRPr="005A4AA6">
        <w:rPr>
          <w:rFonts w:ascii="Arial" w:eastAsia="Times New Roman" w:hAnsi="Arial"/>
          <w:color w:val="000000"/>
        </w:rPr>
        <w:t xml:space="preserve">Подраздел 4.    </w:t>
      </w:r>
      <w:bookmarkStart w:id="12482" w:name="p_6217"/>
      <w:bookmarkEnd w:id="12482"/>
      <w:r w:rsidRPr="005A4AA6">
        <w:rPr>
          <w:rFonts w:ascii="Arial" w:hAnsi="Arial"/>
          <w:bCs/>
          <w:color w:val="000000"/>
        </w:rPr>
        <w:t>Подготовка разрешения на строительство (реконструкцию) объектов капитального строительства</w:t>
      </w:r>
    </w:p>
    <w:p w:rsidR="00C93E73" w:rsidRPr="005A4AA6" w:rsidRDefault="00EA4D76">
      <w:pPr>
        <w:spacing w:line="276" w:lineRule="auto"/>
        <w:ind w:firstLine="510"/>
        <w:jc w:val="both"/>
        <w:rPr>
          <w:rFonts w:ascii="Arial" w:hAnsi="Arial"/>
        </w:rPr>
      </w:pPr>
      <w:r>
        <w:rPr>
          <w:rFonts w:ascii="Arial" w:hAnsi="Arial"/>
        </w:rPr>
        <w:t>65</w:t>
      </w:r>
      <w:r w:rsidR="00DD1270" w:rsidRPr="005A4AA6">
        <w:rPr>
          <w:rFonts w:ascii="Arial" w:hAnsi="Arial"/>
        </w:rPr>
        <w:t>. В случае отсутствия оснований, предусмотренных</w:t>
      </w:r>
      <w:r w:rsidR="00DD1270" w:rsidRPr="005A4AA6">
        <w:rPr>
          <w:rFonts w:ascii="Arial" w:hAnsi="Arial"/>
          <w:color w:val="000000"/>
        </w:rPr>
        <w:t xml:space="preserve"> </w:t>
      </w:r>
      <w:hyperlink r:id="rId75" w:anchor="/document/44910622/entry/1026" w:history="1">
        <w:r w:rsidR="00DD1270" w:rsidRPr="005A4AA6">
          <w:rPr>
            <w:rFonts w:ascii="Arial" w:hAnsi="Arial"/>
            <w:color w:val="000000"/>
          </w:rPr>
          <w:t>пунктом</w:t>
        </w:r>
      </w:hyperlink>
      <w:r w:rsidR="00DD1270" w:rsidRPr="005A4AA6">
        <w:rPr>
          <w:rFonts w:ascii="Arial" w:hAnsi="Arial"/>
          <w:color w:val="000000"/>
        </w:rPr>
        <w:t xml:space="preserve"> 32  насто</w:t>
      </w:r>
      <w:r w:rsidR="00DD1270" w:rsidRPr="005A4AA6">
        <w:rPr>
          <w:rFonts w:ascii="Arial" w:hAnsi="Arial"/>
        </w:rPr>
        <w:t>ящего регламента, специалист,</w:t>
      </w:r>
      <w:r w:rsidR="00A70CB4" w:rsidRPr="005A4AA6">
        <w:rPr>
          <w:rFonts w:ascii="Arial" w:hAnsi="Arial"/>
        </w:rPr>
        <w:t xml:space="preserve"> администрации</w:t>
      </w:r>
      <w:r w:rsidR="00DD1270" w:rsidRPr="005A4AA6">
        <w:rPr>
          <w:rFonts w:ascii="Arial" w:hAnsi="Arial"/>
        </w:rPr>
        <w:t xml:space="preserve"> </w:t>
      </w:r>
      <w:r w:rsidR="0085450E">
        <w:rPr>
          <w:rStyle w:val="a3"/>
          <w:rFonts w:ascii="Arial" w:eastAsia="Times New Roman" w:hAnsi="Arial"/>
        </w:rPr>
        <w:t>Качелайского</w:t>
      </w:r>
      <w:r w:rsidR="002E5576" w:rsidRPr="005A4AA6">
        <w:rPr>
          <w:rStyle w:val="a3"/>
          <w:rFonts w:ascii="Arial" w:eastAsia="Times New Roman" w:hAnsi="Arial"/>
        </w:rPr>
        <w:t xml:space="preserve"> сельского поселения Кочкуровского муниципального района Республики Мордовия</w:t>
      </w:r>
      <w:r w:rsidR="00DD1270" w:rsidRPr="005A4AA6">
        <w:rPr>
          <w:rFonts w:ascii="Arial" w:hAnsi="Arial"/>
        </w:rPr>
        <w:t xml:space="preserve">  осуществляет подготовку проекта разрешения. Проект разрешения проходит согласование с должностными лицами Администрации в течение 1 (одного) рабочего дня, после чего подписывается </w:t>
      </w:r>
      <w:r w:rsidR="002E5576" w:rsidRPr="005A4AA6">
        <w:rPr>
          <w:rFonts w:ascii="Arial" w:hAnsi="Arial"/>
        </w:rPr>
        <w:t xml:space="preserve">главой </w:t>
      </w:r>
      <w:r w:rsidR="0085450E">
        <w:rPr>
          <w:rFonts w:ascii="Arial" w:hAnsi="Arial"/>
        </w:rPr>
        <w:t>Качелайского</w:t>
      </w:r>
      <w:r w:rsidR="002E5576" w:rsidRPr="005A4AA6">
        <w:rPr>
          <w:rFonts w:ascii="Arial" w:hAnsi="Arial"/>
        </w:rPr>
        <w:t xml:space="preserve"> сельского поселения Кочкуровского муниципального района Республики Мордовия </w:t>
      </w:r>
      <w:r w:rsidR="00DD1270" w:rsidRPr="005A4AA6">
        <w:rPr>
          <w:rFonts w:ascii="Arial" w:hAnsi="Arial"/>
        </w:rPr>
        <w:t xml:space="preserve"> в течение 1 (одного) рабочего дня.</w:t>
      </w:r>
    </w:p>
    <w:p w:rsidR="00C93E73" w:rsidRPr="00001178" w:rsidRDefault="00EA4D76">
      <w:pPr>
        <w:spacing w:line="276" w:lineRule="auto"/>
        <w:ind w:firstLine="510"/>
        <w:jc w:val="both"/>
        <w:rPr>
          <w:rFonts w:ascii="Arial" w:hAnsi="Arial"/>
        </w:rPr>
      </w:pPr>
      <w:r w:rsidRPr="00001178">
        <w:rPr>
          <w:rFonts w:ascii="Arial" w:hAnsi="Arial"/>
        </w:rPr>
        <w:t>66</w:t>
      </w:r>
      <w:r w:rsidR="00DD1270" w:rsidRPr="00001178">
        <w:rPr>
          <w:rFonts w:ascii="Arial" w:hAnsi="Arial"/>
        </w:rPr>
        <w:t xml:space="preserve">. </w:t>
      </w:r>
      <w:r w:rsidR="00DD1270" w:rsidRPr="00001178">
        <w:rPr>
          <w:rFonts w:ascii="Arial" w:eastAsia="PT Serif;serif" w:hAnsi="Arial"/>
        </w:rPr>
        <w:t>Подписанное и зарегистрированное разрешение в течение 1 рабочего дня передается специалистам, ответственным за выдачу результата предоставления муниципальной услуги заявителям.</w:t>
      </w:r>
    </w:p>
    <w:p w:rsidR="00C93E73" w:rsidRPr="005A4AA6" w:rsidRDefault="00EA4D76">
      <w:pPr>
        <w:spacing w:line="276" w:lineRule="auto"/>
        <w:ind w:firstLine="510"/>
        <w:jc w:val="both"/>
        <w:rPr>
          <w:rFonts w:ascii="Arial" w:hAnsi="Arial"/>
        </w:rPr>
      </w:pPr>
      <w:r w:rsidRPr="00001178">
        <w:rPr>
          <w:rFonts w:ascii="Arial" w:eastAsia="PT Serif;serif" w:hAnsi="Arial"/>
        </w:rPr>
        <w:t>67</w:t>
      </w:r>
      <w:r w:rsidR="00DD1270" w:rsidRPr="00001178">
        <w:rPr>
          <w:rFonts w:ascii="Arial" w:eastAsia="PT Serif;serif" w:hAnsi="Arial"/>
        </w:rPr>
        <w:t xml:space="preserve">. В течение 3 дней </w:t>
      </w:r>
      <w:r w:rsidR="00D442EC" w:rsidRPr="00001178">
        <w:rPr>
          <w:rFonts w:ascii="Arial" w:eastAsia="PT Serif;serif" w:hAnsi="Arial"/>
        </w:rPr>
        <w:t>со дня регистрации разрешения а</w:t>
      </w:r>
      <w:r w:rsidR="00DD1270" w:rsidRPr="00001178">
        <w:rPr>
          <w:rFonts w:ascii="Arial" w:eastAsia="PT Serif;serif" w:hAnsi="Arial"/>
        </w:rPr>
        <w:t>дминистрация направляет копию такого разрешения в орган исполнительной власти субъекта Российской Федерации, уполномоченный на осуществление государственного строительного надзора</w:t>
      </w:r>
      <w:r w:rsidR="00DD1270" w:rsidRPr="005A4AA6">
        <w:rPr>
          <w:rFonts w:ascii="Arial" w:eastAsia="PT Serif;serif" w:hAnsi="Arial"/>
          <w:color w:val="000000"/>
        </w:rPr>
        <w:t xml:space="preserve"> (Министерство строительства, транспорта и дорожного хозяйства Республики Мордовия).</w:t>
      </w:r>
    </w:p>
    <w:p w:rsidR="00C93E73" w:rsidRPr="005A4AA6" w:rsidRDefault="00EA4D76">
      <w:pPr>
        <w:spacing w:line="276" w:lineRule="auto"/>
        <w:ind w:firstLine="510"/>
        <w:jc w:val="both"/>
        <w:rPr>
          <w:rFonts w:ascii="Arial" w:hAnsi="Arial"/>
        </w:rPr>
      </w:pPr>
      <w:r>
        <w:rPr>
          <w:rFonts w:ascii="Arial" w:eastAsia="PT Serif;serif" w:hAnsi="Arial"/>
          <w:color w:val="000000"/>
        </w:rPr>
        <w:t>68</w:t>
      </w:r>
      <w:r w:rsidR="00DD1270" w:rsidRPr="005A4AA6">
        <w:rPr>
          <w:rFonts w:ascii="Arial" w:eastAsia="PT Serif;serif" w:hAnsi="Arial"/>
          <w:color w:val="000000"/>
        </w:rPr>
        <w:t xml:space="preserve">. В 10-дневный срок со дня выдачи застройщику разрешения на строительство в границах приаэродромной территории, в соответствии с </w:t>
      </w:r>
      <w:hyperlink r:id="rId76" w:anchor="/document/12138258/entry/51121" w:history="1">
        <w:r w:rsidR="00DD1270" w:rsidRPr="005A4AA6">
          <w:rPr>
            <w:rFonts w:ascii="Arial" w:eastAsia="PT Serif;serif" w:hAnsi="Arial"/>
            <w:color w:val="000000"/>
          </w:rPr>
          <w:t>частями 12.1</w:t>
        </w:r>
      </w:hyperlink>
      <w:r w:rsidR="00DD1270" w:rsidRPr="005A4AA6">
        <w:rPr>
          <w:rFonts w:ascii="Arial" w:eastAsia="PT Serif;serif" w:hAnsi="Arial"/>
          <w:color w:val="000000"/>
        </w:rPr>
        <w:t xml:space="preserve"> и </w:t>
      </w:r>
      <w:hyperlink r:id="rId77" w:anchor="/document/12138258/entry/51122" w:history="1">
        <w:r w:rsidR="00DD1270" w:rsidRPr="005A4AA6">
          <w:rPr>
            <w:rFonts w:ascii="Arial" w:eastAsia="PT Serif;serif" w:hAnsi="Arial"/>
            <w:color w:val="000000"/>
          </w:rPr>
          <w:t>12.2 статьи 51</w:t>
        </w:r>
      </w:hyperlink>
      <w:r w:rsidR="00DD1270" w:rsidRPr="005A4AA6">
        <w:rPr>
          <w:rFonts w:ascii="Arial" w:eastAsia="PT Serif;serif" w:hAnsi="Arial"/>
          <w:color w:val="000000"/>
        </w:rPr>
        <w:t xml:space="preserve"> Градостроительного кодекса Российской Федерации, Администрация направляет копию такого разрешения в уполномоченный Правительством Российской Федерации федеральный орган исполнительной власти, который, в свою очередь, в 30-дневный срок осуществляет проверку соответствия выданного разрешения на строительство ограничениям использования объектов недвижимости, установленным на приаэродромной территории, и в случае выявления нарушения ограничений использования объектов недвижимости, установленных на приаэродромной территории, направляет в Администрацию предписание о прекращении действия разрешения на строительство.</w:t>
      </w:r>
    </w:p>
    <w:p w:rsidR="00C93E73" w:rsidRPr="005A4AA6" w:rsidRDefault="00F31D0B">
      <w:pPr>
        <w:spacing w:line="276" w:lineRule="auto"/>
        <w:ind w:firstLine="510"/>
        <w:jc w:val="both"/>
        <w:rPr>
          <w:rFonts w:ascii="Arial" w:hAnsi="Arial"/>
          <w:color w:val="000000"/>
        </w:rPr>
      </w:pPr>
      <w:r>
        <w:rPr>
          <w:rFonts w:ascii="Arial" w:eastAsia="PT Serif;serif" w:hAnsi="Arial"/>
          <w:color w:val="000000"/>
        </w:rPr>
        <w:t>69</w:t>
      </w:r>
      <w:r w:rsidR="00DD1270" w:rsidRPr="005A4AA6">
        <w:rPr>
          <w:rFonts w:ascii="Arial" w:eastAsia="PT Serif;serif" w:hAnsi="Arial"/>
          <w:color w:val="000000"/>
        </w:rPr>
        <w:t>. В случае обнаружения ошибок, опечаток в выданных в результате предоставления муниципальной услуги документах</w:t>
      </w:r>
      <w:r w:rsidR="00D442EC" w:rsidRPr="005A4AA6">
        <w:rPr>
          <w:rFonts w:ascii="Arial" w:eastAsia="PT Serif;serif" w:hAnsi="Arial"/>
          <w:color w:val="000000"/>
        </w:rPr>
        <w:t xml:space="preserve"> заявитель вправе обратиться в а</w:t>
      </w:r>
      <w:r w:rsidR="00DD1270" w:rsidRPr="005A4AA6">
        <w:rPr>
          <w:rFonts w:ascii="Arial" w:eastAsia="PT Serif;serif" w:hAnsi="Arial"/>
          <w:color w:val="000000"/>
        </w:rPr>
        <w:t>дминистрацию с заявлением об их устранении. Заявление после регистрации в течение суток передается непосредственно исполнителю.</w:t>
      </w:r>
    </w:p>
    <w:p w:rsidR="00C93E73" w:rsidRPr="005A4AA6" w:rsidRDefault="00F31D0B">
      <w:pPr>
        <w:spacing w:line="276" w:lineRule="auto"/>
        <w:ind w:firstLine="510"/>
        <w:jc w:val="both"/>
        <w:rPr>
          <w:rFonts w:ascii="Arial" w:hAnsi="Arial"/>
          <w:color w:val="000000"/>
        </w:rPr>
      </w:pPr>
      <w:r>
        <w:rPr>
          <w:rFonts w:ascii="Arial" w:eastAsia="PT Serif;serif" w:hAnsi="Arial"/>
          <w:color w:val="000000"/>
        </w:rPr>
        <w:t>70</w:t>
      </w:r>
      <w:r w:rsidR="00DD1270" w:rsidRPr="005A4AA6">
        <w:rPr>
          <w:rFonts w:ascii="Arial" w:eastAsia="PT Serif;serif" w:hAnsi="Arial"/>
          <w:color w:val="000000"/>
        </w:rPr>
        <w:t xml:space="preserve">. Специалист </w:t>
      </w:r>
      <w:r w:rsidR="002E5576" w:rsidRPr="005A4AA6">
        <w:rPr>
          <w:rFonts w:ascii="Arial" w:eastAsia="PT Serif;serif" w:hAnsi="Arial"/>
          <w:color w:val="000000"/>
        </w:rPr>
        <w:t xml:space="preserve">администрации </w:t>
      </w:r>
      <w:r w:rsidR="0085450E">
        <w:rPr>
          <w:rStyle w:val="a3"/>
          <w:rFonts w:ascii="Arial" w:eastAsia="Times New Roman" w:hAnsi="Arial"/>
        </w:rPr>
        <w:t>Качелайского</w:t>
      </w:r>
      <w:r w:rsidR="002E5576" w:rsidRPr="005A4AA6">
        <w:rPr>
          <w:rStyle w:val="a3"/>
          <w:rFonts w:ascii="Arial" w:eastAsia="Times New Roman" w:hAnsi="Arial"/>
        </w:rPr>
        <w:t xml:space="preserve"> сельского поселения Кочкуровского муниципального района Республики</w:t>
      </w:r>
      <w:r w:rsidR="00A70CB4" w:rsidRPr="005A4AA6">
        <w:rPr>
          <w:rStyle w:val="a3"/>
          <w:rFonts w:ascii="Arial" w:eastAsia="Times New Roman" w:hAnsi="Arial"/>
        </w:rPr>
        <w:t xml:space="preserve"> Мордовия</w:t>
      </w:r>
      <w:r w:rsidR="002E5576" w:rsidRPr="005A4AA6">
        <w:rPr>
          <w:rStyle w:val="a3"/>
          <w:rFonts w:ascii="Arial" w:eastAsia="Times New Roman" w:hAnsi="Arial"/>
        </w:rPr>
        <w:t xml:space="preserve"> </w:t>
      </w:r>
      <w:r w:rsidR="00DD1270" w:rsidRPr="005A4AA6">
        <w:rPr>
          <w:rFonts w:ascii="Arial" w:eastAsia="PT Serif;serif" w:hAnsi="Arial"/>
          <w:color w:val="000000"/>
        </w:rPr>
        <w:t xml:space="preserve"> в установленном порядке устраняет </w:t>
      </w:r>
      <w:r w:rsidR="00DD1270" w:rsidRPr="005A4AA6">
        <w:rPr>
          <w:rFonts w:ascii="Arial" w:eastAsia="PT Serif;serif" w:hAnsi="Arial"/>
          <w:color w:val="000000"/>
        </w:rPr>
        <w:lastRenderedPageBreak/>
        <w:t>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C93E73" w:rsidRPr="005A4AA6" w:rsidRDefault="00F31D0B">
      <w:pPr>
        <w:spacing w:line="276" w:lineRule="auto"/>
        <w:ind w:firstLine="510"/>
        <w:jc w:val="both"/>
        <w:rPr>
          <w:rFonts w:ascii="Arial" w:hAnsi="Arial"/>
          <w:color w:val="000000"/>
        </w:rPr>
      </w:pPr>
      <w:r>
        <w:rPr>
          <w:rFonts w:ascii="Arial" w:eastAsia="PT Serif;serif" w:hAnsi="Arial"/>
          <w:color w:val="000000"/>
        </w:rPr>
        <w:t>71</w:t>
      </w:r>
      <w:r w:rsidR="00DD1270" w:rsidRPr="005A4AA6">
        <w:rPr>
          <w:rFonts w:ascii="Arial" w:eastAsia="PT Serif;serif" w:hAnsi="Arial"/>
          <w:color w:val="000000"/>
        </w:rPr>
        <w:t>.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C93E73" w:rsidRPr="005A4AA6" w:rsidRDefault="00F31D0B">
      <w:pPr>
        <w:pStyle w:val="a6"/>
        <w:spacing w:after="0"/>
        <w:ind w:firstLine="510"/>
        <w:jc w:val="both"/>
        <w:rPr>
          <w:rFonts w:ascii="Arial" w:eastAsia="PT Serif;serif" w:hAnsi="Arial"/>
          <w:color w:val="000000"/>
        </w:rPr>
      </w:pPr>
      <w:r>
        <w:rPr>
          <w:rFonts w:ascii="Arial" w:eastAsia="PT Serif;serif" w:hAnsi="Arial"/>
          <w:color w:val="000000"/>
        </w:rPr>
        <w:t>72</w:t>
      </w:r>
      <w:r w:rsidR="00DD1270" w:rsidRPr="005A4AA6">
        <w:rPr>
          <w:rFonts w:ascii="Arial" w:eastAsia="PT Serif;serif" w:hAnsi="Arial"/>
          <w:color w:val="000000"/>
        </w:rPr>
        <w:t>. По заявлению заявителя разрешение может быть выдано на отдельные этапы строительства, реконструкции.</w:t>
      </w:r>
    </w:p>
    <w:p w:rsidR="00C93E73" w:rsidRPr="005A4AA6" w:rsidRDefault="00F31D0B">
      <w:pPr>
        <w:pStyle w:val="a6"/>
        <w:spacing w:after="0"/>
        <w:ind w:firstLine="510"/>
        <w:jc w:val="both"/>
        <w:rPr>
          <w:rFonts w:ascii="Arial" w:eastAsia="PT Serif;serif" w:hAnsi="Arial"/>
          <w:color w:val="22272F"/>
        </w:rPr>
      </w:pPr>
      <w:r>
        <w:rPr>
          <w:rFonts w:ascii="Arial" w:eastAsia="PT Serif;serif" w:hAnsi="Arial"/>
          <w:color w:val="000000"/>
        </w:rPr>
        <w:t>73</w:t>
      </w:r>
      <w:r w:rsidR="00DD1270" w:rsidRPr="005A4AA6">
        <w:rPr>
          <w:rFonts w:ascii="Arial" w:eastAsia="PT Serif;serif" w:hAnsi="Arial"/>
          <w:color w:val="000000"/>
        </w:rPr>
        <w:t xml:space="preserve">.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78" w:anchor="/document/12138258/entry/0" w:history="1">
        <w:r w:rsidR="00DD1270" w:rsidRPr="005A4AA6">
          <w:rPr>
            <w:rFonts w:ascii="Arial" w:eastAsia="PT Serif;serif" w:hAnsi="Arial"/>
            <w:color w:val="000000"/>
          </w:rPr>
          <w:t>Градостроительным кодексом</w:t>
        </w:r>
      </w:hyperlink>
      <w:r w:rsidR="00DD1270" w:rsidRPr="005A4AA6">
        <w:rPr>
          <w:rFonts w:ascii="Arial" w:eastAsia="PT Serif;serif" w:hAnsi="Arial"/>
          <w:color w:val="000000"/>
        </w:rPr>
        <w:t xml:space="preserve"> Российской Федерации.</w:t>
      </w:r>
    </w:p>
    <w:p w:rsidR="00C93E73" w:rsidRPr="005A4AA6" w:rsidRDefault="00F31D0B">
      <w:pPr>
        <w:pStyle w:val="a6"/>
        <w:spacing w:after="0"/>
        <w:ind w:firstLine="510"/>
        <w:jc w:val="both"/>
        <w:rPr>
          <w:rFonts w:ascii="Arial" w:eastAsia="PT Serif;serif" w:hAnsi="Arial"/>
          <w:color w:val="22272F"/>
        </w:rPr>
      </w:pPr>
      <w:r>
        <w:rPr>
          <w:rFonts w:ascii="Arial" w:eastAsia="PT Serif;serif" w:hAnsi="Arial"/>
          <w:color w:val="000000"/>
        </w:rPr>
        <w:t>74</w:t>
      </w:r>
      <w:r w:rsidR="00DD1270" w:rsidRPr="005A4AA6">
        <w:rPr>
          <w:rFonts w:ascii="Arial" w:eastAsia="PT Serif;serif" w:hAnsi="Arial"/>
          <w:color w:val="000000"/>
        </w:rPr>
        <w:t xml:space="preserve">.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79" w:anchor="/document/12138258/entry/0" w:history="1">
        <w:r w:rsidR="00DD1270" w:rsidRPr="005A4AA6">
          <w:rPr>
            <w:rFonts w:ascii="Arial" w:eastAsia="PT Serif;serif" w:hAnsi="Arial"/>
            <w:color w:val="000000"/>
          </w:rPr>
          <w:t>Градостроительным кодексом</w:t>
        </w:r>
      </w:hyperlink>
      <w:r w:rsidR="00DD1270" w:rsidRPr="005A4AA6">
        <w:rPr>
          <w:rFonts w:ascii="Arial" w:eastAsia="PT Serif;serif" w:hAnsi="Arial"/>
          <w:color w:val="000000"/>
        </w:rPr>
        <w:t xml:space="preserve"> Российской Федерации.</w:t>
      </w:r>
    </w:p>
    <w:p w:rsidR="00C93E73" w:rsidRPr="005A4AA6" w:rsidRDefault="00C93E73">
      <w:pPr>
        <w:pStyle w:val="a6"/>
        <w:spacing w:after="0"/>
        <w:ind w:firstLine="510"/>
        <w:jc w:val="both"/>
        <w:rPr>
          <w:rFonts w:ascii="Arial" w:hAnsi="Arial"/>
          <w:color w:val="000000"/>
        </w:rPr>
      </w:pPr>
    </w:p>
    <w:p w:rsidR="00C93E73" w:rsidRPr="005A4AA6" w:rsidRDefault="00DD1270">
      <w:pPr>
        <w:pStyle w:val="a6"/>
        <w:spacing w:after="0"/>
        <w:jc w:val="center"/>
        <w:rPr>
          <w:rFonts w:ascii="Arial" w:hAnsi="Arial"/>
          <w:color w:val="000000"/>
        </w:rPr>
      </w:pPr>
      <w:r w:rsidRPr="005A4AA6">
        <w:rPr>
          <w:rFonts w:ascii="Arial" w:eastAsia="PT Serif;serif" w:hAnsi="Arial"/>
          <w:color w:val="000000"/>
        </w:rPr>
        <w:t xml:space="preserve"> </w:t>
      </w:r>
      <w:r w:rsidRPr="005A4AA6">
        <w:rPr>
          <w:rFonts w:ascii="Arial" w:eastAsia="Times New Roman" w:hAnsi="Arial"/>
          <w:b/>
          <w:bCs/>
          <w:color w:val="000000"/>
        </w:rPr>
        <w:t xml:space="preserve">Подраздел 5. </w:t>
      </w:r>
      <w:r w:rsidRPr="005A4AA6">
        <w:rPr>
          <w:rFonts w:ascii="Arial" w:eastAsia="PT Serif;serif" w:hAnsi="Arial"/>
          <w:b/>
          <w:bCs/>
          <w:color w:val="000000"/>
        </w:rPr>
        <w:t>Внесение изменений в разрешение на строительство (реконструкцию) объекта капитального строительства</w:t>
      </w:r>
    </w:p>
    <w:p w:rsidR="00C93E73" w:rsidRPr="00001178" w:rsidRDefault="00F31D0B">
      <w:pPr>
        <w:pStyle w:val="a6"/>
        <w:spacing w:after="0"/>
        <w:ind w:firstLine="850"/>
        <w:jc w:val="both"/>
        <w:rPr>
          <w:rFonts w:ascii="Arial" w:hAnsi="Arial"/>
        </w:rPr>
      </w:pPr>
      <w:r>
        <w:rPr>
          <w:rFonts w:ascii="Arial" w:eastAsia="PT Serif;serif" w:hAnsi="Arial"/>
          <w:color w:val="000000"/>
        </w:rPr>
        <w:t>75</w:t>
      </w:r>
      <w:r w:rsidR="00DD1270" w:rsidRPr="005A4AA6">
        <w:rPr>
          <w:rFonts w:ascii="Arial" w:eastAsia="PT Serif;serif" w:hAnsi="Arial"/>
          <w:color w:val="000000"/>
        </w:rPr>
        <w:t>. Основанием для предоставления муниципальной услуги является подача заявления  о внесении изменений в разрешение на строительство, реконструкцию объекта капиталь</w:t>
      </w:r>
      <w:r w:rsidR="00022A18">
        <w:rPr>
          <w:rFonts w:ascii="Arial" w:eastAsia="PT Serif;serif" w:hAnsi="Arial"/>
          <w:color w:val="000000"/>
        </w:rPr>
        <w:t xml:space="preserve">ного </w:t>
      </w:r>
      <w:r w:rsidR="00DD1270" w:rsidRPr="005A4AA6">
        <w:rPr>
          <w:rFonts w:ascii="Arial" w:eastAsia="PT Serif;serif" w:hAnsi="Arial"/>
          <w:color w:val="000000"/>
        </w:rPr>
        <w:t xml:space="preserve"> строительства (в том числе в связи с необходимостью продления срока действия разрешения на строительство) по формам, </w:t>
      </w:r>
      <w:r w:rsidR="00DD1270" w:rsidRPr="00EF476B">
        <w:rPr>
          <w:rFonts w:ascii="Arial" w:eastAsia="PT Serif;serif" w:hAnsi="Arial"/>
        </w:rPr>
        <w:t xml:space="preserve">согласно </w:t>
      </w:r>
      <w:hyperlink r:id="rId80" w:anchor="/document/44910622/entry/1200" w:history="1">
        <w:r w:rsidR="00DD1270" w:rsidRPr="00EF476B">
          <w:rPr>
            <w:rFonts w:ascii="Arial" w:eastAsia="PT Serif;serif" w:hAnsi="Arial"/>
            <w:bCs/>
          </w:rPr>
          <w:t>приложениям 2</w:t>
        </w:r>
      </w:hyperlink>
      <w:r w:rsidR="00DD1270" w:rsidRPr="00EF476B">
        <w:rPr>
          <w:rFonts w:ascii="Arial" w:eastAsia="PT Serif;serif" w:hAnsi="Arial"/>
          <w:bCs/>
        </w:rPr>
        <w:t xml:space="preserve">, </w:t>
      </w:r>
      <w:hyperlink r:id="rId81" w:anchor="/document/44910622/entry/1700" w:history="1">
        <w:r w:rsidR="00EF476B" w:rsidRPr="00EF476B">
          <w:rPr>
            <w:rFonts w:ascii="Arial" w:eastAsia="PT Serif;serif" w:hAnsi="Arial"/>
            <w:bCs/>
          </w:rPr>
          <w:t>4</w:t>
        </w:r>
      </w:hyperlink>
      <w:r w:rsidR="00DD1270" w:rsidRPr="00EF476B">
        <w:rPr>
          <w:rFonts w:ascii="Arial" w:eastAsia="PT Serif;serif" w:hAnsi="Arial"/>
          <w:bCs/>
        </w:rPr>
        <w:t xml:space="preserve">, </w:t>
      </w:r>
      <w:hyperlink r:id="rId82" w:anchor="/document/44910622/entry/1800" w:history="1">
        <w:r w:rsidR="00EF476B" w:rsidRPr="00EF476B">
          <w:rPr>
            <w:rFonts w:ascii="Arial" w:eastAsia="PT Serif;serif" w:hAnsi="Arial"/>
            <w:bCs/>
          </w:rPr>
          <w:t>5</w:t>
        </w:r>
      </w:hyperlink>
      <w:r w:rsidR="00DD1270" w:rsidRPr="00001178">
        <w:rPr>
          <w:rFonts w:ascii="Arial" w:eastAsia="PT Serif;serif" w:hAnsi="Arial"/>
          <w:bCs/>
        </w:rPr>
        <w:t xml:space="preserve"> к настоящему регламенту.</w:t>
      </w:r>
    </w:p>
    <w:p w:rsidR="00C93E73" w:rsidRPr="00001178" w:rsidRDefault="00DD1270">
      <w:pPr>
        <w:pStyle w:val="a6"/>
        <w:spacing w:after="0"/>
        <w:ind w:firstLine="850"/>
        <w:jc w:val="both"/>
        <w:rPr>
          <w:rFonts w:ascii="Arial" w:hAnsi="Arial"/>
        </w:rPr>
      </w:pPr>
      <w:r w:rsidRPr="00001178">
        <w:rPr>
          <w:rFonts w:ascii="Arial" w:eastAsia="PT Serif;serif" w:hAnsi="Arial"/>
        </w:rPr>
        <w:t>Прием и регистрация заявления осуществляется в порядке, указанном в </w:t>
      </w:r>
      <w:hyperlink r:id="rId83" w:anchor="/document/44910622/entry/320" w:history="1">
        <w:r w:rsidRPr="00001178">
          <w:rPr>
            <w:rFonts w:ascii="Arial" w:eastAsia="PT Serif;serif" w:hAnsi="Arial"/>
          </w:rPr>
          <w:t>подразделе 2 раздела 3</w:t>
        </w:r>
      </w:hyperlink>
      <w:r w:rsidRPr="00001178">
        <w:rPr>
          <w:rFonts w:ascii="Arial" w:eastAsia="PT Serif;serif" w:hAnsi="Arial"/>
        </w:rPr>
        <w:t> настоящего регламента.</w:t>
      </w:r>
    </w:p>
    <w:p w:rsidR="00C93E73" w:rsidRPr="00001178" w:rsidRDefault="00DD1270">
      <w:pPr>
        <w:pStyle w:val="a6"/>
        <w:spacing w:after="0"/>
        <w:ind w:firstLine="850"/>
        <w:jc w:val="both"/>
        <w:rPr>
          <w:rFonts w:ascii="Arial" w:hAnsi="Arial"/>
        </w:rPr>
      </w:pPr>
      <w:r w:rsidRPr="00001178">
        <w:rPr>
          <w:rFonts w:ascii="Arial" w:eastAsia="PT Serif;serif" w:hAnsi="Arial"/>
        </w:rPr>
        <w:t>В случае выдачи разрешения в связи с изменением конфигурации земельного участка (разделение, объединение, выдел) или корректировкой проектной документации порядок рассмотрения документов аналогичен порядку, указанному в подразделе 4 настоящего регламента.</w:t>
      </w:r>
    </w:p>
    <w:p w:rsidR="00C93E73" w:rsidRPr="00022A18" w:rsidRDefault="00F31D0B">
      <w:pPr>
        <w:spacing w:line="276" w:lineRule="auto"/>
        <w:jc w:val="both"/>
        <w:rPr>
          <w:rFonts w:ascii="Arial" w:eastAsia="PT Serif;serif" w:hAnsi="Arial"/>
        </w:rPr>
      </w:pPr>
      <w:r>
        <w:rPr>
          <w:rFonts w:ascii="Arial" w:eastAsia="PT Serif;serif" w:hAnsi="Arial"/>
          <w:color w:val="000000"/>
        </w:rPr>
        <w:tab/>
      </w:r>
      <w:r w:rsidRPr="00022A18">
        <w:rPr>
          <w:rFonts w:ascii="Arial" w:eastAsia="PT Serif;serif" w:hAnsi="Arial"/>
        </w:rPr>
        <w:t>76</w:t>
      </w:r>
      <w:r w:rsidR="00DD1270" w:rsidRPr="00022A18">
        <w:rPr>
          <w:rFonts w:ascii="Arial" w:eastAsia="PT Serif;serif" w:hAnsi="Arial"/>
        </w:rPr>
        <w:t>. При переходе права на земельный участок другому физическому или юридическому лицу новый застройщик может осуществлять строительство, реконструкцию объекта капитального строительства на этом земельном участке в соответствии с разрешением на строительство (реконструкцию) объекта капитального (индивидуального жилищного) строительства, выданным прежнему правообладателю земельного участка.</w:t>
      </w:r>
    </w:p>
    <w:p w:rsidR="00C93E73" w:rsidRPr="00022A18" w:rsidRDefault="00F31D0B">
      <w:pPr>
        <w:pStyle w:val="a6"/>
        <w:spacing w:after="0"/>
        <w:jc w:val="both"/>
        <w:rPr>
          <w:rFonts w:ascii="Arial" w:hAnsi="Arial"/>
        </w:rPr>
      </w:pPr>
      <w:bookmarkStart w:id="12483" w:name="p_104433"/>
      <w:bookmarkEnd w:id="12483"/>
      <w:r w:rsidRPr="00022A18">
        <w:rPr>
          <w:rFonts w:ascii="Arial" w:hAnsi="Arial"/>
        </w:rPr>
        <w:tab/>
        <w:t>77</w:t>
      </w:r>
      <w:r w:rsidR="00DD1270" w:rsidRPr="00022A18">
        <w:rPr>
          <w:rFonts w:ascii="Arial" w:hAnsi="Arial"/>
        </w:rPr>
        <w:t>. Физические или юридические лица, которые приобрели права на земельный участок, у которых возникло право на образованный(-ые) земельный(-ые) участок(-ки), а также в связи с переходом права пользования недрами, обязаны направить уведомление о переходе к ним прав на земельные участки, права пользования недрами, об образовании земельного участка в уполномоченные на выдачу разрешений на строительство органы, с указанием реквизитов:</w:t>
      </w:r>
    </w:p>
    <w:p w:rsidR="00C93E73" w:rsidRPr="00022A18" w:rsidRDefault="00DD1270">
      <w:pPr>
        <w:pStyle w:val="a6"/>
        <w:spacing w:after="0"/>
        <w:jc w:val="both"/>
        <w:rPr>
          <w:rFonts w:ascii="Arial" w:hAnsi="Arial"/>
        </w:rPr>
      </w:pPr>
      <w:bookmarkStart w:id="12484" w:name="p_104434"/>
      <w:bookmarkEnd w:id="12484"/>
      <w:r w:rsidRPr="00022A18">
        <w:rPr>
          <w:rFonts w:ascii="Arial" w:hAnsi="Arial"/>
        </w:rPr>
        <w:tab/>
        <w:t>- правоустанавливающих документов на земельный участок - в случае перехода права;</w:t>
      </w:r>
    </w:p>
    <w:p w:rsidR="00C93E73" w:rsidRPr="00022A18" w:rsidRDefault="00DD1270">
      <w:pPr>
        <w:pStyle w:val="a6"/>
        <w:spacing w:after="0"/>
        <w:jc w:val="both"/>
        <w:rPr>
          <w:rFonts w:ascii="Arial" w:hAnsi="Arial"/>
        </w:rPr>
      </w:pPr>
      <w:bookmarkStart w:id="12485" w:name="p_104435"/>
      <w:bookmarkEnd w:id="12485"/>
      <w:r w:rsidRPr="00022A18">
        <w:rPr>
          <w:rFonts w:ascii="Arial" w:hAnsi="Arial"/>
        </w:rPr>
        <w:tab/>
        <w:t>- решения об образовании земельных участков -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либо в случае раздела, перераспределения земельных участков или выдела из земельных участков, в отношении которых выдано разрешение на строительство;</w:t>
      </w:r>
    </w:p>
    <w:p w:rsidR="00C93E73" w:rsidRPr="00022A18" w:rsidRDefault="00DD1270">
      <w:pPr>
        <w:pStyle w:val="a6"/>
        <w:spacing w:after="0"/>
        <w:jc w:val="both"/>
        <w:rPr>
          <w:rFonts w:ascii="Arial" w:hAnsi="Arial"/>
        </w:rPr>
      </w:pPr>
      <w:bookmarkStart w:id="12486" w:name="p_104436"/>
      <w:bookmarkEnd w:id="12486"/>
      <w:r w:rsidRPr="00022A18">
        <w:rPr>
          <w:rFonts w:ascii="Arial" w:hAnsi="Arial"/>
        </w:rPr>
        <w:lastRenderedPageBreak/>
        <w:tab/>
        <w:t>- градостроительного плана земельного участка, на котором планируется строительство, реконструкция объекта капитального строительства, - в случае образования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C93E73" w:rsidRPr="00022A18" w:rsidRDefault="00DD1270">
      <w:pPr>
        <w:pStyle w:val="a6"/>
        <w:spacing w:after="0"/>
        <w:jc w:val="both"/>
        <w:rPr>
          <w:rFonts w:ascii="Arial" w:hAnsi="Arial"/>
        </w:rPr>
      </w:pPr>
      <w:bookmarkStart w:id="12487" w:name="p_104437"/>
      <w:bookmarkEnd w:id="12487"/>
      <w:r w:rsidRPr="00022A18">
        <w:rPr>
          <w:rFonts w:ascii="Arial" w:hAnsi="Arial"/>
        </w:rPr>
        <w:tab/>
        <w:t>- решения о предоставлении права пользования недрами и решения о переоформлении лицензии на право пользования недрами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C93E73" w:rsidRPr="00022A18" w:rsidRDefault="00F31D0B">
      <w:pPr>
        <w:pStyle w:val="a6"/>
        <w:spacing w:after="0"/>
        <w:jc w:val="both"/>
        <w:rPr>
          <w:rFonts w:ascii="Arial" w:hAnsi="Arial"/>
        </w:rPr>
      </w:pPr>
      <w:bookmarkStart w:id="12488" w:name="p_104438"/>
      <w:bookmarkEnd w:id="12488"/>
      <w:r w:rsidRPr="00022A18">
        <w:rPr>
          <w:rFonts w:ascii="Arial" w:hAnsi="Arial"/>
        </w:rPr>
        <w:tab/>
        <w:t>78</w:t>
      </w:r>
      <w:r w:rsidR="00DD1270" w:rsidRPr="00022A18">
        <w:rPr>
          <w:rFonts w:ascii="Arial" w:hAnsi="Arial"/>
        </w:rPr>
        <w:t>. Физические или юридические лица, которые приобрели права на земельный участок, у которых возникло право на образованный(-ые) земельный(-ые) участок(-ки), а также в связи с переходом права пользования недрами 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уполномоченные на выдачу разрешений на строительство органы копии следующих документов:</w:t>
      </w:r>
    </w:p>
    <w:p w:rsidR="00C93E73" w:rsidRPr="00022A18" w:rsidRDefault="00DD1270">
      <w:pPr>
        <w:pStyle w:val="a6"/>
        <w:spacing w:after="0"/>
        <w:jc w:val="both"/>
        <w:rPr>
          <w:rFonts w:ascii="Arial" w:hAnsi="Arial"/>
        </w:rPr>
      </w:pPr>
      <w:bookmarkStart w:id="12489" w:name="p_104439"/>
      <w:bookmarkEnd w:id="12489"/>
      <w:r w:rsidRPr="00022A18">
        <w:rPr>
          <w:rFonts w:ascii="Arial" w:hAnsi="Arial"/>
        </w:rPr>
        <w:tab/>
        <w:t>- правоустанавливающих документов на земельный участок - в случае перехода права;</w:t>
      </w:r>
    </w:p>
    <w:p w:rsidR="00C93E73" w:rsidRPr="00022A18" w:rsidRDefault="00DD1270">
      <w:pPr>
        <w:pStyle w:val="a6"/>
        <w:spacing w:after="0"/>
        <w:jc w:val="both"/>
        <w:rPr>
          <w:rFonts w:ascii="Arial" w:hAnsi="Arial"/>
        </w:rPr>
      </w:pPr>
      <w:bookmarkStart w:id="12490" w:name="p_104440"/>
      <w:bookmarkEnd w:id="12490"/>
      <w:r w:rsidRPr="00022A18">
        <w:rPr>
          <w:rFonts w:ascii="Arial" w:hAnsi="Arial"/>
        </w:rPr>
        <w:tab/>
        <w:t>- решения об образовании земельных участков - в случае образования земельного участка путем объединения земельных участков, в отношении которых или одного из которых выдано разрешение на строительство, либо в случае раздела, перераспределения земельных участков или выдела из земельных участков, в отношении которых выдано разрешение на строительство;</w:t>
      </w:r>
    </w:p>
    <w:p w:rsidR="00C93E73" w:rsidRPr="005A4AA6" w:rsidRDefault="00DD1270">
      <w:pPr>
        <w:pStyle w:val="a6"/>
        <w:spacing w:after="0"/>
        <w:jc w:val="both"/>
        <w:rPr>
          <w:rFonts w:ascii="Arial" w:hAnsi="Arial"/>
          <w:color w:val="000000"/>
        </w:rPr>
      </w:pPr>
      <w:bookmarkStart w:id="12491" w:name="p_104441"/>
      <w:bookmarkEnd w:id="12491"/>
      <w:r w:rsidRPr="00022A18">
        <w:rPr>
          <w:rFonts w:ascii="Arial" w:hAnsi="Arial"/>
        </w:rPr>
        <w:tab/>
        <w:t>- градостроительного плана земельного участка, на котором планируется строительство, реконструкция объекта капитального строительства, - в случае образования земельных участков путем раздела, перераспределения земельных участков</w:t>
      </w:r>
      <w:r w:rsidRPr="005A4AA6">
        <w:rPr>
          <w:rFonts w:ascii="Arial" w:hAnsi="Arial"/>
          <w:color w:val="000000"/>
        </w:rPr>
        <w:t xml:space="preserve"> или выдела из земельных участков, в отношении которых выдано разрешение на строительство;</w:t>
      </w:r>
    </w:p>
    <w:p w:rsidR="00C93E73" w:rsidRPr="005A4AA6" w:rsidRDefault="00DD1270">
      <w:pPr>
        <w:pStyle w:val="a6"/>
        <w:spacing w:after="0"/>
        <w:jc w:val="both"/>
        <w:rPr>
          <w:rFonts w:ascii="Arial" w:hAnsi="Arial"/>
          <w:color w:val="000000"/>
        </w:rPr>
      </w:pPr>
      <w:bookmarkStart w:id="12492" w:name="p_104442"/>
      <w:bookmarkEnd w:id="12492"/>
      <w:r w:rsidRPr="005A4AA6">
        <w:rPr>
          <w:rFonts w:ascii="Arial" w:hAnsi="Arial"/>
          <w:color w:val="000000"/>
        </w:rPr>
        <w:tab/>
        <w:t>- решения о предоставлении права пользования недрами и решения о переоформлении лицензии на право пользования недрами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C93E73" w:rsidRPr="005A4AA6" w:rsidRDefault="00DD1270">
      <w:pPr>
        <w:pStyle w:val="a6"/>
        <w:spacing w:after="0"/>
        <w:jc w:val="both"/>
        <w:rPr>
          <w:rFonts w:ascii="Arial" w:hAnsi="Arial"/>
          <w:color w:val="000000"/>
        </w:rPr>
      </w:pPr>
      <w:bookmarkStart w:id="12493" w:name="p_97845"/>
      <w:bookmarkEnd w:id="12493"/>
      <w:r w:rsidRPr="005A4AA6">
        <w:rPr>
          <w:rFonts w:ascii="Arial" w:hAnsi="Arial"/>
          <w:color w:val="000000"/>
        </w:rPr>
        <w:t>В случае, 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Администрацию обязан предоставить заявитель.</w:t>
      </w:r>
    </w:p>
    <w:p w:rsidR="00C93E73" w:rsidRPr="00001178" w:rsidRDefault="00F31D0B">
      <w:pPr>
        <w:pStyle w:val="a6"/>
        <w:spacing w:after="0"/>
        <w:jc w:val="both"/>
        <w:rPr>
          <w:rFonts w:ascii="Arial" w:hAnsi="Arial"/>
        </w:rPr>
      </w:pPr>
      <w:bookmarkStart w:id="12494" w:name="p_97846"/>
      <w:bookmarkEnd w:id="12494"/>
      <w:r>
        <w:rPr>
          <w:rFonts w:ascii="Arial" w:hAnsi="Arial"/>
          <w:color w:val="000000"/>
        </w:rPr>
        <w:tab/>
        <w:t>79</w:t>
      </w:r>
      <w:r w:rsidR="00DD1270" w:rsidRPr="005A4AA6">
        <w:rPr>
          <w:rFonts w:ascii="Arial" w:hAnsi="Arial"/>
          <w:color w:val="000000"/>
        </w:rPr>
        <w:t>. В срок не более чем 5 рабочих дней со дня получения уведомления о переходе прав на земельные участки, права пользования недрами, об образовании земельного участка, или со дня получения заявления застройщика о внесении изменений в разрешение на строительство (в том числе в связи с необходимостью продления срока действия разрешения на строительство</w:t>
      </w:r>
      <w:r w:rsidR="00DD1270" w:rsidRPr="00001178">
        <w:rPr>
          <w:rFonts w:ascii="Arial" w:hAnsi="Arial"/>
          <w:color w:val="000000"/>
        </w:rPr>
        <w:t xml:space="preserve">) </w:t>
      </w:r>
      <w:r w:rsidRPr="00001178">
        <w:rPr>
          <w:rStyle w:val="a3"/>
          <w:rFonts w:ascii="Arial" w:hAnsi="Arial"/>
        </w:rPr>
        <w:t xml:space="preserve">администрация </w:t>
      </w:r>
      <w:r w:rsidR="0085450E">
        <w:rPr>
          <w:rFonts w:ascii="Arial" w:hAnsi="Arial"/>
        </w:rPr>
        <w:t>Качелайского</w:t>
      </w:r>
      <w:r w:rsidRPr="00001178">
        <w:rPr>
          <w:rFonts w:ascii="Arial" w:hAnsi="Arial"/>
        </w:rPr>
        <w:t xml:space="preserve"> </w:t>
      </w:r>
      <w:r w:rsidRPr="00001178">
        <w:rPr>
          <w:rStyle w:val="a3"/>
          <w:rFonts w:ascii="Arial" w:hAnsi="Arial"/>
          <w:color w:val="1C1C1C"/>
        </w:rPr>
        <w:t xml:space="preserve">сельского поселения </w:t>
      </w:r>
      <w:r w:rsidRPr="00001178">
        <w:rPr>
          <w:rStyle w:val="a3"/>
          <w:rFonts w:ascii="Arial" w:hAnsi="Arial"/>
        </w:rPr>
        <w:t>Кочкуровского муниципального</w:t>
      </w:r>
      <w:r>
        <w:rPr>
          <w:rStyle w:val="a3"/>
          <w:rFonts w:ascii="Arial" w:hAnsi="Arial"/>
        </w:rPr>
        <w:t xml:space="preserve"> района Республики Мордов</w:t>
      </w:r>
      <w:r w:rsidR="0085450E">
        <w:rPr>
          <w:rStyle w:val="a3"/>
          <w:rFonts w:ascii="Arial" w:hAnsi="Arial"/>
        </w:rPr>
        <w:t xml:space="preserve">ия </w:t>
      </w:r>
      <w:r w:rsidR="00DD1270" w:rsidRPr="005A4AA6">
        <w:rPr>
          <w:rFonts w:ascii="Arial" w:hAnsi="Arial"/>
          <w:color w:val="000000"/>
        </w:rPr>
        <w:t xml:space="preserve">принимает решение о внесении изменений в разрешение на строительство или об отказе во внесении изменений в такое разрешение с указанием причин отказа. В случае </w:t>
      </w:r>
      <w:r w:rsidR="00DD1270" w:rsidRPr="005A4AA6">
        <w:rPr>
          <w:rFonts w:ascii="Arial" w:hAnsi="Arial"/>
          <w:color w:val="000000"/>
        </w:rPr>
        <w:lastRenderedPageBreak/>
        <w:t xml:space="preserve">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w:t>
      </w:r>
      <w:r w:rsidR="00DD1270" w:rsidRPr="00001178">
        <w:rPr>
          <w:rFonts w:ascii="Arial" w:hAnsi="Arial"/>
        </w:rPr>
        <w:t>предусмотренные </w:t>
      </w:r>
      <w:hyperlink r:id="rId84" w:anchor="/document/44910622/entry/1022" w:history="1">
        <w:r w:rsidR="00DD1270" w:rsidRPr="00001178">
          <w:rPr>
            <w:rFonts w:ascii="Arial" w:hAnsi="Arial"/>
          </w:rPr>
          <w:t>пунктом 22</w:t>
        </w:r>
      </w:hyperlink>
      <w:r w:rsidR="00DD1270" w:rsidRPr="00001178">
        <w:rPr>
          <w:rFonts w:ascii="Arial" w:hAnsi="Arial"/>
        </w:rPr>
        <w:t> настоящего регламента.</w:t>
      </w:r>
    </w:p>
    <w:p w:rsidR="00C93E73" w:rsidRPr="00001178" w:rsidRDefault="00DD1270">
      <w:pPr>
        <w:pStyle w:val="a6"/>
        <w:spacing w:after="0"/>
        <w:ind w:firstLine="737"/>
        <w:jc w:val="both"/>
        <w:rPr>
          <w:rFonts w:ascii="Arial" w:hAnsi="Arial"/>
        </w:rPr>
      </w:pPr>
      <w:bookmarkStart w:id="12495" w:name="p_104443"/>
      <w:bookmarkEnd w:id="12495"/>
      <w:r w:rsidRPr="00001178">
        <w:rPr>
          <w:rFonts w:ascii="Arial" w:hAnsi="Arial"/>
        </w:rPr>
        <w:t>.</w:t>
      </w:r>
    </w:p>
    <w:p w:rsidR="00C93E73" w:rsidRPr="005A4AA6" w:rsidRDefault="00C93E73">
      <w:pPr>
        <w:pStyle w:val="a6"/>
        <w:spacing w:after="0"/>
        <w:ind w:firstLine="850"/>
        <w:jc w:val="both"/>
        <w:rPr>
          <w:rFonts w:ascii="Arial" w:hAnsi="Arial"/>
          <w:color w:val="000000"/>
        </w:rPr>
      </w:pPr>
    </w:p>
    <w:p w:rsidR="00C93E73" w:rsidRPr="00022A18" w:rsidRDefault="00DD1270">
      <w:pPr>
        <w:pStyle w:val="1"/>
        <w:ind w:firstLine="720"/>
        <w:rPr>
          <w:rFonts w:ascii="Arial" w:hAnsi="Arial"/>
          <w:color w:val="auto"/>
        </w:rPr>
      </w:pPr>
      <w:bookmarkStart w:id="12496" w:name="sub_1058211214444"/>
      <w:bookmarkStart w:id="12497" w:name="sub_1058211132444"/>
      <w:bookmarkStart w:id="12498" w:name="sub_1058211213444"/>
      <w:bookmarkStart w:id="12499" w:name="sub_1058211131444"/>
      <w:bookmarkStart w:id="12500" w:name="sub_105821122844"/>
      <w:bookmarkStart w:id="12501" w:name="sub_1058212344"/>
      <w:bookmarkStart w:id="12502" w:name="sub_10582151644"/>
      <w:bookmarkStart w:id="12503" w:name="sub_10582152644"/>
      <w:bookmarkStart w:id="12504" w:name="sub_105821101244"/>
      <w:bookmarkStart w:id="12505" w:name="sub_10582191244"/>
      <w:bookmarkStart w:id="12506" w:name="sub_10582155244"/>
      <w:bookmarkStart w:id="12507" w:name="sub_105821153244"/>
      <w:bookmarkStart w:id="12508" w:name="sub_105821102244"/>
      <w:bookmarkStart w:id="12509" w:name="sub_10582192244"/>
      <w:bookmarkStart w:id="12510" w:name="sub_10582156244"/>
      <w:bookmarkStart w:id="12511" w:name="sub_105821154244"/>
      <w:bookmarkStart w:id="12512" w:name="sub_1058211214344"/>
      <w:bookmarkStart w:id="12513" w:name="sub_1058211132344"/>
      <w:bookmarkStart w:id="12514" w:name="sub_1058211213344"/>
      <w:bookmarkStart w:id="12515" w:name="sub_1058211131344"/>
      <w:bookmarkStart w:id="12516" w:name="sub_105821122744"/>
      <w:bookmarkStart w:id="12517" w:name="sub_1058212244"/>
      <w:bookmarkStart w:id="12518" w:name="sub_10582151544"/>
      <w:bookmarkStart w:id="12519" w:name="sub_10582152544"/>
      <w:bookmarkStart w:id="12520" w:name="sub_105821101144"/>
      <w:bookmarkStart w:id="12521" w:name="sub_10582191144"/>
      <w:bookmarkStart w:id="12522" w:name="sub_10582155144"/>
      <w:bookmarkStart w:id="12523" w:name="sub_105821153144"/>
      <w:bookmarkStart w:id="12524" w:name="sub_105821102144"/>
      <w:bookmarkStart w:id="12525" w:name="sub_10582192144"/>
      <w:bookmarkStart w:id="12526" w:name="sub_10582156144"/>
      <w:bookmarkStart w:id="12527" w:name="sub_105821154144"/>
      <w:bookmarkStart w:id="12528" w:name="sub_105821122484"/>
      <w:bookmarkStart w:id="12529" w:name="sub_1058211084"/>
      <w:bookmarkStart w:id="12530" w:name="sub_10582151284"/>
      <w:bookmarkStart w:id="12531" w:name="sub_10582152284"/>
      <w:bookmarkStart w:id="12532" w:name="sub_105821122384"/>
      <w:bookmarkStart w:id="12533" w:name="sub_105821984"/>
      <w:bookmarkStart w:id="12534" w:name="sub_10582151184"/>
      <w:bookmarkStart w:id="12535" w:name="sub_10582152184"/>
      <w:bookmarkStart w:id="12536" w:name="sub_1058216304"/>
      <w:bookmarkStart w:id="12537" w:name="sub_1058215304"/>
      <w:bookmarkStart w:id="12538" w:name="sub_1058211344"/>
      <w:bookmarkStart w:id="12539" w:name="sub_10582111144"/>
      <w:bookmarkStart w:id="12540" w:name="sub_10582161104"/>
      <w:bookmarkStart w:id="12541" w:name="sub_10582115104"/>
      <w:bookmarkStart w:id="12542" w:name="sub_10582162104"/>
      <w:bookmarkStart w:id="12543" w:name="sub_10582116104"/>
      <w:bookmarkStart w:id="12544" w:name="sub_1058211224164"/>
      <w:bookmarkStart w:id="12545" w:name="sub_105821512164"/>
      <w:bookmarkStart w:id="12546" w:name="sub_1058211223164"/>
      <w:bookmarkStart w:id="12547" w:name="sub_105821511164"/>
      <w:bookmarkStart w:id="12548" w:name="sub_1058216564"/>
      <w:bookmarkStart w:id="12549" w:name="sub_1058211964"/>
      <w:bookmarkStart w:id="12550" w:name="sub_10582161364"/>
      <w:bookmarkStart w:id="12551" w:name="sub_10582162364"/>
      <w:bookmarkStart w:id="12552" w:name="sub_1058211224264"/>
      <w:bookmarkStart w:id="12553" w:name="sub_105821512264"/>
      <w:bookmarkStart w:id="12554" w:name="sub_1058211223264"/>
      <w:bookmarkStart w:id="12555" w:name="sub_105821511264"/>
      <w:bookmarkStart w:id="12556" w:name="sub_1058216664"/>
      <w:bookmarkStart w:id="12557" w:name="sub_10582111064"/>
      <w:bookmarkStart w:id="12558" w:name="sub_10582161464"/>
      <w:bookmarkStart w:id="12559" w:name="sub_10582162464"/>
      <w:bookmarkStart w:id="12560" w:name="sub_10582112144124"/>
      <w:bookmarkStart w:id="12561" w:name="sub_10582112134124"/>
      <w:bookmarkStart w:id="12562" w:name="sub_1058211228124"/>
      <w:bookmarkStart w:id="12563" w:name="sub_105821516124"/>
      <w:bookmarkStart w:id="12564" w:name="sub_1058211012124"/>
      <w:bookmarkStart w:id="12565" w:name="sub_105821552124"/>
      <w:bookmarkStart w:id="12566" w:name="sub_1058211022124"/>
      <w:bookmarkStart w:id="12567" w:name="sub_105821562124"/>
      <w:bookmarkStart w:id="12568" w:name="sub_10582112143124"/>
      <w:bookmarkStart w:id="12569" w:name="sub_10582112133124"/>
      <w:bookmarkStart w:id="12570" w:name="sub_1058211227124"/>
      <w:bookmarkStart w:id="12571" w:name="sub_105821515124"/>
      <w:bookmarkStart w:id="12572" w:name="sub_1058211011124"/>
      <w:bookmarkStart w:id="12573" w:name="sub_105821551124"/>
      <w:bookmarkStart w:id="12574" w:name="sub_1058211021124"/>
      <w:bookmarkStart w:id="12575" w:name="sub_105821561124"/>
      <w:bookmarkStart w:id="12576" w:name="sub_1058211224524"/>
      <w:bookmarkStart w:id="12577" w:name="sub_105821512524"/>
      <w:bookmarkStart w:id="12578" w:name="sub_1058211223524"/>
      <w:bookmarkStart w:id="12579" w:name="sub_105821511524"/>
      <w:bookmarkStart w:id="12580" w:name="sub_1058216924"/>
      <w:bookmarkStart w:id="12581" w:name="sub_10582113124"/>
      <w:bookmarkStart w:id="12582" w:name="sub_10582161724"/>
      <w:bookmarkStart w:id="12583" w:name="sub_10582162724"/>
      <w:bookmarkStart w:id="12584" w:name="sub_10582112241324"/>
      <w:bookmarkStart w:id="12585" w:name="sub_10582112231324"/>
      <w:bookmarkStart w:id="12586" w:name="sub_10582165324"/>
      <w:bookmarkStart w:id="12587" w:name="sub_105821613324"/>
      <w:bookmarkStart w:id="12588" w:name="sub_10582112242324"/>
      <w:bookmarkStart w:id="12589" w:name="sub_10582112232324"/>
      <w:bookmarkStart w:id="12590" w:name="sub_10582166324"/>
      <w:bookmarkStart w:id="12591" w:name="sub_105821614324"/>
      <w:bookmarkStart w:id="12592" w:name="sub_10582112144224"/>
      <w:bookmarkStart w:id="12593" w:name="sub_10582112134224"/>
      <w:bookmarkStart w:id="12594" w:name="sub_1058211228224"/>
      <w:bookmarkStart w:id="12595" w:name="sub_105821516224"/>
      <w:bookmarkStart w:id="12596" w:name="sub_1058211012224"/>
      <w:bookmarkStart w:id="12597" w:name="sub_105821552224"/>
      <w:bookmarkStart w:id="12598" w:name="sub_1058211022224"/>
      <w:bookmarkStart w:id="12599" w:name="sub_105821562224"/>
      <w:bookmarkStart w:id="12600" w:name="sub_10582112143224"/>
      <w:bookmarkStart w:id="12601" w:name="sub_10582112133224"/>
      <w:bookmarkStart w:id="12602" w:name="sub_1058211227224"/>
      <w:bookmarkStart w:id="12603" w:name="sub_105821515224"/>
      <w:bookmarkStart w:id="12604" w:name="sub_1058211011224"/>
      <w:bookmarkStart w:id="12605" w:name="sub_105821551224"/>
      <w:bookmarkStart w:id="12606" w:name="sub_1058211021224"/>
      <w:bookmarkStart w:id="12607" w:name="sub_105821561224"/>
      <w:bookmarkStart w:id="12608" w:name="sub_1058211224624"/>
      <w:bookmarkStart w:id="12609" w:name="sub_105821512624"/>
      <w:bookmarkStart w:id="12610" w:name="sub_1058211223624"/>
      <w:bookmarkStart w:id="12611" w:name="sub_105821511624"/>
      <w:bookmarkStart w:id="12612" w:name="sub_10582161024"/>
      <w:bookmarkStart w:id="12613" w:name="sub_10582113224"/>
      <w:bookmarkStart w:id="12614" w:name="sub_10582161824"/>
      <w:bookmarkStart w:id="12615" w:name="sub_10582162824"/>
      <w:bookmarkStart w:id="12616" w:name="sub_10582112241424"/>
      <w:bookmarkStart w:id="12617" w:name="sub_10582112231424"/>
      <w:bookmarkStart w:id="12618" w:name="sub_10582165424"/>
      <w:bookmarkStart w:id="12619" w:name="sub_105821613424"/>
      <w:bookmarkStart w:id="12620" w:name="sub_10582112242424"/>
      <w:bookmarkStart w:id="12621" w:name="sub_10582112232424"/>
      <w:bookmarkStart w:id="12622" w:name="sub_10582166424"/>
      <w:bookmarkStart w:id="12623" w:name="sub_105821614424"/>
      <w:bookmarkStart w:id="12624" w:name="sub_1058211214434"/>
      <w:bookmarkStart w:id="12625" w:name="sub_1058211132434"/>
      <w:bookmarkStart w:id="12626" w:name="sub_1058211213434"/>
      <w:bookmarkStart w:id="12627" w:name="sub_1058211131434"/>
      <w:bookmarkStart w:id="12628" w:name="sub_105821122834"/>
      <w:bookmarkStart w:id="12629" w:name="sub_1058212334"/>
      <w:bookmarkStart w:id="12630" w:name="sub_10582151634"/>
      <w:bookmarkStart w:id="12631" w:name="sub_10582152634"/>
      <w:bookmarkStart w:id="12632" w:name="sub_105821101234"/>
      <w:bookmarkStart w:id="12633" w:name="sub_10582191234"/>
      <w:bookmarkStart w:id="12634" w:name="sub_10582155234"/>
      <w:bookmarkStart w:id="12635" w:name="sub_105821153234"/>
      <w:bookmarkStart w:id="12636" w:name="sub_105821102234"/>
      <w:bookmarkStart w:id="12637" w:name="sub_10582192234"/>
      <w:bookmarkStart w:id="12638" w:name="sub_10582156234"/>
      <w:bookmarkStart w:id="12639" w:name="sub_105821154234"/>
      <w:bookmarkStart w:id="12640" w:name="sub_1058211214334"/>
      <w:bookmarkStart w:id="12641" w:name="sub_1058211132334"/>
      <w:bookmarkStart w:id="12642" w:name="sub_1058211213334"/>
      <w:bookmarkStart w:id="12643" w:name="sub_1058211131334"/>
      <w:bookmarkStart w:id="12644" w:name="sub_105821122734"/>
      <w:bookmarkStart w:id="12645" w:name="sub_1058212234"/>
      <w:bookmarkStart w:id="12646" w:name="sub_10582151534"/>
      <w:bookmarkStart w:id="12647" w:name="sub_10582152534"/>
      <w:bookmarkStart w:id="12648" w:name="sub_105821101134"/>
      <w:bookmarkStart w:id="12649" w:name="sub_10582191134"/>
      <w:bookmarkStart w:id="12650" w:name="sub_10582155134"/>
      <w:bookmarkStart w:id="12651" w:name="sub_105821153134"/>
      <w:bookmarkStart w:id="12652" w:name="sub_105821102134"/>
      <w:bookmarkStart w:id="12653" w:name="sub_10582192134"/>
      <w:bookmarkStart w:id="12654" w:name="sub_10582156134"/>
      <w:bookmarkStart w:id="12655" w:name="sub_105821154134"/>
      <w:bookmarkStart w:id="12656" w:name="sub_105821122474"/>
      <w:bookmarkStart w:id="12657" w:name="sub_1058211074"/>
      <w:bookmarkStart w:id="12658" w:name="sub_10582151274"/>
      <w:bookmarkStart w:id="12659" w:name="sub_10582152274"/>
      <w:bookmarkStart w:id="12660" w:name="sub_105821122374"/>
      <w:bookmarkStart w:id="12661" w:name="sub_105821974"/>
      <w:bookmarkStart w:id="12662" w:name="sub_10582151174"/>
      <w:bookmarkStart w:id="12663" w:name="sub_10582152174"/>
      <w:bookmarkStart w:id="12664" w:name="sub_1058216204"/>
      <w:bookmarkStart w:id="12665" w:name="sub_1058215204"/>
      <w:bookmarkStart w:id="12666" w:name="sub_1058211334"/>
      <w:bookmarkStart w:id="12667" w:name="sub_10582111134"/>
      <w:bookmarkStart w:id="12668" w:name="sub_1058216194"/>
      <w:bookmarkStart w:id="12669" w:name="sub_1058211594"/>
      <w:bookmarkStart w:id="12670" w:name="sub_1058216294"/>
      <w:bookmarkStart w:id="12671" w:name="sub_1058211694"/>
      <w:bookmarkStart w:id="12672" w:name="sub_1058211224154"/>
      <w:bookmarkStart w:id="12673" w:name="sub_105821512154"/>
      <w:bookmarkStart w:id="12674" w:name="sub_1058211223154"/>
      <w:bookmarkStart w:id="12675" w:name="sub_105821511154"/>
      <w:bookmarkStart w:id="12676" w:name="sub_1058216554"/>
      <w:bookmarkStart w:id="12677" w:name="sub_1058211954"/>
      <w:bookmarkStart w:id="12678" w:name="sub_10582161354"/>
      <w:bookmarkStart w:id="12679" w:name="sub_10582162354"/>
      <w:bookmarkStart w:id="12680" w:name="sub_1058211224254"/>
      <w:bookmarkStart w:id="12681" w:name="sub_105821512254"/>
      <w:bookmarkStart w:id="12682" w:name="sub_1058211223254"/>
      <w:bookmarkStart w:id="12683" w:name="sub_105821511254"/>
      <w:bookmarkStart w:id="12684" w:name="sub_1058216654"/>
      <w:bookmarkStart w:id="12685" w:name="sub_10582111054"/>
      <w:bookmarkStart w:id="12686" w:name="sub_10582161454"/>
      <w:bookmarkStart w:id="12687" w:name="sub_10582162454"/>
      <w:bookmarkStart w:id="12688" w:name="sub_10582112144114"/>
      <w:bookmarkStart w:id="12689" w:name="sub_10582112134114"/>
      <w:bookmarkStart w:id="12690" w:name="sub_1058211228114"/>
      <w:bookmarkStart w:id="12691" w:name="sub_105821516114"/>
      <w:bookmarkStart w:id="12692" w:name="sub_1058211012114"/>
      <w:bookmarkStart w:id="12693" w:name="sub_105821552114"/>
      <w:bookmarkStart w:id="12694" w:name="sub_1058211022114"/>
      <w:bookmarkStart w:id="12695" w:name="sub_105821562114"/>
      <w:bookmarkStart w:id="12696" w:name="sub_10582112143114"/>
      <w:bookmarkStart w:id="12697" w:name="sub_10582112133114"/>
      <w:bookmarkStart w:id="12698" w:name="sub_1058211227114"/>
      <w:bookmarkStart w:id="12699" w:name="sub_105821515114"/>
      <w:bookmarkStart w:id="12700" w:name="sub_1058211011114"/>
      <w:bookmarkStart w:id="12701" w:name="sub_105821551114"/>
      <w:bookmarkStart w:id="12702" w:name="sub_1058211021114"/>
      <w:bookmarkStart w:id="12703" w:name="sub_105821561114"/>
      <w:bookmarkStart w:id="12704" w:name="sub_1058211224514"/>
      <w:bookmarkStart w:id="12705" w:name="sub_105821512514"/>
      <w:bookmarkStart w:id="12706" w:name="sub_1058211223514"/>
      <w:bookmarkStart w:id="12707" w:name="sub_105821511514"/>
      <w:bookmarkStart w:id="12708" w:name="sub_1058216914"/>
      <w:bookmarkStart w:id="12709" w:name="sub_10582113114"/>
      <w:bookmarkStart w:id="12710" w:name="sub_10582161714"/>
      <w:bookmarkStart w:id="12711" w:name="sub_10582162714"/>
      <w:bookmarkStart w:id="12712" w:name="sub_10582112241314"/>
      <w:bookmarkStart w:id="12713" w:name="sub_10582112231314"/>
      <w:bookmarkStart w:id="12714" w:name="sub_10582165314"/>
      <w:bookmarkStart w:id="12715" w:name="sub_105821613314"/>
      <w:bookmarkStart w:id="12716" w:name="sub_10582112242314"/>
      <w:bookmarkStart w:id="12717" w:name="sub_10582112232314"/>
      <w:bookmarkStart w:id="12718" w:name="sub_10582166314"/>
      <w:bookmarkStart w:id="12719" w:name="sub_105821614314"/>
      <w:bookmarkStart w:id="12720" w:name="sub_10582112144214"/>
      <w:bookmarkStart w:id="12721" w:name="sub_10582112134214"/>
      <w:bookmarkStart w:id="12722" w:name="sub_1058211228214"/>
      <w:bookmarkStart w:id="12723" w:name="sub_105821516214"/>
      <w:bookmarkStart w:id="12724" w:name="sub_1058211012214"/>
      <w:bookmarkStart w:id="12725" w:name="sub_105821552214"/>
      <w:bookmarkStart w:id="12726" w:name="sub_1058211022214"/>
      <w:bookmarkStart w:id="12727" w:name="sub_105821562214"/>
      <w:bookmarkStart w:id="12728" w:name="sub_10582112143214"/>
      <w:bookmarkStart w:id="12729" w:name="sub_10582112133214"/>
      <w:bookmarkStart w:id="12730" w:name="sub_1058211227214"/>
      <w:bookmarkStart w:id="12731" w:name="sub_105821515214"/>
      <w:bookmarkStart w:id="12732" w:name="sub_1058211011214"/>
      <w:bookmarkStart w:id="12733" w:name="sub_105821551214"/>
      <w:bookmarkStart w:id="12734" w:name="sub_1058211021214"/>
      <w:bookmarkStart w:id="12735" w:name="sub_105821561214"/>
      <w:bookmarkStart w:id="12736" w:name="sub_1058211224614"/>
      <w:bookmarkStart w:id="12737" w:name="sub_105821512614"/>
      <w:bookmarkStart w:id="12738" w:name="sub_1058211223614"/>
      <w:bookmarkStart w:id="12739" w:name="sub_105821511614"/>
      <w:bookmarkStart w:id="12740" w:name="sub_10582161014"/>
      <w:bookmarkStart w:id="12741" w:name="sub_10582113214"/>
      <w:bookmarkStart w:id="12742" w:name="sub_10582161814"/>
      <w:bookmarkStart w:id="12743" w:name="sub_10582162814"/>
      <w:bookmarkStart w:id="12744" w:name="sub_10582112241414"/>
      <w:bookmarkStart w:id="12745" w:name="sub_10582112231414"/>
      <w:bookmarkStart w:id="12746" w:name="sub_10582165414"/>
      <w:bookmarkStart w:id="12747" w:name="sub_105821613414"/>
      <w:bookmarkStart w:id="12748" w:name="sub_10582112242414"/>
      <w:bookmarkStart w:id="12749" w:name="sub_10582112232414"/>
      <w:bookmarkStart w:id="12750" w:name="sub_10582166414"/>
      <w:bookmarkStart w:id="12751" w:name="sub_105821614414"/>
      <w:bookmarkStart w:id="12752" w:name="sub_10582116444"/>
      <w:bookmarkStart w:id="12753" w:name="sub_1058211044"/>
      <w:bookmarkStart w:id="12754" w:name="sub_10582151244"/>
      <w:bookmarkStart w:id="12755" w:name="sub_10582152244"/>
      <w:bookmarkStart w:id="12756" w:name="sub_105821122344"/>
      <w:bookmarkStart w:id="12757" w:name="sub_105821944"/>
      <w:bookmarkStart w:id="12758" w:name="sub_10582151144"/>
      <w:bookmarkStart w:id="12759" w:name="sub_10582152144"/>
      <w:bookmarkStart w:id="12760" w:name="sub_105821684"/>
      <w:bookmarkStart w:id="12761" w:name="sub_105821584"/>
      <w:bookmarkStart w:id="12762" w:name="sub_1058211304"/>
      <w:bookmarkStart w:id="12763" w:name="sub_10582111104"/>
      <w:bookmarkStart w:id="12764" w:name="sub_1058216164"/>
      <w:bookmarkStart w:id="12765" w:name="sub_1058211564"/>
      <w:bookmarkStart w:id="12766" w:name="sub_1058216264"/>
      <w:bookmarkStart w:id="12767" w:name="sub_1058211664"/>
      <w:bookmarkStart w:id="12768" w:name="sub_1058211224124"/>
      <w:bookmarkStart w:id="12769" w:name="sub_105821512124"/>
      <w:bookmarkStart w:id="12770" w:name="sub_1058211223124"/>
      <w:bookmarkStart w:id="12771" w:name="sub_105821511124"/>
      <w:bookmarkStart w:id="12772" w:name="sub_1058216524"/>
      <w:bookmarkStart w:id="12773" w:name="sub_1058211924"/>
      <w:bookmarkStart w:id="12774" w:name="sub_10582161324"/>
      <w:bookmarkStart w:id="12775" w:name="sub_10582162324"/>
      <w:bookmarkStart w:id="12776" w:name="sub_1058211224224"/>
      <w:bookmarkStart w:id="12777" w:name="sub_105821512224"/>
      <w:bookmarkStart w:id="12778" w:name="sub_1058211223224"/>
      <w:bookmarkStart w:id="12779" w:name="sub_105821511224"/>
      <w:bookmarkStart w:id="12780" w:name="sub_1058216624"/>
      <w:bookmarkStart w:id="12781" w:name="sub_10582111024"/>
      <w:bookmarkStart w:id="12782" w:name="sub_10582161424"/>
      <w:bookmarkStart w:id="12783" w:name="sub_10582162424"/>
      <w:bookmarkStart w:id="12784" w:name="sub_105821122434"/>
      <w:bookmarkStart w:id="12785" w:name="sub_1058211034"/>
      <w:bookmarkStart w:id="12786" w:name="sub_10582151234"/>
      <w:bookmarkStart w:id="12787" w:name="sub_10582152234"/>
      <w:bookmarkStart w:id="12788" w:name="sub_105821122334"/>
      <w:bookmarkStart w:id="12789" w:name="sub_105821934"/>
      <w:bookmarkStart w:id="12790" w:name="sub_10582151134"/>
      <w:bookmarkStart w:id="12791" w:name="sub_10582152134"/>
      <w:bookmarkStart w:id="12792" w:name="sub_105821674"/>
      <w:bookmarkStart w:id="12793" w:name="sub_105821574"/>
      <w:bookmarkStart w:id="12794" w:name="sub_1058211204"/>
      <w:bookmarkStart w:id="12795" w:name="sub_1058211194"/>
      <w:bookmarkStart w:id="12796" w:name="sub_1058216154"/>
      <w:bookmarkStart w:id="12797" w:name="sub_1058211554"/>
      <w:bookmarkStart w:id="12798" w:name="sub_1058216254"/>
      <w:bookmarkStart w:id="12799" w:name="sub_1058211654"/>
      <w:bookmarkStart w:id="12800" w:name="sub_1058211224114"/>
      <w:bookmarkStart w:id="12801" w:name="sub_105821512114"/>
      <w:bookmarkStart w:id="12802" w:name="sub_1058211223114"/>
      <w:bookmarkStart w:id="12803" w:name="sub_105821511114"/>
      <w:bookmarkStart w:id="12804" w:name="sub_1058216514"/>
      <w:bookmarkStart w:id="12805" w:name="sub_1058211914"/>
      <w:bookmarkStart w:id="12806" w:name="sub_10582161314"/>
      <w:bookmarkStart w:id="12807" w:name="sub_10582162314"/>
      <w:bookmarkStart w:id="12808" w:name="sub_1058211224214"/>
      <w:bookmarkStart w:id="12809" w:name="sub_105821512214"/>
      <w:bookmarkStart w:id="12810" w:name="sub_1058211223214"/>
      <w:bookmarkStart w:id="12811" w:name="sub_105821511214"/>
      <w:bookmarkStart w:id="12812" w:name="sub_1058216614"/>
      <w:bookmarkStart w:id="12813" w:name="sub_10582111014"/>
      <w:bookmarkStart w:id="12814" w:name="sub_10582161414"/>
      <w:bookmarkStart w:id="12815" w:name="sub_10582162414"/>
      <w:bookmarkStart w:id="12816" w:name="sub_10582111444"/>
      <w:bookmarkStart w:id="12817" w:name="sub_105821544"/>
      <w:bookmarkStart w:id="12818" w:name="sub_105821184"/>
      <w:bookmarkStart w:id="12819" w:name="sub_1058211164"/>
      <w:bookmarkStart w:id="12820" w:name="sub_1058216124"/>
      <w:bookmarkStart w:id="12821" w:name="sub_1058211524"/>
      <w:bookmarkStart w:id="12822" w:name="sub_1058216224"/>
      <w:bookmarkStart w:id="12823" w:name="sub_1058211624"/>
      <w:bookmarkStart w:id="12824" w:name="sub_105821634"/>
      <w:bookmarkStart w:id="12825" w:name="sub_105821534"/>
      <w:bookmarkStart w:id="12826" w:name="sub_105821174"/>
      <w:bookmarkStart w:id="12827" w:name="sub_1058211154"/>
      <w:bookmarkStart w:id="12828" w:name="sub_1058216114"/>
      <w:bookmarkStart w:id="12829" w:name="sub_1058211514"/>
      <w:bookmarkStart w:id="12830" w:name="sub_1058216214"/>
      <w:bookmarkStart w:id="12831" w:name="sub_1058211614"/>
      <w:bookmarkStart w:id="12832" w:name="sub_1058211244"/>
      <w:bookmarkStart w:id="12833" w:name="sub_1058211124"/>
      <w:bookmarkStart w:id="12834" w:name="sub_105821138"/>
      <w:bookmarkStart w:id="12835" w:name="sub_1058211118"/>
      <w:bookmarkStart w:id="12836" w:name="sub_10582144"/>
      <w:bookmarkStart w:id="12837" w:name="sub_1058224"/>
      <w:bookmarkStart w:id="12838" w:name="sub_105821215"/>
      <w:bookmarkStart w:id="12839" w:name="sub_10582134"/>
      <w:bookmarkStart w:id="12840" w:name="sub_105821144"/>
      <w:bookmarkStart w:id="12841" w:name="sub_10582112216"/>
      <w:bookmarkStart w:id="12842" w:name="sub_10582112116"/>
      <w:bookmarkStart w:id="12843" w:name="sub_10582174"/>
      <w:bookmarkStart w:id="12844" w:name="sub_1058211236"/>
      <w:bookmarkStart w:id="12845" w:name="sub_10582112224"/>
      <w:bookmarkStart w:id="12846" w:name="sub_10582112124"/>
      <w:bookmarkStart w:id="12847" w:name="sub_10582184"/>
      <w:bookmarkStart w:id="12848" w:name="sub_105821644"/>
      <w:bookmarkStart w:id="12849" w:name="sub_105821121414"/>
      <w:bookmarkStart w:id="12850" w:name="sub_10582112614"/>
      <w:bookmarkStart w:id="12851" w:name="sub_105821113214"/>
      <w:bookmarkStart w:id="12852" w:name="sub_105821114214"/>
      <w:bookmarkStart w:id="12853" w:name="sub_105821121314"/>
      <w:bookmarkStart w:id="12854" w:name="sub_10582112514"/>
      <w:bookmarkStart w:id="12855" w:name="sub_105821113114"/>
      <w:bookmarkStart w:id="12856" w:name="sub_105821114114"/>
      <w:bookmarkStart w:id="12857" w:name="sub_10582112254"/>
      <w:bookmarkStart w:id="12858" w:name="sub_10582112154"/>
      <w:bookmarkStart w:id="12859" w:name="sub_105821204"/>
      <w:bookmarkStart w:id="12860" w:name="sub_1058211274"/>
      <w:bookmarkStart w:id="12861" w:name="sub_1058215134"/>
      <w:bookmarkStart w:id="12862" w:name="sub_10582111334"/>
      <w:bookmarkStart w:id="12863" w:name="sub_1058215234"/>
      <w:bookmarkStart w:id="12864" w:name="sub_10582111434"/>
      <w:bookmarkStart w:id="12865" w:name="sub_105821121424"/>
      <w:bookmarkStart w:id="12866" w:name="sub_10582112624"/>
      <w:bookmarkStart w:id="12867" w:name="sub_105821113224"/>
      <w:bookmarkStart w:id="12868" w:name="sub_105821114224"/>
      <w:bookmarkStart w:id="12869" w:name="sub_105821121324"/>
      <w:bookmarkStart w:id="12870" w:name="sub_10582112524"/>
      <w:bookmarkStart w:id="12871" w:name="sub_105821113124"/>
      <w:bookmarkStart w:id="12872" w:name="sub_105821114124"/>
      <w:bookmarkStart w:id="12873" w:name="sub_10582112264"/>
      <w:bookmarkStart w:id="12874" w:name="sub_10582112164"/>
      <w:bookmarkStart w:id="12875" w:name="sub_105821214"/>
      <w:bookmarkStart w:id="12876" w:name="sub_1058211284"/>
      <w:bookmarkStart w:id="12877" w:name="sub_1058215144"/>
      <w:bookmarkStart w:id="12878" w:name="sub_10582111344"/>
      <w:bookmarkStart w:id="12879" w:name="sub_1058215244"/>
      <w:bookmarkStart w:id="12880" w:name="sub_105821122444"/>
      <w:bookmarkStart w:id="12881" w:name="sub_105821126414"/>
      <w:bookmarkStart w:id="12882" w:name="sub_1058211142414"/>
      <w:bookmarkStart w:id="12883" w:name="sub_105821125414"/>
      <w:bookmarkStart w:id="12884" w:name="sub_1058211141414"/>
      <w:bookmarkStart w:id="12885" w:name="sub_105821121814"/>
      <w:bookmarkStart w:id="12886" w:name="sub_105821121014"/>
      <w:bookmarkStart w:id="12887" w:name="sub_105821113614"/>
      <w:bookmarkStart w:id="12888" w:name="sub_105821114614"/>
      <w:bookmarkStart w:id="12889" w:name="sub_1058215221214"/>
      <w:bookmarkStart w:id="12890" w:name="sub_1058215211214"/>
      <w:bookmarkStart w:id="12891" w:name="sub_105821117214"/>
      <w:bookmarkStart w:id="12892" w:name="sub_105821163214"/>
      <w:bookmarkStart w:id="12893" w:name="sub_1058215222214"/>
      <w:bookmarkStart w:id="12894" w:name="sub_1058215212214"/>
      <w:bookmarkStart w:id="12895" w:name="sub_105821118214"/>
      <w:bookmarkStart w:id="12896" w:name="sub_105821164214"/>
      <w:bookmarkStart w:id="12897" w:name="sub_105821126314"/>
      <w:bookmarkStart w:id="12898" w:name="sub_1058211142314"/>
      <w:bookmarkStart w:id="12899" w:name="sub_105821125314"/>
      <w:bookmarkStart w:id="12900" w:name="sub_1058211141314"/>
      <w:bookmarkStart w:id="12901" w:name="sub_105821121714"/>
      <w:bookmarkStart w:id="12902" w:name="sub_10582112914"/>
      <w:bookmarkStart w:id="12903" w:name="sub_105821113514"/>
      <w:bookmarkStart w:id="12904" w:name="sub_105821114514"/>
      <w:bookmarkStart w:id="12905" w:name="sub_1058215221114"/>
      <w:bookmarkStart w:id="12906" w:name="sub_1058215211114"/>
      <w:bookmarkStart w:id="12907" w:name="sub_105821117114"/>
      <w:bookmarkStart w:id="12908" w:name="sub_105821163114"/>
      <w:bookmarkStart w:id="12909" w:name="sub_1058215222114"/>
      <w:bookmarkStart w:id="12910" w:name="sub_1058215212114"/>
      <w:bookmarkStart w:id="12911" w:name="sub_105821118114"/>
      <w:bookmarkStart w:id="12912" w:name="sub_105821164114"/>
      <w:bookmarkStart w:id="12913" w:name="sub_105821121454"/>
      <w:bookmarkStart w:id="12914" w:name="sub_10582112654"/>
      <w:bookmarkStart w:id="12915" w:name="sub_105821113254"/>
      <w:bookmarkStart w:id="12916" w:name="sub_105821114254"/>
      <w:bookmarkStart w:id="12917" w:name="sub_105821121354"/>
      <w:bookmarkStart w:id="12918" w:name="sub_10582112554"/>
      <w:bookmarkStart w:id="12919" w:name="sub_105821113154"/>
      <w:bookmarkStart w:id="12920" w:name="sub_105821114154"/>
      <w:bookmarkStart w:id="12921" w:name="sub_10582112294"/>
      <w:bookmarkStart w:id="12922" w:name="sub_10582112194"/>
      <w:bookmarkStart w:id="12923" w:name="sub_105821244"/>
      <w:bookmarkStart w:id="12924" w:name="sub_10582112204"/>
      <w:bookmarkStart w:id="12925" w:name="sub_1058215174"/>
      <w:bookmarkStart w:id="12926" w:name="sub_10582111374"/>
      <w:bookmarkStart w:id="12927" w:name="sub_1058215274"/>
      <w:bookmarkStart w:id="12928" w:name="sub_10582111474"/>
      <w:bookmarkStart w:id="12929" w:name="sub_10582110134"/>
      <w:bookmarkStart w:id="12930" w:name="sub_105821522134"/>
      <w:bookmarkStart w:id="12931" w:name="sub_1058219134"/>
      <w:bookmarkStart w:id="12932" w:name="sub_105821521134"/>
      <w:bookmarkStart w:id="12933" w:name="sub_1058215534"/>
      <w:bookmarkStart w:id="12934" w:name="sub_10582111734"/>
      <w:bookmarkStart w:id="12935" w:name="sub_10582115334"/>
      <w:bookmarkStart w:id="12936" w:name="sub_10582116334"/>
      <w:bookmarkStart w:id="12937" w:name="sub_10582110234"/>
      <w:bookmarkStart w:id="12938" w:name="sub_105821522234"/>
      <w:bookmarkStart w:id="12939" w:name="sub_1058219234"/>
      <w:bookmarkStart w:id="12940" w:name="sub_105821521234"/>
      <w:bookmarkStart w:id="12941" w:name="sub_1058215634"/>
      <w:bookmarkStart w:id="12942" w:name="sub_10582111834"/>
      <w:bookmarkStart w:id="12943" w:name="sub_10582115434"/>
      <w:bookmarkStart w:id="12944" w:name="sub_10582116434"/>
      <w:bookmarkStart w:id="12945" w:name="sub_105821126424"/>
      <w:bookmarkStart w:id="12946" w:name="sub_1058211142424"/>
      <w:bookmarkStart w:id="12947" w:name="sub_105821125424"/>
      <w:bookmarkStart w:id="12948" w:name="sub_1058211141424"/>
      <w:bookmarkStart w:id="12949" w:name="sub_105821121824"/>
      <w:bookmarkStart w:id="12950" w:name="sub_105821121024"/>
      <w:bookmarkStart w:id="12951" w:name="sub_105821113624"/>
      <w:bookmarkStart w:id="12952" w:name="sub_105821114624"/>
      <w:bookmarkStart w:id="12953" w:name="sub_1058215221224"/>
      <w:bookmarkStart w:id="12954" w:name="sub_1058215211224"/>
      <w:bookmarkStart w:id="12955" w:name="sub_105821117224"/>
      <w:bookmarkStart w:id="12956" w:name="sub_105821163224"/>
      <w:bookmarkStart w:id="12957" w:name="sub_1058215222224"/>
      <w:bookmarkStart w:id="12958" w:name="sub_1058215212224"/>
      <w:bookmarkStart w:id="12959" w:name="sub_105821118224"/>
      <w:bookmarkStart w:id="12960" w:name="sub_105821164224"/>
      <w:bookmarkStart w:id="12961" w:name="sub_105821126324"/>
      <w:bookmarkStart w:id="12962" w:name="sub_1058211142324"/>
      <w:bookmarkStart w:id="12963" w:name="sub_105821125324"/>
      <w:bookmarkStart w:id="12964" w:name="sub_1058211141324"/>
      <w:bookmarkStart w:id="12965" w:name="sub_105821121724"/>
      <w:bookmarkStart w:id="12966" w:name="sub_10582112924"/>
      <w:bookmarkStart w:id="12967" w:name="sub_105821113524"/>
      <w:bookmarkStart w:id="12968" w:name="sub_105821114524"/>
      <w:bookmarkStart w:id="12969" w:name="sub_1058215221124"/>
      <w:bookmarkStart w:id="12970" w:name="sub_1058215211124"/>
      <w:bookmarkStart w:id="12971" w:name="sub_105821117124"/>
      <w:bookmarkStart w:id="12972" w:name="sub_105821163124"/>
      <w:bookmarkStart w:id="12973" w:name="sub_1058215222124"/>
      <w:bookmarkStart w:id="12974" w:name="sub_1058215212124"/>
      <w:bookmarkStart w:id="12975" w:name="sub_105821118124"/>
      <w:bookmarkStart w:id="12976" w:name="sub_105821164124"/>
      <w:bookmarkStart w:id="12977" w:name="sub_105821121464"/>
      <w:bookmarkStart w:id="12978" w:name="sub_10582112664"/>
      <w:bookmarkStart w:id="12979" w:name="sub_105821113264"/>
      <w:bookmarkStart w:id="12980" w:name="sub_105821114264"/>
      <w:bookmarkStart w:id="12981" w:name="sub_105821121364"/>
      <w:bookmarkStart w:id="12982" w:name="sub_10582112564"/>
      <w:bookmarkStart w:id="12983" w:name="sub_105821113164"/>
      <w:bookmarkStart w:id="12984" w:name="sub_105821114164"/>
      <w:bookmarkStart w:id="12985" w:name="sub_105821122104"/>
      <w:bookmarkStart w:id="12986" w:name="sub_105821121104"/>
      <w:bookmarkStart w:id="12987" w:name="sub_105821254"/>
      <w:bookmarkStart w:id="12988" w:name="sub_10582112304"/>
      <w:bookmarkStart w:id="12989" w:name="sub_1058215184"/>
      <w:bookmarkStart w:id="12990" w:name="sub_10582111384"/>
      <w:bookmarkStart w:id="12991" w:name="sub_1058215284"/>
      <w:bookmarkStart w:id="12992" w:name="sub_10582111484"/>
      <w:bookmarkStart w:id="12993" w:name="sub_10582110144"/>
      <w:bookmarkStart w:id="12994" w:name="sub_105821522144"/>
      <w:bookmarkStart w:id="12995" w:name="sub_1058219144"/>
      <w:bookmarkStart w:id="12996" w:name="sub_105821521144"/>
      <w:bookmarkStart w:id="12997" w:name="sub_1058215544"/>
      <w:bookmarkStart w:id="12998" w:name="sub_10582111744"/>
      <w:bookmarkStart w:id="12999" w:name="sub_10582115344"/>
      <w:bookmarkStart w:id="13000" w:name="sub_10582116344"/>
      <w:bookmarkStart w:id="13001" w:name="sub_10582110244"/>
      <w:bookmarkStart w:id="13002" w:name="sub_105821522244"/>
      <w:bookmarkStart w:id="13003" w:name="sub_1058219244"/>
      <w:bookmarkStart w:id="13004" w:name="sub_105821521244"/>
      <w:bookmarkStart w:id="13005" w:name="sub_1058215644"/>
      <w:bookmarkStart w:id="13006" w:name="sub_10582111844"/>
      <w:bookmarkStart w:id="13007" w:name="sub_10582115444"/>
      <w:bookmarkStart w:id="13008" w:name="sub_10582112144412"/>
      <w:bookmarkStart w:id="13009" w:name="sub_10582112134412"/>
      <w:bookmarkStart w:id="13010" w:name="sub_1058211228412"/>
      <w:bookmarkStart w:id="13011" w:name="sub_105821516412"/>
      <w:bookmarkStart w:id="13012" w:name="sub_1058211012412"/>
      <w:bookmarkStart w:id="13013" w:name="sub_105821552412"/>
      <w:bookmarkStart w:id="13014" w:name="sub_1058211022412"/>
      <w:bookmarkStart w:id="13015" w:name="sub_105821562412"/>
      <w:bookmarkStart w:id="13016" w:name="sub_10582112143412"/>
      <w:bookmarkStart w:id="13017" w:name="sub_10582112133412"/>
      <w:bookmarkStart w:id="13018" w:name="sub_1058211227412"/>
      <w:bookmarkStart w:id="13019" w:name="sub_105821515412"/>
      <w:bookmarkStart w:id="13020" w:name="sub_1058211011412"/>
      <w:bookmarkStart w:id="13021" w:name="sub_105821551412"/>
      <w:bookmarkStart w:id="13022" w:name="sub_1058211021412"/>
      <w:bookmarkStart w:id="13023" w:name="sub_105821561412"/>
      <w:bookmarkStart w:id="13024" w:name="sub_1058211224812"/>
      <w:bookmarkStart w:id="13025" w:name="sub_105821512812"/>
      <w:bookmarkStart w:id="13026" w:name="sub_1058211223812"/>
      <w:bookmarkStart w:id="13027" w:name="sub_105821511812"/>
      <w:bookmarkStart w:id="13028" w:name="sub_10582163012"/>
      <w:bookmarkStart w:id="13029" w:name="sub_10582113412"/>
      <w:bookmarkStart w:id="13030" w:name="sub_105821611012"/>
      <w:bookmarkStart w:id="13031" w:name="sub_105821621012"/>
      <w:bookmarkStart w:id="13032" w:name="sub_10582112241612"/>
      <w:bookmarkStart w:id="13033" w:name="sub_10582112231612"/>
      <w:bookmarkStart w:id="13034" w:name="sub_10582165612"/>
      <w:bookmarkStart w:id="13035" w:name="sub_105821613612"/>
      <w:bookmarkStart w:id="13036" w:name="sub_10582112242612"/>
      <w:bookmarkStart w:id="13037" w:name="sub_10582112232612"/>
      <w:bookmarkStart w:id="13038" w:name="sub_10582166612"/>
      <w:bookmarkStart w:id="13039" w:name="sub_105821614612"/>
      <w:bookmarkStart w:id="13040" w:name="sub_105821121441212"/>
      <w:bookmarkStart w:id="13041" w:name="sub_10582112281212"/>
      <w:bookmarkStart w:id="13042" w:name="sub_10582110121212"/>
      <w:bookmarkStart w:id="13043" w:name="sub_10582110221212"/>
      <w:bookmarkStart w:id="13044" w:name="sub_105821121431212"/>
      <w:bookmarkStart w:id="13045" w:name="sub_10582112271212"/>
      <w:bookmarkStart w:id="13046" w:name="sub_10582110111212"/>
      <w:bookmarkStart w:id="13047" w:name="sub_10582110211212"/>
      <w:bookmarkStart w:id="13048" w:name="sub_10582112245212"/>
      <w:bookmarkStart w:id="13049" w:name="sub_10582112235212"/>
      <w:bookmarkStart w:id="13050" w:name="sub_10582169212"/>
      <w:bookmarkStart w:id="13051" w:name="sub_105821617212"/>
      <w:bookmarkStart w:id="13052" w:name="sub_105821122413212"/>
      <w:bookmarkStart w:id="13053" w:name="sub_105821653212"/>
      <w:bookmarkStart w:id="13054" w:name="sub_105821122423212"/>
      <w:bookmarkStart w:id="13055" w:name="sub_105821663212"/>
      <w:bookmarkStart w:id="13056" w:name="sub_105821121442212"/>
      <w:bookmarkStart w:id="13057" w:name="sub_10582112282212"/>
      <w:bookmarkStart w:id="13058" w:name="sub_10582110122212"/>
      <w:bookmarkStart w:id="13059" w:name="sub_10582110222212"/>
      <w:bookmarkStart w:id="13060" w:name="sub_105821121432212"/>
      <w:bookmarkStart w:id="13061" w:name="sub_10582112272212"/>
      <w:bookmarkStart w:id="13062" w:name="sub_10582110112212"/>
      <w:bookmarkStart w:id="13063" w:name="sub_10582110212212"/>
      <w:bookmarkStart w:id="13064" w:name="sub_10582112246212"/>
      <w:bookmarkStart w:id="13065" w:name="sub_10582112236212"/>
      <w:bookmarkStart w:id="13066" w:name="sub_105821610212"/>
      <w:bookmarkStart w:id="13067" w:name="sub_105821618212"/>
      <w:bookmarkStart w:id="13068" w:name="sub_105821122414212"/>
      <w:bookmarkStart w:id="13069" w:name="sub_105821654212"/>
      <w:bookmarkStart w:id="13070" w:name="sub_105821122424212"/>
      <w:bookmarkStart w:id="13071" w:name="sub_105821664212"/>
      <w:bookmarkStart w:id="13072" w:name="sub_10582112144312"/>
      <w:bookmarkStart w:id="13073" w:name="sub_10582112134312"/>
      <w:bookmarkStart w:id="13074" w:name="sub_1058211228312"/>
      <w:bookmarkStart w:id="13075" w:name="sub_105821516312"/>
      <w:bookmarkStart w:id="13076" w:name="sub_1058211012312"/>
      <w:bookmarkStart w:id="13077" w:name="sub_105821552312"/>
      <w:bookmarkStart w:id="13078" w:name="sub_1058211022312"/>
      <w:bookmarkStart w:id="13079" w:name="sub_105821562312"/>
      <w:bookmarkStart w:id="13080" w:name="sub_10582112143312"/>
      <w:bookmarkStart w:id="13081" w:name="sub_10582112133312"/>
      <w:bookmarkStart w:id="13082" w:name="sub_1058211227312"/>
      <w:bookmarkStart w:id="13083" w:name="sub_105821515312"/>
      <w:bookmarkStart w:id="13084" w:name="sub_1058211011312"/>
      <w:bookmarkStart w:id="13085" w:name="sub_105821551312"/>
      <w:bookmarkStart w:id="13086" w:name="sub_1058211021312"/>
      <w:bookmarkStart w:id="13087" w:name="sub_105821561312"/>
      <w:bookmarkStart w:id="13088" w:name="sub_1058211224712"/>
      <w:bookmarkStart w:id="13089" w:name="sub_105821512712"/>
      <w:bookmarkStart w:id="13090" w:name="sub_1058211223712"/>
      <w:bookmarkStart w:id="13091" w:name="sub_105821511712"/>
      <w:bookmarkStart w:id="13092" w:name="sub_10582162012"/>
      <w:bookmarkStart w:id="13093" w:name="sub_10582113312"/>
      <w:bookmarkStart w:id="13094" w:name="sub_10582161912"/>
      <w:bookmarkStart w:id="13095" w:name="sub_10582162912"/>
      <w:bookmarkStart w:id="13096" w:name="sub_10582112241512"/>
      <w:bookmarkStart w:id="13097" w:name="sub_10582112231512"/>
      <w:bookmarkStart w:id="13098" w:name="sub_10582165512"/>
      <w:bookmarkStart w:id="13099" w:name="sub_105821613512"/>
      <w:bookmarkStart w:id="13100" w:name="sub_10582112242512"/>
      <w:bookmarkStart w:id="13101" w:name="sub_10582112232512"/>
      <w:bookmarkStart w:id="13102" w:name="sub_10582166512"/>
      <w:bookmarkStart w:id="13103" w:name="sub_105821614512"/>
      <w:bookmarkStart w:id="13104" w:name="sub_105821121441112"/>
      <w:bookmarkStart w:id="13105" w:name="sub_10582112281112"/>
      <w:bookmarkStart w:id="13106" w:name="sub_10582110121112"/>
      <w:bookmarkStart w:id="13107" w:name="sub_10582110221112"/>
      <w:bookmarkStart w:id="13108" w:name="sub_105821121431112"/>
      <w:bookmarkStart w:id="13109" w:name="sub_10582112271112"/>
      <w:bookmarkStart w:id="13110" w:name="sub_10582110111112"/>
      <w:bookmarkStart w:id="13111" w:name="sub_10582110211112"/>
      <w:bookmarkStart w:id="13112" w:name="sub_10582112245112"/>
      <w:bookmarkStart w:id="13113" w:name="sub_10582112235112"/>
      <w:bookmarkStart w:id="13114" w:name="sub_10582169112"/>
      <w:bookmarkStart w:id="13115" w:name="sub_105821617112"/>
      <w:bookmarkStart w:id="13116" w:name="sub_105821122413112"/>
      <w:bookmarkStart w:id="13117" w:name="sub_105821653112"/>
      <w:bookmarkStart w:id="13118" w:name="sub_105821122423112"/>
      <w:bookmarkStart w:id="13119" w:name="sub_105821663112"/>
      <w:bookmarkStart w:id="13120" w:name="sub_105821121442112"/>
      <w:bookmarkStart w:id="13121" w:name="sub_10582112282112"/>
      <w:bookmarkStart w:id="13122" w:name="sub_10582110122112"/>
      <w:bookmarkStart w:id="13123" w:name="sub_10582110222112"/>
      <w:bookmarkStart w:id="13124" w:name="sub_105821121432112"/>
      <w:bookmarkStart w:id="13125" w:name="sub_10582112272112"/>
      <w:bookmarkStart w:id="13126" w:name="sub_10582110112112"/>
      <w:bookmarkStart w:id="13127" w:name="sub_10582110212112"/>
      <w:bookmarkStart w:id="13128" w:name="sub_10582112246112"/>
      <w:bookmarkStart w:id="13129" w:name="sub_10582112236112"/>
      <w:bookmarkStart w:id="13130" w:name="sub_105821610112"/>
      <w:bookmarkStart w:id="13131" w:name="sub_105821618112"/>
      <w:bookmarkStart w:id="13132" w:name="sub_105821122414112"/>
      <w:bookmarkStart w:id="13133" w:name="sub_105821654112"/>
      <w:bookmarkStart w:id="13134" w:name="sub_105821122424112"/>
      <w:bookmarkStart w:id="13135" w:name="sub_105821664112"/>
      <w:bookmarkStart w:id="13136" w:name="sub_105821164412"/>
      <w:bookmarkStart w:id="13137" w:name="sub_105821512412"/>
      <w:bookmarkStart w:id="13138" w:name="sub_1058211223412"/>
      <w:bookmarkStart w:id="13139" w:name="sub_105821511412"/>
      <w:bookmarkStart w:id="13140" w:name="sub_1058216812"/>
      <w:bookmarkStart w:id="13141" w:name="sub_10582113012"/>
      <w:bookmarkStart w:id="13142" w:name="sub_10582161612"/>
      <w:bookmarkStart w:id="13143" w:name="sub_10582162612"/>
      <w:bookmarkStart w:id="13144" w:name="sub_10582112241212"/>
      <w:bookmarkStart w:id="13145" w:name="sub_10582112231212"/>
      <w:bookmarkStart w:id="13146" w:name="sub_10582165212"/>
      <w:bookmarkStart w:id="13147" w:name="sub_105821613212"/>
      <w:bookmarkStart w:id="13148" w:name="sub_10582112242212"/>
      <w:bookmarkStart w:id="13149" w:name="sub_10582112232212"/>
      <w:bookmarkStart w:id="13150" w:name="sub_10582166212"/>
      <w:bookmarkStart w:id="13151" w:name="sub_105821614212"/>
      <w:bookmarkStart w:id="13152" w:name="sub_1058211224312"/>
      <w:bookmarkStart w:id="13153" w:name="sub_105821512312"/>
      <w:bookmarkStart w:id="13154" w:name="sub_1058211223312"/>
      <w:bookmarkStart w:id="13155" w:name="sub_105821511312"/>
      <w:bookmarkStart w:id="13156" w:name="sub_1058216712"/>
      <w:bookmarkStart w:id="13157" w:name="sub_10582112012"/>
      <w:bookmarkStart w:id="13158" w:name="sub_10582161512"/>
      <w:bookmarkStart w:id="13159" w:name="sub_10582162512"/>
      <w:bookmarkStart w:id="13160" w:name="sub_10582112241112"/>
      <w:bookmarkStart w:id="13161" w:name="sub_10582112231112"/>
      <w:bookmarkStart w:id="13162" w:name="sub_10582165112"/>
      <w:bookmarkStart w:id="13163" w:name="sub_105821613112"/>
      <w:bookmarkStart w:id="13164" w:name="sub_10582112242112"/>
      <w:bookmarkStart w:id="13165" w:name="sub_10582112232112"/>
      <w:bookmarkStart w:id="13166" w:name="sub_10582166112"/>
      <w:bookmarkStart w:id="13167" w:name="sub_105821614112"/>
      <w:bookmarkStart w:id="13168" w:name="sub_105821114412"/>
      <w:bookmarkStart w:id="13169" w:name="sub_1058211812"/>
      <w:bookmarkStart w:id="13170" w:name="sub_10582161212"/>
      <w:bookmarkStart w:id="13171" w:name="sub_10582162212"/>
      <w:bookmarkStart w:id="13172" w:name="sub_1058216312"/>
      <w:bookmarkStart w:id="13173" w:name="sub_1058211712"/>
      <w:bookmarkStart w:id="13174" w:name="sub_10582161112"/>
      <w:bookmarkStart w:id="13175" w:name="sub_10582162112"/>
      <w:bookmarkStart w:id="13176" w:name="sub_10582112412"/>
      <w:bookmarkStart w:id="13177" w:name="sub_1058211352"/>
      <w:bookmarkStart w:id="13178" w:name="sub_105821412"/>
      <w:bookmarkStart w:id="13179" w:name="sub_105821282"/>
      <w:bookmarkStart w:id="13180" w:name="sub_1058211412"/>
      <w:bookmarkStart w:id="13181" w:name="sub_105821121132"/>
      <w:bookmarkStart w:id="13182" w:name="sub_10582112332"/>
      <w:bookmarkStart w:id="13183" w:name="sub_105821121212"/>
      <w:bookmarkStart w:id="13184" w:name="sub_1058216412"/>
      <w:bookmarkStart w:id="13185" w:name="sub_105821126112"/>
      <w:bookmarkStart w:id="13186" w:name="sub_1058211142112"/>
      <w:bookmarkStart w:id="13187" w:name="sub_105821125112"/>
      <w:bookmarkStart w:id="13188" w:name="sub_1058211141112"/>
      <w:bookmarkStart w:id="13189" w:name="sub_105821121512"/>
      <w:bookmarkStart w:id="13190" w:name="sub_10582112712"/>
      <w:bookmarkStart w:id="13191" w:name="sub_105821113312"/>
      <w:bookmarkStart w:id="13192" w:name="sub_105821114312"/>
      <w:bookmarkStart w:id="13193" w:name="sub_105821126212"/>
      <w:bookmarkStart w:id="13194" w:name="sub_1058211142212"/>
      <w:bookmarkStart w:id="13195" w:name="sub_105821125212"/>
      <w:bookmarkStart w:id="13196" w:name="sub_1058211141212"/>
      <w:bookmarkStart w:id="13197" w:name="sub_105821121612"/>
      <w:bookmarkStart w:id="13198" w:name="sub_10582112812"/>
      <w:bookmarkStart w:id="13199" w:name="sub_105821113412"/>
      <w:bookmarkStart w:id="13200" w:name="sub_1058211224412"/>
      <w:bookmarkStart w:id="13201" w:name="sub_10582111424112"/>
      <w:bookmarkStart w:id="13202" w:name="sub_10582111414112"/>
      <w:bookmarkStart w:id="13203" w:name="sub_1058211210112"/>
      <w:bookmarkStart w:id="13204" w:name="sub_1058211146112"/>
      <w:bookmarkStart w:id="13205" w:name="sub_10582152112112"/>
      <w:bookmarkStart w:id="13206" w:name="sub_1058211632112"/>
      <w:bookmarkStart w:id="13207" w:name="sub_10582152122112"/>
      <w:bookmarkStart w:id="13208" w:name="sub_1058211642112"/>
      <w:bookmarkStart w:id="13209" w:name="sub_10582111423112"/>
      <w:bookmarkStart w:id="13210" w:name="sub_10582111413112"/>
      <w:bookmarkStart w:id="13211" w:name="sub_105821129112"/>
      <w:bookmarkStart w:id="13212" w:name="sub_1058211145112"/>
      <w:bookmarkStart w:id="13213" w:name="sub_10582152111112"/>
      <w:bookmarkStart w:id="13214" w:name="sub_1058211631112"/>
      <w:bookmarkStart w:id="13215" w:name="sub_10582152121112"/>
      <w:bookmarkStart w:id="13216" w:name="sub_1058211641112"/>
      <w:bookmarkStart w:id="13217" w:name="sub_105821126512"/>
      <w:bookmarkStart w:id="13218" w:name="sub_1058211142512"/>
      <w:bookmarkStart w:id="13219" w:name="sub_105821125512"/>
      <w:bookmarkStart w:id="13220" w:name="sub_1058211141512"/>
      <w:bookmarkStart w:id="13221" w:name="sub_105821121912"/>
      <w:bookmarkStart w:id="13222" w:name="sub_105821122012"/>
      <w:bookmarkStart w:id="13223" w:name="sub_105821113712"/>
      <w:bookmarkStart w:id="13224" w:name="sub_105821114712"/>
      <w:bookmarkStart w:id="13225" w:name="sub_1058215221312"/>
      <w:bookmarkStart w:id="13226" w:name="sub_1058215211312"/>
      <w:bookmarkStart w:id="13227" w:name="sub_105821117312"/>
      <w:bookmarkStart w:id="13228" w:name="sub_105821163312"/>
      <w:bookmarkStart w:id="13229" w:name="sub_1058215222312"/>
      <w:bookmarkStart w:id="13230" w:name="sub_1058215212312"/>
      <w:bookmarkStart w:id="13231" w:name="sub_105821118312"/>
      <w:bookmarkStart w:id="13232" w:name="sub_105821164312"/>
      <w:bookmarkStart w:id="13233" w:name="sub_10582111424212"/>
      <w:bookmarkStart w:id="13234" w:name="sub_10582111414212"/>
      <w:bookmarkStart w:id="13235" w:name="sub_1058211210212"/>
      <w:bookmarkStart w:id="13236" w:name="sub_1058211146212"/>
      <w:bookmarkStart w:id="13237" w:name="sub_10582152112212"/>
      <w:bookmarkStart w:id="13238" w:name="sub_1058211632212"/>
      <w:bookmarkStart w:id="13239" w:name="sub_10582152122212"/>
      <w:bookmarkStart w:id="13240" w:name="sub_1058211642212"/>
      <w:bookmarkStart w:id="13241" w:name="sub_10582111423212"/>
      <w:bookmarkStart w:id="13242" w:name="sub_10582111413212"/>
      <w:bookmarkStart w:id="13243" w:name="sub_105821129212"/>
      <w:bookmarkStart w:id="13244" w:name="sub_1058211145212"/>
      <w:bookmarkStart w:id="13245" w:name="sub_10582152111212"/>
      <w:bookmarkStart w:id="13246" w:name="sub_1058211631212"/>
      <w:bookmarkStart w:id="13247" w:name="sub_10582152121212"/>
      <w:bookmarkStart w:id="13248" w:name="sub_1058211641212"/>
      <w:bookmarkStart w:id="13249" w:name="sub_105821126612"/>
      <w:bookmarkStart w:id="13250" w:name="sub_1058211142612"/>
      <w:bookmarkStart w:id="13251" w:name="sub_105821125612"/>
      <w:bookmarkStart w:id="13252" w:name="sub_1058211141612"/>
      <w:bookmarkStart w:id="13253" w:name="sub_1058211211012"/>
      <w:bookmarkStart w:id="13254" w:name="sub_105821123012"/>
      <w:bookmarkStart w:id="13255" w:name="sub_105821113812"/>
      <w:bookmarkStart w:id="13256" w:name="sub_105821114812"/>
      <w:bookmarkStart w:id="13257" w:name="sub_1058215221412"/>
      <w:bookmarkStart w:id="13258" w:name="sub_1058215211412"/>
      <w:bookmarkStart w:id="13259" w:name="sub_105821117412"/>
      <w:bookmarkStart w:id="13260" w:name="sub_105821163412"/>
      <w:bookmarkStart w:id="13261" w:name="sub_1058215222412"/>
      <w:bookmarkStart w:id="13262" w:name="sub_1058215212412"/>
      <w:bookmarkStart w:id="13263" w:name="sub_105821118412"/>
      <w:bookmarkStart w:id="13264" w:name="sub_10582112144422"/>
      <w:bookmarkStart w:id="13265" w:name="sub_10582112134422"/>
      <w:bookmarkStart w:id="13266" w:name="sub_1058211228422"/>
      <w:bookmarkStart w:id="13267" w:name="sub_105821516422"/>
      <w:bookmarkStart w:id="13268" w:name="sub_1058211012422"/>
      <w:bookmarkStart w:id="13269" w:name="sub_105821552422"/>
      <w:bookmarkStart w:id="13270" w:name="sub_1058211022422"/>
      <w:bookmarkStart w:id="13271" w:name="sub_105821562422"/>
      <w:bookmarkStart w:id="13272" w:name="sub_10582112143422"/>
      <w:bookmarkStart w:id="13273" w:name="sub_10582112133422"/>
      <w:bookmarkStart w:id="13274" w:name="sub_1058211227422"/>
      <w:bookmarkStart w:id="13275" w:name="sub_105821515422"/>
      <w:bookmarkStart w:id="13276" w:name="sub_1058211011422"/>
      <w:bookmarkStart w:id="13277" w:name="sub_105821551422"/>
      <w:bookmarkStart w:id="13278" w:name="sub_1058211021422"/>
      <w:bookmarkStart w:id="13279" w:name="sub_105821561422"/>
      <w:bookmarkStart w:id="13280" w:name="sub_1058211224822"/>
      <w:bookmarkStart w:id="13281" w:name="sub_105821512822"/>
      <w:bookmarkStart w:id="13282" w:name="sub_1058211223822"/>
      <w:bookmarkStart w:id="13283" w:name="sub_105821511822"/>
      <w:bookmarkStart w:id="13284" w:name="sub_10582163022"/>
      <w:bookmarkStart w:id="13285" w:name="sub_10582113422"/>
      <w:bookmarkStart w:id="13286" w:name="sub_105821611022"/>
      <w:bookmarkStart w:id="13287" w:name="sub_105821621022"/>
      <w:bookmarkStart w:id="13288" w:name="sub_10582112241622"/>
      <w:bookmarkStart w:id="13289" w:name="sub_10582112231622"/>
      <w:bookmarkStart w:id="13290" w:name="sub_10582165622"/>
      <w:bookmarkStart w:id="13291" w:name="sub_105821613622"/>
      <w:bookmarkStart w:id="13292" w:name="sub_10582112242622"/>
      <w:bookmarkStart w:id="13293" w:name="sub_10582112232622"/>
      <w:bookmarkStart w:id="13294" w:name="sub_10582166622"/>
      <w:bookmarkStart w:id="13295" w:name="sub_105821614622"/>
      <w:bookmarkStart w:id="13296" w:name="sub_105821121441222"/>
      <w:bookmarkStart w:id="13297" w:name="sub_10582112281222"/>
      <w:bookmarkStart w:id="13298" w:name="sub_10582110121222"/>
      <w:bookmarkStart w:id="13299" w:name="sub_10582110221222"/>
      <w:bookmarkStart w:id="13300" w:name="sub_105821121431222"/>
      <w:bookmarkStart w:id="13301" w:name="sub_10582112271222"/>
      <w:bookmarkStart w:id="13302" w:name="sub_10582110111222"/>
      <w:bookmarkStart w:id="13303" w:name="sub_10582110211222"/>
      <w:bookmarkStart w:id="13304" w:name="sub_10582112245222"/>
      <w:bookmarkStart w:id="13305" w:name="sub_10582112235222"/>
      <w:bookmarkStart w:id="13306" w:name="sub_10582169222"/>
      <w:bookmarkStart w:id="13307" w:name="sub_105821617222"/>
      <w:bookmarkStart w:id="13308" w:name="sub_105821122413222"/>
      <w:bookmarkStart w:id="13309" w:name="sub_105821653222"/>
      <w:bookmarkStart w:id="13310" w:name="sub_105821122423222"/>
      <w:bookmarkStart w:id="13311" w:name="sub_105821663222"/>
      <w:bookmarkStart w:id="13312" w:name="sub_105821121442222"/>
      <w:bookmarkStart w:id="13313" w:name="sub_10582112282222"/>
      <w:bookmarkStart w:id="13314" w:name="sub_10582110122222"/>
      <w:bookmarkStart w:id="13315" w:name="sub_10582110222222"/>
      <w:bookmarkStart w:id="13316" w:name="sub_105821121432222"/>
      <w:bookmarkStart w:id="13317" w:name="sub_10582112272222"/>
      <w:bookmarkStart w:id="13318" w:name="sub_10582110112222"/>
      <w:bookmarkStart w:id="13319" w:name="sub_10582110212222"/>
      <w:bookmarkStart w:id="13320" w:name="sub_10582112246222"/>
      <w:bookmarkStart w:id="13321" w:name="sub_10582112236222"/>
      <w:bookmarkStart w:id="13322" w:name="sub_105821610222"/>
      <w:bookmarkStart w:id="13323" w:name="sub_105821618222"/>
      <w:bookmarkStart w:id="13324" w:name="sub_105821122414222"/>
      <w:bookmarkStart w:id="13325" w:name="sub_105821654222"/>
      <w:bookmarkStart w:id="13326" w:name="sub_105821122424222"/>
      <w:bookmarkStart w:id="13327" w:name="sub_105821664222"/>
      <w:bookmarkStart w:id="13328" w:name="sub_10582112144322"/>
      <w:bookmarkStart w:id="13329" w:name="sub_10582112134322"/>
      <w:bookmarkStart w:id="13330" w:name="sub_1058211228322"/>
      <w:bookmarkStart w:id="13331" w:name="sub_105821516322"/>
      <w:bookmarkStart w:id="13332" w:name="sub_1058211012322"/>
      <w:bookmarkStart w:id="13333" w:name="sub_105821552322"/>
      <w:bookmarkStart w:id="13334" w:name="sub_1058211022322"/>
      <w:bookmarkStart w:id="13335" w:name="sub_105821562322"/>
      <w:bookmarkStart w:id="13336" w:name="sub_10582112143322"/>
      <w:bookmarkStart w:id="13337" w:name="sub_10582112133322"/>
      <w:bookmarkStart w:id="13338" w:name="sub_1058211227322"/>
      <w:bookmarkStart w:id="13339" w:name="sub_105821515322"/>
      <w:bookmarkStart w:id="13340" w:name="sub_1058211011322"/>
      <w:bookmarkStart w:id="13341" w:name="sub_105821551322"/>
      <w:bookmarkStart w:id="13342" w:name="sub_1058211021322"/>
      <w:bookmarkStart w:id="13343" w:name="sub_105821561322"/>
      <w:bookmarkStart w:id="13344" w:name="sub_1058211224722"/>
      <w:bookmarkStart w:id="13345" w:name="sub_105821512722"/>
      <w:bookmarkStart w:id="13346" w:name="sub_1058211223722"/>
      <w:bookmarkStart w:id="13347" w:name="sub_105821511722"/>
      <w:bookmarkStart w:id="13348" w:name="sub_10582162022"/>
      <w:bookmarkStart w:id="13349" w:name="sub_10582113322"/>
      <w:bookmarkStart w:id="13350" w:name="sub_10582161922"/>
      <w:bookmarkStart w:id="13351" w:name="sub_10582162922"/>
      <w:bookmarkStart w:id="13352" w:name="sub_10582112241522"/>
      <w:bookmarkStart w:id="13353" w:name="sub_10582112231522"/>
      <w:bookmarkStart w:id="13354" w:name="sub_10582165522"/>
      <w:bookmarkStart w:id="13355" w:name="sub_105821613522"/>
      <w:bookmarkStart w:id="13356" w:name="sub_10582112242522"/>
      <w:bookmarkStart w:id="13357" w:name="sub_10582112232522"/>
      <w:bookmarkStart w:id="13358" w:name="sub_10582166522"/>
      <w:bookmarkStart w:id="13359" w:name="sub_105821614522"/>
      <w:bookmarkStart w:id="13360" w:name="sub_105821121441122"/>
      <w:bookmarkStart w:id="13361" w:name="sub_10582112281122"/>
      <w:bookmarkStart w:id="13362" w:name="sub_10582110121122"/>
      <w:bookmarkStart w:id="13363" w:name="sub_10582110221122"/>
      <w:bookmarkStart w:id="13364" w:name="sub_105821121431122"/>
      <w:bookmarkStart w:id="13365" w:name="sub_10582112271122"/>
      <w:bookmarkStart w:id="13366" w:name="sub_10582110111122"/>
      <w:bookmarkStart w:id="13367" w:name="sub_10582110211122"/>
      <w:bookmarkStart w:id="13368" w:name="sub_10582112245122"/>
      <w:bookmarkStart w:id="13369" w:name="sub_10582112235122"/>
      <w:bookmarkStart w:id="13370" w:name="sub_10582169122"/>
      <w:bookmarkStart w:id="13371" w:name="sub_105821617122"/>
      <w:bookmarkStart w:id="13372" w:name="sub_105821122413122"/>
      <w:bookmarkStart w:id="13373" w:name="sub_105821653122"/>
      <w:bookmarkStart w:id="13374" w:name="sub_105821122423122"/>
      <w:bookmarkStart w:id="13375" w:name="sub_105821663122"/>
      <w:bookmarkStart w:id="13376" w:name="sub_105821121442122"/>
      <w:bookmarkStart w:id="13377" w:name="sub_10582112282122"/>
      <w:bookmarkStart w:id="13378" w:name="sub_10582110122122"/>
      <w:bookmarkStart w:id="13379" w:name="sub_10582110222122"/>
      <w:bookmarkStart w:id="13380" w:name="sub_105821121432122"/>
      <w:bookmarkStart w:id="13381" w:name="sub_10582112272122"/>
      <w:bookmarkStart w:id="13382" w:name="sub_10582110112122"/>
      <w:bookmarkStart w:id="13383" w:name="sub_10582110212122"/>
      <w:bookmarkStart w:id="13384" w:name="sub_10582112246122"/>
      <w:bookmarkStart w:id="13385" w:name="sub_10582112236122"/>
      <w:bookmarkStart w:id="13386" w:name="sub_105821610122"/>
      <w:bookmarkStart w:id="13387" w:name="sub_105821618122"/>
      <w:bookmarkStart w:id="13388" w:name="sub_105821122414122"/>
      <w:bookmarkStart w:id="13389" w:name="sub_105821654122"/>
      <w:bookmarkStart w:id="13390" w:name="sub_105821122424122"/>
      <w:bookmarkStart w:id="13391" w:name="sub_105821664122"/>
      <w:bookmarkStart w:id="13392" w:name="sub_105821164422"/>
      <w:bookmarkStart w:id="13393" w:name="sub_105821512422"/>
      <w:bookmarkStart w:id="13394" w:name="sub_1058211223422"/>
      <w:bookmarkStart w:id="13395" w:name="sub_105821511422"/>
      <w:bookmarkStart w:id="13396" w:name="sub_1058216822"/>
      <w:bookmarkStart w:id="13397" w:name="sub_10582113022"/>
      <w:bookmarkStart w:id="13398" w:name="sub_10582161622"/>
      <w:bookmarkStart w:id="13399" w:name="sub_10582162622"/>
      <w:bookmarkStart w:id="13400" w:name="sub_10582112241222"/>
      <w:bookmarkStart w:id="13401" w:name="sub_10582112231222"/>
      <w:bookmarkStart w:id="13402" w:name="sub_10582165222"/>
      <w:bookmarkStart w:id="13403" w:name="sub_105821613222"/>
      <w:bookmarkStart w:id="13404" w:name="sub_10582112242222"/>
      <w:bookmarkStart w:id="13405" w:name="sub_10582112232222"/>
      <w:bookmarkStart w:id="13406" w:name="sub_10582166222"/>
      <w:bookmarkStart w:id="13407" w:name="sub_105821614222"/>
      <w:bookmarkStart w:id="13408" w:name="sub_1058211224322"/>
      <w:bookmarkStart w:id="13409" w:name="sub_105821512322"/>
      <w:bookmarkStart w:id="13410" w:name="sub_1058211223322"/>
      <w:bookmarkStart w:id="13411" w:name="sub_105821511322"/>
      <w:bookmarkStart w:id="13412" w:name="sub_1058216722"/>
      <w:bookmarkStart w:id="13413" w:name="sub_10582112022"/>
      <w:bookmarkStart w:id="13414" w:name="sub_10582161522"/>
      <w:bookmarkStart w:id="13415" w:name="sub_10582162522"/>
      <w:bookmarkStart w:id="13416" w:name="sub_10582112241122"/>
      <w:bookmarkStart w:id="13417" w:name="sub_10582112231122"/>
      <w:bookmarkStart w:id="13418" w:name="sub_10582165122"/>
      <w:bookmarkStart w:id="13419" w:name="sub_105821613122"/>
      <w:bookmarkStart w:id="13420" w:name="sub_10582112242122"/>
      <w:bookmarkStart w:id="13421" w:name="sub_10582112232122"/>
      <w:bookmarkStart w:id="13422" w:name="sub_10582166122"/>
      <w:bookmarkStart w:id="13423" w:name="sub_105821614122"/>
      <w:bookmarkStart w:id="13424" w:name="sub_105821114422"/>
      <w:bookmarkStart w:id="13425" w:name="sub_1058211822"/>
      <w:bookmarkStart w:id="13426" w:name="sub_10582161222"/>
      <w:bookmarkStart w:id="13427" w:name="sub_10582162222"/>
      <w:bookmarkStart w:id="13428" w:name="sub_1058216322"/>
      <w:bookmarkStart w:id="13429" w:name="sub_1058211722"/>
      <w:bookmarkStart w:id="13430" w:name="sub_10582161122"/>
      <w:bookmarkStart w:id="13431" w:name="sub_10582162122"/>
      <w:bookmarkStart w:id="13432" w:name="sub_10582112422"/>
      <w:bookmarkStart w:id="13433" w:name="sub_1058211362"/>
      <w:bookmarkStart w:id="13434" w:name="sub_105821422"/>
      <w:bookmarkStart w:id="13435" w:name="sub_105821292"/>
      <w:bookmarkStart w:id="13436" w:name="sub_1058211422"/>
      <w:bookmarkStart w:id="13437" w:name="sub_105821121142"/>
      <w:bookmarkStart w:id="13438" w:name="sub_10582112342"/>
      <w:bookmarkStart w:id="13439" w:name="sub_105821121222"/>
      <w:bookmarkStart w:id="13440" w:name="sub_1058216422"/>
      <w:bookmarkStart w:id="13441" w:name="sub_105821126122"/>
      <w:bookmarkStart w:id="13442" w:name="sub_1058211142122"/>
      <w:bookmarkStart w:id="13443" w:name="sub_105821125122"/>
      <w:bookmarkStart w:id="13444" w:name="sub_1058211141122"/>
      <w:bookmarkStart w:id="13445" w:name="sub_105821121522"/>
      <w:bookmarkStart w:id="13446" w:name="sub_10582112722"/>
      <w:bookmarkStart w:id="13447" w:name="sub_105821113322"/>
      <w:bookmarkStart w:id="13448" w:name="sub_105821114322"/>
      <w:bookmarkStart w:id="13449" w:name="sub_105821126222"/>
      <w:bookmarkStart w:id="13450" w:name="sub_1058211142222"/>
      <w:bookmarkStart w:id="13451" w:name="sub_105821125222"/>
      <w:bookmarkStart w:id="13452" w:name="sub_1058211141222"/>
      <w:bookmarkStart w:id="13453" w:name="sub_105821121622"/>
      <w:bookmarkStart w:id="13454" w:name="sub_10582112822"/>
      <w:bookmarkStart w:id="13455" w:name="sub_105821113422"/>
      <w:bookmarkStart w:id="13456" w:name="sub_1058211224422"/>
      <w:bookmarkStart w:id="13457" w:name="sub_10582111424122"/>
      <w:bookmarkStart w:id="13458" w:name="sub_10582111414122"/>
      <w:bookmarkStart w:id="13459" w:name="sub_1058211210122"/>
      <w:bookmarkStart w:id="13460" w:name="sub_1058211146122"/>
      <w:bookmarkStart w:id="13461" w:name="sub_10582152112122"/>
      <w:bookmarkStart w:id="13462" w:name="sub_1058211632122"/>
      <w:bookmarkStart w:id="13463" w:name="sub_10582152122122"/>
      <w:bookmarkStart w:id="13464" w:name="sub_1058211642122"/>
      <w:bookmarkStart w:id="13465" w:name="sub_10582111423122"/>
      <w:bookmarkStart w:id="13466" w:name="sub_10582111413122"/>
      <w:bookmarkStart w:id="13467" w:name="sub_105821129122"/>
      <w:bookmarkStart w:id="13468" w:name="sub_1058211145122"/>
      <w:bookmarkStart w:id="13469" w:name="sub_10582152111122"/>
      <w:bookmarkStart w:id="13470" w:name="sub_1058211631122"/>
      <w:bookmarkStart w:id="13471" w:name="sub_10582152121122"/>
      <w:bookmarkStart w:id="13472" w:name="sub_1058211641122"/>
      <w:bookmarkStart w:id="13473" w:name="sub_105821126522"/>
      <w:bookmarkStart w:id="13474" w:name="sub_1058211142522"/>
      <w:bookmarkStart w:id="13475" w:name="sub_105821125522"/>
      <w:bookmarkStart w:id="13476" w:name="sub_1058211141522"/>
      <w:bookmarkStart w:id="13477" w:name="sub_105821121922"/>
      <w:bookmarkStart w:id="13478" w:name="sub_105821122022"/>
      <w:bookmarkStart w:id="13479" w:name="sub_105821113722"/>
      <w:bookmarkStart w:id="13480" w:name="sub_105821114722"/>
      <w:bookmarkStart w:id="13481" w:name="sub_1058215221322"/>
      <w:bookmarkStart w:id="13482" w:name="sub_1058215211322"/>
      <w:bookmarkStart w:id="13483" w:name="sub_105821117322"/>
      <w:bookmarkStart w:id="13484" w:name="sub_105821163322"/>
      <w:bookmarkStart w:id="13485" w:name="sub_1058215222322"/>
      <w:bookmarkStart w:id="13486" w:name="sub_1058215212322"/>
      <w:bookmarkStart w:id="13487" w:name="sub_105821118322"/>
      <w:bookmarkStart w:id="13488" w:name="sub_105821164322"/>
      <w:bookmarkStart w:id="13489" w:name="sub_10582111424222"/>
      <w:bookmarkStart w:id="13490" w:name="sub_10582111414222"/>
      <w:bookmarkStart w:id="13491" w:name="sub_1058211210222"/>
      <w:bookmarkStart w:id="13492" w:name="sub_1058211146222"/>
      <w:bookmarkStart w:id="13493" w:name="sub_10582152112222"/>
      <w:bookmarkStart w:id="13494" w:name="sub_1058211632222"/>
      <w:bookmarkStart w:id="13495" w:name="sub_10582152122222"/>
      <w:bookmarkStart w:id="13496" w:name="sub_1058211642222"/>
      <w:bookmarkStart w:id="13497" w:name="sub_10582111423222"/>
      <w:bookmarkStart w:id="13498" w:name="sub_10582111413222"/>
      <w:bookmarkStart w:id="13499" w:name="sub_105821129222"/>
      <w:bookmarkStart w:id="13500" w:name="sub_1058211145222"/>
      <w:bookmarkStart w:id="13501" w:name="sub_10582152111222"/>
      <w:bookmarkStart w:id="13502" w:name="sub_1058211631222"/>
      <w:bookmarkStart w:id="13503" w:name="sub_10582152121222"/>
      <w:bookmarkStart w:id="13504" w:name="sub_1058211641222"/>
      <w:bookmarkStart w:id="13505" w:name="sub_105821126622"/>
      <w:bookmarkStart w:id="13506" w:name="sub_1058211142622"/>
      <w:bookmarkStart w:id="13507" w:name="sub_105821125622"/>
      <w:bookmarkStart w:id="13508" w:name="sub_1058211141622"/>
      <w:bookmarkStart w:id="13509" w:name="sub_1058211211022"/>
      <w:bookmarkStart w:id="13510" w:name="sub_105821123022"/>
      <w:bookmarkStart w:id="13511" w:name="sub_105821113822"/>
      <w:bookmarkStart w:id="13512" w:name="sub_105821114822"/>
      <w:bookmarkStart w:id="13513" w:name="sub_1058215221422"/>
      <w:bookmarkStart w:id="13514" w:name="sub_1058215211422"/>
      <w:bookmarkStart w:id="13515" w:name="sub_105821117422"/>
      <w:bookmarkStart w:id="13516" w:name="sub_105821163422"/>
      <w:bookmarkStart w:id="13517" w:name="sub_1058215222422"/>
      <w:bookmarkStart w:id="13518" w:name="sub_1058215212422"/>
      <w:bookmarkStart w:id="13519" w:name="sub_105821118422"/>
      <w:bookmarkStart w:id="13520" w:name="sub_1058211214443"/>
      <w:bookmarkStart w:id="13521" w:name="sub_1058211132443"/>
      <w:bookmarkStart w:id="13522" w:name="sub_1058211213443"/>
      <w:bookmarkStart w:id="13523" w:name="sub_1058211131443"/>
      <w:bookmarkStart w:id="13524" w:name="sub_105821122843"/>
      <w:bookmarkStart w:id="13525" w:name="sub_1058212343"/>
      <w:bookmarkStart w:id="13526" w:name="sub_10582151643"/>
      <w:bookmarkStart w:id="13527" w:name="sub_10582152643"/>
      <w:bookmarkStart w:id="13528" w:name="sub_105821101243"/>
      <w:bookmarkStart w:id="13529" w:name="sub_10582191243"/>
      <w:bookmarkStart w:id="13530" w:name="sub_10582155243"/>
      <w:bookmarkStart w:id="13531" w:name="sub_105821153243"/>
      <w:bookmarkStart w:id="13532" w:name="sub_105821102243"/>
      <w:bookmarkStart w:id="13533" w:name="sub_10582192243"/>
      <w:bookmarkStart w:id="13534" w:name="sub_10582156243"/>
      <w:bookmarkStart w:id="13535" w:name="sub_105821154243"/>
      <w:bookmarkStart w:id="13536" w:name="sub_1058211214343"/>
      <w:bookmarkStart w:id="13537" w:name="sub_1058211132343"/>
      <w:bookmarkStart w:id="13538" w:name="sub_1058211213343"/>
      <w:bookmarkStart w:id="13539" w:name="sub_1058211131343"/>
      <w:bookmarkStart w:id="13540" w:name="sub_105821122743"/>
      <w:bookmarkStart w:id="13541" w:name="sub_1058212243"/>
      <w:bookmarkStart w:id="13542" w:name="sub_10582151543"/>
      <w:bookmarkStart w:id="13543" w:name="sub_10582152543"/>
      <w:bookmarkStart w:id="13544" w:name="sub_105821101143"/>
      <w:bookmarkStart w:id="13545" w:name="sub_10582191143"/>
      <w:bookmarkStart w:id="13546" w:name="sub_10582155143"/>
      <w:bookmarkStart w:id="13547" w:name="sub_105821153143"/>
      <w:bookmarkStart w:id="13548" w:name="sub_105821102143"/>
      <w:bookmarkStart w:id="13549" w:name="sub_10582192143"/>
      <w:bookmarkStart w:id="13550" w:name="sub_10582156143"/>
      <w:bookmarkStart w:id="13551" w:name="sub_105821154143"/>
      <w:bookmarkStart w:id="13552" w:name="sub_105821122483"/>
      <w:bookmarkStart w:id="13553" w:name="sub_1058211083"/>
      <w:bookmarkStart w:id="13554" w:name="sub_10582151283"/>
      <w:bookmarkStart w:id="13555" w:name="sub_10582152283"/>
      <w:bookmarkStart w:id="13556" w:name="sub_105821122383"/>
      <w:bookmarkStart w:id="13557" w:name="sub_105821983"/>
      <w:bookmarkStart w:id="13558" w:name="sub_10582151183"/>
      <w:bookmarkStart w:id="13559" w:name="sub_10582152183"/>
      <w:bookmarkStart w:id="13560" w:name="sub_1058216303"/>
      <w:bookmarkStart w:id="13561" w:name="sub_1058215303"/>
      <w:bookmarkStart w:id="13562" w:name="sub_1058211343"/>
      <w:bookmarkStart w:id="13563" w:name="sub_10582111143"/>
      <w:bookmarkStart w:id="13564" w:name="sub_10582161103"/>
      <w:bookmarkStart w:id="13565" w:name="sub_10582115103"/>
      <w:bookmarkStart w:id="13566" w:name="sub_10582162103"/>
      <w:bookmarkStart w:id="13567" w:name="sub_10582116103"/>
      <w:bookmarkStart w:id="13568" w:name="sub_1058211224163"/>
      <w:bookmarkStart w:id="13569" w:name="sub_105821512163"/>
      <w:bookmarkStart w:id="13570" w:name="sub_1058211223163"/>
      <w:bookmarkStart w:id="13571" w:name="sub_105821511163"/>
      <w:bookmarkStart w:id="13572" w:name="sub_1058216563"/>
      <w:bookmarkStart w:id="13573" w:name="sub_1058211963"/>
      <w:bookmarkStart w:id="13574" w:name="sub_10582161363"/>
      <w:bookmarkStart w:id="13575" w:name="sub_10582162363"/>
      <w:bookmarkStart w:id="13576" w:name="sub_1058211224263"/>
      <w:bookmarkStart w:id="13577" w:name="sub_105821512263"/>
      <w:bookmarkStart w:id="13578" w:name="sub_1058211223263"/>
      <w:bookmarkStart w:id="13579" w:name="sub_105821511263"/>
      <w:bookmarkStart w:id="13580" w:name="sub_1058216663"/>
      <w:bookmarkStart w:id="13581" w:name="sub_10582111063"/>
      <w:bookmarkStart w:id="13582" w:name="sub_10582161463"/>
      <w:bookmarkStart w:id="13583" w:name="sub_10582162463"/>
      <w:bookmarkStart w:id="13584" w:name="sub_10582112144123"/>
      <w:bookmarkStart w:id="13585" w:name="sub_10582112134123"/>
      <w:bookmarkStart w:id="13586" w:name="sub_1058211228123"/>
      <w:bookmarkStart w:id="13587" w:name="sub_105821516123"/>
      <w:bookmarkStart w:id="13588" w:name="sub_1058211012123"/>
      <w:bookmarkStart w:id="13589" w:name="sub_105821552123"/>
      <w:bookmarkStart w:id="13590" w:name="sub_1058211022123"/>
      <w:bookmarkStart w:id="13591" w:name="sub_105821562123"/>
      <w:bookmarkStart w:id="13592" w:name="sub_10582112143123"/>
      <w:bookmarkStart w:id="13593" w:name="sub_10582112133123"/>
      <w:bookmarkStart w:id="13594" w:name="sub_1058211227123"/>
      <w:bookmarkStart w:id="13595" w:name="sub_105821515123"/>
      <w:bookmarkStart w:id="13596" w:name="sub_1058211011123"/>
      <w:bookmarkStart w:id="13597" w:name="sub_105821551123"/>
      <w:bookmarkStart w:id="13598" w:name="sub_1058211021123"/>
      <w:bookmarkStart w:id="13599" w:name="sub_105821561123"/>
      <w:bookmarkStart w:id="13600" w:name="sub_1058211224523"/>
      <w:bookmarkStart w:id="13601" w:name="sub_105821512523"/>
      <w:bookmarkStart w:id="13602" w:name="sub_1058211223523"/>
      <w:bookmarkStart w:id="13603" w:name="sub_105821511523"/>
      <w:bookmarkStart w:id="13604" w:name="sub_1058216923"/>
      <w:bookmarkStart w:id="13605" w:name="sub_10582113123"/>
      <w:bookmarkStart w:id="13606" w:name="sub_10582161723"/>
      <w:bookmarkStart w:id="13607" w:name="sub_10582162723"/>
      <w:bookmarkStart w:id="13608" w:name="sub_10582112241323"/>
      <w:bookmarkStart w:id="13609" w:name="sub_10582112231323"/>
      <w:bookmarkStart w:id="13610" w:name="sub_10582165323"/>
      <w:bookmarkStart w:id="13611" w:name="sub_105821613323"/>
      <w:bookmarkStart w:id="13612" w:name="sub_10582112242323"/>
      <w:bookmarkStart w:id="13613" w:name="sub_10582112232323"/>
      <w:bookmarkStart w:id="13614" w:name="sub_10582166323"/>
      <w:bookmarkStart w:id="13615" w:name="sub_105821614323"/>
      <w:bookmarkStart w:id="13616" w:name="sub_10582112144223"/>
      <w:bookmarkStart w:id="13617" w:name="sub_10582112134223"/>
      <w:bookmarkStart w:id="13618" w:name="sub_1058211228223"/>
      <w:bookmarkStart w:id="13619" w:name="sub_105821516223"/>
      <w:bookmarkStart w:id="13620" w:name="sub_1058211012223"/>
      <w:bookmarkStart w:id="13621" w:name="sub_105821552223"/>
      <w:bookmarkStart w:id="13622" w:name="sub_1058211022223"/>
      <w:bookmarkStart w:id="13623" w:name="sub_105821562223"/>
      <w:bookmarkStart w:id="13624" w:name="sub_10582112143223"/>
      <w:bookmarkStart w:id="13625" w:name="sub_10582112133223"/>
      <w:bookmarkStart w:id="13626" w:name="sub_1058211227223"/>
      <w:bookmarkStart w:id="13627" w:name="sub_105821515223"/>
      <w:bookmarkStart w:id="13628" w:name="sub_1058211011223"/>
      <w:bookmarkStart w:id="13629" w:name="sub_105821551223"/>
      <w:bookmarkStart w:id="13630" w:name="sub_1058211021223"/>
      <w:bookmarkStart w:id="13631" w:name="sub_105821561223"/>
      <w:bookmarkStart w:id="13632" w:name="sub_1058211224623"/>
      <w:bookmarkStart w:id="13633" w:name="sub_105821512623"/>
      <w:bookmarkStart w:id="13634" w:name="sub_1058211223623"/>
      <w:bookmarkStart w:id="13635" w:name="sub_105821511623"/>
      <w:bookmarkStart w:id="13636" w:name="sub_10582161023"/>
      <w:bookmarkStart w:id="13637" w:name="sub_10582113223"/>
      <w:bookmarkStart w:id="13638" w:name="sub_10582161823"/>
      <w:bookmarkStart w:id="13639" w:name="sub_10582162823"/>
      <w:bookmarkStart w:id="13640" w:name="sub_10582112241423"/>
      <w:bookmarkStart w:id="13641" w:name="sub_10582112231423"/>
      <w:bookmarkStart w:id="13642" w:name="sub_10582165423"/>
      <w:bookmarkStart w:id="13643" w:name="sub_105821613423"/>
      <w:bookmarkStart w:id="13644" w:name="sub_10582112242423"/>
      <w:bookmarkStart w:id="13645" w:name="sub_10582112232423"/>
      <w:bookmarkStart w:id="13646" w:name="sub_10582166423"/>
      <w:bookmarkStart w:id="13647" w:name="sub_105821614423"/>
      <w:bookmarkStart w:id="13648" w:name="sub_1058211214433"/>
      <w:bookmarkStart w:id="13649" w:name="sub_1058211132433"/>
      <w:bookmarkStart w:id="13650" w:name="sub_1058211213433"/>
      <w:bookmarkStart w:id="13651" w:name="sub_1058211131433"/>
      <w:bookmarkStart w:id="13652" w:name="sub_105821122833"/>
      <w:bookmarkStart w:id="13653" w:name="sub_1058212333"/>
      <w:bookmarkStart w:id="13654" w:name="sub_10582151633"/>
      <w:bookmarkStart w:id="13655" w:name="sub_10582152633"/>
      <w:bookmarkStart w:id="13656" w:name="sub_105821101233"/>
      <w:bookmarkStart w:id="13657" w:name="sub_10582191233"/>
      <w:bookmarkStart w:id="13658" w:name="sub_10582155233"/>
      <w:bookmarkStart w:id="13659" w:name="sub_105821153233"/>
      <w:bookmarkStart w:id="13660" w:name="sub_105821102233"/>
      <w:bookmarkStart w:id="13661" w:name="sub_10582192233"/>
      <w:bookmarkStart w:id="13662" w:name="sub_10582156233"/>
      <w:bookmarkStart w:id="13663" w:name="sub_105821154233"/>
      <w:bookmarkStart w:id="13664" w:name="sub_1058211214333"/>
      <w:bookmarkStart w:id="13665" w:name="sub_1058211132333"/>
      <w:bookmarkStart w:id="13666" w:name="sub_1058211213333"/>
      <w:bookmarkStart w:id="13667" w:name="sub_1058211131333"/>
      <w:bookmarkStart w:id="13668" w:name="sub_105821122733"/>
      <w:bookmarkStart w:id="13669" w:name="sub_1058212233"/>
      <w:bookmarkStart w:id="13670" w:name="sub_10582151533"/>
      <w:bookmarkStart w:id="13671" w:name="sub_10582152533"/>
      <w:bookmarkStart w:id="13672" w:name="sub_105821101133"/>
      <w:bookmarkStart w:id="13673" w:name="sub_10582191133"/>
      <w:bookmarkStart w:id="13674" w:name="sub_10582155133"/>
      <w:bookmarkStart w:id="13675" w:name="sub_105821153133"/>
      <w:bookmarkStart w:id="13676" w:name="sub_105821102133"/>
      <w:bookmarkStart w:id="13677" w:name="sub_10582192133"/>
      <w:bookmarkStart w:id="13678" w:name="sub_10582156133"/>
      <w:bookmarkStart w:id="13679" w:name="sub_105821154133"/>
      <w:bookmarkStart w:id="13680" w:name="sub_105821122473"/>
      <w:bookmarkStart w:id="13681" w:name="sub_1058211073"/>
      <w:bookmarkStart w:id="13682" w:name="sub_10582151273"/>
      <w:bookmarkStart w:id="13683" w:name="sub_10582152273"/>
      <w:bookmarkStart w:id="13684" w:name="sub_105821122373"/>
      <w:bookmarkStart w:id="13685" w:name="sub_105821973"/>
      <w:bookmarkStart w:id="13686" w:name="sub_10582151173"/>
      <w:bookmarkStart w:id="13687" w:name="sub_10582152173"/>
      <w:bookmarkStart w:id="13688" w:name="sub_1058216203"/>
      <w:bookmarkStart w:id="13689" w:name="sub_1058215203"/>
      <w:bookmarkStart w:id="13690" w:name="sub_1058211333"/>
      <w:bookmarkStart w:id="13691" w:name="sub_10582111133"/>
      <w:bookmarkStart w:id="13692" w:name="sub_1058216193"/>
      <w:bookmarkStart w:id="13693" w:name="sub_1058211593"/>
      <w:bookmarkStart w:id="13694" w:name="sub_1058216293"/>
      <w:bookmarkStart w:id="13695" w:name="sub_1058211693"/>
      <w:bookmarkStart w:id="13696" w:name="sub_1058211224153"/>
      <w:bookmarkStart w:id="13697" w:name="sub_105821512153"/>
      <w:bookmarkStart w:id="13698" w:name="sub_1058211223153"/>
      <w:bookmarkStart w:id="13699" w:name="sub_105821511153"/>
      <w:bookmarkStart w:id="13700" w:name="sub_1058216553"/>
      <w:bookmarkStart w:id="13701" w:name="sub_1058211953"/>
      <w:bookmarkStart w:id="13702" w:name="sub_10582161353"/>
      <w:bookmarkStart w:id="13703" w:name="sub_10582162353"/>
      <w:bookmarkStart w:id="13704" w:name="sub_1058211224253"/>
      <w:bookmarkStart w:id="13705" w:name="sub_105821512253"/>
      <w:bookmarkStart w:id="13706" w:name="sub_1058211223253"/>
      <w:bookmarkStart w:id="13707" w:name="sub_105821511253"/>
      <w:bookmarkStart w:id="13708" w:name="sub_1058216653"/>
      <w:bookmarkStart w:id="13709" w:name="sub_10582111053"/>
      <w:bookmarkStart w:id="13710" w:name="sub_10582161453"/>
      <w:bookmarkStart w:id="13711" w:name="sub_10582162453"/>
      <w:bookmarkStart w:id="13712" w:name="sub_10582112144113"/>
      <w:bookmarkStart w:id="13713" w:name="sub_10582112134113"/>
      <w:bookmarkStart w:id="13714" w:name="sub_1058211228113"/>
      <w:bookmarkStart w:id="13715" w:name="sub_105821516113"/>
      <w:bookmarkStart w:id="13716" w:name="sub_1058211012113"/>
      <w:bookmarkStart w:id="13717" w:name="sub_105821552113"/>
      <w:bookmarkStart w:id="13718" w:name="sub_1058211022113"/>
      <w:bookmarkStart w:id="13719" w:name="sub_105821562113"/>
      <w:bookmarkStart w:id="13720" w:name="sub_10582112143113"/>
      <w:bookmarkStart w:id="13721" w:name="sub_10582112133113"/>
      <w:bookmarkStart w:id="13722" w:name="sub_1058211227113"/>
      <w:bookmarkStart w:id="13723" w:name="sub_105821515113"/>
      <w:bookmarkStart w:id="13724" w:name="sub_1058211011113"/>
      <w:bookmarkStart w:id="13725" w:name="sub_105821551113"/>
      <w:bookmarkStart w:id="13726" w:name="sub_1058211021113"/>
      <w:bookmarkStart w:id="13727" w:name="sub_105821561113"/>
      <w:bookmarkStart w:id="13728" w:name="sub_1058211224513"/>
      <w:bookmarkStart w:id="13729" w:name="sub_105821512513"/>
      <w:bookmarkStart w:id="13730" w:name="sub_1058211223513"/>
      <w:bookmarkStart w:id="13731" w:name="sub_105821511513"/>
      <w:bookmarkStart w:id="13732" w:name="sub_1058216913"/>
      <w:bookmarkStart w:id="13733" w:name="sub_10582113113"/>
      <w:bookmarkStart w:id="13734" w:name="sub_10582161713"/>
      <w:bookmarkStart w:id="13735" w:name="sub_10582162713"/>
      <w:bookmarkStart w:id="13736" w:name="sub_10582112241313"/>
      <w:bookmarkStart w:id="13737" w:name="sub_10582112231313"/>
      <w:bookmarkStart w:id="13738" w:name="sub_10582165313"/>
      <w:bookmarkStart w:id="13739" w:name="sub_105821613313"/>
      <w:bookmarkStart w:id="13740" w:name="sub_10582112242313"/>
      <w:bookmarkStart w:id="13741" w:name="sub_10582112232313"/>
      <w:bookmarkStart w:id="13742" w:name="sub_10582166313"/>
      <w:bookmarkStart w:id="13743" w:name="sub_105821614313"/>
      <w:bookmarkStart w:id="13744" w:name="sub_10582112144213"/>
      <w:bookmarkStart w:id="13745" w:name="sub_10582112134213"/>
      <w:bookmarkStart w:id="13746" w:name="sub_1058211228213"/>
      <w:bookmarkStart w:id="13747" w:name="sub_105821516213"/>
      <w:bookmarkStart w:id="13748" w:name="sub_1058211012213"/>
      <w:bookmarkStart w:id="13749" w:name="sub_105821552213"/>
      <w:bookmarkStart w:id="13750" w:name="sub_1058211022213"/>
      <w:bookmarkStart w:id="13751" w:name="sub_105821562213"/>
      <w:bookmarkStart w:id="13752" w:name="sub_10582112143213"/>
      <w:bookmarkStart w:id="13753" w:name="sub_10582112133213"/>
      <w:bookmarkStart w:id="13754" w:name="sub_1058211227213"/>
      <w:bookmarkStart w:id="13755" w:name="sub_105821515213"/>
      <w:bookmarkStart w:id="13756" w:name="sub_1058211011213"/>
      <w:bookmarkStart w:id="13757" w:name="sub_105821551213"/>
      <w:bookmarkStart w:id="13758" w:name="sub_1058211021213"/>
      <w:bookmarkStart w:id="13759" w:name="sub_105821561213"/>
      <w:bookmarkStart w:id="13760" w:name="sub_1058211224613"/>
      <w:bookmarkStart w:id="13761" w:name="sub_105821512613"/>
      <w:bookmarkStart w:id="13762" w:name="sub_1058211223613"/>
      <w:bookmarkStart w:id="13763" w:name="sub_105821511613"/>
      <w:bookmarkStart w:id="13764" w:name="sub_10582161013"/>
      <w:bookmarkStart w:id="13765" w:name="sub_10582113213"/>
      <w:bookmarkStart w:id="13766" w:name="sub_10582161813"/>
      <w:bookmarkStart w:id="13767" w:name="sub_10582162813"/>
      <w:bookmarkStart w:id="13768" w:name="sub_10582112241413"/>
      <w:bookmarkStart w:id="13769" w:name="sub_10582112231413"/>
      <w:bookmarkStart w:id="13770" w:name="sub_10582165413"/>
      <w:bookmarkStart w:id="13771" w:name="sub_105821613413"/>
      <w:bookmarkStart w:id="13772" w:name="sub_10582112242413"/>
      <w:bookmarkStart w:id="13773" w:name="sub_10582112232413"/>
      <w:bookmarkStart w:id="13774" w:name="sub_10582166413"/>
      <w:bookmarkStart w:id="13775" w:name="sub_105821614413"/>
      <w:bookmarkStart w:id="13776" w:name="sub_10582116443"/>
      <w:bookmarkStart w:id="13777" w:name="sub_1058211043"/>
      <w:bookmarkStart w:id="13778" w:name="sub_10582151243"/>
      <w:bookmarkStart w:id="13779" w:name="sub_10582152243"/>
      <w:bookmarkStart w:id="13780" w:name="sub_105821122343"/>
      <w:bookmarkStart w:id="13781" w:name="sub_105821943"/>
      <w:bookmarkStart w:id="13782" w:name="sub_10582151143"/>
      <w:bookmarkStart w:id="13783" w:name="sub_10582152143"/>
      <w:bookmarkStart w:id="13784" w:name="sub_105821683"/>
      <w:bookmarkStart w:id="13785" w:name="sub_105821583"/>
      <w:bookmarkStart w:id="13786" w:name="sub_1058211303"/>
      <w:bookmarkStart w:id="13787" w:name="sub_10582111103"/>
      <w:bookmarkStart w:id="13788" w:name="sub_1058216163"/>
      <w:bookmarkStart w:id="13789" w:name="sub_1058211563"/>
      <w:bookmarkStart w:id="13790" w:name="sub_1058216263"/>
      <w:bookmarkStart w:id="13791" w:name="sub_1058211663"/>
      <w:bookmarkStart w:id="13792" w:name="sub_1058211224123"/>
      <w:bookmarkStart w:id="13793" w:name="sub_105821512123"/>
      <w:bookmarkStart w:id="13794" w:name="sub_1058211223123"/>
      <w:bookmarkStart w:id="13795" w:name="sub_105821511123"/>
      <w:bookmarkStart w:id="13796" w:name="sub_1058216523"/>
      <w:bookmarkStart w:id="13797" w:name="sub_1058211923"/>
      <w:bookmarkStart w:id="13798" w:name="sub_10582161323"/>
      <w:bookmarkStart w:id="13799" w:name="sub_10582162323"/>
      <w:bookmarkStart w:id="13800" w:name="sub_1058211224223"/>
      <w:bookmarkStart w:id="13801" w:name="sub_105821512223"/>
      <w:bookmarkStart w:id="13802" w:name="sub_1058211223223"/>
      <w:bookmarkStart w:id="13803" w:name="sub_105821511223"/>
      <w:bookmarkStart w:id="13804" w:name="sub_1058216623"/>
      <w:bookmarkStart w:id="13805" w:name="sub_10582111023"/>
      <w:bookmarkStart w:id="13806" w:name="sub_10582161423"/>
      <w:bookmarkStart w:id="13807" w:name="sub_10582162423"/>
      <w:bookmarkStart w:id="13808" w:name="sub_105821122433"/>
      <w:bookmarkStart w:id="13809" w:name="sub_1058211033"/>
      <w:bookmarkStart w:id="13810" w:name="sub_10582151233"/>
      <w:bookmarkStart w:id="13811" w:name="sub_10582152233"/>
      <w:bookmarkStart w:id="13812" w:name="sub_105821122333"/>
      <w:bookmarkStart w:id="13813" w:name="sub_105821933"/>
      <w:bookmarkStart w:id="13814" w:name="sub_10582151133"/>
      <w:bookmarkStart w:id="13815" w:name="sub_10582152133"/>
      <w:bookmarkStart w:id="13816" w:name="sub_105821673"/>
      <w:bookmarkStart w:id="13817" w:name="sub_105821573"/>
      <w:bookmarkStart w:id="13818" w:name="sub_1058211203"/>
      <w:bookmarkStart w:id="13819" w:name="sub_1058211193"/>
      <w:bookmarkStart w:id="13820" w:name="sub_1058216153"/>
      <w:bookmarkStart w:id="13821" w:name="sub_1058211553"/>
      <w:bookmarkStart w:id="13822" w:name="sub_1058216253"/>
      <w:bookmarkStart w:id="13823" w:name="sub_1058211653"/>
      <w:bookmarkStart w:id="13824" w:name="sub_1058211224113"/>
      <w:bookmarkStart w:id="13825" w:name="sub_105821512113"/>
      <w:bookmarkStart w:id="13826" w:name="sub_1058211223113"/>
      <w:bookmarkStart w:id="13827" w:name="sub_105821511113"/>
      <w:bookmarkStart w:id="13828" w:name="sub_1058216513"/>
      <w:bookmarkStart w:id="13829" w:name="sub_1058211913"/>
      <w:bookmarkStart w:id="13830" w:name="sub_10582161313"/>
      <w:bookmarkStart w:id="13831" w:name="sub_10582162313"/>
      <w:bookmarkStart w:id="13832" w:name="sub_1058211224213"/>
      <w:bookmarkStart w:id="13833" w:name="sub_105821512213"/>
      <w:bookmarkStart w:id="13834" w:name="sub_1058211223213"/>
      <w:bookmarkStart w:id="13835" w:name="sub_105821511213"/>
      <w:bookmarkStart w:id="13836" w:name="sub_1058216613"/>
      <w:bookmarkStart w:id="13837" w:name="sub_10582111013"/>
      <w:bookmarkStart w:id="13838" w:name="sub_10582161413"/>
      <w:bookmarkStart w:id="13839" w:name="sub_10582162413"/>
      <w:bookmarkStart w:id="13840" w:name="sub_10582111443"/>
      <w:bookmarkStart w:id="13841" w:name="sub_105821543"/>
      <w:bookmarkStart w:id="13842" w:name="sub_105821183"/>
      <w:bookmarkStart w:id="13843" w:name="sub_1058211163"/>
      <w:bookmarkStart w:id="13844" w:name="sub_1058216123"/>
      <w:bookmarkStart w:id="13845" w:name="sub_1058211523"/>
      <w:bookmarkStart w:id="13846" w:name="sub_1058216223"/>
      <w:bookmarkStart w:id="13847" w:name="sub_1058211623"/>
      <w:bookmarkStart w:id="13848" w:name="sub_105821633"/>
      <w:bookmarkStart w:id="13849" w:name="sub_105821533"/>
      <w:bookmarkStart w:id="13850" w:name="sub_105821173"/>
      <w:bookmarkStart w:id="13851" w:name="sub_1058211153"/>
      <w:bookmarkStart w:id="13852" w:name="sub_1058216113"/>
      <w:bookmarkStart w:id="13853" w:name="sub_1058211513"/>
      <w:bookmarkStart w:id="13854" w:name="sub_1058216213"/>
      <w:bookmarkStart w:id="13855" w:name="sub_1058211613"/>
      <w:bookmarkStart w:id="13856" w:name="sub_1058211243"/>
      <w:bookmarkStart w:id="13857" w:name="sub_1058211123"/>
      <w:bookmarkStart w:id="13858" w:name="sub_105821137"/>
      <w:bookmarkStart w:id="13859" w:name="sub_1058211117"/>
      <w:bookmarkStart w:id="13860" w:name="sub_10582143"/>
      <w:bookmarkStart w:id="13861" w:name="sub_1058223"/>
      <w:bookmarkStart w:id="13862" w:name="sub_105821210"/>
      <w:bookmarkStart w:id="13863" w:name="sub_10582133"/>
      <w:bookmarkStart w:id="13864" w:name="sub_105821143"/>
      <w:bookmarkStart w:id="13865" w:name="sub_10582112215"/>
      <w:bookmarkStart w:id="13866" w:name="sub_10582112115"/>
      <w:bookmarkStart w:id="13867" w:name="sub_10582173"/>
      <w:bookmarkStart w:id="13868" w:name="sub_1058211235"/>
      <w:bookmarkStart w:id="13869" w:name="sub_10582112223"/>
      <w:bookmarkStart w:id="13870" w:name="sub_10582112123"/>
      <w:bookmarkStart w:id="13871" w:name="sub_10582183"/>
      <w:bookmarkStart w:id="13872" w:name="sub_105821643"/>
      <w:bookmarkStart w:id="13873" w:name="sub_105821121413"/>
      <w:bookmarkStart w:id="13874" w:name="sub_10582112613"/>
      <w:bookmarkStart w:id="13875" w:name="sub_105821113213"/>
      <w:bookmarkStart w:id="13876" w:name="sub_105821114213"/>
      <w:bookmarkStart w:id="13877" w:name="sub_105821121313"/>
      <w:bookmarkStart w:id="13878" w:name="sub_10582112513"/>
      <w:bookmarkStart w:id="13879" w:name="sub_105821113113"/>
      <w:bookmarkStart w:id="13880" w:name="sub_105821114113"/>
      <w:bookmarkStart w:id="13881" w:name="sub_10582112253"/>
      <w:bookmarkStart w:id="13882" w:name="sub_10582112153"/>
      <w:bookmarkStart w:id="13883" w:name="sub_105821203"/>
      <w:bookmarkStart w:id="13884" w:name="sub_1058211273"/>
      <w:bookmarkStart w:id="13885" w:name="sub_1058215133"/>
      <w:bookmarkStart w:id="13886" w:name="sub_10582111333"/>
      <w:bookmarkStart w:id="13887" w:name="sub_1058215233"/>
      <w:bookmarkStart w:id="13888" w:name="sub_10582111433"/>
      <w:bookmarkStart w:id="13889" w:name="sub_105821121423"/>
      <w:bookmarkStart w:id="13890" w:name="sub_10582112623"/>
      <w:bookmarkStart w:id="13891" w:name="sub_105821113223"/>
      <w:bookmarkStart w:id="13892" w:name="sub_105821114223"/>
      <w:bookmarkStart w:id="13893" w:name="sub_105821121323"/>
      <w:bookmarkStart w:id="13894" w:name="sub_10582112523"/>
      <w:bookmarkStart w:id="13895" w:name="sub_105821113123"/>
      <w:bookmarkStart w:id="13896" w:name="sub_105821114123"/>
      <w:bookmarkStart w:id="13897" w:name="sub_10582112263"/>
      <w:bookmarkStart w:id="13898" w:name="sub_10582112163"/>
      <w:bookmarkStart w:id="13899" w:name="sub_105821213"/>
      <w:bookmarkStart w:id="13900" w:name="sub_1058211283"/>
      <w:bookmarkStart w:id="13901" w:name="sub_1058215143"/>
      <w:bookmarkStart w:id="13902" w:name="sub_10582111343"/>
      <w:bookmarkStart w:id="13903" w:name="sub_1058215243"/>
      <w:bookmarkStart w:id="13904" w:name="sub_105821122443"/>
      <w:bookmarkStart w:id="13905" w:name="sub_105821126413"/>
      <w:bookmarkStart w:id="13906" w:name="sub_1058211142413"/>
      <w:bookmarkStart w:id="13907" w:name="sub_105821125413"/>
      <w:bookmarkStart w:id="13908" w:name="sub_1058211141413"/>
      <w:bookmarkStart w:id="13909" w:name="sub_105821121813"/>
      <w:bookmarkStart w:id="13910" w:name="sub_105821121013"/>
      <w:bookmarkStart w:id="13911" w:name="sub_105821113613"/>
      <w:bookmarkStart w:id="13912" w:name="sub_105821114613"/>
      <w:bookmarkStart w:id="13913" w:name="sub_1058215221213"/>
      <w:bookmarkStart w:id="13914" w:name="sub_1058215211213"/>
      <w:bookmarkStart w:id="13915" w:name="sub_105821117213"/>
      <w:bookmarkStart w:id="13916" w:name="sub_105821163213"/>
      <w:bookmarkStart w:id="13917" w:name="sub_1058215222213"/>
      <w:bookmarkStart w:id="13918" w:name="sub_1058215212213"/>
      <w:bookmarkStart w:id="13919" w:name="sub_105821118213"/>
      <w:bookmarkStart w:id="13920" w:name="sub_105821164213"/>
      <w:bookmarkStart w:id="13921" w:name="sub_105821126313"/>
      <w:bookmarkStart w:id="13922" w:name="sub_1058211142313"/>
      <w:bookmarkStart w:id="13923" w:name="sub_105821125313"/>
      <w:bookmarkStart w:id="13924" w:name="sub_1058211141313"/>
      <w:bookmarkStart w:id="13925" w:name="sub_105821121713"/>
      <w:bookmarkStart w:id="13926" w:name="sub_10582112913"/>
      <w:bookmarkStart w:id="13927" w:name="sub_105821113513"/>
      <w:bookmarkStart w:id="13928" w:name="sub_105821114513"/>
      <w:bookmarkStart w:id="13929" w:name="sub_1058215221113"/>
      <w:bookmarkStart w:id="13930" w:name="sub_1058215211113"/>
      <w:bookmarkStart w:id="13931" w:name="sub_105821117113"/>
      <w:bookmarkStart w:id="13932" w:name="sub_105821163113"/>
      <w:bookmarkStart w:id="13933" w:name="sub_1058215222113"/>
      <w:bookmarkStart w:id="13934" w:name="sub_1058215212113"/>
      <w:bookmarkStart w:id="13935" w:name="sub_105821118113"/>
      <w:bookmarkStart w:id="13936" w:name="sub_105821164113"/>
      <w:bookmarkStart w:id="13937" w:name="sub_105821121453"/>
      <w:bookmarkStart w:id="13938" w:name="sub_10582112653"/>
      <w:bookmarkStart w:id="13939" w:name="sub_105821113253"/>
      <w:bookmarkStart w:id="13940" w:name="sub_105821114253"/>
      <w:bookmarkStart w:id="13941" w:name="sub_105821121353"/>
      <w:bookmarkStart w:id="13942" w:name="sub_10582112553"/>
      <w:bookmarkStart w:id="13943" w:name="sub_105821113153"/>
      <w:bookmarkStart w:id="13944" w:name="sub_105821114153"/>
      <w:bookmarkStart w:id="13945" w:name="sub_10582112293"/>
      <w:bookmarkStart w:id="13946" w:name="sub_10582112193"/>
      <w:bookmarkStart w:id="13947" w:name="sub_105821243"/>
      <w:bookmarkStart w:id="13948" w:name="sub_10582112203"/>
      <w:bookmarkStart w:id="13949" w:name="sub_1058215173"/>
      <w:bookmarkStart w:id="13950" w:name="sub_10582111373"/>
      <w:bookmarkStart w:id="13951" w:name="sub_1058215273"/>
      <w:bookmarkStart w:id="13952" w:name="sub_10582111473"/>
      <w:bookmarkStart w:id="13953" w:name="sub_10582110133"/>
      <w:bookmarkStart w:id="13954" w:name="sub_105821522133"/>
      <w:bookmarkStart w:id="13955" w:name="sub_1058219133"/>
      <w:bookmarkStart w:id="13956" w:name="sub_105821521133"/>
      <w:bookmarkStart w:id="13957" w:name="sub_1058215533"/>
      <w:bookmarkStart w:id="13958" w:name="sub_10582111733"/>
      <w:bookmarkStart w:id="13959" w:name="sub_10582115333"/>
      <w:bookmarkStart w:id="13960" w:name="sub_10582116333"/>
      <w:bookmarkStart w:id="13961" w:name="sub_10582110233"/>
      <w:bookmarkStart w:id="13962" w:name="sub_105821522233"/>
      <w:bookmarkStart w:id="13963" w:name="sub_1058219233"/>
      <w:bookmarkStart w:id="13964" w:name="sub_105821521233"/>
      <w:bookmarkStart w:id="13965" w:name="sub_1058215633"/>
      <w:bookmarkStart w:id="13966" w:name="sub_10582111833"/>
      <w:bookmarkStart w:id="13967" w:name="sub_10582115433"/>
      <w:bookmarkStart w:id="13968" w:name="sub_10582116433"/>
      <w:bookmarkStart w:id="13969" w:name="sub_105821126423"/>
      <w:bookmarkStart w:id="13970" w:name="sub_1058211142423"/>
      <w:bookmarkStart w:id="13971" w:name="sub_105821125423"/>
      <w:bookmarkStart w:id="13972" w:name="sub_1058211141423"/>
      <w:bookmarkStart w:id="13973" w:name="sub_105821121823"/>
      <w:bookmarkStart w:id="13974" w:name="sub_105821121023"/>
      <w:bookmarkStart w:id="13975" w:name="sub_105821113623"/>
      <w:bookmarkStart w:id="13976" w:name="sub_105821114623"/>
      <w:bookmarkStart w:id="13977" w:name="sub_1058215221223"/>
      <w:bookmarkStart w:id="13978" w:name="sub_1058215211223"/>
      <w:bookmarkStart w:id="13979" w:name="sub_105821117223"/>
      <w:bookmarkStart w:id="13980" w:name="sub_105821163223"/>
      <w:bookmarkStart w:id="13981" w:name="sub_1058215222223"/>
      <w:bookmarkStart w:id="13982" w:name="sub_1058215212223"/>
      <w:bookmarkStart w:id="13983" w:name="sub_105821118223"/>
      <w:bookmarkStart w:id="13984" w:name="sub_105821164223"/>
      <w:bookmarkStart w:id="13985" w:name="sub_105821126323"/>
      <w:bookmarkStart w:id="13986" w:name="sub_1058211142323"/>
      <w:bookmarkStart w:id="13987" w:name="sub_105821125323"/>
      <w:bookmarkStart w:id="13988" w:name="sub_1058211141323"/>
      <w:bookmarkStart w:id="13989" w:name="sub_105821121723"/>
      <w:bookmarkStart w:id="13990" w:name="sub_10582112923"/>
      <w:bookmarkStart w:id="13991" w:name="sub_105821113523"/>
      <w:bookmarkStart w:id="13992" w:name="sub_105821114523"/>
      <w:bookmarkStart w:id="13993" w:name="sub_1058215221123"/>
      <w:bookmarkStart w:id="13994" w:name="sub_1058215211123"/>
      <w:bookmarkStart w:id="13995" w:name="sub_105821117123"/>
      <w:bookmarkStart w:id="13996" w:name="sub_105821163123"/>
      <w:bookmarkStart w:id="13997" w:name="sub_1058215222123"/>
      <w:bookmarkStart w:id="13998" w:name="sub_1058215212123"/>
      <w:bookmarkStart w:id="13999" w:name="sub_105821118123"/>
      <w:bookmarkStart w:id="14000" w:name="sub_105821164123"/>
      <w:bookmarkStart w:id="14001" w:name="sub_105821121463"/>
      <w:bookmarkStart w:id="14002" w:name="sub_10582112663"/>
      <w:bookmarkStart w:id="14003" w:name="sub_105821113263"/>
      <w:bookmarkStart w:id="14004" w:name="sub_105821114263"/>
      <w:bookmarkStart w:id="14005" w:name="sub_105821121363"/>
      <w:bookmarkStart w:id="14006" w:name="sub_10582112563"/>
      <w:bookmarkStart w:id="14007" w:name="sub_105821113163"/>
      <w:bookmarkStart w:id="14008" w:name="sub_105821114163"/>
      <w:bookmarkStart w:id="14009" w:name="sub_105821122103"/>
      <w:bookmarkStart w:id="14010" w:name="sub_105821121103"/>
      <w:bookmarkStart w:id="14011" w:name="sub_105821253"/>
      <w:bookmarkStart w:id="14012" w:name="sub_10582112303"/>
      <w:bookmarkStart w:id="14013" w:name="sub_1058215183"/>
      <w:bookmarkStart w:id="14014" w:name="sub_10582111383"/>
      <w:bookmarkStart w:id="14015" w:name="sub_1058215283"/>
      <w:bookmarkStart w:id="14016" w:name="sub_10582111483"/>
      <w:bookmarkStart w:id="14017" w:name="sub_10582110143"/>
      <w:bookmarkStart w:id="14018" w:name="sub_105821522143"/>
      <w:bookmarkStart w:id="14019" w:name="sub_1058219143"/>
      <w:bookmarkStart w:id="14020" w:name="sub_105821521143"/>
      <w:bookmarkStart w:id="14021" w:name="sub_1058215543"/>
      <w:bookmarkStart w:id="14022" w:name="sub_10582111743"/>
      <w:bookmarkStart w:id="14023" w:name="sub_10582115343"/>
      <w:bookmarkStart w:id="14024" w:name="sub_10582116343"/>
      <w:bookmarkStart w:id="14025" w:name="sub_10582110243"/>
      <w:bookmarkStart w:id="14026" w:name="sub_105821522243"/>
      <w:bookmarkStart w:id="14027" w:name="sub_1058219243"/>
      <w:bookmarkStart w:id="14028" w:name="sub_105821521243"/>
      <w:bookmarkStart w:id="14029" w:name="sub_1058215643"/>
      <w:bookmarkStart w:id="14030" w:name="sub_10582111843"/>
      <w:bookmarkStart w:id="14031" w:name="sub_10582115443"/>
      <w:bookmarkStart w:id="14032" w:name="sub_10582112144411"/>
      <w:bookmarkStart w:id="14033" w:name="sub_10582112134411"/>
      <w:bookmarkStart w:id="14034" w:name="sub_1058211228411"/>
      <w:bookmarkStart w:id="14035" w:name="sub_105821516411"/>
      <w:bookmarkStart w:id="14036" w:name="sub_1058211012411"/>
      <w:bookmarkStart w:id="14037" w:name="sub_105821552411"/>
      <w:bookmarkStart w:id="14038" w:name="sub_1058211022411"/>
      <w:bookmarkStart w:id="14039" w:name="sub_105821562411"/>
      <w:bookmarkStart w:id="14040" w:name="sub_10582112143411"/>
      <w:bookmarkStart w:id="14041" w:name="sub_10582112133411"/>
      <w:bookmarkStart w:id="14042" w:name="sub_1058211227411"/>
      <w:bookmarkStart w:id="14043" w:name="sub_105821515411"/>
      <w:bookmarkStart w:id="14044" w:name="sub_1058211011411"/>
      <w:bookmarkStart w:id="14045" w:name="sub_105821551411"/>
      <w:bookmarkStart w:id="14046" w:name="sub_1058211021411"/>
      <w:bookmarkStart w:id="14047" w:name="sub_105821561411"/>
      <w:bookmarkStart w:id="14048" w:name="sub_1058211224811"/>
      <w:bookmarkStart w:id="14049" w:name="sub_105821512811"/>
      <w:bookmarkStart w:id="14050" w:name="sub_1058211223811"/>
      <w:bookmarkStart w:id="14051" w:name="sub_105821511811"/>
      <w:bookmarkStart w:id="14052" w:name="sub_10582163011"/>
      <w:bookmarkStart w:id="14053" w:name="sub_10582113411"/>
      <w:bookmarkStart w:id="14054" w:name="sub_105821611011"/>
      <w:bookmarkStart w:id="14055" w:name="sub_105821621011"/>
      <w:bookmarkStart w:id="14056" w:name="sub_10582112241611"/>
      <w:bookmarkStart w:id="14057" w:name="sub_10582112231611"/>
      <w:bookmarkStart w:id="14058" w:name="sub_10582165611"/>
      <w:bookmarkStart w:id="14059" w:name="sub_105821613611"/>
      <w:bookmarkStart w:id="14060" w:name="sub_10582112242611"/>
      <w:bookmarkStart w:id="14061" w:name="sub_10582112232611"/>
      <w:bookmarkStart w:id="14062" w:name="sub_10582166611"/>
      <w:bookmarkStart w:id="14063" w:name="sub_105821614611"/>
      <w:bookmarkStart w:id="14064" w:name="sub_105821121441211"/>
      <w:bookmarkStart w:id="14065" w:name="sub_10582112281211"/>
      <w:bookmarkStart w:id="14066" w:name="sub_10582110121211"/>
      <w:bookmarkStart w:id="14067" w:name="sub_10582110221211"/>
      <w:bookmarkStart w:id="14068" w:name="sub_105821121431211"/>
      <w:bookmarkStart w:id="14069" w:name="sub_10582112271211"/>
      <w:bookmarkStart w:id="14070" w:name="sub_10582110111211"/>
      <w:bookmarkStart w:id="14071" w:name="sub_10582110211211"/>
      <w:bookmarkStart w:id="14072" w:name="sub_10582112245211"/>
      <w:bookmarkStart w:id="14073" w:name="sub_10582112235211"/>
      <w:bookmarkStart w:id="14074" w:name="sub_10582169211"/>
      <w:bookmarkStart w:id="14075" w:name="sub_105821617211"/>
      <w:bookmarkStart w:id="14076" w:name="sub_105821122413211"/>
      <w:bookmarkStart w:id="14077" w:name="sub_105821653211"/>
      <w:bookmarkStart w:id="14078" w:name="sub_105821122423211"/>
      <w:bookmarkStart w:id="14079" w:name="sub_105821663211"/>
      <w:bookmarkStart w:id="14080" w:name="sub_105821121442211"/>
      <w:bookmarkStart w:id="14081" w:name="sub_10582112282211"/>
      <w:bookmarkStart w:id="14082" w:name="sub_10582110122211"/>
      <w:bookmarkStart w:id="14083" w:name="sub_10582110222211"/>
      <w:bookmarkStart w:id="14084" w:name="sub_105821121432211"/>
      <w:bookmarkStart w:id="14085" w:name="sub_10582112272211"/>
      <w:bookmarkStart w:id="14086" w:name="sub_10582110112211"/>
      <w:bookmarkStart w:id="14087" w:name="sub_10582110212211"/>
      <w:bookmarkStart w:id="14088" w:name="sub_10582112246211"/>
      <w:bookmarkStart w:id="14089" w:name="sub_10582112236211"/>
      <w:bookmarkStart w:id="14090" w:name="sub_105821610211"/>
      <w:bookmarkStart w:id="14091" w:name="sub_105821618211"/>
      <w:bookmarkStart w:id="14092" w:name="sub_105821122414211"/>
      <w:bookmarkStart w:id="14093" w:name="sub_105821654211"/>
      <w:bookmarkStart w:id="14094" w:name="sub_105821122424211"/>
      <w:bookmarkStart w:id="14095" w:name="sub_105821664211"/>
      <w:bookmarkStart w:id="14096" w:name="sub_10582112144311"/>
      <w:bookmarkStart w:id="14097" w:name="sub_10582112134311"/>
      <w:bookmarkStart w:id="14098" w:name="sub_1058211228311"/>
      <w:bookmarkStart w:id="14099" w:name="sub_105821516311"/>
      <w:bookmarkStart w:id="14100" w:name="sub_1058211012311"/>
      <w:bookmarkStart w:id="14101" w:name="sub_105821552311"/>
      <w:bookmarkStart w:id="14102" w:name="sub_1058211022311"/>
      <w:bookmarkStart w:id="14103" w:name="sub_105821562311"/>
      <w:bookmarkStart w:id="14104" w:name="sub_10582112143311"/>
      <w:bookmarkStart w:id="14105" w:name="sub_10582112133311"/>
      <w:bookmarkStart w:id="14106" w:name="sub_1058211227311"/>
      <w:bookmarkStart w:id="14107" w:name="sub_105821515311"/>
      <w:bookmarkStart w:id="14108" w:name="sub_1058211011311"/>
      <w:bookmarkStart w:id="14109" w:name="sub_105821551311"/>
      <w:bookmarkStart w:id="14110" w:name="sub_1058211021311"/>
      <w:bookmarkStart w:id="14111" w:name="sub_105821561311"/>
      <w:bookmarkStart w:id="14112" w:name="sub_1058211224711"/>
      <w:bookmarkStart w:id="14113" w:name="sub_105821512711"/>
      <w:bookmarkStart w:id="14114" w:name="sub_1058211223711"/>
      <w:bookmarkStart w:id="14115" w:name="sub_105821511711"/>
      <w:bookmarkStart w:id="14116" w:name="sub_10582162011"/>
      <w:bookmarkStart w:id="14117" w:name="sub_10582113311"/>
      <w:bookmarkStart w:id="14118" w:name="sub_10582161911"/>
      <w:bookmarkStart w:id="14119" w:name="sub_10582162911"/>
      <w:bookmarkStart w:id="14120" w:name="sub_10582112241511"/>
      <w:bookmarkStart w:id="14121" w:name="sub_10582112231511"/>
      <w:bookmarkStart w:id="14122" w:name="sub_10582165511"/>
      <w:bookmarkStart w:id="14123" w:name="sub_105821613511"/>
      <w:bookmarkStart w:id="14124" w:name="sub_10582112242511"/>
      <w:bookmarkStart w:id="14125" w:name="sub_10582112232511"/>
      <w:bookmarkStart w:id="14126" w:name="sub_10582166511"/>
      <w:bookmarkStart w:id="14127" w:name="sub_105821614511"/>
      <w:bookmarkStart w:id="14128" w:name="sub_105821121441111"/>
      <w:bookmarkStart w:id="14129" w:name="sub_10582112281111"/>
      <w:bookmarkStart w:id="14130" w:name="sub_10582110121111"/>
      <w:bookmarkStart w:id="14131" w:name="sub_10582110221111"/>
      <w:bookmarkStart w:id="14132" w:name="sub_105821121431111"/>
      <w:bookmarkStart w:id="14133" w:name="sub_10582112271111"/>
      <w:bookmarkStart w:id="14134" w:name="sub_10582110111111"/>
      <w:bookmarkStart w:id="14135" w:name="sub_10582110211111"/>
      <w:bookmarkStart w:id="14136" w:name="sub_10582112245111"/>
      <w:bookmarkStart w:id="14137" w:name="sub_10582112235111"/>
      <w:bookmarkStart w:id="14138" w:name="sub_10582169111"/>
      <w:bookmarkStart w:id="14139" w:name="sub_105821617111"/>
      <w:bookmarkStart w:id="14140" w:name="sub_105821122413111"/>
      <w:bookmarkStart w:id="14141" w:name="sub_105821653111"/>
      <w:bookmarkStart w:id="14142" w:name="sub_105821122423111"/>
      <w:bookmarkStart w:id="14143" w:name="sub_105821663111"/>
      <w:bookmarkStart w:id="14144" w:name="sub_105821121442111"/>
      <w:bookmarkStart w:id="14145" w:name="sub_10582112282111"/>
      <w:bookmarkStart w:id="14146" w:name="sub_10582110122111"/>
      <w:bookmarkStart w:id="14147" w:name="sub_10582110222111"/>
      <w:bookmarkStart w:id="14148" w:name="sub_105821121432111"/>
      <w:bookmarkStart w:id="14149" w:name="sub_10582112272111"/>
      <w:bookmarkStart w:id="14150" w:name="sub_10582110112111"/>
      <w:bookmarkStart w:id="14151" w:name="sub_10582110212111"/>
      <w:bookmarkStart w:id="14152" w:name="sub_10582112246111"/>
      <w:bookmarkStart w:id="14153" w:name="sub_10582112236111"/>
      <w:bookmarkStart w:id="14154" w:name="sub_105821610111"/>
      <w:bookmarkStart w:id="14155" w:name="sub_105821618111"/>
      <w:bookmarkStart w:id="14156" w:name="sub_105821122414111"/>
      <w:bookmarkStart w:id="14157" w:name="sub_105821654111"/>
      <w:bookmarkStart w:id="14158" w:name="sub_105821122424111"/>
      <w:bookmarkStart w:id="14159" w:name="sub_105821664111"/>
      <w:bookmarkStart w:id="14160" w:name="sub_105821164411"/>
      <w:bookmarkStart w:id="14161" w:name="sub_105821512411"/>
      <w:bookmarkStart w:id="14162" w:name="sub_1058211223411"/>
      <w:bookmarkStart w:id="14163" w:name="sub_105821511411"/>
      <w:bookmarkStart w:id="14164" w:name="sub_1058216811"/>
      <w:bookmarkStart w:id="14165" w:name="sub_10582113011"/>
      <w:bookmarkStart w:id="14166" w:name="sub_10582161611"/>
      <w:bookmarkStart w:id="14167" w:name="sub_10582162611"/>
      <w:bookmarkStart w:id="14168" w:name="sub_10582112241211"/>
      <w:bookmarkStart w:id="14169" w:name="sub_10582112231211"/>
      <w:bookmarkStart w:id="14170" w:name="sub_10582165211"/>
      <w:bookmarkStart w:id="14171" w:name="sub_105821613211"/>
      <w:bookmarkStart w:id="14172" w:name="sub_10582112242211"/>
      <w:bookmarkStart w:id="14173" w:name="sub_10582112232211"/>
      <w:bookmarkStart w:id="14174" w:name="sub_10582166211"/>
      <w:bookmarkStart w:id="14175" w:name="sub_105821614211"/>
      <w:bookmarkStart w:id="14176" w:name="sub_1058211224311"/>
      <w:bookmarkStart w:id="14177" w:name="sub_105821512311"/>
      <w:bookmarkStart w:id="14178" w:name="sub_1058211223311"/>
      <w:bookmarkStart w:id="14179" w:name="sub_105821511311"/>
      <w:bookmarkStart w:id="14180" w:name="sub_1058216711"/>
      <w:bookmarkStart w:id="14181" w:name="sub_10582112011"/>
      <w:bookmarkStart w:id="14182" w:name="sub_10582161511"/>
      <w:bookmarkStart w:id="14183" w:name="sub_10582162511"/>
      <w:bookmarkStart w:id="14184" w:name="sub_10582112241111"/>
      <w:bookmarkStart w:id="14185" w:name="sub_10582112231111"/>
      <w:bookmarkStart w:id="14186" w:name="sub_10582165111"/>
      <w:bookmarkStart w:id="14187" w:name="sub_105821613111"/>
      <w:bookmarkStart w:id="14188" w:name="sub_10582112242111"/>
      <w:bookmarkStart w:id="14189" w:name="sub_10582112232111"/>
      <w:bookmarkStart w:id="14190" w:name="sub_10582166111"/>
      <w:bookmarkStart w:id="14191" w:name="sub_105821614111"/>
      <w:bookmarkStart w:id="14192" w:name="sub_105821114411"/>
      <w:bookmarkStart w:id="14193" w:name="sub_1058211811"/>
      <w:bookmarkStart w:id="14194" w:name="sub_10582161211"/>
      <w:bookmarkStart w:id="14195" w:name="sub_10582162211"/>
      <w:bookmarkStart w:id="14196" w:name="sub_1058216311"/>
      <w:bookmarkStart w:id="14197" w:name="sub_1058211711"/>
      <w:bookmarkStart w:id="14198" w:name="sub_10582161111"/>
      <w:bookmarkStart w:id="14199" w:name="sub_10582162111"/>
      <w:bookmarkStart w:id="14200" w:name="sub_10582112411"/>
      <w:bookmarkStart w:id="14201" w:name="sub_1058211351"/>
      <w:bookmarkStart w:id="14202" w:name="sub_105821411"/>
      <w:bookmarkStart w:id="14203" w:name="sub_105821281"/>
      <w:bookmarkStart w:id="14204" w:name="sub_1058211411"/>
      <w:bookmarkStart w:id="14205" w:name="sub_105821121131"/>
      <w:bookmarkStart w:id="14206" w:name="sub_10582112331"/>
      <w:bookmarkStart w:id="14207" w:name="sub_105821121211"/>
      <w:bookmarkStart w:id="14208" w:name="sub_1058216411"/>
      <w:bookmarkStart w:id="14209" w:name="sub_105821126111"/>
      <w:bookmarkStart w:id="14210" w:name="sub_1058211142111"/>
      <w:bookmarkStart w:id="14211" w:name="sub_105821125111"/>
      <w:bookmarkStart w:id="14212" w:name="sub_1058211141111"/>
      <w:bookmarkStart w:id="14213" w:name="sub_105821121511"/>
      <w:bookmarkStart w:id="14214" w:name="sub_10582112711"/>
      <w:bookmarkStart w:id="14215" w:name="sub_105821113311"/>
      <w:bookmarkStart w:id="14216" w:name="sub_105821114311"/>
      <w:bookmarkStart w:id="14217" w:name="sub_105821126211"/>
      <w:bookmarkStart w:id="14218" w:name="sub_1058211142211"/>
      <w:bookmarkStart w:id="14219" w:name="sub_105821125211"/>
      <w:bookmarkStart w:id="14220" w:name="sub_1058211141211"/>
      <w:bookmarkStart w:id="14221" w:name="sub_105821121611"/>
      <w:bookmarkStart w:id="14222" w:name="sub_10582112811"/>
      <w:bookmarkStart w:id="14223" w:name="sub_105821113411"/>
      <w:bookmarkStart w:id="14224" w:name="sub_1058211224411"/>
      <w:bookmarkStart w:id="14225" w:name="sub_10582111424111"/>
      <w:bookmarkStart w:id="14226" w:name="sub_10582111414111"/>
      <w:bookmarkStart w:id="14227" w:name="sub_1058211210111"/>
      <w:bookmarkStart w:id="14228" w:name="sub_1058211146111"/>
      <w:bookmarkStart w:id="14229" w:name="sub_10582152112111"/>
      <w:bookmarkStart w:id="14230" w:name="sub_1058211632111"/>
      <w:bookmarkStart w:id="14231" w:name="sub_10582152122111"/>
      <w:bookmarkStart w:id="14232" w:name="sub_1058211642111"/>
      <w:bookmarkStart w:id="14233" w:name="sub_10582111423111"/>
      <w:bookmarkStart w:id="14234" w:name="sub_10582111413111"/>
      <w:bookmarkStart w:id="14235" w:name="sub_105821129111"/>
      <w:bookmarkStart w:id="14236" w:name="sub_1058211145111"/>
      <w:bookmarkStart w:id="14237" w:name="sub_10582152111111"/>
      <w:bookmarkStart w:id="14238" w:name="sub_1058211631111"/>
      <w:bookmarkStart w:id="14239" w:name="sub_10582152121111"/>
      <w:bookmarkStart w:id="14240" w:name="sub_1058211641111"/>
      <w:bookmarkStart w:id="14241" w:name="sub_105821126511"/>
      <w:bookmarkStart w:id="14242" w:name="sub_1058211142511"/>
      <w:bookmarkStart w:id="14243" w:name="sub_105821125511"/>
      <w:bookmarkStart w:id="14244" w:name="sub_1058211141511"/>
      <w:bookmarkStart w:id="14245" w:name="sub_105821121911"/>
      <w:bookmarkStart w:id="14246" w:name="sub_105821122011"/>
      <w:bookmarkStart w:id="14247" w:name="sub_105821113711"/>
      <w:bookmarkStart w:id="14248" w:name="sub_105821114711"/>
      <w:bookmarkStart w:id="14249" w:name="sub_1058215221311"/>
      <w:bookmarkStart w:id="14250" w:name="sub_1058215211311"/>
      <w:bookmarkStart w:id="14251" w:name="sub_105821117311"/>
      <w:bookmarkStart w:id="14252" w:name="sub_105821163311"/>
      <w:bookmarkStart w:id="14253" w:name="sub_1058215222311"/>
      <w:bookmarkStart w:id="14254" w:name="sub_1058215212311"/>
      <w:bookmarkStart w:id="14255" w:name="sub_105821118311"/>
      <w:bookmarkStart w:id="14256" w:name="sub_105821164311"/>
      <w:bookmarkStart w:id="14257" w:name="sub_10582111424211"/>
      <w:bookmarkStart w:id="14258" w:name="sub_10582111414211"/>
      <w:bookmarkStart w:id="14259" w:name="sub_1058211210211"/>
      <w:bookmarkStart w:id="14260" w:name="sub_1058211146211"/>
      <w:bookmarkStart w:id="14261" w:name="sub_10582152112211"/>
      <w:bookmarkStart w:id="14262" w:name="sub_1058211632211"/>
      <w:bookmarkStart w:id="14263" w:name="sub_10582152122211"/>
      <w:bookmarkStart w:id="14264" w:name="sub_1058211642211"/>
      <w:bookmarkStart w:id="14265" w:name="sub_10582111423211"/>
      <w:bookmarkStart w:id="14266" w:name="sub_10582111413211"/>
      <w:bookmarkStart w:id="14267" w:name="sub_105821129211"/>
      <w:bookmarkStart w:id="14268" w:name="sub_1058211145211"/>
      <w:bookmarkStart w:id="14269" w:name="sub_10582152111211"/>
      <w:bookmarkStart w:id="14270" w:name="sub_1058211631211"/>
      <w:bookmarkStart w:id="14271" w:name="sub_10582152121211"/>
      <w:bookmarkStart w:id="14272" w:name="sub_1058211641211"/>
      <w:bookmarkStart w:id="14273" w:name="sub_105821126611"/>
      <w:bookmarkStart w:id="14274" w:name="sub_1058211142611"/>
      <w:bookmarkStart w:id="14275" w:name="sub_105821125611"/>
      <w:bookmarkStart w:id="14276" w:name="sub_1058211141611"/>
      <w:bookmarkStart w:id="14277" w:name="sub_1058211211011"/>
      <w:bookmarkStart w:id="14278" w:name="sub_105821123011"/>
      <w:bookmarkStart w:id="14279" w:name="sub_105821113811"/>
      <w:bookmarkStart w:id="14280" w:name="sub_105821114811"/>
      <w:bookmarkStart w:id="14281" w:name="sub_1058215221411"/>
      <w:bookmarkStart w:id="14282" w:name="sub_1058215211411"/>
      <w:bookmarkStart w:id="14283" w:name="sub_105821117411"/>
      <w:bookmarkStart w:id="14284" w:name="sub_105821163411"/>
      <w:bookmarkStart w:id="14285" w:name="sub_1058215222411"/>
      <w:bookmarkStart w:id="14286" w:name="sub_1058215212411"/>
      <w:bookmarkStart w:id="14287" w:name="sub_105821118411"/>
      <w:bookmarkStart w:id="14288" w:name="sub_10582112144421"/>
      <w:bookmarkStart w:id="14289" w:name="sub_10582112134421"/>
      <w:bookmarkStart w:id="14290" w:name="sub_1058211228421"/>
      <w:bookmarkStart w:id="14291" w:name="sub_105821516421"/>
      <w:bookmarkStart w:id="14292" w:name="sub_1058211012421"/>
      <w:bookmarkStart w:id="14293" w:name="sub_105821552421"/>
      <w:bookmarkStart w:id="14294" w:name="sub_1058211022421"/>
      <w:bookmarkStart w:id="14295" w:name="sub_105821562421"/>
      <w:bookmarkStart w:id="14296" w:name="sub_10582112143421"/>
      <w:bookmarkStart w:id="14297" w:name="sub_10582112133421"/>
      <w:bookmarkStart w:id="14298" w:name="sub_1058211227421"/>
      <w:bookmarkStart w:id="14299" w:name="sub_105821515421"/>
      <w:bookmarkStart w:id="14300" w:name="sub_1058211011421"/>
      <w:bookmarkStart w:id="14301" w:name="sub_105821551421"/>
      <w:bookmarkStart w:id="14302" w:name="sub_1058211021421"/>
      <w:bookmarkStart w:id="14303" w:name="sub_105821561421"/>
      <w:bookmarkStart w:id="14304" w:name="sub_1058211224821"/>
      <w:bookmarkStart w:id="14305" w:name="sub_105821512821"/>
      <w:bookmarkStart w:id="14306" w:name="sub_1058211223821"/>
      <w:bookmarkStart w:id="14307" w:name="sub_105821511821"/>
      <w:bookmarkStart w:id="14308" w:name="sub_10582163021"/>
      <w:bookmarkStart w:id="14309" w:name="sub_10582113421"/>
      <w:bookmarkStart w:id="14310" w:name="sub_105821611021"/>
      <w:bookmarkStart w:id="14311" w:name="sub_105821621021"/>
      <w:bookmarkStart w:id="14312" w:name="sub_10582112241621"/>
      <w:bookmarkStart w:id="14313" w:name="sub_10582112231621"/>
      <w:bookmarkStart w:id="14314" w:name="sub_10582165621"/>
      <w:bookmarkStart w:id="14315" w:name="sub_105821613621"/>
      <w:bookmarkStart w:id="14316" w:name="sub_10582112242621"/>
      <w:bookmarkStart w:id="14317" w:name="sub_10582112232621"/>
      <w:bookmarkStart w:id="14318" w:name="sub_10582166621"/>
      <w:bookmarkStart w:id="14319" w:name="sub_105821614621"/>
      <w:bookmarkStart w:id="14320" w:name="sub_105821121441221"/>
      <w:bookmarkStart w:id="14321" w:name="sub_10582112281221"/>
      <w:bookmarkStart w:id="14322" w:name="sub_10582110121221"/>
      <w:bookmarkStart w:id="14323" w:name="sub_10582110221221"/>
      <w:bookmarkStart w:id="14324" w:name="sub_105821121431221"/>
      <w:bookmarkStart w:id="14325" w:name="sub_10582112271221"/>
      <w:bookmarkStart w:id="14326" w:name="sub_10582110111221"/>
      <w:bookmarkStart w:id="14327" w:name="sub_10582110211221"/>
      <w:bookmarkStart w:id="14328" w:name="sub_10582112245221"/>
      <w:bookmarkStart w:id="14329" w:name="sub_10582112235221"/>
      <w:bookmarkStart w:id="14330" w:name="sub_10582169221"/>
      <w:bookmarkStart w:id="14331" w:name="sub_105821617221"/>
      <w:bookmarkStart w:id="14332" w:name="sub_105821122413221"/>
      <w:bookmarkStart w:id="14333" w:name="sub_105821653221"/>
      <w:bookmarkStart w:id="14334" w:name="sub_105821122423221"/>
      <w:bookmarkStart w:id="14335" w:name="sub_105821663221"/>
      <w:bookmarkStart w:id="14336" w:name="sub_105821121442221"/>
      <w:bookmarkStart w:id="14337" w:name="sub_10582112282221"/>
      <w:bookmarkStart w:id="14338" w:name="sub_10582110122221"/>
      <w:bookmarkStart w:id="14339" w:name="sub_10582110222221"/>
      <w:bookmarkStart w:id="14340" w:name="sub_105821121432221"/>
      <w:bookmarkStart w:id="14341" w:name="sub_10582112272221"/>
      <w:bookmarkStart w:id="14342" w:name="sub_10582110112221"/>
      <w:bookmarkStart w:id="14343" w:name="sub_10582110212221"/>
      <w:bookmarkStart w:id="14344" w:name="sub_10582112246221"/>
      <w:bookmarkStart w:id="14345" w:name="sub_10582112236221"/>
      <w:bookmarkStart w:id="14346" w:name="sub_105821610221"/>
      <w:bookmarkStart w:id="14347" w:name="sub_105821618221"/>
      <w:bookmarkStart w:id="14348" w:name="sub_105821122414221"/>
      <w:bookmarkStart w:id="14349" w:name="sub_105821654221"/>
      <w:bookmarkStart w:id="14350" w:name="sub_105821122424221"/>
      <w:bookmarkStart w:id="14351" w:name="sub_105821664221"/>
      <w:bookmarkStart w:id="14352" w:name="sub_10582112144321"/>
      <w:bookmarkStart w:id="14353" w:name="sub_10582112134321"/>
      <w:bookmarkStart w:id="14354" w:name="sub_1058211228321"/>
      <w:bookmarkStart w:id="14355" w:name="sub_105821516321"/>
      <w:bookmarkStart w:id="14356" w:name="sub_1058211012321"/>
      <w:bookmarkStart w:id="14357" w:name="sub_105821552321"/>
      <w:bookmarkStart w:id="14358" w:name="sub_1058211022321"/>
      <w:bookmarkStart w:id="14359" w:name="sub_105821562321"/>
      <w:bookmarkStart w:id="14360" w:name="sub_10582112143321"/>
      <w:bookmarkStart w:id="14361" w:name="sub_10582112133321"/>
      <w:bookmarkStart w:id="14362" w:name="sub_1058211227321"/>
      <w:bookmarkStart w:id="14363" w:name="sub_105821515321"/>
      <w:bookmarkStart w:id="14364" w:name="sub_1058211011321"/>
      <w:bookmarkStart w:id="14365" w:name="sub_105821551321"/>
      <w:bookmarkStart w:id="14366" w:name="sub_1058211021321"/>
      <w:bookmarkStart w:id="14367" w:name="sub_105821561321"/>
      <w:bookmarkStart w:id="14368" w:name="sub_1058211224721"/>
      <w:bookmarkStart w:id="14369" w:name="sub_105821512721"/>
      <w:bookmarkStart w:id="14370" w:name="sub_1058211223721"/>
      <w:bookmarkStart w:id="14371" w:name="sub_105821511721"/>
      <w:bookmarkStart w:id="14372" w:name="sub_10582162021"/>
      <w:bookmarkStart w:id="14373" w:name="sub_10582113321"/>
      <w:bookmarkStart w:id="14374" w:name="sub_10582161921"/>
      <w:bookmarkStart w:id="14375" w:name="sub_10582162921"/>
      <w:bookmarkStart w:id="14376" w:name="sub_10582112241521"/>
      <w:bookmarkStart w:id="14377" w:name="sub_10582112231521"/>
      <w:bookmarkStart w:id="14378" w:name="sub_10582165521"/>
      <w:bookmarkStart w:id="14379" w:name="sub_105821613521"/>
      <w:bookmarkStart w:id="14380" w:name="sub_10582112242521"/>
      <w:bookmarkStart w:id="14381" w:name="sub_10582112232521"/>
      <w:bookmarkStart w:id="14382" w:name="sub_10582166521"/>
      <w:bookmarkStart w:id="14383" w:name="sub_105821614521"/>
      <w:bookmarkStart w:id="14384" w:name="sub_105821121441121"/>
      <w:bookmarkStart w:id="14385" w:name="sub_10582112281121"/>
      <w:bookmarkStart w:id="14386" w:name="sub_10582110121121"/>
      <w:bookmarkStart w:id="14387" w:name="sub_10582110221121"/>
      <w:bookmarkStart w:id="14388" w:name="sub_105821121431121"/>
      <w:bookmarkStart w:id="14389" w:name="sub_10582112271121"/>
      <w:bookmarkStart w:id="14390" w:name="sub_10582110111121"/>
      <w:bookmarkStart w:id="14391" w:name="sub_10582110211121"/>
      <w:bookmarkStart w:id="14392" w:name="sub_10582112245121"/>
      <w:bookmarkStart w:id="14393" w:name="sub_10582112235121"/>
      <w:bookmarkStart w:id="14394" w:name="sub_10582169121"/>
      <w:bookmarkStart w:id="14395" w:name="sub_105821617121"/>
      <w:bookmarkStart w:id="14396" w:name="sub_105821122413121"/>
      <w:bookmarkStart w:id="14397" w:name="sub_105821653121"/>
      <w:bookmarkStart w:id="14398" w:name="sub_105821122423121"/>
      <w:bookmarkStart w:id="14399" w:name="sub_105821663121"/>
      <w:bookmarkStart w:id="14400" w:name="sub_105821121442121"/>
      <w:bookmarkStart w:id="14401" w:name="sub_10582112282121"/>
      <w:bookmarkStart w:id="14402" w:name="sub_10582110122121"/>
      <w:bookmarkStart w:id="14403" w:name="sub_10582110222121"/>
      <w:bookmarkStart w:id="14404" w:name="sub_105821121432121"/>
      <w:bookmarkStart w:id="14405" w:name="sub_10582112272121"/>
      <w:bookmarkStart w:id="14406" w:name="sub_10582110112121"/>
      <w:bookmarkStart w:id="14407" w:name="sub_10582110212121"/>
      <w:bookmarkStart w:id="14408" w:name="sub_10582112246121"/>
      <w:bookmarkStart w:id="14409" w:name="sub_10582112236121"/>
      <w:bookmarkStart w:id="14410" w:name="sub_105821610121"/>
      <w:bookmarkStart w:id="14411" w:name="sub_105821618121"/>
      <w:bookmarkStart w:id="14412" w:name="sub_105821122414121"/>
      <w:bookmarkStart w:id="14413" w:name="sub_105821654121"/>
      <w:bookmarkStart w:id="14414" w:name="sub_105821122424121"/>
      <w:bookmarkStart w:id="14415" w:name="sub_105821664121"/>
      <w:bookmarkStart w:id="14416" w:name="sub_105821164421"/>
      <w:bookmarkStart w:id="14417" w:name="sub_105821512421"/>
      <w:bookmarkStart w:id="14418" w:name="sub_1058211223421"/>
      <w:bookmarkStart w:id="14419" w:name="sub_105821511421"/>
      <w:bookmarkStart w:id="14420" w:name="sub_1058216821"/>
      <w:bookmarkStart w:id="14421" w:name="sub_10582113021"/>
      <w:bookmarkStart w:id="14422" w:name="sub_10582161621"/>
      <w:bookmarkStart w:id="14423" w:name="sub_10582162621"/>
      <w:bookmarkStart w:id="14424" w:name="sub_10582112241221"/>
      <w:bookmarkStart w:id="14425" w:name="sub_10582112231221"/>
      <w:bookmarkStart w:id="14426" w:name="sub_10582165221"/>
      <w:bookmarkStart w:id="14427" w:name="sub_105821613221"/>
      <w:bookmarkStart w:id="14428" w:name="sub_10582112242221"/>
      <w:bookmarkStart w:id="14429" w:name="sub_10582112232221"/>
      <w:bookmarkStart w:id="14430" w:name="sub_10582166221"/>
      <w:bookmarkStart w:id="14431" w:name="sub_105821614221"/>
      <w:bookmarkStart w:id="14432" w:name="sub_1058211224321"/>
      <w:bookmarkStart w:id="14433" w:name="sub_105821512321"/>
      <w:bookmarkStart w:id="14434" w:name="sub_1058211223321"/>
      <w:bookmarkStart w:id="14435" w:name="sub_105821511321"/>
      <w:bookmarkStart w:id="14436" w:name="sub_1058216721"/>
      <w:bookmarkStart w:id="14437" w:name="sub_10582112021"/>
      <w:bookmarkStart w:id="14438" w:name="sub_10582161521"/>
      <w:bookmarkStart w:id="14439" w:name="sub_10582162521"/>
      <w:bookmarkStart w:id="14440" w:name="sub_10582112241121"/>
      <w:bookmarkStart w:id="14441" w:name="sub_10582112231121"/>
      <w:bookmarkStart w:id="14442" w:name="sub_10582165121"/>
      <w:bookmarkStart w:id="14443" w:name="sub_105821613121"/>
      <w:bookmarkStart w:id="14444" w:name="sub_10582112242121"/>
      <w:bookmarkStart w:id="14445" w:name="sub_10582112232121"/>
      <w:bookmarkStart w:id="14446" w:name="sub_10582166121"/>
      <w:bookmarkStart w:id="14447" w:name="sub_105821614121"/>
      <w:bookmarkStart w:id="14448" w:name="sub_105821114421"/>
      <w:bookmarkStart w:id="14449" w:name="sub_1058211821"/>
      <w:bookmarkStart w:id="14450" w:name="sub_10582161221"/>
      <w:bookmarkStart w:id="14451" w:name="sub_10582162221"/>
      <w:bookmarkStart w:id="14452" w:name="sub_1058216321"/>
      <w:bookmarkStart w:id="14453" w:name="sub_1058211721"/>
      <w:bookmarkStart w:id="14454" w:name="sub_10582161121"/>
      <w:bookmarkStart w:id="14455" w:name="sub_10582162121"/>
      <w:bookmarkStart w:id="14456" w:name="sub_10582112421"/>
      <w:bookmarkStart w:id="14457" w:name="sub_1058211361"/>
      <w:bookmarkStart w:id="14458" w:name="sub_105821421"/>
      <w:bookmarkStart w:id="14459" w:name="sub_105821291"/>
      <w:bookmarkStart w:id="14460" w:name="sub_1058211421"/>
      <w:bookmarkStart w:id="14461" w:name="sub_105821121141"/>
      <w:bookmarkStart w:id="14462" w:name="sub_10582112341"/>
      <w:bookmarkStart w:id="14463" w:name="sub_105821121221"/>
      <w:bookmarkStart w:id="14464" w:name="sub_1058216421"/>
      <w:bookmarkStart w:id="14465" w:name="sub_105821126121"/>
      <w:bookmarkStart w:id="14466" w:name="sub_1058211142121"/>
      <w:bookmarkStart w:id="14467" w:name="sub_105821125121"/>
      <w:bookmarkStart w:id="14468" w:name="sub_1058211141121"/>
      <w:bookmarkStart w:id="14469" w:name="sub_105821121521"/>
      <w:bookmarkStart w:id="14470" w:name="sub_10582112721"/>
      <w:bookmarkStart w:id="14471" w:name="sub_105821113321"/>
      <w:bookmarkStart w:id="14472" w:name="sub_105821114321"/>
      <w:bookmarkStart w:id="14473" w:name="sub_105821126221"/>
      <w:bookmarkStart w:id="14474" w:name="sub_1058211142221"/>
      <w:bookmarkStart w:id="14475" w:name="sub_105821125221"/>
      <w:bookmarkStart w:id="14476" w:name="sub_1058211141221"/>
      <w:bookmarkStart w:id="14477" w:name="sub_105821121621"/>
      <w:bookmarkStart w:id="14478" w:name="sub_10582112821"/>
      <w:bookmarkStart w:id="14479" w:name="sub_105821113421"/>
      <w:bookmarkStart w:id="14480" w:name="sub_1058211224421"/>
      <w:bookmarkStart w:id="14481" w:name="sub_10582111424121"/>
      <w:bookmarkStart w:id="14482" w:name="sub_10582111414121"/>
      <w:bookmarkStart w:id="14483" w:name="sub_1058211210121"/>
      <w:bookmarkStart w:id="14484" w:name="sub_1058211146121"/>
      <w:bookmarkStart w:id="14485" w:name="sub_10582152112121"/>
      <w:bookmarkStart w:id="14486" w:name="sub_1058211632121"/>
      <w:bookmarkStart w:id="14487" w:name="sub_10582152122121"/>
      <w:bookmarkStart w:id="14488" w:name="sub_1058211642121"/>
      <w:bookmarkStart w:id="14489" w:name="sub_10582111423121"/>
      <w:bookmarkStart w:id="14490" w:name="sub_10582111413121"/>
      <w:bookmarkStart w:id="14491" w:name="sub_105821129121"/>
      <w:bookmarkStart w:id="14492" w:name="sub_1058211145121"/>
      <w:bookmarkStart w:id="14493" w:name="sub_10582152111121"/>
      <w:bookmarkStart w:id="14494" w:name="sub_1058211631121"/>
      <w:bookmarkStart w:id="14495" w:name="sub_10582152121121"/>
      <w:bookmarkStart w:id="14496" w:name="sub_1058211641121"/>
      <w:bookmarkStart w:id="14497" w:name="sub_105821126521"/>
      <w:bookmarkStart w:id="14498" w:name="sub_1058211142521"/>
      <w:bookmarkStart w:id="14499" w:name="sub_105821125521"/>
      <w:bookmarkStart w:id="14500" w:name="sub_1058211141521"/>
      <w:bookmarkStart w:id="14501" w:name="sub_105821121921"/>
      <w:bookmarkStart w:id="14502" w:name="sub_105821122021"/>
      <w:bookmarkStart w:id="14503" w:name="sub_105821113721"/>
      <w:bookmarkStart w:id="14504" w:name="sub_105821114721"/>
      <w:bookmarkStart w:id="14505" w:name="sub_1058215221321"/>
      <w:bookmarkStart w:id="14506" w:name="sub_1058215211321"/>
      <w:bookmarkStart w:id="14507" w:name="sub_105821117321"/>
      <w:bookmarkStart w:id="14508" w:name="sub_105821163321"/>
      <w:bookmarkStart w:id="14509" w:name="sub_1058215222321"/>
      <w:bookmarkStart w:id="14510" w:name="sub_1058215212321"/>
      <w:bookmarkStart w:id="14511" w:name="sub_105821118321"/>
      <w:bookmarkStart w:id="14512" w:name="sub_105821164321"/>
      <w:bookmarkStart w:id="14513" w:name="sub_10582111424221"/>
      <w:bookmarkStart w:id="14514" w:name="sub_10582111414221"/>
      <w:bookmarkStart w:id="14515" w:name="sub_1058211210221"/>
      <w:bookmarkStart w:id="14516" w:name="sub_1058211146221"/>
      <w:bookmarkStart w:id="14517" w:name="sub_10582152112221"/>
      <w:bookmarkStart w:id="14518" w:name="sub_1058211632221"/>
      <w:bookmarkStart w:id="14519" w:name="sub_10582152122221"/>
      <w:bookmarkStart w:id="14520" w:name="sub_1058211642221"/>
      <w:bookmarkStart w:id="14521" w:name="sub_10582111423221"/>
      <w:bookmarkStart w:id="14522" w:name="sub_10582111413221"/>
      <w:bookmarkStart w:id="14523" w:name="sub_105821129221"/>
      <w:bookmarkStart w:id="14524" w:name="sub_1058211145221"/>
      <w:bookmarkStart w:id="14525" w:name="sub_10582152111221"/>
      <w:bookmarkStart w:id="14526" w:name="sub_1058211631221"/>
      <w:bookmarkStart w:id="14527" w:name="sub_10582152121221"/>
      <w:bookmarkStart w:id="14528" w:name="sub_1058211641221"/>
      <w:bookmarkStart w:id="14529" w:name="sub_105821126621"/>
      <w:bookmarkStart w:id="14530" w:name="sub_1058211142621"/>
      <w:bookmarkStart w:id="14531" w:name="sub_105821125621"/>
      <w:bookmarkStart w:id="14532" w:name="sub_1058211141621"/>
      <w:bookmarkStart w:id="14533" w:name="sub_1058211211021"/>
      <w:bookmarkStart w:id="14534" w:name="sub_105821123021"/>
      <w:bookmarkStart w:id="14535" w:name="sub_105821113821"/>
      <w:bookmarkStart w:id="14536" w:name="sub_105821114821"/>
      <w:bookmarkStart w:id="14537" w:name="sub_1058215221421"/>
      <w:bookmarkStart w:id="14538" w:name="sub_1058215211421"/>
      <w:bookmarkStart w:id="14539" w:name="sub_105821117421"/>
      <w:bookmarkStart w:id="14540" w:name="sub_105821163421"/>
      <w:bookmarkStart w:id="14541" w:name="sub_1058215222421"/>
      <w:bookmarkStart w:id="14542" w:name="sub_1058215212421"/>
      <w:bookmarkStart w:id="14543" w:name="sub_105821118421"/>
      <w:bookmarkStart w:id="14544" w:name="sub_10582115442"/>
      <w:bookmarkStart w:id="14545" w:name="sub_105821121444"/>
      <w:bookmarkStart w:id="14546" w:name="sub_10582112644"/>
      <w:bookmarkStart w:id="14547" w:name="sub_105821113244"/>
      <w:bookmarkStart w:id="14548" w:name="sub_105821114244"/>
      <w:bookmarkStart w:id="14549" w:name="sub_105821121344"/>
      <w:bookmarkStart w:id="14550" w:name="sub_10582112544"/>
      <w:bookmarkStart w:id="14551" w:name="sub_105821113144"/>
      <w:bookmarkStart w:id="14552" w:name="sub_105821114144"/>
      <w:bookmarkStart w:id="14553" w:name="sub_10582112284"/>
      <w:bookmarkStart w:id="14554" w:name="sub_10582112184"/>
      <w:bookmarkStart w:id="14555" w:name="sub_105821234"/>
      <w:bookmarkStart w:id="14556" w:name="sub_10582112104"/>
      <w:bookmarkStart w:id="14557" w:name="sub_1058215164"/>
      <w:bookmarkStart w:id="14558" w:name="sub_10582111364"/>
      <w:bookmarkStart w:id="14559" w:name="sub_1058215264"/>
      <w:bookmarkStart w:id="14560" w:name="sub_10582111464"/>
      <w:bookmarkStart w:id="14561" w:name="sub_10582110124"/>
      <w:bookmarkStart w:id="14562" w:name="sub_105821522124"/>
      <w:bookmarkStart w:id="14563" w:name="sub_1058219124"/>
      <w:bookmarkStart w:id="14564" w:name="sub_105821521124"/>
      <w:bookmarkStart w:id="14565" w:name="sub_1058215524"/>
      <w:bookmarkStart w:id="14566" w:name="sub_10582111724"/>
      <w:bookmarkStart w:id="14567" w:name="sub_10582115324"/>
      <w:bookmarkStart w:id="14568" w:name="sub_10582116324"/>
      <w:bookmarkStart w:id="14569" w:name="sub_10582110224"/>
      <w:bookmarkStart w:id="14570" w:name="sub_105821522224"/>
      <w:bookmarkStart w:id="14571" w:name="sub_1058219224"/>
      <w:bookmarkStart w:id="14572" w:name="sub_105821521224"/>
      <w:bookmarkStart w:id="14573" w:name="sub_1058215624"/>
      <w:bookmarkStart w:id="14574" w:name="sub_10582111824"/>
      <w:bookmarkStart w:id="14575" w:name="sub_10582115424"/>
      <w:bookmarkStart w:id="14576" w:name="sub_10582116424"/>
      <w:bookmarkStart w:id="14577" w:name="sub_105821121434"/>
      <w:bookmarkStart w:id="14578" w:name="sub_10582112634"/>
      <w:bookmarkStart w:id="14579" w:name="sub_105821113234"/>
      <w:bookmarkStart w:id="14580" w:name="sub_105821114234"/>
      <w:bookmarkStart w:id="14581" w:name="sub_105821121334"/>
      <w:bookmarkStart w:id="14582" w:name="sub_10582112534"/>
      <w:bookmarkStart w:id="14583" w:name="sub_105821113134"/>
      <w:bookmarkStart w:id="14584" w:name="sub_105821114134"/>
      <w:bookmarkStart w:id="14585" w:name="sub_10582112274"/>
      <w:bookmarkStart w:id="14586" w:name="sub_10582112174"/>
      <w:bookmarkStart w:id="14587" w:name="sub_105821224"/>
      <w:bookmarkStart w:id="14588" w:name="sub_1058211294"/>
      <w:bookmarkStart w:id="14589" w:name="sub_1058215154"/>
      <w:bookmarkStart w:id="14590" w:name="sub_10582111354"/>
      <w:bookmarkStart w:id="14591" w:name="sub_1058215254"/>
      <w:bookmarkStart w:id="14592" w:name="sub_10582111454"/>
      <w:bookmarkStart w:id="14593" w:name="sub_10582110114"/>
      <w:bookmarkStart w:id="14594" w:name="sub_105821522114"/>
      <w:bookmarkStart w:id="14595" w:name="sub_1058219114"/>
      <w:bookmarkStart w:id="14596" w:name="sub_105821521114"/>
      <w:bookmarkStart w:id="14597" w:name="sub_1058215514"/>
      <w:bookmarkStart w:id="14598" w:name="sub_10582111714"/>
      <w:bookmarkStart w:id="14599" w:name="sub_10582115314"/>
      <w:bookmarkStart w:id="14600" w:name="sub_10582116314"/>
      <w:bookmarkStart w:id="14601" w:name="sub_10582110214"/>
      <w:bookmarkStart w:id="14602" w:name="sub_105821522214"/>
      <w:bookmarkStart w:id="14603" w:name="sub_1058219214"/>
      <w:bookmarkStart w:id="14604" w:name="sub_105821521214"/>
      <w:bookmarkStart w:id="14605" w:name="sub_1058215614"/>
      <w:bookmarkStart w:id="14606" w:name="sub_10582111814"/>
      <w:bookmarkStart w:id="14607" w:name="sub_10582115414"/>
      <w:bookmarkStart w:id="14608" w:name="sub_10582116414"/>
      <w:bookmarkStart w:id="14609" w:name="sub_10582112248"/>
      <w:bookmarkStart w:id="14610" w:name="sub_10582112148"/>
      <w:bookmarkStart w:id="14611" w:name="sub_105821108"/>
      <w:bookmarkStart w:id="14612" w:name="sub_1058211268"/>
      <w:bookmarkStart w:id="14613" w:name="sub_1058215128"/>
      <w:bookmarkStart w:id="14614" w:name="sub_10582111328"/>
      <w:bookmarkStart w:id="14615" w:name="sub_1058215228"/>
      <w:bookmarkStart w:id="14616" w:name="sub_10582111428"/>
      <w:bookmarkStart w:id="14617" w:name="sub_10582112238"/>
      <w:bookmarkStart w:id="14618" w:name="sub_10582112138"/>
      <w:bookmarkStart w:id="14619" w:name="sub_10582198"/>
      <w:bookmarkStart w:id="14620" w:name="sub_1058211258"/>
      <w:bookmarkStart w:id="14621" w:name="sub_1058215118"/>
      <w:bookmarkStart w:id="14622" w:name="sub_10582111318"/>
      <w:bookmarkStart w:id="14623" w:name="sub_1058215218"/>
      <w:bookmarkStart w:id="14624" w:name="sub_10582111418"/>
      <w:bookmarkStart w:id="14625" w:name="sub_105821630"/>
      <w:bookmarkStart w:id="14626" w:name="sub_10582112212"/>
      <w:bookmarkStart w:id="14627" w:name="sub_105821530"/>
      <w:bookmarkStart w:id="14628" w:name="sub_10582112112"/>
      <w:bookmarkStart w:id="14629" w:name="sub_105821134"/>
      <w:bookmarkStart w:id="14630" w:name="sub_10582127"/>
      <w:bookmarkStart w:id="14631" w:name="sub_1058211114"/>
      <w:bookmarkStart w:id="14632" w:name="sub_1058211232"/>
      <w:bookmarkStart w:id="14633" w:name="sub_1058216110"/>
      <w:bookmarkStart w:id="14634" w:name="sub_1058215110"/>
      <w:bookmarkStart w:id="14635" w:name="sub_1058211510"/>
      <w:bookmarkStart w:id="14636" w:name="sub_10582111310"/>
      <w:bookmarkStart w:id="14637" w:name="sub_1058216210"/>
      <w:bookmarkStart w:id="14638" w:name="sub_1058215210"/>
      <w:bookmarkStart w:id="14639" w:name="sub_1058211610"/>
      <w:bookmarkStart w:id="14640" w:name="sub_10582111410"/>
      <w:bookmarkStart w:id="14641" w:name="sub_105821122416"/>
      <w:bookmarkStart w:id="14642" w:name="sub_1058211016"/>
      <w:bookmarkStart w:id="14643" w:name="sub_10582151216"/>
      <w:bookmarkStart w:id="14644" w:name="sub_10582152216"/>
      <w:bookmarkStart w:id="14645" w:name="sub_105821122316"/>
      <w:bookmarkStart w:id="14646" w:name="sub_105821916"/>
      <w:bookmarkStart w:id="14647" w:name="sub_10582151116"/>
      <w:bookmarkStart w:id="14648" w:name="sub_10582152116"/>
      <w:bookmarkStart w:id="14649" w:name="sub_105821656"/>
      <w:bookmarkStart w:id="14650" w:name="sub_105821556"/>
      <w:bookmarkStart w:id="14651" w:name="sub_105821196"/>
      <w:bookmarkStart w:id="14652" w:name="sub_1058211176"/>
      <w:bookmarkStart w:id="14653" w:name="sub_1058216136"/>
      <w:bookmarkStart w:id="14654" w:name="sub_1058211536"/>
      <w:bookmarkStart w:id="14655" w:name="sub_1058216236"/>
      <w:bookmarkStart w:id="14656" w:name="sub_1058211636"/>
      <w:bookmarkStart w:id="14657" w:name="sub_105821122426"/>
      <w:bookmarkStart w:id="14658" w:name="sub_1058211026"/>
      <w:bookmarkStart w:id="14659" w:name="sub_10582151226"/>
      <w:bookmarkStart w:id="14660" w:name="sub_10582152226"/>
      <w:bookmarkStart w:id="14661" w:name="sub_105821122326"/>
      <w:bookmarkStart w:id="14662" w:name="sub_105821926"/>
      <w:bookmarkStart w:id="14663" w:name="sub_10582151126"/>
      <w:bookmarkStart w:id="14664" w:name="sub_10582152126"/>
      <w:bookmarkStart w:id="14665" w:name="sub_105821666"/>
      <w:bookmarkStart w:id="14666" w:name="sub_105821566"/>
      <w:bookmarkStart w:id="14667" w:name="sub_1058211106"/>
      <w:bookmarkStart w:id="14668" w:name="sub_1058211186"/>
      <w:bookmarkStart w:id="14669" w:name="sub_1058216146"/>
      <w:bookmarkStart w:id="14670" w:name="sub_1058211546"/>
      <w:bookmarkStart w:id="14671" w:name="sub_1058216246"/>
      <w:bookmarkStart w:id="14672" w:name="sub_1058211646"/>
      <w:bookmarkStart w:id="14673" w:name="sub_1058211214412"/>
      <w:bookmarkStart w:id="14674" w:name="sub_1058211132412"/>
      <w:bookmarkStart w:id="14675" w:name="sub_1058211213412"/>
      <w:bookmarkStart w:id="14676" w:name="sub_1058211131412"/>
      <w:bookmarkStart w:id="14677" w:name="sub_105821122812"/>
      <w:bookmarkStart w:id="14678" w:name="sub_1058212312"/>
      <w:bookmarkStart w:id="14679" w:name="sub_10582151612"/>
      <w:bookmarkStart w:id="14680" w:name="sub_10582152612"/>
      <w:bookmarkStart w:id="14681" w:name="sub_105821101212"/>
      <w:bookmarkStart w:id="14682" w:name="sub_10582191212"/>
      <w:bookmarkStart w:id="14683" w:name="sub_10582155212"/>
      <w:bookmarkStart w:id="14684" w:name="sub_105821153212"/>
      <w:bookmarkStart w:id="14685" w:name="sub_105821102212"/>
      <w:bookmarkStart w:id="14686" w:name="sub_10582192212"/>
      <w:bookmarkStart w:id="14687" w:name="sub_10582156212"/>
      <w:bookmarkStart w:id="14688" w:name="sub_105821154212"/>
      <w:bookmarkStart w:id="14689" w:name="sub_1058211214312"/>
      <w:bookmarkStart w:id="14690" w:name="sub_1058211132312"/>
      <w:bookmarkStart w:id="14691" w:name="sub_1058211213312"/>
      <w:bookmarkStart w:id="14692" w:name="sub_1058211131312"/>
      <w:bookmarkStart w:id="14693" w:name="sub_105821122712"/>
      <w:bookmarkStart w:id="14694" w:name="sub_1058212212"/>
      <w:bookmarkStart w:id="14695" w:name="sub_10582151512"/>
      <w:bookmarkStart w:id="14696" w:name="sub_10582152512"/>
      <w:bookmarkStart w:id="14697" w:name="sub_105821101112"/>
      <w:bookmarkStart w:id="14698" w:name="sub_10582191112"/>
      <w:bookmarkStart w:id="14699" w:name="sub_10582155112"/>
      <w:bookmarkStart w:id="14700" w:name="sub_105821153112"/>
      <w:bookmarkStart w:id="14701" w:name="sub_105821102112"/>
      <w:bookmarkStart w:id="14702" w:name="sub_10582192112"/>
      <w:bookmarkStart w:id="14703" w:name="sub_10582156112"/>
      <w:bookmarkStart w:id="14704" w:name="sub_105821154112"/>
      <w:bookmarkStart w:id="14705" w:name="sub_105821122452"/>
      <w:bookmarkStart w:id="14706" w:name="sub_1058211052"/>
      <w:bookmarkStart w:id="14707" w:name="sub_10582151252"/>
      <w:bookmarkStart w:id="14708" w:name="sub_10582152252"/>
      <w:bookmarkStart w:id="14709" w:name="sub_105821122352"/>
      <w:bookmarkStart w:id="14710" w:name="sub_105821952"/>
      <w:bookmarkStart w:id="14711" w:name="sub_10582151152"/>
      <w:bookmarkStart w:id="14712" w:name="sub_10582152152"/>
      <w:bookmarkStart w:id="14713" w:name="sub_105821692"/>
      <w:bookmarkStart w:id="14714" w:name="sub_105821592"/>
      <w:bookmarkStart w:id="14715" w:name="sub_1058211312"/>
      <w:bookmarkStart w:id="14716" w:name="sub_10582111112"/>
      <w:bookmarkStart w:id="14717" w:name="sub_1058216172"/>
      <w:bookmarkStart w:id="14718" w:name="sub_1058211572"/>
      <w:bookmarkStart w:id="14719" w:name="sub_1058216272"/>
      <w:bookmarkStart w:id="14720" w:name="sub_1058211672"/>
      <w:bookmarkStart w:id="14721" w:name="sub_1058211224132"/>
      <w:bookmarkStart w:id="14722" w:name="sub_105821512132"/>
      <w:bookmarkStart w:id="14723" w:name="sub_1058211223132"/>
      <w:bookmarkStart w:id="14724" w:name="sub_105821511132"/>
      <w:bookmarkStart w:id="14725" w:name="sub_1058216532"/>
      <w:bookmarkStart w:id="14726" w:name="sub_1058211932"/>
      <w:bookmarkStart w:id="14727" w:name="sub_10582161332"/>
      <w:bookmarkStart w:id="14728" w:name="sub_10582162332"/>
      <w:bookmarkStart w:id="14729" w:name="sub_1058211224232"/>
      <w:bookmarkStart w:id="14730" w:name="sub_105821512232"/>
      <w:bookmarkStart w:id="14731" w:name="sub_1058211223232"/>
      <w:bookmarkStart w:id="14732" w:name="sub_105821511232"/>
      <w:bookmarkStart w:id="14733" w:name="sub_1058216632"/>
      <w:bookmarkStart w:id="14734" w:name="sub_10582111032"/>
      <w:bookmarkStart w:id="14735" w:name="sub_10582161432"/>
      <w:bookmarkStart w:id="14736" w:name="sub_10582162432"/>
      <w:bookmarkStart w:id="14737" w:name="sub_1058211214422"/>
      <w:bookmarkStart w:id="14738" w:name="sub_1058211132422"/>
      <w:bookmarkStart w:id="14739" w:name="sub_1058211213422"/>
      <w:bookmarkStart w:id="14740" w:name="sub_1058211131422"/>
      <w:bookmarkStart w:id="14741" w:name="sub_105821122822"/>
      <w:bookmarkStart w:id="14742" w:name="sub_1058212322"/>
      <w:bookmarkStart w:id="14743" w:name="sub_10582151622"/>
      <w:bookmarkStart w:id="14744" w:name="sub_10582152622"/>
      <w:bookmarkStart w:id="14745" w:name="sub_105821101222"/>
      <w:bookmarkStart w:id="14746" w:name="sub_10582191222"/>
      <w:bookmarkStart w:id="14747" w:name="sub_10582155222"/>
      <w:bookmarkStart w:id="14748" w:name="sub_105821153222"/>
      <w:bookmarkStart w:id="14749" w:name="sub_105821102222"/>
      <w:bookmarkStart w:id="14750" w:name="sub_10582192222"/>
      <w:bookmarkStart w:id="14751" w:name="sub_10582156222"/>
      <w:bookmarkStart w:id="14752" w:name="sub_105821154222"/>
      <w:bookmarkStart w:id="14753" w:name="sub_1058211214322"/>
      <w:bookmarkStart w:id="14754" w:name="sub_1058211132322"/>
      <w:bookmarkStart w:id="14755" w:name="sub_1058211213322"/>
      <w:bookmarkStart w:id="14756" w:name="sub_1058211131322"/>
      <w:bookmarkStart w:id="14757" w:name="sub_105821122722"/>
      <w:bookmarkStart w:id="14758" w:name="sub_1058212222"/>
      <w:bookmarkStart w:id="14759" w:name="sub_10582151522"/>
      <w:bookmarkStart w:id="14760" w:name="sub_10582152522"/>
      <w:bookmarkStart w:id="14761" w:name="sub_105821101122"/>
      <w:bookmarkStart w:id="14762" w:name="sub_10582191122"/>
      <w:bookmarkStart w:id="14763" w:name="sub_10582155122"/>
      <w:bookmarkStart w:id="14764" w:name="sub_105821153122"/>
      <w:bookmarkStart w:id="14765" w:name="sub_105821102122"/>
      <w:bookmarkStart w:id="14766" w:name="sub_10582192122"/>
      <w:bookmarkStart w:id="14767" w:name="sub_10582156122"/>
      <w:bookmarkStart w:id="14768" w:name="sub_105821154122"/>
      <w:bookmarkStart w:id="14769" w:name="sub_105821122462"/>
      <w:bookmarkStart w:id="14770" w:name="sub_1058211062"/>
      <w:bookmarkStart w:id="14771" w:name="sub_10582151262"/>
      <w:bookmarkStart w:id="14772" w:name="sub_10582152262"/>
      <w:bookmarkStart w:id="14773" w:name="sub_105821122362"/>
      <w:bookmarkStart w:id="14774" w:name="sub_105821962"/>
      <w:bookmarkStart w:id="14775" w:name="sub_10582151162"/>
      <w:bookmarkStart w:id="14776" w:name="sub_10582152162"/>
      <w:bookmarkStart w:id="14777" w:name="sub_1058216102"/>
      <w:bookmarkStart w:id="14778" w:name="sub_1058215102"/>
      <w:bookmarkStart w:id="14779" w:name="sub_1058211322"/>
      <w:bookmarkStart w:id="14780" w:name="sub_10582111122"/>
      <w:bookmarkStart w:id="14781" w:name="sub_1058216182"/>
      <w:bookmarkStart w:id="14782" w:name="sub_1058211582"/>
      <w:bookmarkStart w:id="14783" w:name="sub_1058216282"/>
      <w:bookmarkStart w:id="14784" w:name="sub_1058211682"/>
      <w:bookmarkStart w:id="14785" w:name="sub_1058211224142"/>
      <w:bookmarkStart w:id="14786" w:name="sub_105821512142"/>
      <w:bookmarkStart w:id="14787" w:name="sub_1058211223142"/>
      <w:bookmarkStart w:id="14788" w:name="sub_105821511142"/>
      <w:bookmarkStart w:id="14789" w:name="sub_1058216542"/>
      <w:bookmarkStart w:id="14790" w:name="sub_1058211942"/>
      <w:bookmarkStart w:id="14791" w:name="sub_10582161342"/>
      <w:bookmarkStart w:id="14792" w:name="sub_10582162342"/>
      <w:bookmarkStart w:id="14793" w:name="sub_1058211224242"/>
      <w:bookmarkStart w:id="14794" w:name="sub_105821512242"/>
      <w:bookmarkStart w:id="14795" w:name="sub_1058211223242"/>
      <w:bookmarkStart w:id="14796" w:name="sub_105821511242"/>
      <w:bookmarkStart w:id="14797" w:name="sub_1058216642"/>
      <w:bookmarkStart w:id="14798" w:name="sub_10582111042"/>
      <w:bookmarkStart w:id="14799" w:name="sub_10582161442"/>
      <w:bookmarkStart w:id="14800" w:name="sub_10582162442"/>
      <w:bookmarkStart w:id="14801" w:name="sub_105821121443"/>
      <w:bookmarkStart w:id="14802" w:name="sub_10582112643"/>
      <w:bookmarkStart w:id="14803" w:name="sub_105821113243"/>
      <w:bookmarkStart w:id="14804" w:name="sub_105821114243"/>
      <w:bookmarkStart w:id="14805" w:name="sub_105821121343"/>
      <w:bookmarkStart w:id="14806" w:name="sub_10582112543"/>
      <w:bookmarkStart w:id="14807" w:name="sub_105821113143"/>
      <w:bookmarkStart w:id="14808" w:name="sub_105821114143"/>
      <w:bookmarkStart w:id="14809" w:name="sub_10582112283"/>
      <w:bookmarkStart w:id="14810" w:name="sub_10582112183"/>
      <w:bookmarkStart w:id="14811" w:name="sub_105821233"/>
      <w:bookmarkStart w:id="14812" w:name="sub_10582112103"/>
      <w:bookmarkStart w:id="14813" w:name="sub_1058215163"/>
      <w:bookmarkStart w:id="14814" w:name="sub_10582111363"/>
      <w:bookmarkStart w:id="14815" w:name="sub_1058215263"/>
      <w:bookmarkStart w:id="14816" w:name="sub_10582111463"/>
      <w:bookmarkStart w:id="14817" w:name="sub_10582110123"/>
      <w:bookmarkStart w:id="14818" w:name="sub_105821522123"/>
      <w:bookmarkStart w:id="14819" w:name="sub_1058219123"/>
      <w:bookmarkStart w:id="14820" w:name="sub_105821521123"/>
      <w:bookmarkStart w:id="14821" w:name="sub_1058215523"/>
      <w:bookmarkStart w:id="14822" w:name="sub_10582111723"/>
      <w:bookmarkStart w:id="14823" w:name="sub_10582115323"/>
      <w:bookmarkStart w:id="14824" w:name="sub_10582116323"/>
      <w:bookmarkStart w:id="14825" w:name="sub_10582110223"/>
      <w:bookmarkStart w:id="14826" w:name="sub_105821522223"/>
      <w:bookmarkStart w:id="14827" w:name="sub_1058219223"/>
      <w:bookmarkStart w:id="14828" w:name="sub_105821521223"/>
      <w:bookmarkStart w:id="14829" w:name="sub_1058215623"/>
      <w:bookmarkStart w:id="14830" w:name="sub_10582111823"/>
      <w:bookmarkStart w:id="14831" w:name="sub_10582115423"/>
      <w:bookmarkStart w:id="14832" w:name="sub_10582116423"/>
      <w:bookmarkStart w:id="14833" w:name="sub_105821121433"/>
      <w:bookmarkStart w:id="14834" w:name="sub_10582112633"/>
      <w:bookmarkStart w:id="14835" w:name="sub_105821113233"/>
      <w:bookmarkStart w:id="14836" w:name="sub_105821114233"/>
      <w:bookmarkStart w:id="14837" w:name="sub_105821121333"/>
      <w:bookmarkStart w:id="14838" w:name="sub_10582112533"/>
      <w:bookmarkStart w:id="14839" w:name="sub_105821113133"/>
      <w:bookmarkStart w:id="14840" w:name="sub_105821114133"/>
      <w:bookmarkStart w:id="14841" w:name="sub_10582112273"/>
      <w:bookmarkStart w:id="14842" w:name="sub_10582112173"/>
      <w:bookmarkStart w:id="14843" w:name="sub_105821223"/>
      <w:bookmarkStart w:id="14844" w:name="sub_1058211293"/>
      <w:bookmarkStart w:id="14845" w:name="sub_1058215153"/>
      <w:bookmarkStart w:id="14846" w:name="sub_10582111353"/>
      <w:bookmarkStart w:id="14847" w:name="sub_1058215253"/>
      <w:bookmarkStart w:id="14848" w:name="sub_10582111453"/>
      <w:bookmarkStart w:id="14849" w:name="sub_10582110113"/>
      <w:bookmarkStart w:id="14850" w:name="sub_105821522113"/>
      <w:bookmarkStart w:id="14851" w:name="sub_1058219113"/>
      <w:bookmarkStart w:id="14852" w:name="sub_105821521113"/>
      <w:bookmarkStart w:id="14853" w:name="sub_1058215513"/>
      <w:bookmarkStart w:id="14854" w:name="sub_10582111713"/>
      <w:bookmarkStart w:id="14855" w:name="sub_10582115313"/>
      <w:bookmarkStart w:id="14856" w:name="sub_10582116313"/>
      <w:bookmarkStart w:id="14857" w:name="sub_10582110213"/>
      <w:bookmarkStart w:id="14858" w:name="sub_105821522213"/>
      <w:bookmarkStart w:id="14859" w:name="sub_1058219213"/>
      <w:bookmarkStart w:id="14860" w:name="sub_105821521213"/>
      <w:bookmarkStart w:id="14861" w:name="sub_1058215613"/>
      <w:bookmarkStart w:id="14862" w:name="sub_10582111813"/>
      <w:bookmarkStart w:id="14863" w:name="sub_10582115413"/>
      <w:bookmarkStart w:id="14864" w:name="sub_10582116413"/>
      <w:bookmarkStart w:id="14865" w:name="sub_10582112247"/>
      <w:bookmarkStart w:id="14866" w:name="sub_10582112147"/>
      <w:bookmarkStart w:id="14867" w:name="sub_105821107"/>
      <w:bookmarkStart w:id="14868" w:name="sub_1058211267"/>
      <w:bookmarkStart w:id="14869" w:name="sub_1058215127"/>
      <w:bookmarkStart w:id="14870" w:name="sub_10582111327"/>
      <w:bookmarkStart w:id="14871" w:name="sub_1058215227"/>
      <w:bookmarkStart w:id="14872" w:name="sub_10582111427"/>
      <w:bookmarkStart w:id="14873" w:name="sub_10582112237"/>
      <w:bookmarkStart w:id="14874" w:name="sub_10582112137"/>
      <w:bookmarkStart w:id="14875" w:name="sub_10582197"/>
      <w:bookmarkStart w:id="14876" w:name="sub_1058211257"/>
      <w:bookmarkStart w:id="14877" w:name="sub_1058215117"/>
      <w:bookmarkStart w:id="14878" w:name="sub_10582111317"/>
      <w:bookmarkStart w:id="14879" w:name="sub_1058215217"/>
      <w:bookmarkStart w:id="14880" w:name="sub_10582111417"/>
      <w:bookmarkStart w:id="14881" w:name="sub_105821620"/>
      <w:bookmarkStart w:id="14882" w:name="sub_10582112211"/>
      <w:bookmarkStart w:id="14883" w:name="sub_105821520"/>
      <w:bookmarkStart w:id="14884" w:name="sub_10582112111"/>
      <w:bookmarkStart w:id="14885" w:name="sub_105821133"/>
      <w:bookmarkStart w:id="14886" w:name="sub_10582126"/>
      <w:bookmarkStart w:id="14887" w:name="sub_1058211113"/>
      <w:bookmarkStart w:id="14888" w:name="sub_1058211231"/>
      <w:bookmarkStart w:id="14889" w:name="sub_105821619"/>
      <w:bookmarkStart w:id="14890" w:name="sub_105821519"/>
      <w:bookmarkStart w:id="14891" w:name="sub_105821159"/>
      <w:bookmarkStart w:id="14892" w:name="sub_1058211139"/>
      <w:bookmarkStart w:id="14893" w:name="sub_105821629"/>
      <w:bookmarkStart w:id="14894" w:name="sub_105821529"/>
      <w:bookmarkStart w:id="14895" w:name="sub_105821169"/>
      <w:bookmarkStart w:id="14896" w:name="sub_1058211149"/>
      <w:bookmarkStart w:id="14897" w:name="sub_105821122415"/>
      <w:bookmarkStart w:id="14898" w:name="sub_1058211015"/>
      <w:bookmarkStart w:id="14899" w:name="sub_10582151215"/>
      <w:bookmarkStart w:id="14900" w:name="sub_10582152215"/>
      <w:bookmarkStart w:id="14901" w:name="sub_105821122315"/>
      <w:bookmarkStart w:id="14902" w:name="sub_105821915"/>
      <w:bookmarkStart w:id="14903" w:name="sub_10582151115"/>
      <w:bookmarkStart w:id="14904" w:name="sub_10582152115"/>
      <w:bookmarkStart w:id="14905" w:name="sub_105821655"/>
      <w:bookmarkStart w:id="14906" w:name="sub_105821555"/>
      <w:bookmarkStart w:id="14907" w:name="sub_105821195"/>
      <w:bookmarkStart w:id="14908" w:name="sub_1058211175"/>
      <w:bookmarkStart w:id="14909" w:name="sub_1058216135"/>
      <w:bookmarkStart w:id="14910" w:name="sub_1058211535"/>
      <w:bookmarkStart w:id="14911" w:name="sub_1058216235"/>
      <w:bookmarkStart w:id="14912" w:name="sub_1058211635"/>
      <w:bookmarkStart w:id="14913" w:name="sub_105821122425"/>
      <w:bookmarkStart w:id="14914" w:name="sub_1058211025"/>
      <w:bookmarkStart w:id="14915" w:name="sub_10582151225"/>
      <w:bookmarkStart w:id="14916" w:name="sub_10582152225"/>
      <w:bookmarkStart w:id="14917" w:name="sub_105821122325"/>
      <w:bookmarkStart w:id="14918" w:name="sub_105821925"/>
      <w:bookmarkStart w:id="14919" w:name="sub_10582151125"/>
      <w:bookmarkStart w:id="14920" w:name="sub_10582152125"/>
      <w:bookmarkStart w:id="14921" w:name="sub_105821665"/>
      <w:bookmarkStart w:id="14922" w:name="sub_105821565"/>
      <w:bookmarkStart w:id="14923" w:name="sub_1058211105"/>
      <w:bookmarkStart w:id="14924" w:name="sub_1058211185"/>
      <w:bookmarkStart w:id="14925" w:name="sub_1058216145"/>
      <w:bookmarkStart w:id="14926" w:name="sub_1058211545"/>
      <w:bookmarkStart w:id="14927" w:name="sub_1058216245"/>
      <w:bookmarkStart w:id="14928" w:name="sub_1058211645"/>
      <w:bookmarkStart w:id="14929" w:name="sub_1058211214411"/>
      <w:bookmarkStart w:id="14930" w:name="sub_1058211132411"/>
      <w:bookmarkStart w:id="14931" w:name="sub_1058211213411"/>
      <w:bookmarkStart w:id="14932" w:name="sub_1058211131411"/>
      <w:bookmarkStart w:id="14933" w:name="sub_105821122811"/>
      <w:bookmarkStart w:id="14934" w:name="sub_1058212311"/>
      <w:bookmarkStart w:id="14935" w:name="sub_10582151611"/>
      <w:bookmarkStart w:id="14936" w:name="sub_10582152611"/>
      <w:bookmarkStart w:id="14937" w:name="sub_105821101211"/>
      <w:bookmarkStart w:id="14938" w:name="sub_10582191211"/>
      <w:bookmarkStart w:id="14939" w:name="sub_10582155211"/>
      <w:bookmarkStart w:id="14940" w:name="sub_105821153211"/>
      <w:bookmarkStart w:id="14941" w:name="sub_105821102211"/>
      <w:bookmarkStart w:id="14942" w:name="sub_10582192211"/>
      <w:bookmarkStart w:id="14943" w:name="sub_10582156211"/>
      <w:bookmarkStart w:id="14944" w:name="sub_105821154211"/>
      <w:bookmarkStart w:id="14945" w:name="sub_1058211214311"/>
      <w:bookmarkStart w:id="14946" w:name="sub_1058211132311"/>
      <w:bookmarkStart w:id="14947" w:name="sub_1058211213311"/>
      <w:bookmarkStart w:id="14948" w:name="sub_1058211131311"/>
      <w:bookmarkStart w:id="14949" w:name="sub_105821122711"/>
      <w:bookmarkStart w:id="14950" w:name="sub_1058212211"/>
      <w:bookmarkStart w:id="14951" w:name="sub_10582151511"/>
      <w:bookmarkStart w:id="14952" w:name="sub_10582152511"/>
      <w:bookmarkStart w:id="14953" w:name="sub_105821101111"/>
      <w:bookmarkStart w:id="14954" w:name="sub_10582191111"/>
      <w:bookmarkStart w:id="14955" w:name="sub_10582155111"/>
      <w:bookmarkStart w:id="14956" w:name="sub_105821153111"/>
      <w:bookmarkStart w:id="14957" w:name="sub_105821102111"/>
      <w:bookmarkStart w:id="14958" w:name="sub_10582192111"/>
      <w:bookmarkStart w:id="14959" w:name="sub_10582156111"/>
      <w:bookmarkStart w:id="14960" w:name="sub_105821154111"/>
      <w:bookmarkStart w:id="14961" w:name="sub_105821122451"/>
      <w:bookmarkStart w:id="14962" w:name="sub_1058211051"/>
      <w:bookmarkStart w:id="14963" w:name="sub_10582151251"/>
      <w:bookmarkStart w:id="14964" w:name="sub_10582152251"/>
      <w:bookmarkStart w:id="14965" w:name="sub_105821122351"/>
      <w:bookmarkStart w:id="14966" w:name="sub_105821951"/>
      <w:bookmarkStart w:id="14967" w:name="sub_10582151151"/>
      <w:bookmarkStart w:id="14968" w:name="sub_10582152151"/>
      <w:bookmarkStart w:id="14969" w:name="sub_105821691"/>
      <w:bookmarkStart w:id="14970" w:name="sub_105821591"/>
      <w:bookmarkStart w:id="14971" w:name="sub_1058211311"/>
      <w:bookmarkStart w:id="14972" w:name="sub_10582111111"/>
      <w:bookmarkStart w:id="14973" w:name="sub_1058216171"/>
      <w:bookmarkStart w:id="14974" w:name="sub_1058211571"/>
      <w:bookmarkStart w:id="14975" w:name="sub_1058216271"/>
      <w:bookmarkStart w:id="14976" w:name="sub_1058211671"/>
      <w:bookmarkStart w:id="14977" w:name="sub_1058211224131"/>
      <w:bookmarkStart w:id="14978" w:name="sub_105821512131"/>
      <w:bookmarkStart w:id="14979" w:name="sub_1058211223131"/>
      <w:bookmarkStart w:id="14980" w:name="sub_105821511131"/>
      <w:bookmarkStart w:id="14981" w:name="sub_1058216531"/>
      <w:bookmarkStart w:id="14982" w:name="sub_1058211931"/>
      <w:bookmarkStart w:id="14983" w:name="sub_10582161331"/>
      <w:bookmarkStart w:id="14984" w:name="sub_10582162331"/>
      <w:bookmarkStart w:id="14985" w:name="sub_1058211224231"/>
      <w:bookmarkStart w:id="14986" w:name="sub_105821512231"/>
      <w:bookmarkStart w:id="14987" w:name="sub_1058211223231"/>
      <w:bookmarkStart w:id="14988" w:name="sub_105821511231"/>
      <w:bookmarkStart w:id="14989" w:name="sub_1058216631"/>
      <w:bookmarkStart w:id="14990" w:name="sub_10582111031"/>
      <w:bookmarkStart w:id="14991" w:name="sub_10582161431"/>
      <w:bookmarkStart w:id="14992" w:name="sub_10582162431"/>
      <w:bookmarkStart w:id="14993" w:name="sub_1058211214421"/>
      <w:bookmarkStart w:id="14994" w:name="sub_1058211132421"/>
      <w:bookmarkStart w:id="14995" w:name="sub_1058211213421"/>
      <w:bookmarkStart w:id="14996" w:name="sub_1058211131421"/>
      <w:bookmarkStart w:id="14997" w:name="sub_105821122821"/>
      <w:bookmarkStart w:id="14998" w:name="sub_1058212321"/>
      <w:bookmarkStart w:id="14999" w:name="sub_10582151621"/>
      <w:bookmarkStart w:id="15000" w:name="sub_10582152621"/>
      <w:bookmarkStart w:id="15001" w:name="sub_105821101221"/>
      <w:bookmarkStart w:id="15002" w:name="sub_10582191221"/>
      <w:bookmarkStart w:id="15003" w:name="sub_10582155221"/>
      <w:bookmarkStart w:id="15004" w:name="sub_105821153221"/>
      <w:bookmarkStart w:id="15005" w:name="sub_105821102221"/>
      <w:bookmarkStart w:id="15006" w:name="sub_10582192221"/>
      <w:bookmarkStart w:id="15007" w:name="sub_10582156221"/>
      <w:bookmarkStart w:id="15008" w:name="sub_105821154221"/>
      <w:bookmarkStart w:id="15009" w:name="sub_1058211214321"/>
      <w:bookmarkStart w:id="15010" w:name="sub_1058211132321"/>
      <w:bookmarkStart w:id="15011" w:name="sub_1058211213321"/>
      <w:bookmarkStart w:id="15012" w:name="sub_1058211131321"/>
      <w:bookmarkStart w:id="15013" w:name="sub_105821122721"/>
      <w:bookmarkStart w:id="15014" w:name="sub_1058212221"/>
      <w:bookmarkStart w:id="15015" w:name="sub_10582151521"/>
      <w:bookmarkStart w:id="15016" w:name="sub_10582152521"/>
      <w:bookmarkStart w:id="15017" w:name="sub_105821101121"/>
      <w:bookmarkStart w:id="15018" w:name="sub_10582191121"/>
      <w:bookmarkStart w:id="15019" w:name="sub_10582155121"/>
      <w:bookmarkStart w:id="15020" w:name="sub_105821153121"/>
      <w:bookmarkStart w:id="15021" w:name="sub_105821102121"/>
      <w:bookmarkStart w:id="15022" w:name="sub_10582192121"/>
      <w:bookmarkStart w:id="15023" w:name="sub_10582156121"/>
      <w:bookmarkStart w:id="15024" w:name="sub_105821154121"/>
      <w:bookmarkStart w:id="15025" w:name="sub_105821122461"/>
      <w:bookmarkStart w:id="15026" w:name="sub_1058211061"/>
      <w:bookmarkStart w:id="15027" w:name="sub_10582151261"/>
      <w:bookmarkStart w:id="15028" w:name="sub_10582152261"/>
      <w:bookmarkStart w:id="15029" w:name="sub_105821122361"/>
      <w:bookmarkStart w:id="15030" w:name="sub_105821961"/>
      <w:bookmarkStart w:id="15031" w:name="sub_10582151161"/>
      <w:bookmarkStart w:id="15032" w:name="sub_10582152161"/>
      <w:bookmarkStart w:id="15033" w:name="sub_1058216101"/>
      <w:bookmarkStart w:id="15034" w:name="sub_1058215101"/>
      <w:bookmarkStart w:id="15035" w:name="sub_1058211321"/>
      <w:bookmarkStart w:id="15036" w:name="sub_10582111121"/>
      <w:bookmarkStart w:id="15037" w:name="sub_1058216181"/>
      <w:bookmarkStart w:id="15038" w:name="sub_1058211581"/>
      <w:bookmarkStart w:id="15039" w:name="sub_1058216281"/>
      <w:bookmarkStart w:id="15040" w:name="sub_1058211681"/>
      <w:bookmarkStart w:id="15041" w:name="sub_1058211224141"/>
      <w:bookmarkStart w:id="15042" w:name="sub_105821512141"/>
      <w:bookmarkStart w:id="15043" w:name="sub_1058211223141"/>
      <w:bookmarkStart w:id="15044" w:name="sub_105821511141"/>
      <w:bookmarkStart w:id="15045" w:name="sub_1058216541"/>
      <w:bookmarkStart w:id="15046" w:name="sub_1058211941"/>
      <w:bookmarkStart w:id="15047" w:name="sub_10582161341"/>
      <w:bookmarkStart w:id="15048" w:name="sub_10582162341"/>
      <w:bookmarkStart w:id="15049" w:name="sub_1058211224241"/>
      <w:bookmarkStart w:id="15050" w:name="sub_105821512241"/>
      <w:bookmarkStart w:id="15051" w:name="sub_1058211223241"/>
      <w:bookmarkStart w:id="15052" w:name="sub_105821511241"/>
      <w:bookmarkStart w:id="15053" w:name="sub_1058216641"/>
      <w:bookmarkStart w:id="15054" w:name="sub_10582111041"/>
      <w:bookmarkStart w:id="15055" w:name="sub_10582161441"/>
      <w:bookmarkStart w:id="15056" w:name="sub_10582162441"/>
      <w:bookmarkStart w:id="15057" w:name="sub_1058211644"/>
      <w:bookmarkStart w:id="15058" w:name="sub_10582112144"/>
      <w:bookmarkStart w:id="15059" w:name="sub_105821104"/>
      <w:bookmarkStart w:id="15060" w:name="sub_1058211264"/>
      <w:bookmarkStart w:id="15061" w:name="sub_1058215124"/>
      <w:bookmarkStart w:id="15062" w:name="sub_10582111324"/>
      <w:bookmarkStart w:id="15063" w:name="sub_1058215224"/>
      <w:bookmarkStart w:id="15064" w:name="sub_10582111424"/>
      <w:bookmarkStart w:id="15065" w:name="sub_10582112234"/>
      <w:bookmarkStart w:id="15066" w:name="sub_10582112134"/>
      <w:bookmarkStart w:id="15067" w:name="sub_10582194"/>
      <w:bookmarkStart w:id="15068" w:name="sub_1058211254"/>
      <w:bookmarkStart w:id="15069" w:name="sub_1058215114"/>
      <w:bookmarkStart w:id="15070" w:name="sub_10582111314"/>
      <w:bookmarkStart w:id="15071" w:name="sub_1058215214"/>
      <w:bookmarkStart w:id="15072" w:name="sub_10582111414"/>
      <w:bookmarkStart w:id="15073" w:name="sub_10582168"/>
      <w:bookmarkStart w:id="15074" w:name="sub_1058211228"/>
      <w:bookmarkStart w:id="15075" w:name="sub_10582158"/>
      <w:bookmarkStart w:id="15076" w:name="sub_1058211218"/>
      <w:bookmarkStart w:id="15077" w:name="sub_105821130"/>
      <w:bookmarkStart w:id="15078" w:name="sub_10582123"/>
      <w:bookmarkStart w:id="15079" w:name="sub_1058211110"/>
      <w:bookmarkStart w:id="15080" w:name="sub_1058211210"/>
      <w:bookmarkStart w:id="15081" w:name="sub_105821616"/>
      <w:bookmarkStart w:id="15082" w:name="sub_105821516"/>
      <w:bookmarkStart w:id="15083" w:name="sub_105821156"/>
      <w:bookmarkStart w:id="15084" w:name="sub_1058211136"/>
      <w:bookmarkStart w:id="15085" w:name="sub_105821626"/>
      <w:bookmarkStart w:id="15086" w:name="sub_105821526"/>
      <w:bookmarkStart w:id="15087" w:name="sub_105821166"/>
      <w:bookmarkStart w:id="15088" w:name="sub_1058211146"/>
      <w:bookmarkStart w:id="15089" w:name="sub_105821122412"/>
      <w:bookmarkStart w:id="15090" w:name="sub_1058211012"/>
      <w:bookmarkStart w:id="15091" w:name="sub_10582151212"/>
      <w:bookmarkStart w:id="15092" w:name="sub_10582152212"/>
      <w:bookmarkStart w:id="15093" w:name="sub_105821122312"/>
      <w:bookmarkStart w:id="15094" w:name="sub_105821912"/>
      <w:bookmarkStart w:id="15095" w:name="sub_10582151112"/>
      <w:bookmarkStart w:id="15096" w:name="sub_10582152112"/>
      <w:bookmarkStart w:id="15097" w:name="sub_105821652"/>
      <w:bookmarkStart w:id="15098" w:name="sub_105821552"/>
      <w:bookmarkStart w:id="15099" w:name="sub_105821192"/>
      <w:bookmarkStart w:id="15100" w:name="sub_1058211172"/>
      <w:bookmarkStart w:id="15101" w:name="sub_1058216132"/>
      <w:bookmarkStart w:id="15102" w:name="sub_1058211532"/>
      <w:bookmarkStart w:id="15103" w:name="sub_1058216232"/>
      <w:bookmarkStart w:id="15104" w:name="sub_1058211632"/>
      <w:bookmarkStart w:id="15105" w:name="sub_105821122422"/>
      <w:bookmarkStart w:id="15106" w:name="sub_1058211022"/>
      <w:bookmarkStart w:id="15107" w:name="sub_10582151222"/>
      <w:bookmarkStart w:id="15108" w:name="sub_10582152222"/>
      <w:bookmarkStart w:id="15109" w:name="sub_105821122322"/>
      <w:bookmarkStart w:id="15110" w:name="sub_105821922"/>
      <w:bookmarkStart w:id="15111" w:name="sub_10582151122"/>
      <w:bookmarkStart w:id="15112" w:name="sub_10582152122"/>
      <w:bookmarkStart w:id="15113" w:name="sub_105821662"/>
      <w:bookmarkStart w:id="15114" w:name="sub_105821562"/>
      <w:bookmarkStart w:id="15115" w:name="sub_1058211102"/>
      <w:bookmarkStart w:id="15116" w:name="sub_1058211182"/>
      <w:bookmarkStart w:id="15117" w:name="sub_1058216142"/>
      <w:bookmarkStart w:id="15118" w:name="sub_1058211542"/>
      <w:bookmarkStart w:id="15119" w:name="sub_1058216242"/>
      <w:bookmarkStart w:id="15120" w:name="sub_1058211642"/>
      <w:bookmarkStart w:id="15121" w:name="sub_10582112243"/>
      <w:bookmarkStart w:id="15122" w:name="sub_10582112143"/>
      <w:bookmarkStart w:id="15123" w:name="sub_105821103"/>
      <w:bookmarkStart w:id="15124" w:name="sub_1058211263"/>
      <w:bookmarkStart w:id="15125" w:name="sub_1058215123"/>
      <w:bookmarkStart w:id="15126" w:name="sub_10582111323"/>
      <w:bookmarkStart w:id="15127" w:name="sub_1058215223"/>
      <w:bookmarkStart w:id="15128" w:name="sub_10582111423"/>
      <w:bookmarkStart w:id="15129" w:name="sub_10582112233"/>
      <w:bookmarkStart w:id="15130" w:name="sub_10582112133"/>
      <w:bookmarkStart w:id="15131" w:name="sub_10582193"/>
      <w:bookmarkStart w:id="15132" w:name="sub_1058211253"/>
      <w:bookmarkStart w:id="15133" w:name="sub_1058215113"/>
      <w:bookmarkStart w:id="15134" w:name="sub_10582111313"/>
      <w:bookmarkStart w:id="15135" w:name="sub_1058215213"/>
      <w:bookmarkStart w:id="15136" w:name="sub_10582111413"/>
      <w:bookmarkStart w:id="15137" w:name="sub_10582167"/>
      <w:bookmarkStart w:id="15138" w:name="sub_1058211227"/>
      <w:bookmarkStart w:id="15139" w:name="sub_10582157"/>
      <w:bookmarkStart w:id="15140" w:name="sub_1058211217"/>
      <w:bookmarkStart w:id="15141" w:name="sub_105821120"/>
      <w:bookmarkStart w:id="15142" w:name="sub_10582122"/>
      <w:bookmarkStart w:id="15143" w:name="sub_105821119"/>
      <w:bookmarkStart w:id="15144" w:name="sub_105821129"/>
      <w:bookmarkStart w:id="15145" w:name="sub_105821615"/>
      <w:bookmarkStart w:id="15146" w:name="sub_105821515"/>
      <w:bookmarkStart w:id="15147" w:name="sub_105821155"/>
      <w:bookmarkStart w:id="15148" w:name="sub_1058211135"/>
      <w:bookmarkStart w:id="15149" w:name="sub_105821625"/>
      <w:bookmarkStart w:id="15150" w:name="sub_105821525"/>
      <w:bookmarkStart w:id="15151" w:name="sub_105821165"/>
      <w:bookmarkStart w:id="15152" w:name="sub_1058211145"/>
      <w:bookmarkStart w:id="15153" w:name="sub_105821122411"/>
      <w:bookmarkStart w:id="15154" w:name="sub_1058211011"/>
      <w:bookmarkStart w:id="15155" w:name="sub_10582151211"/>
      <w:bookmarkStart w:id="15156" w:name="sub_10582152211"/>
      <w:bookmarkStart w:id="15157" w:name="sub_105821122311"/>
      <w:bookmarkStart w:id="15158" w:name="sub_105821911"/>
      <w:bookmarkStart w:id="15159" w:name="sub_10582151111"/>
      <w:bookmarkStart w:id="15160" w:name="sub_10582152111"/>
      <w:bookmarkStart w:id="15161" w:name="sub_105821651"/>
      <w:bookmarkStart w:id="15162" w:name="sub_105821551"/>
      <w:bookmarkStart w:id="15163" w:name="sub_105821191"/>
      <w:bookmarkStart w:id="15164" w:name="sub_1058211171"/>
      <w:bookmarkStart w:id="15165" w:name="sub_1058216131"/>
      <w:bookmarkStart w:id="15166" w:name="sub_1058211531"/>
      <w:bookmarkStart w:id="15167" w:name="sub_1058216231"/>
      <w:bookmarkStart w:id="15168" w:name="sub_1058211631"/>
      <w:bookmarkStart w:id="15169" w:name="sub_105821122421"/>
      <w:bookmarkStart w:id="15170" w:name="sub_1058211021"/>
      <w:bookmarkStart w:id="15171" w:name="sub_10582151221"/>
      <w:bookmarkStart w:id="15172" w:name="sub_10582152221"/>
      <w:bookmarkStart w:id="15173" w:name="sub_105821122321"/>
      <w:bookmarkStart w:id="15174" w:name="sub_105821921"/>
      <w:bookmarkStart w:id="15175" w:name="sub_10582151121"/>
      <w:bookmarkStart w:id="15176" w:name="sub_10582152121"/>
      <w:bookmarkStart w:id="15177" w:name="sub_105821661"/>
      <w:bookmarkStart w:id="15178" w:name="sub_105821561"/>
      <w:bookmarkStart w:id="15179" w:name="sub_1058211101"/>
      <w:bookmarkStart w:id="15180" w:name="sub_1058211181"/>
      <w:bookmarkStart w:id="15181" w:name="sub_1058216141"/>
      <w:bookmarkStart w:id="15182" w:name="sub_1058211541"/>
      <w:bookmarkStart w:id="15183" w:name="sub_1058216241"/>
      <w:bookmarkStart w:id="15184" w:name="sub_1058211641"/>
      <w:bookmarkStart w:id="15185" w:name="sub_1058211144"/>
      <w:bookmarkStart w:id="15186" w:name="sub_1058211224"/>
      <w:bookmarkStart w:id="15187" w:name="sub_10582154"/>
      <w:bookmarkStart w:id="15188" w:name="sub_1058211214"/>
      <w:bookmarkStart w:id="15189" w:name="sub_10582118"/>
      <w:bookmarkStart w:id="15190" w:name="sub_10582110"/>
      <w:bookmarkStart w:id="15191" w:name="sub_105821116"/>
      <w:bookmarkStart w:id="15192" w:name="sub_105821126"/>
      <w:bookmarkStart w:id="15193" w:name="sub_105821612"/>
      <w:bookmarkStart w:id="15194" w:name="sub_105821512"/>
      <w:bookmarkStart w:id="15195" w:name="sub_105821152"/>
      <w:bookmarkStart w:id="15196" w:name="sub_1058211132"/>
      <w:bookmarkStart w:id="15197" w:name="sub_105821622"/>
      <w:bookmarkStart w:id="15198" w:name="sub_105821522"/>
      <w:bookmarkStart w:id="15199" w:name="sub_105821162"/>
      <w:bookmarkStart w:id="15200" w:name="sub_1058211142"/>
      <w:bookmarkStart w:id="15201" w:name="sub_10582163"/>
      <w:bookmarkStart w:id="15202" w:name="sub_1058211223"/>
      <w:bookmarkStart w:id="15203" w:name="sub_10582153"/>
      <w:bookmarkStart w:id="15204" w:name="sub_1058211213"/>
      <w:bookmarkStart w:id="15205" w:name="sub_10582117"/>
      <w:bookmarkStart w:id="15206" w:name="sub_1058219"/>
      <w:bookmarkStart w:id="15207" w:name="sub_105821115"/>
      <w:bookmarkStart w:id="15208" w:name="sub_105821125"/>
      <w:bookmarkStart w:id="15209" w:name="sub_105821611"/>
      <w:bookmarkStart w:id="15210" w:name="sub_105821511"/>
      <w:bookmarkStart w:id="15211" w:name="sub_105821151"/>
      <w:bookmarkStart w:id="15212" w:name="sub_1058211131"/>
      <w:bookmarkStart w:id="15213" w:name="sub_105821621"/>
      <w:bookmarkStart w:id="15214" w:name="sub_105821521"/>
      <w:bookmarkStart w:id="15215" w:name="sub_105821161"/>
      <w:bookmarkStart w:id="15216" w:name="sub_1058211141"/>
      <w:bookmarkStart w:id="15217" w:name="sub_105821124"/>
      <w:bookmarkStart w:id="15218" w:name="sub_1058216"/>
      <w:bookmarkStart w:id="15219" w:name="sub_105821112"/>
      <w:bookmarkStart w:id="15220" w:name="sub_105821122"/>
      <w:bookmarkStart w:id="15221" w:name="sub_10582113"/>
      <w:bookmarkStart w:id="15222" w:name="sub_1058215"/>
      <w:bookmarkStart w:id="15223" w:name="sub_105821111"/>
      <w:bookmarkStart w:id="15224" w:name="sub_105821121"/>
      <w:bookmarkStart w:id="15225" w:name="sub_1058214"/>
      <w:bookmarkStart w:id="15226" w:name="sub_1058211"/>
      <w:bookmarkStart w:id="15227" w:name="sub_105822"/>
      <w:bookmarkStart w:id="15228" w:name="sub_105821"/>
      <w:bookmarkStart w:id="15229" w:name="sub_1058212"/>
      <w:bookmarkStart w:id="15230" w:name="sub_10582111"/>
      <w:bookmarkStart w:id="15231" w:name="sub_1058213"/>
      <w:bookmarkStart w:id="15232" w:name="sub_10582112"/>
      <w:bookmarkStart w:id="15233" w:name="sub_10582114"/>
      <w:bookmarkStart w:id="15234" w:name="sub_10582161"/>
      <w:bookmarkStart w:id="15235" w:name="sub_1058211221"/>
      <w:bookmarkStart w:id="15236" w:name="sub_10582151"/>
      <w:bookmarkStart w:id="15237" w:name="sub_1058211211"/>
      <w:bookmarkStart w:id="15238" w:name="sub_10582115"/>
      <w:bookmarkStart w:id="15239" w:name="sub_1058217"/>
      <w:bookmarkStart w:id="15240" w:name="sub_105821113"/>
      <w:bookmarkStart w:id="15241" w:name="sub_105821123"/>
      <w:bookmarkStart w:id="15242" w:name="sub_10582162"/>
      <w:bookmarkStart w:id="15243" w:name="sub_1058211222"/>
      <w:bookmarkStart w:id="15244" w:name="sub_10582152"/>
      <w:bookmarkStart w:id="15245" w:name="sub_1058211212"/>
      <w:bookmarkStart w:id="15246" w:name="sub_10582116"/>
      <w:bookmarkStart w:id="15247" w:name="sub_1058218"/>
      <w:bookmarkStart w:id="15248" w:name="sub_105821114"/>
      <w:bookmarkStart w:id="15249" w:name="sub_10582164"/>
      <w:bookmarkStart w:id="15250" w:name="sub_10582112241"/>
      <w:bookmarkStart w:id="15251" w:name="sub_10582112141"/>
      <w:bookmarkStart w:id="15252" w:name="sub_105821101"/>
      <w:bookmarkStart w:id="15253" w:name="sub_1058211261"/>
      <w:bookmarkStart w:id="15254" w:name="sub_1058215121"/>
      <w:bookmarkStart w:id="15255" w:name="sub_10582111321"/>
      <w:bookmarkStart w:id="15256" w:name="sub_1058215221"/>
      <w:bookmarkStart w:id="15257" w:name="sub_10582111421"/>
      <w:bookmarkStart w:id="15258" w:name="sub_10582112231"/>
      <w:bookmarkStart w:id="15259" w:name="sub_10582112131"/>
      <w:bookmarkStart w:id="15260" w:name="sub_10582191"/>
      <w:bookmarkStart w:id="15261" w:name="sub_1058211251"/>
      <w:bookmarkStart w:id="15262" w:name="sub_1058215111"/>
      <w:bookmarkStart w:id="15263" w:name="sub_10582111311"/>
      <w:bookmarkStart w:id="15264" w:name="sub_1058215211"/>
      <w:bookmarkStart w:id="15265" w:name="sub_10582111411"/>
      <w:bookmarkStart w:id="15266" w:name="sub_10582165"/>
      <w:bookmarkStart w:id="15267" w:name="sub_1058211225"/>
      <w:bookmarkStart w:id="15268" w:name="sub_10582155"/>
      <w:bookmarkStart w:id="15269" w:name="sub_1058211215"/>
      <w:bookmarkStart w:id="15270" w:name="sub_10582119"/>
      <w:bookmarkStart w:id="15271" w:name="sub_10582120"/>
      <w:bookmarkStart w:id="15272" w:name="sub_105821117"/>
      <w:bookmarkStart w:id="15273" w:name="sub_105821127"/>
      <w:bookmarkStart w:id="15274" w:name="sub_105821613"/>
      <w:bookmarkStart w:id="15275" w:name="sub_105821513"/>
      <w:bookmarkStart w:id="15276" w:name="sub_105821153"/>
      <w:bookmarkStart w:id="15277" w:name="sub_1058211133"/>
      <w:bookmarkStart w:id="15278" w:name="sub_105821623"/>
      <w:bookmarkStart w:id="15279" w:name="sub_105821523"/>
      <w:bookmarkStart w:id="15280" w:name="sub_105821163"/>
      <w:bookmarkStart w:id="15281" w:name="sub_1058211143"/>
      <w:bookmarkStart w:id="15282" w:name="sub_10582112242"/>
      <w:bookmarkStart w:id="15283" w:name="sub_10582112142"/>
      <w:bookmarkStart w:id="15284" w:name="sub_105821102"/>
      <w:bookmarkStart w:id="15285" w:name="sub_1058211262"/>
      <w:bookmarkStart w:id="15286" w:name="sub_1058215122"/>
      <w:bookmarkStart w:id="15287" w:name="sub_10582111322"/>
      <w:bookmarkStart w:id="15288" w:name="sub_1058215222"/>
      <w:bookmarkStart w:id="15289" w:name="sub_10582111422"/>
      <w:bookmarkStart w:id="15290" w:name="sub_10582112232"/>
      <w:bookmarkStart w:id="15291" w:name="sub_10582112132"/>
      <w:bookmarkStart w:id="15292" w:name="sub_10582192"/>
      <w:bookmarkStart w:id="15293" w:name="sub_1058211252"/>
      <w:bookmarkStart w:id="15294" w:name="sub_1058215112"/>
      <w:bookmarkStart w:id="15295" w:name="sub_10582111312"/>
      <w:bookmarkStart w:id="15296" w:name="sub_1058215212"/>
      <w:bookmarkStart w:id="15297" w:name="sub_10582111412"/>
      <w:bookmarkStart w:id="15298" w:name="sub_10582166"/>
      <w:bookmarkStart w:id="15299" w:name="sub_1058211226"/>
      <w:bookmarkStart w:id="15300" w:name="sub_10582156"/>
      <w:bookmarkStart w:id="15301" w:name="sub_1058211216"/>
      <w:bookmarkStart w:id="15302" w:name="sub_105821110"/>
      <w:bookmarkStart w:id="15303" w:name="sub_10582121"/>
      <w:bookmarkStart w:id="15304" w:name="sub_105821118"/>
      <w:bookmarkStart w:id="15305" w:name="sub_105821128"/>
      <w:bookmarkStart w:id="15306" w:name="sub_105821614"/>
      <w:bookmarkStart w:id="15307" w:name="sub_105821514"/>
      <w:bookmarkStart w:id="15308" w:name="sub_105821154"/>
      <w:bookmarkStart w:id="15309" w:name="sub_1058211134"/>
      <w:bookmarkStart w:id="15310" w:name="sub_105821624"/>
      <w:bookmarkStart w:id="15311" w:name="sub_105821524"/>
      <w:bookmarkStart w:id="15312" w:name="sub_105821164"/>
      <w:bookmarkStart w:id="15313" w:name="sub_10582112244"/>
      <w:bookmarkStart w:id="15314" w:name="sub_105821121441"/>
      <w:bookmarkStart w:id="15315" w:name="sub_10582112641"/>
      <w:bookmarkStart w:id="15316" w:name="sub_105821113241"/>
      <w:bookmarkStart w:id="15317" w:name="sub_105821114241"/>
      <w:bookmarkStart w:id="15318" w:name="sub_105821121341"/>
      <w:bookmarkStart w:id="15319" w:name="sub_10582112541"/>
      <w:bookmarkStart w:id="15320" w:name="sub_105821113141"/>
      <w:bookmarkStart w:id="15321" w:name="sub_105821114141"/>
      <w:bookmarkStart w:id="15322" w:name="sub_10582112281"/>
      <w:bookmarkStart w:id="15323" w:name="sub_10582112181"/>
      <w:bookmarkStart w:id="15324" w:name="sub_105821231"/>
      <w:bookmarkStart w:id="15325" w:name="sub_10582112101"/>
      <w:bookmarkStart w:id="15326" w:name="sub_1058215161"/>
      <w:bookmarkStart w:id="15327" w:name="sub_10582111361"/>
      <w:bookmarkStart w:id="15328" w:name="sub_1058215261"/>
      <w:bookmarkStart w:id="15329" w:name="sub_10582111461"/>
      <w:bookmarkStart w:id="15330" w:name="sub_10582110121"/>
      <w:bookmarkStart w:id="15331" w:name="sub_105821522121"/>
      <w:bookmarkStart w:id="15332" w:name="sub_1058219121"/>
      <w:bookmarkStart w:id="15333" w:name="sub_105821521121"/>
      <w:bookmarkStart w:id="15334" w:name="sub_1058215521"/>
      <w:bookmarkStart w:id="15335" w:name="sub_10582111721"/>
      <w:bookmarkStart w:id="15336" w:name="sub_10582115321"/>
      <w:bookmarkStart w:id="15337" w:name="sub_10582116321"/>
      <w:bookmarkStart w:id="15338" w:name="sub_10582110221"/>
      <w:bookmarkStart w:id="15339" w:name="sub_105821522221"/>
      <w:bookmarkStart w:id="15340" w:name="sub_1058219221"/>
      <w:bookmarkStart w:id="15341" w:name="sub_105821521221"/>
      <w:bookmarkStart w:id="15342" w:name="sub_1058215621"/>
      <w:bookmarkStart w:id="15343" w:name="sub_10582111821"/>
      <w:bookmarkStart w:id="15344" w:name="sub_10582115421"/>
      <w:bookmarkStart w:id="15345" w:name="sub_10582116421"/>
      <w:bookmarkStart w:id="15346" w:name="sub_105821121431"/>
      <w:bookmarkStart w:id="15347" w:name="sub_10582112631"/>
      <w:bookmarkStart w:id="15348" w:name="sub_105821113231"/>
      <w:bookmarkStart w:id="15349" w:name="sub_105821114231"/>
      <w:bookmarkStart w:id="15350" w:name="sub_105821121331"/>
      <w:bookmarkStart w:id="15351" w:name="sub_10582112531"/>
      <w:bookmarkStart w:id="15352" w:name="sub_105821113131"/>
      <w:bookmarkStart w:id="15353" w:name="sub_105821114131"/>
      <w:bookmarkStart w:id="15354" w:name="sub_10582112271"/>
      <w:bookmarkStart w:id="15355" w:name="sub_10582112171"/>
      <w:bookmarkStart w:id="15356" w:name="sub_105821221"/>
      <w:bookmarkStart w:id="15357" w:name="sub_1058211291"/>
      <w:bookmarkStart w:id="15358" w:name="sub_1058215151"/>
      <w:bookmarkStart w:id="15359" w:name="sub_10582111351"/>
      <w:bookmarkStart w:id="15360" w:name="sub_1058215251"/>
      <w:bookmarkStart w:id="15361" w:name="sub_10582111451"/>
      <w:bookmarkStart w:id="15362" w:name="sub_10582110111"/>
      <w:bookmarkStart w:id="15363" w:name="sub_105821522111"/>
      <w:bookmarkStart w:id="15364" w:name="sub_1058219111"/>
      <w:bookmarkStart w:id="15365" w:name="sub_105821521111"/>
      <w:bookmarkStart w:id="15366" w:name="sub_1058215511"/>
      <w:bookmarkStart w:id="15367" w:name="sub_10582111711"/>
      <w:bookmarkStart w:id="15368" w:name="sub_10582115311"/>
      <w:bookmarkStart w:id="15369" w:name="sub_10582116311"/>
      <w:bookmarkStart w:id="15370" w:name="sub_10582110211"/>
      <w:bookmarkStart w:id="15371" w:name="sub_105821522211"/>
      <w:bookmarkStart w:id="15372" w:name="sub_1058219211"/>
      <w:bookmarkStart w:id="15373" w:name="sub_105821521211"/>
      <w:bookmarkStart w:id="15374" w:name="sub_1058215611"/>
      <w:bookmarkStart w:id="15375" w:name="sub_10582111811"/>
      <w:bookmarkStart w:id="15376" w:name="sub_10582115411"/>
      <w:bookmarkStart w:id="15377" w:name="sub_10582116411"/>
      <w:bookmarkStart w:id="15378" w:name="sub_10582112245"/>
      <w:bookmarkStart w:id="15379" w:name="sub_10582112145"/>
      <w:bookmarkStart w:id="15380" w:name="sub_105821105"/>
      <w:bookmarkStart w:id="15381" w:name="sub_1058211265"/>
      <w:bookmarkStart w:id="15382" w:name="sub_1058215125"/>
      <w:bookmarkStart w:id="15383" w:name="sub_10582111325"/>
      <w:bookmarkStart w:id="15384" w:name="sub_1058215225"/>
      <w:bookmarkStart w:id="15385" w:name="sub_10582111425"/>
      <w:bookmarkStart w:id="15386" w:name="sub_10582112235"/>
      <w:bookmarkStart w:id="15387" w:name="sub_10582112135"/>
      <w:bookmarkStart w:id="15388" w:name="sub_10582195"/>
      <w:bookmarkStart w:id="15389" w:name="sub_1058211255"/>
      <w:bookmarkStart w:id="15390" w:name="sub_1058215115"/>
      <w:bookmarkStart w:id="15391" w:name="sub_10582111315"/>
      <w:bookmarkStart w:id="15392" w:name="sub_1058215215"/>
      <w:bookmarkStart w:id="15393" w:name="sub_10582111415"/>
      <w:bookmarkStart w:id="15394" w:name="sub_10582169"/>
      <w:bookmarkStart w:id="15395" w:name="sub_1058211229"/>
      <w:bookmarkStart w:id="15396" w:name="sub_10582159"/>
      <w:bookmarkStart w:id="15397" w:name="sub_1058211219"/>
      <w:bookmarkStart w:id="15398" w:name="sub_105821131"/>
      <w:bookmarkStart w:id="15399" w:name="sub_10582124"/>
      <w:bookmarkStart w:id="15400" w:name="sub_1058211111"/>
      <w:bookmarkStart w:id="15401" w:name="sub_1058211220"/>
      <w:bookmarkStart w:id="15402" w:name="sub_105821617"/>
      <w:bookmarkStart w:id="15403" w:name="sub_105821517"/>
      <w:bookmarkStart w:id="15404" w:name="sub_105821157"/>
      <w:bookmarkStart w:id="15405" w:name="sub_1058211137"/>
      <w:bookmarkStart w:id="15406" w:name="sub_105821627"/>
      <w:bookmarkStart w:id="15407" w:name="sub_105821527"/>
      <w:bookmarkStart w:id="15408" w:name="sub_105821167"/>
      <w:bookmarkStart w:id="15409" w:name="sub_1058211147"/>
      <w:bookmarkStart w:id="15410" w:name="sub_105821122413"/>
      <w:bookmarkStart w:id="15411" w:name="sub_1058211013"/>
      <w:bookmarkStart w:id="15412" w:name="sub_10582151213"/>
      <w:bookmarkStart w:id="15413" w:name="sub_10582152213"/>
      <w:bookmarkStart w:id="15414" w:name="sub_105821122313"/>
      <w:bookmarkStart w:id="15415" w:name="sub_105821913"/>
      <w:bookmarkStart w:id="15416" w:name="sub_10582151113"/>
      <w:bookmarkStart w:id="15417" w:name="sub_10582152113"/>
      <w:bookmarkStart w:id="15418" w:name="sub_105821653"/>
      <w:bookmarkStart w:id="15419" w:name="sub_105821553"/>
      <w:bookmarkStart w:id="15420" w:name="sub_105821193"/>
      <w:bookmarkStart w:id="15421" w:name="sub_1058211173"/>
      <w:bookmarkStart w:id="15422" w:name="sub_1058216133"/>
      <w:bookmarkStart w:id="15423" w:name="sub_1058211533"/>
      <w:bookmarkStart w:id="15424" w:name="sub_1058216233"/>
      <w:bookmarkStart w:id="15425" w:name="sub_1058211633"/>
      <w:bookmarkStart w:id="15426" w:name="sub_105821122423"/>
      <w:bookmarkStart w:id="15427" w:name="sub_1058211023"/>
      <w:bookmarkStart w:id="15428" w:name="sub_10582151223"/>
      <w:bookmarkStart w:id="15429" w:name="sub_10582152223"/>
      <w:bookmarkStart w:id="15430" w:name="sub_105821122323"/>
      <w:bookmarkStart w:id="15431" w:name="sub_105821923"/>
      <w:bookmarkStart w:id="15432" w:name="sub_10582151123"/>
      <w:bookmarkStart w:id="15433" w:name="sub_10582152123"/>
      <w:bookmarkStart w:id="15434" w:name="sub_105821663"/>
      <w:bookmarkStart w:id="15435" w:name="sub_105821563"/>
      <w:bookmarkStart w:id="15436" w:name="sub_1058211103"/>
      <w:bookmarkStart w:id="15437" w:name="sub_1058211183"/>
      <w:bookmarkStart w:id="15438" w:name="sub_1058216143"/>
      <w:bookmarkStart w:id="15439" w:name="sub_1058211543"/>
      <w:bookmarkStart w:id="15440" w:name="sub_1058216243"/>
      <w:bookmarkStart w:id="15441" w:name="sub_1058211643"/>
      <w:bookmarkStart w:id="15442" w:name="sub_105821121442"/>
      <w:bookmarkStart w:id="15443" w:name="sub_10582112642"/>
      <w:bookmarkStart w:id="15444" w:name="sub_105821113242"/>
      <w:bookmarkStart w:id="15445" w:name="sub_105821114242"/>
      <w:bookmarkStart w:id="15446" w:name="sub_105821121342"/>
      <w:bookmarkStart w:id="15447" w:name="sub_10582112542"/>
      <w:bookmarkStart w:id="15448" w:name="sub_105821113142"/>
      <w:bookmarkStart w:id="15449" w:name="sub_105821114142"/>
      <w:bookmarkStart w:id="15450" w:name="sub_10582112282"/>
      <w:bookmarkStart w:id="15451" w:name="sub_10582112182"/>
      <w:bookmarkStart w:id="15452" w:name="sub_105821232"/>
      <w:bookmarkStart w:id="15453" w:name="sub_10582112102"/>
      <w:bookmarkStart w:id="15454" w:name="sub_1058215162"/>
      <w:bookmarkStart w:id="15455" w:name="sub_10582111362"/>
      <w:bookmarkStart w:id="15456" w:name="sub_1058215262"/>
      <w:bookmarkStart w:id="15457" w:name="sub_10582111462"/>
      <w:bookmarkStart w:id="15458" w:name="sub_10582110122"/>
      <w:bookmarkStart w:id="15459" w:name="sub_105821522122"/>
      <w:bookmarkStart w:id="15460" w:name="sub_1058219122"/>
      <w:bookmarkStart w:id="15461" w:name="sub_105821521122"/>
      <w:bookmarkStart w:id="15462" w:name="sub_1058215522"/>
      <w:bookmarkStart w:id="15463" w:name="sub_10582111722"/>
      <w:bookmarkStart w:id="15464" w:name="sub_10582115322"/>
      <w:bookmarkStart w:id="15465" w:name="sub_10582116322"/>
      <w:bookmarkStart w:id="15466" w:name="sub_10582110222"/>
      <w:bookmarkStart w:id="15467" w:name="sub_105821522222"/>
      <w:bookmarkStart w:id="15468" w:name="sub_1058219222"/>
      <w:bookmarkStart w:id="15469" w:name="sub_105821521222"/>
      <w:bookmarkStart w:id="15470" w:name="sub_1058215622"/>
      <w:bookmarkStart w:id="15471" w:name="sub_10582111822"/>
      <w:bookmarkStart w:id="15472" w:name="sub_10582115422"/>
      <w:bookmarkStart w:id="15473" w:name="sub_10582116422"/>
      <w:bookmarkStart w:id="15474" w:name="sub_105821121432"/>
      <w:bookmarkStart w:id="15475" w:name="sub_10582112632"/>
      <w:bookmarkStart w:id="15476" w:name="sub_105821113232"/>
      <w:bookmarkStart w:id="15477" w:name="sub_105821114232"/>
      <w:bookmarkStart w:id="15478" w:name="sub_105821121332"/>
      <w:bookmarkStart w:id="15479" w:name="sub_10582112532"/>
      <w:bookmarkStart w:id="15480" w:name="sub_105821113132"/>
      <w:bookmarkStart w:id="15481" w:name="sub_105821114132"/>
      <w:bookmarkStart w:id="15482" w:name="sub_10582112272"/>
      <w:bookmarkStart w:id="15483" w:name="sub_10582112172"/>
      <w:bookmarkStart w:id="15484" w:name="sub_105821222"/>
      <w:bookmarkStart w:id="15485" w:name="sub_1058211292"/>
      <w:bookmarkStart w:id="15486" w:name="sub_1058215152"/>
      <w:bookmarkStart w:id="15487" w:name="sub_10582111352"/>
      <w:bookmarkStart w:id="15488" w:name="sub_1058215252"/>
      <w:bookmarkStart w:id="15489" w:name="sub_10582111452"/>
      <w:bookmarkStart w:id="15490" w:name="sub_10582110112"/>
      <w:bookmarkStart w:id="15491" w:name="sub_105821522112"/>
      <w:bookmarkStart w:id="15492" w:name="sub_1058219112"/>
      <w:bookmarkStart w:id="15493" w:name="sub_105821521112"/>
      <w:bookmarkStart w:id="15494" w:name="sub_1058215512"/>
      <w:bookmarkStart w:id="15495" w:name="sub_10582111712"/>
      <w:bookmarkStart w:id="15496" w:name="sub_10582115312"/>
      <w:bookmarkStart w:id="15497" w:name="sub_10582116312"/>
      <w:bookmarkStart w:id="15498" w:name="sub_10582110212"/>
      <w:bookmarkStart w:id="15499" w:name="sub_105821522212"/>
      <w:bookmarkStart w:id="15500" w:name="sub_1058219212"/>
      <w:bookmarkStart w:id="15501" w:name="sub_105821521212"/>
      <w:bookmarkStart w:id="15502" w:name="sub_1058215612"/>
      <w:bookmarkStart w:id="15503" w:name="sub_10582111812"/>
      <w:bookmarkStart w:id="15504" w:name="sub_10582115412"/>
      <w:bookmarkStart w:id="15505" w:name="sub_10582116412"/>
      <w:bookmarkStart w:id="15506" w:name="sub_10582112246"/>
      <w:bookmarkStart w:id="15507" w:name="sub_10582112146"/>
      <w:bookmarkStart w:id="15508" w:name="sub_105821106"/>
      <w:bookmarkStart w:id="15509" w:name="sub_1058211266"/>
      <w:bookmarkStart w:id="15510" w:name="sub_1058215126"/>
      <w:bookmarkStart w:id="15511" w:name="sub_10582111326"/>
      <w:bookmarkStart w:id="15512" w:name="sub_1058215226"/>
      <w:bookmarkStart w:id="15513" w:name="sub_10582111426"/>
      <w:bookmarkStart w:id="15514" w:name="sub_10582112236"/>
      <w:bookmarkStart w:id="15515" w:name="sub_10582112136"/>
      <w:bookmarkStart w:id="15516" w:name="sub_10582196"/>
      <w:bookmarkStart w:id="15517" w:name="sub_1058211256"/>
      <w:bookmarkStart w:id="15518" w:name="sub_1058215116"/>
      <w:bookmarkStart w:id="15519" w:name="sub_10582111316"/>
      <w:bookmarkStart w:id="15520" w:name="sub_1058215216"/>
      <w:bookmarkStart w:id="15521" w:name="sub_10582111416"/>
      <w:bookmarkStart w:id="15522" w:name="sub_105821610"/>
      <w:bookmarkStart w:id="15523" w:name="sub_10582112210"/>
      <w:bookmarkStart w:id="15524" w:name="sub_105821510"/>
      <w:bookmarkStart w:id="15525" w:name="sub_10582112110"/>
      <w:bookmarkStart w:id="15526" w:name="sub_105821132"/>
      <w:bookmarkStart w:id="15527" w:name="sub_10582125"/>
      <w:bookmarkStart w:id="15528" w:name="sub_1058211112"/>
      <w:bookmarkStart w:id="15529" w:name="sub_1058211230"/>
      <w:bookmarkStart w:id="15530" w:name="sub_105821618"/>
      <w:bookmarkStart w:id="15531" w:name="sub_105821518"/>
      <w:bookmarkStart w:id="15532" w:name="sub_105821158"/>
      <w:bookmarkStart w:id="15533" w:name="sub_1058211138"/>
      <w:bookmarkStart w:id="15534" w:name="sub_105821628"/>
      <w:bookmarkStart w:id="15535" w:name="sub_105821528"/>
      <w:bookmarkStart w:id="15536" w:name="sub_105821168"/>
      <w:bookmarkStart w:id="15537" w:name="sub_1058211148"/>
      <w:bookmarkStart w:id="15538" w:name="sub_105821122414"/>
      <w:bookmarkStart w:id="15539" w:name="sub_1058211014"/>
      <w:bookmarkStart w:id="15540" w:name="sub_10582151214"/>
      <w:bookmarkStart w:id="15541" w:name="sub_10582152214"/>
      <w:bookmarkStart w:id="15542" w:name="sub_105821122314"/>
      <w:bookmarkStart w:id="15543" w:name="sub_105821914"/>
      <w:bookmarkStart w:id="15544" w:name="sub_10582151114"/>
      <w:bookmarkStart w:id="15545" w:name="sub_10582152114"/>
      <w:bookmarkStart w:id="15546" w:name="sub_105821654"/>
      <w:bookmarkStart w:id="15547" w:name="sub_105821554"/>
      <w:bookmarkStart w:id="15548" w:name="sub_105821194"/>
      <w:bookmarkStart w:id="15549" w:name="sub_1058211174"/>
      <w:bookmarkStart w:id="15550" w:name="sub_1058216134"/>
      <w:bookmarkStart w:id="15551" w:name="sub_1058211534"/>
      <w:bookmarkStart w:id="15552" w:name="sub_1058216234"/>
      <w:bookmarkStart w:id="15553" w:name="sub_1058211634"/>
      <w:bookmarkStart w:id="15554" w:name="sub_105821122424"/>
      <w:bookmarkStart w:id="15555" w:name="sub_1058211024"/>
      <w:bookmarkStart w:id="15556" w:name="sub_10582151224"/>
      <w:bookmarkStart w:id="15557" w:name="sub_10582152224"/>
      <w:bookmarkStart w:id="15558" w:name="sub_105821122324"/>
      <w:bookmarkStart w:id="15559" w:name="sub_105821924"/>
      <w:bookmarkStart w:id="15560" w:name="sub_10582151124"/>
      <w:bookmarkStart w:id="15561" w:name="sub_10582152124"/>
      <w:bookmarkStart w:id="15562" w:name="sub_105821664"/>
      <w:bookmarkStart w:id="15563" w:name="sub_105821564"/>
      <w:bookmarkStart w:id="15564" w:name="sub_1058211104"/>
      <w:bookmarkStart w:id="15565" w:name="sub_1058211184"/>
      <w:bookmarkStart w:id="15566" w:name="sub_1058216144"/>
      <w:bookmarkStart w:id="15567" w:name="sub_1058211544"/>
      <w:bookmarkStart w:id="15568" w:name="sub_1058216244"/>
      <w:bookmarkStart w:id="15569" w:name="sub_1058211214441"/>
      <w:bookmarkStart w:id="15570" w:name="sub_1058211132441"/>
      <w:bookmarkStart w:id="15571" w:name="sub_1058211213441"/>
      <w:bookmarkStart w:id="15572" w:name="sub_1058211131441"/>
      <w:bookmarkStart w:id="15573" w:name="sub_105821122841"/>
      <w:bookmarkStart w:id="15574" w:name="sub_1058212341"/>
      <w:bookmarkStart w:id="15575" w:name="sub_10582151641"/>
      <w:bookmarkStart w:id="15576" w:name="sub_10582152641"/>
      <w:bookmarkStart w:id="15577" w:name="sub_105821101241"/>
      <w:bookmarkStart w:id="15578" w:name="sub_10582191241"/>
      <w:bookmarkStart w:id="15579" w:name="sub_10582155241"/>
      <w:bookmarkStart w:id="15580" w:name="sub_105821153241"/>
      <w:bookmarkStart w:id="15581" w:name="sub_105821102241"/>
      <w:bookmarkStart w:id="15582" w:name="sub_10582192241"/>
      <w:bookmarkStart w:id="15583" w:name="sub_10582156241"/>
      <w:bookmarkStart w:id="15584" w:name="sub_105821154241"/>
      <w:bookmarkStart w:id="15585" w:name="sub_1058211214341"/>
      <w:bookmarkStart w:id="15586" w:name="sub_1058211132341"/>
      <w:bookmarkStart w:id="15587" w:name="sub_1058211213341"/>
      <w:bookmarkStart w:id="15588" w:name="sub_1058211131341"/>
      <w:bookmarkStart w:id="15589" w:name="sub_105821122741"/>
      <w:bookmarkStart w:id="15590" w:name="sub_1058212241"/>
      <w:bookmarkStart w:id="15591" w:name="sub_10582151541"/>
      <w:bookmarkStart w:id="15592" w:name="sub_10582152541"/>
      <w:bookmarkStart w:id="15593" w:name="sub_105821101141"/>
      <w:bookmarkStart w:id="15594" w:name="sub_10582191141"/>
      <w:bookmarkStart w:id="15595" w:name="sub_10582155141"/>
      <w:bookmarkStart w:id="15596" w:name="sub_105821153141"/>
      <w:bookmarkStart w:id="15597" w:name="sub_105821102141"/>
      <w:bookmarkStart w:id="15598" w:name="sub_10582192141"/>
      <w:bookmarkStart w:id="15599" w:name="sub_10582156141"/>
      <w:bookmarkStart w:id="15600" w:name="sub_105821154141"/>
      <w:bookmarkStart w:id="15601" w:name="sub_105821122481"/>
      <w:bookmarkStart w:id="15602" w:name="sub_1058211081"/>
      <w:bookmarkStart w:id="15603" w:name="sub_10582151281"/>
      <w:bookmarkStart w:id="15604" w:name="sub_10582152281"/>
      <w:bookmarkStart w:id="15605" w:name="sub_105821122381"/>
      <w:bookmarkStart w:id="15606" w:name="sub_105821981"/>
      <w:bookmarkStart w:id="15607" w:name="sub_10582151181"/>
      <w:bookmarkStart w:id="15608" w:name="sub_10582152181"/>
      <w:bookmarkStart w:id="15609" w:name="sub_1058216301"/>
      <w:bookmarkStart w:id="15610" w:name="sub_1058215301"/>
      <w:bookmarkStart w:id="15611" w:name="sub_1058211341"/>
      <w:bookmarkStart w:id="15612" w:name="sub_10582111141"/>
      <w:bookmarkStart w:id="15613" w:name="sub_10582161101"/>
      <w:bookmarkStart w:id="15614" w:name="sub_10582115101"/>
      <w:bookmarkStart w:id="15615" w:name="sub_10582162101"/>
      <w:bookmarkStart w:id="15616" w:name="sub_10582116101"/>
      <w:bookmarkStart w:id="15617" w:name="sub_1058211224161"/>
      <w:bookmarkStart w:id="15618" w:name="sub_105821512161"/>
      <w:bookmarkStart w:id="15619" w:name="sub_1058211223161"/>
      <w:bookmarkStart w:id="15620" w:name="sub_105821511161"/>
      <w:bookmarkStart w:id="15621" w:name="sub_1058216561"/>
      <w:bookmarkStart w:id="15622" w:name="sub_1058211961"/>
      <w:bookmarkStart w:id="15623" w:name="sub_10582161361"/>
      <w:bookmarkStart w:id="15624" w:name="sub_10582162361"/>
      <w:bookmarkStart w:id="15625" w:name="sub_1058211224261"/>
      <w:bookmarkStart w:id="15626" w:name="sub_105821512261"/>
      <w:bookmarkStart w:id="15627" w:name="sub_1058211223261"/>
      <w:bookmarkStart w:id="15628" w:name="sub_105821511261"/>
      <w:bookmarkStart w:id="15629" w:name="sub_1058216661"/>
      <w:bookmarkStart w:id="15630" w:name="sub_10582111061"/>
      <w:bookmarkStart w:id="15631" w:name="sub_10582161461"/>
      <w:bookmarkStart w:id="15632" w:name="sub_10582162461"/>
      <w:bookmarkStart w:id="15633" w:name="sub_10582112144121"/>
      <w:bookmarkStart w:id="15634" w:name="sub_10582112134121"/>
      <w:bookmarkStart w:id="15635" w:name="sub_1058211228121"/>
      <w:bookmarkStart w:id="15636" w:name="sub_105821516121"/>
      <w:bookmarkStart w:id="15637" w:name="sub_1058211012121"/>
      <w:bookmarkStart w:id="15638" w:name="sub_105821552121"/>
      <w:bookmarkStart w:id="15639" w:name="sub_1058211022121"/>
      <w:bookmarkStart w:id="15640" w:name="sub_105821562121"/>
      <w:bookmarkStart w:id="15641" w:name="sub_10582112143121"/>
      <w:bookmarkStart w:id="15642" w:name="sub_10582112133121"/>
      <w:bookmarkStart w:id="15643" w:name="sub_1058211227121"/>
      <w:bookmarkStart w:id="15644" w:name="sub_105821515121"/>
      <w:bookmarkStart w:id="15645" w:name="sub_1058211011121"/>
      <w:bookmarkStart w:id="15646" w:name="sub_105821551121"/>
      <w:bookmarkStart w:id="15647" w:name="sub_1058211021121"/>
      <w:bookmarkStart w:id="15648" w:name="sub_105821561121"/>
      <w:bookmarkStart w:id="15649" w:name="sub_1058211224521"/>
      <w:bookmarkStart w:id="15650" w:name="sub_105821512521"/>
      <w:bookmarkStart w:id="15651" w:name="sub_1058211223521"/>
      <w:bookmarkStart w:id="15652" w:name="sub_105821511521"/>
      <w:bookmarkStart w:id="15653" w:name="sub_1058216921"/>
      <w:bookmarkStart w:id="15654" w:name="sub_10582113121"/>
      <w:bookmarkStart w:id="15655" w:name="sub_10582161721"/>
      <w:bookmarkStart w:id="15656" w:name="sub_10582162721"/>
      <w:bookmarkStart w:id="15657" w:name="sub_10582112241321"/>
      <w:bookmarkStart w:id="15658" w:name="sub_10582112231321"/>
      <w:bookmarkStart w:id="15659" w:name="sub_10582165321"/>
      <w:bookmarkStart w:id="15660" w:name="sub_105821613321"/>
      <w:bookmarkStart w:id="15661" w:name="sub_10582112242321"/>
      <w:bookmarkStart w:id="15662" w:name="sub_10582112232321"/>
      <w:bookmarkStart w:id="15663" w:name="sub_10582166321"/>
      <w:bookmarkStart w:id="15664" w:name="sub_105821614321"/>
      <w:bookmarkStart w:id="15665" w:name="sub_10582112144221"/>
      <w:bookmarkStart w:id="15666" w:name="sub_10582112134221"/>
      <w:bookmarkStart w:id="15667" w:name="sub_1058211228221"/>
      <w:bookmarkStart w:id="15668" w:name="sub_105821516221"/>
      <w:bookmarkStart w:id="15669" w:name="sub_1058211012221"/>
      <w:bookmarkStart w:id="15670" w:name="sub_105821552221"/>
      <w:bookmarkStart w:id="15671" w:name="sub_1058211022221"/>
      <w:bookmarkStart w:id="15672" w:name="sub_105821562221"/>
      <w:bookmarkStart w:id="15673" w:name="sub_10582112143221"/>
      <w:bookmarkStart w:id="15674" w:name="sub_10582112133221"/>
      <w:bookmarkStart w:id="15675" w:name="sub_1058211227221"/>
      <w:bookmarkStart w:id="15676" w:name="sub_105821515221"/>
      <w:bookmarkStart w:id="15677" w:name="sub_1058211011221"/>
      <w:bookmarkStart w:id="15678" w:name="sub_105821551221"/>
      <w:bookmarkStart w:id="15679" w:name="sub_1058211021221"/>
      <w:bookmarkStart w:id="15680" w:name="sub_105821561221"/>
      <w:bookmarkStart w:id="15681" w:name="sub_1058211224621"/>
      <w:bookmarkStart w:id="15682" w:name="sub_105821512621"/>
      <w:bookmarkStart w:id="15683" w:name="sub_1058211223621"/>
      <w:bookmarkStart w:id="15684" w:name="sub_105821511621"/>
      <w:bookmarkStart w:id="15685" w:name="sub_10582161021"/>
      <w:bookmarkStart w:id="15686" w:name="sub_10582113221"/>
      <w:bookmarkStart w:id="15687" w:name="sub_10582161821"/>
      <w:bookmarkStart w:id="15688" w:name="sub_10582162821"/>
      <w:bookmarkStart w:id="15689" w:name="sub_10582112241421"/>
      <w:bookmarkStart w:id="15690" w:name="sub_10582112231421"/>
      <w:bookmarkStart w:id="15691" w:name="sub_10582165421"/>
      <w:bookmarkStart w:id="15692" w:name="sub_105821613421"/>
      <w:bookmarkStart w:id="15693" w:name="sub_10582112242421"/>
      <w:bookmarkStart w:id="15694" w:name="sub_10582112232421"/>
      <w:bookmarkStart w:id="15695" w:name="sub_10582166421"/>
      <w:bookmarkStart w:id="15696" w:name="sub_105821614421"/>
      <w:bookmarkStart w:id="15697" w:name="sub_1058211214431"/>
      <w:bookmarkStart w:id="15698" w:name="sub_1058211132431"/>
      <w:bookmarkStart w:id="15699" w:name="sub_1058211213431"/>
      <w:bookmarkStart w:id="15700" w:name="sub_1058211131431"/>
      <w:bookmarkStart w:id="15701" w:name="sub_105821122831"/>
      <w:bookmarkStart w:id="15702" w:name="sub_1058212331"/>
      <w:bookmarkStart w:id="15703" w:name="sub_10582151631"/>
      <w:bookmarkStart w:id="15704" w:name="sub_10582152631"/>
      <w:bookmarkStart w:id="15705" w:name="sub_105821101231"/>
      <w:bookmarkStart w:id="15706" w:name="sub_10582191231"/>
      <w:bookmarkStart w:id="15707" w:name="sub_10582155231"/>
      <w:bookmarkStart w:id="15708" w:name="sub_105821153231"/>
      <w:bookmarkStart w:id="15709" w:name="sub_105821102231"/>
      <w:bookmarkStart w:id="15710" w:name="sub_10582192231"/>
      <w:bookmarkStart w:id="15711" w:name="sub_10582156231"/>
      <w:bookmarkStart w:id="15712" w:name="sub_105821154231"/>
      <w:bookmarkStart w:id="15713" w:name="sub_1058211214331"/>
      <w:bookmarkStart w:id="15714" w:name="sub_1058211132331"/>
      <w:bookmarkStart w:id="15715" w:name="sub_1058211213331"/>
      <w:bookmarkStart w:id="15716" w:name="sub_1058211131331"/>
      <w:bookmarkStart w:id="15717" w:name="sub_105821122731"/>
      <w:bookmarkStart w:id="15718" w:name="sub_1058212231"/>
      <w:bookmarkStart w:id="15719" w:name="sub_10582151531"/>
      <w:bookmarkStart w:id="15720" w:name="sub_10582152531"/>
      <w:bookmarkStart w:id="15721" w:name="sub_105821101131"/>
      <w:bookmarkStart w:id="15722" w:name="sub_10582191131"/>
      <w:bookmarkStart w:id="15723" w:name="sub_10582155131"/>
      <w:bookmarkStart w:id="15724" w:name="sub_105821153131"/>
      <w:bookmarkStart w:id="15725" w:name="sub_105821102131"/>
      <w:bookmarkStart w:id="15726" w:name="sub_10582192131"/>
      <w:bookmarkStart w:id="15727" w:name="sub_10582156131"/>
      <w:bookmarkStart w:id="15728" w:name="sub_105821154131"/>
      <w:bookmarkStart w:id="15729" w:name="sub_105821122471"/>
      <w:bookmarkStart w:id="15730" w:name="sub_1058211071"/>
      <w:bookmarkStart w:id="15731" w:name="sub_10582151271"/>
      <w:bookmarkStart w:id="15732" w:name="sub_10582152271"/>
      <w:bookmarkStart w:id="15733" w:name="sub_105821122371"/>
      <w:bookmarkStart w:id="15734" w:name="sub_105821971"/>
      <w:bookmarkStart w:id="15735" w:name="sub_10582151171"/>
      <w:bookmarkStart w:id="15736" w:name="sub_10582152171"/>
      <w:bookmarkStart w:id="15737" w:name="sub_1058216201"/>
      <w:bookmarkStart w:id="15738" w:name="sub_1058215201"/>
      <w:bookmarkStart w:id="15739" w:name="sub_1058211331"/>
      <w:bookmarkStart w:id="15740" w:name="sub_10582111131"/>
      <w:bookmarkStart w:id="15741" w:name="sub_1058216191"/>
      <w:bookmarkStart w:id="15742" w:name="sub_1058211591"/>
      <w:bookmarkStart w:id="15743" w:name="sub_1058216291"/>
      <w:bookmarkStart w:id="15744" w:name="sub_1058211691"/>
      <w:bookmarkStart w:id="15745" w:name="sub_1058211224151"/>
      <w:bookmarkStart w:id="15746" w:name="sub_105821512151"/>
      <w:bookmarkStart w:id="15747" w:name="sub_1058211223151"/>
      <w:bookmarkStart w:id="15748" w:name="sub_105821511151"/>
      <w:bookmarkStart w:id="15749" w:name="sub_1058216551"/>
      <w:bookmarkStart w:id="15750" w:name="sub_1058211951"/>
      <w:bookmarkStart w:id="15751" w:name="sub_10582161351"/>
      <w:bookmarkStart w:id="15752" w:name="sub_10582162351"/>
      <w:bookmarkStart w:id="15753" w:name="sub_1058211224251"/>
      <w:bookmarkStart w:id="15754" w:name="sub_105821512251"/>
      <w:bookmarkStart w:id="15755" w:name="sub_1058211223251"/>
      <w:bookmarkStart w:id="15756" w:name="sub_105821511251"/>
      <w:bookmarkStart w:id="15757" w:name="sub_1058216651"/>
      <w:bookmarkStart w:id="15758" w:name="sub_10582111051"/>
      <w:bookmarkStart w:id="15759" w:name="sub_10582161451"/>
      <w:bookmarkStart w:id="15760" w:name="sub_10582162451"/>
      <w:bookmarkStart w:id="15761" w:name="sub_10582112144111"/>
      <w:bookmarkStart w:id="15762" w:name="sub_10582112134111"/>
      <w:bookmarkStart w:id="15763" w:name="sub_1058211228111"/>
      <w:bookmarkStart w:id="15764" w:name="sub_105821516111"/>
      <w:bookmarkStart w:id="15765" w:name="sub_1058211012111"/>
      <w:bookmarkStart w:id="15766" w:name="sub_105821552111"/>
      <w:bookmarkStart w:id="15767" w:name="sub_1058211022111"/>
      <w:bookmarkStart w:id="15768" w:name="sub_105821562111"/>
      <w:bookmarkStart w:id="15769" w:name="sub_10582112143111"/>
      <w:bookmarkStart w:id="15770" w:name="sub_10582112133111"/>
      <w:bookmarkStart w:id="15771" w:name="sub_1058211227111"/>
      <w:bookmarkStart w:id="15772" w:name="sub_105821515111"/>
      <w:bookmarkStart w:id="15773" w:name="sub_1058211011111"/>
      <w:bookmarkStart w:id="15774" w:name="sub_105821551111"/>
      <w:bookmarkStart w:id="15775" w:name="sub_1058211021111"/>
      <w:bookmarkStart w:id="15776" w:name="sub_105821561111"/>
      <w:bookmarkStart w:id="15777" w:name="sub_1058211224511"/>
      <w:bookmarkStart w:id="15778" w:name="sub_105821512511"/>
      <w:bookmarkStart w:id="15779" w:name="sub_1058211223511"/>
      <w:bookmarkStart w:id="15780" w:name="sub_105821511511"/>
      <w:bookmarkStart w:id="15781" w:name="sub_1058216911"/>
      <w:bookmarkStart w:id="15782" w:name="sub_10582113111"/>
      <w:bookmarkStart w:id="15783" w:name="sub_10582161711"/>
      <w:bookmarkStart w:id="15784" w:name="sub_10582162711"/>
      <w:bookmarkStart w:id="15785" w:name="sub_10582112241311"/>
      <w:bookmarkStart w:id="15786" w:name="sub_10582112231311"/>
      <w:bookmarkStart w:id="15787" w:name="sub_10582165311"/>
      <w:bookmarkStart w:id="15788" w:name="sub_105821613311"/>
      <w:bookmarkStart w:id="15789" w:name="sub_10582112242311"/>
      <w:bookmarkStart w:id="15790" w:name="sub_10582112232311"/>
      <w:bookmarkStart w:id="15791" w:name="sub_10582166311"/>
      <w:bookmarkStart w:id="15792" w:name="sub_105821614311"/>
      <w:bookmarkStart w:id="15793" w:name="sub_10582112144211"/>
      <w:bookmarkStart w:id="15794" w:name="sub_10582112134211"/>
      <w:bookmarkStart w:id="15795" w:name="sub_1058211228211"/>
      <w:bookmarkStart w:id="15796" w:name="sub_105821516211"/>
      <w:bookmarkStart w:id="15797" w:name="sub_1058211012211"/>
      <w:bookmarkStart w:id="15798" w:name="sub_105821552211"/>
      <w:bookmarkStart w:id="15799" w:name="sub_1058211022211"/>
      <w:bookmarkStart w:id="15800" w:name="sub_105821562211"/>
      <w:bookmarkStart w:id="15801" w:name="sub_10582112143211"/>
      <w:bookmarkStart w:id="15802" w:name="sub_10582112133211"/>
      <w:bookmarkStart w:id="15803" w:name="sub_1058211227211"/>
      <w:bookmarkStart w:id="15804" w:name="sub_105821515211"/>
      <w:bookmarkStart w:id="15805" w:name="sub_1058211011211"/>
      <w:bookmarkStart w:id="15806" w:name="sub_105821551211"/>
      <w:bookmarkStart w:id="15807" w:name="sub_1058211021211"/>
      <w:bookmarkStart w:id="15808" w:name="sub_105821561211"/>
      <w:bookmarkStart w:id="15809" w:name="sub_1058211224611"/>
      <w:bookmarkStart w:id="15810" w:name="sub_105821512611"/>
      <w:bookmarkStart w:id="15811" w:name="sub_1058211223611"/>
      <w:bookmarkStart w:id="15812" w:name="sub_105821511611"/>
      <w:bookmarkStart w:id="15813" w:name="sub_10582161011"/>
      <w:bookmarkStart w:id="15814" w:name="sub_10582113211"/>
      <w:bookmarkStart w:id="15815" w:name="sub_10582161811"/>
      <w:bookmarkStart w:id="15816" w:name="sub_10582162811"/>
      <w:bookmarkStart w:id="15817" w:name="sub_10582112241411"/>
      <w:bookmarkStart w:id="15818" w:name="sub_10582112231411"/>
      <w:bookmarkStart w:id="15819" w:name="sub_10582165411"/>
      <w:bookmarkStart w:id="15820" w:name="sub_105821613411"/>
      <w:bookmarkStart w:id="15821" w:name="sub_10582112242411"/>
      <w:bookmarkStart w:id="15822" w:name="sub_10582112232411"/>
      <w:bookmarkStart w:id="15823" w:name="sub_10582166411"/>
      <w:bookmarkStart w:id="15824" w:name="sub_105821614411"/>
      <w:bookmarkStart w:id="15825" w:name="sub_10582116441"/>
      <w:bookmarkStart w:id="15826" w:name="sub_1058211041"/>
      <w:bookmarkStart w:id="15827" w:name="sub_10582151241"/>
      <w:bookmarkStart w:id="15828" w:name="sub_10582152241"/>
      <w:bookmarkStart w:id="15829" w:name="sub_105821122341"/>
      <w:bookmarkStart w:id="15830" w:name="sub_105821941"/>
      <w:bookmarkStart w:id="15831" w:name="sub_10582151141"/>
      <w:bookmarkStart w:id="15832" w:name="sub_10582152141"/>
      <w:bookmarkStart w:id="15833" w:name="sub_105821681"/>
      <w:bookmarkStart w:id="15834" w:name="sub_105821581"/>
      <w:bookmarkStart w:id="15835" w:name="sub_1058211301"/>
      <w:bookmarkStart w:id="15836" w:name="sub_10582111101"/>
      <w:bookmarkStart w:id="15837" w:name="sub_1058216161"/>
      <w:bookmarkStart w:id="15838" w:name="sub_1058211561"/>
      <w:bookmarkStart w:id="15839" w:name="sub_1058216261"/>
      <w:bookmarkStart w:id="15840" w:name="sub_1058211661"/>
      <w:bookmarkStart w:id="15841" w:name="sub_1058211224121"/>
      <w:bookmarkStart w:id="15842" w:name="sub_105821512121"/>
      <w:bookmarkStart w:id="15843" w:name="sub_1058211223121"/>
      <w:bookmarkStart w:id="15844" w:name="sub_105821511121"/>
      <w:bookmarkStart w:id="15845" w:name="sub_1058216521"/>
      <w:bookmarkStart w:id="15846" w:name="sub_1058211921"/>
      <w:bookmarkStart w:id="15847" w:name="sub_10582161321"/>
      <w:bookmarkStart w:id="15848" w:name="sub_10582162321"/>
      <w:bookmarkStart w:id="15849" w:name="sub_1058211224221"/>
      <w:bookmarkStart w:id="15850" w:name="sub_105821512221"/>
      <w:bookmarkStart w:id="15851" w:name="sub_1058211223221"/>
      <w:bookmarkStart w:id="15852" w:name="sub_105821511221"/>
      <w:bookmarkStart w:id="15853" w:name="sub_1058216621"/>
      <w:bookmarkStart w:id="15854" w:name="sub_10582111021"/>
      <w:bookmarkStart w:id="15855" w:name="sub_10582161421"/>
      <w:bookmarkStart w:id="15856" w:name="sub_10582162421"/>
      <w:bookmarkStart w:id="15857" w:name="sub_105821122431"/>
      <w:bookmarkStart w:id="15858" w:name="sub_1058211031"/>
      <w:bookmarkStart w:id="15859" w:name="sub_10582151231"/>
      <w:bookmarkStart w:id="15860" w:name="sub_10582152231"/>
      <w:bookmarkStart w:id="15861" w:name="sub_105821122331"/>
      <w:bookmarkStart w:id="15862" w:name="sub_105821931"/>
      <w:bookmarkStart w:id="15863" w:name="sub_10582151131"/>
      <w:bookmarkStart w:id="15864" w:name="sub_10582152131"/>
      <w:bookmarkStart w:id="15865" w:name="sub_105821671"/>
      <w:bookmarkStart w:id="15866" w:name="sub_105821571"/>
      <w:bookmarkStart w:id="15867" w:name="sub_1058211201"/>
      <w:bookmarkStart w:id="15868" w:name="sub_1058211191"/>
      <w:bookmarkStart w:id="15869" w:name="sub_1058216151"/>
      <w:bookmarkStart w:id="15870" w:name="sub_1058211551"/>
      <w:bookmarkStart w:id="15871" w:name="sub_1058216251"/>
      <w:bookmarkStart w:id="15872" w:name="sub_1058211651"/>
      <w:bookmarkStart w:id="15873" w:name="sub_1058211224111"/>
      <w:bookmarkStart w:id="15874" w:name="sub_105821512111"/>
      <w:bookmarkStart w:id="15875" w:name="sub_1058211223111"/>
      <w:bookmarkStart w:id="15876" w:name="sub_105821511111"/>
      <w:bookmarkStart w:id="15877" w:name="sub_1058216511"/>
      <w:bookmarkStart w:id="15878" w:name="sub_1058211911"/>
      <w:bookmarkStart w:id="15879" w:name="sub_10582161311"/>
      <w:bookmarkStart w:id="15880" w:name="sub_10582162311"/>
      <w:bookmarkStart w:id="15881" w:name="sub_1058211224211"/>
      <w:bookmarkStart w:id="15882" w:name="sub_105821512211"/>
      <w:bookmarkStart w:id="15883" w:name="sub_1058211223211"/>
      <w:bookmarkStart w:id="15884" w:name="sub_105821511211"/>
      <w:bookmarkStart w:id="15885" w:name="sub_1058216611"/>
      <w:bookmarkStart w:id="15886" w:name="sub_10582111011"/>
      <w:bookmarkStart w:id="15887" w:name="sub_10582161411"/>
      <w:bookmarkStart w:id="15888" w:name="sub_10582162411"/>
      <w:bookmarkStart w:id="15889" w:name="sub_10582111441"/>
      <w:bookmarkStart w:id="15890" w:name="sub_105821541"/>
      <w:bookmarkStart w:id="15891" w:name="sub_105821181"/>
      <w:bookmarkStart w:id="15892" w:name="sub_1058211161"/>
      <w:bookmarkStart w:id="15893" w:name="sub_1058216121"/>
      <w:bookmarkStart w:id="15894" w:name="sub_1058211521"/>
      <w:bookmarkStart w:id="15895" w:name="sub_1058216221"/>
      <w:bookmarkStart w:id="15896" w:name="sub_1058211621"/>
      <w:bookmarkStart w:id="15897" w:name="sub_105821631"/>
      <w:bookmarkStart w:id="15898" w:name="sub_105821531"/>
      <w:bookmarkStart w:id="15899" w:name="sub_105821171"/>
      <w:bookmarkStart w:id="15900" w:name="sub_1058211151"/>
      <w:bookmarkStart w:id="15901" w:name="sub_1058216111"/>
      <w:bookmarkStart w:id="15902" w:name="sub_1058211511"/>
      <w:bookmarkStart w:id="15903" w:name="sub_1058216211"/>
      <w:bookmarkStart w:id="15904" w:name="sub_1058211611"/>
      <w:bookmarkStart w:id="15905" w:name="sub_1058211241"/>
      <w:bookmarkStart w:id="15906" w:name="sub_1058211121"/>
      <w:bookmarkStart w:id="15907" w:name="sub_105821135"/>
      <w:bookmarkStart w:id="15908" w:name="sub_1058211115"/>
      <w:bookmarkStart w:id="15909" w:name="sub_10582141"/>
      <w:bookmarkStart w:id="15910" w:name="sub_1058221"/>
      <w:bookmarkStart w:id="15911" w:name="sub_10582128"/>
      <w:bookmarkStart w:id="15912" w:name="sub_10582131"/>
      <w:bookmarkStart w:id="15913" w:name="sub_105821141"/>
      <w:bookmarkStart w:id="15914" w:name="sub_10582112213"/>
      <w:bookmarkStart w:id="15915" w:name="sub_10582112113"/>
      <w:bookmarkStart w:id="15916" w:name="sub_10582171"/>
      <w:bookmarkStart w:id="15917" w:name="sub_1058211233"/>
      <w:bookmarkStart w:id="15918" w:name="sub_10582112221"/>
      <w:bookmarkStart w:id="15919" w:name="sub_10582112121"/>
      <w:bookmarkStart w:id="15920" w:name="sub_10582181"/>
      <w:bookmarkStart w:id="15921" w:name="sub_105821641"/>
      <w:bookmarkStart w:id="15922" w:name="sub_105821121411"/>
      <w:bookmarkStart w:id="15923" w:name="sub_10582112611"/>
      <w:bookmarkStart w:id="15924" w:name="sub_105821113211"/>
      <w:bookmarkStart w:id="15925" w:name="sub_105821114211"/>
      <w:bookmarkStart w:id="15926" w:name="sub_105821121311"/>
      <w:bookmarkStart w:id="15927" w:name="sub_10582112511"/>
      <w:bookmarkStart w:id="15928" w:name="sub_105821113111"/>
      <w:bookmarkStart w:id="15929" w:name="sub_105821114111"/>
      <w:bookmarkStart w:id="15930" w:name="sub_10582112251"/>
      <w:bookmarkStart w:id="15931" w:name="sub_10582112151"/>
      <w:bookmarkStart w:id="15932" w:name="sub_105821201"/>
      <w:bookmarkStart w:id="15933" w:name="sub_1058211271"/>
      <w:bookmarkStart w:id="15934" w:name="sub_1058215131"/>
      <w:bookmarkStart w:id="15935" w:name="sub_10582111331"/>
      <w:bookmarkStart w:id="15936" w:name="sub_1058215231"/>
      <w:bookmarkStart w:id="15937" w:name="sub_10582111431"/>
      <w:bookmarkStart w:id="15938" w:name="sub_105821121421"/>
      <w:bookmarkStart w:id="15939" w:name="sub_10582112621"/>
      <w:bookmarkStart w:id="15940" w:name="sub_105821113221"/>
      <w:bookmarkStart w:id="15941" w:name="sub_105821114221"/>
      <w:bookmarkStart w:id="15942" w:name="sub_105821121321"/>
      <w:bookmarkStart w:id="15943" w:name="sub_10582112521"/>
      <w:bookmarkStart w:id="15944" w:name="sub_105821113121"/>
      <w:bookmarkStart w:id="15945" w:name="sub_105821114121"/>
      <w:bookmarkStart w:id="15946" w:name="sub_10582112261"/>
      <w:bookmarkStart w:id="15947" w:name="sub_10582112161"/>
      <w:bookmarkStart w:id="15948" w:name="sub_105821211"/>
      <w:bookmarkStart w:id="15949" w:name="sub_1058211281"/>
      <w:bookmarkStart w:id="15950" w:name="sub_1058215141"/>
      <w:bookmarkStart w:id="15951" w:name="sub_10582111341"/>
      <w:bookmarkStart w:id="15952" w:name="sub_1058215241"/>
      <w:bookmarkStart w:id="15953" w:name="sub_105821122441"/>
      <w:bookmarkStart w:id="15954" w:name="sub_105821126411"/>
      <w:bookmarkStart w:id="15955" w:name="sub_1058211142411"/>
      <w:bookmarkStart w:id="15956" w:name="sub_105821125411"/>
      <w:bookmarkStart w:id="15957" w:name="sub_1058211141411"/>
      <w:bookmarkStart w:id="15958" w:name="sub_105821121811"/>
      <w:bookmarkStart w:id="15959" w:name="sub_105821121011"/>
      <w:bookmarkStart w:id="15960" w:name="sub_105821113611"/>
      <w:bookmarkStart w:id="15961" w:name="sub_105821114611"/>
      <w:bookmarkStart w:id="15962" w:name="sub_1058215221211"/>
      <w:bookmarkStart w:id="15963" w:name="sub_1058215211211"/>
      <w:bookmarkStart w:id="15964" w:name="sub_105821117211"/>
      <w:bookmarkStart w:id="15965" w:name="sub_105821163211"/>
      <w:bookmarkStart w:id="15966" w:name="sub_1058215222211"/>
      <w:bookmarkStart w:id="15967" w:name="sub_1058215212211"/>
      <w:bookmarkStart w:id="15968" w:name="sub_105821118211"/>
      <w:bookmarkStart w:id="15969" w:name="sub_105821164211"/>
      <w:bookmarkStart w:id="15970" w:name="sub_105821126311"/>
      <w:bookmarkStart w:id="15971" w:name="sub_1058211142311"/>
      <w:bookmarkStart w:id="15972" w:name="sub_105821125311"/>
      <w:bookmarkStart w:id="15973" w:name="sub_1058211141311"/>
      <w:bookmarkStart w:id="15974" w:name="sub_105821121711"/>
      <w:bookmarkStart w:id="15975" w:name="sub_10582112911"/>
      <w:bookmarkStart w:id="15976" w:name="sub_105821113511"/>
      <w:bookmarkStart w:id="15977" w:name="sub_105821114511"/>
      <w:bookmarkStart w:id="15978" w:name="sub_1058215221111"/>
      <w:bookmarkStart w:id="15979" w:name="sub_1058215211111"/>
      <w:bookmarkStart w:id="15980" w:name="sub_105821117111"/>
      <w:bookmarkStart w:id="15981" w:name="sub_105821163111"/>
      <w:bookmarkStart w:id="15982" w:name="sub_1058215222111"/>
      <w:bookmarkStart w:id="15983" w:name="sub_1058215212111"/>
      <w:bookmarkStart w:id="15984" w:name="sub_105821118111"/>
      <w:bookmarkStart w:id="15985" w:name="sub_105821164111"/>
      <w:bookmarkStart w:id="15986" w:name="sub_105821121451"/>
      <w:bookmarkStart w:id="15987" w:name="sub_10582112651"/>
      <w:bookmarkStart w:id="15988" w:name="sub_105821113251"/>
      <w:bookmarkStart w:id="15989" w:name="sub_105821114251"/>
      <w:bookmarkStart w:id="15990" w:name="sub_105821121351"/>
      <w:bookmarkStart w:id="15991" w:name="sub_10582112551"/>
      <w:bookmarkStart w:id="15992" w:name="sub_105821113151"/>
      <w:bookmarkStart w:id="15993" w:name="sub_105821114151"/>
      <w:bookmarkStart w:id="15994" w:name="sub_10582112291"/>
      <w:bookmarkStart w:id="15995" w:name="sub_10582112191"/>
      <w:bookmarkStart w:id="15996" w:name="sub_105821241"/>
      <w:bookmarkStart w:id="15997" w:name="sub_10582112201"/>
      <w:bookmarkStart w:id="15998" w:name="sub_1058215171"/>
      <w:bookmarkStart w:id="15999" w:name="sub_10582111371"/>
      <w:bookmarkStart w:id="16000" w:name="sub_1058215271"/>
      <w:bookmarkStart w:id="16001" w:name="sub_10582111471"/>
      <w:bookmarkStart w:id="16002" w:name="sub_10582110131"/>
      <w:bookmarkStart w:id="16003" w:name="sub_105821522131"/>
      <w:bookmarkStart w:id="16004" w:name="sub_1058219131"/>
      <w:bookmarkStart w:id="16005" w:name="sub_105821521131"/>
      <w:bookmarkStart w:id="16006" w:name="sub_1058215531"/>
      <w:bookmarkStart w:id="16007" w:name="sub_10582111731"/>
      <w:bookmarkStart w:id="16008" w:name="sub_10582115331"/>
      <w:bookmarkStart w:id="16009" w:name="sub_10582116331"/>
      <w:bookmarkStart w:id="16010" w:name="sub_10582110231"/>
      <w:bookmarkStart w:id="16011" w:name="sub_105821522231"/>
      <w:bookmarkStart w:id="16012" w:name="sub_1058219231"/>
      <w:bookmarkStart w:id="16013" w:name="sub_105821521231"/>
      <w:bookmarkStart w:id="16014" w:name="sub_1058215631"/>
      <w:bookmarkStart w:id="16015" w:name="sub_10582111831"/>
      <w:bookmarkStart w:id="16016" w:name="sub_10582115431"/>
      <w:bookmarkStart w:id="16017" w:name="sub_10582116431"/>
      <w:bookmarkStart w:id="16018" w:name="sub_105821126421"/>
      <w:bookmarkStart w:id="16019" w:name="sub_1058211142421"/>
      <w:bookmarkStart w:id="16020" w:name="sub_105821125421"/>
      <w:bookmarkStart w:id="16021" w:name="sub_1058211141421"/>
      <w:bookmarkStart w:id="16022" w:name="sub_105821121821"/>
      <w:bookmarkStart w:id="16023" w:name="sub_105821121021"/>
      <w:bookmarkStart w:id="16024" w:name="sub_105821113621"/>
      <w:bookmarkStart w:id="16025" w:name="sub_105821114621"/>
      <w:bookmarkStart w:id="16026" w:name="sub_1058215221221"/>
      <w:bookmarkStart w:id="16027" w:name="sub_1058215211221"/>
      <w:bookmarkStart w:id="16028" w:name="sub_105821117221"/>
      <w:bookmarkStart w:id="16029" w:name="sub_105821163221"/>
      <w:bookmarkStart w:id="16030" w:name="sub_1058215222221"/>
      <w:bookmarkStart w:id="16031" w:name="sub_1058215212221"/>
      <w:bookmarkStart w:id="16032" w:name="sub_105821118221"/>
      <w:bookmarkStart w:id="16033" w:name="sub_105821164221"/>
      <w:bookmarkStart w:id="16034" w:name="sub_105821126321"/>
      <w:bookmarkStart w:id="16035" w:name="sub_1058211142321"/>
      <w:bookmarkStart w:id="16036" w:name="sub_105821125321"/>
      <w:bookmarkStart w:id="16037" w:name="sub_1058211141321"/>
      <w:bookmarkStart w:id="16038" w:name="sub_105821121721"/>
      <w:bookmarkStart w:id="16039" w:name="sub_10582112921"/>
      <w:bookmarkStart w:id="16040" w:name="sub_105821113521"/>
      <w:bookmarkStart w:id="16041" w:name="sub_105821114521"/>
      <w:bookmarkStart w:id="16042" w:name="sub_1058215221121"/>
      <w:bookmarkStart w:id="16043" w:name="sub_1058215211121"/>
      <w:bookmarkStart w:id="16044" w:name="sub_105821117121"/>
      <w:bookmarkStart w:id="16045" w:name="sub_105821163121"/>
      <w:bookmarkStart w:id="16046" w:name="sub_1058215222121"/>
      <w:bookmarkStart w:id="16047" w:name="sub_1058215212121"/>
      <w:bookmarkStart w:id="16048" w:name="sub_105821118121"/>
      <w:bookmarkStart w:id="16049" w:name="sub_105821164121"/>
      <w:bookmarkStart w:id="16050" w:name="sub_105821121461"/>
      <w:bookmarkStart w:id="16051" w:name="sub_10582112661"/>
      <w:bookmarkStart w:id="16052" w:name="sub_105821113261"/>
      <w:bookmarkStart w:id="16053" w:name="sub_105821114261"/>
      <w:bookmarkStart w:id="16054" w:name="sub_105821121361"/>
      <w:bookmarkStart w:id="16055" w:name="sub_10582112561"/>
      <w:bookmarkStart w:id="16056" w:name="sub_105821113161"/>
      <w:bookmarkStart w:id="16057" w:name="sub_105821114161"/>
      <w:bookmarkStart w:id="16058" w:name="sub_105821122101"/>
      <w:bookmarkStart w:id="16059" w:name="sub_105821121101"/>
      <w:bookmarkStart w:id="16060" w:name="sub_105821251"/>
      <w:bookmarkStart w:id="16061" w:name="sub_10582112301"/>
      <w:bookmarkStart w:id="16062" w:name="sub_1058215181"/>
      <w:bookmarkStart w:id="16063" w:name="sub_10582111381"/>
      <w:bookmarkStart w:id="16064" w:name="sub_1058215281"/>
      <w:bookmarkStart w:id="16065" w:name="sub_10582111481"/>
      <w:bookmarkStart w:id="16066" w:name="sub_10582110141"/>
      <w:bookmarkStart w:id="16067" w:name="sub_105821522141"/>
      <w:bookmarkStart w:id="16068" w:name="sub_1058219141"/>
      <w:bookmarkStart w:id="16069" w:name="sub_105821521141"/>
      <w:bookmarkStart w:id="16070" w:name="sub_1058215541"/>
      <w:bookmarkStart w:id="16071" w:name="sub_10582111741"/>
      <w:bookmarkStart w:id="16072" w:name="sub_10582115341"/>
      <w:bookmarkStart w:id="16073" w:name="sub_10582116341"/>
      <w:bookmarkStart w:id="16074" w:name="sub_10582110241"/>
      <w:bookmarkStart w:id="16075" w:name="sub_105821522241"/>
      <w:bookmarkStart w:id="16076" w:name="sub_1058219241"/>
      <w:bookmarkStart w:id="16077" w:name="sub_105821521241"/>
      <w:bookmarkStart w:id="16078" w:name="sub_1058215641"/>
      <w:bookmarkStart w:id="16079" w:name="sub_10582111841"/>
      <w:bookmarkStart w:id="16080" w:name="sub_10582115441"/>
      <w:bookmarkStart w:id="16081" w:name="sub_1058211214442"/>
      <w:bookmarkStart w:id="16082" w:name="sub_1058211132442"/>
      <w:bookmarkStart w:id="16083" w:name="sub_1058211213442"/>
      <w:bookmarkStart w:id="16084" w:name="sub_1058211131442"/>
      <w:bookmarkStart w:id="16085" w:name="sub_105821122842"/>
      <w:bookmarkStart w:id="16086" w:name="sub_1058212342"/>
      <w:bookmarkStart w:id="16087" w:name="sub_10582151642"/>
      <w:bookmarkStart w:id="16088" w:name="sub_10582152642"/>
      <w:bookmarkStart w:id="16089" w:name="sub_105821101242"/>
      <w:bookmarkStart w:id="16090" w:name="sub_10582191242"/>
      <w:bookmarkStart w:id="16091" w:name="sub_10582155242"/>
      <w:bookmarkStart w:id="16092" w:name="sub_105821153242"/>
      <w:bookmarkStart w:id="16093" w:name="sub_105821102242"/>
      <w:bookmarkStart w:id="16094" w:name="sub_10582192242"/>
      <w:bookmarkStart w:id="16095" w:name="sub_10582156242"/>
      <w:bookmarkStart w:id="16096" w:name="sub_105821154242"/>
      <w:bookmarkStart w:id="16097" w:name="sub_1058211214342"/>
      <w:bookmarkStart w:id="16098" w:name="sub_1058211132342"/>
      <w:bookmarkStart w:id="16099" w:name="sub_1058211213342"/>
      <w:bookmarkStart w:id="16100" w:name="sub_1058211131342"/>
      <w:bookmarkStart w:id="16101" w:name="sub_105821122742"/>
      <w:bookmarkStart w:id="16102" w:name="sub_1058212242"/>
      <w:bookmarkStart w:id="16103" w:name="sub_10582151542"/>
      <w:bookmarkStart w:id="16104" w:name="sub_10582152542"/>
      <w:bookmarkStart w:id="16105" w:name="sub_105821101142"/>
      <w:bookmarkStart w:id="16106" w:name="sub_10582191142"/>
      <w:bookmarkStart w:id="16107" w:name="sub_10582155142"/>
      <w:bookmarkStart w:id="16108" w:name="sub_105821153142"/>
      <w:bookmarkStart w:id="16109" w:name="sub_105821102142"/>
      <w:bookmarkStart w:id="16110" w:name="sub_10582192142"/>
      <w:bookmarkStart w:id="16111" w:name="sub_10582156142"/>
      <w:bookmarkStart w:id="16112" w:name="sub_105821154142"/>
      <w:bookmarkStart w:id="16113" w:name="sub_105821122482"/>
      <w:bookmarkStart w:id="16114" w:name="sub_1058211082"/>
      <w:bookmarkStart w:id="16115" w:name="sub_10582151282"/>
      <w:bookmarkStart w:id="16116" w:name="sub_10582152282"/>
      <w:bookmarkStart w:id="16117" w:name="sub_105821122382"/>
      <w:bookmarkStart w:id="16118" w:name="sub_105821982"/>
      <w:bookmarkStart w:id="16119" w:name="sub_10582151182"/>
      <w:bookmarkStart w:id="16120" w:name="sub_10582152182"/>
      <w:bookmarkStart w:id="16121" w:name="sub_1058216302"/>
      <w:bookmarkStart w:id="16122" w:name="sub_1058215302"/>
      <w:bookmarkStart w:id="16123" w:name="sub_1058211342"/>
      <w:bookmarkStart w:id="16124" w:name="sub_10582111142"/>
      <w:bookmarkStart w:id="16125" w:name="sub_10582161102"/>
      <w:bookmarkStart w:id="16126" w:name="sub_10582115102"/>
      <w:bookmarkStart w:id="16127" w:name="sub_10582162102"/>
      <w:bookmarkStart w:id="16128" w:name="sub_10582116102"/>
      <w:bookmarkStart w:id="16129" w:name="sub_1058211224162"/>
      <w:bookmarkStart w:id="16130" w:name="sub_105821512162"/>
      <w:bookmarkStart w:id="16131" w:name="sub_1058211223162"/>
      <w:bookmarkStart w:id="16132" w:name="sub_105821511162"/>
      <w:bookmarkStart w:id="16133" w:name="sub_1058216562"/>
      <w:bookmarkStart w:id="16134" w:name="sub_1058211962"/>
      <w:bookmarkStart w:id="16135" w:name="sub_10582161362"/>
      <w:bookmarkStart w:id="16136" w:name="sub_10582162362"/>
      <w:bookmarkStart w:id="16137" w:name="sub_1058211224262"/>
      <w:bookmarkStart w:id="16138" w:name="sub_105821512262"/>
      <w:bookmarkStart w:id="16139" w:name="sub_1058211223262"/>
      <w:bookmarkStart w:id="16140" w:name="sub_105821511262"/>
      <w:bookmarkStart w:id="16141" w:name="sub_1058216662"/>
      <w:bookmarkStart w:id="16142" w:name="sub_10582111062"/>
      <w:bookmarkStart w:id="16143" w:name="sub_10582161462"/>
      <w:bookmarkStart w:id="16144" w:name="sub_10582162462"/>
      <w:bookmarkStart w:id="16145" w:name="sub_10582112144122"/>
      <w:bookmarkStart w:id="16146" w:name="sub_10582112134122"/>
      <w:bookmarkStart w:id="16147" w:name="sub_1058211228122"/>
      <w:bookmarkStart w:id="16148" w:name="sub_105821516122"/>
      <w:bookmarkStart w:id="16149" w:name="sub_1058211012122"/>
      <w:bookmarkStart w:id="16150" w:name="sub_105821552122"/>
      <w:bookmarkStart w:id="16151" w:name="sub_1058211022122"/>
      <w:bookmarkStart w:id="16152" w:name="sub_105821562122"/>
      <w:bookmarkStart w:id="16153" w:name="sub_10582112143122"/>
      <w:bookmarkStart w:id="16154" w:name="sub_10582112133122"/>
      <w:bookmarkStart w:id="16155" w:name="sub_1058211227122"/>
      <w:bookmarkStart w:id="16156" w:name="sub_105821515122"/>
      <w:bookmarkStart w:id="16157" w:name="sub_1058211011122"/>
      <w:bookmarkStart w:id="16158" w:name="sub_105821551122"/>
      <w:bookmarkStart w:id="16159" w:name="sub_1058211021122"/>
      <w:bookmarkStart w:id="16160" w:name="sub_105821561122"/>
      <w:bookmarkStart w:id="16161" w:name="sub_1058211224522"/>
      <w:bookmarkStart w:id="16162" w:name="sub_105821512522"/>
      <w:bookmarkStart w:id="16163" w:name="sub_1058211223522"/>
      <w:bookmarkStart w:id="16164" w:name="sub_105821511522"/>
      <w:bookmarkStart w:id="16165" w:name="sub_1058216922"/>
      <w:bookmarkStart w:id="16166" w:name="sub_10582113122"/>
      <w:bookmarkStart w:id="16167" w:name="sub_10582161722"/>
      <w:bookmarkStart w:id="16168" w:name="sub_10582162722"/>
      <w:bookmarkStart w:id="16169" w:name="sub_10582112241322"/>
      <w:bookmarkStart w:id="16170" w:name="sub_10582112231322"/>
      <w:bookmarkStart w:id="16171" w:name="sub_10582165322"/>
      <w:bookmarkStart w:id="16172" w:name="sub_105821613322"/>
      <w:bookmarkStart w:id="16173" w:name="sub_10582112242322"/>
      <w:bookmarkStart w:id="16174" w:name="sub_10582112232322"/>
      <w:bookmarkStart w:id="16175" w:name="sub_10582166322"/>
      <w:bookmarkStart w:id="16176" w:name="sub_105821614322"/>
      <w:bookmarkStart w:id="16177" w:name="sub_10582112144222"/>
      <w:bookmarkStart w:id="16178" w:name="sub_10582112134222"/>
      <w:bookmarkStart w:id="16179" w:name="sub_1058211228222"/>
      <w:bookmarkStart w:id="16180" w:name="sub_105821516222"/>
      <w:bookmarkStart w:id="16181" w:name="sub_1058211012222"/>
      <w:bookmarkStart w:id="16182" w:name="sub_105821552222"/>
      <w:bookmarkStart w:id="16183" w:name="sub_1058211022222"/>
      <w:bookmarkStart w:id="16184" w:name="sub_105821562222"/>
      <w:bookmarkStart w:id="16185" w:name="sub_10582112143222"/>
      <w:bookmarkStart w:id="16186" w:name="sub_10582112133222"/>
      <w:bookmarkStart w:id="16187" w:name="sub_1058211227222"/>
      <w:bookmarkStart w:id="16188" w:name="sub_105821515222"/>
      <w:bookmarkStart w:id="16189" w:name="sub_1058211011222"/>
      <w:bookmarkStart w:id="16190" w:name="sub_105821551222"/>
      <w:bookmarkStart w:id="16191" w:name="sub_1058211021222"/>
      <w:bookmarkStart w:id="16192" w:name="sub_105821561222"/>
      <w:bookmarkStart w:id="16193" w:name="sub_1058211224622"/>
      <w:bookmarkStart w:id="16194" w:name="sub_105821512622"/>
      <w:bookmarkStart w:id="16195" w:name="sub_1058211223622"/>
      <w:bookmarkStart w:id="16196" w:name="sub_105821511622"/>
      <w:bookmarkStart w:id="16197" w:name="sub_10582161022"/>
      <w:bookmarkStart w:id="16198" w:name="sub_10582113222"/>
      <w:bookmarkStart w:id="16199" w:name="sub_10582161822"/>
      <w:bookmarkStart w:id="16200" w:name="sub_10582162822"/>
      <w:bookmarkStart w:id="16201" w:name="sub_10582112241422"/>
      <w:bookmarkStart w:id="16202" w:name="sub_10582112231422"/>
      <w:bookmarkStart w:id="16203" w:name="sub_10582165422"/>
      <w:bookmarkStart w:id="16204" w:name="sub_105821613422"/>
      <w:bookmarkStart w:id="16205" w:name="sub_10582112242422"/>
      <w:bookmarkStart w:id="16206" w:name="sub_10582112232422"/>
      <w:bookmarkStart w:id="16207" w:name="sub_10582166422"/>
      <w:bookmarkStart w:id="16208" w:name="sub_105821614422"/>
      <w:bookmarkStart w:id="16209" w:name="sub_1058211214432"/>
      <w:bookmarkStart w:id="16210" w:name="sub_1058211132432"/>
      <w:bookmarkStart w:id="16211" w:name="sub_1058211213432"/>
      <w:bookmarkStart w:id="16212" w:name="sub_1058211131432"/>
      <w:bookmarkStart w:id="16213" w:name="sub_105821122832"/>
      <w:bookmarkStart w:id="16214" w:name="sub_1058212332"/>
      <w:bookmarkStart w:id="16215" w:name="sub_10582151632"/>
      <w:bookmarkStart w:id="16216" w:name="sub_10582152632"/>
      <w:bookmarkStart w:id="16217" w:name="sub_105821101232"/>
      <w:bookmarkStart w:id="16218" w:name="sub_10582191232"/>
      <w:bookmarkStart w:id="16219" w:name="sub_10582155232"/>
      <w:bookmarkStart w:id="16220" w:name="sub_105821153232"/>
      <w:bookmarkStart w:id="16221" w:name="sub_105821102232"/>
      <w:bookmarkStart w:id="16222" w:name="sub_10582192232"/>
      <w:bookmarkStart w:id="16223" w:name="sub_10582156232"/>
      <w:bookmarkStart w:id="16224" w:name="sub_105821154232"/>
      <w:bookmarkStart w:id="16225" w:name="sub_1058211214332"/>
      <w:bookmarkStart w:id="16226" w:name="sub_1058211132332"/>
      <w:bookmarkStart w:id="16227" w:name="sub_1058211213332"/>
      <w:bookmarkStart w:id="16228" w:name="sub_1058211131332"/>
      <w:bookmarkStart w:id="16229" w:name="sub_105821122732"/>
      <w:bookmarkStart w:id="16230" w:name="sub_1058212232"/>
      <w:bookmarkStart w:id="16231" w:name="sub_10582151532"/>
      <w:bookmarkStart w:id="16232" w:name="sub_10582152532"/>
      <w:bookmarkStart w:id="16233" w:name="sub_105821101132"/>
      <w:bookmarkStart w:id="16234" w:name="sub_10582191132"/>
      <w:bookmarkStart w:id="16235" w:name="sub_10582155132"/>
      <w:bookmarkStart w:id="16236" w:name="sub_105821153132"/>
      <w:bookmarkStart w:id="16237" w:name="sub_105821102132"/>
      <w:bookmarkStart w:id="16238" w:name="sub_10582192132"/>
      <w:bookmarkStart w:id="16239" w:name="sub_10582156132"/>
      <w:bookmarkStart w:id="16240" w:name="sub_105821154132"/>
      <w:bookmarkStart w:id="16241" w:name="sub_105821122472"/>
      <w:bookmarkStart w:id="16242" w:name="sub_1058211072"/>
      <w:bookmarkStart w:id="16243" w:name="sub_10582151272"/>
      <w:bookmarkStart w:id="16244" w:name="sub_10582152272"/>
      <w:bookmarkStart w:id="16245" w:name="sub_105821122372"/>
      <w:bookmarkStart w:id="16246" w:name="sub_105821972"/>
      <w:bookmarkStart w:id="16247" w:name="sub_10582151172"/>
      <w:bookmarkStart w:id="16248" w:name="sub_10582152172"/>
      <w:bookmarkStart w:id="16249" w:name="sub_1058216202"/>
      <w:bookmarkStart w:id="16250" w:name="sub_1058215202"/>
      <w:bookmarkStart w:id="16251" w:name="sub_1058211332"/>
      <w:bookmarkStart w:id="16252" w:name="sub_10582111132"/>
      <w:bookmarkStart w:id="16253" w:name="sub_1058216192"/>
      <w:bookmarkStart w:id="16254" w:name="sub_1058211592"/>
      <w:bookmarkStart w:id="16255" w:name="sub_1058216292"/>
      <w:bookmarkStart w:id="16256" w:name="sub_1058211692"/>
      <w:bookmarkStart w:id="16257" w:name="sub_1058211224152"/>
      <w:bookmarkStart w:id="16258" w:name="sub_105821512152"/>
      <w:bookmarkStart w:id="16259" w:name="sub_1058211223152"/>
      <w:bookmarkStart w:id="16260" w:name="sub_105821511152"/>
      <w:bookmarkStart w:id="16261" w:name="sub_1058216552"/>
      <w:bookmarkStart w:id="16262" w:name="sub_1058211952"/>
      <w:bookmarkStart w:id="16263" w:name="sub_10582161352"/>
      <w:bookmarkStart w:id="16264" w:name="sub_10582162352"/>
      <w:bookmarkStart w:id="16265" w:name="sub_1058211224252"/>
      <w:bookmarkStart w:id="16266" w:name="sub_105821512252"/>
      <w:bookmarkStart w:id="16267" w:name="sub_1058211223252"/>
      <w:bookmarkStart w:id="16268" w:name="sub_105821511252"/>
      <w:bookmarkStart w:id="16269" w:name="sub_1058216652"/>
      <w:bookmarkStart w:id="16270" w:name="sub_10582111052"/>
      <w:bookmarkStart w:id="16271" w:name="sub_10582161452"/>
      <w:bookmarkStart w:id="16272" w:name="sub_10582162452"/>
      <w:bookmarkStart w:id="16273" w:name="sub_10582112144112"/>
      <w:bookmarkStart w:id="16274" w:name="sub_10582112134112"/>
      <w:bookmarkStart w:id="16275" w:name="sub_1058211228112"/>
      <w:bookmarkStart w:id="16276" w:name="sub_105821516112"/>
      <w:bookmarkStart w:id="16277" w:name="sub_1058211012112"/>
      <w:bookmarkStart w:id="16278" w:name="sub_105821552112"/>
      <w:bookmarkStart w:id="16279" w:name="sub_1058211022112"/>
      <w:bookmarkStart w:id="16280" w:name="sub_105821562112"/>
      <w:bookmarkStart w:id="16281" w:name="sub_10582112143112"/>
      <w:bookmarkStart w:id="16282" w:name="sub_10582112133112"/>
      <w:bookmarkStart w:id="16283" w:name="sub_1058211227112"/>
      <w:bookmarkStart w:id="16284" w:name="sub_105821515112"/>
      <w:bookmarkStart w:id="16285" w:name="sub_1058211011112"/>
      <w:bookmarkStart w:id="16286" w:name="sub_105821551112"/>
      <w:bookmarkStart w:id="16287" w:name="sub_1058211021112"/>
      <w:bookmarkStart w:id="16288" w:name="sub_105821561112"/>
      <w:bookmarkStart w:id="16289" w:name="sub_1058211224512"/>
      <w:bookmarkStart w:id="16290" w:name="sub_105821512512"/>
      <w:bookmarkStart w:id="16291" w:name="sub_1058211223512"/>
      <w:bookmarkStart w:id="16292" w:name="sub_105821511512"/>
      <w:bookmarkStart w:id="16293" w:name="sub_1058216912"/>
      <w:bookmarkStart w:id="16294" w:name="sub_10582113112"/>
      <w:bookmarkStart w:id="16295" w:name="sub_10582161712"/>
      <w:bookmarkStart w:id="16296" w:name="sub_10582162712"/>
      <w:bookmarkStart w:id="16297" w:name="sub_10582112241312"/>
      <w:bookmarkStart w:id="16298" w:name="sub_10582112231312"/>
      <w:bookmarkStart w:id="16299" w:name="sub_10582165312"/>
      <w:bookmarkStart w:id="16300" w:name="sub_105821613312"/>
      <w:bookmarkStart w:id="16301" w:name="sub_10582112242312"/>
      <w:bookmarkStart w:id="16302" w:name="sub_10582112232312"/>
      <w:bookmarkStart w:id="16303" w:name="sub_10582166312"/>
      <w:bookmarkStart w:id="16304" w:name="sub_105821614312"/>
      <w:bookmarkStart w:id="16305" w:name="sub_10582112144212"/>
      <w:bookmarkStart w:id="16306" w:name="sub_10582112134212"/>
      <w:bookmarkStart w:id="16307" w:name="sub_1058211228212"/>
      <w:bookmarkStart w:id="16308" w:name="sub_105821516212"/>
      <w:bookmarkStart w:id="16309" w:name="sub_1058211012212"/>
      <w:bookmarkStart w:id="16310" w:name="sub_105821552212"/>
      <w:bookmarkStart w:id="16311" w:name="sub_1058211022212"/>
      <w:bookmarkStart w:id="16312" w:name="sub_105821562212"/>
      <w:bookmarkStart w:id="16313" w:name="sub_10582112143212"/>
      <w:bookmarkStart w:id="16314" w:name="sub_10582112133212"/>
      <w:bookmarkStart w:id="16315" w:name="sub_1058211227212"/>
      <w:bookmarkStart w:id="16316" w:name="sub_105821515212"/>
      <w:bookmarkStart w:id="16317" w:name="sub_1058211011212"/>
      <w:bookmarkStart w:id="16318" w:name="sub_105821551212"/>
      <w:bookmarkStart w:id="16319" w:name="sub_1058211021212"/>
      <w:bookmarkStart w:id="16320" w:name="sub_105821561212"/>
      <w:bookmarkStart w:id="16321" w:name="sub_1058211224612"/>
      <w:bookmarkStart w:id="16322" w:name="sub_105821512612"/>
      <w:bookmarkStart w:id="16323" w:name="sub_1058211223612"/>
      <w:bookmarkStart w:id="16324" w:name="sub_105821511612"/>
      <w:bookmarkStart w:id="16325" w:name="sub_10582161012"/>
      <w:bookmarkStart w:id="16326" w:name="sub_10582113212"/>
      <w:bookmarkStart w:id="16327" w:name="sub_10582161812"/>
      <w:bookmarkStart w:id="16328" w:name="sub_10582162812"/>
      <w:bookmarkStart w:id="16329" w:name="sub_10582112241412"/>
      <w:bookmarkStart w:id="16330" w:name="sub_10582112231412"/>
      <w:bookmarkStart w:id="16331" w:name="sub_10582165412"/>
      <w:bookmarkStart w:id="16332" w:name="sub_105821613412"/>
      <w:bookmarkStart w:id="16333" w:name="sub_10582112242412"/>
      <w:bookmarkStart w:id="16334" w:name="sub_10582112232412"/>
      <w:bookmarkStart w:id="16335" w:name="sub_10582166412"/>
      <w:bookmarkStart w:id="16336" w:name="sub_105821614412"/>
      <w:bookmarkStart w:id="16337" w:name="sub_10582116442"/>
      <w:bookmarkStart w:id="16338" w:name="sub_1058211042"/>
      <w:bookmarkStart w:id="16339" w:name="sub_10582151242"/>
      <w:bookmarkStart w:id="16340" w:name="sub_10582152242"/>
      <w:bookmarkStart w:id="16341" w:name="sub_105821122342"/>
      <w:bookmarkStart w:id="16342" w:name="sub_105821942"/>
      <w:bookmarkStart w:id="16343" w:name="sub_10582151142"/>
      <w:bookmarkStart w:id="16344" w:name="sub_10582152142"/>
      <w:bookmarkStart w:id="16345" w:name="sub_105821682"/>
      <w:bookmarkStart w:id="16346" w:name="sub_105821582"/>
      <w:bookmarkStart w:id="16347" w:name="sub_1058211302"/>
      <w:bookmarkStart w:id="16348" w:name="sub_10582111102"/>
      <w:bookmarkStart w:id="16349" w:name="sub_1058216162"/>
      <w:bookmarkStart w:id="16350" w:name="sub_1058211562"/>
      <w:bookmarkStart w:id="16351" w:name="sub_1058216262"/>
      <w:bookmarkStart w:id="16352" w:name="sub_1058211662"/>
      <w:bookmarkStart w:id="16353" w:name="sub_1058211224122"/>
      <w:bookmarkStart w:id="16354" w:name="sub_105821512122"/>
      <w:bookmarkStart w:id="16355" w:name="sub_1058211223122"/>
      <w:bookmarkStart w:id="16356" w:name="sub_105821511122"/>
      <w:bookmarkStart w:id="16357" w:name="sub_1058216522"/>
      <w:bookmarkStart w:id="16358" w:name="sub_1058211922"/>
      <w:bookmarkStart w:id="16359" w:name="sub_10582161322"/>
      <w:bookmarkStart w:id="16360" w:name="sub_10582162322"/>
      <w:bookmarkStart w:id="16361" w:name="sub_1058211224222"/>
      <w:bookmarkStart w:id="16362" w:name="sub_105821512222"/>
      <w:bookmarkStart w:id="16363" w:name="sub_1058211223222"/>
      <w:bookmarkStart w:id="16364" w:name="sub_105821511222"/>
      <w:bookmarkStart w:id="16365" w:name="sub_1058216622"/>
      <w:bookmarkStart w:id="16366" w:name="sub_10582111022"/>
      <w:bookmarkStart w:id="16367" w:name="sub_10582161422"/>
      <w:bookmarkStart w:id="16368" w:name="sub_10582162422"/>
      <w:bookmarkStart w:id="16369" w:name="sub_105821122432"/>
      <w:bookmarkStart w:id="16370" w:name="sub_1058211032"/>
      <w:bookmarkStart w:id="16371" w:name="sub_10582151232"/>
      <w:bookmarkStart w:id="16372" w:name="sub_10582152232"/>
      <w:bookmarkStart w:id="16373" w:name="sub_105821122332"/>
      <w:bookmarkStart w:id="16374" w:name="sub_105821932"/>
      <w:bookmarkStart w:id="16375" w:name="sub_10582151132"/>
      <w:bookmarkStart w:id="16376" w:name="sub_10582152132"/>
      <w:bookmarkStart w:id="16377" w:name="sub_105821672"/>
      <w:bookmarkStart w:id="16378" w:name="sub_105821572"/>
      <w:bookmarkStart w:id="16379" w:name="sub_1058211202"/>
      <w:bookmarkStart w:id="16380" w:name="sub_1058211192"/>
      <w:bookmarkStart w:id="16381" w:name="sub_1058216152"/>
      <w:bookmarkStart w:id="16382" w:name="sub_1058211552"/>
      <w:bookmarkStart w:id="16383" w:name="sub_1058216252"/>
      <w:bookmarkStart w:id="16384" w:name="sub_1058211652"/>
      <w:bookmarkStart w:id="16385" w:name="sub_1058211224112"/>
      <w:bookmarkStart w:id="16386" w:name="sub_105821512112"/>
      <w:bookmarkStart w:id="16387" w:name="sub_1058211223112"/>
      <w:bookmarkStart w:id="16388" w:name="sub_105821511112"/>
      <w:bookmarkStart w:id="16389" w:name="sub_1058216512"/>
      <w:bookmarkStart w:id="16390" w:name="sub_1058211912"/>
      <w:bookmarkStart w:id="16391" w:name="sub_10582161312"/>
      <w:bookmarkStart w:id="16392" w:name="sub_10582162312"/>
      <w:bookmarkStart w:id="16393" w:name="sub_1058211224212"/>
      <w:bookmarkStart w:id="16394" w:name="sub_105821512212"/>
      <w:bookmarkStart w:id="16395" w:name="sub_1058211223212"/>
      <w:bookmarkStart w:id="16396" w:name="sub_105821511212"/>
      <w:bookmarkStart w:id="16397" w:name="sub_1058216612"/>
      <w:bookmarkStart w:id="16398" w:name="sub_10582111012"/>
      <w:bookmarkStart w:id="16399" w:name="sub_10582161412"/>
      <w:bookmarkStart w:id="16400" w:name="sub_10582162412"/>
      <w:bookmarkStart w:id="16401" w:name="sub_10582111442"/>
      <w:bookmarkStart w:id="16402" w:name="sub_105821542"/>
      <w:bookmarkStart w:id="16403" w:name="sub_105821182"/>
      <w:bookmarkStart w:id="16404" w:name="sub_1058211162"/>
      <w:bookmarkStart w:id="16405" w:name="sub_1058216122"/>
      <w:bookmarkStart w:id="16406" w:name="sub_1058211522"/>
      <w:bookmarkStart w:id="16407" w:name="sub_1058216222"/>
      <w:bookmarkStart w:id="16408" w:name="sub_1058211622"/>
      <w:bookmarkStart w:id="16409" w:name="sub_105821632"/>
      <w:bookmarkStart w:id="16410" w:name="sub_105821532"/>
      <w:bookmarkStart w:id="16411" w:name="sub_105821172"/>
      <w:bookmarkStart w:id="16412" w:name="sub_1058211152"/>
      <w:bookmarkStart w:id="16413" w:name="sub_1058216112"/>
      <w:bookmarkStart w:id="16414" w:name="sub_1058211512"/>
      <w:bookmarkStart w:id="16415" w:name="sub_1058216212"/>
      <w:bookmarkStart w:id="16416" w:name="sub_1058211612"/>
      <w:bookmarkStart w:id="16417" w:name="sub_1058211242"/>
      <w:bookmarkStart w:id="16418" w:name="sub_1058211122"/>
      <w:bookmarkStart w:id="16419" w:name="sub_105821136"/>
      <w:bookmarkStart w:id="16420" w:name="sub_1058211116"/>
      <w:bookmarkStart w:id="16421" w:name="sub_10582142"/>
      <w:bookmarkStart w:id="16422" w:name="sub_1058222"/>
      <w:bookmarkStart w:id="16423" w:name="sub_10582129"/>
      <w:bookmarkStart w:id="16424" w:name="sub_10582132"/>
      <w:bookmarkStart w:id="16425" w:name="sub_105821142"/>
      <w:bookmarkStart w:id="16426" w:name="sub_10582112214"/>
      <w:bookmarkStart w:id="16427" w:name="sub_10582112114"/>
      <w:bookmarkStart w:id="16428" w:name="sub_10582172"/>
      <w:bookmarkStart w:id="16429" w:name="sub_1058211234"/>
      <w:bookmarkStart w:id="16430" w:name="sub_10582112222"/>
      <w:bookmarkStart w:id="16431" w:name="sub_10582112122"/>
      <w:bookmarkStart w:id="16432" w:name="sub_10582182"/>
      <w:bookmarkStart w:id="16433" w:name="sub_105821642"/>
      <w:bookmarkStart w:id="16434" w:name="sub_105821121412"/>
      <w:bookmarkStart w:id="16435" w:name="sub_10582112612"/>
      <w:bookmarkStart w:id="16436" w:name="sub_105821113212"/>
      <w:bookmarkStart w:id="16437" w:name="sub_105821114212"/>
      <w:bookmarkStart w:id="16438" w:name="sub_105821121312"/>
      <w:bookmarkStart w:id="16439" w:name="sub_10582112512"/>
      <w:bookmarkStart w:id="16440" w:name="sub_105821113112"/>
      <w:bookmarkStart w:id="16441" w:name="sub_105821114112"/>
      <w:bookmarkStart w:id="16442" w:name="sub_10582112252"/>
      <w:bookmarkStart w:id="16443" w:name="sub_10582112152"/>
      <w:bookmarkStart w:id="16444" w:name="sub_105821202"/>
      <w:bookmarkStart w:id="16445" w:name="sub_1058211272"/>
      <w:bookmarkStart w:id="16446" w:name="sub_1058215132"/>
      <w:bookmarkStart w:id="16447" w:name="sub_10582111332"/>
      <w:bookmarkStart w:id="16448" w:name="sub_1058215232"/>
      <w:bookmarkStart w:id="16449" w:name="sub_10582111432"/>
      <w:bookmarkStart w:id="16450" w:name="sub_105821121422"/>
      <w:bookmarkStart w:id="16451" w:name="sub_10582112622"/>
      <w:bookmarkStart w:id="16452" w:name="sub_105821113222"/>
      <w:bookmarkStart w:id="16453" w:name="sub_105821114222"/>
      <w:bookmarkStart w:id="16454" w:name="sub_105821121322"/>
      <w:bookmarkStart w:id="16455" w:name="sub_10582112522"/>
      <w:bookmarkStart w:id="16456" w:name="sub_105821113122"/>
      <w:bookmarkStart w:id="16457" w:name="sub_105821114122"/>
      <w:bookmarkStart w:id="16458" w:name="sub_10582112262"/>
      <w:bookmarkStart w:id="16459" w:name="sub_10582112162"/>
      <w:bookmarkStart w:id="16460" w:name="sub_105821212"/>
      <w:bookmarkStart w:id="16461" w:name="sub_1058211282"/>
      <w:bookmarkStart w:id="16462" w:name="sub_1058215142"/>
      <w:bookmarkStart w:id="16463" w:name="sub_10582111342"/>
      <w:bookmarkStart w:id="16464" w:name="sub_1058215242"/>
      <w:bookmarkStart w:id="16465" w:name="sub_105821122442"/>
      <w:bookmarkStart w:id="16466" w:name="sub_105821126412"/>
      <w:bookmarkStart w:id="16467" w:name="sub_1058211142412"/>
      <w:bookmarkStart w:id="16468" w:name="sub_105821125412"/>
      <w:bookmarkStart w:id="16469" w:name="sub_1058211141412"/>
      <w:bookmarkStart w:id="16470" w:name="sub_105821121812"/>
      <w:bookmarkStart w:id="16471" w:name="sub_105821121012"/>
      <w:bookmarkStart w:id="16472" w:name="sub_105821113612"/>
      <w:bookmarkStart w:id="16473" w:name="sub_105821114612"/>
      <w:bookmarkStart w:id="16474" w:name="sub_1058215221212"/>
      <w:bookmarkStart w:id="16475" w:name="sub_1058215211212"/>
      <w:bookmarkStart w:id="16476" w:name="sub_105821117212"/>
      <w:bookmarkStart w:id="16477" w:name="sub_105821163212"/>
      <w:bookmarkStart w:id="16478" w:name="sub_1058215222212"/>
      <w:bookmarkStart w:id="16479" w:name="sub_1058215212212"/>
      <w:bookmarkStart w:id="16480" w:name="sub_105821118212"/>
      <w:bookmarkStart w:id="16481" w:name="sub_105821164212"/>
      <w:bookmarkStart w:id="16482" w:name="sub_105821126312"/>
      <w:bookmarkStart w:id="16483" w:name="sub_1058211142312"/>
      <w:bookmarkStart w:id="16484" w:name="sub_105821125312"/>
      <w:bookmarkStart w:id="16485" w:name="sub_1058211141312"/>
      <w:bookmarkStart w:id="16486" w:name="sub_105821121712"/>
      <w:bookmarkStart w:id="16487" w:name="sub_10582112912"/>
      <w:bookmarkStart w:id="16488" w:name="sub_105821113512"/>
      <w:bookmarkStart w:id="16489" w:name="sub_105821114512"/>
      <w:bookmarkStart w:id="16490" w:name="sub_1058215221112"/>
      <w:bookmarkStart w:id="16491" w:name="sub_1058215211112"/>
      <w:bookmarkStart w:id="16492" w:name="sub_105821117112"/>
      <w:bookmarkStart w:id="16493" w:name="sub_105821163112"/>
      <w:bookmarkStart w:id="16494" w:name="sub_1058215222112"/>
      <w:bookmarkStart w:id="16495" w:name="sub_1058215212112"/>
      <w:bookmarkStart w:id="16496" w:name="sub_105821118112"/>
      <w:bookmarkStart w:id="16497" w:name="sub_105821164112"/>
      <w:bookmarkStart w:id="16498" w:name="sub_105821121452"/>
      <w:bookmarkStart w:id="16499" w:name="sub_10582112652"/>
      <w:bookmarkStart w:id="16500" w:name="sub_105821113252"/>
      <w:bookmarkStart w:id="16501" w:name="sub_105821114252"/>
      <w:bookmarkStart w:id="16502" w:name="sub_105821121352"/>
      <w:bookmarkStart w:id="16503" w:name="sub_10582112552"/>
      <w:bookmarkStart w:id="16504" w:name="sub_105821113152"/>
      <w:bookmarkStart w:id="16505" w:name="sub_105821114152"/>
      <w:bookmarkStart w:id="16506" w:name="sub_10582112292"/>
      <w:bookmarkStart w:id="16507" w:name="sub_10582112192"/>
      <w:bookmarkStart w:id="16508" w:name="sub_105821242"/>
      <w:bookmarkStart w:id="16509" w:name="sub_10582112202"/>
      <w:bookmarkStart w:id="16510" w:name="sub_1058215172"/>
      <w:bookmarkStart w:id="16511" w:name="sub_10582111372"/>
      <w:bookmarkStart w:id="16512" w:name="sub_1058215272"/>
      <w:bookmarkStart w:id="16513" w:name="sub_10582111472"/>
      <w:bookmarkStart w:id="16514" w:name="sub_10582110132"/>
      <w:bookmarkStart w:id="16515" w:name="sub_105821522132"/>
      <w:bookmarkStart w:id="16516" w:name="sub_1058219132"/>
      <w:bookmarkStart w:id="16517" w:name="sub_105821521132"/>
      <w:bookmarkStart w:id="16518" w:name="sub_1058215532"/>
      <w:bookmarkStart w:id="16519" w:name="sub_10582111732"/>
      <w:bookmarkStart w:id="16520" w:name="sub_10582115332"/>
      <w:bookmarkStart w:id="16521" w:name="sub_10582116332"/>
      <w:bookmarkStart w:id="16522" w:name="sub_10582110232"/>
      <w:bookmarkStart w:id="16523" w:name="sub_105821522232"/>
      <w:bookmarkStart w:id="16524" w:name="sub_1058219232"/>
      <w:bookmarkStart w:id="16525" w:name="sub_105821521232"/>
      <w:bookmarkStart w:id="16526" w:name="sub_1058215632"/>
      <w:bookmarkStart w:id="16527" w:name="sub_10582111832"/>
      <w:bookmarkStart w:id="16528" w:name="sub_10582115432"/>
      <w:bookmarkStart w:id="16529" w:name="sub_10582116432"/>
      <w:bookmarkStart w:id="16530" w:name="sub_105821126422"/>
      <w:bookmarkStart w:id="16531" w:name="sub_1058211142422"/>
      <w:bookmarkStart w:id="16532" w:name="sub_105821125422"/>
      <w:bookmarkStart w:id="16533" w:name="sub_1058211141422"/>
      <w:bookmarkStart w:id="16534" w:name="sub_105821121822"/>
      <w:bookmarkStart w:id="16535" w:name="sub_105821121022"/>
      <w:bookmarkStart w:id="16536" w:name="sub_105821113622"/>
      <w:bookmarkStart w:id="16537" w:name="sub_105821114622"/>
      <w:bookmarkStart w:id="16538" w:name="sub_1058215221222"/>
      <w:bookmarkStart w:id="16539" w:name="sub_1058215211222"/>
      <w:bookmarkStart w:id="16540" w:name="sub_105821117222"/>
      <w:bookmarkStart w:id="16541" w:name="sub_105821163222"/>
      <w:bookmarkStart w:id="16542" w:name="sub_1058215222222"/>
      <w:bookmarkStart w:id="16543" w:name="sub_1058215212222"/>
      <w:bookmarkStart w:id="16544" w:name="sub_105821118222"/>
      <w:bookmarkStart w:id="16545" w:name="sub_105821164222"/>
      <w:bookmarkStart w:id="16546" w:name="sub_105821126322"/>
      <w:bookmarkStart w:id="16547" w:name="sub_1058211142322"/>
      <w:bookmarkStart w:id="16548" w:name="sub_105821125322"/>
      <w:bookmarkStart w:id="16549" w:name="sub_1058211141322"/>
      <w:bookmarkStart w:id="16550" w:name="sub_105821121722"/>
      <w:bookmarkStart w:id="16551" w:name="sub_10582112922"/>
      <w:bookmarkStart w:id="16552" w:name="sub_105821113522"/>
      <w:bookmarkStart w:id="16553" w:name="sub_105821114522"/>
      <w:bookmarkStart w:id="16554" w:name="sub_1058215221122"/>
      <w:bookmarkStart w:id="16555" w:name="sub_1058215211122"/>
      <w:bookmarkStart w:id="16556" w:name="sub_105821117122"/>
      <w:bookmarkStart w:id="16557" w:name="sub_105821163122"/>
      <w:bookmarkStart w:id="16558" w:name="sub_1058215222122"/>
      <w:bookmarkStart w:id="16559" w:name="sub_1058215212122"/>
      <w:bookmarkStart w:id="16560" w:name="sub_105821118122"/>
      <w:bookmarkStart w:id="16561" w:name="sub_105821164122"/>
      <w:bookmarkStart w:id="16562" w:name="sub_105821121462"/>
      <w:bookmarkStart w:id="16563" w:name="sub_10582112662"/>
      <w:bookmarkStart w:id="16564" w:name="sub_105821113262"/>
      <w:bookmarkStart w:id="16565" w:name="sub_105821114262"/>
      <w:bookmarkStart w:id="16566" w:name="sub_105821121362"/>
      <w:bookmarkStart w:id="16567" w:name="sub_10582112562"/>
      <w:bookmarkStart w:id="16568" w:name="sub_105821113162"/>
      <w:bookmarkStart w:id="16569" w:name="sub_105821114162"/>
      <w:bookmarkStart w:id="16570" w:name="sub_105821122102"/>
      <w:bookmarkStart w:id="16571" w:name="sub_105821121102"/>
      <w:bookmarkStart w:id="16572" w:name="sub_105821252"/>
      <w:bookmarkStart w:id="16573" w:name="sub_10582112302"/>
      <w:bookmarkStart w:id="16574" w:name="sub_1058215182"/>
      <w:bookmarkStart w:id="16575" w:name="sub_10582111382"/>
      <w:bookmarkStart w:id="16576" w:name="sub_1058215282"/>
      <w:bookmarkStart w:id="16577" w:name="sub_10582111482"/>
      <w:bookmarkStart w:id="16578" w:name="sub_10582110142"/>
      <w:bookmarkStart w:id="16579" w:name="sub_105821522142"/>
      <w:bookmarkStart w:id="16580" w:name="sub_1058219142"/>
      <w:bookmarkStart w:id="16581" w:name="sub_105821521142"/>
      <w:bookmarkStart w:id="16582" w:name="sub_1058215542"/>
      <w:bookmarkStart w:id="16583" w:name="sub_10582111742"/>
      <w:bookmarkStart w:id="16584" w:name="sub_10582115342"/>
      <w:bookmarkStart w:id="16585" w:name="sub_10582116342"/>
      <w:bookmarkStart w:id="16586" w:name="sub_10582110242"/>
      <w:bookmarkStart w:id="16587" w:name="sub_105821522242"/>
      <w:bookmarkStart w:id="16588" w:name="sub_1058219242"/>
      <w:bookmarkStart w:id="16589" w:name="sub_105821521242"/>
      <w:bookmarkStart w:id="16590" w:name="sub_1058215642"/>
      <w:bookmarkStart w:id="16591" w:name="sub_10582111842"/>
      <w:bookmarkStart w:id="16592" w:name="sub_400"/>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bookmarkEnd w:id="12525"/>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bookmarkEnd w:id="13755"/>
      <w:bookmarkEnd w:id="13756"/>
      <w:bookmarkEnd w:id="13757"/>
      <w:bookmarkEnd w:id="13758"/>
      <w:bookmarkEnd w:id="13759"/>
      <w:bookmarkEnd w:id="13760"/>
      <w:bookmarkEnd w:id="13761"/>
      <w:bookmarkEnd w:id="13762"/>
      <w:bookmarkEnd w:id="13763"/>
      <w:bookmarkEnd w:id="13764"/>
      <w:bookmarkEnd w:id="13765"/>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bookmarkEnd w:id="14094"/>
      <w:bookmarkEnd w:id="14095"/>
      <w:bookmarkEnd w:id="14096"/>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bookmarkEnd w:id="14140"/>
      <w:bookmarkEnd w:id="14141"/>
      <w:bookmarkEnd w:id="14142"/>
      <w:bookmarkEnd w:id="14143"/>
      <w:bookmarkEnd w:id="14144"/>
      <w:bookmarkEnd w:id="14145"/>
      <w:bookmarkEnd w:id="14146"/>
      <w:bookmarkEnd w:id="14147"/>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bookmarkEnd w:id="14286"/>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bookmarkEnd w:id="14461"/>
      <w:bookmarkEnd w:id="14462"/>
      <w:bookmarkEnd w:id="14463"/>
      <w:bookmarkEnd w:id="14464"/>
      <w:bookmarkEnd w:id="14465"/>
      <w:bookmarkEnd w:id="14466"/>
      <w:bookmarkEnd w:id="14467"/>
      <w:bookmarkEnd w:id="14468"/>
      <w:bookmarkEnd w:id="14469"/>
      <w:bookmarkEnd w:id="14470"/>
      <w:bookmarkEnd w:id="14471"/>
      <w:bookmarkEnd w:id="14472"/>
      <w:bookmarkEnd w:id="14473"/>
      <w:bookmarkEnd w:id="14474"/>
      <w:bookmarkEnd w:id="14475"/>
      <w:bookmarkEnd w:id="14476"/>
      <w:bookmarkEnd w:id="14477"/>
      <w:bookmarkEnd w:id="14478"/>
      <w:bookmarkEnd w:id="14479"/>
      <w:bookmarkEnd w:id="14480"/>
      <w:bookmarkEnd w:id="14481"/>
      <w:bookmarkEnd w:id="14482"/>
      <w:bookmarkEnd w:id="14483"/>
      <w:bookmarkEnd w:id="14484"/>
      <w:bookmarkEnd w:id="14485"/>
      <w:bookmarkEnd w:id="14486"/>
      <w:bookmarkEnd w:id="14487"/>
      <w:bookmarkEnd w:id="14488"/>
      <w:bookmarkEnd w:id="14489"/>
      <w:bookmarkEnd w:id="14490"/>
      <w:bookmarkEnd w:id="14491"/>
      <w:bookmarkEnd w:id="14492"/>
      <w:bookmarkEnd w:id="14493"/>
      <w:bookmarkEnd w:id="14494"/>
      <w:bookmarkEnd w:id="14495"/>
      <w:bookmarkEnd w:id="14496"/>
      <w:bookmarkEnd w:id="14497"/>
      <w:bookmarkEnd w:id="14498"/>
      <w:bookmarkEnd w:id="14499"/>
      <w:bookmarkEnd w:id="14500"/>
      <w:bookmarkEnd w:id="14501"/>
      <w:bookmarkEnd w:id="14502"/>
      <w:bookmarkEnd w:id="14503"/>
      <w:bookmarkEnd w:id="14504"/>
      <w:bookmarkEnd w:id="14505"/>
      <w:bookmarkEnd w:id="14506"/>
      <w:bookmarkEnd w:id="14507"/>
      <w:bookmarkEnd w:id="14508"/>
      <w:bookmarkEnd w:id="14509"/>
      <w:bookmarkEnd w:id="14510"/>
      <w:bookmarkEnd w:id="14511"/>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bookmarkEnd w:id="14544"/>
      <w:bookmarkEnd w:id="14545"/>
      <w:bookmarkEnd w:id="14546"/>
      <w:bookmarkEnd w:id="14547"/>
      <w:bookmarkEnd w:id="14548"/>
      <w:bookmarkEnd w:id="14549"/>
      <w:bookmarkEnd w:id="14550"/>
      <w:bookmarkEnd w:id="14551"/>
      <w:bookmarkEnd w:id="14552"/>
      <w:bookmarkEnd w:id="14553"/>
      <w:bookmarkEnd w:id="14554"/>
      <w:bookmarkEnd w:id="14555"/>
      <w:bookmarkEnd w:id="14556"/>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bookmarkEnd w:id="14572"/>
      <w:bookmarkEnd w:id="14573"/>
      <w:bookmarkEnd w:id="14574"/>
      <w:bookmarkEnd w:id="14575"/>
      <w:bookmarkEnd w:id="14576"/>
      <w:bookmarkEnd w:id="14577"/>
      <w:bookmarkEnd w:id="14578"/>
      <w:bookmarkEnd w:id="14579"/>
      <w:bookmarkEnd w:id="14580"/>
      <w:bookmarkEnd w:id="14581"/>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bookmarkEnd w:id="14606"/>
      <w:bookmarkEnd w:id="14607"/>
      <w:bookmarkEnd w:id="14608"/>
      <w:bookmarkEnd w:id="14609"/>
      <w:bookmarkEnd w:id="14610"/>
      <w:bookmarkEnd w:id="14611"/>
      <w:bookmarkEnd w:id="14612"/>
      <w:bookmarkEnd w:id="14613"/>
      <w:bookmarkEnd w:id="14614"/>
      <w:bookmarkEnd w:id="14615"/>
      <w:bookmarkEnd w:id="14616"/>
      <w:bookmarkEnd w:id="14617"/>
      <w:bookmarkEnd w:id="14618"/>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bookmarkEnd w:id="15469"/>
      <w:bookmarkEnd w:id="15470"/>
      <w:bookmarkEnd w:id="15471"/>
      <w:bookmarkEnd w:id="15472"/>
      <w:bookmarkEnd w:id="15473"/>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bookmarkEnd w:id="15623"/>
      <w:bookmarkEnd w:id="15624"/>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bookmarkEnd w:id="15689"/>
      <w:bookmarkEnd w:id="15690"/>
      <w:bookmarkEnd w:id="15691"/>
      <w:bookmarkEnd w:id="15692"/>
      <w:bookmarkEnd w:id="15693"/>
      <w:bookmarkEnd w:id="15694"/>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bookmarkEnd w:id="15708"/>
      <w:bookmarkEnd w:id="15709"/>
      <w:bookmarkEnd w:id="15710"/>
      <w:bookmarkEnd w:id="15711"/>
      <w:bookmarkEnd w:id="15712"/>
      <w:bookmarkEnd w:id="15713"/>
      <w:bookmarkEnd w:id="15714"/>
      <w:bookmarkEnd w:id="15715"/>
      <w:bookmarkEnd w:id="15716"/>
      <w:bookmarkEnd w:id="15717"/>
      <w:bookmarkEnd w:id="15718"/>
      <w:bookmarkEnd w:id="15719"/>
      <w:bookmarkEnd w:id="15720"/>
      <w:bookmarkEnd w:id="15721"/>
      <w:bookmarkEnd w:id="15722"/>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bookmarkEnd w:id="15848"/>
      <w:bookmarkEnd w:id="15849"/>
      <w:bookmarkEnd w:id="15850"/>
      <w:bookmarkEnd w:id="15851"/>
      <w:bookmarkEnd w:id="15852"/>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bookmarkEnd w:id="15973"/>
      <w:bookmarkEnd w:id="15974"/>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bookmarkEnd w:id="16322"/>
      <w:bookmarkEnd w:id="16323"/>
      <w:bookmarkEnd w:id="16324"/>
      <w:bookmarkEnd w:id="16325"/>
      <w:bookmarkEnd w:id="16326"/>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bookmarkEnd w:id="16381"/>
      <w:bookmarkEnd w:id="16382"/>
      <w:bookmarkEnd w:id="16383"/>
      <w:bookmarkEnd w:id="16384"/>
      <w:bookmarkEnd w:id="16385"/>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bookmarkEnd w:id="16401"/>
      <w:bookmarkEnd w:id="16402"/>
      <w:bookmarkEnd w:id="16403"/>
      <w:bookmarkEnd w:id="16404"/>
      <w:bookmarkEnd w:id="16405"/>
      <w:bookmarkEnd w:id="16406"/>
      <w:bookmarkEnd w:id="16407"/>
      <w:bookmarkEnd w:id="16408"/>
      <w:bookmarkEnd w:id="16409"/>
      <w:bookmarkEnd w:id="16410"/>
      <w:bookmarkEnd w:id="16411"/>
      <w:bookmarkEnd w:id="16412"/>
      <w:bookmarkEnd w:id="16413"/>
      <w:bookmarkEnd w:id="16414"/>
      <w:bookmarkEnd w:id="16415"/>
      <w:bookmarkEnd w:id="16416"/>
      <w:bookmarkEnd w:id="16417"/>
      <w:bookmarkEnd w:id="16418"/>
      <w:bookmarkEnd w:id="16419"/>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bookmarkEnd w:id="16441"/>
      <w:bookmarkEnd w:id="16442"/>
      <w:bookmarkEnd w:id="16443"/>
      <w:bookmarkEnd w:id="16444"/>
      <w:bookmarkEnd w:id="16445"/>
      <w:bookmarkEnd w:id="16446"/>
      <w:bookmarkEnd w:id="16447"/>
      <w:bookmarkEnd w:id="16448"/>
      <w:bookmarkEnd w:id="16449"/>
      <w:bookmarkEnd w:id="16450"/>
      <w:bookmarkEnd w:id="16451"/>
      <w:bookmarkEnd w:id="16452"/>
      <w:bookmarkEnd w:id="16453"/>
      <w:bookmarkEnd w:id="16454"/>
      <w:bookmarkEnd w:id="16455"/>
      <w:bookmarkEnd w:id="16456"/>
      <w:bookmarkEnd w:id="16457"/>
      <w:bookmarkEnd w:id="16458"/>
      <w:bookmarkEnd w:id="16459"/>
      <w:bookmarkEnd w:id="16460"/>
      <w:bookmarkEnd w:id="16461"/>
      <w:bookmarkEnd w:id="16462"/>
      <w:bookmarkEnd w:id="16463"/>
      <w:bookmarkEnd w:id="16464"/>
      <w:bookmarkEnd w:id="16465"/>
      <w:bookmarkEnd w:id="16466"/>
      <w:bookmarkEnd w:id="16467"/>
      <w:bookmarkEnd w:id="16468"/>
      <w:bookmarkEnd w:id="16469"/>
      <w:bookmarkEnd w:id="16470"/>
      <w:bookmarkEnd w:id="16471"/>
      <w:bookmarkEnd w:id="16472"/>
      <w:bookmarkEnd w:id="16473"/>
      <w:bookmarkEnd w:id="16474"/>
      <w:bookmarkEnd w:id="16475"/>
      <w:bookmarkEnd w:id="16476"/>
      <w:bookmarkEnd w:id="16477"/>
      <w:bookmarkEnd w:id="16478"/>
      <w:bookmarkEnd w:id="16479"/>
      <w:bookmarkEnd w:id="16480"/>
      <w:bookmarkEnd w:id="16481"/>
      <w:bookmarkEnd w:id="16482"/>
      <w:bookmarkEnd w:id="16483"/>
      <w:bookmarkEnd w:id="16484"/>
      <w:bookmarkEnd w:id="16485"/>
      <w:bookmarkEnd w:id="16486"/>
      <w:bookmarkEnd w:id="16487"/>
      <w:bookmarkEnd w:id="16488"/>
      <w:bookmarkEnd w:id="16489"/>
      <w:bookmarkEnd w:id="16490"/>
      <w:bookmarkEnd w:id="16491"/>
      <w:bookmarkEnd w:id="16492"/>
      <w:bookmarkEnd w:id="16493"/>
      <w:bookmarkEnd w:id="16494"/>
      <w:bookmarkEnd w:id="16495"/>
      <w:bookmarkEnd w:id="16496"/>
      <w:bookmarkEnd w:id="16497"/>
      <w:bookmarkEnd w:id="16498"/>
      <w:bookmarkEnd w:id="16499"/>
      <w:bookmarkEnd w:id="16500"/>
      <w:bookmarkEnd w:id="16501"/>
      <w:bookmarkEnd w:id="16502"/>
      <w:bookmarkEnd w:id="16503"/>
      <w:bookmarkEnd w:id="16504"/>
      <w:bookmarkEnd w:id="16505"/>
      <w:bookmarkEnd w:id="16506"/>
      <w:bookmarkEnd w:id="16507"/>
      <w:bookmarkEnd w:id="16508"/>
      <w:bookmarkEnd w:id="16509"/>
      <w:bookmarkEnd w:id="16510"/>
      <w:bookmarkEnd w:id="16511"/>
      <w:bookmarkEnd w:id="16512"/>
      <w:bookmarkEnd w:id="16513"/>
      <w:bookmarkEnd w:id="16514"/>
      <w:bookmarkEnd w:id="16515"/>
      <w:bookmarkEnd w:id="16516"/>
      <w:bookmarkEnd w:id="16517"/>
      <w:bookmarkEnd w:id="16518"/>
      <w:bookmarkEnd w:id="16519"/>
      <w:bookmarkEnd w:id="16520"/>
      <w:bookmarkEnd w:id="16521"/>
      <w:bookmarkEnd w:id="16522"/>
      <w:bookmarkEnd w:id="16523"/>
      <w:bookmarkEnd w:id="16524"/>
      <w:bookmarkEnd w:id="16525"/>
      <w:bookmarkEnd w:id="16526"/>
      <w:bookmarkEnd w:id="16527"/>
      <w:bookmarkEnd w:id="16528"/>
      <w:bookmarkEnd w:id="16529"/>
      <w:bookmarkEnd w:id="16530"/>
      <w:bookmarkEnd w:id="16531"/>
      <w:bookmarkEnd w:id="16532"/>
      <w:bookmarkEnd w:id="16533"/>
      <w:bookmarkEnd w:id="16534"/>
      <w:bookmarkEnd w:id="16535"/>
      <w:bookmarkEnd w:id="16536"/>
      <w:bookmarkEnd w:id="16537"/>
      <w:bookmarkEnd w:id="16538"/>
      <w:bookmarkEnd w:id="16539"/>
      <w:bookmarkEnd w:id="16540"/>
      <w:bookmarkEnd w:id="16541"/>
      <w:bookmarkEnd w:id="16542"/>
      <w:bookmarkEnd w:id="16543"/>
      <w:bookmarkEnd w:id="16544"/>
      <w:bookmarkEnd w:id="16545"/>
      <w:bookmarkEnd w:id="16546"/>
      <w:bookmarkEnd w:id="16547"/>
      <w:bookmarkEnd w:id="16548"/>
      <w:bookmarkEnd w:id="16549"/>
      <w:bookmarkEnd w:id="16550"/>
      <w:bookmarkEnd w:id="16551"/>
      <w:bookmarkEnd w:id="16552"/>
      <w:bookmarkEnd w:id="16553"/>
      <w:bookmarkEnd w:id="16554"/>
      <w:bookmarkEnd w:id="16555"/>
      <w:bookmarkEnd w:id="16556"/>
      <w:bookmarkEnd w:id="16557"/>
      <w:bookmarkEnd w:id="16558"/>
      <w:bookmarkEnd w:id="16559"/>
      <w:bookmarkEnd w:id="16560"/>
      <w:bookmarkEnd w:id="16561"/>
      <w:bookmarkEnd w:id="16562"/>
      <w:bookmarkEnd w:id="16563"/>
      <w:bookmarkEnd w:id="16564"/>
      <w:bookmarkEnd w:id="16565"/>
      <w:bookmarkEnd w:id="16566"/>
      <w:bookmarkEnd w:id="16567"/>
      <w:bookmarkEnd w:id="16568"/>
      <w:bookmarkEnd w:id="16569"/>
      <w:bookmarkEnd w:id="16570"/>
      <w:bookmarkEnd w:id="16571"/>
      <w:bookmarkEnd w:id="16572"/>
      <w:bookmarkEnd w:id="16573"/>
      <w:bookmarkEnd w:id="16574"/>
      <w:bookmarkEnd w:id="16575"/>
      <w:bookmarkEnd w:id="16576"/>
      <w:bookmarkEnd w:id="16577"/>
      <w:bookmarkEnd w:id="16578"/>
      <w:bookmarkEnd w:id="16579"/>
      <w:bookmarkEnd w:id="16580"/>
      <w:bookmarkEnd w:id="16581"/>
      <w:bookmarkEnd w:id="16582"/>
      <w:bookmarkEnd w:id="16583"/>
      <w:bookmarkEnd w:id="16584"/>
      <w:bookmarkEnd w:id="16585"/>
      <w:bookmarkEnd w:id="16586"/>
      <w:bookmarkEnd w:id="16587"/>
      <w:bookmarkEnd w:id="16588"/>
      <w:bookmarkEnd w:id="16589"/>
      <w:bookmarkEnd w:id="16590"/>
      <w:bookmarkEnd w:id="16591"/>
      <w:bookmarkEnd w:id="16592"/>
      <w:r w:rsidRPr="00022A18">
        <w:rPr>
          <w:rFonts w:ascii="Arial" w:eastAsia="Times New Roman" w:hAnsi="Arial"/>
          <w:color w:val="auto"/>
        </w:rPr>
        <w:t>Раздел 4. Формы контроля за исполнением административного регламента</w:t>
      </w:r>
    </w:p>
    <w:p w:rsidR="00C93E73" w:rsidRPr="00022A18" w:rsidRDefault="00DD1270">
      <w:pPr>
        <w:pStyle w:val="1"/>
        <w:ind w:firstLine="720"/>
        <w:rPr>
          <w:rFonts w:ascii="Arial" w:hAnsi="Arial"/>
          <w:color w:val="auto"/>
        </w:rPr>
      </w:pPr>
      <w:bookmarkStart w:id="16593" w:name="sub_410"/>
      <w:bookmarkEnd w:id="16593"/>
      <w:r w:rsidRPr="00022A18">
        <w:rPr>
          <w:rFonts w:ascii="Arial" w:hAnsi="Arial"/>
          <w:color w:val="auto"/>
        </w:rPr>
        <w:t>Подраздел 1. Порядок и формы контроля за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C93E73" w:rsidRPr="005A4AA6" w:rsidRDefault="00C93E73">
      <w:pPr>
        <w:ind w:firstLine="720"/>
        <w:jc w:val="both"/>
        <w:rPr>
          <w:rFonts w:ascii="Arial" w:hAnsi="Arial"/>
        </w:rPr>
      </w:pPr>
      <w:bookmarkStart w:id="16594" w:name="sub_41011244"/>
      <w:bookmarkStart w:id="16595" w:name="sub_410184"/>
      <w:bookmarkStart w:id="16596" w:name="sub_410112124"/>
      <w:bookmarkStart w:id="16597" w:name="sub_410112224"/>
      <w:bookmarkStart w:id="16598" w:name="sub_41011234"/>
      <w:bookmarkStart w:id="16599" w:name="sub_410174"/>
      <w:bookmarkStart w:id="16600" w:name="sub_410112114"/>
      <w:bookmarkStart w:id="16601" w:name="sub_410112214"/>
      <w:bookmarkStart w:id="16602" w:name="sub_4101144"/>
      <w:bookmarkStart w:id="16603" w:name="sub_410134"/>
      <w:bookmarkStart w:id="16604" w:name="sub_410124"/>
      <w:bookmarkStart w:id="16605" w:name="sub_41024"/>
      <w:bookmarkStart w:id="16606" w:name="sub_410144"/>
      <w:bookmarkStart w:id="16607" w:name="sub_41011114"/>
      <w:bookmarkStart w:id="16608" w:name="sub_4101134"/>
      <w:bookmarkStart w:id="16609" w:name="sub_41011124"/>
      <w:bookmarkStart w:id="16610" w:name="sub_410112412"/>
      <w:bookmarkStart w:id="16611" w:name="sub_4101121212"/>
      <w:bookmarkStart w:id="16612" w:name="sub_410112312"/>
      <w:bookmarkStart w:id="16613" w:name="sub_4101121112"/>
      <w:bookmarkStart w:id="16614" w:name="sub_41011412"/>
      <w:bookmarkStart w:id="16615" w:name="sub_4101212"/>
      <w:bookmarkStart w:id="16616" w:name="sub_4101412"/>
      <w:bookmarkStart w:id="16617" w:name="sub_41011312"/>
      <w:bookmarkStart w:id="16618" w:name="sub_410112422"/>
      <w:bookmarkStart w:id="16619" w:name="sub_4101121222"/>
      <w:bookmarkStart w:id="16620" w:name="sub_410112322"/>
      <w:bookmarkStart w:id="16621" w:name="sub_4101121122"/>
      <w:bookmarkStart w:id="16622" w:name="sub_41011422"/>
      <w:bookmarkStart w:id="16623" w:name="sub_4101222"/>
      <w:bookmarkStart w:id="16624" w:name="sub_4101422"/>
      <w:bookmarkStart w:id="16625" w:name="sub_41011322"/>
      <w:bookmarkStart w:id="16626" w:name="sub_41011243"/>
      <w:bookmarkStart w:id="16627" w:name="sub_410183"/>
      <w:bookmarkStart w:id="16628" w:name="sub_410112123"/>
      <w:bookmarkStart w:id="16629" w:name="sub_410112223"/>
      <w:bookmarkStart w:id="16630" w:name="sub_41011233"/>
      <w:bookmarkStart w:id="16631" w:name="sub_410173"/>
      <w:bookmarkStart w:id="16632" w:name="sub_410112113"/>
      <w:bookmarkStart w:id="16633" w:name="sub_410112213"/>
      <w:bookmarkStart w:id="16634" w:name="sub_4101143"/>
      <w:bookmarkStart w:id="16635" w:name="sub_410133"/>
      <w:bookmarkStart w:id="16636" w:name="sub_410123"/>
      <w:bookmarkStart w:id="16637" w:name="sub_41023"/>
      <w:bookmarkStart w:id="16638" w:name="sub_410143"/>
      <w:bookmarkStart w:id="16639" w:name="sub_41011113"/>
      <w:bookmarkStart w:id="16640" w:name="sub_4101133"/>
      <w:bookmarkStart w:id="16641" w:name="sub_41011123"/>
      <w:bookmarkStart w:id="16642" w:name="sub_410112411"/>
      <w:bookmarkStart w:id="16643" w:name="sub_4101121211"/>
      <w:bookmarkStart w:id="16644" w:name="sub_410112311"/>
      <w:bookmarkStart w:id="16645" w:name="sub_4101121111"/>
      <w:bookmarkStart w:id="16646" w:name="sub_41011411"/>
      <w:bookmarkStart w:id="16647" w:name="sub_4101211"/>
      <w:bookmarkStart w:id="16648" w:name="sub_4101411"/>
      <w:bookmarkStart w:id="16649" w:name="sub_41011311"/>
      <w:bookmarkStart w:id="16650" w:name="sub_410112421"/>
      <w:bookmarkStart w:id="16651" w:name="sub_4101121221"/>
      <w:bookmarkStart w:id="16652" w:name="sub_410112321"/>
      <w:bookmarkStart w:id="16653" w:name="sub_4101121121"/>
      <w:bookmarkStart w:id="16654" w:name="sub_41011421"/>
      <w:bookmarkStart w:id="16655" w:name="sub_4101221"/>
      <w:bookmarkStart w:id="16656" w:name="sub_4101421"/>
      <w:bookmarkStart w:id="16657" w:name="sub_41011321"/>
      <w:bookmarkStart w:id="16658" w:name="sub_41011122"/>
      <w:bookmarkStart w:id="16659" w:name="sub_4101124"/>
      <w:bookmarkStart w:id="16660" w:name="sub_4101114"/>
      <w:bookmarkStart w:id="16661" w:name="sub_41018"/>
      <w:bookmarkStart w:id="16662" w:name="sub_410116"/>
      <w:bookmarkStart w:id="16663" w:name="sub_41011212"/>
      <w:bookmarkStart w:id="16664" w:name="sub_410152"/>
      <w:bookmarkStart w:id="16665" w:name="sub_41011222"/>
      <w:bookmarkStart w:id="16666" w:name="sub_410162"/>
      <w:bookmarkStart w:id="16667" w:name="sub_4101123"/>
      <w:bookmarkStart w:id="16668" w:name="sub_4101113"/>
      <w:bookmarkStart w:id="16669" w:name="sub_41017"/>
      <w:bookmarkStart w:id="16670" w:name="sub_410115"/>
      <w:bookmarkStart w:id="16671" w:name="sub_41011211"/>
      <w:bookmarkStart w:id="16672" w:name="sub_410151"/>
      <w:bookmarkStart w:id="16673" w:name="sub_41011221"/>
      <w:bookmarkStart w:id="16674" w:name="sub_410161"/>
      <w:bookmarkStart w:id="16675" w:name="sub_410114"/>
      <w:bookmarkStart w:id="16676" w:name="sub_410112"/>
      <w:bookmarkStart w:id="16677" w:name="sub_41013"/>
      <w:bookmarkStart w:id="16678" w:name="sub_410111"/>
      <w:bookmarkStart w:id="16679" w:name="sub_41012"/>
      <w:bookmarkStart w:id="16680" w:name="sub_4101"/>
      <w:bookmarkStart w:id="16681" w:name="sub_4102"/>
      <w:bookmarkStart w:id="16682" w:name="sub_41011"/>
      <w:bookmarkStart w:id="16683" w:name="sub_41014"/>
      <w:bookmarkStart w:id="16684" w:name="sub_4101121"/>
      <w:bookmarkStart w:id="16685" w:name="sub_4101111"/>
      <w:bookmarkStart w:id="16686" w:name="sub_41015"/>
      <w:bookmarkStart w:id="16687" w:name="sub_410113"/>
      <w:bookmarkStart w:id="16688" w:name="sub_4101122"/>
      <w:bookmarkStart w:id="16689" w:name="sub_4101112"/>
      <w:bookmarkStart w:id="16690" w:name="sub_41016"/>
      <w:bookmarkStart w:id="16691" w:name="sub_41011241"/>
      <w:bookmarkStart w:id="16692" w:name="sub_410181"/>
      <w:bookmarkStart w:id="16693" w:name="sub_410112121"/>
      <w:bookmarkStart w:id="16694" w:name="sub_410112221"/>
      <w:bookmarkStart w:id="16695" w:name="sub_41011231"/>
      <w:bookmarkStart w:id="16696" w:name="sub_410171"/>
      <w:bookmarkStart w:id="16697" w:name="sub_410112111"/>
      <w:bookmarkStart w:id="16698" w:name="sub_410112211"/>
      <w:bookmarkStart w:id="16699" w:name="sub_4101141"/>
      <w:bookmarkStart w:id="16700" w:name="sub_410131"/>
      <w:bookmarkStart w:id="16701" w:name="sub_410121"/>
      <w:bookmarkStart w:id="16702" w:name="sub_41021"/>
      <w:bookmarkStart w:id="16703" w:name="sub_410141"/>
      <w:bookmarkStart w:id="16704" w:name="sub_41011111"/>
      <w:bookmarkStart w:id="16705" w:name="sub_4101131"/>
      <w:bookmarkStart w:id="16706" w:name="sub_41011121"/>
      <w:bookmarkStart w:id="16707" w:name="sub_41011242"/>
      <w:bookmarkStart w:id="16708" w:name="sub_410182"/>
      <w:bookmarkStart w:id="16709" w:name="sub_410112122"/>
      <w:bookmarkStart w:id="16710" w:name="sub_410112222"/>
      <w:bookmarkStart w:id="16711" w:name="sub_41011232"/>
      <w:bookmarkStart w:id="16712" w:name="sub_410172"/>
      <w:bookmarkStart w:id="16713" w:name="sub_410112112"/>
      <w:bookmarkStart w:id="16714" w:name="sub_410112212"/>
      <w:bookmarkStart w:id="16715" w:name="sub_4101142"/>
      <w:bookmarkStart w:id="16716" w:name="sub_410132"/>
      <w:bookmarkStart w:id="16717" w:name="sub_410122"/>
      <w:bookmarkStart w:id="16718" w:name="sub_41022"/>
      <w:bookmarkStart w:id="16719" w:name="sub_410142"/>
      <w:bookmarkStart w:id="16720" w:name="sub_41011112"/>
      <w:bookmarkStart w:id="16721" w:name="sub_4101132"/>
      <w:bookmarkEnd w:id="16594"/>
      <w:bookmarkEnd w:id="16595"/>
      <w:bookmarkEnd w:id="16596"/>
      <w:bookmarkEnd w:id="16597"/>
      <w:bookmarkEnd w:id="16598"/>
      <w:bookmarkEnd w:id="16599"/>
      <w:bookmarkEnd w:id="16600"/>
      <w:bookmarkEnd w:id="16601"/>
      <w:bookmarkEnd w:id="16602"/>
      <w:bookmarkEnd w:id="16603"/>
      <w:bookmarkEnd w:id="16604"/>
      <w:bookmarkEnd w:id="16605"/>
      <w:bookmarkEnd w:id="16606"/>
      <w:bookmarkEnd w:id="16607"/>
      <w:bookmarkEnd w:id="16608"/>
      <w:bookmarkEnd w:id="16609"/>
      <w:bookmarkEnd w:id="16610"/>
      <w:bookmarkEnd w:id="16611"/>
      <w:bookmarkEnd w:id="16612"/>
      <w:bookmarkEnd w:id="16613"/>
      <w:bookmarkEnd w:id="16614"/>
      <w:bookmarkEnd w:id="16615"/>
      <w:bookmarkEnd w:id="16616"/>
      <w:bookmarkEnd w:id="16617"/>
      <w:bookmarkEnd w:id="16618"/>
      <w:bookmarkEnd w:id="16619"/>
      <w:bookmarkEnd w:id="16620"/>
      <w:bookmarkEnd w:id="16621"/>
      <w:bookmarkEnd w:id="16622"/>
      <w:bookmarkEnd w:id="16623"/>
      <w:bookmarkEnd w:id="16624"/>
      <w:bookmarkEnd w:id="16625"/>
      <w:bookmarkEnd w:id="16626"/>
      <w:bookmarkEnd w:id="16627"/>
      <w:bookmarkEnd w:id="16628"/>
      <w:bookmarkEnd w:id="16629"/>
      <w:bookmarkEnd w:id="16630"/>
      <w:bookmarkEnd w:id="16631"/>
      <w:bookmarkEnd w:id="16632"/>
      <w:bookmarkEnd w:id="16633"/>
      <w:bookmarkEnd w:id="16634"/>
      <w:bookmarkEnd w:id="16635"/>
      <w:bookmarkEnd w:id="16636"/>
      <w:bookmarkEnd w:id="16637"/>
      <w:bookmarkEnd w:id="16638"/>
      <w:bookmarkEnd w:id="16639"/>
      <w:bookmarkEnd w:id="16640"/>
      <w:bookmarkEnd w:id="16641"/>
      <w:bookmarkEnd w:id="16642"/>
      <w:bookmarkEnd w:id="16643"/>
      <w:bookmarkEnd w:id="16644"/>
      <w:bookmarkEnd w:id="16645"/>
      <w:bookmarkEnd w:id="16646"/>
      <w:bookmarkEnd w:id="16647"/>
      <w:bookmarkEnd w:id="16648"/>
      <w:bookmarkEnd w:id="16649"/>
      <w:bookmarkEnd w:id="16650"/>
      <w:bookmarkEnd w:id="16651"/>
      <w:bookmarkEnd w:id="16652"/>
      <w:bookmarkEnd w:id="16653"/>
      <w:bookmarkEnd w:id="16654"/>
      <w:bookmarkEnd w:id="16655"/>
      <w:bookmarkEnd w:id="16656"/>
      <w:bookmarkEnd w:id="16657"/>
      <w:bookmarkEnd w:id="16658"/>
      <w:bookmarkEnd w:id="16659"/>
      <w:bookmarkEnd w:id="16660"/>
      <w:bookmarkEnd w:id="16661"/>
      <w:bookmarkEnd w:id="16662"/>
      <w:bookmarkEnd w:id="16663"/>
      <w:bookmarkEnd w:id="16664"/>
      <w:bookmarkEnd w:id="16665"/>
      <w:bookmarkEnd w:id="16666"/>
      <w:bookmarkEnd w:id="16667"/>
      <w:bookmarkEnd w:id="16668"/>
      <w:bookmarkEnd w:id="16669"/>
      <w:bookmarkEnd w:id="16670"/>
      <w:bookmarkEnd w:id="16671"/>
      <w:bookmarkEnd w:id="16672"/>
      <w:bookmarkEnd w:id="16673"/>
      <w:bookmarkEnd w:id="16674"/>
      <w:bookmarkEnd w:id="16675"/>
      <w:bookmarkEnd w:id="16676"/>
      <w:bookmarkEnd w:id="16677"/>
      <w:bookmarkEnd w:id="16678"/>
      <w:bookmarkEnd w:id="16679"/>
      <w:bookmarkEnd w:id="16680"/>
      <w:bookmarkEnd w:id="16681"/>
      <w:bookmarkEnd w:id="16682"/>
      <w:bookmarkEnd w:id="16683"/>
      <w:bookmarkEnd w:id="16684"/>
      <w:bookmarkEnd w:id="16685"/>
      <w:bookmarkEnd w:id="16686"/>
      <w:bookmarkEnd w:id="16687"/>
      <w:bookmarkEnd w:id="16688"/>
      <w:bookmarkEnd w:id="16689"/>
      <w:bookmarkEnd w:id="16690"/>
      <w:bookmarkEnd w:id="16691"/>
      <w:bookmarkEnd w:id="16692"/>
      <w:bookmarkEnd w:id="16693"/>
      <w:bookmarkEnd w:id="16694"/>
      <w:bookmarkEnd w:id="16695"/>
      <w:bookmarkEnd w:id="16696"/>
      <w:bookmarkEnd w:id="16697"/>
      <w:bookmarkEnd w:id="16698"/>
      <w:bookmarkEnd w:id="16699"/>
      <w:bookmarkEnd w:id="16700"/>
      <w:bookmarkEnd w:id="16701"/>
      <w:bookmarkEnd w:id="16702"/>
      <w:bookmarkEnd w:id="16703"/>
      <w:bookmarkEnd w:id="16704"/>
      <w:bookmarkEnd w:id="16705"/>
      <w:bookmarkEnd w:id="16706"/>
      <w:bookmarkEnd w:id="16707"/>
      <w:bookmarkEnd w:id="16708"/>
      <w:bookmarkEnd w:id="16709"/>
      <w:bookmarkEnd w:id="16710"/>
      <w:bookmarkEnd w:id="16711"/>
      <w:bookmarkEnd w:id="16712"/>
      <w:bookmarkEnd w:id="16713"/>
      <w:bookmarkEnd w:id="16714"/>
      <w:bookmarkEnd w:id="16715"/>
      <w:bookmarkEnd w:id="16716"/>
      <w:bookmarkEnd w:id="16717"/>
      <w:bookmarkEnd w:id="16718"/>
      <w:bookmarkEnd w:id="16719"/>
      <w:bookmarkEnd w:id="16720"/>
      <w:bookmarkEnd w:id="16721"/>
    </w:p>
    <w:p w:rsidR="00C93E73" w:rsidRPr="00022A18" w:rsidRDefault="00022A18">
      <w:pPr>
        <w:spacing w:line="276" w:lineRule="auto"/>
        <w:ind w:firstLine="720"/>
        <w:jc w:val="both"/>
        <w:rPr>
          <w:rFonts w:ascii="Arial" w:hAnsi="Arial"/>
        </w:rPr>
      </w:pPr>
      <w:r w:rsidRPr="00022A18">
        <w:rPr>
          <w:rStyle w:val="a3"/>
          <w:rFonts w:ascii="Arial" w:hAnsi="Arial"/>
        </w:rPr>
        <w:t>80</w:t>
      </w:r>
      <w:r w:rsidR="00DD1270" w:rsidRPr="00022A18">
        <w:rPr>
          <w:rStyle w:val="a3"/>
          <w:rFonts w:ascii="Arial" w:hAnsi="Arial"/>
        </w:rPr>
        <w:t xml:space="preserve">. Текущий контроль за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r w:rsidR="00A70CB4" w:rsidRPr="00022A18">
        <w:rPr>
          <w:rStyle w:val="a3"/>
          <w:rFonts w:ascii="Arial" w:hAnsi="Arial"/>
        </w:rPr>
        <w:t xml:space="preserve">заместитель главы </w:t>
      </w:r>
      <w:r w:rsidR="0085450E">
        <w:rPr>
          <w:rStyle w:val="a3"/>
          <w:rFonts w:ascii="Arial" w:hAnsi="Arial"/>
        </w:rPr>
        <w:t>Качелайского</w:t>
      </w:r>
      <w:r w:rsidR="00F5061C" w:rsidRPr="00022A18">
        <w:rPr>
          <w:rStyle w:val="a3"/>
          <w:rFonts w:ascii="Arial" w:hAnsi="Arial"/>
        </w:rPr>
        <w:t xml:space="preserve"> сельского поселения Кочкуровского муниципального района Республики Мордовия</w:t>
      </w:r>
    </w:p>
    <w:p w:rsidR="00C93E73" w:rsidRPr="00022A18" w:rsidRDefault="00022A18">
      <w:pPr>
        <w:spacing w:line="276" w:lineRule="auto"/>
        <w:ind w:firstLine="720"/>
        <w:jc w:val="both"/>
        <w:rPr>
          <w:rFonts w:ascii="Arial" w:hAnsi="Arial"/>
        </w:rPr>
      </w:pPr>
      <w:bookmarkStart w:id="16722" w:name="sub_104812"/>
      <w:bookmarkStart w:id="16723" w:name="sub_104832"/>
      <w:bookmarkStart w:id="16724" w:name="sub_10621"/>
      <w:bookmarkStart w:id="16725" w:name="sub_106211"/>
      <w:bookmarkStart w:id="16726" w:name="sub_1060211"/>
      <w:bookmarkStart w:id="16727" w:name="sub_1048221"/>
      <w:bookmarkStart w:id="16728" w:name="sub_104822"/>
      <w:bookmarkStart w:id="16729" w:name="sub_10621222"/>
      <w:bookmarkEnd w:id="16722"/>
      <w:bookmarkEnd w:id="16723"/>
      <w:bookmarkEnd w:id="16724"/>
      <w:bookmarkEnd w:id="16725"/>
      <w:bookmarkEnd w:id="16726"/>
      <w:bookmarkEnd w:id="16727"/>
      <w:bookmarkEnd w:id="16728"/>
      <w:r w:rsidRPr="00022A18">
        <w:rPr>
          <w:rStyle w:val="a3"/>
          <w:rFonts w:ascii="Arial" w:hAnsi="Arial"/>
        </w:rPr>
        <w:t>81</w:t>
      </w:r>
      <w:r w:rsidR="00DD1270" w:rsidRPr="00022A18">
        <w:rPr>
          <w:rStyle w:val="a3"/>
          <w:rFonts w:ascii="Arial" w:hAnsi="Arial"/>
        </w:rPr>
        <w:t>.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p w:rsidR="00C93E73" w:rsidRPr="00022A18" w:rsidRDefault="00022A18">
      <w:pPr>
        <w:spacing w:line="276" w:lineRule="auto"/>
        <w:ind w:firstLine="720"/>
        <w:jc w:val="both"/>
        <w:rPr>
          <w:rFonts w:ascii="Arial" w:hAnsi="Arial"/>
        </w:rPr>
      </w:pPr>
      <w:bookmarkStart w:id="16730" w:name="sub_106321"/>
      <w:bookmarkStart w:id="16731" w:name="sub_1063211"/>
      <w:bookmarkStart w:id="16732" w:name="sub_106212"/>
      <w:bookmarkStart w:id="16733" w:name="sub_10621221"/>
      <w:bookmarkStart w:id="16734" w:name="sub_106212221"/>
      <w:bookmarkStart w:id="16735" w:name="sub_1063212"/>
      <w:bookmarkStart w:id="16736" w:name="sub_106212222"/>
      <w:bookmarkEnd w:id="16729"/>
      <w:bookmarkEnd w:id="16730"/>
      <w:bookmarkEnd w:id="16731"/>
      <w:bookmarkEnd w:id="16732"/>
      <w:bookmarkEnd w:id="16733"/>
      <w:bookmarkEnd w:id="16734"/>
      <w:r w:rsidRPr="00022A18">
        <w:rPr>
          <w:rStyle w:val="a3"/>
          <w:rFonts w:ascii="Arial" w:hAnsi="Arial"/>
        </w:rPr>
        <w:t>82</w:t>
      </w:r>
      <w:r w:rsidR="00DD1270" w:rsidRPr="00022A18">
        <w:rPr>
          <w:rStyle w:val="a3"/>
          <w:rFonts w:ascii="Arial" w:hAnsi="Arial"/>
        </w:rPr>
        <w:t xml:space="preserve">.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00F5061C" w:rsidRPr="00022A18">
        <w:rPr>
          <w:rStyle w:val="a3"/>
          <w:rFonts w:ascii="Arial" w:hAnsi="Arial"/>
        </w:rPr>
        <w:t xml:space="preserve">главой </w:t>
      </w:r>
      <w:r w:rsidR="0085450E">
        <w:rPr>
          <w:rStyle w:val="a3"/>
          <w:rFonts w:ascii="Arial" w:hAnsi="Arial"/>
        </w:rPr>
        <w:t>Качелайского</w:t>
      </w:r>
      <w:r w:rsidR="00F5061C" w:rsidRPr="00022A18">
        <w:rPr>
          <w:rStyle w:val="a3"/>
          <w:rFonts w:ascii="Arial" w:hAnsi="Arial"/>
        </w:rPr>
        <w:t xml:space="preserve"> сельского поселения Кочкуровского муниципаль</w:t>
      </w:r>
      <w:r w:rsidR="000E1FCE" w:rsidRPr="00022A18">
        <w:rPr>
          <w:rStyle w:val="a3"/>
          <w:rFonts w:ascii="Arial" w:hAnsi="Arial"/>
        </w:rPr>
        <w:t>ного района Республики Мордовия.</w:t>
      </w:r>
    </w:p>
    <w:p w:rsidR="00C93E73" w:rsidRPr="00022A18" w:rsidRDefault="00022A18">
      <w:pPr>
        <w:spacing w:line="276" w:lineRule="auto"/>
        <w:ind w:firstLine="720"/>
        <w:jc w:val="both"/>
        <w:rPr>
          <w:rFonts w:ascii="Arial" w:hAnsi="Arial"/>
        </w:rPr>
      </w:pPr>
      <w:bookmarkStart w:id="16737" w:name="sub_106212223"/>
      <w:bookmarkStart w:id="16738" w:name="sub_1062121"/>
      <w:bookmarkStart w:id="16739" w:name="sub_10621223"/>
      <w:bookmarkStart w:id="16740" w:name="sub_1063213"/>
      <w:bookmarkStart w:id="16741" w:name="sub_10632111"/>
      <w:bookmarkStart w:id="16742" w:name="sub_1063221"/>
      <w:bookmarkEnd w:id="16735"/>
      <w:bookmarkEnd w:id="16736"/>
      <w:bookmarkEnd w:id="16737"/>
      <w:bookmarkEnd w:id="16738"/>
      <w:bookmarkEnd w:id="16739"/>
      <w:bookmarkEnd w:id="16740"/>
      <w:bookmarkEnd w:id="16741"/>
      <w:r w:rsidRPr="00022A18">
        <w:rPr>
          <w:rStyle w:val="a3"/>
          <w:rFonts w:ascii="Arial" w:hAnsi="Arial"/>
        </w:rPr>
        <w:t>83</w:t>
      </w:r>
      <w:r w:rsidR="00DD1270" w:rsidRPr="00022A18">
        <w:rPr>
          <w:rStyle w:val="a3"/>
          <w:rFonts w:ascii="Arial" w:hAnsi="Arial"/>
        </w:rPr>
        <w:t>. Результаты проверки оформляются в виде акта (справки, письма), в котором отмечаются выявленные недостатки и предложения по их устранению.</w:t>
      </w:r>
    </w:p>
    <w:p w:rsidR="00C93E73" w:rsidRPr="00022A18" w:rsidRDefault="00022A18">
      <w:pPr>
        <w:spacing w:line="276" w:lineRule="auto"/>
        <w:ind w:firstLine="720"/>
        <w:jc w:val="both"/>
        <w:rPr>
          <w:rFonts w:ascii="Arial" w:hAnsi="Arial"/>
        </w:rPr>
      </w:pPr>
      <w:bookmarkStart w:id="16743" w:name="sub_10632211"/>
      <w:bookmarkStart w:id="16744" w:name="sub_1064211212"/>
      <w:bookmarkEnd w:id="16742"/>
      <w:bookmarkEnd w:id="16743"/>
      <w:r w:rsidRPr="00022A18">
        <w:rPr>
          <w:rStyle w:val="a3"/>
          <w:rFonts w:ascii="Arial" w:hAnsi="Arial"/>
        </w:rPr>
        <w:t>84</w:t>
      </w:r>
      <w:r w:rsidR="00DD1270" w:rsidRPr="00022A18">
        <w:rPr>
          <w:rStyle w:val="a3"/>
          <w:rFonts w:ascii="Arial" w:hAnsi="Arial"/>
        </w:rPr>
        <w:t>. Для осуществления контроля за предоставлением муниципальной услуги граждане, их объединения и органи</w:t>
      </w:r>
      <w:r w:rsidR="000E1FCE" w:rsidRPr="00022A18">
        <w:rPr>
          <w:rStyle w:val="a3"/>
          <w:rFonts w:ascii="Arial" w:hAnsi="Arial"/>
        </w:rPr>
        <w:t>зации имеют право направлять в а</w:t>
      </w:r>
      <w:r w:rsidR="00DD1270" w:rsidRPr="00022A18">
        <w:rPr>
          <w:rStyle w:val="a3"/>
          <w:rFonts w:ascii="Arial" w:hAnsi="Arial"/>
        </w:rPr>
        <w:t>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
    <w:p w:rsidR="00C93E73" w:rsidRPr="00022A18" w:rsidRDefault="00C93E73">
      <w:pPr>
        <w:spacing w:line="276" w:lineRule="auto"/>
        <w:ind w:firstLine="720"/>
        <w:jc w:val="both"/>
        <w:rPr>
          <w:rFonts w:ascii="Arial" w:hAnsi="Arial"/>
        </w:rPr>
      </w:pPr>
      <w:bookmarkStart w:id="16745" w:name="sub_1064221212"/>
      <w:bookmarkStart w:id="16746" w:name="sub_10642314"/>
      <w:bookmarkStart w:id="16747" w:name="sub_106421134"/>
      <w:bookmarkStart w:id="16748" w:name="sub_1064235"/>
      <w:bookmarkStart w:id="16749" w:name="sub_10642216"/>
      <w:bookmarkStart w:id="16750" w:name="sub_10642118"/>
      <w:bookmarkStart w:id="16751" w:name="sub_106429"/>
      <w:bookmarkStart w:id="16752" w:name="sub_1064211214"/>
      <w:bookmarkStart w:id="16753" w:name="sub_106421143"/>
      <w:bookmarkStart w:id="16754" w:name="sub_1064211312"/>
      <w:bookmarkStart w:id="16755" w:name="sub_106422132"/>
      <w:bookmarkStart w:id="16756" w:name="sub_1064262"/>
      <w:bookmarkStart w:id="16757" w:name="sub_1064211412"/>
      <w:bookmarkStart w:id="16758" w:name="sub_1064211322"/>
      <w:bookmarkStart w:id="16759" w:name="sub_106422142"/>
      <w:bookmarkStart w:id="16760" w:name="sub_1064271"/>
      <w:bookmarkStart w:id="16761" w:name="sub_1064221211"/>
      <w:bookmarkStart w:id="16762" w:name="sub_10642313"/>
      <w:bookmarkStart w:id="16763" w:name="sub_106421133"/>
      <w:bookmarkStart w:id="16764" w:name="sub_1064234"/>
      <w:bookmarkStart w:id="16765" w:name="sub_10642215"/>
      <w:bookmarkStart w:id="16766" w:name="sub_10642117"/>
      <w:bookmarkStart w:id="16767" w:name="sub_106428"/>
      <w:bookmarkStart w:id="16768" w:name="sub_1064211213"/>
      <w:bookmarkStart w:id="16769" w:name="sub_106421142"/>
      <w:bookmarkStart w:id="16770" w:name="sub_1064211311"/>
      <w:bookmarkStart w:id="16771" w:name="sub_106422131"/>
      <w:bookmarkStart w:id="16772" w:name="sub_1064261"/>
      <w:bookmarkStart w:id="16773" w:name="sub_1064211411"/>
      <w:bookmarkStart w:id="16774" w:name="sub_1064211321"/>
      <w:bookmarkStart w:id="16775" w:name="sub_106422141"/>
      <w:bookmarkStart w:id="16776" w:name="sub_106427"/>
      <w:bookmarkStart w:id="16777" w:name="sub_10642212"/>
      <w:bookmarkStart w:id="16778" w:name="sub_106422121"/>
      <w:bookmarkStart w:id="16779" w:name="sub_106425"/>
      <w:bookmarkStart w:id="16780" w:name="sub_1064231"/>
      <w:bookmarkStart w:id="16781" w:name="sub_10642211"/>
      <w:bookmarkStart w:id="16782" w:name="sub_10642113"/>
      <w:bookmarkStart w:id="16783" w:name="sub_106424"/>
      <w:bookmarkStart w:id="16784" w:name="sub_106423"/>
      <w:bookmarkStart w:id="16785" w:name="sub_106422"/>
      <w:bookmarkStart w:id="16786" w:name="sub_1064221"/>
      <w:bookmarkStart w:id="16787" w:name="sub_420"/>
      <w:bookmarkStart w:id="16788" w:name="sub_1064211"/>
      <w:bookmarkStart w:id="16789" w:name="sub_106421"/>
      <w:bookmarkStart w:id="16790" w:name="sub_10642"/>
      <w:bookmarkStart w:id="16791" w:name="sub_10642111"/>
      <w:bookmarkStart w:id="16792" w:name="sub_106421121"/>
      <w:bookmarkStart w:id="16793" w:name="sub_10642112"/>
      <w:bookmarkStart w:id="16794" w:name="sub_10642114"/>
      <w:bookmarkStart w:id="16795" w:name="sub_10642311"/>
      <w:bookmarkStart w:id="16796" w:name="sub_106421131"/>
      <w:bookmarkStart w:id="16797" w:name="sub_1064232"/>
      <w:bookmarkStart w:id="16798" w:name="sub_10642213"/>
      <w:bookmarkStart w:id="16799" w:name="sub_10642115"/>
      <w:bookmarkStart w:id="16800" w:name="sub_106426"/>
      <w:bookmarkStart w:id="16801" w:name="sub_1064211211"/>
      <w:bookmarkStart w:id="16802" w:name="sub_106421141"/>
      <w:bookmarkStart w:id="16803" w:name="sub_10642312"/>
      <w:bookmarkStart w:id="16804" w:name="sub_106421132"/>
      <w:bookmarkStart w:id="16805" w:name="sub_1064233"/>
      <w:bookmarkStart w:id="16806" w:name="sub_10642214"/>
      <w:bookmarkStart w:id="16807" w:name="sub_10642116"/>
      <w:bookmarkStart w:id="16808" w:name="sub_10642112121"/>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bookmarkEnd w:id="16769"/>
      <w:bookmarkEnd w:id="16770"/>
      <w:bookmarkEnd w:id="16771"/>
      <w:bookmarkEnd w:id="16772"/>
      <w:bookmarkEnd w:id="16773"/>
      <w:bookmarkEnd w:id="16774"/>
      <w:bookmarkEnd w:id="16775"/>
      <w:bookmarkEnd w:id="16776"/>
      <w:bookmarkEnd w:id="16777"/>
      <w:bookmarkEnd w:id="16778"/>
      <w:bookmarkEnd w:id="16779"/>
      <w:bookmarkEnd w:id="16780"/>
      <w:bookmarkEnd w:id="16781"/>
      <w:bookmarkEnd w:id="16782"/>
      <w:bookmarkEnd w:id="16783"/>
      <w:bookmarkEnd w:id="16784"/>
      <w:bookmarkEnd w:id="16785"/>
      <w:bookmarkEnd w:id="16786"/>
      <w:bookmarkEnd w:id="16787"/>
      <w:bookmarkEnd w:id="16788"/>
      <w:bookmarkEnd w:id="16789"/>
      <w:bookmarkEnd w:id="16790"/>
      <w:bookmarkEnd w:id="16791"/>
      <w:bookmarkEnd w:id="16792"/>
      <w:bookmarkEnd w:id="16793"/>
      <w:bookmarkEnd w:id="16794"/>
      <w:bookmarkEnd w:id="16795"/>
      <w:bookmarkEnd w:id="16796"/>
      <w:bookmarkEnd w:id="16797"/>
      <w:bookmarkEnd w:id="16798"/>
      <w:bookmarkEnd w:id="16799"/>
      <w:bookmarkEnd w:id="16800"/>
      <w:bookmarkEnd w:id="16801"/>
      <w:bookmarkEnd w:id="16802"/>
      <w:bookmarkEnd w:id="16803"/>
      <w:bookmarkEnd w:id="16804"/>
      <w:bookmarkEnd w:id="16805"/>
      <w:bookmarkEnd w:id="16806"/>
      <w:bookmarkEnd w:id="16807"/>
      <w:bookmarkEnd w:id="16808"/>
    </w:p>
    <w:p w:rsidR="00C93E73" w:rsidRPr="00022A18" w:rsidRDefault="00DD1270">
      <w:pPr>
        <w:pStyle w:val="1"/>
        <w:ind w:firstLine="720"/>
        <w:rPr>
          <w:rFonts w:ascii="Arial" w:hAnsi="Arial"/>
          <w:color w:val="auto"/>
        </w:rPr>
      </w:pPr>
      <w:bookmarkStart w:id="16809" w:name="sub_4201"/>
      <w:bookmarkEnd w:id="16809"/>
      <w:r w:rsidRPr="00022A18">
        <w:rPr>
          <w:rFonts w:ascii="Arial" w:hAnsi="Arial"/>
          <w:color w:val="auto"/>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C93E73" w:rsidRPr="00022A18" w:rsidRDefault="00C93E73">
      <w:pPr>
        <w:spacing w:line="276" w:lineRule="auto"/>
        <w:ind w:firstLine="720"/>
        <w:jc w:val="both"/>
        <w:rPr>
          <w:rFonts w:ascii="Arial" w:hAnsi="Arial"/>
        </w:rPr>
      </w:pPr>
      <w:bookmarkStart w:id="16810" w:name="sub_42012244"/>
      <w:bookmarkStart w:id="16811" w:name="sub_4201164"/>
      <w:bookmarkStart w:id="16812" w:name="sub_420122124"/>
      <w:bookmarkStart w:id="16813" w:name="sub_420122224"/>
      <w:bookmarkStart w:id="16814" w:name="sub_42012234"/>
      <w:bookmarkStart w:id="16815" w:name="sub_4201154"/>
      <w:bookmarkStart w:id="16816" w:name="sub_420122114"/>
      <w:bookmarkStart w:id="16817" w:name="sub_420122214"/>
      <w:bookmarkStart w:id="16818" w:name="sub_4201244"/>
      <w:bookmarkStart w:id="16819" w:name="sub_4201114"/>
      <w:bookmarkStart w:id="16820" w:name="sub_420134"/>
      <w:bookmarkStart w:id="16821" w:name="sub_42024"/>
      <w:bookmarkStart w:id="16822" w:name="sub_4201124"/>
      <w:bookmarkStart w:id="16823" w:name="sub_42012114"/>
      <w:bookmarkStart w:id="16824" w:name="sub_4201234"/>
      <w:bookmarkStart w:id="16825" w:name="sub_42012124"/>
      <w:bookmarkStart w:id="16826" w:name="sub_420122412"/>
      <w:bookmarkStart w:id="16827" w:name="sub_4201221212"/>
      <w:bookmarkStart w:id="16828" w:name="sub_420122312"/>
      <w:bookmarkStart w:id="16829" w:name="sub_4201221112"/>
      <w:bookmarkStart w:id="16830" w:name="sub_42012412"/>
      <w:bookmarkStart w:id="16831" w:name="sub_4201312"/>
      <w:bookmarkStart w:id="16832" w:name="sub_42011212"/>
      <w:bookmarkStart w:id="16833" w:name="sub_42012312"/>
      <w:bookmarkStart w:id="16834" w:name="sub_420122422"/>
      <w:bookmarkStart w:id="16835" w:name="sub_4201221222"/>
      <w:bookmarkStart w:id="16836" w:name="sub_420122322"/>
      <w:bookmarkStart w:id="16837" w:name="sub_4201221122"/>
      <w:bookmarkStart w:id="16838" w:name="sub_42012422"/>
      <w:bookmarkStart w:id="16839" w:name="sub_4201322"/>
      <w:bookmarkStart w:id="16840" w:name="sub_42011222"/>
      <w:bookmarkStart w:id="16841" w:name="sub_42012322"/>
      <w:bookmarkStart w:id="16842" w:name="sub_42012243"/>
      <w:bookmarkStart w:id="16843" w:name="sub_4201163"/>
      <w:bookmarkStart w:id="16844" w:name="sub_420122123"/>
      <w:bookmarkStart w:id="16845" w:name="sub_420122223"/>
      <w:bookmarkStart w:id="16846" w:name="sub_42012233"/>
      <w:bookmarkStart w:id="16847" w:name="sub_4201153"/>
      <w:bookmarkStart w:id="16848" w:name="sub_420122113"/>
      <w:bookmarkStart w:id="16849" w:name="sub_420122213"/>
      <w:bookmarkStart w:id="16850" w:name="sub_4201243"/>
      <w:bookmarkStart w:id="16851" w:name="sub_4201113"/>
      <w:bookmarkStart w:id="16852" w:name="sub_420133"/>
      <w:bookmarkStart w:id="16853" w:name="sub_42023"/>
      <w:bookmarkStart w:id="16854" w:name="sub_4201123"/>
      <w:bookmarkStart w:id="16855" w:name="sub_42012113"/>
      <w:bookmarkStart w:id="16856" w:name="sub_4201233"/>
      <w:bookmarkStart w:id="16857" w:name="sub_42012123"/>
      <w:bookmarkStart w:id="16858" w:name="sub_420122411"/>
      <w:bookmarkStart w:id="16859" w:name="sub_4201221211"/>
      <w:bookmarkStart w:id="16860" w:name="sub_420122311"/>
      <w:bookmarkStart w:id="16861" w:name="sub_4201221111"/>
      <w:bookmarkStart w:id="16862" w:name="sub_42012411"/>
      <w:bookmarkStart w:id="16863" w:name="sub_4201311"/>
      <w:bookmarkStart w:id="16864" w:name="sub_42011211"/>
      <w:bookmarkStart w:id="16865" w:name="sub_42012311"/>
      <w:bookmarkStart w:id="16866" w:name="sub_420122421"/>
      <w:bookmarkStart w:id="16867" w:name="sub_4201221221"/>
      <w:bookmarkStart w:id="16868" w:name="sub_420122321"/>
      <w:bookmarkStart w:id="16869" w:name="sub_4201221121"/>
      <w:bookmarkStart w:id="16870" w:name="sub_42012421"/>
      <w:bookmarkStart w:id="16871" w:name="sub_4201321"/>
      <w:bookmarkStart w:id="16872" w:name="sub_42011221"/>
      <w:bookmarkStart w:id="16873" w:name="sub_42012321"/>
      <w:bookmarkStart w:id="16874" w:name="sub_42012122"/>
      <w:bookmarkStart w:id="16875" w:name="sub_4201224"/>
      <w:bookmarkStart w:id="16876" w:name="sub_4201214"/>
      <w:bookmarkStart w:id="16877" w:name="sub_420116"/>
      <w:bookmarkStart w:id="16878" w:name="sub_420126"/>
      <w:bookmarkStart w:id="16879" w:name="sub_42012212"/>
      <w:bookmarkStart w:id="16880" w:name="sub_4201132"/>
      <w:bookmarkStart w:id="16881" w:name="sub_42012222"/>
      <w:bookmarkStart w:id="16882" w:name="sub_4201142"/>
      <w:bookmarkStart w:id="16883" w:name="sub_4201223"/>
      <w:bookmarkStart w:id="16884" w:name="sub_4201213"/>
      <w:bookmarkStart w:id="16885" w:name="sub_420115"/>
      <w:bookmarkStart w:id="16886" w:name="sub_420125"/>
      <w:bookmarkStart w:id="16887" w:name="sub_42012211"/>
      <w:bookmarkStart w:id="16888" w:name="sub_4201131"/>
      <w:bookmarkStart w:id="16889" w:name="sub_42012221"/>
      <w:bookmarkStart w:id="16890" w:name="sub_4201141"/>
      <w:bookmarkStart w:id="16891" w:name="sub_420124"/>
      <w:bookmarkStart w:id="16892" w:name="sub_420122"/>
      <w:bookmarkStart w:id="16893" w:name="sub_420111"/>
      <w:bookmarkStart w:id="16894" w:name="sub_420121"/>
      <w:bookmarkStart w:id="16895" w:name="sub_42013"/>
      <w:bookmarkStart w:id="16896" w:name="sub_42011"/>
      <w:bookmarkStart w:id="16897" w:name="sub_4202"/>
      <w:bookmarkStart w:id="16898" w:name="sub_42012"/>
      <w:bookmarkStart w:id="16899" w:name="sub_420112"/>
      <w:bookmarkStart w:id="16900" w:name="sub_4201221"/>
      <w:bookmarkStart w:id="16901" w:name="sub_4201211"/>
      <w:bookmarkStart w:id="16902" w:name="sub_420113"/>
      <w:bookmarkStart w:id="16903" w:name="sub_420123"/>
      <w:bookmarkStart w:id="16904" w:name="sub_4201222"/>
      <w:bookmarkStart w:id="16905" w:name="sub_4201212"/>
      <w:bookmarkStart w:id="16906" w:name="sub_420114"/>
      <w:bookmarkStart w:id="16907" w:name="sub_42012241"/>
      <w:bookmarkStart w:id="16908" w:name="sub_4201161"/>
      <w:bookmarkStart w:id="16909" w:name="sub_420122121"/>
      <w:bookmarkStart w:id="16910" w:name="sub_420122221"/>
      <w:bookmarkStart w:id="16911" w:name="sub_42012231"/>
      <w:bookmarkStart w:id="16912" w:name="sub_4201151"/>
      <w:bookmarkStart w:id="16913" w:name="sub_420122111"/>
      <w:bookmarkStart w:id="16914" w:name="sub_420122211"/>
      <w:bookmarkStart w:id="16915" w:name="sub_4201241"/>
      <w:bookmarkStart w:id="16916" w:name="sub_4201111"/>
      <w:bookmarkStart w:id="16917" w:name="sub_420131"/>
      <w:bookmarkStart w:id="16918" w:name="sub_42021"/>
      <w:bookmarkStart w:id="16919" w:name="sub_4201121"/>
      <w:bookmarkStart w:id="16920" w:name="sub_42012111"/>
      <w:bookmarkStart w:id="16921" w:name="sub_4201231"/>
      <w:bookmarkStart w:id="16922" w:name="sub_42012121"/>
      <w:bookmarkStart w:id="16923" w:name="sub_42012242"/>
      <w:bookmarkStart w:id="16924" w:name="sub_4201162"/>
      <w:bookmarkStart w:id="16925" w:name="sub_420122122"/>
      <w:bookmarkStart w:id="16926" w:name="sub_420122222"/>
      <w:bookmarkStart w:id="16927" w:name="sub_42012232"/>
      <w:bookmarkStart w:id="16928" w:name="sub_4201152"/>
      <w:bookmarkStart w:id="16929" w:name="sub_420122112"/>
      <w:bookmarkStart w:id="16930" w:name="sub_420122212"/>
      <w:bookmarkStart w:id="16931" w:name="sub_4201242"/>
      <w:bookmarkStart w:id="16932" w:name="sub_4201112"/>
      <w:bookmarkStart w:id="16933" w:name="sub_420132"/>
      <w:bookmarkStart w:id="16934" w:name="sub_42022"/>
      <w:bookmarkStart w:id="16935" w:name="sub_4201122"/>
      <w:bookmarkStart w:id="16936" w:name="sub_42012112"/>
      <w:bookmarkStart w:id="16937" w:name="sub_4201232"/>
      <w:bookmarkEnd w:id="16810"/>
      <w:bookmarkEnd w:id="16811"/>
      <w:bookmarkEnd w:id="16812"/>
      <w:bookmarkEnd w:id="16813"/>
      <w:bookmarkEnd w:id="16814"/>
      <w:bookmarkEnd w:id="16815"/>
      <w:bookmarkEnd w:id="16816"/>
      <w:bookmarkEnd w:id="16817"/>
      <w:bookmarkEnd w:id="16818"/>
      <w:bookmarkEnd w:id="16819"/>
      <w:bookmarkEnd w:id="16820"/>
      <w:bookmarkEnd w:id="16821"/>
      <w:bookmarkEnd w:id="16822"/>
      <w:bookmarkEnd w:id="16823"/>
      <w:bookmarkEnd w:id="16824"/>
      <w:bookmarkEnd w:id="16825"/>
      <w:bookmarkEnd w:id="16826"/>
      <w:bookmarkEnd w:id="16827"/>
      <w:bookmarkEnd w:id="16828"/>
      <w:bookmarkEnd w:id="16829"/>
      <w:bookmarkEnd w:id="16830"/>
      <w:bookmarkEnd w:id="16831"/>
      <w:bookmarkEnd w:id="16832"/>
      <w:bookmarkEnd w:id="16833"/>
      <w:bookmarkEnd w:id="16834"/>
      <w:bookmarkEnd w:id="16835"/>
      <w:bookmarkEnd w:id="16836"/>
      <w:bookmarkEnd w:id="16837"/>
      <w:bookmarkEnd w:id="16838"/>
      <w:bookmarkEnd w:id="16839"/>
      <w:bookmarkEnd w:id="16840"/>
      <w:bookmarkEnd w:id="16841"/>
      <w:bookmarkEnd w:id="16842"/>
      <w:bookmarkEnd w:id="16843"/>
      <w:bookmarkEnd w:id="16844"/>
      <w:bookmarkEnd w:id="16845"/>
      <w:bookmarkEnd w:id="16846"/>
      <w:bookmarkEnd w:id="16847"/>
      <w:bookmarkEnd w:id="16848"/>
      <w:bookmarkEnd w:id="16849"/>
      <w:bookmarkEnd w:id="16850"/>
      <w:bookmarkEnd w:id="16851"/>
      <w:bookmarkEnd w:id="16852"/>
      <w:bookmarkEnd w:id="16853"/>
      <w:bookmarkEnd w:id="16854"/>
      <w:bookmarkEnd w:id="16855"/>
      <w:bookmarkEnd w:id="16856"/>
      <w:bookmarkEnd w:id="16857"/>
      <w:bookmarkEnd w:id="16858"/>
      <w:bookmarkEnd w:id="16859"/>
      <w:bookmarkEnd w:id="16860"/>
      <w:bookmarkEnd w:id="16861"/>
      <w:bookmarkEnd w:id="16862"/>
      <w:bookmarkEnd w:id="16863"/>
      <w:bookmarkEnd w:id="16864"/>
      <w:bookmarkEnd w:id="16865"/>
      <w:bookmarkEnd w:id="16866"/>
      <w:bookmarkEnd w:id="16867"/>
      <w:bookmarkEnd w:id="16868"/>
      <w:bookmarkEnd w:id="16869"/>
      <w:bookmarkEnd w:id="16870"/>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bookmarkEnd w:id="16898"/>
      <w:bookmarkEnd w:id="16899"/>
      <w:bookmarkEnd w:id="16900"/>
      <w:bookmarkEnd w:id="16901"/>
      <w:bookmarkEnd w:id="16902"/>
      <w:bookmarkEnd w:id="16903"/>
      <w:bookmarkEnd w:id="16904"/>
      <w:bookmarkEnd w:id="16905"/>
      <w:bookmarkEnd w:id="16906"/>
      <w:bookmarkEnd w:id="16907"/>
      <w:bookmarkEnd w:id="16908"/>
      <w:bookmarkEnd w:id="16909"/>
      <w:bookmarkEnd w:id="16910"/>
      <w:bookmarkEnd w:id="16911"/>
      <w:bookmarkEnd w:id="16912"/>
      <w:bookmarkEnd w:id="16913"/>
      <w:bookmarkEnd w:id="16914"/>
      <w:bookmarkEnd w:id="16915"/>
      <w:bookmarkEnd w:id="16916"/>
      <w:bookmarkEnd w:id="16917"/>
      <w:bookmarkEnd w:id="16918"/>
      <w:bookmarkEnd w:id="16919"/>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bookmarkEnd w:id="16937"/>
    </w:p>
    <w:p w:rsidR="00C93E73" w:rsidRPr="00022A18" w:rsidRDefault="00022A18">
      <w:pPr>
        <w:spacing w:line="276" w:lineRule="auto"/>
        <w:ind w:firstLine="720"/>
        <w:jc w:val="both"/>
        <w:rPr>
          <w:rFonts w:ascii="Arial" w:hAnsi="Arial"/>
        </w:rPr>
      </w:pPr>
      <w:r>
        <w:rPr>
          <w:rStyle w:val="a3"/>
          <w:rFonts w:ascii="Arial" w:eastAsia="Times New Roman" w:hAnsi="Arial"/>
        </w:rPr>
        <w:t>85</w:t>
      </w:r>
      <w:r w:rsidR="00DD1270" w:rsidRPr="00022A18">
        <w:rPr>
          <w:rStyle w:val="a3"/>
          <w:rFonts w:ascii="Arial" w:eastAsia="Times New Roman" w:hAnsi="Arial"/>
        </w:rPr>
        <w:t>. Специалисты, осуществляющие прием, подготовку и выдачу документов, несут  ответственность за нарушение порядка и сроков, 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C93E73" w:rsidRPr="00022A18" w:rsidRDefault="00022A18">
      <w:pPr>
        <w:spacing w:line="276" w:lineRule="auto"/>
        <w:ind w:firstLine="720"/>
        <w:jc w:val="both"/>
        <w:rPr>
          <w:rFonts w:ascii="Arial" w:hAnsi="Arial"/>
        </w:rPr>
      </w:pPr>
      <w:bookmarkStart w:id="16938" w:name="sub_1063"/>
      <w:bookmarkStart w:id="16939" w:name="sub_10631"/>
      <w:bookmarkStart w:id="16940" w:name="sub_40011"/>
      <w:bookmarkStart w:id="16941" w:name="sub_4002"/>
      <w:bookmarkStart w:id="16942" w:name="sub_4001"/>
      <w:bookmarkStart w:id="16943" w:name="sub_40012"/>
      <w:bookmarkStart w:id="16944" w:name="sub_400111"/>
      <w:bookmarkStart w:id="16945" w:name="sub_40013"/>
      <w:bookmarkStart w:id="16946" w:name="sub_400112"/>
      <w:bookmarkStart w:id="16947" w:name="sub_40014"/>
      <w:bookmarkEnd w:id="16938"/>
      <w:bookmarkEnd w:id="16939"/>
      <w:bookmarkEnd w:id="16940"/>
      <w:bookmarkEnd w:id="16941"/>
      <w:bookmarkEnd w:id="16942"/>
      <w:bookmarkEnd w:id="16943"/>
      <w:bookmarkEnd w:id="16944"/>
      <w:bookmarkEnd w:id="16945"/>
      <w:bookmarkEnd w:id="16946"/>
      <w:bookmarkEnd w:id="16947"/>
      <w:r>
        <w:rPr>
          <w:rStyle w:val="a3"/>
          <w:rFonts w:ascii="Arial" w:eastAsia="Times New Roman" w:hAnsi="Arial"/>
        </w:rPr>
        <w:lastRenderedPageBreak/>
        <w:t>86</w:t>
      </w:r>
      <w:r w:rsidR="00DD1270" w:rsidRPr="00022A18">
        <w:rPr>
          <w:rStyle w:val="a3"/>
          <w:rFonts w:ascii="Arial" w:eastAsia="Times New Roman" w:hAnsi="Arial"/>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C93E73" w:rsidRPr="005A4AA6" w:rsidRDefault="00C93E73">
      <w:pPr>
        <w:ind w:firstLine="720"/>
        <w:jc w:val="both"/>
        <w:rPr>
          <w:rFonts w:ascii="Arial" w:hAnsi="Arial"/>
        </w:rPr>
      </w:pPr>
    </w:p>
    <w:p w:rsidR="00C93E73" w:rsidRPr="005A4AA6" w:rsidRDefault="00C93E73">
      <w:pPr>
        <w:ind w:firstLine="720"/>
        <w:jc w:val="both"/>
        <w:rPr>
          <w:rFonts w:ascii="Arial" w:hAnsi="Arial"/>
        </w:rPr>
      </w:pPr>
      <w:bookmarkStart w:id="16948" w:name="sub_106621214444"/>
      <w:bookmarkStart w:id="16949" w:name="sub_106621132444"/>
      <w:bookmarkStart w:id="16950" w:name="sub_106621213444"/>
      <w:bookmarkStart w:id="16951" w:name="sub_106621131444"/>
      <w:bookmarkStart w:id="16952" w:name="sub_10662122844"/>
      <w:bookmarkStart w:id="16953" w:name="sub_106622344"/>
      <w:bookmarkStart w:id="16954" w:name="sub_1066251644"/>
      <w:bookmarkStart w:id="16955" w:name="sub_1066252644"/>
      <w:bookmarkStart w:id="16956" w:name="sub_10662101244"/>
      <w:bookmarkStart w:id="16957" w:name="sub_1066291244"/>
      <w:bookmarkStart w:id="16958" w:name="sub_1066255244"/>
      <w:bookmarkStart w:id="16959" w:name="sub_10662153244"/>
      <w:bookmarkStart w:id="16960" w:name="sub_10662102244"/>
      <w:bookmarkStart w:id="16961" w:name="sub_1066292244"/>
      <w:bookmarkStart w:id="16962" w:name="sub_1066256244"/>
      <w:bookmarkStart w:id="16963" w:name="sub_10662154244"/>
      <w:bookmarkStart w:id="16964" w:name="sub_106621214344"/>
      <w:bookmarkStart w:id="16965" w:name="sub_106621132344"/>
      <w:bookmarkStart w:id="16966" w:name="sub_106621213344"/>
      <w:bookmarkStart w:id="16967" w:name="sub_106621131344"/>
      <w:bookmarkStart w:id="16968" w:name="sub_10662122744"/>
      <w:bookmarkStart w:id="16969" w:name="sub_106622244"/>
      <w:bookmarkStart w:id="16970" w:name="sub_1066251544"/>
      <w:bookmarkStart w:id="16971" w:name="sub_1066252544"/>
      <w:bookmarkStart w:id="16972" w:name="sub_10662101144"/>
      <w:bookmarkStart w:id="16973" w:name="sub_1066291144"/>
      <w:bookmarkStart w:id="16974" w:name="sub_1066255144"/>
      <w:bookmarkStart w:id="16975" w:name="sub_10662153144"/>
      <w:bookmarkStart w:id="16976" w:name="sub_10662102144"/>
      <w:bookmarkStart w:id="16977" w:name="sub_1066292144"/>
      <w:bookmarkStart w:id="16978" w:name="sub_1066256144"/>
      <w:bookmarkStart w:id="16979" w:name="sub_10662154144"/>
      <w:bookmarkStart w:id="16980" w:name="sub_10662122484"/>
      <w:bookmarkStart w:id="16981" w:name="sub_106621084"/>
      <w:bookmarkStart w:id="16982" w:name="sub_1066251284"/>
      <w:bookmarkStart w:id="16983" w:name="sub_1066252284"/>
      <w:bookmarkStart w:id="16984" w:name="sub_10662122384"/>
      <w:bookmarkStart w:id="16985" w:name="sub_10662984"/>
      <w:bookmarkStart w:id="16986" w:name="sub_1066251184"/>
      <w:bookmarkStart w:id="16987" w:name="sub_1066252184"/>
      <w:bookmarkStart w:id="16988" w:name="sub_106626304"/>
      <w:bookmarkStart w:id="16989" w:name="sub_106625304"/>
      <w:bookmarkStart w:id="16990" w:name="sub_106621344"/>
      <w:bookmarkStart w:id="16991" w:name="sub_1066211144"/>
      <w:bookmarkStart w:id="16992" w:name="sub_1066261104"/>
      <w:bookmarkStart w:id="16993" w:name="sub_1066215104"/>
      <w:bookmarkStart w:id="16994" w:name="sub_1066262104"/>
      <w:bookmarkStart w:id="16995" w:name="sub_1066216104"/>
      <w:bookmarkStart w:id="16996" w:name="sub_106621224164"/>
      <w:bookmarkStart w:id="16997" w:name="sub_10662512164"/>
      <w:bookmarkStart w:id="16998" w:name="sub_106621223164"/>
      <w:bookmarkStart w:id="16999" w:name="sub_10662511164"/>
      <w:bookmarkStart w:id="17000" w:name="sub_106626564"/>
      <w:bookmarkStart w:id="17001" w:name="sub_106621964"/>
      <w:bookmarkStart w:id="17002" w:name="sub_1066261364"/>
      <w:bookmarkStart w:id="17003" w:name="sub_1066262364"/>
      <w:bookmarkStart w:id="17004" w:name="sub_106621224264"/>
      <w:bookmarkStart w:id="17005" w:name="sub_10662512264"/>
      <w:bookmarkStart w:id="17006" w:name="sub_106621223264"/>
      <w:bookmarkStart w:id="17007" w:name="sub_10662511264"/>
      <w:bookmarkStart w:id="17008" w:name="sub_106626664"/>
      <w:bookmarkStart w:id="17009" w:name="sub_1066211064"/>
      <w:bookmarkStart w:id="17010" w:name="sub_1066261464"/>
      <w:bookmarkStart w:id="17011" w:name="sub_1066262464"/>
      <w:bookmarkStart w:id="17012" w:name="sub_1066212144124"/>
      <w:bookmarkStart w:id="17013" w:name="sub_1066212134124"/>
      <w:bookmarkStart w:id="17014" w:name="sub_106621228124"/>
      <w:bookmarkStart w:id="17015" w:name="sub_10662516124"/>
      <w:bookmarkStart w:id="17016" w:name="sub_106621012124"/>
      <w:bookmarkStart w:id="17017" w:name="sub_10662552124"/>
      <w:bookmarkStart w:id="17018" w:name="sub_106621022124"/>
      <w:bookmarkStart w:id="17019" w:name="sub_10662562124"/>
      <w:bookmarkStart w:id="17020" w:name="sub_1066212143124"/>
      <w:bookmarkStart w:id="17021" w:name="sub_1066212133124"/>
      <w:bookmarkStart w:id="17022" w:name="sub_106621227124"/>
      <w:bookmarkStart w:id="17023" w:name="sub_10662515124"/>
      <w:bookmarkStart w:id="17024" w:name="sub_106621011124"/>
      <w:bookmarkStart w:id="17025" w:name="sub_10662551124"/>
      <w:bookmarkStart w:id="17026" w:name="sub_106621021124"/>
      <w:bookmarkStart w:id="17027" w:name="sub_10662561124"/>
      <w:bookmarkStart w:id="17028" w:name="sub_106621224524"/>
      <w:bookmarkStart w:id="17029" w:name="sub_10662512524"/>
      <w:bookmarkStart w:id="17030" w:name="sub_106621223524"/>
      <w:bookmarkStart w:id="17031" w:name="sub_10662511524"/>
      <w:bookmarkStart w:id="17032" w:name="sub_106626924"/>
      <w:bookmarkStart w:id="17033" w:name="sub_1066213124"/>
      <w:bookmarkStart w:id="17034" w:name="sub_1066261724"/>
      <w:bookmarkStart w:id="17035" w:name="sub_1066262724"/>
      <w:bookmarkStart w:id="17036" w:name="sub_1066212241324"/>
      <w:bookmarkStart w:id="17037" w:name="sub_1066212231324"/>
      <w:bookmarkStart w:id="17038" w:name="sub_1066265324"/>
      <w:bookmarkStart w:id="17039" w:name="sub_10662613324"/>
      <w:bookmarkStart w:id="17040" w:name="sub_1066212242324"/>
      <w:bookmarkStart w:id="17041" w:name="sub_1066212232324"/>
      <w:bookmarkStart w:id="17042" w:name="sub_1066266324"/>
      <w:bookmarkStart w:id="17043" w:name="sub_10662614324"/>
      <w:bookmarkStart w:id="17044" w:name="sub_1066212144224"/>
      <w:bookmarkStart w:id="17045" w:name="sub_1066212134224"/>
      <w:bookmarkStart w:id="17046" w:name="sub_106621228224"/>
      <w:bookmarkStart w:id="17047" w:name="sub_10662516224"/>
      <w:bookmarkStart w:id="17048" w:name="sub_106621012224"/>
      <w:bookmarkStart w:id="17049" w:name="sub_10662552224"/>
      <w:bookmarkStart w:id="17050" w:name="sub_106621022224"/>
      <w:bookmarkStart w:id="17051" w:name="sub_10662562224"/>
      <w:bookmarkStart w:id="17052" w:name="sub_1066212143224"/>
      <w:bookmarkStart w:id="17053" w:name="sub_1066212133224"/>
      <w:bookmarkStart w:id="17054" w:name="sub_106621227224"/>
      <w:bookmarkStart w:id="17055" w:name="sub_10662515224"/>
      <w:bookmarkStart w:id="17056" w:name="sub_106621011224"/>
      <w:bookmarkStart w:id="17057" w:name="sub_10662551224"/>
      <w:bookmarkStart w:id="17058" w:name="sub_106621021224"/>
      <w:bookmarkStart w:id="17059" w:name="sub_10662561224"/>
      <w:bookmarkStart w:id="17060" w:name="sub_106621224624"/>
      <w:bookmarkStart w:id="17061" w:name="sub_10662512624"/>
      <w:bookmarkStart w:id="17062" w:name="sub_106621223624"/>
      <w:bookmarkStart w:id="17063" w:name="sub_10662511624"/>
      <w:bookmarkStart w:id="17064" w:name="sub_1066261024"/>
      <w:bookmarkStart w:id="17065" w:name="sub_1066213224"/>
      <w:bookmarkStart w:id="17066" w:name="sub_1066261824"/>
      <w:bookmarkStart w:id="17067" w:name="sub_1066262824"/>
      <w:bookmarkStart w:id="17068" w:name="sub_1066212241424"/>
      <w:bookmarkStart w:id="17069" w:name="sub_1066212231424"/>
      <w:bookmarkStart w:id="17070" w:name="sub_1066265424"/>
      <w:bookmarkStart w:id="17071" w:name="sub_10662613424"/>
      <w:bookmarkStart w:id="17072" w:name="sub_1066212242424"/>
      <w:bookmarkStart w:id="17073" w:name="sub_1066212232424"/>
      <w:bookmarkStart w:id="17074" w:name="sub_1066266424"/>
      <w:bookmarkStart w:id="17075" w:name="sub_10662614424"/>
      <w:bookmarkStart w:id="17076" w:name="sub_106621214434"/>
      <w:bookmarkStart w:id="17077" w:name="sub_106621132434"/>
      <w:bookmarkStart w:id="17078" w:name="sub_106621213434"/>
      <w:bookmarkStart w:id="17079" w:name="sub_106621131434"/>
      <w:bookmarkStart w:id="17080" w:name="sub_10662122834"/>
      <w:bookmarkStart w:id="17081" w:name="sub_106622334"/>
      <w:bookmarkStart w:id="17082" w:name="sub_1066251634"/>
      <w:bookmarkStart w:id="17083" w:name="sub_1066252634"/>
      <w:bookmarkStart w:id="17084" w:name="sub_10662101234"/>
      <w:bookmarkStart w:id="17085" w:name="sub_1066291234"/>
      <w:bookmarkStart w:id="17086" w:name="sub_1066255234"/>
      <w:bookmarkStart w:id="17087" w:name="sub_10662153234"/>
      <w:bookmarkStart w:id="17088" w:name="sub_10662102234"/>
      <w:bookmarkStart w:id="17089" w:name="sub_1066292234"/>
      <w:bookmarkStart w:id="17090" w:name="sub_1066256234"/>
      <w:bookmarkStart w:id="17091" w:name="sub_10662154234"/>
      <w:bookmarkStart w:id="17092" w:name="sub_106621214334"/>
      <w:bookmarkStart w:id="17093" w:name="sub_106621132334"/>
      <w:bookmarkStart w:id="17094" w:name="sub_106621213334"/>
      <w:bookmarkStart w:id="17095" w:name="sub_106621131334"/>
      <w:bookmarkStart w:id="17096" w:name="sub_10662122734"/>
      <w:bookmarkStart w:id="17097" w:name="sub_106622234"/>
      <w:bookmarkStart w:id="17098" w:name="sub_1066251534"/>
      <w:bookmarkStart w:id="17099" w:name="sub_1066252534"/>
      <w:bookmarkStart w:id="17100" w:name="sub_10662101134"/>
      <w:bookmarkStart w:id="17101" w:name="sub_1066291134"/>
      <w:bookmarkStart w:id="17102" w:name="sub_1066255134"/>
      <w:bookmarkStart w:id="17103" w:name="sub_10662153134"/>
      <w:bookmarkStart w:id="17104" w:name="sub_10662102134"/>
      <w:bookmarkStart w:id="17105" w:name="sub_1066292134"/>
      <w:bookmarkStart w:id="17106" w:name="sub_1066256134"/>
      <w:bookmarkStart w:id="17107" w:name="sub_10662154134"/>
      <w:bookmarkStart w:id="17108" w:name="sub_10662122474"/>
      <w:bookmarkStart w:id="17109" w:name="sub_106621074"/>
      <w:bookmarkStart w:id="17110" w:name="sub_1066251274"/>
      <w:bookmarkStart w:id="17111" w:name="sub_1066252274"/>
      <w:bookmarkStart w:id="17112" w:name="sub_10662122374"/>
      <w:bookmarkStart w:id="17113" w:name="sub_10662974"/>
      <w:bookmarkStart w:id="17114" w:name="sub_1066251174"/>
      <w:bookmarkStart w:id="17115" w:name="sub_1066252174"/>
      <w:bookmarkStart w:id="17116" w:name="sub_106626204"/>
      <w:bookmarkStart w:id="17117" w:name="sub_106625204"/>
      <w:bookmarkStart w:id="17118" w:name="sub_106621334"/>
      <w:bookmarkStart w:id="17119" w:name="sub_1066211134"/>
      <w:bookmarkStart w:id="17120" w:name="sub_106626194"/>
      <w:bookmarkStart w:id="17121" w:name="sub_106621594"/>
      <w:bookmarkStart w:id="17122" w:name="sub_106626294"/>
      <w:bookmarkStart w:id="17123" w:name="sub_106621694"/>
      <w:bookmarkStart w:id="17124" w:name="sub_106621224154"/>
      <w:bookmarkStart w:id="17125" w:name="sub_10662512154"/>
      <w:bookmarkStart w:id="17126" w:name="sub_106621223154"/>
      <w:bookmarkStart w:id="17127" w:name="sub_10662511154"/>
      <w:bookmarkStart w:id="17128" w:name="sub_106626554"/>
      <w:bookmarkStart w:id="17129" w:name="sub_106621954"/>
      <w:bookmarkStart w:id="17130" w:name="sub_1066261354"/>
      <w:bookmarkStart w:id="17131" w:name="sub_1066262354"/>
      <w:bookmarkStart w:id="17132" w:name="sub_106621224254"/>
      <w:bookmarkStart w:id="17133" w:name="sub_10662512254"/>
      <w:bookmarkStart w:id="17134" w:name="sub_106621223254"/>
      <w:bookmarkStart w:id="17135" w:name="sub_10662511254"/>
      <w:bookmarkStart w:id="17136" w:name="sub_106626654"/>
      <w:bookmarkStart w:id="17137" w:name="sub_1066211054"/>
      <w:bookmarkStart w:id="17138" w:name="sub_1066261454"/>
      <w:bookmarkStart w:id="17139" w:name="sub_1066262454"/>
      <w:bookmarkStart w:id="17140" w:name="sub_1066212144114"/>
      <w:bookmarkStart w:id="17141" w:name="sub_1066212134114"/>
      <w:bookmarkStart w:id="17142" w:name="sub_106621228114"/>
      <w:bookmarkStart w:id="17143" w:name="sub_10662516114"/>
      <w:bookmarkStart w:id="17144" w:name="sub_106621012114"/>
      <w:bookmarkStart w:id="17145" w:name="sub_10662552114"/>
      <w:bookmarkStart w:id="17146" w:name="sub_106621022114"/>
      <w:bookmarkStart w:id="17147" w:name="sub_10662562114"/>
      <w:bookmarkStart w:id="17148" w:name="sub_1066212143114"/>
      <w:bookmarkStart w:id="17149" w:name="sub_1066212133114"/>
      <w:bookmarkStart w:id="17150" w:name="sub_106621227114"/>
      <w:bookmarkStart w:id="17151" w:name="sub_10662515114"/>
      <w:bookmarkStart w:id="17152" w:name="sub_106621011114"/>
      <w:bookmarkStart w:id="17153" w:name="sub_10662551114"/>
      <w:bookmarkStart w:id="17154" w:name="sub_106621021114"/>
      <w:bookmarkStart w:id="17155" w:name="sub_10662561114"/>
      <w:bookmarkStart w:id="17156" w:name="sub_106621224514"/>
      <w:bookmarkStart w:id="17157" w:name="sub_10662512514"/>
      <w:bookmarkStart w:id="17158" w:name="sub_106621223514"/>
      <w:bookmarkStart w:id="17159" w:name="sub_10662511514"/>
      <w:bookmarkStart w:id="17160" w:name="sub_106626914"/>
      <w:bookmarkStart w:id="17161" w:name="sub_1066213114"/>
      <w:bookmarkStart w:id="17162" w:name="sub_1066261714"/>
      <w:bookmarkStart w:id="17163" w:name="sub_1066262714"/>
      <w:bookmarkStart w:id="17164" w:name="sub_1066212241314"/>
      <w:bookmarkStart w:id="17165" w:name="sub_1066212231314"/>
      <w:bookmarkStart w:id="17166" w:name="sub_1066265314"/>
      <w:bookmarkStart w:id="17167" w:name="sub_10662613314"/>
      <w:bookmarkStart w:id="17168" w:name="sub_1066212242314"/>
      <w:bookmarkStart w:id="17169" w:name="sub_1066212232314"/>
      <w:bookmarkStart w:id="17170" w:name="sub_1066266314"/>
      <w:bookmarkStart w:id="17171" w:name="sub_10662614314"/>
      <w:bookmarkStart w:id="17172" w:name="sub_1066212144214"/>
      <w:bookmarkStart w:id="17173" w:name="sub_1066212134214"/>
      <w:bookmarkStart w:id="17174" w:name="sub_106621228214"/>
      <w:bookmarkStart w:id="17175" w:name="sub_10662516214"/>
      <w:bookmarkStart w:id="17176" w:name="sub_106621012214"/>
      <w:bookmarkStart w:id="17177" w:name="sub_10662552214"/>
      <w:bookmarkStart w:id="17178" w:name="sub_106621022214"/>
      <w:bookmarkStart w:id="17179" w:name="sub_10662562214"/>
      <w:bookmarkStart w:id="17180" w:name="sub_1066212143214"/>
      <w:bookmarkStart w:id="17181" w:name="sub_1066212133214"/>
      <w:bookmarkStart w:id="17182" w:name="sub_106621227214"/>
      <w:bookmarkStart w:id="17183" w:name="sub_10662515214"/>
      <w:bookmarkStart w:id="17184" w:name="sub_106621011214"/>
      <w:bookmarkStart w:id="17185" w:name="sub_10662551214"/>
      <w:bookmarkStart w:id="17186" w:name="sub_106621021214"/>
      <w:bookmarkStart w:id="17187" w:name="sub_10662561214"/>
      <w:bookmarkStart w:id="17188" w:name="sub_106621224614"/>
      <w:bookmarkStart w:id="17189" w:name="sub_10662512614"/>
      <w:bookmarkStart w:id="17190" w:name="sub_106621223614"/>
      <w:bookmarkStart w:id="17191" w:name="sub_10662511614"/>
      <w:bookmarkStart w:id="17192" w:name="sub_1066261014"/>
      <w:bookmarkStart w:id="17193" w:name="sub_1066213214"/>
      <w:bookmarkStart w:id="17194" w:name="sub_1066261814"/>
      <w:bookmarkStart w:id="17195" w:name="sub_1066262814"/>
      <w:bookmarkStart w:id="17196" w:name="sub_1066212241414"/>
      <w:bookmarkStart w:id="17197" w:name="sub_1066212231414"/>
      <w:bookmarkStart w:id="17198" w:name="sub_1066265414"/>
      <w:bookmarkStart w:id="17199" w:name="sub_10662613414"/>
      <w:bookmarkStart w:id="17200" w:name="sub_1066212242414"/>
      <w:bookmarkStart w:id="17201" w:name="sub_1066212232414"/>
      <w:bookmarkStart w:id="17202" w:name="sub_1066266414"/>
      <w:bookmarkStart w:id="17203" w:name="sub_10662614414"/>
      <w:bookmarkStart w:id="17204" w:name="sub_1066216444"/>
      <w:bookmarkStart w:id="17205" w:name="sub_106621044"/>
      <w:bookmarkStart w:id="17206" w:name="sub_1066251244"/>
      <w:bookmarkStart w:id="17207" w:name="sub_1066252244"/>
      <w:bookmarkStart w:id="17208" w:name="sub_10662122344"/>
      <w:bookmarkStart w:id="17209" w:name="sub_10662944"/>
      <w:bookmarkStart w:id="17210" w:name="sub_1066251144"/>
      <w:bookmarkStart w:id="17211" w:name="sub_1066252144"/>
      <w:bookmarkStart w:id="17212" w:name="sub_10662684"/>
      <w:bookmarkStart w:id="17213" w:name="sub_10662584"/>
      <w:bookmarkStart w:id="17214" w:name="sub_106621304"/>
      <w:bookmarkStart w:id="17215" w:name="sub_1066211104"/>
      <w:bookmarkStart w:id="17216" w:name="sub_106626164"/>
      <w:bookmarkStart w:id="17217" w:name="sub_106621564"/>
      <w:bookmarkStart w:id="17218" w:name="sub_106626264"/>
      <w:bookmarkStart w:id="17219" w:name="sub_106621664"/>
      <w:bookmarkStart w:id="17220" w:name="sub_106621224124"/>
      <w:bookmarkStart w:id="17221" w:name="sub_10662512124"/>
      <w:bookmarkStart w:id="17222" w:name="sub_106621223124"/>
      <w:bookmarkStart w:id="17223" w:name="sub_10662511124"/>
      <w:bookmarkStart w:id="17224" w:name="sub_106626524"/>
      <w:bookmarkStart w:id="17225" w:name="sub_106621924"/>
      <w:bookmarkStart w:id="17226" w:name="sub_1066261324"/>
      <w:bookmarkStart w:id="17227" w:name="sub_1066262324"/>
      <w:bookmarkStart w:id="17228" w:name="sub_106621224224"/>
      <w:bookmarkStart w:id="17229" w:name="sub_10662512224"/>
      <w:bookmarkStart w:id="17230" w:name="sub_106621223224"/>
      <w:bookmarkStart w:id="17231" w:name="sub_10662511224"/>
      <w:bookmarkStart w:id="17232" w:name="sub_106626624"/>
      <w:bookmarkStart w:id="17233" w:name="sub_1066211024"/>
      <w:bookmarkStart w:id="17234" w:name="sub_1066261424"/>
      <w:bookmarkStart w:id="17235" w:name="sub_1066262424"/>
      <w:bookmarkStart w:id="17236" w:name="sub_10662122434"/>
      <w:bookmarkStart w:id="17237" w:name="sub_106621034"/>
      <w:bookmarkStart w:id="17238" w:name="sub_1066251234"/>
      <w:bookmarkStart w:id="17239" w:name="sub_1066252234"/>
      <w:bookmarkStart w:id="17240" w:name="sub_10662122334"/>
      <w:bookmarkStart w:id="17241" w:name="sub_10662934"/>
      <w:bookmarkStart w:id="17242" w:name="sub_1066251134"/>
      <w:bookmarkStart w:id="17243" w:name="sub_1066252134"/>
      <w:bookmarkStart w:id="17244" w:name="sub_10662674"/>
      <w:bookmarkStart w:id="17245" w:name="sub_10662574"/>
      <w:bookmarkStart w:id="17246" w:name="sub_106621204"/>
      <w:bookmarkStart w:id="17247" w:name="sub_106621194"/>
      <w:bookmarkStart w:id="17248" w:name="sub_106626154"/>
      <w:bookmarkStart w:id="17249" w:name="sub_106621554"/>
      <w:bookmarkStart w:id="17250" w:name="sub_106626254"/>
      <w:bookmarkStart w:id="17251" w:name="sub_106621654"/>
      <w:bookmarkStart w:id="17252" w:name="sub_106621224114"/>
      <w:bookmarkStart w:id="17253" w:name="sub_10662512114"/>
      <w:bookmarkStart w:id="17254" w:name="sub_106621223114"/>
      <w:bookmarkStart w:id="17255" w:name="sub_10662511114"/>
      <w:bookmarkStart w:id="17256" w:name="sub_106626514"/>
      <w:bookmarkStart w:id="17257" w:name="sub_106621914"/>
      <w:bookmarkStart w:id="17258" w:name="sub_1066261314"/>
      <w:bookmarkStart w:id="17259" w:name="sub_1066262314"/>
      <w:bookmarkStart w:id="17260" w:name="sub_106621224214"/>
      <w:bookmarkStart w:id="17261" w:name="sub_10662512214"/>
      <w:bookmarkStart w:id="17262" w:name="sub_106621223214"/>
      <w:bookmarkStart w:id="17263" w:name="sub_10662511214"/>
      <w:bookmarkStart w:id="17264" w:name="sub_106626614"/>
      <w:bookmarkStart w:id="17265" w:name="sub_1066211014"/>
      <w:bookmarkStart w:id="17266" w:name="sub_1066261414"/>
      <w:bookmarkStart w:id="17267" w:name="sub_1066262414"/>
      <w:bookmarkStart w:id="17268" w:name="sub_1066211444"/>
      <w:bookmarkStart w:id="17269" w:name="sub_10662544"/>
      <w:bookmarkStart w:id="17270" w:name="sub_10662184"/>
      <w:bookmarkStart w:id="17271" w:name="sub_106621164"/>
      <w:bookmarkStart w:id="17272" w:name="sub_106626124"/>
      <w:bookmarkStart w:id="17273" w:name="sub_106621524"/>
      <w:bookmarkStart w:id="17274" w:name="sub_106626224"/>
      <w:bookmarkStart w:id="17275" w:name="sub_106621624"/>
      <w:bookmarkStart w:id="17276" w:name="sub_10662634"/>
      <w:bookmarkStart w:id="17277" w:name="sub_10662534"/>
      <w:bookmarkStart w:id="17278" w:name="sub_10662174"/>
      <w:bookmarkStart w:id="17279" w:name="sub_106621154"/>
      <w:bookmarkStart w:id="17280" w:name="sub_106626114"/>
      <w:bookmarkStart w:id="17281" w:name="sub_106621514"/>
      <w:bookmarkStart w:id="17282" w:name="sub_106626214"/>
      <w:bookmarkStart w:id="17283" w:name="sub_106621614"/>
      <w:bookmarkStart w:id="17284" w:name="sub_106621244"/>
      <w:bookmarkStart w:id="17285" w:name="sub_106621124"/>
      <w:bookmarkStart w:id="17286" w:name="sub_10662138"/>
      <w:bookmarkStart w:id="17287" w:name="sub_106621118"/>
      <w:bookmarkStart w:id="17288" w:name="sub_1066244"/>
      <w:bookmarkStart w:id="17289" w:name="sub_106634"/>
      <w:bookmarkStart w:id="17290" w:name="sub_10662215"/>
      <w:bookmarkStart w:id="17291" w:name="sub_1066234"/>
      <w:bookmarkStart w:id="17292" w:name="sub_10662144"/>
      <w:bookmarkStart w:id="17293" w:name="sub_1066212216"/>
      <w:bookmarkStart w:id="17294" w:name="sub_1066212116"/>
      <w:bookmarkStart w:id="17295" w:name="sub_1066274"/>
      <w:bookmarkStart w:id="17296" w:name="sub_106621236"/>
      <w:bookmarkStart w:id="17297" w:name="sub_1066212224"/>
      <w:bookmarkStart w:id="17298" w:name="sub_1066212124"/>
      <w:bookmarkStart w:id="17299" w:name="sub_1066284"/>
      <w:bookmarkStart w:id="17300" w:name="sub_10662644"/>
      <w:bookmarkStart w:id="17301" w:name="sub_10662121414"/>
      <w:bookmarkStart w:id="17302" w:name="sub_1066212614"/>
      <w:bookmarkStart w:id="17303" w:name="sub_10662113214"/>
      <w:bookmarkStart w:id="17304" w:name="sub_10662114214"/>
      <w:bookmarkStart w:id="17305" w:name="sub_10662121314"/>
      <w:bookmarkStart w:id="17306" w:name="sub_1066212514"/>
      <w:bookmarkStart w:id="17307" w:name="sub_10662113114"/>
      <w:bookmarkStart w:id="17308" w:name="sub_10662114114"/>
      <w:bookmarkStart w:id="17309" w:name="sub_1066212254"/>
      <w:bookmarkStart w:id="17310" w:name="sub_1066212154"/>
      <w:bookmarkStart w:id="17311" w:name="sub_10662204"/>
      <w:bookmarkStart w:id="17312" w:name="sub_106621274"/>
      <w:bookmarkStart w:id="17313" w:name="sub_106625134"/>
      <w:bookmarkStart w:id="17314" w:name="sub_1066211334"/>
      <w:bookmarkStart w:id="17315" w:name="sub_106625234"/>
      <w:bookmarkStart w:id="17316" w:name="sub_1066211434"/>
      <w:bookmarkStart w:id="17317" w:name="sub_10662121424"/>
      <w:bookmarkStart w:id="17318" w:name="sub_1066212624"/>
      <w:bookmarkStart w:id="17319" w:name="sub_10662113224"/>
      <w:bookmarkStart w:id="17320" w:name="sub_10662114224"/>
      <w:bookmarkStart w:id="17321" w:name="sub_10662121324"/>
      <w:bookmarkStart w:id="17322" w:name="sub_1066212524"/>
      <w:bookmarkStart w:id="17323" w:name="sub_10662113124"/>
      <w:bookmarkStart w:id="17324" w:name="sub_10662114124"/>
      <w:bookmarkStart w:id="17325" w:name="sub_1066212264"/>
      <w:bookmarkStart w:id="17326" w:name="sub_1066212164"/>
      <w:bookmarkStart w:id="17327" w:name="sub_10662214"/>
      <w:bookmarkStart w:id="17328" w:name="sub_106621284"/>
      <w:bookmarkStart w:id="17329" w:name="sub_106625144"/>
      <w:bookmarkStart w:id="17330" w:name="sub_1066211344"/>
      <w:bookmarkStart w:id="17331" w:name="sub_106625244"/>
      <w:bookmarkStart w:id="17332" w:name="sub_10662122444"/>
      <w:bookmarkStart w:id="17333" w:name="sub_10662126414"/>
      <w:bookmarkStart w:id="17334" w:name="sub_106621142414"/>
      <w:bookmarkStart w:id="17335" w:name="sub_10662125414"/>
      <w:bookmarkStart w:id="17336" w:name="sub_106621141414"/>
      <w:bookmarkStart w:id="17337" w:name="sub_10662121814"/>
      <w:bookmarkStart w:id="17338" w:name="sub_10662121014"/>
      <w:bookmarkStart w:id="17339" w:name="sub_10662113614"/>
      <w:bookmarkStart w:id="17340" w:name="sub_10662114614"/>
      <w:bookmarkStart w:id="17341" w:name="sub_106625221214"/>
      <w:bookmarkStart w:id="17342" w:name="sub_106625211214"/>
      <w:bookmarkStart w:id="17343" w:name="sub_10662117214"/>
      <w:bookmarkStart w:id="17344" w:name="sub_10662163214"/>
      <w:bookmarkStart w:id="17345" w:name="sub_106625222214"/>
      <w:bookmarkStart w:id="17346" w:name="sub_106625212214"/>
      <w:bookmarkStart w:id="17347" w:name="sub_10662118214"/>
      <w:bookmarkStart w:id="17348" w:name="sub_10662164214"/>
      <w:bookmarkStart w:id="17349" w:name="sub_10662126314"/>
      <w:bookmarkStart w:id="17350" w:name="sub_106621142314"/>
      <w:bookmarkStart w:id="17351" w:name="sub_10662125314"/>
      <w:bookmarkStart w:id="17352" w:name="sub_106621141314"/>
      <w:bookmarkStart w:id="17353" w:name="sub_10662121714"/>
      <w:bookmarkStart w:id="17354" w:name="sub_1066212914"/>
      <w:bookmarkStart w:id="17355" w:name="sub_10662113514"/>
      <w:bookmarkStart w:id="17356" w:name="sub_10662114514"/>
      <w:bookmarkStart w:id="17357" w:name="sub_106625221114"/>
      <w:bookmarkStart w:id="17358" w:name="sub_106625211114"/>
      <w:bookmarkStart w:id="17359" w:name="sub_10662117114"/>
      <w:bookmarkStart w:id="17360" w:name="sub_10662163114"/>
      <w:bookmarkStart w:id="17361" w:name="sub_106625222114"/>
      <w:bookmarkStart w:id="17362" w:name="sub_106625212114"/>
      <w:bookmarkStart w:id="17363" w:name="sub_10662118114"/>
      <w:bookmarkStart w:id="17364" w:name="sub_10662164114"/>
      <w:bookmarkStart w:id="17365" w:name="sub_10662121454"/>
      <w:bookmarkStart w:id="17366" w:name="sub_1066212654"/>
      <w:bookmarkStart w:id="17367" w:name="sub_10662113254"/>
      <w:bookmarkStart w:id="17368" w:name="sub_10662114254"/>
      <w:bookmarkStart w:id="17369" w:name="sub_10662121354"/>
      <w:bookmarkStart w:id="17370" w:name="sub_1066212554"/>
      <w:bookmarkStart w:id="17371" w:name="sub_10662113154"/>
      <w:bookmarkStart w:id="17372" w:name="sub_10662114154"/>
      <w:bookmarkStart w:id="17373" w:name="sub_1066212294"/>
      <w:bookmarkStart w:id="17374" w:name="sub_1066212194"/>
      <w:bookmarkStart w:id="17375" w:name="sub_10662244"/>
      <w:bookmarkStart w:id="17376" w:name="sub_1066212204"/>
      <w:bookmarkStart w:id="17377" w:name="sub_106625174"/>
      <w:bookmarkStart w:id="17378" w:name="sub_1066211374"/>
      <w:bookmarkStart w:id="17379" w:name="sub_106625274"/>
      <w:bookmarkStart w:id="17380" w:name="sub_1066211474"/>
      <w:bookmarkStart w:id="17381" w:name="sub_1066210134"/>
      <w:bookmarkStart w:id="17382" w:name="sub_10662522134"/>
      <w:bookmarkStart w:id="17383" w:name="sub_106629134"/>
      <w:bookmarkStart w:id="17384" w:name="sub_10662521134"/>
      <w:bookmarkStart w:id="17385" w:name="sub_106625534"/>
      <w:bookmarkStart w:id="17386" w:name="sub_1066211734"/>
      <w:bookmarkStart w:id="17387" w:name="sub_1066215334"/>
      <w:bookmarkStart w:id="17388" w:name="sub_1066216334"/>
      <w:bookmarkStart w:id="17389" w:name="sub_1066210234"/>
      <w:bookmarkStart w:id="17390" w:name="sub_10662522234"/>
      <w:bookmarkStart w:id="17391" w:name="sub_106629234"/>
      <w:bookmarkStart w:id="17392" w:name="sub_10662521234"/>
      <w:bookmarkStart w:id="17393" w:name="sub_106625634"/>
      <w:bookmarkStart w:id="17394" w:name="sub_1066211834"/>
      <w:bookmarkStart w:id="17395" w:name="sub_1066215434"/>
      <w:bookmarkStart w:id="17396" w:name="sub_1066216434"/>
      <w:bookmarkStart w:id="17397" w:name="sub_10662126424"/>
      <w:bookmarkStart w:id="17398" w:name="sub_106621142424"/>
      <w:bookmarkStart w:id="17399" w:name="sub_10662125424"/>
      <w:bookmarkStart w:id="17400" w:name="sub_106621141424"/>
      <w:bookmarkStart w:id="17401" w:name="sub_10662121824"/>
      <w:bookmarkStart w:id="17402" w:name="sub_10662121024"/>
      <w:bookmarkStart w:id="17403" w:name="sub_10662113624"/>
      <w:bookmarkStart w:id="17404" w:name="sub_10662114624"/>
      <w:bookmarkStart w:id="17405" w:name="sub_106625221224"/>
      <w:bookmarkStart w:id="17406" w:name="sub_106625211224"/>
      <w:bookmarkStart w:id="17407" w:name="sub_10662117224"/>
      <w:bookmarkStart w:id="17408" w:name="sub_10662163224"/>
      <w:bookmarkStart w:id="17409" w:name="sub_106625222224"/>
      <w:bookmarkStart w:id="17410" w:name="sub_106625212224"/>
      <w:bookmarkStart w:id="17411" w:name="sub_10662118224"/>
      <w:bookmarkStart w:id="17412" w:name="sub_10662164224"/>
      <w:bookmarkStart w:id="17413" w:name="sub_10662126324"/>
      <w:bookmarkStart w:id="17414" w:name="sub_106621142324"/>
      <w:bookmarkStart w:id="17415" w:name="sub_10662125324"/>
      <w:bookmarkStart w:id="17416" w:name="sub_106621141324"/>
      <w:bookmarkStart w:id="17417" w:name="sub_10662121724"/>
      <w:bookmarkStart w:id="17418" w:name="sub_1066212924"/>
      <w:bookmarkStart w:id="17419" w:name="sub_10662113524"/>
      <w:bookmarkStart w:id="17420" w:name="sub_10662114524"/>
      <w:bookmarkStart w:id="17421" w:name="sub_106625221124"/>
      <w:bookmarkStart w:id="17422" w:name="sub_106625211124"/>
      <w:bookmarkStart w:id="17423" w:name="sub_10662117124"/>
      <w:bookmarkStart w:id="17424" w:name="sub_10662163124"/>
      <w:bookmarkStart w:id="17425" w:name="sub_106625222124"/>
      <w:bookmarkStart w:id="17426" w:name="sub_106625212124"/>
      <w:bookmarkStart w:id="17427" w:name="sub_10662118124"/>
      <w:bookmarkStart w:id="17428" w:name="sub_10662164124"/>
      <w:bookmarkStart w:id="17429" w:name="sub_10662121464"/>
      <w:bookmarkStart w:id="17430" w:name="sub_1066212664"/>
      <w:bookmarkStart w:id="17431" w:name="sub_10662113264"/>
      <w:bookmarkStart w:id="17432" w:name="sub_10662114264"/>
      <w:bookmarkStart w:id="17433" w:name="sub_10662121364"/>
      <w:bookmarkStart w:id="17434" w:name="sub_1066212564"/>
      <w:bookmarkStart w:id="17435" w:name="sub_10662113164"/>
      <w:bookmarkStart w:id="17436" w:name="sub_10662114164"/>
      <w:bookmarkStart w:id="17437" w:name="sub_10662122104"/>
      <w:bookmarkStart w:id="17438" w:name="sub_10662121104"/>
      <w:bookmarkStart w:id="17439" w:name="sub_10662254"/>
      <w:bookmarkStart w:id="17440" w:name="sub_1066212304"/>
      <w:bookmarkStart w:id="17441" w:name="sub_106625184"/>
      <w:bookmarkStart w:id="17442" w:name="sub_1066211384"/>
      <w:bookmarkStart w:id="17443" w:name="sub_106625284"/>
      <w:bookmarkStart w:id="17444" w:name="sub_1066211484"/>
      <w:bookmarkStart w:id="17445" w:name="sub_1066210144"/>
      <w:bookmarkStart w:id="17446" w:name="sub_10662522144"/>
      <w:bookmarkStart w:id="17447" w:name="sub_106629144"/>
      <w:bookmarkStart w:id="17448" w:name="sub_10662521144"/>
      <w:bookmarkStart w:id="17449" w:name="sub_106625544"/>
      <w:bookmarkStart w:id="17450" w:name="sub_1066211744"/>
      <w:bookmarkStart w:id="17451" w:name="sub_1066215344"/>
      <w:bookmarkStart w:id="17452" w:name="sub_1066216344"/>
      <w:bookmarkStart w:id="17453" w:name="sub_1066210244"/>
      <w:bookmarkStart w:id="17454" w:name="sub_10662522244"/>
      <w:bookmarkStart w:id="17455" w:name="sub_106629244"/>
      <w:bookmarkStart w:id="17456" w:name="sub_10662521244"/>
      <w:bookmarkStart w:id="17457" w:name="sub_106625644"/>
      <w:bookmarkStart w:id="17458" w:name="sub_1066211844"/>
      <w:bookmarkStart w:id="17459" w:name="sub_1066215444"/>
      <w:bookmarkStart w:id="17460" w:name="sub_1066212144412"/>
      <w:bookmarkStart w:id="17461" w:name="sub_1066212134412"/>
      <w:bookmarkStart w:id="17462" w:name="sub_106621228412"/>
      <w:bookmarkStart w:id="17463" w:name="sub_10662516412"/>
      <w:bookmarkStart w:id="17464" w:name="sub_106621012412"/>
      <w:bookmarkStart w:id="17465" w:name="sub_10662552412"/>
      <w:bookmarkStart w:id="17466" w:name="sub_106621022412"/>
      <w:bookmarkStart w:id="17467" w:name="sub_10662562412"/>
      <w:bookmarkStart w:id="17468" w:name="sub_1066212143412"/>
      <w:bookmarkStart w:id="17469" w:name="sub_1066212133412"/>
      <w:bookmarkStart w:id="17470" w:name="sub_106621227412"/>
      <w:bookmarkStart w:id="17471" w:name="sub_10662515412"/>
      <w:bookmarkStart w:id="17472" w:name="sub_106621011412"/>
      <w:bookmarkStart w:id="17473" w:name="sub_10662551412"/>
      <w:bookmarkStart w:id="17474" w:name="sub_106621021412"/>
      <w:bookmarkStart w:id="17475" w:name="sub_10662561412"/>
      <w:bookmarkStart w:id="17476" w:name="sub_106621224812"/>
      <w:bookmarkStart w:id="17477" w:name="sub_10662512812"/>
      <w:bookmarkStart w:id="17478" w:name="sub_106621223812"/>
      <w:bookmarkStart w:id="17479" w:name="sub_10662511812"/>
      <w:bookmarkStart w:id="17480" w:name="sub_1066263012"/>
      <w:bookmarkStart w:id="17481" w:name="sub_1066213412"/>
      <w:bookmarkStart w:id="17482" w:name="sub_10662611012"/>
      <w:bookmarkStart w:id="17483" w:name="sub_10662621012"/>
      <w:bookmarkStart w:id="17484" w:name="sub_1066212241612"/>
      <w:bookmarkStart w:id="17485" w:name="sub_1066212231612"/>
      <w:bookmarkStart w:id="17486" w:name="sub_1066265612"/>
      <w:bookmarkStart w:id="17487" w:name="sub_10662613612"/>
      <w:bookmarkStart w:id="17488" w:name="sub_1066212242612"/>
      <w:bookmarkStart w:id="17489" w:name="sub_1066212232612"/>
      <w:bookmarkStart w:id="17490" w:name="sub_1066266612"/>
      <w:bookmarkStart w:id="17491" w:name="sub_10662614612"/>
      <w:bookmarkStart w:id="17492" w:name="sub_10662121441212"/>
      <w:bookmarkStart w:id="17493" w:name="sub_1066212281212"/>
      <w:bookmarkStart w:id="17494" w:name="sub_1066210121212"/>
      <w:bookmarkStart w:id="17495" w:name="sub_1066210221212"/>
      <w:bookmarkStart w:id="17496" w:name="sub_10662121431212"/>
      <w:bookmarkStart w:id="17497" w:name="sub_1066212271212"/>
      <w:bookmarkStart w:id="17498" w:name="sub_1066210111212"/>
      <w:bookmarkStart w:id="17499" w:name="sub_1066210211212"/>
      <w:bookmarkStart w:id="17500" w:name="sub_1066212245212"/>
      <w:bookmarkStart w:id="17501" w:name="sub_1066212235212"/>
      <w:bookmarkStart w:id="17502" w:name="sub_1066269212"/>
      <w:bookmarkStart w:id="17503" w:name="sub_10662617212"/>
      <w:bookmarkStart w:id="17504" w:name="sub_10662122413212"/>
      <w:bookmarkStart w:id="17505" w:name="sub_10662653212"/>
      <w:bookmarkStart w:id="17506" w:name="sub_10662122423212"/>
      <w:bookmarkStart w:id="17507" w:name="sub_10662663212"/>
      <w:bookmarkStart w:id="17508" w:name="sub_10662121442212"/>
      <w:bookmarkStart w:id="17509" w:name="sub_1066212282212"/>
      <w:bookmarkStart w:id="17510" w:name="sub_1066210122212"/>
      <w:bookmarkStart w:id="17511" w:name="sub_1066210222212"/>
      <w:bookmarkStart w:id="17512" w:name="sub_10662121432212"/>
      <w:bookmarkStart w:id="17513" w:name="sub_1066212272212"/>
      <w:bookmarkStart w:id="17514" w:name="sub_1066210112212"/>
      <w:bookmarkStart w:id="17515" w:name="sub_1066210212212"/>
      <w:bookmarkStart w:id="17516" w:name="sub_1066212246212"/>
      <w:bookmarkStart w:id="17517" w:name="sub_1066212236212"/>
      <w:bookmarkStart w:id="17518" w:name="sub_10662610212"/>
      <w:bookmarkStart w:id="17519" w:name="sub_10662618212"/>
      <w:bookmarkStart w:id="17520" w:name="sub_10662122414212"/>
      <w:bookmarkStart w:id="17521" w:name="sub_10662654212"/>
      <w:bookmarkStart w:id="17522" w:name="sub_10662122424212"/>
      <w:bookmarkStart w:id="17523" w:name="sub_10662664212"/>
      <w:bookmarkStart w:id="17524" w:name="sub_1066212144312"/>
      <w:bookmarkStart w:id="17525" w:name="sub_1066212134312"/>
      <w:bookmarkStart w:id="17526" w:name="sub_106621228312"/>
      <w:bookmarkStart w:id="17527" w:name="sub_10662516312"/>
      <w:bookmarkStart w:id="17528" w:name="sub_106621012312"/>
      <w:bookmarkStart w:id="17529" w:name="sub_10662552312"/>
      <w:bookmarkStart w:id="17530" w:name="sub_106621022312"/>
      <w:bookmarkStart w:id="17531" w:name="sub_10662562312"/>
      <w:bookmarkStart w:id="17532" w:name="sub_1066212143312"/>
      <w:bookmarkStart w:id="17533" w:name="sub_1066212133312"/>
      <w:bookmarkStart w:id="17534" w:name="sub_106621227312"/>
      <w:bookmarkStart w:id="17535" w:name="sub_10662515312"/>
      <w:bookmarkStart w:id="17536" w:name="sub_106621011312"/>
      <w:bookmarkStart w:id="17537" w:name="sub_10662551312"/>
      <w:bookmarkStart w:id="17538" w:name="sub_106621021312"/>
      <w:bookmarkStart w:id="17539" w:name="sub_10662561312"/>
      <w:bookmarkStart w:id="17540" w:name="sub_106621224712"/>
      <w:bookmarkStart w:id="17541" w:name="sub_10662512712"/>
      <w:bookmarkStart w:id="17542" w:name="sub_106621223712"/>
      <w:bookmarkStart w:id="17543" w:name="sub_10662511712"/>
      <w:bookmarkStart w:id="17544" w:name="sub_1066262012"/>
      <w:bookmarkStart w:id="17545" w:name="sub_1066213312"/>
      <w:bookmarkStart w:id="17546" w:name="sub_1066261912"/>
      <w:bookmarkStart w:id="17547" w:name="sub_1066262912"/>
      <w:bookmarkStart w:id="17548" w:name="sub_1066212241512"/>
      <w:bookmarkStart w:id="17549" w:name="sub_1066212231512"/>
      <w:bookmarkStart w:id="17550" w:name="sub_1066265512"/>
      <w:bookmarkStart w:id="17551" w:name="sub_10662613512"/>
      <w:bookmarkStart w:id="17552" w:name="sub_1066212242512"/>
      <w:bookmarkStart w:id="17553" w:name="sub_1066212232512"/>
      <w:bookmarkStart w:id="17554" w:name="sub_1066266512"/>
      <w:bookmarkStart w:id="17555" w:name="sub_10662614512"/>
      <w:bookmarkStart w:id="17556" w:name="sub_10662121441112"/>
      <w:bookmarkStart w:id="17557" w:name="sub_1066212281112"/>
      <w:bookmarkStart w:id="17558" w:name="sub_1066210121112"/>
      <w:bookmarkStart w:id="17559" w:name="sub_1066210221112"/>
      <w:bookmarkStart w:id="17560" w:name="sub_10662121431112"/>
      <w:bookmarkStart w:id="17561" w:name="sub_1066212271112"/>
      <w:bookmarkStart w:id="17562" w:name="sub_1066210111112"/>
      <w:bookmarkStart w:id="17563" w:name="sub_1066210211112"/>
      <w:bookmarkStart w:id="17564" w:name="sub_1066212245112"/>
      <w:bookmarkStart w:id="17565" w:name="sub_1066212235112"/>
      <w:bookmarkStart w:id="17566" w:name="sub_1066269112"/>
      <w:bookmarkStart w:id="17567" w:name="sub_10662617112"/>
      <w:bookmarkStart w:id="17568" w:name="sub_10662122413112"/>
      <w:bookmarkStart w:id="17569" w:name="sub_10662653112"/>
      <w:bookmarkStart w:id="17570" w:name="sub_10662122423112"/>
      <w:bookmarkStart w:id="17571" w:name="sub_10662663112"/>
      <w:bookmarkStart w:id="17572" w:name="sub_10662121442112"/>
      <w:bookmarkStart w:id="17573" w:name="sub_1066212282112"/>
      <w:bookmarkStart w:id="17574" w:name="sub_1066210122112"/>
      <w:bookmarkStart w:id="17575" w:name="sub_1066210222112"/>
      <w:bookmarkStart w:id="17576" w:name="sub_10662121432112"/>
      <w:bookmarkStart w:id="17577" w:name="sub_1066212272112"/>
      <w:bookmarkStart w:id="17578" w:name="sub_1066210112112"/>
      <w:bookmarkStart w:id="17579" w:name="sub_1066210212112"/>
      <w:bookmarkStart w:id="17580" w:name="sub_1066212246112"/>
      <w:bookmarkStart w:id="17581" w:name="sub_1066212236112"/>
      <w:bookmarkStart w:id="17582" w:name="sub_10662610112"/>
      <w:bookmarkStart w:id="17583" w:name="sub_10662618112"/>
      <w:bookmarkStart w:id="17584" w:name="sub_10662122414112"/>
      <w:bookmarkStart w:id="17585" w:name="sub_10662654112"/>
      <w:bookmarkStart w:id="17586" w:name="sub_10662122424112"/>
      <w:bookmarkStart w:id="17587" w:name="sub_10662664112"/>
      <w:bookmarkStart w:id="17588" w:name="sub_10662164412"/>
      <w:bookmarkStart w:id="17589" w:name="sub_10662512412"/>
      <w:bookmarkStart w:id="17590" w:name="sub_106621223412"/>
      <w:bookmarkStart w:id="17591" w:name="sub_10662511412"/>
      <w:bookmarkStart w:id="17592" w:name="sub_106626812"/>
      <w:bookmarkStart w:id="17593" w:name="sub_1066213012"/>
      <w:bookmarkStart w:id="17594" w:name="sub_1066261612"/>
      <w:bookmarkStart w:id="17595" w:name="sub_1066262612"/>
      <w:bookmarkStart w:id="17596" w:name="sub_1066212241212"/>
      <w:bookmarkStart w:id="17597" w:name="sub_1066212231212"/>
      <w:bookmarkStart w:id="17598" w:name="sub_1066265212"/>
      <w:bookmarkStart w:id="17599" w:name="sub_10662613212"/>
      <w:bookmarkStart w:id="17600" w:name="sub_1066212242212"/>
      <w:bookmarkStart w:id="17601" w:name="sub_1066212232212"/>
      <w:bookmarkStart w:id="17602" w:name="sub_1066266212"/>
      <w:bookmarkStart w:id="17603" w:name="sub_10662614212"/>
      <w:bookmarkStart w:id="17604" w:name="sub_106621224312"/>
      <w:bookmarkStart w:id="17605" w:name="sub_10662512312"/>
      <w:bookmarkStart w:id="17606" w:name="sub_106621223312"/>
      <w:bookmarkStart w:id="17607" w:name="sub_10662511312"/>
      <w:bookmarkStart w:id="17608" w:name="sub_106626712"/>
      <w:bookmarkStart w:id="17609" w:name="sub_1066212012"/>
      <w:bookmarkStart w:id="17610" w:name="sub_1066261512"/>
      <w:bookmarkStart w:id="17611" w:name="sub_1066262512"/>
      <w:bookmarkStart w:id="17612" w:name="sub_1066212241112"/>
      <w:bookmarkStart w:id="17613" w:name="sub_1066212231112"/>
      <w:bookmarkStart w:id="17614" w:name="sub_1066265112"/>
      <w:bookmarkStart w:id="17615" w:name="sub_10662613112"/>
      <w:bookmarkStart w:id="17616" w:name="sub_1066212242112"/>
      <w:bookmarkStart w:id="17617" w:name="sub_1066212232112"/>
      <w:bookmarkStart w:id="17618" w:name="sub_1066266112"/>
      <w:bookmarkStart w:id="17619" w:name="sub_10662614112"/>
      <w:bookmarkStart w:id="17620" w:name="sub_10662114412"/>
      <w:bookmarkStart w:id="17621" w:name="sub_106621812"/>
      <w:bookmarkStart w:id="17622" w:name="sub_1066261212"/>
      <w:bookmarkStart w:id="17623" w:name="sub_1066262212"/>
      <w:bookmarkStart w:id="17624" w:name="sub_106626312"/>
      <w:bookmarkStart w:id="17625" w:name="sub_106621712"/>
      <w:bookmarkStart w:id="17626" w:name="sub_1066261112"/>
      <w:bookmarkStart w:id="17627" w:name="sub_1066262112"/>
      <w:bookmarkStart w:id="17628" w:name="sub_1066212412"/>
      <w:bookmarkStart w:id="17629" w:name="sub_106621352"/>
      <w:bookmarkStart w:id="17630" w:name="sub_10662412"/>
      <w:bookmarkStart w:id="17631" w:name="sub_10662282"/>
      <w:bookmarkStart w:id="17632" w:name="sub_106621412"/>
      <w:bookmarkStart w:id="17633" w:name="sub_10662121132"/>
      <w:bookmarkStart w:id="17634" w:name="sub_1066212332"/>
      <w:bookmarkStart w:id="17635" w:name="sub_10662121212"/>
      <w:bookmarkStart w:id="17636" w:name="sub_106626412"/>
      <w:bookmarkStart w:id="17637" w:name="sub_10662126112"/>
      <w:bookmarkStart w:id="17638" w:name="sub_106621142112"/>
      <w:bookmarkStart w:id="17639" w:name="sub_10662125112"/>
      <w:bookmarkStart w:id="17640" w:name="sub_106621141112"/>
      <w:bookmarkStart w:id="17641" w:name="sub_10662121512"/>
      <w:bookmarkStart w:id="17642" w:name="sub_1066212712"/>
      <w:bookmarkStart w:id="17643" w:name="sub_10662113312"/>
      <w:bookmarkStart w:id="17644" w:name="sub_10662114312"/>
      <w:bookmarkStart w:id="17645" w:name="sub_10662126212"/>
      <w:bookmarkStart w:id="17646" w:name="sub_106621142212"/>
      <w:bookmarkStart w:id="17647" w:name="sub_10662125212"/>
      <w:bookmarkStart w:id="17648" w:name="sub_106621141212"/>
      <w:bookmarkStart w:id="17649" w:name="sub_10662121612"/>
      <w:bookmarkStart w:id="17650" w:name="sub_1066212812"/>
      <w:bookmarkStart w:id="17651" w:name="sub_10662113412"/>
      <w:bookmarkStart w:id="17652" w:name="sub_106621224412"/>
      <w:bookmarkStart w:id="17653" w:name="sub_1066211424112"/>
      <w:bookmarkStart w:id="17654" w:name="sub_1066211414112"/>
      <w:bookmarkStart w:id="17655" w:name="sub_106621210112"/>
      <w:bookmarkStart w:id="17656" w:name="sub_106621146112"/>
      <w:bookmarkStart w:id="17657" w:name="sub_1066252112112"/>
      <w:bookmarkStart w:id="17658" w:name="sub_106621632112"/>
      <w:bookmarkStart w:id="17659" w:name="sub_1066252122112"/>
      <w:bookmarkStart w:id="17660" w:name="sub_106621642112"/>
      <w:bookmarkStart w:id="17661" w:name="sub_1066211423112"/>
      <w:bookmarkStart w:id="17662" w:name="sub_1066211413112"/>
      <w:bookmarkStart w:id="17663" w:name="sub_10662129112"/>
      <w:bookmarkStart w:id="17664" w:name="sub_106621145112"/>
      <w:bookmarkStart w:id="17665" w:name="sub_1066252111112"/>
      <w:bookmarkStart w:id="17666" w:name="sub_106621631112"/>
      <w:bookmarkStart w:id="17667" w:name="sub_1066252121112"/>
      <w:bookmarkStart w:id="17668" w:name="sub_106621641112"/>
      <w:bookmarkStart w:id="17669" w:name="sub_10662126512"/>
      <w:bookmarkStart w:id="17670" w:name="sub_106621142512"/>
      <w:bookmarkStart w:id="17671" w:name="sub_10662125512"/>
      <w:bookmarkStart w:id="17672" w:name="sub_106621141512"/>
      <w:bookmarkStart w:id="17673" w:name="sub_10662121912"/>
      <w:bookmarkStart w:id="17674" w:name="sub_10662122012"/>
      <w:bookmarkStart w:id="17675" w:name="sub_10662113712"/>
      <w:bookmarkStart w:id="17676" w:name="sub_10662114712"/>
      <w:bookmarkStart w:id="17677" w:name="sub_106625221312"/>
      <w:bookmarkStart w:id="17678" w:name="sub_106625211312"/>
      <w:bookmarkStart w:id="17679" w:name="sub_10662117312"/>
      <w:bookmarkStart w:id="17680" w:name="sub_10662163312"/>
      <w:bookmarkStart w:id="17681" w:name="sub_106625222312"/>
      <w:bookmarkStart w:id="17682" w:name="sub_106625212312"/>
      <w:bookmarkStart w:id="17683" w:name="sub_10662118312"/>
      <w:bookmarkStart w:id="17684" w:name="sub_10662164312"/>
      <w:bookmarkStart w:id="17685" w:name="sub_1066211424212"/>
      <w:bookmarkStart w:id="17686" w:name="sub_1066211414212"/>
      <w:bookmarkStart w:id="17687" w:name="sub_106621210212"/>
      <w:bookmarkStart w:id="17688" w:name="sub_106621146212"/>
      <w:bookmarkStart w:id="17689" w:name="sub_1066252112212"/>
      <w:bookmarkStart w:id="17690" w:name="sub_106621632212"/>
      <w:bookmarkStart w:id="17691" w:name="sub_1066252122212"/>
      <w:bookmarkStart w:id="17692" w:name="sub_106621642212"/>
      <w:bookmarkStart w:id="17693" w:name="sub_1066211423212"/>
      <w:bookmarkStart w:id="17694" w:name="sub_1066211413212"/>
      <w:bookmarkStart w:id="17695" w:name="sub_10662129212"/>
      <w:bookmarkStart w:id="17696" w:name="sub_106621145212"/>
      <w:bookmarkStart w:id="17697" w:name="sub_1066252111212"/>
      <w:bookmarkStart w:id="17698" w:name="sub_106621631212"/>
      <w:bookmarkStart w:id="17699" w:name="sub_1066252121212"/>
      <w:bookmarkStart w:id="17700" w:name="sub_106621641212"/>
      <w:bookmarkStart w:id="17701" w:name="sub_10662126612"/>
      <w:bookmarkStart w:id="17702" w:name="sub_106621142612"/>
      <w:bookmarkStart w:id="17703" w:name="sub_10662125612"/>
      <w:bookmarkStart w:id="17704" w:name="sub_106621141612"/>
      <w:bookmarkStart w:id="17705" w:name="sub_106621211012"/>
      <w:bookmarkStart w:id="17706" w:name="sub_10662123012"/>
      <w:bookmarkStart w:id="17707" w:name="sub_10662113812"/>
      <w:bookmarkStart w:id="17708" w:name="sub_10662114812"/>
      <w:bookmarkStart w:id="17709" w:name="sub_106625221412"/>
      <w:bookmarkStart w:id="17710" w:name="sub_106625211412"/>
      <w:bookmarkStart w:id="17711" w:name="sub_10662117412"/>
      <w:bookmarkStart w:id="17712" w:name="sub_10662163412"/>
      <w:bookmarkStart w:id="17713" w:name="sub_106625222412"/>
      <w:bookmarkStart w:id="17714" w:name="sub_106625212412"/>
      <w:bookmarkStart w:id="17715" w:name="sub_10662118412"/>
      <w:bookmarkStart w:id="17716" w:name="sub_1066212144422"/>
      <w:bookmarkStart w:id="17717" w:name="sub_1066212134422"/>
      <w:bookmarkStart w:id="17718" w:name="sub_106621228422"/>
      <w:bookmarkStart w:id="17719" w:name="sub_10662516422"/>
      <w:bookmarkStart w:id="17720" w:name="sub_106621012422"/>
      <w:bookmarkStart w:id="17721" w:name="sub_10662552422"/>
      <w:bookmarkStart w:id="17722" w:name="sub_106621022422"/>
      <w:bookmarkStart w:id="17723" w:name="sub_10662562422"/>
      <w:bookmarkStart w:id="17724" w:name="sub_1066212143422"/>
      <w:bookmarkStart w:id="17725" w:name="sub_1066212133422"/>
      <w:bookmarkStart w:id="17726" w:name="sub_106621227422"/>
      <w:bookmarkStart w:id="17727" w:name="sub_10662515422"/>
      <w:bookmarkStart w:id="17728" w:name="sub_106621011422"/>
      <w:bookmarkStart w:id="17729" w:name="sub_10662551422"/>
      <w:bookmarkStart w:id="17730" w:name="sub_106621021422"/>
      <w:bookmarkStart w:id="17731" w:name="sub_10662561422"/>
      <w:bookmarkStart w:id="17732" w:name="sub_106621224822"/>
      <w:bookmarkStart w:id="17733" w:name="sub_10662512822"/>
      <w:bookmarkStart w:id="17734" w:name="sub_106621223822"/>
      <w:bookmarkStart w:id="17735" w:name="sub_10662511822"/>
      <w:bookmarkStart w:id="17736" w:name="sub_1066263022"/>
      <w:bookmarkStart w:id="17737" w:name="sub_1066213422"/>
      <w:bookmarkStart w:id="17738" w:name="sub_10662611022"/>
      <w:bookmarkStart w:id="17739" w:name="sub_10662621022"/>
      <w:bookmarkStart w:id="17740" w:name="sub_1066212241622"/>
      <w:bookmarkStart w:id="17741" w:name="sub_1066212231622"/>
      <w:bookmarkStart w:id="17742" w:name="sub_1066265622"/>
      <w:bookmarkStart w:id="17743" w:name="sub_10662613622"/>
      <w:bookmarkStart w:id="17744" w:name="sub_1066212242622"/>
      <w:bookmarkStart w:id="17745" w:name="sub_1066212232622"/>
      <w:bookmarkStart w:id="17746" w:name="sub_1066266622"/>
      <w:bookmarkStart w:id="17747" w:name="sub_10662614622"/>
      <w:bookmarkStart w:id="17748" w:name="sub_10662121441222"/>
      <w:bookmarkStart w:id="17749" w:name="sub_1066212281222"/>
      <w:bookmarkStart w:id="17750" w:name="sub_1066210121222"/>
      <w:bookmarkStart w:id="17751" w:name="sub_1066210221222"/>
      <w:bookmarkStart w:id="17752" w:name="sub_10662121431222"/>
      <w:bookmarkStart w:id="17753" w:name="sub_1066212271222"/>
      <w:bookmarkStart w:id="17754" w:name="sub_1066210111222"/>
      <w:bookmarkStart w:id="17755" w:name="sub_1066210211222"/>
      <w:bookmarkStart w:id="17756" w:name="sub_1066212245222"/>
      <w:bookmarkStart w:id="17757" w:name="sub_1066212235222"/>
      <w:bookmarkStart w:id="17758" w:name="sub_1066269222"/>
      <w:bookmarkStart w:id="17759" w:name="sub_10662617222"/>
      <w:bookmarkStart w:id="17760" w:name="sub_10662122413222"/>
      <w:bookmarkStart w:id="17761" w:name="sub_10662653222"/>
      <w:bookmarkStart w:id="17762" w:name="sub_10662122423222"/>
      <w:bookmarkStart w:id="17763" w:name="sub_10662663222"/>
      <w:bookmarkStart w:id="17764" w:name="sub_10662121442222"/>
      <w:bookmarkStart w:id="17765" w:name="sub_1066212282222"/>
      <w:bookmarkStart w:id="17766" w:name="sub_1066210122222"/>
      <w:bookmarkStart w:id="17767" w:name="sub_1066210222222"/>
      <w:bookmarkStart w:id="17768" w:name="sub_10662121432222"/>
      <w:bookmarkStart w:id="17769" w:name="sub_1066212272222"/>
      <w:bookmarkStart w:id="17770" w:name="sub_1066210112222"/>
      <w:bookmarkStart w:id="17771" w:name="sub_1066210212222"/>
      <w:bookmarkStart w:id="17772" w:name="sub_1066212246222"/>
      <w:bookmarkStart w:id="17773" w:name="sub_1066212236222"/>
      <w:bookmarkStart w:id="17774" w:name="sub_10662610222"/>
      <w:bookmarkStart w:id="17775" w:name="sub_10662618222"/>
      <w:bookmarkStart w:id="17776" w:name="sub_10662122414222"/>
      <w:bookmarkStart w:id="17777" w:name="sub_10662654222"/>
      <w:bookmarkStart w:id="17778" w:name="sub_10662122424222"/>
      <w:bookmarkStart w:id="17779" w:name="sub_10662664222"/>
      <w:bookmarkStart w:id="17780" w:name="sub_1066212144322"/>
      <w:bookmarkStart w:id="17781" w:name="sub_1066212134322"/>
      <w:bookmarkStart w:id="17782" w:name="sub_106621228322"/>
      <w:bookmarkStart w:id="17783" w:name="sub_10662516322"/>
      <w:bookmarkStart w:id="17784" w:name="sub_106621012322"/>
      <w:bookmarkStart w:id="17785" w:name="sub_10662552322"/>
      <w:bookmarkStart w:id="17786" w:name="sub_106621022322"/>
      <w:bookmarkStart w:id="17787" w:name="sub_10662562322"/>
      <w:bookmarkStart w:id="17788" w:name="sub_1066212143322"/>
      <w:bookmarkStart w:id="17789" w:name="sub_1066212133322"/>
      <w:bookmarkStart w:id="17790" w:name="sub_106621227322"/>
      <w:bookmarkStart w:id="17791" w:name="sub_10662515322"/>
      <w:bookmarkStart w:id="17792" w:name="sub_106621011322"/>
      <w:bookmarkStart w:id="17793" w:name="sub_10662551322"/>
      <w:bookmarkStart w:id="17794" w:name="sub_106621021322"/>
      <w:bookmarkStart w:id="17795" w:name="sub_10662561322"/>
      <w:bookmarkStart w:id="17796" w:name="sub_106621224722"/>
      <w:bookmarkStart w:id="17797" w:name="sub_10662512722"/>
      <w:bookmarkStart w:id="17798" w:name="sub_106621223722"/>
      <w:bookmarkStart w:id="17799" w:name="sub_10662511722"/>
      <w:bookmarkStart w:id="17800" w:name="sub_1066262022"/>
      <w:bookmarkStart w:id="17801" w:name="sub_1066213322"/>
      <w:bookmarkStart w:id="17802" w:name="sub_1066261922"/>
      <w:bookmarkStart w:id="17803" w:name="sub_1066262922"/>
      <w:bookmarkStart w:id="17804" w:name="sub_1066212241522"/>
      <w:bookmarkStart w:id="17805" w:name="sub_1066212231522"/>
      <w:bookmarkStart w:id="17806" w:name="sub_1066265522"/>
      <w:bookmarkStart w:id="17807" w:name="sub_10662613522"/>
      <w:bookmarkStart w:id="17808" w:name="sub_1066212242522"/>
      <w:bookmarkStart w:id="17809" w:name="sub_1066212232522"/>
      <w:bookmarkStart w:id="17810" w:name="sub_1066266522"/>
      <w:bookmarkStart w:id="17811" w:name="sub_10662614522"/>
      <w:bookmarkStart w:id="17812" w:name="sub_10662121441122"/>
      <w:bookmarkStart w:id="17813" w:name="sub_1066212281122"/>
      <w:bookmarkStart w:id="17814" w:name="sub_1066210121122"/>
      <w:bookmarkStart w:id="17815" w:name="sub_1066210221122"/>
      <w:bookmarkStart w:id="17816" w:name="sub_10662121431122"/>
      <w:bookmarkStart w:id="17817" w:name="sub_1066212271122"/>
      <w:bookmarkStart w:id="17818" w:name="sub_1066210111122"/>
      <w:bookmarkStart w:id="17819" w:name="sub_1066210211122"/>
      <w:bookmarkStart w:id="17820" w:name="sub_1066212245122"/>
      <w:bookmarkStart w:id="17821" w:name="sub_1066212235122"/>
      <w:bookmarkStart w:id="17822" w:name="sub_1066269122"/>
      <w:bookmarkStart w:id="17823" w:name="sub_10662617122"/>
      <w:bookmarkStart w:id="17824" w:name="sub_10662122413122"/>
      <w:bookmarkStart w:id="17825" w:name="sub_10662653122"/>
      <w:bookmarkStart w:id="17826" w:name="sub_10662122423122"/>
      <w:bookmarkStart w:id="17827" w:name="sub_10662663122"/>
      <w:bookmarkStart w:id="17828" w:name="sub_10662121442122"/>
      <w:bookmarkStart w:id="17829" w:name="sub_1066212282122"/>
      <w:bookmarkStart w:id="17830" w:name="sub_1066210122122"/>
      <w:bookmarkStart w:id="17831" w:name="sub_1066210222122"/>
      <w:bookmarkStart w:id="17832" w:name="sub_10662121432122"/>
      <w:bookmarkStart w:id="17833" w:name="sub_1066212272122"/>
      <w:bookmarkStart w:id="17834" w:name="sub_1066210112122"/>
      <w:bookmarkStart w:id="17835" w:name="sub_1066210212122"/>
      <w:bookmarkStart w:id="17836" w:name="sub_1066212246122"/>
      <w:bookmarkStart w:id="17837" w:name="sub_1066212236122"/>
      <w:bookmarkStart w:id="17838" w:name="sub_10662610122"/>
      <w:bookmarkStart w:id="17839" w:name="sub_10662618122"/>
      <w:bookmarkStart w:id="17840" w:name="sub_10662122414122"/>
      <w:bookmarkStart w:id="17841" w:name="sub_10662654122"/>
      <w:bookmarkStart w:id="17842" w:name="sub_10662122424122"/>
      <w:bookmarkStart w:id="17843" w:name="sub_10662664122"/>
      <w:bookmarkStart w:id="17844" w:name="sub_10662164422"/>
      <w:bookmarkStart w:id="17845" w:name="sub_10662512422"/>
      <w:bookmarkStart w:id="17846" w:name="sub_106621223422"/>
      <w:bookmarkStart w:id="17847" w:name="sub_10662511422"/>
      <w:bookmarkStart w:id="17848" w:name="sub_106626822"/>
      <w:bookmarkStart w:id="17849" w:name="sub_1066213022"/>
      <w:bookmarkStart w:id="17850" w:name="sub_1066261622"/>
      <w:bookmarkStart w:id="17851" w:name="sub_1066262622"/>
      <w:bookmarkStart w:id="17852" w:name="sub_1066212241222"/>
      <w:bookmarkStart w:id="17853" w:name="sub_1066212231222"/>
      <w:bookmarkStart w:id="17854" w:name="sub_1066265222"/>
      <w:bookmarkStart w:id="17855" w:name="sub_10662613222"/>
      <w:bookmarkStart w:id="17856" w:name="sub_1066212242222"/>
      <w:bookmarkStart w:id="17857" w:name="sub_1066212232222"/>
      <w:bookmarkStart w:id="17858" w:name="sub_1066266222"/>
      <w:bookmarkStart w:id="17859" w:name="sub_10662614222"/>
      <w:bookmarkStart w:id="17860" w:name="sub_106621224322"/>
      <w:bookmarkStart w:id="17861" w:name="sub_10662512322"/>
      <w:bookmarkStart w:id="17862" w:name="sub_106621223322"/>
      <w:bookmarkStart w:id="17863" w:name="sub_10662511322"/>
      <w:bookmarkStart w:id="17864" w:name="sub_106626722"/>
      <w:bookmarkStart w:id="17865" w:name="sub_1066212022"/>
      <w:bookmarkStart w:id="17866" w:name="sub_1066261522"/>
      <w:bookmarkStart w:id="17867" w:name="sub_1066262522"/>
      <w:bookmarkStart w:id="17868" w:name="sub_1066212241122"/>
      <w:bookmarkStart w:id="17869" w:name="sub_1066212231122"/>
      <w:bookmarkStart w:id="17870" w:name="sub_1066265122"/>
      <w:bookmarkStart w:id="17871" w:name="sub_10662613122"/>
      <w:bookmarkStart w:id="17872" w:name="sub_1066212242122"/>
      <w:bookmarkStart w:id="17873" w:name="sub_1066212232122"/>
      <w:bookmarkStart w:id="17874" w:name="sub_1066266122"/>
      <w:bookmarkStart w:id="17875" w:name="sub_10662614122"/>
      <w:bookmarkStart w:id="17876" w:name="sub_10662114422"/>
      <w:bookmarkStart w:id="17877" w:name="sub_106621822"/>
      <w:bookmarkStart w:id="17878" w:name="sub_1066261222"/>
      <w:bookmarkStart w:id="17879" w:name="sub_1066262222"/>
      <w:bookmarkStart w:id="17880" w:name="sub_106626322"/>
      <w:bookmarkStart w:id="17881" w:name="sub_106621722"/>
      <w:bookmarkStart w:id="17882" w:name="sub_1066261122"/>
      <w:bookmarkStart w:id="17883" w:name="sub_1066262122"/>
      <w:bookmarkStart w:id="17884" w:name="sub_1066212422"/>
      <w:bookmarkStart w:id="17885" w:name="sub_106621362"/>
      <w:bookmarkStart w:id="17886" w:name="sub_10662422"/>
      <w:bookmarkStart w:id="17887" w:name="sub_10662292"/>
      <w:bookmarkStart w:id="17888" w:name="sub_106621422"/>
      <w:bookmarkStart w:id="17889" w:name="sub_10662121142"/>
      <w:bookmarkStart w:id="17890" w:name="sub_1066212342"/>
      <w:bookmarkStart w:id="17891" w:name="sub_10662121222"/>
      <w:bookmarkStart w:id="17892" w:name="sub_106626422"/>
      <w:bookmarkStart w:id="17893" w:name="sub_10662126122"/>
      <w:bookmarkStart w:id="17894" w:name="sub_106621142122"/>
      <w:bookmarkStart w:id="17895" w:name="sub_10662125122"/>
      <w:bookmarkStart w:id="17896" w:name="sub_106621141122"/>
      <w:bookmarkStart w:id="17897" w:name="sub_10662121522"/>
      <w:bookmarkStart w:id="17898" w:name="sub_1066212722"/>
      <w:bookmarkStart w:id="17899" w:name="sub_10662113322"/>
      <w:bookmarkStart w:id="17900" w:name="sub_10662114322"/>
      <w:bookmarkStart w:id="17901" w:name="sub_10662126222"/>
      <w:bookmarkStart w:id="17902" w:name="sub_106621142222"/>
      <w:bookmarkStart w:id="17903" w:name="sub_10662125222"/>
      <w:bookmarkStart w:id="17904" w:name="sub_106621141222"/>
      <w:bookmarkStart w:id="17905" w:name="sub_10662121622"/>
      <w:bookmarkStart w:id="17906" w:name="sub_1066212822"/>
      <w:bookmarkStart w:id="17907" w:name="sub_10662113422"/>
      <w:bookmarkStart w:id="17908" w:name="sub_106621224422"/>
      <w:bookmarkStart w:id="17909" w:name="sub_1066211424122"/>
      <w:bookmarkStart w:id="17910" w:name="sub_1066211414122"/>
      <w:bookmarkStart w:id="17911" w:name="sub_106621210122"/>
      <w:bookmarkStart w:id="17912" w:name="sub_106621146122"/>
      <w:bookmarkStart w:id="17913" w:name="sub_1066252112122"/>
      <w:bookmarkStart w:id="17914" w:name="sub_106621632122"/>
      <w:bookmarkStart w:id="17915" w:name="sub_1066252122122"/>
      <w:bookmarkStart w:id="17916" w:name="sub_106621642122"/>
      <w:bookmarkStart w:id="17917" w:name="sub_1066211423122"/>
      <w:bookmarkStart w:id="17918" w:name="sub_1066211413122"/>
      <w:bookmarkStart w:id="17919" w:name="sub_10662129122"/>
      <w:bookmarkStart w:id="17920" w:name="sub_106621145122"/>
      <w:bookmarkStart w:id="17921" w:name="sub_1066252111122"/>
      <w:bookmarkStart w:id="17922" w:name="sub_106621631122"/>
      <w:bookmarkStart w:id="17923" w:name="sub_1066252121122"/>
      <w:bookmarkStart w:id="17924" w:name="sub_106621641122"/>
      <w:bookmarkStart w:id="17925" w:name="sub_10662126522"/>
      <w:bookmarkStart w:id="17926" w:name="sub_106621142522"/>
      <w:bookmarkStart w:id="17927" w:name="sub_10662125522"/>
      <w:bookmarkStart w:id="17928" w:name="sub_106621141522"/>
      <w:bookmarkStart w:id="17929" w:name="sub_10662121922"/>
      <w:bookmarkStart w:id="17930" w:name="sub_10662122022"/>
      <w:bookmarkStart w:id="17931" w:name="sub_10662113722"/>
      <w:bookmarkStart w:id="17932" w:name="sub_10662114722"/>
      <w:bookmarkStart w:id="17933" w:name="sub_106625221322"/>
      <w:bookmarkStart w:id="17934" w:name="sub_106625211322"/>
      <w:bookmarkStart w:id="17935" w:name="sub_10662117322"/>
      <w:bookmarkStart w:id="17936" w:name="sub_10662163322"/>
      <w:bookmarkStart w:id="17937" w:name="sub_106625222322"/>
      <w:bookmarkStart w:id="17938" w:name="sub_106625212322"/>
      <w:bookmarkStart w:id="17939" w:name="sub_10662118322"/>
      <w:bookmarkStart w:id="17940" w:name="sub_10662164322"/>
      <w:bookmarkStart w:id="17941" w:name="sub_1066211424222"/>
      <w:bookmarkStart w:id="17942" w:name="sub_1066211414222"/>
      <w:bookmarkStart w:id="17943" w:name="sub_106621210222"/>
      <w:bookmarkStart w:id="17944" w:name="sub_106621146222"/>
      <w:bookmarkStart w:id="17945" w:name="sub_1066252112222"/>
      <w:bookmarkStart w:id="17946" w:name="sub_106621632222"/>
      <w:bookmarkStart w:id="17947" w:name="sub_1066252122222"/>
      <w:bookmarkStart w:id="17948" w:name="sub_106621642222"/>
      <w:bookmarkStart w:id="17949" w:name="sub_1066211423222"/>
      <w:bookmarkStart w:id="17950" w:name="sub_1066211413222"/>
      <w:bookmarkStart w:id="17951" w:name="sub_10662129222"/>
      <w:bookmarkStart w:id="17952" w:name="sub_106621145222"/>
      <w:bookmarkStart w:id="17953" w:name="sub_1066252111222"/>
      <w:bookmarkStart w:id="17954" w:name="sub_106621631222"/>
      <w:bookmarkStart w:id="17955" w:name="sub_1066252121222"/>
      <w:bookmarkStart w:id="17956" w:name="sub_106621641222"/>
      <w:bookmarkStart w:id="17957" w:name="sub_10662126622"/>
      <w:bookmarkStart w:id="17958" w:name="sub_106621142622"/>
      <w:bookmarkStart w:id="17959" w:name="sub_10662125622"/>
      <w:bookmarkStart w:id="17960" w:name="sub_106621141622"/>
      <w:bookmarkStart w:id="17961" w:name="sub_106621211022"/>
      <w:bookmarkStart w:id="17962" w:name="sub_10662123022"/>
      <w:bookmarkStart w:id="17963" w:name="sub_10662113822"/>
      <w:bookmarkStart w:id="17964" w:name="sub_10662114822"/>
      <w:bookmarkStart w:id="17965" w:name="sub_106625221422"/>
      <w:bookmarkStart w:id="17966" w:name="sub_106625211422"/>
      <w:bookmarkStart w:id="17967" w:name="sub_10662117422"/>
      <w:bookmarkStart w:id="17968" w:name="sub_10662163422"/>
      <w:bookmarkStart w:id="17969" w:name="sub_106625222422"/>
      <w:bookmarkStart w:id="17970" w:name="sub_106625212422"/>
      <w:bookmarkStart w:id="17971" w:name="sub_10662118422"/>
      <w:bookmarkStart w:id="17972" w:name="sub_106621214443"/>
      <w:bookmarkStart w:id="17973" w:name="sub_106621132443"/>
      <w:bookmarkStart w:id="17974" w:name="sub_106621213443"/>
      <w:bookmarkStart w:id="17975" w:name="sub_106621131443"/>
      <w:bookmarkStart w:id="17976" w:name="sub_10662122843"/>
      <w:bookmarkStart w:id="17977" w:name="sub_106622343"/>
      <w:bookmarkStart w:id="17978" w:name="sub_1066251643"/>
      <w:bookmarkStart w:id="17979" w:name="sub_1066252643"/>
      <w:bookmarkStart w:id="17980" w:name="sub_10662101243"/>
      <w:bookmarkStart w:id="17981" w:name="sub_1066291243"/>
      <w:bookmarkStart w:id="17982" w:name="sub_1066255243"/>
      <w:bookmarkStart w:id="17983" w:name="sub_10662153243"/>
      <w:bookmarkStart w:id="17984" w:name="sub_10662102243"/>
      <w:bookmarkStart w:id="17985" w:name="sub_1066292243"/>
      <w:bookmarkStart w:id="17986" w:name="sub_1066256243"/>
      <w:bookmarkStart w:id="17987" w:name="sub_10662154243"/>
      <w:bookmarkStart w:id="17988" w:name="sub_106621214343"/>
      <w:bookmarkStart w:id="17989" w:name="sub_106621132343"/>
      <w:bookmarkStart w:id="17990" w:name="sub_106621213343"/>
      <w:bookmarkStart w:id="17991" w:name="sub_106621131343"/>
      <w:bookmarkStart w:id="17992" w:name="sub_10662122743"/>
      <w:bookmarkStart w:id="17993" w:name="sub_106622243"/>
      <w:bookmarkStart w:id="17994" w:name="sub_1066251543"/>
      <w:bookmarkStart w:id="17995" w:name="sub_1066252543"/>
      <w:bookmarkStart w:id="17996" w:name="sub_10662101143"/>
      <w:bookmarkStart w:id="17997" w:name="sub_1066291143"/>
      <w:bookmarkStart w:id="17998" w:name="sub_1066255143"/>
      <w:bookmarkStart w:id="17999" w:name="sub_10662153143"/>
      <w:bookmarkStart w:id="18000" w:name="sub_10662102143"/>
      <w:bookmarkStart w:id="18001" w:name="sub_1066292143"/>
      <w:bookmarkStart w:id="18002" w:name="sub_1066256143"/>
      <w:bookmarkStart w:id="18003" w:name="sub_10662154143"/>
      <w:bookmarkStart w:id="18004" w:name="sub_10662122483"/>
      <w:bookmarkStart w:id="18005" w:name="sub_106621083"/>
      <w:bookmarkStart w:id="18006" w:name="sub_1066251283"/>
      <w:bookmarkStart w:id="18007" w:name="sub_1066252283"/>
      <w:bookmarkStart w:id="18008" w:name="sub_10662122383"/>
      <w:bookmarkStart w:id="18009" w:name="sub_10662983"/>
      <w:bookmarkStart w:id="18010" w:name="sub_1066251183"/>
      <w:bookmarkStart w:id="18011" w:name="sub_1066252183"/>
      <w:bookmarkStart w:id="18012" w:name="sub_106626303"/>
      <w:bookmarkStart w:id="18013" w:name="sub_106625303"/>
      <w:bookmarkStart w:id="18014" w:name="sub_106621343"/>
      <w:bookmarkStart w:id="18015" w:name="sub_1066211143"/>
      <w:bookmarkStart w:id="18016" w:name="sub_1066261103"/>
      <w:bookmarkStart w:id="18017" w:name="sub_1066215103"/>
      <w:bookmarkStart w:id="18018" w:name="sub_1066262103"/>
      <w:bookmarkStart w:id="18019" w:name="sub_1066216103"/>
      <w:bookmarkStart w:id="18020" w:name="sub_106621224163"/>
      <w:bookmarkStart w:id="18021" w:name="sub_10662512163"/>
      <w:bookmarkStart w:id="18022" w:name="sub_106621223163"/>
      <w:bookmarkStart w:id="18023" w:name="sub_10662511163"/>
      <w:bookmarkStart w:id="18024" w:name="sub_106626563"/>
      <w:bookmarkStart w:id="18025" w:name="sub_106621963"/>
      <w:bookmarkStart w:id="18026" w:name="sub_1066261363"/>
      <w:bookmarkStart w:id="18027" w:name="sub_1066262363"/>
      <w:bookmarkStart w:id="18028" w:name="sub_106621224263"/>
      <w:bookmarkStart w:id="18029" w:name="sub_10662512263"/>
      <w:bookmarkStart w:id="18030" w:name="sub_106621223263"/>
      <w:bookmarkStart w:id="18031" w:name="sub_10662511263"/>
      <w:bookmarkStart w:id="18032" w:name="sub_106626663"/>
      <w:bookmarkStart w:id="18033" w:name="sub_1066211063"/>
      <w:bookmarkStart w:id="18034" w:name="sub_1066261463"/>
      <w:bookmarkStart w:id="18035" w:name="sub_1066262463"/>
      <w:bookmarkStart w:id="18036" w:name="sub_1066212144123"/>
      <w:bookmarkStart w:id="18037" w:name="sub_1066212134123"/>
      <w:bookmarkStart w:id="18038" w:name="sub_106621228123"/>
      <w:bookmarkStart w:id="18039" w:name="sub_10662516123"/>
      <w:bookmarkStart w:id="18040" w:name="sub_106621012123"/>
      <w:bookmarkStart w:id="18041" w:name="sub_10662552123"/>
      <w:bookmarkStart w:id="18042" w:name="sub_106621022123"/>
      <w:bookmarkStart w:id="18043" w:name="sub_10662562123"/>
      <w:bookmarkStart w:id="18044" w:name="sub_1066212143123"/>
      <w:bookmarkStart w:id="18045" w:name="sub_1066212133123"/>
      <w:bookmarkStart w:id="18046" w:name="sub_106621227123"/>
      <w:bookmarkStart w:id="18047" w:name="sub_10662515123"/>
      <w:bookmarkStart w:id="18048" w:name="sub_106621011123"/>
      <w:bookmarkStart w:id="18049" w:name="sub_10662551123"/>
      <w:bookmarkStart w:id="18050" w:name="sub_106621021123"/>
      <w:bookmarkStart w:id="18051" w:name="sub_10662561123"/>
      <w:bookmarkStart w:id="18052" w:name="sub_106621224523"/>
      <w:bookmarkStart w:id="18053" w:name="sub_10662512523"/>
      <w:bookmarkStart w:id="18054" w:name="sub_106621223523"/>
      <w:bookmarkStart w:id="18055" w:name="sub_10662511523"/>
      <w:bookmarkStart w:id="18056" w:name="sub_106626923"/>
      <w:bookmarkStart w:id="18057" w:name="sub_1066213123"/>
      <w:bookmarkStart w:id="18058" w:name="sub_1066261723"/>
      <w:bookmarkStart w:id="18059" w:name="sub_1066262723"/>
      <w:bookmarkStart w:id="18060" w:name="sub_1066212241323"/>
      <w:bookmarkStart w:id="18061" w:name="sub_1066212231323"/>
      <w:bookmarkStart w:id="18062" w:name="sub_1066265323"/>
      <w:bookmarkStart w:id="18063" w:name="sub_10662613323"/>
      <w:bookmarkStart w:id="18064" w:name="sub_1066212242323"/>
      <w:bookmarkStart w:id="18065" w:name="sub_1066212232323"/>
      <w:bookmarkStart w:id="18066" w:name="sub_1066266323"/>
      <w:bookmarkStart w:id="18067" w:name="sub_10662614323"/>
      <w:bookmarkStart w:id="18068" w:name="sub_1066212144223"/>
      <w:bookmarkStart w:id="18069" w:name="sub_1066212134223"/>
      <w:bookmarkStart w:id="18070" w:name="sub_106621228223"/>
      <w:bookmarkStart w:id="18071" w:name="sub_10662516223"/>
      <w:bookmarkStart w:id="18072" w:name="sub_106621012223"/>
      <w:bookmarkStart w:id="18073" w:name="sub_10662552223"/>
      <w:bookmarkStart w:id="18074" w:name="sub_106621022223"/>
      <w:bookmarkStart w:id="18075" w:name="sub_10662562223"/>
      <w:bookmarkStart w:id="18076" w:name="sub_1066212143223"/>
      <w:bookmarkStart w:id="18077" w:name="sub_1066212133223"/>
      <w:bookmarkStart w:id="18078" w:name="sub_106621227223"/>
      <w:bookmarkStart w:id="18079" w:name="sub_10662515223"/>
      <w:bookmarkStart w:id="18080" w:name="sub_106621011223"/>
      <w:bookmarkStart w:id="18081" w:name="sub_10662551223"/>
      <w:bookmarkStart w:id="18082" w:name="sub_106621021223"/>
      <w:bookmarkStart w:id="18083" w:name="sub_10662561223"/>
      <w:bookmarkStart w:id="18084" w:name="sub_106621224623"/>
      <w:bookmarkStart w:id="18085" w:name="sub_10662512623"/>
      <w:bookmarkStart w:id="18086" w:name="sub_106621223623"/>
      <w:bookmarkStart w:id="18087" w:name="sub_10662511623"/>
      <w:bookmarkStart w:id="18088" w:name="sub_1066261023"/>
      <w:bookmarkStart w:id="18089" w:name="sub_1066213223"/>
      <w:bookmarkStart w:id="18090" w:name="sub_1066261823"/>
      <w:bookmarkStart w:id="18091" w:name="sub_1066262823"/>
      <w:bookmarkStart w:id="18092" w:name="sub_1066212241423"/>
      <w:bookmarkStart w:id="18093" w:name="sub_1066212231423"/>
      <w:bookmarkStart w:id="18094" w:name="sub_1066265423"/>
      <w:bookmarkStart w:id="18095" w:name="sub_10662613423"/>
      <w:bookmarkStart w:id="18096" w:name="sub_1066212242423"/>
      <w:bookmarkStart w:id="18097" w:name="sub_1066212232423"/>
      <w:bookmarkStart w:id="18098" w:name="sub_1066266423"/>
      <w:bookmarkStart w:id="18099" w:name="sub_10662614423"/>
      <w:bookmarkStart w:id="18100" w:name="sub_106621214433"/>
      <w:bookmarkStart w:id="18101" w:name="sub_106621132433"/>
      <w:bookmarkStart w:id="18102" w:name="sub_106621213433"/>
      <w:bookmarkStart w:id="18103" w:name="sub_106621131433"/>
      <w:bookmarkStart w:id="18104" w:name="sub_10662122833"/>
      <w:bookmarkStart w:id="18105" w:name="sub_106622333"/>
      <w:bookmarkStart w:id="18106" w:name="sub_1066251633"/>
      <w:bookmarkStart w:id="18107" w:name="sub_1066252633"/>
      <w:bookmarkStart w:id="18108" w:name="sub_10662101233"/>
      <w:bookmarkStart w:id="18109" w:name="sub_1066291233"/>
      <w:bookmarkStart w:id="18110" w:name="sub_1066255233"/>
      <w:bookmarkStart w:id="18111" w:name="sub_10662153233"/>
      <w:bookmarkStart w:id="18112" w:name="sub_10662102233"/>
      <w:bookmarkStart w:id="18113" w:name="sub_1066292233"/>
      <w:bookmarkStart w:id="18114" w:name="sub_1066256233"/>
      <w:bookmarkStart w:id="18115" w:name="sub_10662154233"/>
      <w:bookmarkStart w:id="18116" w:name="sub_106621214333"/>
      <w:bookmarkStart w:id="18117" w:name="sub_106621132333"/>
      <w:bookmarkStart w:id="18118" w:name="sub_106621213333"/>
      <w:bookmarkStart w:id="18119" w:name="sub_106621131333"/>
      <w:bookmarkStart w:id="18120" w:name="sub_10662122733"/>
      <w:bookmarkStart w:id="18121" w:name="sub_106622233"/>
      <w:bookmarkStart w:id="18122" w:name="sub_1066251533"/>
      <w:bookmarkStart w:id="18123" w:name="sub_1066252533"/>
      <w:bookmarkStart w:id="18124" w:name="sub_10662101133"/>
      <w:bookmarkStart w:id="18125" w:name="sub_1066291133"/>
      <w:bookmarkStart w:id="18126" w:name="sub_1066255133"/>
      <w:bookmarkStart w:id="18127" w:name="sub_10662153133"/>
      <w:bookmarkStart w:id="18128" w:name="sub_10662102133"/>
      <w:bookmarkStart w:id="18129" w:name="sub_1066292133"/>
      <w:bookmarkStart w:id="18130" w:name="sub_1066256133"/>
      <w:bookmarkStart w:id="18131" w:name="sub_10662154133"/>
      <w:bookmarkStart w:id="18132" w:name="sub_10662122473"/>
      <w:bookmarkStart w:id="18133" w:name="sub_106621073"/>
      <w:bookmarkStart w:id="18134" w:name="sub_1066251273"/>
      <w:bookmarkStart w:id="18135" w:name="sub_1066252273"/>
      <w:bookmarkStart w:id="18136" w:name="sub_10662122373"/>
      <w:bookmarkStart w:id="18137" w:name="sub_10662973"/>
      <w:bookmarkStart w:id="18138" w:name="sub_1066251173"/>
      <w:bookmarkStart w:id="18139" w:name="sub_1066252173"/>
      <w:bookmarkStart w:id="18140" w:name="sub_106626203"/>
      <w:bookmarkStart w:id="18141" w:name="sub_106625203"/>
      <w:bookmarkStart w:id="18142" w:name="sub_106621333"/>
      <w:bookmarkStart w:id="18143" w:name="sub_1066211133"/>
      <w:bookmarkStart w:id="18144" w:name="sub_106626193"/>
      <w:bookmarkStart w:id="18145" w:name="sub_106621593"/>
      <w:bookmarkStart w:id="18146" w:name="sub_106626293"/>
      <w:bookmarkStart w:id="18147" w:name="sub_106621693"/>
      <w:bookmarkStart w:id="18148" w:name="sub_106621224153"/>
      <w:bookmarkStart w:id="18149" w:name="sub_10662512153"/>
      <w:bookmarkStart w:id="18150" w:name="sub_106621223153"/>
      <w:bookmarkStart w:id="18151" w:name="sub_10662511153"/>
      <w:bookmarkStart w:id="18152" w:name="sub_106626553"/>
      <w:bookmarkStart w:id="18153" w:name="sub_106621953"/>
      <w:bookmarkStart w:id="18154" w:name="sub_1066261353"/>
      <w:bookmarkStart w:id="18155" w:name="sub_1066262353"/>
      <w:bookmarkStart w:id="18156" w:name="sub_106621224253"/>
      <w:bookmarkStart w:id="18157" w:name="sub_10662512253"/>
      <w:bookmarkStart w:id="18158" w:name="sub_106621223253"/>
      <w:bookmarkStart w:id="18159" w:name="sub_10662511253"/>
      <w:bookmarkStart w:id="18160" w:name="sub_106626653"/>
      <w:bookmarkStart w:id="18161" w:name="sub_1066211053"/>
      <w:bookmarkStart w:id="18162" w:name="sub_1066261453"/>
      <w:bookmarkStart w:id="18163" w:name="sub_1066262453"/>
      <w:bookmarkStart w:id="18164" w:name="sub_1066212144113"/>
      <w:bookmarkStart w:id="18165" w:name="sub_1066212134113"/>
      <w:bookmarkStart w:id="18166" w:name="sub_106621228113"/>
      <w:bookmarkStart w:id="18167" w:name="sub_10662516113"/>
      <w:bookmarkStart w:id="18168" w:name="sub_106621012113"/>
      <w:bookmarkStart w:id="18169" w:name="sub_10662552113"/>
      <w:bookmarkStart w:id="18170" w:name="sub_106621022113"/>
      <w:bookmarkStart w:id="18171" w:name="sub_10662562113"/>
      <w:bookmarkStart w:id="18172" w:name="sub_1066212143113"/>
      <w:bookmarkStart w:id="18173" w:name="sub_1066212133113"/>
      <w:bookmarkStart w:id="18174" w:name="sub_106621227113"/>
      <w:bookmarkStart w:id="18175" w:name="sub_10662515113"/>
      <w:bookmarkStart w:id="18176" w:name="sub_106621011113"/>
      <w:bookmarkStart w:id="18177" w:name="sub_10662551113"/>
      <w:bookmarkStart w:id="18178" w:name="sub_106621021113"/>
      <w:bookmarkStart w:id="18179" w:name="sub_10662561113"/>
      <w:bookmarkStart w:id="18180" w:name="sub_106621224513"/>
      <w:bookmarkStart w:id="18181" w:name="sub_10662512513"/>
      <w:bookmarkStart w:id="18182" w:name="sub_106621223513"/>
      <w:bookmarkStart w:id="18183" w:name="sub_10662511513"/>
      <w:bookmarkStart w:id="18184" w:name="sub_106626913"/>
      <w:bookmarkStart w:id="18185" w:name="sub_1066213113"/>
      <w:bookmarkStart w:id="18186" w:name="sub_1066261713"/>
      <w:bookmarkStart w:id="18187" w:name="sub_1066262713"/>
      <w:bookmarkStart w:id="18188" w:name="sub_1066212241313"/>
      <w:bookmarkStart w:id="18189" w:name="sub_1066212231313"/>
      <w:bookmarkStart w:id="18190" w:name="sub_1066265313"/>
      <w:bookmarkStart w:id="18191" w:name="sub_10662613313"/>
      <w:bookmarkStart w:id="18192" w:name="sub_1066212242313"/>
      <w:bookmarkStart w:id="18193" w:name="sub_1066212232313"/>
      <w:bookmarkStart w:id="18194" w:name="sub_1066266313"/>
      <w:bookmarkStart w:id="18195" w:name="sub_10662614313"/>
      <w:bookmarkStart w:id="18196" w:name="sub_1066212144213"/>
      <w:bookmarkStart w:id="18197" w:name="sub_1066212134213"/>
      <w:bookmarkStart w:id="18198" w:name="sub_106621228213"/>
      <w:bookmarkStart w:id="18199" w:name="sub_10662516213"/>
      <w:bookmarkStart w:id="18200" w:name="sub_106621012213"/>
      <w:bookmarkStart w:id="18201" w:name="sub_10662552213"/>
      <w:bookmarkStart w:id="18202" w:name="sub_106621022213"/>
      <w:bookmarkStart w:id="18203" w:name="sub_10662562213"/>
      <w:bookmarkStart w:id="18204" w:name="sub_1066212143213"/>
      <w:bookmarkStart w:id="18205" w:name="sub_1066212133213"/>
      <w:bookmarkStart w:id="18206" w:name="sub_106621227213"/>
      <w:bookmarkStart w:id="18207" w:name="sub_10662515213"/>
      <w:bookmarkStart w:id="18208" w:name="sub_106621011213"/>
      <w:bookmarkStart w:id="18209" w:name="sub_10662551213"/>
      <w:bookmarkStart w:id="18210" w:name="sub_106621021213"/>
      <w:bookmarkStart w:id="18211" w:name="sub_10662561213"/>
      <w:bookmarkStart w:id="18212" w:name="sub_106621224613"/>
      <w:bookmarkStart w:id="18213" w:name="sub_10662512613"/>
      <w:bookmarkStart w:id="18214" w:name="sub_106621223613"/>
      <w:bookmarkStart w:id="18215" w:name="sub_10662511613"/>
      <w:bookmarkStart w:id="18216" w:name="sub_1066261013"/>
      <w:bookmarkStart w:id="18217" w:name="sub_1066213213"/>
      <w:bookmarkStart w:id="18218" w:name="sub_1066261813"/>
      <w:bookmarkStart w:id="18219" w:name="sub_1066262813"/>
      <w:bookmarkStart w:id="18220" w:name="sub_1066212241413"/>
      <w:bookmarkStart w:id="18221" w:name="sub_1066212231413"/>
      <w:bookmarkStart w:id="18222" w:name="sub_1066265413"/>
      <w:bookmarkStart w:id="18223" w:name="sub_10662613413"/>
      <w:bookmarkStart w:id="18224" w:name="sub_1066212242413"/>
      <w:bookmarkStart w:id="18225" w:name="sub_1066212232413"/>
      <w:bookmarkStart w:id="18226" w:name="sub_1066266413"/>
      <w:bookmarkStart w:id="18227" w:name="sub_10662614413"/>
      <w:bookmarkStart w:id="18228" w:name="sub_1066216443"/>
      <w:bookmarkStart w:id="18229" w:name="sub_106621043"/>
      <w:bookmarkStart w:id="18230" w:name="sub_1066251243"/>
      <w:bookmarkStart w:id="18231" w:name="sub_1066252243"/>
      <w:bookmarkStart w:id="18232" w:name="sub_10662122343"/>
      <w:bookmarkStart w:id="18233" w:name="sub_10662943"/>
      <w:bookmarkStart w:id="18234" w:name="sub_1066251143"/>
      <w:bookmarkStart w:id="18235" w:name="sub_1066252143"/>
      <w:bookmarkStart w:id="18236" w:name="sub_10662683"/>
      <w:bookmarkStart w:id="18237" w:name="sub_10662583"/>
      <w:bookmarkStart w:id="18238" w:name="sub_106621303"/>
      <w:bookmarkStart w:id="18239" w:name="sub_1066211103"/>
      <w:bookmarkStart w:id="18240" w:name="sub_106626163"/>
      <w:bookmarkStart w:id="18241" w:name="sub_106621563"/>
      <w:bookmarkStart w:id="18242" w:name="sub_106626263"/>
      <w:bookmarkStart w:id="18243" w:name="sub_106621663"/>
      <w:bookmarkStart w:id="18244" w:name="sub_106621224123"/>
      <w:bookmarkStart w:id="18245" w:name="sub_10662512123"/>
      <w:bookmarkStart w:id="18246" w:name="sub_106621223123"/>
      <w:bookmarkStart w:id="18247" w:name="sub_10662511123"/>
      <w:bookmarkStart w:id="18248" w:name="sub_106626523"/>
      <w:bookmarkStart w:id="18249" w:name="sub_106621923"/>
      <w:bookmarkStart w:id="18250" w:name="sub_1066261323"/>
      <w:bookmarkStart w:id="18251" w:name="sub_1066262323"/>
      <w:bookmarkStart w:id="18252" w:name="sub_106621224223"/>
      <w:bookmarkStart w:id="18253" w:name="sub_10662512223"/>
      <w:bookmarkStart w:id="18254" w:name="sub_106621223223"/>
      <w:bookmarkStart w:id="18255" w:name="sub_10662511223"/>
      <w:bookmarkStart w:id="18256" w:name="sub_106626623"/>
      <w:bookmarkStart w:id="18257" w:name="sub_1066211023"/>
      <w:bookmarkStart w:id="18258" w:name="sub_1066261423"/>
      <w:bookmarkStart w:id="18259" w:name="sub_1066262423"/>
      <w:bookmarkStart w:id="18260" w:name="sub_10662122433"/>
      <w:bookmarkStart w:id="18261" w:name="sub_106621033"/>
      <w:bookmarkStart w:id="18262" w:name="sub_1066251233"/>
      <w:bookmarkStart w:id="18263" w:name="sub_1066252233"/>
      <w:bookmarkStart w:id="18264" w:name="sub_10662122333"/>
      <w:bookmarkStart w:id="18265" w:name="sub_10662933"/>
      <w:bookmarkStart w:id="18266" w:name="sub_1066251133"/>
      <w:bookmarkStart w:id="18267" w:name="sub_1066252133"/>
      <w:bookmarkStart w:id="18268" w:name="sub_10662673"/>
      <w:bookmarkStart w:id="18269" w:name="sub_10662573"/>
      <w:bookmarkStart w:id="18270" w:name="sub_106621203"/>
      <w:bookmarkStart w:id="18271" w:name="sub_106621193"/>
      <w:bookmarkStart w:id="18272" w:name="sub_106626153"/>
      <w:bookmarkStart w:id="18273" w:name="sub_106621553"/>
      <w:bookmarkStart w:id="18274" w:name="sub_106626253"/>
      <w:bookmarkStart w:id="18275" w:name="sub_106621653"/>
      <w:bookmarkStart w:id="18276" w:name="sub_106621224113"/>
      <w:bookmarkStart w:id="18277" w:name="sub_10662512113"/>
      <w:bookmarkStart w:id="18278" w:name="sub_106621223113"/>
      <w:bookmarkStart w:id="18279" w:name="sub_10662511113"/>
      <w:bookmarkStart w:id="18280" w:name="sub_106626513"/>
      <w:bookmarkStart w:id="18281" w:name="sub_106621913"/>
      <w:bookmarkStart w:id="18282" w:name="sub_1066261313"/>
      <w:bookmarkStart w:id="18283" w:name="sub_1066262313"/>
      <w:bookmarkStart w:id="18284" w:name="sub_106621224213"/>
      <w:bookmarkStart w:id="18285" w:name="sub_10662512213"/>
      <w:bookmarkStart w:id="18286" w:name="sub_106621223213"/>
      <w:bookmarkStart w:id="18287" w:name="sub_10662511213"/>
      <w:bookmarkStart w:id="18288" w:name="sub_106626613"/>
      <w:bookmarkStart w:id="18289" w:name="sub_1066211013"/>
      <w:bookmarkStart w:id="18290" w:name="sub_1066261413"/>
      <w:bookmarkStart w:id="18291" w:name="sub_1066262413"/>
      <w:bookmarkStart w:id="18292" w:name="sub_1066211443"/>
      <w:bookmarkStart w:id="18293" w:name="sub_10662543"/>
      <w:bookmarkStart w:id="18294" w:name="sub_10662183"/>
      <w:bookmarkStart w:id="18295" w:name="sub_106621163"/>
      <w:bookmarkStart w:id="18296" w:name="sub_106626123"/>
      <w:bookmarkStart w:id="18297" w:name="sub_106621523"/>
      <w:bookmarkStart w:id="18298" w:name="sub_106626223"/>
      <w:bookmarkStart w:id="18299" w:name="sub_106621623"/>
      <w:bookmarkStart w:id="18300" w:name="sub_10662633"/>
      <w:bookmarkStart w:id="18301" w:name="sub_10662533"/>
      <w:bookmarkStart w:id="18302" w:name="sub_10662173"/>
      <w:bookmarkStart w:id="18303" w:name="sub_106621153"/>
      <w:bookmarkStart w:id="18304" w:name="sub_106626113"/>
      <w:bookmarkStart w:id="18305" w:name="sub_106621513"/>
      <w:bookmarkStart w:id="18306" w:name="sub_106626213"/>
      <w:bookmarkStart w:id="18307" w:name="sub_106621613"/>
      <w:bookmarkStart w:id="18308" w:name="sub_106621243"/>
      <w:bookmarkStart w:id="18309" w:name="sub_106621123"/>
      <w:bookmarkStart w:id="18310" w:name="sub_10662137"/>
      <w:bookmarkStart w:id="18311" w:name="sub_106621117"/>
      <w:bookmarkStart w:id="18312" w:name="sub_1066243"/>
      <w:bookmarkStart w:id="18313" w:name="sub_106633"/>
      <w:bookmarkStart w:id="18314" w:name="sub_10662210"/>
      <w:bookmarkStart w:id="18315" w:name="sub_1066233"/>
      <w:bookmarkStart w:id="18316" w:name="sub_10662143"/>
      <w:bookmarkStart w:id="18317" w:name="sub_1066212215"/>
      <w:bookmarkStart w:id="18318" w:name="sub_1066212115"/>
      <w:bookmarkStart w:id="18319" w:name="sub_1066273"/>
      <w:bookmarkStart w:id="18320" w:name="sub_106621235"/>
      <w:bookmarkStart w:id="18321" w:name="sub_1066212223"/>
      <w:bookmarkStart w:id="18322" w:name="sub_1066212123"/>
      <w:bookmarkStart w:id="18323" w:name="sub_1066283"/>
      <w:bookmarkStart w:id="18324" w:name="sub_10662643"/>
      <w:bookmarkStart w:id="18325" w:name="sub_10662121413"/>
      <w:bookmarkStart w:id="18326" w:name="sub_1066212613"/>
      <w:bookmarkStart w:id="18327" w:name="sub_10662113213"/>
      <w:bookmarkStart w:id="18328" w:name="sub_10662114213"/>
      <w:bookmarkStart w:id="18329" w:name="sub_10662121313"/>
      <w:bookmarkStart w:id="18330" w:name="sub_1066212513"/>
      <w:bookmarkStart w:id="18331" w:name="sub_10662113113"/>
      <w:bookmarkStart w:id="18332" w:name="sub_10662114113"/>
      <w:bookmarkStart w:id="18333" w:name="sub_1066212253"/>
      <w:bookmarkStart w:id="18334" w:name="sub_1066212153"/>
      <w:bookmarkStart w:id="18335" w:name="sub_10662203"/>
      <w:bookmarkStart w:id="18336" w:name="sub_106621273"/>
      <w:bookmarkStart w:id="18337" w:name="sub_106625133"/>
      <w:bookmarkStart w:id="18338" w:name="sub_1066211333"/>
      <w:bookmarkStart w:id="18339" w:name="sub_106625233"/>
      <w:bookmarkStart w:id="18340" w:name="sub_1066211433"/>
      <w:bookmarkStart w:id="18341" w:name="sub_10662121423"/>
      <w:bookmarkStart w:id="18342" w:name="sub_1066212623"/>
      <w:bookmarkStart w:id="18343" w:name="sub_10662113223"/>
      <w:bookmarkStart w:id="18344" w:name="sub_10662114223"/>
      <w:bookmarkStart w:id="18345" w:name="sub_10662121323"/>
      <w:bookmarkStart w:id="18346" w:name="sub_1066212523"/>
      <w:bookmarkStart w:id="18347" w:name="sub_10662113123"/>
      <w:bookmarkStart w:id="18348" w:name="sub_10662114123"/>
      <w:bookmarkStart w:id="18349" w:name="sub_1066212263"/>
      <w:bookmarkStart w:id="18350" w:name="sub_1066212163"/>
      <w:bookmarkStart w:id="18351" w:name="sub_10662213"/>
      <w:bookmarkStart w:id="18352" w:name="sub_106621283"/>
      <w:bookmarkStart w:id="18353" w:name="sub_106625143"/>
      <w:bookmarkStart w:id="18354" w:name="sub_1066211343"/>
      <w:bookmarkStart w:id="18355" w:name="sub_106625243"/>
      <w:bookmarkStart w:id="18356" w:name="sub_10662122443"/>
      <w:bookmarkStart w:id="18357" w:name="sub_10662126413"/>
      <w:bookmarkStart w:id="18358" w:name="sub_106621142413"/>
      <w:bookmarkStart w:id="18359" w:name="sub_10662125413"/>
      <w:bookmarkStart w:id="18360" w:name="sub_106621141413"/>
      <w:bookmarkStart w:id="18361" w:name="sub_10662121813"/>
      <w:bookmarkStart w:id="18362" w:name="sub_10662121013"/>
      <w:bookmarkStart w:id="18363" w:name="sub_10662113613"/>
      <w:bookmarkStart w:id="18364" w:name="sub_10662114613"/>
      <w:bookmarkStart w:id="18365" w:name="sub_106625221213"/>
      <w:bookmarkStart w:id="18366" w:name="sub_106625211213"/>
      <w:bookmarkStart w:id="18367" w:name="sub_10662117213"/>
      <w:bookmarkStart w:id="18368" w:name="sub_10662163213"/>
      <w:bookmarkStart w:id="18369" w:name="sub_106625222213"/>
      <w:bookmarkStart w:id="18370" w:name="sub_106625212213"/>
      <w:bookmarkStart w:id="18371" w:name="sub_10662118213"/>
      <w:bookmarkStart w:id="18372" w:name="sub_10662164213"/>
      <w:bookmarkStart w:id="18373" w:name="sub_10662126313"/>
      <w:bookmarkStart w:id="18374" w:name="sub_106621142313"/>
      <w:bookmarkStart w:id="18375" w:name="sub_10662125313"/>
      <w:bookmarkStart w:id="18376" w:name="sub_106621141313"/>
      <w:bookmarkStart w:id="18377" w:name="sub_10662121713"/>
      <w:bookmarkStart w:id="18378" w:name="sub_1066212913"/>
      <w:bookmarkStart w:id="18379" w:name="sub_10662113513"/>
      <w:bookmarkStart w:id="18380" w:name="sub_10662114513"/>
      <w:bookmarkStart w:id="18381" w:name="sub_106625221113"/>
      <w:bookmarkStart w:id="18382" w:name="sub_106625211113"/>
      <w:bookmarkStart w:id="18383" w:name="sub_10662117113"/>
      <w:bookmarkStart w:id="18384" w:name="sub_10662163113"/>
      <w:bookmarkStart w:id="18385" w:name="sub_106625222113"/>
      <w:bookmarkStart w:id="18386" w:name="sub_106625212113"/>
      <w:bookmarkStart w:id="18387" w:name="sub_10662118113"/>
      <w:bookmarkStart w:id="18388" w:name="sub_10662164113"/>
      <w:bookmarkStart w:id="18389" w:name="sub_10662121453"/>
      <w:bookmarkStart w:id="18390" w:name="sub_1066212653"/>
      <w:bookmarkStart w:id="18391" w:name="sub_10662113253"/>
      <w:bookmarkStart w:id="18392" w:name="sub_10662114253"/>
      <w:bookmarkStart w:id="18393" w:name="sub_10662121353"/>
      <w:bookmarkStart w:id="18394" w:name="sub_1066212553"/>
      <w:bookmarkStart w:id="18395" w:name="sub_10662113153"/>
      <w:bookmarkStart w:id="18396" w:name="sub_10662114153"/>
      <w:bookmarkStart w:id="18397" w:name="sub_1066212293"/>
      <w:bookmarkStart w:id="18398" w:name="sub_1066212193"/>
      <w:bookmarkStart w:id="18399" w:name="sub_10662243"/>
      <w:bookmarkStart w:id="18400" w:name="sub_1066212203"/>
      <w:bookmarkStart w:id="18401" w:name="sub_106625173"/>
      <w:bookmarkStart w:id="18402" w:name="sub_1066211373"/>
      <w:bookmarkStart w:id="18403" w:name="sub_106625273"/>
      <w:bookmarkStart w:id="18404" w:name="sub_1066211473"/>
      <w:bookmarkStart w:id="18405" w:name="sub_1066210133"/>
      <w:bookmarkStart w:id="18406" w:name="sub_10662522133"/>
      <w:bookmarkStart w:id="18407" w:name="sub_106629133"/>
      <w:bookmarkStart w:id="18408" w:name="sub_10662521133"/>
      <w:bookmarkStart w:id="18409" w:name="sub_106625533"/>
      <w:bookmarkStart w:id="18410" w:name="sub_1066211733"/>
      <w:bookmarkStart w:id="18411" w:name="sub_1066215333"/>
      <w:bookmarkStart w:id="18412" w:name="sub_1066216333"/>
      <w:bookmarkStart w:id="18413" w:name="sub_1066210233"/>
      <w:bookmarkStart w:id="18414" w:name="sub_10662522233"/>
      <w:bookmarkStart w:id="18415" w:name="sub_106629233"/>
      <w:bookmarkStart w:id="18416" w:name="sub_10662521233"/>
      <w:bookmarkStart w:id="18417" w:name="sub_106625633"/>
      <w:bookmarkStart w:id="18418" w:name="sub_1066211833"/>
      <w:bookmarkStart w:id="18419" w:name="sub_1066215433"/>
      <w:bookmarkStart w:id="18420" w:name="sub_1066216433"/>
      <w:bookmarkStart w:id="18421" w:name="sub_10662126423"/>
      <w:bookmarkStart w:id="18422" w:name="sub_106621142423"/>
      <w:bookmarkStart w:id="18423" w:name="sub_10662125423"/>
      <w:bookmarkStart w:id="18424" w:name="sub_106621141423"/>
      <w:bookmarkStart w:id="18425" w:name="sub_10662121823"/>
      <w:bookmarkStart w:id="18426" w:name="sub_10662121023"/>
      <w:bookmarkStart w:id="18427" w:name="sub_10662113623"/>
      <w:bookmarkStart w:id="18428" w:name="sub_10662114623"/>
      <w:bookmarkStart w:id="18429" w:name="sub_106625221223"/>
      <w:bookmarkStart w:id="18430" w:name="sub_106625211223"/>
      <w:bookmarkStart w:id="18431" w:name="sub_10662117223"/>
      <w:bookmarkStart w:id="18432" w:name="sub_10662163223"/>
      <w:bookmarkStart w:id="18433" w:name="sub_106625222223"/>
      <w:bookmarkStart w:id="18434" w:name="sub_106625212223"/>
      <w:bookmarkStart w:id="18435" w:name="sub_10662118223"/>
      <w:bookmarkStart w:id="18436" w:name="sub_10662164223"/>
      <w:bookmarkStart w:id="18437" w:name="sub_10662126323"/>
      <w:bookmarkStart w:id="18438" w:name="sub_106621142323"/>
      <w:bookmarkStart w:id="18439" w:name="sub_10662125323"/>
      <w:bookmarkStart w:id="18440" w:name="sub_106621141323"/>
      <w:bookmarkStart w:id="18441" w:name="sub_10662121723"/>
      <w:bookmarkStart w:id="18442" w:name="sub_1066212923"/>
      <w:bookmarkStart w:id="18443" w:name="sub_10662113523"/>
      <w:bookmarkStart w:id="18444" w:name="sub_10662114523"/>
      <w:bookmarkStart w:id="18445" w:name="sub_106625221123"/>
      <w:bookmarkStart w:id="18446" w:name="sub_106625211123"/>
      <w:bookmarkStart w:id="18447" w:name="sub_10662117123"/>
      <w:bookmarkStart w:id="18448" w:name="sub_10662163123"/>
      <w:bookmarkStart w:id="18449" w:name="sub_106625222123"/>
      <w:bookmarkStart w:id="18450" w:name="sub_106625212123"/>
      <w:bookmarkStart w:id="18451" w:name="sub_10662118123"/>
      <w:bookmarkStart w:id="18452" w:name="sub_10662164123"/>
      <w:bookmarkStart w:id="18453" w:name="sub_10662121463"/>
      <w:bookmarkStart w:id="18454" w:name="sub_1066212663"/>
      <w:bookmarkStart w:id="18455" w:name="sub_10662113263"/>
      <w:bookmarkStart w:id="18456" w:name="sub_10662114263"/>
      <w:bookmarkStart w:id="18457" w:name="sub_10662121363"/>
      <w:bookmarkStart w:id="18458" w:name="sub_1066212563"/>
      <w:bookmarkStart w:id="18459" w:name="sub_10662113163"/>
      <w:bookmarkStart w:id="18460" w:name="sub_10662114163"/>
      <w:bookmarkStart w:id="18461" w:name="sub_10662122103"/>
      <w:bookmarkStart w:id="18462" w:name="sub_10662121103"/>
      <w:bookmarkStart w:id="18463" w:name="sub_10662253"/>
      <w:bookmarkStart w:id="18464" w:name="sub_1066212303"/>
      <w:bookmarkStart w:id="18465" w:name="sub_106625183"/>
      <w:bookmarkStart w:id="18466" w:name="sub_1066211383"/>
      <w:bookmarkStart w:id="18467" w:name="sub_106625283"/>
      <w:bookmarkStart w:id="18468" w:name="sub_1066211483"/>
      <w:bookmarkStart w:id="18469" w:name="sub_1066210143"/>
      <w:bookmarkStart w:id="18470" w:name="sub_10662522143"/>
      <w:bookmarkStart w:id="18471" w:name="sub_106629143"/>
      <w:bookmarkStart w:id="18472" w:name="sub_10662521143"/>
      <w:bookmarkStart w:id="18473" w:name="sub_106625543"/>
      <w:bookmarkStart w:id="18474" w:name="sub_1066211743"/>
      <w:bookmarkStart w:id="18475" w:name="sub_1066215343"/>
      <w:bookmarkStart w:id="18476" w:name="sub_1066216343"/>
      <w:bookmarkStart w:id="18477" w:name="sub_1066210243"/>
      <w:bookmarkStart w:id="18478" w:name="sub_10662522243"/>
      <w:bookmarkStart w:id="18479" w:name="sub_106629243"/>
      <w:bookmarkStart w:id="18480" w:name="sub_10662521243"/>
      <w:bookmarkStart w:id="18481" w:name="sub_106625643"/>
      <w:bookmarkStart w:id="18482" w:name="sub_1066211843"/>
      <w:bookmarkStart w:id="18483" w:name="sub_1066215443"/>
      <w:bookmarkStart w:id="18484" w:name="sub_1066212144411"/>
      <w:bookmarkStart w:id="18485" w:name="sub_1066212134411"/>
      <w:bookmarkStart w:id="18486" w:name="sub_106621228411"/>
      <w:bookmarkStart w:id="18487" w:name="sub_10662516411"/>
      <w:bookmarkStart w:id="18488" w:name="sub_106621012411"/>
      <w:bookmarkStart w:id="18489" w:name="sub_10662552411"/>
      <w:bookmarkStart w:id="18490" w:name="sub_106621022411"/>
      <w:bookmarkStart w:id="18491" w:name="sub_10662562411"/>
      <w:bookmarkStart w:id="18492" w:name="sub_1066212143411"/>
      <w:bookmarkStart w:id="18493" w:name="sub_1066212133411"/>
      <w:bookmarkStart w:id="18494" w:name="sub_106621227411"/>
      <w:bookmarkStart w:id="18495" w:name="sub_10662515411"/>
      <w:bookmarkStart w:id="18496" w:name="sub_106621011411"/>
      <w:bookmarkStart w:id="18497" w:name="sub_10662551411"/>
      <w:bookmarkStart w:id="18498" w:name="sub_106621021411"/>
      <w:bookmarkStart w:id="18499" w:name="sub_10662561411"/>
      <w:bookmarkStart w:id="18500" w:name="sub_106621224811"/>
      <w:bookmarkStart w:id="18501" w:name="sub_10662512811"/>
      <w:bookmarkStart w:id="18502" w:name="sub_106621223811"/>
      <w:bookmarkStart w:id="18503" w:name="sub_10662511811"/>
      <w:bookmarkStart w:id="18504" w:name="sub_1066263011"/>
      <w:bookmarkStart w:id="18505" w:name="sub_1066213411"/>
      <w:bookmarkStart w:id="18506" w:name="sub_10662611011"/>
      <w:bookmarkStart w:id="18507" w:name="sub_10662621011"/>
      <w:bookmarkStart w:id="18508" w:name="sub_1066212241611"/>
      <w:bookmarkStart w:id="18509" w:name="sub_1066212231611"/>
      <w:bookmarkStart w:id="18510" w:name="sub_1066265611"/>
      <w:bookmarkStart w:id="18511" w:name="sub_10662613611"/>
      <w:bookmarkStart w:id="18512" w:name="sub_1066212242611"/>
      <w:bookmarkStart w:id="18513" w:name="sub_1066212232611"/>
      <w:bookmarkStart w:id="18514" w:name="sub_1066266611"/>
      <w:bookmarkStart w:id="18515" w:name="sub_10662614611"/>
      <w:bookmarkStart w:id="18516" w:name="sub_10662121441211"/>
      <w:bookmarkStart w:id="18517" w:name="sub_1066212281211"/>
      <w:bookmarkStart w:id="18518" w:name="sub_1066210121211"/>
      <w:bookmarkStart w:id="18519" w:name="sub_1066210221211"/>
      <w:bookmarkStart w:id="18520" w:name="sub_10662121431211"/>
      <w:bookmarkStart w:id="18521" w:name="sub_1066212271211"/>
      <w:bookmarkStart w:id="18522" w:name="sub_1066210111211"/>
      <w:bookmarkStart w:id="18523" w:name="sub_1066210211211"/>
      <w:bookmarkStart w:id="18524" w:name="sub_1066212245211"/>
      <w:bookmarkStart w:id="18525" w:name="sub_1066212235211"/>
      <w:bookmarkStart w:id="18526" w:name="sub_1066269211"/>
      <w:bookmarkStart w:id="18527" w:name="sub_10662617211"/>
      <w:bookmarkStart w:id="18528" w:name="sub_10662122413211"/>
      <w:bookmarkStart w:id="18529" w:name="sub_10662653211"/>
      <w:bookmarkStart w:id="18530" w:name="sub_10662122423211"/>
      <w:bookmarkStart w:id="18531" w:name="sub_10662663211"/>
      <w:bookmarkStart w:id="18532" w:name="sub_10662121442211"/>
      <w:bookmarkStart w:id="18533" w:name="sub_1066212282211"/>
      <w:bookmarkStart w:id="18534" w:name="sub_1066210122211"/>
      <w:bookmarkStart w:id="18535" w:name="sub_1066210222211"/>
      <w:bookmarkStart w:id="18536" w:name="sub_10662121432211"/>
      <w:bookmarkStart w:id="18537" w:name="sub_1066212272211"/>
      <w:bookmarkStart w:id="18538" w:name="sub_1066210112211"/>
      <w:bookmarkStart w:id="18539" w:name="sub_1066210212211"/>
      <w:bookmarkStart w:id="18540" w:name="sub_1066212246211"/>
      <w:bookmarkStart w:id="18541" w:name="sub_1066212236211"/>
      <w:bookmarkStart w:id="18542" w:name="sub_10662610211"/>
      <w:bookmarkStart w:id="18543" w:name="sub_10662618211"/>
      <w:bookmarkStart w:id="18544" w:name="sub_10662122414211"/>
      <w:bookmarkStart w:id="18545" w:name="sub_10662654211"/>
      <w:bookmarkStart w:id="18546" w:name="sub_10662122424211"/>
      <w:bookmarkStart w:id="18547" w:name="sub_10662664211"/>
      <w:bookmarkStart w:id="18548" w:name="sub_1066212144311"/>
      <w:bookmarkStart w:id="18549" w:name="sub_1066212134311"/>
      <w:bookmarkStart w:id="18550" w:name="sub_106621228311"/>
      <w:bookmarkStart w:id="18551" w:name="sub_10662516311"/>
      <w:bookmarkStart w:id="18552" w:name="sub_106621012311"/>
      <w:bookmarkStart w:id="18553" w:name="sub_10662552311"/>
      <w:bookmarkStart w:id="18554" w:name="sub_106621022311"/>
      <w:bookmarkStart w:id="18555" w:name="sub_10662562311"/>
      <w:bookmarkStart w:id="18556" w:name="sub_1066212143311"/>
      <w:bookmarkStart w:id="18557" w:name="sub_1066212133311"/>
      <w:bookmarkStart w:id="18558" w:name="sub_106621227311"/>
      <w:bookmarkStart w:id="18559" w:name="sub_10662515311"/>
      <w:bookmarkStart w:id="18560" w:name="sub_106621011311"/>
      <w:bookmarkStart w:id="18561" w:name="sub_10662551311"/>
      <w:bookmarkStart w:id="18562" w:name="sub_106621021311"/>
      <w:bookmarkStart w:id="18563" w:name="sub_10662561311"/>
      <w:bookmarkStart w:id="18564" w:name="sub_106621224711"/>
      <w:bookmarkStart w:id="18565" w:name="sub_10662512711"/>
      <w:bookmarkStart w:id="18566" w:name="sub_106621223711"/>
      <w:bookmarkStart w:id="18567" w:name="sub_10662511711"/>
      <w:bookmarkStart w:id="18568" w:name="sub_1066262011"/>
      <w:bookmarkStart w:id="18569" w:name="sub_1066213311"/>
      <w:bookmarkStart w:id="18570" w:name="sub_1066261911"/>
      <w:bookmarkStart w:id="18571" w:name="sub_1066262911"/>
      <w:bookmarkStart w:id="18572" w:name="sub_1066212241511"/>
      <w:bookmarkStart w:id="18573" w:name="sub_1066212231511"/>
      <w:bookmarkStart w:id="18574" w:name="sub_1066265511"/>
      <w:bookmarkStart w:id="18575" w:name="sub_10662613511"/>
      <w:bookmarkStart w:id="18576" w:name="sub_1066212242511"/>
      <w:bookmarkStart w:id="18577" w:name="sub_1066212232511"/>
      <w:bookmarkStart w:id="18578" w:name="sub_1066266511"/>
      <w:bookmarkStart w:id="18579" w:name="sub_10662614511"/>
      <w:bookmarkStart w:id="18580" w:name="sub_10662121441111"/>
      <w:bookmarkStart w:id="18581" w:name="sub_1066212281111"/>
      <w:bookmarkStart w:id="18582" w:name="sub_1066210121111"/>
      <w:bookmarkStart w:id="18583" w:name="sub_1066210221111"/>
      <w:bookmarkStart w:id="18584" w:name="sub_10662121431111"/>
      <w:bookmarkStart w:id="18585" w:name="sub_1066212271111"/>
      <w:bookmarkStart w:id="18586" w:name="sub_1066210111111"/>
      <w:bookmarkStart w:id="18587" w:name="sub_1066210211111"/>
      <w:bookmarkStart w:id="18588" w:name="sub_1066212245111"/>
      <w:bookmarkStart w:id="18589" w:name="sub_1066212235111"/>
      <w:bookmarkStart w:id="18590" w:name="sub_1066269111"/>
      <w:bookmarkStart w:id="18591" w:name="sub_10662617111"/>
      <w:bookmarkStart w:id="18592" w:name="sub_10662122413111"/>
      <w:bookmarkStart w:id="18593" w:name="sub_10662653111"/>
      <w:bookmarkStart w:id="18594" w:name="sub_10662122423111"/>
      <w:bookmarkStart w:id="18595" w:name="sub_10662663111"/>
      <w:bookmarkStart w:id="18596" w:name="sub_10662121442111"/>
      <w:bookmarkStart w:id="18597" w:name="sub_1066212282111"/>
      <w:bookmarkStart w:id="18598" w:name="sub_1066210122111"/>
      <w:bookmarkStart w:id="18599" w:name="sub_1066210222111"/>
      <w:bookmarkStart w:id="18600" w:name="sub_10662121432111"/>
      <w:bookmarkStart w:id="18601" w:name="sub_1066212272111"/>
      <w:bookmarkStart w:id="18602" w:name="sub_1066210112111"/>
      <w:bookmarkStart w:id="18603" w:name="sub_1066210212111"/>
      <w:bookmarkStart w:id="18604" w:name="sub_1066212246111"/>
      <w:bookmarkStart w:id="18605" w:name="sub_1066212236111"/>
      <w:bookmarkStart w:id="18606" w:name="sub_10662610111"/>
      <w:bookmarkStart w:id="18607" w:name="sub_10662618111"/>
      <w:bookmarkStart w:id="18608" w:name="sub_10662122414111"/>
      <w:bookmarkStart w:id="18609" w:name="sub_10662654111"/>
      <w:bookmarkStart w:id="18610" w:name="sub_10662122424111"/>
      <w:bookmarkStart w:id="18611" w:name="sub_10662664111"/>
      <w:bookmarkStart w:id="18612" w:name="sub_10662164411"/>
      <w:bookmarkStart w:id="18613" w:name="sub_10662512411"/>
      <w:bookmarkStart w:id="18614" w:name="sub_106621223411"/>
      <w:bookmarkStart w:id="18615" w:name="sub_10662511411"/>
      <w:bookmarkStart w:id="18616" w:name="sub_106626811"/>
      <w:bookmarkStart w:id="18617" w:name="sub_1066213011"/>
      <w:bookmarkStart w:id="18618" w:name="sub_1066261611"/>
      <w:bookmarkStart w:id="18619" w:name="sub_1066262611"/>
      <w:bookmarkStart w:id="18620" w:name="sub_1066212241211"/>
      <w:bookmarkStart w:id="18621" w:name="sub_1066212231211"/>
      <w:bookmarkStart w:id="18622" w:name="sub_1066265211"/>
      <w:bookmarkStart w:id="18623" w:name="sub_10662613211"/>
      <w:bookmarkStart w:id="18624" w:name="sub_1066212242211"/>
      <w:bookmarkStart w:id="18625" w:name="sub_1066212232211"/>
      <w:bookmarkStart w:id="18626" w:name="sub_1066266211"/>
      <w:bookmarkStart w:id="18627" w:name="sub_10662614211"/>
      <w:bookmarkStart w:id="18628" w:name="sub_106621224311"/>
      <w:bookmarkStart w:id="18629" w:name="sub_10662512311"/>
      <w:bookmarkStart w:id="18630" w:name="sub_106621223311"/>
      <w:bookmarkStart w:id="18631" w:name="sub_10662511311"/>
      <w:bookmarkStart w:id="18632" w:name="sub_106626711"/>
      <w:bookmarkStart w:id="18633" w:name="sub_1066212011"/>
      <w:bookmarkStart w:id="18634" w:name="sub_1066261511"/>
      <w:bookmarkStart w:id="18635" w:name="sub_1066262511"/>
      <w:bookmarkStart w:id="18636" w:name="sub_1066212241111"/>
      <w:bookmarkStart w:id="18637" w:name="sub_1066212231111"/>
      <w:bookmarkStart w:id="18638" w:name="sub_1066265111"/>
      <w:bookmarkStart w:id="18639" w:name="sub_10662613111"/>
      <w:bookmarkStart w:id="18640" w:name="sub_1066212242111"/>
      <w:bookmarkStart w:id="18641" w:name="sub_1066212232111"/>
      <w:bookmarkStart w:id="18642" w:name="sub_1066266111"/>
      <w:bookmarkStart w:id="18643" w:name="sub_10662614111"/>
      <w:bookmarkStart w:id="18644" w:name="sub_10662114411"/>
      <w:bookmarkStart w:id="18645" w:name="sub_106621811"/>
      <w:bookmarkStart w:id="18646" w:name="sub_1066261211"/>
      <w:bookmarkStart w:id="18647" w:name="sub_1066262211"/>
      <w:bookmarkStart w:id="18648" w:name="sub_106626311"/>
      <w:bookmarkStart w:id="18649" w:name="sub_106621711"/>
      <w:bookmarkStart w:id="18650" w:name="sub_1066261111"/>
      <w:bookmarkStart w:id="18651" w:name="sub_1066262111"/>
      <w:bookmarkStart w:id="18652" w:name="sub_1066212411"/>
      <w:bookmarkStart w:id="18653" w:name="sub_106621351"/>
      <w:bookmarkStart w:id="18654" w:name="sub_10662411"/>
      <w:bookmarkStart w:id="18655" w:name="sub_10662281"/>
      <w:bookmarkStart w:id="18656" w:name="sub_106621411"/>
      <w:bookmarkStart w:id="18657" w:name="sub_10662121131"/>
      <w:bookmarkStart w:id="18658" w:name="sub_1066212331"/>
      <w:bookmarkStart w:id="18659" w:name="sub_10662121211"/>
      <w:bookmarkStart w:id="18660" w:name="sub_106626411"/>
      <w:bookmarkStart w:id="18661" w:name="sub_10662126111"/>
      <w:bookmarkStart w:id="18662" w:name="sub_106621142111"/>
      <w:bookmarkStart w:id="18663" w:name="sub_10662125111"/>
      <w:bookmarkStart w:id="18664" w:name="sub_106621141111"/>
      <w:bookmarkStart w:id="18665" w:name="sub_10662121511"/>
      <w:bookmarkStart w:id="18666" w:name="sub_1066212711"/>
      <w:bookmarkStart w:id="18667" w:name="sub_10662113311"/>
      <w:bookmarkStart w:id="18668" w:name="sub_10662114311"/>
      <w:bookmarkStart w:id="18669" w:name="sub_10662126211"/>
      <w:bookmarkStart w:id="18670" w:name="sub_106621142211"/>
      <w:bookmarkStart w:id="18671" w:name="sub_10662125211"/>
      <w:bookmarkStart w:id="18672" w:name="sub_106621141211"/>
      <w:bookmarkStart w:id="18673" w:name="sub_10662121611"/>
      <w:bookmarkStart w:id="18674" w:name="sub_1066212811"/>
      <w:bookmarkStart w:id="18675" w:name="sub_10662113411"/>
      <w:bookmarkStart w:id="18676" w:name="sub_106621224411"/>
      <w:bookmarkStart w:id="18677" w:name="sub_1066211424111"/>
      <w:bookmarkStart w:id="18678" w:name="sub_1066211414111"/>
      <w:bookmarkStart w:id="18679" w:name="sub_106621210111"/>
      <w:bookmarkStart w:id="18680" w:name="sub_106621146111"/>
      <w:bookmarkStart w:id="18681" w:name="sub_1066252112111"/>
      <w:bookmarkStart w:id="18682" w:name="sub_106621632111"/>
      <w:bookmarkStart w:id="18683" w:name="sub_1066252122111"/>
      <w:bookmarkStart w:id="18684" w:name="sub_106621642111"/>
      <w:bookmarkStart w:id="18685" w:name="sub_1066211423111"/>
      <w:bookmarkStart w:id="18686" w:name="sub_1066211413111"/>
      <w:bookmarkStart w:id="18687" w:name="sub_10662129111"/>
      <w:bookmarkStart w:id="18688" w:name="sub_106621145111"/>
      <w:bookmarkStart w:id="18689" w:name="sub_1066252111111"/>
      <w:bookmarkStart w:id="18690" w:name="sub_106621631111"/>
      <w:bookmarkStart w:id="18691" w:name="sub_1066252121111"/>
      <w:bookmarkStart w:id="18692" w:name="sub_106621641111"/>
      <w:bookmarkStart w:id="18693" w:name="sub_10662126511"/>
      <w:bookmarkStart w:id="18694" w:name="sub_106621142511"/>
      <w:bookmarkStart w:id="18695" w:name="sub_10662125511"/>
      <w:bookmarkStart w:id="18696" w:name="sub_106621141511"/>
      <w:bookmarkStart w:id="18697" w:name="sub_10662121911"/>
      <w:bookmarkStart w:id="18698" w:name="sub_10662122011"/>
      <w:bookmarkStart w:id="18699" w:name="sub_10662113711"/>
      <w:bookmarkStart w:id="18700" w:name="sub_10662114711"/>
      <w:bookmarkStart w:id="18701" w:name="sub_106625221311"/>
      <w:bookmarkStart w:id="18702" w:name="sub_106625211311"/>
      <w:bookmarkStart w:id="18703" w:name="sub_10662117311"/>
      <w:bookmarkStart w:id="18704" w:name="sub_10662163311"/>
      <w:bookmarkStart w:id="18705" w:name="sub_106625222311"/>
      <w:bookmarkStart w:id="18706" w:name="sub_106625212311"/>
      <w:bookmarkStart w:id="18707" w:name="sub_10662118311"/>
      <w:bookmarkStart w:id="18708" w:name="sub_10662164311"/>
      <w:bookmarkStart w:id="18709" w:name="sub_1066211424211"/>
      <w:bookmarkStart w:id="18710" w:name="sub_1066211414211"/>
      <w:bookmarkStart w:id="18711" w:name="sub_106621210211"/>
      <w:bookmarkStart w:id="18712" w:name="sub_106621146211"/>
      <w:bookmarkStart w:id="18713" w:name="sub_1066252112211"/>
      <w:bookmarkStart w:id="18714" w:name="sub_106621632211"/>
      <w:bookmarkStart w:id="18715" w:name="sub_1066252122211"/>
      <w:bookmarkStart w:id="18716" w:name="sub_106621642211"/>
      <w:bookmarkStart w:id="18717" w:name="sub_1066211423211"/>
      <w:bookmarkStart w:id="18718" w:name="sub_1066211413211"/>
      <w:bookmarkStart w:id="18719" w:name="sub_10662129211"/>
      <w:bookmarkStart w:id="18720" w:name="sub_106621145211"/>
      <w:bookmarkStart w:id="18721" w:name="sub_1066252111211"/>
      <w:bookmarkStart w:id="18722" w:name="sub_106621631211"/>
      <w:bookmarkStart w:id="18723" w:name="sub_1066252121211"/>
      <w:bookmarkStart w:id="18724" w:name="sub_106621641211"/>
      <w:bookmarkStart w:id="18725" w:name="sub_10662126611"/>
      <w:bookmarkStart w:id="18726" w:name="sub_106621142611"/>
      <w:bookmarkStart w:id="18727" w:name="sub_10662125611"/>
      <w:bookmarkStart w:id="18728" w:name="sub_106621141611"/>
      <w:bookmarkStart w:id="18729" w:name="sub_106621211011"/>
      <w:bookmarkStart w:id="18730" w:name="sub_10662123011"/>
      <w:bookmarkStart w:id="18731" w:name="sub_10662113811"/>
      <w:bookmarkStart w:id="18732" w:name="sub_10662114811"/>
      <w:bookmarkStart w:id="18733" w:name="sub_106625221411"/>
      <w:bookmarkStart w:id="18734" w:name="sub_106625211411"/>
      <w:bookmarkStart w:id="18735" w:name="sub_10662117411"/>
      <w:bookmarkStart w:id="18736" w:name="sub_10662163411"/>
      <w:bookmarkStart w:id="18737" w:name="sub_106625222411"/>
      <w:bookmarkStart w:id="18738" w:name="sub_106625212411"/>
      <w:bookmarkStart w:id="18739" w:name="sub_10662118411"/>
      <w:bookmarkStart w:id="18740" w:name="sub_1066212144421"/>
      <w:bookmarkStart w:id="18741" w:name="sub_1066212134421"/>
      <w:bookmarkStart w:id="18742" w:name="sub_106621228421"/>
      <w:bookmarkStart w:id="18743" w:name="sub_10662516421"/>
      <w:bookmarkStart w:id="18744" w:name="sub_106621012421"/>
      <w:bookmarkStart w:id="18745" w:name="sub_10662552421"/>
      <w:bookmarkStart w:id="18746" w:name="sub_106621022421"/>
      <w:bookmarkStart w:id="18747" w:name="sub_10662562421"/>
      <w:bookmarkStart w:id="18748" w:name="sub_1066212143421"/>
      <w:bookmarkStart w:id="18749" w:name="sub_1066212133421"/>
      <w:bookmarkStart w:id="18750" w:name="sub_106621227421"/>
      <w:bookmarkStart w:id="18751" w:name="sub_10662515421"/>
      <w:bookmarkStart w:id="18752" w:name="sub_106621011421"/>
      <w:bookmarkStart w:id="18753" w:name="sub_10662551421"/>
      <w:bookmarkStart w:id="18754" w:name="sub_106621021421"/>
      <w:bookmarkStart w:id="18755" w:name="sub_10662561421"/>
      <w:bookmarkStart w:id="18756" w:name="sub_106621224821"/>
      <w:bookmarkStart w:id="18757" w:name="sub_10662512821"/>
      <w:bookmarkStart w:id="18758" w:name="sub_106621223821"/>
      <w:bookmarkStart w:id="18759" w:name="sub_10662511821"/>
      <w:bookmarkStart w:id="18760" w:name="sub_1066263021"/>
      <w:bookmarkStart w:id="18761" w:name="sub_1066213421"/>
      <w:bookmarkStart w:id="18762" w:name="sub_10662611021"/>
      <w:bookmarkStart w:id="18763" w:name="sub_10662621021"/>
      <w:bookmarkStart w:id="18764" w:name="sub_1066212241621"/>
      <w:bookmarkStart w:id="18765" w:name="sub_1066212231621"/>
      <w:bookmarkStart w:id="18766" w:name="sub_1066265621"/>
      <w:bookmarkStart w:id="18767" w:name="sub_10662613621"/>
      <w:bookmarkStart w:id="18768" w:name="sub_1066212242621"/>
      <w:bookmarkStart w:id="18769" w:name="sub_1066212232621"/>
      <w:bookmarkStart w:id="18770" w:name="sub_1066266621"/>
      <w:bookmarkStart w:id="18771" w:name="sub_10662614621"/>
      <w:bookmarkStart w:id="18772" w:name="sub_10662121441221"/>
      <w:bookmarkStart w:id="18773" w:name="sub_1066212281221"/>
      <w:bookmarkStart w:id="18774" w:name="sub_1066210121221"/>
      <w:bookmarkStart w:id="18775" w:name="sub_1066210221221"/>
      <w:bookmarkStart w:id="18776" w:name="sub_10662121431221"/>
      <w:bookmarkStart w:id="18777" w:name="sub_1066212271221"/>
      <w:bookmarkStart w:id="18778" w:name="sub_1066210111221"/>
      <w:bookmarkStart w:id="18779" w:name="sub_1066210211221"/>
      <w:bookmarkStart w:id="18780" w:name="sub_1066212245221"/>
      <w:bookmarkStart w:id="18781" w:name="sub_1066212235221"/>
      <w:bookmarkStart w:id="18782" w:name="sub_1066269221"/>
      <w:bookmarkStart w:id="18783" w:name="sub_10662617221"/>
      <w:bookmarkStart w:id="18784" w:name="sub_10662122413221"/>
      <w:bookmarkStart w:id="18785" w:name="sub_10662653221"/>
      <w:bookmarkStart w:id="18786" w:name="sub_10662122423221"/>
      <w:bookmarkStart w:id="18787" w:name="sub_10662663221"/>
      <w:bookmarkStart w:id="18788" w:name="sub_10662121442221"/>
      <w:bookmarkStart w:id="18789" w:name="sub_1066212282221"/>
      <w:bookmarkStart w:id="18790" w:name="sub_1066210122221"/>
      <w:bookmarkStart w:id="18791" w:name="sub_1066210222221"/>
      <w:bookmarkStart w:id="18792" w:name="sub_10662121432221"/>
      <w:bookmarkStart w:id="18793" w:name="sub_1066212272221"/>
      <w:bookmarkStart w:id="18794" w:name="sub_1066210112221"/>
      <w:bookmarkStart w:id="18795" w:name="sub_1066210212221"/>
      <w:bookmarkStart w:id="18796" w:name="sub_1066212246221"/>
      <w:bookmarkStart w:id="18797" w:name="sub_1066212236221"/>
      <w:bookmarkStart w:id="18798" w:name="sub_10662610221"/>
      <w:bookmarkStart w:id="18799" w:name="sub_10662618221"/>
      <w:bookmarkStart w:id="18800" w:name="sub_10662122414221"/>
      <w:bookmarkStart w:id="18801" w:name="sub_10662654221"/>
      <w:bookmarkStart w:id="18802" w:name="sub_10662122424221"/>
      <w:bookmarkStart w:id="18803" w:name="sub_10662664221"/>
      <w:bookmarkStart w:id="18804" w:name="sub_1066212144321"/>
      <w:bookmarkStart w:id="18805" w:name="sub_1066212134321"/>
      <w:bookmarkStart w:id="18806" w:name="sub_106621228321"/>
      <w:bookmarkStart w:id="18807" w:name="sub_10662516321"/>
      <w:bookmarkStart w:id="18808" w:name="sub_106621012321"/>
      <w:bookmarkStart w:id="18809" w:name="sub_10662552321"/>
      <w:bookmarkStart w:id="18810" w:name="sub_106621022321"/>
      <w:bookmarkStart w:id="18811" w:name="sub_10662562321"/>
      <w:bookmarkStart w:id="18812" w:name="sub_1066212143321"/>
      <w:bookmarkStart w:id="18813" w:name="sub_1066212133321"/>
      <w:bookmarkStart w:id="18814" w:name="sub_106621227321"/>
      <w:bookmarkStart w:id="18815" w:name="sub_10662515321"/>
      <w:bookmarkStart w:id="18816" w:name="sub_106621011321"/>
      <w:bookmarkStart w:id="18817" w:name="sub_10662551321"/>
      <w:bookmarkStart w:id="18818" w:name="sub_106621021321"/>
      <w:bookmarkStart w:id="18819" w:name="sub_10662561321"/>
      <w:bookmarkStart w:id="18820" w:name="sub_106621224721"/>
      <w:bookmarkStart w:id="18821" w:name="sub_10662512721"/>
      <w:bookmarkStart w:id="18822" w:name="sub_106621223721"/>
      <w:bookmarkStart w:id="18823" w:name="sub_10662511721"/>
      <w:bookmarkStart w:id="18824" w:name="sub_1066262021"/>
      <w:bookmarkStart w:id="18825" w:name="sub_1066213321"/>
      <w:bookmarkStart w:id="18826" w:name="sub_1066261921"/>
      <w:bookmarkStart w:id="18827" w:name="sub_1066262921"/>
      <w:bookmarkStart w:id="18828" w:name="sub_1066212241521"/>
      <w:bookmarkStart w:id="18829" w:name="sub_1066212231521"/>
      <w:bookmarkStart w:id="18830" w:name="sub_1066265521"/>
      <w:bookmarkStart w:id="18831" w:name="sub_10662613521"/>
      <w:bookmarkStart w:id="18832" w:name="sub_1066212242521"/>
      <w:bookmarkStart w:id="18833" w:name="sub_1066212232521"/>
      <w:bookmarkStart w:id="18834" w:name="sub_1066266521"/>
      <w:bookmarkStart w:id="18835" w:name="sub_10662614521"/>
      <w:bookmarkStart w:id="18836" w:name="sub_10662121441121"/>
      <w:bookmarkStart w:id="18837" w:name="sub_1066212281121"/>
      <w:bookmarkStart w:id="18838" w:name="sub_1066210121121"/>
      <w:bookmarkStart w:id="18839" w:name="sub_1066210221121"/>
      <w:bookmarkStart w:id="18840" w:name="sub_10662121431121"/>
      <w:bookmarkStart w:id="18841" w:name="sub_1066212271121"/>
      <w:bookmarkStart w:id="18842" w:name="sub_1066210111121"/>
      <w:bookmarkStart w:id="18843" w:name="sub_1066210211121"/>
      <w:bookmarkStart w:id="18844" w:name="sub_1066212245121"/>
      <w:bookmarkStart w:id="18845" w:name="sub_1066212235121"/>
      <w:bookmarkStart w:id="18846" w:name="sub_1066269121"/>
      <w:bookmarkStart w:id="18847" w:name="sub_10662617121"/>
      <w:bookmarkStart w:id="18848" w:name="sub_10662122413121"/>
      <w:bookmarkStart w:id="18849" w:name="sub_10662653121"/>
      <w:bookmarkStart w:id="18850" w:name="sub_10662122423121"/>
      <w:bookmarkStart w:id="18851" w:name="sub_10662663121"/>
      <w:bookmarkStart w:id="18852" w:name="sub_10662121442121"/>
      <w:bookmarkStart w:id="18853" w:name="sub_1066212282121"/>
      <w:bookmarkStart w:id="18854" w:name="sub_1066210122121"/>
      <w:bookmarkStart w:id="18855" w:name="sub_1066210222121"/>
      <w:bookmarkStart w:id="18856" w:name="sub_10662121432121"/>
      <w:bookmarkStart w:id="18857" w:name="sub_1066212272121"/>
      <w:bookmarkStart w:id="18858" w:name="sub_1066210112121"/>
      <w:bookmarkStart w:id="18859" w:name="sub_1066210212121"/>
      <w:bookmarkStart w:id="18860" w:name="sub_1066212246121"/>
      <w:bookmarkStart w:id="18861" w:name="sub_1066212236121"/>
      <w:bookmarkStart w:id="18862" w:name="sub_10662610121"/>
      <w:bookmarkStart w:id="18863" w:name="sub_10662618121"/>
      <w:bookmarkStart w:id="18864" w:name="sub_10662122414121"/>
      <w:bookmarkStart w:id="18865" w:name="sub_10662654121"/>
      <w:bookmarkStart w:id="18866" w:name="sub_10662122424121"/>
      <w:bookmarkStart w:id="18867" w:name="sub_10662664121"/>
      <w:bookmarkStart w:id="18868" w:name="sub_10662164421"/>
      <w:bookmarkStart w:id="18869" w:name="sub_10662512421"/>
      <w:bookmarkStart w:id="18870" w:name="sub_106621223421"/>
      <w:bookmarkStart w:id="18871" w:name="sub_10662511421"/>
      <w:bookmarkStart w:id="18872" w:name="sub_106626821"/>
      <w:bookmarkStart w:id="18873" w:name="sub_1066213021"/>
      <w:bookmarkStart w:id="18874" w:name="sub_1066261621"/>
      <w:bookmarkStart w:id="18875" w:name="sub_1066262621"/>
      <w:bookmarkStart w:id="18876" w:name="sub_1066212241221"/>
      <w:bookmarkStart w:id="18877" w:name="sub_1066212231221"/>
      <w:bookmarkStart w:id="18878" w:name="sub_1066265221"/>
      <w:bookmarkStart w:id="18879" w:name="sub_10662613221"/>
      <w:bookmarkStart w:id="18880" w:name="sub_1066212242221"/>
      <w:bookmarkStart w:id="18881" w:name="sub_1066212232221"/>
      <w:bookmarkStart w:id="18882" w:name="sub_1066266221"/>
      <w:bookmarkStart w:id="18883" w:name="sub_10662614221"/>
      <w:bookmarkStart w:id="18884" w:name="sub_106621224321"/>
      <w:bookmarkStart w:id="18885" w:name="sub_10662512321"/>
      <w:bookmarkStart w:id="18886" w:name="sub_106621223321"/>
      <w:bookmarkStart w:id="18887" w:name="sub_10662511321"/>
      <w:bookmarkStart w:id="18888" w:name="sub_106626721"/>
      <w:bookmarkStart w:id="18889" w:name="sub_1066212021"/>
      <w:bookmarkStart w:id="18890" w:name="sub_1066261521"/>
      <w:bookmarkStart w:id="18891" w:name="sub_1066262521"/>
      <w:bookmarkStart w:id="18892" w:name="sub_1066212241121"/>
      <w:bookmarkStart w:id="18893" w:name="sub_1066212231121"/>
      <w:bookmarkStart w:id="18894" w:name="sub_1066265121"/>
      <w:bookmarkStart w:id="18895" w:name="sub_10662613121"/>
      <w:bookmarkStart w:id="18896" w:name="sub_1066212242121"/>
      <w:bookmarkStart w:id="18897" w:name="sub_1066212232121"/>
      <w:bookmarkStart w:id="18898" w:name="sub_1066266121"/>
      <w:bookmarkStart w:id="18899" w:name="sub_10662614121"/>
      <w:bookmarkStart w:id="18900" w:name="sub_10662114421"/>
      <w:bookmarkStart w:id="18901" w:name="sub_106621821"/>
      <w:bookmarkStart w:id="18902" w:name="sub_1066261221"/>
      <w:bookmarkStart w:id="18903" w:name="sub_1066262221"/>
      <w:bookmarkStart w:id="18904" w:name="sub_106626321"/>
      <w:bookmarkStart w:id="18905" w:name="sub_106621721"/>
      <w:bookmarkStart w:id="18906" w:name="sub_1066261121"/>
      <w:bookmarkStart w:id="18907" w:name="sub_1066262121"/>
      <w:bookmarkStart w:id="18908" w:name="sub_1066212421"/>
      <w:bookmarkStart w:id="18909" w:name="sub_106621361"/>
      <w:bookmarkStart w:id="18910" w:name="sub_10662421"/>
      <w:bookmarkStart w:id="18911" w:name="sub_10662291"/>
      <w:bookmarkStart w:id="18912" w:name="sub_106621421"/>
      <w:bookmarkStart w:id="18913" w:name="sub_10662121141"/>
      <w:bookmarkStart w:id="18914" w:name="sub_1066212341"/>
      <w:bookmarkStart w:id="18915" w:name="sub_10662121221"/>
      <w:bookmarkStart w:id="18916" w:name="sub_106626421"/>
      <w:bookmarkStart w:id="18917" w:name="sub_10662126121"/>
      <w:bookmarkStart w:id="18918" w:name="sub_106621142121"/>
      <w:bookmarkStart w:id="18919" w:name="sub_10662125121"/>
      <w:bookmarkStart w:id="18920" w:name="sub_106621141121"/>
      <w:bookmarkStart w:id="18921" w:name="sub_10662121521"/>
      <w:bookmarkStart w:id="18922" w:name="sub_1066212721"/>
      <w:bookmarkStart w:id="18923" w:name="sub_10662113321"/>
      <w:bookmarkStart w:id="18924" w:name="sub_10662114321"/>
      <w:bookmarkStart w:id="18925" w:name="sub_10662126221"/>
      <w:bookmarkStart w:id="18926" w:name="sub_106621142221"/>
      <w:bookmarkStart w:id="18927" w:name="sub_10662125221"/>
      <w:bookmarkStart w:id="18928" w:name="sub_106621141221"/>
      <w:bookmarkStart w:id="18929" w:name="sub_10662121621"/>
      <w:bookmarkStart w:id="18930" w:name="sub_1066212821"/>
      <w:bookmarkStart w:id="18931" w:name="sub_10662113421"/>
      <w:bookmarkStart w:id="18932" w:name="sub_106621224421"/>
      <w:bookmarkStart w:id="18933" w:name="sub_1066211424121"/>
      <w:bookmarkStart w:id="18934" w:name="sub_1066211414121"/>
      <w:bookmarkStart w:id="18935" w:name="sub_106621210121"/>
      <w:bookmarkStart w:id="18936" w:name="sub_106621146121"/>
      <w:bookmarkStart w:id="18937" w:name="sub_1066252112121"/>
      <w:bookmarkStart w:id="18938" w:name="sub_106621632121"/>
      <w:bookmarkStart w:id="18939" w:name="sub_1066252122121"/>
      <w:bookmarkStart w:id="18940" w:name="sub_106621642121"/>
      <w:bookmarkStart w:id="18941" w:name="sub_1066211423121"/>
      <w:bookmarkStart w:id="18942" w:name="sub_1066211413121"/>
      <w:bookmarkStart w:id="18943" w:name="sub_10662129121"/>
      <w:bookmarkStart w:id="18944" w:name="sub_106621145121"/>
      <w:bookmarkStart w:id="18945" w:name="sub_1066252111121"/>
      <w:bookmarkStart w:id="18946" w:name="sub_106621631121"/>
      <w:bookmarkStart w:id="18947" w:name="sub_1066252121121"/>
      <w:bookmarkStart w:id="18948" w:name="sub_106621641121"/>
      <w:bookmarkStart w:id="18949" w:name="sub_10662126521"/>
      <w:bookmarkStart w:id="18950" w:name="sub_106621142521"/>
      <w:bookmarkStart w:id="18951" w:name="sub_10662125521"/>
      <w:bookmarkStart w:id="18952" w:name="sub_106621141521"/>
      <w:bookmarkStart w:id="18953" w:name="sub_10662121921"/>
      <w:bookmarkStart w:id="18954" w:name="sub_10662122021"/>
      <w:bookmarkStart w:id="18955" w:name="sub_10662113721"/>
      <w:bookmarkStart w:id="18956" w:name="sub_10662114721"/>
      <w:bookmarkStart w:id="18957" w:name="sub_106625221321"/>
      <w:bookmarkStart w:id="18958" w:name="sub_106625211321"/>
      <w:bookmarkStart w:id="18959" w:name="sub_10662117321"/>
      <w:bookmarkStart w:id="18960" w:name="sub_10662163321"/>
      <w:bookmarkStart w:id="18961" w:name="sub_106625222321"/>
      <w:bookmarkStart w:id="18962" w:name="sub_106625212321"/>
      <w:bookmarkStart w:id="18963" w:name="sub_10662118321"/>
      <w:bookmarkStart w:id="18964" w:name="sub_10662164321"/>
      <w:bookmarkStart w:id="18965" w:name="sub_1066211424221"/>
      <w:bookmarkStart w:id="18966" w:name="sub_1066211414221"/>
      <w:bookmarkStart w:id="18967" w:name="sub_106621210221"/>
      <w:bookmarkStart w:id="18968" w:name="sub_106621146221"/>
      <w:bookmarkStart w:id="18969" w:name="sub_1066252112221"/>
      <w:bookmarkStart w:id="18970" w:name="sub_106621632221"/>
      <w:bookmarkStart w:id="18971" w:name="sub_1066252122221"/>
      <w:bookmarkStart w:id="18972" w:name="sub_106621642221"/>
      <w:bookmarkStart w:id="18973" w:name="sub_1066211423221"/>
      <w:bookmarkStart w:id="18974" w:name="sub_1066211413221"/>
      <w:bookmarkStart w:id="18975" w:name="sub_10662129221"/>
      <w:bookmarkStart w:id="18976" w:name="sub_106621145221"/>
      <w:bookmarkStart w:id="18977" w:name="sub_1066252111221"/>
      <w:bookmarkStart w:id="18978" w:name="sub_106621631221"/>
      <w:bookmarkStart w:id="18979" w:name="sub_1066252121221"/>
      <w:bookmarkStart w:id="18980" w:name="sub_106621641221"/>
      <w:bookmarkStart w:id="18981" w:name="sub_10662126621"/>
      <w:bookmarkStart w:id="18982" w:name="sub_106621142621"/>
      <w:bookmarkStart w:id="18983" w:name="sub_10662125621"/>
      <w:bookmarkStart w:id="18984" w:name="sub_106621141621"/>
      <w:bookmarkStart w:id="18985" w:name="sub_106621211021"/>
      <w:bookmarkStart w:id="18986" w:name="sub_10662123021"/>
      <w:bookmarkStart w:id="18987" w:name="sub_10662113821"/>
      <w:bookmarkStart w:id="18988" w:name="sub_10662114821"/>
      <w:bookmarkStart w:id="18989" w:name="sub_106625221421"/>
      <w:bookmarkStart w:id="18990" w:name="sub_106625211421"/>
      <w:bookmarkStart w:id="18991" w:name="sub_10662117421"/>
      <w:bookmarkStart w:id="18992" w:name="sub_10662163421"/>
      <w:bookmarkStart w:id="18993" w:name="sub_106625222421"/>
      <w:bookmarkStart w:id="18994" w:name="sub_106625212421"/>
      <w:bookmarkStart w:id="18995" w:name="sub_10662118421"/>
      <w:bookmarkStart w:id="18996" w:name="sub_1066215442"/>
      <w:bookmarkStart w:id="18997" w:name="sub_10662121444"/>
      <w:bookmarkStart w:id="18998" w:name="sub_1066212644"/>
      <w:bookmarkStart w:id="18999" w:name="sub_10662113244"/>
      <w:bookmarkStart w:id="19000" w:name="sub_10662114244"/>
      <w:bookmarkStart w:id="19001" w:name="sub_10662121344"/>
      <w:bookmarkStart w:id="19002" w:name="sub_1066212544"/>
      <w:bookmarkStart w:id="19003" w:name="sub_10662113144"/>
      <w:bookmarkStart w:id="19004" w:name="sub_10662114144"/>
      <w:bookmarkStart w:id="19005" w:name="sub_1066212284"/>
      <w:bookmarkStart w:id="19006" w:name="sub_1066212184"/>
      <w:bookmarkStart w:id="19007" w:name="sub_10662234"/>
      <w:bookmarkStart w:id="19008" w:name="sub_1066212104"/>
      <w:bookmarkStart w:id="19009" w:name="sub_106625164"/>
      <w:bookmarkStart w:id="19010" w:name="sub_1066211364"/>
      <w:bookmarkStart w:id="19011" w:name="sub_106625264"/>
      <w:bookmarkStart w:id="19012" w:name="sub_1066211464"/>
      <w:bookmarkStart w:id="19013" w:name="sub_1066210124"/>
      <w:bookmarkStart w:id="19014" w:name="sub_10662522124"/>
      <w:bookmarkStart w:id="19015" w:name="sub_106629124"/>
      <w:bookmarkStart w:id="19016" w:name="sub_10662521124"/>
      <w:bookmarkStart w:id="19017" w:name="sub_106625524"/>
      <w:bookmarkStart w:id="19018" w:name="sub_1066211724"/>
      <w:bookmarkStart w:id="19019" w:name="sub_1066215324"/>
      <w:bookmarkStart w:id="19020" w:name="sub_1066216324"/>
      <w:bookmarkStart w:id="19021" w:name="sub_1066210224"/>
      <w:bookmarkStart w:id="19022" w:name="sub_10662522224"/>
      <w:bookmarkStart w:id="19023" w:name="sub_106629224"/>
      <w:bookmarkStart w:id="19024" w:name="sub_10662521224"/>
      <w:bookmarkStart w:id="19025" w:name="sub_106625624"/>
      <w:bookmarkStart w:id="19026" w:name="sub_1066211824"/>
      <w:bookmarkStart w:id="19027" w:name="sub_1066215424"/>
      <w:bookmarkStart w:id="19028" w:name="sub_1066216424"/>
      <w:bookmarkStart w:id="19029" w:name="sub_10662121434"/>
      <w:bookmarkStart w:id="19030" w:name="sub_1066212634"/>
      <w:bookmarkStart w:id="19031" w:name="sub_10662113234"/>
      <w:bookmarkStart w:id="19032" w:name="sub_10662114234"/>
      <w:bookmarkStart w:id="19033" w:name="sub_10662121334"/>
      <w:bookmarkStart w:id="19034" w:name="sub_1066212534"/>
      <w:bookmarkStart w:id="19035" w:name="sub_10662113134"/>
      <w:bookmarkStart w:id="19036" w:name="sub_10662114134"/>
      <w:bookmarkStart w:id="19037" w:name="sub_1066212274"/>
      <w:bookmarkStart w:id="19038" w:name="sub_1066212174"/>
      <w:bookmarkStart w:id="19039" w:name="sub_10662224"/>
      <w:bookmarkStart w:id="19040" w:name="sub_106621294"/>
      <w:bookmarkStart w:id="19041" w:name="sub_106625154"/>
      <w:bookmarkStart w:id="19042" w:name="sub_1066211354"/>
      <w:bookmarkStart w:id="19043" w:name="sub_106625254"/>
      <w:bookmarkStart w:id="19044" w:name="sub_1066211454"/>
      <w:bookmarkStart w:id="19045" w:name="sub_1066210114"/>
      <w:bookmarkStart w:id="19046" w:name="sub_10662522114"/>
      <w:bookmarkStart w:id="19047" w:name="sub_106629114"/>
      <w:bookmarkStart w:id="19048" w:name="sub_10662521114"/>
      <w:bookmarkStart w:id="19049" w:name="sub_106625514"/>
      <w:bookmarkStart w:id="19050" w:name="sub_1066211714"/>
      <w:bookmarkStart w:id="19051" w:name="sub_1066215314"/>
      <w:bookmarkStart w:id="19052" w:name="sub_1066216314"/>
      <w:bookmarkStart w:id="19053" w:name="sub_1066210214"/>
      <w:bookmarkStart w:id="19054" w:name="sub_10662522214"/>
      <w:bookmarkStart w:id="19055" w:name="sub_106629214"/>
      <w:bookmarkStart w:id="19056" w:name="sub_10662521214"/>
      <w:bookmarkStart w:id="19057" w:name="sub_106625614"/>
      <w:bookmarkStart w:id="19058" w:name="sub_1066211814"/>
      <w:bookmarkStart w:id="19059" w:name="sub_1066215414"/>
      <w:bookmarkStart w:id="19060" w:name="sub_1066216414"/>
      <w:bookmarkStart w:id="19061" w:name="sub_1066212248"/>
      <w:bookmarkStart w:id="19062" w:name="sub_1066212148"/>
      <w:bookmarkStart w:id="19063" w:name="sub_10662108"/>
      <w:bookmarkStart w:id="19064" w:name="sub_106621268"/>
      <w:bookmarkStart w:id="19065" w:name="sub_106625128"/>
      <w:bookmarkStart w:id="19066" w:name="sub_1066211328"/>
      <w:bookmarkStart w:id="19067" w:name="sub_106625228"/>
      <w:bookmarkStart w:id="19068" w:name="sub_1066211428"/>
      <w:bookmarkStart w:id="19069" w:name="sub_1066212238"/>
      <w:bookmarkStart w:id="19070" w:name="sub_1066212138"/>
      <w:bookmarkStart w:id="19071" w:name="sub_1066298"/>
      <w:bookmarkStart w:id="19072" w:name="sub_106621258"/>
      <w:bookmarkStart w:id="19073" w:name="sub_106625118"/>
      <w:bookmarkStart w:id="19074" w:name="sub_1066211318"/>
      <w:bookmarkStart w:id="19075" w:name="sub_106625218"/>
      <w:bookmarkStart w:id="19076" w:name="sub_1066211418"/>
      <w:bookmarkStart w:id="19077" w:name="sub_10662630"/>
      <w:bookmarkStart w:id="19078" w:name="sub_1066212212"/>
      <w:bookmarkStart w:id="19079" w:name="sub_10662530"/>
      <w:bookmarkStart w:id="19080" w:name="sub_1066212112"/>
      <w:bookmarkStart w:id="19081" w:name="sub_10662134"/>
      <w:bookmarkStart w:id="19082" w:name="sub_1066227"/>
      <w:bookmarkStart w:id="19083" w:name="sub_106621114"/>
      <w:bookmarkStart w:id="19084" w:name="sub_106621232"/>
      <w:bookmarkStart w:id="19085" w:name="sub_106626110"/>
      <w:bookmarkStart w:id="19086" w:name="sub_106625110"/>
      <w:bookmarkStart w:id="19087" w:name="sub_106621510"/>
      <w:bookmarkStart w:id="19088" w:name="sub_1066211310"/>
      <w:bookmarkStart w:id="19089" w:name="sub_106626210"/>
      <w:bookmarkStart w:id="19090" w:name="sub_106625210"/>
      <w:bookmarkStart w:id="19091" w:name="sub_106621610"/>
      <w:bookmarkStart w:id="19092" w:name="sub_1066211410"/>
      <w:bookmarkStart w:id="19093" w:name="sub_10662122416"/>
      <w:bookmarkStart w:id="19094" w:name="sub_106621016"/>
      <w:bookmarkStart w:id="19095" w:name="sub_1066251216"/>
      <w:bookmarkStart w:id="19096" w:name="sub_1066252216"/>
      <w:bookmarkStart w:id="19097" w:name="sub_10662122316"/>
      <w:bookmarkStart w:id="19098" w:name="sub_10662916"/>
      <w:bookmarkStart w:id="19099" w:name="sub_1066251116"/>
      <w:bookmarkStart w:id="19100" w:name="sub_1066252116"/>
      <w:bookmarkStart w:id="19101" w:name="sub_10662656"/>
      <w:bookmarkStart w:id="19102" w:name="sub_10662556"/>
      <w:bookmarkStart w:id="19103" w:name="sub_10662196"/>
      <w:bookmarkStart w:id="19104" w:name="sub_106621176"/>
      <w:bookmarkStart w:id="19105" w:name="sub_106626136"/>
      <w:bookmarkStart w:id="19106" w:name="sub_106621536"/>
      <w:bookmarkStart w:id="19107" w:name="sub_106626236"/>
      <w:bookmarkStart w:id="19108" w:name="sub_106621636"/>
      <w:bookmarkStart w:id="19109" w:name="sub_10662122426"/>
      <w:bookmarkStart w:id="19110" w:name="sub_106621026"/>
      <w:bookmarkStart w:id="19111" w:name="sub_1066251226"/>
      <w:bookmarkStart w:id="19112" w:name="sub_1066252226"/>
      <w:bookmarkStart w:id="19113" w:name="sub_10662122326"/>
      <w:bookmarkStart w:id="19114" w:name="sub_10662926"/>
      <w:bookmarkStart w:id="19115" w:name="sub_1066251126"/>
      <w:bookmarkStart w:id="19116" w:name="sub_1066252126"/>
      <w:bookmarkStart w:id="19117" w:name="sub_10662666"/>
      <w:bookmarkStart w:id="19118" w:name="sub_10662566"/>
      <w:bookmarkStart w:id="19119" w:name="sub_106621106"/>
      <w:bookmarkStart w:id="19120" w:name="sub_106621186"/>
      <w:bookmarkStart w:id="19121" w:name="sub_106626146"/>
      <w:bookmarkStart w:id="19122" w:name="sub_106621546"/>
      <w:bookmarkStart w:id="19123" w:name="sub_106626246"/>
      <w:bookmarkStart w:id="19124" w:name="sub_106621646"/>
      <w:bookmarkStart w:id="19125" w:name="sub_106621214412"/>
      <w:bookmarkStart w:id="19126" w:name="sub_106621132412"/>
      <w:bookmarkStart w:id="19127" w:name="sub_106621213412"/>
      <w:bookmarkStart w:id="19128" w:name="sub_106621131412"/>
      <w:bookmarkStart w:id="19129" w:name="sub_10662122812"/>
      <w:bookmarkStart w:id="19130" w:name="sub_106622312"/>
      <w:bookmarkStart w:id="19131" w:name="sub_1066251612"/>
      <w:bookmarkStart w:id="19132" w:name="sub_1066252612"/>
      <w:bookmarkStart w:id="19133" w:name="sub_10662101212"/>
      <w:bookmarkStart w:id="19134" w:name="sub_1066291212"/>
      <w:bookmarkStart w:id="19135" w:name="sub_1066255212"/>
      <w:bookmarkStart w:id="19136" w:name="sub_10662153212"/>
      <w:bookmarkStart w:id="19137" w:name="sub_10662102212"/>
      <w:bookmarkStart w:id="19138" w:name="sub_1066292212"/>
      <w:bookmarkStart w:id="19139" w:name="sub_1066256212"/>
      <w:bookmarkStart w:id="19140" w:name="sub_10662154212"/>
      <w:bookmarkStart w:id="19141" w:name="sub_106621214312"/>
      <w:bookmarkStart w:id="19142" w:name="sub_106621132312"/>
      <w:bookmarkStart w:id="19143" w:name="sub_106621213312"/>
      <w:bookmarkStart w:id="19144" w:name="sub_106621131312"/>
      <w:bookmarkStart w:id="19145" w:name="sub_10662122712"/>
      <w:bookmarkStart w:id="19146" w:name="sub_106622212"/>
      <w:bookmarkStart w:id="19147" w:name="sub_1066251512"/>
      <w:bookmarkStart w:id="19148" w:name="sub_1066252512"/>
      <w:bookmarkStart w:id="19149" w:name="sub_10662101112"/>
      <w:bookmarkStart w:id="19150" w:name="sub_1066291112"/>
      <w:bookmarkStart w:id="19151" w:name="sub_1066255112"/>
      <w:bookmarkStart w:id="19152" w:name="sub_10662153112"/>
      <w:bookmarkStart w:id="19153" w:name="sub_10662102112"/>
      <w:bookmarkStart w:id="19154" w:name="sub_1066292112"/>
      <w:bookmarkStart w:id="19155" w:name="sub_1066256112"/>
      <w:bookmarkStart w:id="19156" w:name="sub_10662154112"/>
      <w:bookmarkStart w:id="19157" w:name="sub_10662122452"/>
      <w:bookmarkStart w:id="19158" w:name="sub_106621052"/>
      <w:bookmarkStart w:id="19159" w:name="sub_1066251252"/>
      <w:bookmarkStart w:id="19160" w:name="sub_1066252252"/>
      <w:bookmarkStart w:id="19161" w:name="sub_10662122352"/>
      <w:bookmarkStart w:id="19162" w:name="sub_10662952"/>
      <w:bookmarkStart w:id="19163" w:name="sub_1066251152"/>
      <w:bookmarkStart w:id="19164" w:name="sub_1066252152"/>
      <w:bookmarkStart w:id="19165" w:name="sub_10662692"/>
      <w:bookmarkStart w:id="19166" w:name="sub_10662592"/>
      <w:bookmarkStart w:id="19167" w:name="sub_106621312"/>
      <w:bookmarkStart w:id="19168" w:name="sub_1066211112"/>
      <w:bookmarkStart w:id="19169" w:name="sub_106626172"/>
      <w:bookmarkStart w:id="19170" w:name="sub_106621572"/>
      <w:bookmarkStart w:id="19171" w:name="sub_106626272"/>
      <w:bookmarkStart w:id="19172" w:name="sub_106621672"/>
      <w:bookmarkStart w:id="19173" w:name="sub_106621224132"/>
      <w:bookmarkStart w:id="19174" w:name="sub_10662512132"/>
      <w:bookmarkStart w:id="19175" w:name="sub_106621223132"/>
      <w:bookmarkStart w:id="19176" w:name="sub_10662511132"/>
      <w:bookmarkStart w:id="19177" w:name="sub_106626532"/>
      <w:bookmarkStart w:id="19178" w:name="sub_106621932"/>
      <w:bookmarkStart w:id="19179" w:name="sub_1066261332"/>
      <w:bookmarkStart w:id="19180" w:name="sub_1066262332"/>
      <w:bookmarkStart w:id="19181" w:name="sub_106621224232"/>
      <w:bookmarkStart w:id="19182" w:name="sub_10662512232"/>
      <w:bookmarkStart w:id="19183" w:name="sub_106621223232"/>
      <w:bookmarkStart w:id="19184" w:name="sub_10662511232"/>
      <w:bookmarkStart w:id="19185" w:name="sub_106626632"/>
      <w:bookmarkStart w:id="19186" w:name="sub_1066211032"/>
      <w:bookmarkStart w:id="19187" w:name="sub_1066261432"/>
      <w:bookmarkStart w:id="19188" w:name="sub_1066262432"/>
      <w:bookmarkStart w:id="19189" w:name="sub_106621214422"/>
      <w:bookmarkStart w:id="19190" w:name="sub_106621132422"/>
      <w:bookmarkStart w:id="19191" w:name="sub_106621213422"/>
      <w:bookmarkStart w:id="19192" w:name="sub_106621131422"/>
      <w:bookmarkStart w:id="19193" w:name="sub_10662122822"/>
      <w:bookmarkStart w:id="19194" w:name="sub_106622322"/>
      <w:bookmarkStart w:id="19195" w:name="sub_1066251622"/>
      <w:bookmarkStart w:id="19196" w:name="sub_1066252622"/>
      <w:bookmarkStart w:id="19197" w:name="sub_10662101222"/>
      <w:bookmarkStart w:id="19198" w:name="sub_1066291222"/>
      <w:bookmarkStart w:id="19199" w:name="sub_1066255222"/>
      <w:bookmarkStart w:id="19200" w:name="sub_10662153222"/>
      <w:bookmarkStart w:id="19201" w:name="sub_10662102222"/>
      <w:bookmarkStart w:id="19202" w:name="sub_1066292222"/>
      <w:bookmarkStart w:id="19203" w:name="sub_1066256222"/>
      <w:bookmarkStart w:id="19204" w:name="sub_10662154222"/>
      <w:bookmarkStart w:id="19205" w:name="sub_106621214322"/>
      <w:bookmarkStart w:id="19206" w:name="sub_106621132322"/>
      <w:bookmarkStart w:id="19207" w:name="sub_106621213322"/>
      <w:bookmarkStart w:id="19208" w:name="sub_106621131322"/>
      <w:bookmarkStart w:id="19209" w:name="sub_10662122722"/>
      <w:bookmarkStart w:id="19210" w:name="sub_106622222"/>
      <w:bookmarkStart w:id="19211" w:name="sub_1066251522"/>
      <w:bookmarkStart w:id="19212" w:name="sub_1066252522"/>
      <w:bookmarkStart w:id="19213" w:name="sub_10662101122"/>
      <w:bookmarkStart w:id="19214" w:name="sub_1066291122"/>
      <w:bookmarkStart w:id="19215" w:name="sub_1066255122"/>
      <w:bookmarkStart w:id="19216" w:name="sub_10662153122"/>
      <w:bookmarkStart w:id="19217" w:name="sub_10662102122"/>
      <w:bookmarkStart w:id="19218" w:name="sub_1066292122"/>
      <w:bookmarkStart w:id="19219" w:name="sub_1066256122"/>
      <w:bookmarkStart w:id="19220" w:name="sub_10662154122"/>
      <w:bookmarkStart w:id="19221" w:name="sub_10662122462"/>
      <w:bookmarkStart w:id="19222" w:name="sub_106621062"/>
      <w:bookmarkStart w:id="19223" w:name="sub_1066251262"/>
      <w:bookmarkStart w:id="19224" w:name="sub_1066252262"/>
      <w:bookmarkStart w:id="19225" w:name="sub_10662122362"/>
      <w:bookmarkStart w:id="19226" w:name="sub_10662962"/>
      <w:bookmarkStart w:id="19227" w:name="sub_1066251162"/>
      <w:bookmarkStart w:id="19228" w:name="sub_1066252162"/>
      <w:bookmarkStart w:id="19229" w:name="sub_106626102"/>
      <w:bookmarkStart w:id="19230" w:name="sub_106625102"/>
      <w:bookmarkStart w:id="19231" w:name="sub_106621322"/>
      <w:bookmarkStart w:id="19232" w:name="sub_1066211122"/>
      <w:bookmarkStart w:id="19233" w:name="sub_106626182"/>
      <w:bookmarkStart w:id="19234" w:name="sub_106621582"/>
      <w:bookmarkStart w:id="19235" w:name="sub_106626282"/>
      <w:bookmarkStart w:id="19236" w:name="sub_106621682"/>
      <w:bookmarkStart w:id="19237" w:name="sub_106621224142"/>
      <w:bookmarkStart w:id="19238" w:name="sub_10662512142"/>
      <w:bookmarkStart w:id="19239" w:name="sub_106621223142"/>
      <w:bookmarkStart w:id="19240" w:name="sub_10662511142"/>
      <w:bookmarkStart w:id="19241" w:name="sub_106626542"/>
      <w:bookmarkStart w:id="19242" w:name="sub_106621942"/>
      <w:bookmarkStart w:id="19243" w:name="sub_1066261342"/>
      <w:bookmarkStart w:id="19244" w:name="sub_1066262342"/>
      <w:bookmarkStart w:id="19245" w:name="sub_106621224242"/>
      <w:bookmarkStart w:id="19246" w:name="sub_10662512242"/>
      <w:bookmarkStart w:id="19247" w:name="sub_106621223242"/>
      <w:bookmarkStart w:id="19248" w:name="sub_10662511242"/>
      <w:bookmarkStart w:id="19249" w:name="sub_106626642"/>
      <w:bookmarkStart w:id="19250" w:name="sub_1066211042"/>
      <w:bookmarkStart w:id="19251" w:name="sub_1066261442"/>
      <w:bookmarkStart w:id="19252" w:name="sub_1066262442"/>
      <w:bookmarkStart w:id="19253" w:name="sub_10662121443"/>
      <w:bookmarkStart w:id="19254" w:name="sub_1066212643"/>
      <w:bookmarkStart w:id="19255" w:name="sub_10662113243"/>
      <w:bookmarkStart w:id="19256" w:name="sub_10662114243"/>
      <w:bookmarkStart w:id="19257" w:name="sub_10662121343"/>
      <w:bookmarkStart w:id="19258" w:name="sub_1066212543"/>
      <w:bookmarkStart w:id="19259" w:name="sub_10662113143"/>
      <w:bookmarkStart w:id="19260" w:name="sub_10662114143"/>
      <w:bookmarkStart w:id="19261" w:name="sub_1066212283"/>
      <w:bookmarkStart w:id="19262" w:name="sub_1066212183"/>
      <w:bookmarkStart w:id="19263" w:name="sub_10662233"/>
      <w:bookmarkStart w:id="19264" w:name="sub_1066212103"/>
      <w:bookmarkStart w:id="19265" w:name="sub_106625163"/>
      <w:bookmarkStart w:id="19266" w:name="sub_1066211363"/>
      <w:bookmarkStart w:id="19267" w:name="sub_106625263"/>
      <w:bookmarkStart w:id="19268" w:name="sub_1066211463"/>
      <w:bookmarkStart w:id="19269" w:name="sub_1066210123"/>
      <w:bookmarkStart w:id="19270" w:name="sub_10662522123"/>
      <w:bookmarkStart w:id="19271" w:name="sub_106629123"/>
      <w:bookmarkStart w:id="19272" w:name="sub_10662521123"/>
      <w:bookmarkStart w:id="19273" w:name="sub_106625523"/>
      <w:bookmarkStart w:id="19274" w:name="sub_1066211723"/>
      <w:bookmarkStart w:id="19275" w:name="sub_1066215323"/>
      <w:bookmarkStart w:id="19276" w:name="sub_1066216323"/>
      <w:bookmarkStart w:id="19277" w:name="sub_1066210223"/>
      <w:bookmarkStart w:id="19278" w:name="sub_10662522223"/>
      <w:bookmarkStart w:id="19279" w:name="sub_106629223"/>
      <w:bookmarkStart w:id="19280" w:name="sub_10662521223"/>
      <w:bookmarkStart w:id="19281" w:name="sub_106625623"/>
      <w:bookmarkStart w:id="19282" w:name="sub_1066211823"/>
      <w:bookmarkStart w:id="19283" w:name="sub_1066215423"/>
      <w:bookmarkStart w:id="19284" w:name="sub_1066216423"/>
      <w:bookmarkStart w:id="19285" w:name="sub_10662121433"/>
      <w:bookmarkStart w:id="19286" w:name="sub_1066212633"/>
      <w:bookmarkStart w:id="19287" w:name="sub_10662113233"/>
      <w:bookmarkStart w:id="19288" w:name="sub_10662114233"/>
      <w:bookmarkStart w:id="19289" w:name="sub_10662121333"/>
      <w:bookmarkStart w:id="19290" w:name="sub_1066212533"/>
      <w:bookmarkStart w:id="19291" w:name="sub_10662113133"/>
      <w:bookmarkStart w:id="19292" w:name="sub_10662114133"/>
      <w:bookmarkStart w:id="19293" w:name="sub_1066212273"/>
      <w:bookmarkStart w:id="19294" w:name="sub_1066212173"/>
      <w:bookmarkStart w:id="19295" w:name="sub_10662223"/>
      <w:bookmarkStart w:id="19296" w:name="sub_106621293"/>
      <w:bookmarkStart w:id="19297" w:name="sub_106625153"/>
      <w:bookmarkStart w:id="19298" w:name="sub_1066211353"/>
      <w:bookmarkStart w:id="19299" w:name="sub_106625253"/>
      <w:bookmarkStart w:id="19300" w:name="sub_1066211453"/>
      <w:bookmarkStart w:id="19301" w:name="sub_1066210113"/>
      <w:bookmarkStart w:id="19302" w:name="sub_10662522113"/>
      <w:bookmarkStart w:id="19303" w:name="sub_106629113"/>
      <w:bookmarkStart w:id="19304" w:name="sub_10662521113"/>
      <w:bookmarkStart w:id="19305" w:name="sub_106625513"/>
      <w:bookmarkStart w:id="19306" w:name="sub_1066211713"/>
      <w:bookmarkStart w:id="19307" w:name="sub_1066215313"/>
      <w:bookmarkStart w:id="19308" w:name="sub_1066216313"/>
      <w:bookmarkStart w:id="19309" w:name="sub_1066210213"/>
      <w:bookmarkStart w:id="19310" w:name="sub_10662522213"/>
      <w:bookmarkStart w:id="19311" w:name="sub_106629213"/>
      <w:bookmarkStart w:id="19312" w:name="sub_10662521213"/>
      <w:bookmarkStart w:id="19313" w:name="sub_106625613"/>
      <w:bookmarkStart w:id="19314" w:name="sub_1066211813"/>
      <w:bookmarkStart w:id="19315" w:name="sub_1066215413"/>
      <w:bookmarkStart w:id="19316" w:name="sub_1066216413"/>
      <w:bookmarkStart w:id="19317" w:name="sub_1066212247"/>
      <w:bookmarkStart w:id="19318" w:name="sub_1066212147"/>
      <w:bookmarkStart w:id="19319" w:name="sub_10662107"/>
      <w:bookmarkStart w:id="19320" w:name="sub_106621267"/>
      <w:bookmarkStart w:id="19321" w:name="sub_106625127"/>
      <w:bookmarkStart w:id="19322" w:name="sub_1066211327"/>
      <w:bookmarkStart w:id="19323" w:name="sub_106625227"/>
      <w:bookmarkStart w:id="19324" w:name="sub_1066211427"/>
      <w:bookmarkStart w:id="19325" w:name="sub_1066212237"/>
      <w:bookmarkStart w:id="19326" w:name="sub_1066212137"/>
      <w:bookmarkStart w:id="19327" w:name="sub_1066297"/>
      <w:bookmarkStart w:id="19328" w:name="sub_106621257"/>
      <w:bookmarkStart w:id="19329" w:name="sub_106625117"/>
      <w:bookmarkStart w:id="19330" w:name="sub_1066211317"/>
      <w:bookmarkStart w:id="19331" w:name="sub_106625217"/>
      <w:bookmarkStart w:id="19332" w:name="sub_1066211417"/>
      <w:bookmarkStart w:id="19333" w:name="sub_10662620"/>
      <w:bookmarkStart w:id="19334" w:name="sub_1066212211"/>
      <w:bookmarkStart w:id="19335" w:name="sub_10662520"/>
      <w:bookmarkStart w:id="19336" w:name="sub_1066212111"/>
      <w:bookmarkStart w:id="19337" w:name="sub_10662133"/>
      <w:bookmarkStart w:id="19338" w:name="sub_1066226"/>
      <w:bookmarkStart w:id="19339" w:name="sub_106621113"/>
      <w:bookmarkStart w:id="19340" w:name="sub_106621231"/>
      <w:bookmarkStart w:id="19341" w:name="sub_10662619"/>
      <w:bookmarkStart w:id="19342" w:name="sub_10662519"/>
      <w:bookmarkStart w:id="19343" w:name="sub_10662159"/>
      <w:bookmarkStart w:id="19344" w:name="sub_106621139"/>
      <w:bookmarkStart w:id="19345" w:name="sub_10662629"/>
      <w:bookmarkStart w:id="19346" w:name="sub_10662529"/>
      <w:bookmarkStart w:id="19347" w:name="sub_10662169"/>
      <w:bookmarkStart w:id="19348" w:name="sub_106621149"/>
      <w:bookmarkStart w:id="19349" w:name="sub_10662122415"/>
      <w:bookmarkStart w:id="19350" w:name="sub_106621015"/>
      <w:bookmarkStart w:id="19351" w:name="sub_1066251215"/>
      <w:bookmarkStart w:id="19352" w:name="sub_1066252215"/>
      <w:bookmarkStart w:id="19353" w:name="sub_10662122315"/>
      <w:bookmarkStart w:id="19354" w:name="sub_10662915"/>
      <w:bookmarkStart w:id="19355" w:name="sub_1066251115"/>
      <w:bookmarkStart w:id="19356" w:name="sub_1066252115"/>
      <w:bookmarkStart w:id="19357" w:name="sub_10662655"/>
      <w:bookmarkStart w:id="19358" w:name="sub_10662555"/>
      <w:bookmarkStart w:id="19359" w:name="sub_10662195"/>
      <w:bookmarkStart w:id="19360" w:name="sub_106621175"/>
      <w:bookmarkStart w:id="19361" w:name="sub_106626135"/>
      <w:bookmarkStart w:id="19362" w:name="sub_106621535"/>
      <w:bookmarkStart w:id="19363" w:name="sub_106626235"/>
      <w:bookmarkStart w:id="19364" w:name="sub_106621635"/>
      <w:bookmarkStart w:id="19365" w:name="sub_10662122425"/>
      <w:bookmarkStart w:id="19366" w:name="sub_106621025"/>
      <w:bookmarkStart w:id="19367" w:name="sub_1066251225"/>
      <w:bookmarkStart w:id="19368" w:name="sub_1066252225"/>
      <w:bookmarkStart w:id="19369" w:name="sub_10662122325"/>
      <w:bookmarkStart w:id="19370" w:name="sub_10662925"/>
      <w:bookmarkStart w:id="19371" w:name="sub_1066251125"/>
      <w:bookmarkStart w:id="19372" w:name="sub_1066252125"/>
      <w:bookmarkStart w:id="19373" w:name="sub_10662665"/>
      <w:bookmarkStart w:id="19374" w:name="sub_10662565"/>
      <w:bookmarkStart w:id="19375" w:name="sub_106621105"/>
      <w:bookmarkStart w:id="19376" w:name="sub_106621185"/>
      <w:bookmarkStart w:id="19377" w:name="sub_106626145"/>
      <w:bookmarkStart w:id="19378" w:name="sub_106621545"/>
      <w:bookmarkStart w:id="19379" w:name="sub_106626245"/>
      <w:bookmarkStart w:id="19380" w:name="sub_106621645"/>
      <w:bookmarkStart w:id="19381" w:name="sub_106621214411"/>
      <w:bookmarkStart w:id="19382" w:name="sub_106621132411"/>
      <w:bookmarkStart w:id="19383" w:name="sub_106621213411"/>
      <w:bookmarkStart w:id="19384" w:name="sub_106621131411"/>
      <w:bookmarkStart w:id="19385" w:name="sub_10662122811"/>
      <w:bookmarkStart w:id="19386" w:name="sub_106622311"/>
      <w:bookmarkStart w:id="19387" w:name="sub_1066251611"/>
      <w:bookmarkStart w:id="19388" w:name="sub_1066252611"/>
      <w:bookmarkStart w:id="19389" w:name="sub_10662101211"/>
      <w:bookmarkStart w:id="19390" w:name="sub_1066291211"/>
      <w:bookmarkStart w:id="19391" w:name="sub_1066255211"/>
      <w:bookmarkStart w:id="19392" w:name="sub_10662153211"/>
      <w:bookmarkStart w:id="19393" w:name="sub_10662102211"/>
      <w:bookmarkStart w:id="19394" w:name="sub_1066292211"/>
      <w:bookmarkStart w:id="19395" w:name="sub_1066256211"/>
      <w:bookmarkStart w:id="19396" w:name="sub_10662154211"/>
      <w:bookmarkStart w:id="19397" w:name="sub_106621214311"/>
      <w:bookmarkStart w:id="19398" w:name="sub_106621132311"/>
      <w:bookmarkStart w:id="19399" w:name="sub_106621213311"/>
      <w:bookmarkStart w:id="19400" w:name="sub_106621131311"/>
      <w:bookmarkStart w:id="19401" w:name="sub_10662122711"/>
      <w:bookmarkStart w:id="19402" w:name="sub_106622211"/>
      <w:bookmarkStart w:id="19403" w:name="sub_1066251511"/>
      <w:bookmarkStart w:id="19404" w:name="sub_1066252511"/>
      <w:bookmarkStart w:id="19405" w:name="sub_10662101111"/>
      <w:bookmarkStart w:id="19406" w:name="sub_1066291111"/>
      <w:bookmarkStart w:id="19407" w:name="sub_1066255111"/>
      <w:bookmarkStart w:id="19408" w:name="sub_10662153111"/>
      <w:bookmarkStart w:id="19409" w:name="sub_10662102111"/>
      <w:bookmarkStart w:id="19410" w:name="sub_1066292111"/>
      <w:bookmarkStart w:id="19411" w:name="sub_1066256111"/>
      <w:bookmarkStart w:id="19412" w:name="sub_10662154111"/>
      <w:bookmarkStart w:id="19413" w:name="sub_10662122451"/>
      <w:bookmarkStart w:id="19414" w:name="sub_106621051"/>
      <w:bookmarkStart w:id="19415" w:name="sub_1066251251"/>
      <w:bookmarkStart w:id="19416" w:name="sub_1066252251"/>
      <w:bookmarkStart w:id="19417" w:name="sub_10662122351"/>
      <w:bookmarkStart w:id="19418" w:name="sub_10662951"/>
      <w:bookmarkStart w:id="19419" w:name="sub_1066251151"/>
      <w:bookmarkStart w:id="19420" w:name="sub_1066252151"/>
      <w:bookmarkStart w:id="19421" w:name="sub_10662691"/>
      <w:bookmarkStart w:id="19422" w:name="sub_10662591"/>
      <w:bookmarkStart w:id="19423" w:name="sub_106621311"/>
      <w:bookmarkStart w:id="19424" w:name="sub_1066211111"/>
      <w:bookmarkStart w:id="19425" w:name="sub_106626171"/>
      <w:bookmarkStart w:id="19426" w:name="sub_106621571"/>
      <w:bookmarkStart w:id="19427" w:name="sub_106626271"/>
      <w:bookmarkStart w:id="19428" w:name="sub_106621671"/>
      <w:bookmarkStart w:id="19429" w:name="sub_106621224131"/>
      <w:bookmarkStart w:id="19430" w:name="sub_10662512131"/>
      <w:bookmarkStart w:id="19431" w:name="sub_106621223131"/>
      <w:bookmarkStart w:id="19432" w:name="sub_10662511131"/>
      <w:bookmarkStart w:id="19433" w:name="sub_106626531"/>
      <w:bookmarkStart w:id="19434" w:name="sub_106621931"/>
      <w:bookmarkStart w:id="19435" w:name="sub_1066261331"/>
      <w:bookmarkStart w:id="19436" w:name="sub_1066262331"/>
      <w:bookmarkStart w:id="19437" w:name="sub_106621224231"/>
      <w:bookmarkStart w:id="19438" w:name="sub_10662512231"/>
      <w:bookmarkStart w:id="19439" w:name="sub_106621223231"/>
      <w:bookmarkStart w:id="19440" w:name="sub_10662511231"/>
      <w:bookmarkStart w:id="19441" w:name="sub_106626631"/>
      <w:bookmarkStart w:id="19442" w:name="sub_1066211031"/>
      <w:bookmarkStart w:id="19443" w:name="sub_1066261431"/>
      <w:bookmarkStart w:id="19444" w:name="sub_1066262431"/>
      <w:bookmarkStart w:id="19445" w:name="sub_106621214421"/>
      <w:bookmarkStart w:id="19446" w:name="sub_106621132421"/>
      <w:bookmarkStart w:id="19447" w:name="sub_106621213421"/>
      <w:bookmarkStart w:id="19448" w:name="sub_106621131421"/>
      <w:bookmarkStart w:id="19449" w:name="sub_10662122821"/>
      <w:bookmarkStart w:id="19450" w:name="sub_106622321"/>
      <w:bookmarkStart w:id="19451" w:name="sub_1066251621"/>
      <w:bookmarkStart w:id="19452" w:name="sub_1066252621"/>
      <w:bookmarkStart w:id="19453" w:name="sub_10662101221"/>
      <w:bookmarkStart w:id="19454" w:name="sub_1066291221"/>
      <w:bookmarkStart w:id="19455" w:name="sub_1066255221"/>
      <w:bookmarkStart w:id="19456" w:name="sub_10662153221"/>
      <w:bookmarkStart w:id="19457" w:name="sub_10662102221"/>
      <w:bookmarkStart w:id="19458" w:name="sub_1066292221"/>
      <w:bookmarkStart w:id="19459" w:name="sub_1066256221"/>
      <w:bookmarkStart w:id="19460" w:name="sub_10662154221"/>
      <w:bookmarkStart w:id="19461" w:name="sub_106621214321"/>
      <w:bookmarkStart w:id="19462" w:name="sub_106621132321"/>
      <w:bookmarkStart w:id="19463" w:name="sub_106621213321"/>
      <w:bookmarkStart w:id="19464" w:name="sub_106621131321"/>
      <w:bookmarkStart w:id="19465" w:name="sub_10662122721"/>
      <w:bookmarkStart w:id="19466" w:name="sub_106622221"/>
      <w:bookmarkStart w:id="19467" w:name="sub_1066251521"/>
      <w:bookmarkStart w:id="19468" w:name="sub_1066252521"/>
      <w:bookmarkStart w:id="19469" w:name="sub_10662101121"/>
      <w:bookmarkStart w:id="19470" w:name="sub_1066291121"/>
      <w:bookmarkStart w:id="19471" w:name="sub_1066255121"/>
      <w:bookmarkStart w:id="19472" w:name="sub_10662153121"/>
      <w:bookmarkStart w:id="19473" w:name="sub_10662102121"/>
      <w:bookmarkStart w:id="19474" w:name="sub_1066292121"/>
      <w:bookmarkStart w:id="19475" w:name="sub_1066256121"/>
      <w:bookmarkStart w:id="19476" w:name="sub_10662154121"/>
      <w:bookmarkStart w:id="19477" w:name="sub_10662122461"/>
      <w:bookmarkStart w:id="19478" w:name="sub_106621061"/>
      <w:bookmarkStart w:id="19479" w:name="sub_1066251261"/>
      <w:bookmarkStart w:id="19480" w:name="sub_1066252261"/>
      <w:bookmarkStart w:id="19481" w:name="sub_10662122361"/>
      <w:bookmarkStart w:id="19482" w:name="sub_10662961"/>
      <w:bookmarkStart w:id="19483" w:name="sub_1066251161"/>
      <w:bookmarkStart w:id="19484" w:name="sub_1066252161"/>
      <w:bookmarkStart w:id="19485" w:name="sub_106626101"/>
      <w:bookmarkStart w:id="19486" w:name="sub_106625101"/>
      <w:bookmarkStart w:id="19487" w:name="sub_106621321"/>
      <w:bookmarkStart w:id="19488" w:name="sub_1066211121"/>
      <w:bookmarkStart w:id="19489" w:name="sub_106626181"/>
      <w:bookmarkStart w:id="19490" w:name="sub_106621581"/>
      <w:bookmarkStart w:id="19491" w:name="sub_106626281"/>
      <w:bookmarkStart w:id="19492" w:name="sub_106621681"/>
      <w:bookmarkStart w:id="19493" w:name="sub_106621224141"/>
      <w:bookmarkStart w:id="19494" w:name="sub_10662512141"/>
      <w:bookmarkStart w:id="19495" w:name="sub_106621223141"/>
      <w:bookmarkStart w:id="19496" w:name="sub_10662511141"/>
      <w:bookmarkStart w:id="19497" w:name="sub_106626541"/>
      <w:bookmarkStart w:id="19498" w:name="sub_106621941"/>
      <w:bookmarkStart w:id="19499" w:name="sub_1066261341"/>
      <w:bookmarkStart w:id="19500" w:name="sub_1066262341"/>
      <w:bookmarkStart w:id="19501" w:name="sub_106621224241"/>
      <w:bookmarkStart w:id="19502" w:name="sub_10662512241"/>
      <w:bookmarkStart w:id="19503" w:name="sub_106621223241"/>
      <w:bookmarkStart w:id="19504" w:name="sub_10662511241"/>
      <w:bookmarkStart w:id="19505" w:name="sub_106626641"/>
      <w:bookmarkStart w:id="19506" w:name="sub_1066211041"/>
      <w:bookmarkStart w:id="19507" w:name="sub_1066261441"/>
      <w:bookmarkStart w:id="19508" w:name="sub_1066262441"/>
      <w:bookmarkStart w:id="19509" w:name="sub_106621644"/>
      <w:bookmarkStart w:id="19510" w:name="sub_1066212144"/>
      <w:bookmarkStart w:id="19511" w:name="sub_10662104"/>
      <w:bookmarkStart w:id="19512" w:name="sub_106621264"/>
      <w:bookmarkStart w:id="19513" w:name="sub_106625124"/>
      <w:bookmarkStart w:id="19514" w:name="sub_1066211324"/>
      <w:bookmarkStart w:id="19515" w:name="sub_106625224"/>
      <w:bookmarkStart w:id="19516" w:name="sub_1066211424"/>
      <w:bookmarkStart w:id="19517" w:name="sub_1066212234"/>
      <w:bookmarkStart w:id="19518" w:name="sub_1066212134"/>
      <w:bookmarkStart w:id="19519" w:name="sub_1066294"/>
      <w:bookmarkStart w:id="19520" w:name="sub_106621254"/>
      <w:bookmarkStart w:id="19521" w:name="sub_106625114"/>
      <w:bookmarkStart w:id="19522" w:name="sub_1066211314"/>
      <w:bookmarkStart w:id="19523" w:name="sub_106625214"/>
      <w:bookmarkStart w:id="19524" w:name="sub_1066211414"/>
      <w:bookmarkStart w:id="19525" w:name="sub_1066268"/>
      <w:bookmarkStart w:id="19526" w:name="sub_106621228"/>
      <w:bookmarkStart w:id="19527" w:name="sub_1066258"/>
      <w:bookmarkStart w:id="19528" w:name="sub_106621218"/>
      <w:bookmarkStart w:id="19529" w:name="sub_10662130"/>
      <w:bookmarkStart w:id="19530" w:name="sub_1066223"/>
      <w:bookmarkStart w:id="19531" w:name="sub_106621110"/>
      <w:bookmarkStart w:id="19532" w:name="sub_106621210"/>
      <w:bookmarkStart w:id="19533" w:name="sub_10662616"/>
      <w:bookmarkStart w:id="19534" w:name="sub_10662516"/>
      <w:bookmarkStart w:id="19535" w:name="sub_10662156"/>
      <w:bookmarkStart w:id="19536" w:name="sub_106621136"/>
      <w:bookmarkStart w:id="19537" w:name="sub_10662626"/>
      <w:bookmarkStart w:id="19538" w:name="sub_10662526"/>
      <w:bookmarkStart w:id="19539" w:name="sub_10662166"/>
      <w:bookmarkStart w:id="19540" w:name="sub_106621146"/>
      <w:bookmarkStart w:id="19541" w:name="sub_10662122412"/>
      <w:bookmarkStart w:id="19542" w:name="sub_106621012"/>
      <w:bookmarkStart w:id="19543" w:name="sub_1066251212"/>
      <w:bookmarkStart w:id="19544" w:name="sub_1066252212"/>
      <w:bookmarkStart w:id="19545" w:name="sub_10662122312"/>
      <w:bookmarkStart w:id="19546" w:name="sub_10662912"/>
      <w:bookmarkStart w:id="19547" w:name="sub_1066251112"/>
      <w:bookmarkStart w:id="19548" w:name="sub_1066252112"/>
      <w:bookmarkStart w:id="19549" w:name="sub_10662652"/>
      <w:bookmarkStart w:id="19550" w:name="sub_10662552"/>
      <w:bookmarkStart w:id="19551" w:name="sub_10662192"/>
      <w:bookmarkStart w:id="19552" w:name="sub_106621172"/>
      <w:bookmarkStart w:id="19553" w:name="sub_106626132"/>
      <w:bookmarkStart w:id="19554" w:name="sub_106621532"/>
      <w:bookmarkStart w:id="19555" w:name="sub_106626232"/>
      <w:bookmarkStart w:id="19556" w:name="sub_106621632"/>
      <w:bookmarkStart w:id="19557" w:name="sub_10662122422"/>
      <w:bookmarkStart w:id="19558" w:name="sub_106621022"/>
      <w:bookmarkStart w:id="19559" w:name="sub_1066251222"/>
      <w:bookmarkStart w:id="19560" w:name="sub_1066252222"/>
      <w:bookmarkStart w:id="19561" w:name="sub_10662122322"/>
      <w:bookmarkStart w:id="19562" w:name="sub_10662922"/>
      <w:bookmarkStart w:id="19563" w:name="sub_1066251122"/>
      <w:bookmarkStart w:id="19564" w:name="sub_1066252122"/>
      <w:bookmarkStart w:id="19565" w:name="sub_10662662"/>
      <w:bookmarkStart w:id="19566" w:name="sub_10662562"/>
      <w:bookmarkStart w:id="19567" w:name="sub_106621102"/>
      <w:bookmarkStart w:id="19568" w:name="sub_106621182"/>
      <w:bookmarkStart w:id="19569" w:name="sub_106626142"/>
      <w:bookmarkStart w:id="19570" w:name="sub_106621542"/>
      <w:bookmarkStart w:id="19571" w:name="sub_106626242"/>
      <w:bookmarkStart w:id="19572" w:name="sub_106621642"/>
      <w:bookmarkStart w:id="19573" w:name="sub_1066212243"/>
      <w:bookmarkStart w:id="19574" w:name="sub_1066212143"/>
      <w:bookmarkStart w:id="19575" w:name="sub_10662103"/>
      <w:bookmarkStart w:id="19576" w:name="sub_106621263"/>
      <w:bookmarkStart w:id="19577" w:name="sub_106625123"/>
      <w:bookmarkStart w:id="19578" w:name="sub_1066211323"/>
      <w:bookmarkStart w:id="19579" w:name="sub_106625223"/>
      <w:bookmarkStart w:id="19580" w:name="sub_1066211423"/>
      <w:bookmarkStart w:id="19581" w:name="sub_1066212233"/>
      <w:bookmarkStart w:id="19582" w:name="sub_1066212133"/>
      <w:bookmarkStart w:id="19583" w:name="sub_1066293"/>
      <w:bookmarkStart w:id="19584" w:name="sub_106621253"/>
      <w:bookmarkStart w:id="19585" w:name="sub_106625113"/>
      <w:bookmarkStart w:id="19586" w:name="sub_1066211313"/>
      <w:bookmarkStart w:id="19587" w:name="sub_106625213"/>
      <w:bookmarkStart w:id="19588" w:name="sub_1066211413"/>
      <w:bookmarkStart w:id="19589" w:name="sub_1066267"/>
      <w:bookmarkStart w:id="19590" w:name="sub_106621227"/>
      <w:bookmarkStart w:id="19591" w:name="sub_1066257"/>
      <w:bookmarkStart w:id="19592" w:name="sub_106621217"/>
      <w:bookmarkStart w:id="19593" w:name="sub_10662120"/>
      <w:bookmarkStart w:id="19594" w:name="sub_1066222"/>
      <w:bookmarkStart w:id="19595" w:name="sub_10662119"/>
      <w:bookmarkStart w:id="19596" w:name="sub_10662129"/>
      <w:bookmarkStart w:id="19597" w:name="sub_10662615"/>
      <w:bookmarkStart w:id="19598" w:name="sub_10662515"/>
      <w:bookmarkStart w:id="19599" w:name="sub_10662155"/>
      <w:bookmarkStart w:id="19600" w:name="sub_106621135"/>
      <w:bookmarkStart w:id="19601" w:name="sub_10662625"/>
      <w:bookmarkStart w:id="19602" w:name="sub_10662525"/>
      <w:bookmarkStart w:id="19603" w:name="sub_10662165"/>
      <w:bookmarkStart w:id="19604" w:name="sub_106621145"/>
      <w:bookmarkStart w:id="19605" w:name="sub_10662122411"/>
      <w:bookmarkStart w:id="19606" w:name="sub_106621011"/>
      <w:bookmarkStart w:id="19607" w:name="sub_1066251211"/>
      <w:bookmarkStart w:id="19608" w:name="sub_1066252211"/>
      <w:bookmarkStart w:id="19609" w:name="sub_10662122311"/>
      <w:bookmarkStart w:id="19610" w:name="sub_10662911"/>
      <w:bookmarkStart w:id="19611" w:name="sub_1066251111"/>
      <w:bookmarkStart w:id="19612" w:name="sub_1066252111"/>
      <w:bookmarkStart w:id="19613" w:name="sub_10662651"/>
      <w:bookmarkStart w:id="19614" w:name="sub_10662551"/>
      <w:bookmarkStart w:id="19615" w:name="sub_10662191"/>
      <w:bookmarkStart w:id="19616" w:name="sub_106621171"/>
      <w:bookmarkStart w:id="19617" w:name="sub_106626131"/>
      <w:bookmarkStart w:id="19618" w:name="sub_106621531"/>
      <w:bookmarkStart w:id="19619" w:name="sub_106626231"/>
      <w:bookmarkStart w:id="19620" w:name="sub_106621631"/>
      <w:bookmarkStart w:id="19621" w:name="sub_10662122421"/>
      <w:bookmarkStart w:id="19622" w:name="sub_106621021"/>
      <w:bookmarkStart w:id="19623" w:name="sub_1066251221"/>
      <w:bookmarkStart w:id="19624" w:name="sub_1066252221"/>
      <w:bookmarkStart w:id="19625" w:name="sub_10662122321"/>
      <w:bookmarkStart w:id="19626" w:name="sub_10662921"/>
      <w:bookmarkStart w:id="19627" w:name="sub_1066251121"/>
      <w:bookmarkStart w:id="19628" w:name="sub_1066252121"/>
      <w:bookmarkStart w:id="19629" w:name="sub_10662661"/>
      <w:bookmarkStart w:id="19630" w:name="sub_10662561"/>
      <w:bookmarkStart w:id="19631" w:name="sub_106621101"/>
      <w:bookmarkStart w:id="19632" w:name="sub_106621181"/>
      <w:bookmarkStart w:id="19633" w:name="sub_106626141"/>
      <w:bookmarkStart w:id="19634" w:name="sub_106621541"/>
      <w:bookmarkStart w:id="19635" w:name="sub_106626241"/>
      <w:bookmarkStart w:id="19636" w:name="sub_106621641"/>
      <w:bookmarkStart w:id="19637" w:name="sub_106621144"/>
      <w:bookmarkStart w:id="19638" w:name="sub_106621224"/>
      <w:bookmarkStart w:id="19639" w:name="sub_1066254"/>
      <w:bookmarkStart w:id="19640" w:name="sub_106621214"/>
      <w:bookmarkStart w:id="19641" w:name="sub_1066218"/>
      <w:bookmarkStart w:id="19642" w:name="sub_1066210"/>
      <w:bookmarkStart w:id="19643" w:name="sub_10662116"/>
      <w:bookmarkStart w:id="19644" w:name="sub_10662126"/>
      <w:bookmarkStart w:id="19645" w:name="sub_10662612"/>
      <w:bookmarkStart w:id="19646" w:name="sub_10662512"/>
      <w:bookmarkStart w:id="19647" w:name="sub_10662152"/>
      <w:bookmarkStart w:id="19648" w:name="sub_106621132"/>
      <w:bookmarkStart w:id="19649" w:name="sub_10662622"/>
      <w:bookmarkStart w:id="19650" w:name="sub_10662522"/>
      <w:bookmarkStart w:id="19651" w:name="sub_10662162"/>
      <w:bookmarkStart w:id="19652" w:name="sub_106621142"/>
      <w:bookmarkStart w:id="19653" w:name="sub_1066263"/>
      <w:bookmarkStart w:id="19654" w:name="sub_106621223"/>
      <w:bookmarkStart w:id="19655" w:name="sub_1066253"/>
      <w:bookmarkStart w:id="19656" w:name="sub_106621213"/>
      <w:bookmarkStart w:id="19657" w:name="sub_1066217"/>
      <w:bookmarkStart w:id="19658" w:name="sub_106629"/>
      <w:bookmarkStart w:id="19659" w:name="sub_10662115"/>
      <w:bookmarkStart w:id="19660" w:name="sub_10662125"/>
      <w:bookmarkStart w:id="19661" w:name="sub_10662611"/>
      <w:bookmarkStart w:id="19662" w:name="sub_10662511"/>
      <w:bookmarkStart w:id="19663" w:name="sub_10662151"/>
      <w:bookmarkStart w:id="19664" w:name="sub_106621131"/>
      <w:bookmarkStart w:id="19665" w:name="sub_10662621"/>
      <w:bookmarkStart w:id="19666" w:name="sub_10662521"/>
      <w:bookmarkStart w:id="19667" w:name="sub_10662161"/>
      <w:bookmarkStart w:id="19668" w:name="sub_106621141"/>
      <w:bookmarkStart w:id="19669" w:name="sub_10662124"/>
      <w:bookmarkStart w:id="19670" w:name="sub_106626"/>
      <w:bookmarkStart w:id="19671" w:name="sub_10662112"/>
      <w:bookmarkStart w:id="19672" w:name="sub_10662122"/>
      <w:bookmarkStart w:id="19673" w:name="sub_1066213"/>
      <w:bookmarkStart w:id="19674" w:name="sub_106625"/>
      <w:bookmarkStart w:id="19675" w:name="sub_10662111"/>
      <w:bookmarkStart w:id="19676" w:name="sub_10662121"/>
      <w:bookmarkStart w:id="19677" w:name="sub_106624"/>
      <w:bookmarkStart w:id="19678" w:name="sub_106621"/>
      <w:bookmarkStart w:id="19679" w:name="sub_10663"/>
      <w:bookmarkStart w:id="19680" w:name="sub_10662"/>
      <w:bookmarkStart w:id="19681" w:name="sub_106622"/>
      <w:bookmarkStart w:id="19682" w:name="sub_1066211"/>
      <w:bookmarkStart w:id="19683" w:name="sub_106623"/>
      <w:bookmarkStart w:id="19684" w:name="sub_1066212"/>
      <w:bookmarkStart w:id="19685" w:name="sub_1066214"/>
      <w:bookmarkStart w:id="19686" w:name="sub_1066261"/>
      <w:bookmarkStart w:id="19687" w:name="sub_106621221"/>
      <w:bookmarkStart w:id="19688" w:name="sub_1066251"/>
      <w:bookmarkStart w:id="19689" w:name="sub_106621211"/>
      <w:bookmarkStart w:id="19690" w:name="sub_1066215"/>
      <w:bookmarkStart w:id="19691" w:name="sub_106627"/>
      <w:bookmarkStart w:id="19692" w:name="sub_10662113"/>
      <w:bookmarkStart w:id="19693" w:name="sub_10662123"/>
      <w:bookmarkStart w:id="19694" w:name="sub_1066262"/>
      <w:bookmarkStart w:id="19695" w:name="sub_106621222"/>
      <w:bookmarkStart w:id="19696" w:name="sub_1066252"/>
      <w:bookmarkStart w:id="19697" w:name="sub_106621212"/>
      <w:bookmarkStart w:id="19698" w:name="sub_1066216"/>
      <w:bookmarkStart w:id="19699" w:name="sub_106628"/>
      <w:bookmarkStart w:id="19700" w:name="sub_10662114"/>
      <w:bookmarkStart w:id="19701" w:name="sub_1066264"/>
      <w:bookmarkStart w:id="19702" w:name="sub_1066212241"/>
      <w:bookmarkStart w:id="19703" w:name="sub_1066212141"/>
      <w:bookmarkStart w:id="19704" w:name="sub_10662101"/>
      <w:bookmarkStart w:id="19705" w:name="sub_106621261"/>
      <w:bookmarkStart w:id="19706" w:name="sub_106625121"/>
      <w:bookmarkStart w:id="19707" w:name="sub_1066211321"/>
      <w:bookmarkStart w:id="19708" w:name="sub_106625221"/>
      <w:bookmarkStart w:id="19709" w:name="sub_1066211421"/>
      <w:bookmarkStart w:id="19710" w:name="sub_1066212231"/>
      <w:bookmarkStart w:id="19711" w:name="sub_1066212131"/>
      <w:bookmarkStart w:id="19712" w:name="sub_1066291"/>
      <w:bookmarkStart w:id="19713" w:name="sub_106621251"/>
      <w:bookmarkStart w:id="19714" w:name="sub_106625111"/>
      <w:bookmarkStart w:id="19715" w:name="sub_1066211311"/>
      <w:bookmarkStart w:id="19716" w:name="sub_106625211"/>
      <w:bookmarkStart w:id="19717" w:name="sub_1066211411"/>
      <w:bookmarkStart w:id="19718" w:name="sub_1066265"/>
      <w:bookmarkStart w:id="19719" w:name="sub_106621225"/>
      <w:bookmarkStart w:id="19720" w:name="sub_1066255"/>
      <w:bookmarkStart w:id="19721" w:name="sub_106621215"/>
      <w:bookmarkStart w:id="19722" w:name="sub_1066219"/>
      <w:bookmarkStart w:id="19723" w:name="sub_1066220"/>
      <w:bookmarkStart w:id="19724" w:name="sub_10662117"/>
      <w:bookmarkStart w:id="19725" w:name="sub_10662127"/>
      <w:bookmarkStart w:id="19726" w:name="sub_10662613"/>
      <w:bookmarkStart w:id="19727" w:name="sub_10662513"/>
      <w:bookmarkStart w:id="19728" w:name="sub_10662153"/>
      <w:bookmarkStart w:id="19729" w:name="sub_106621133"/>
      <w:bookmarkStart w:id="19730" w:name="sub_10662623"/>
      <w:bookmarkStart w:id="19731" w:name="sub_10662523"/>
      <w:bookmarkStart w:id="19732" w:name="sub_10662163"/>
      <w:bookmarkStart w:id="19733" w:name="sub_106621143"/>
      <w:bookmarkStart w:id="19734" w:name="sub_1066212242"/>
      <w:bookmarkStart w:id="19735" w:name="sub_1066212142"/>
      <w:bookmarkStart w:id="19736" w:name="sub_10662102"/>
      <w:bookmarkStart w:id="19737" w:name="sub_106621262"/>
      <w:bookmarkStart w:id="19738" w:name="sub_106625122"/>
      <w:bookmarkStart w:id="19739" w:name="sub_1066211322"/>
      <w:bookmarkStart w:id="19740" w:name="sub_106625222"/>
      <w:bookmarkStart w:id="19741" w:name="sub_1066211422"/>
      <w:bookmarkStart w:id="19742" w:name="sub_1066212232"/>
      <w:bookmarkStart w:id="19743" w:name="sub_1066212132"/>
      <w:bookmarkStart w:id="19744" w:name="sub_1066292"/>
      <w:bookmarkStart w:id="19745" w:name="sub_106621252"/>
      <w:bookmarkStart w:id="19746" w:name="sub_106625112"/>
      <w:bookmarkStart w:id="19747" w:name="sub_1066211312"/>
      <w:bookmarkStart w:id="19748" w:name="sub_106625212"/>
      <w:bookmarkStart w:id="19749" w:name="sub_1066211412"/>
      <w:bookmarkStart w:id="19750" w:name="sub_1066266"/>
      <w:bookmarkStart w:id="19751" w:name="sub_106621226"/>
      <w:bookmarkStart w:id="19752" w:name="sub_1066256"/>
      <w:bookmarkStart w:id="19753" w:name="sub_106621216"/>
      <w:bookmarkStart w:id="19754" w:name="sub_10662110"/>
      <w:bookmarkStart w:id="19755" w:name="sub_1066221"/>
      <w:bookmarkStart w:id="19756" w:name="sub_10662118"/>
      <w:bookmarkStart w:id="19757" w:name="sub_10662128"/>
      <w:bookmarkStart w:id="19758" w:name="sub_10662614"/>
      <w:bookmarkStart w:id="19759" w:name="sub_10662514"/>
      <w:bookmarkStart w:id="19760" w:name="sub_10662154"/>
      <w:bookmarkStart w:id="19761" w:name="sub_106621134"/>
      <w:bookmarkStart w:id="19762" w:name="sub_10662624"/>
      <w:bookmarkStart w:id="19763" w:name="sub_10662524"/>
      <w:bookmarkStart w:id="19764" w:name="sub_10662164"/>
      <w:bookmarkStart w:id="19765" w:name="sub_1066212244"/>
      <w:bookmarkStart w:id="19766" w:name="sub_10662121441"/>
      <w:bookmarkStart w:id="19767" w:name="sub_1066212641"/>
      <w:bookmarkStart w:id="19768" w:name="sub_10662113241"/>
      <w:bookmarkStart w:id="19769" w:name="sub_10662114241"/>
      <w:bookmarkStart w:id="19770" w:name="sub_10662121341"/>
      <w:bookmarkStart w:id="19771" w:name="sub_1066212541"/>
      <w:bookmarkStart w:id="19772" w:name="sub_10662113141"/>
      <w:bookmarkStart w:id="19773" w:name="sub_10662114141"/>
      <w:bookmarkStart w:id="19774" w:name="sub_1066212281"/>
      <w:bookmarkStart w:id="19775" w:name="sub_1066212181"/>
      <w:bookmarkStart w:id="19776" w:name="sub_10662231"/>
      <w:bookmarkStart w:id="19777" w:name="sub_1066212101"/>
      <w:bookmarkStart w:id="19778" w:name="sub_106625161"/>
      <w:bookmarkStart w:id="19779" w:name="sub_1066211361"/>
      <w:bookmarkStart w:id="19780" w:name="sub_106625261"/>
      <w:bookmarkStart w:id="19781" w:name="sub_1066211461"/>
      <w:bookmarkStart w:id="19782" w:name="sub_1066210121"/>
      <w:bookmarkStart w:id="19783" w:name="sub_10662522121"/>
      <w:bookmarkStart w:id="19784" w:name="sub_106629121"/>
      <w:bookmarkStart w:id="19785" w:name="sub_10662521121"/>
      <w:bookmarkStart w:id="19786" w:name="sub_106625521"/>
      <w:bookmarkStart w:id="19787" w:name="sub_1066211721"/>
      <w:bookmarkStart w:id="19788" w:name="sub_1066215321"/>
      <w:bookmarkStart w:id="19789" w:name="sub_1066216321"/>
      <w:bookmarkStart w:id="19790" w:name="sub_1066210221"/>
      <w:bookmarkStart w:id="19791" w:name="sub_10662522221"/>
      <w:bookmarkStart w:id="19792" w:name="sub_106629221"/>
      <w:bookmarkStart w:id="19793" w:name="sub_10662521221"/>
      <w:bookmarkStart w:id="19794" w:name="sub_106625621"/>
      <w:bookmarkStart w:id="19795" w:name="sub_1066211821"/>
      <w:bookmarkStart w:id="19796" w:name="sub_1066215421"/>
      <w:bookmarkStart w:id="19797" w:name="sub_1066216421"/>
      <w:bookmarkStart w:id="19798" w:name="sub_10662121431"/>
      <w:bookmarkStart w:id="19799" w:name="sub_1066212631"/>
      <w:bookmarkStart w:id="19800" w:name="sub_10662113231"/>
      <w:bookmarkStart w:id="19801" w:name="sub_10662114231"/>
      <w:bookmarkStart w:id="19802" w:name="sub_10662121331"/>
      <w:bookmarkStart w:id="19803" w:name="sub_1066212531"/>
      <w:bookmarkStart w:id="19804" w:name="sub_10662113131"/>
      <w:bookmarkStart w:id="19805" w:name="sub_10662114131"/>
      <w:bookmarkStart w:id="19806" w:name="sub_1066212271"/>
      <w:bookmarkStart w:id="19807" w:name="sub_1066212171"/>
      <w:bookmarkStart w:id="19808" w:name="sub_10662221"/>
      <w:bookmarkStart w:id="19809" w:name="sub_106621291"/>
      <w:bookmarkStart w:id="19810" w:name="sub_106625151"/>
      <w:bookmarkStart w:id="19811" w:name="sub_1066211351"/>
      <w:bookmarkStart w:id="19812" w:name="sub_106625251"/>
      <w:bookmarkStart w:id="19813" w:name="sub_1066211451"/>
      <w:bookmarkStart w:id="19814" w:name="sub_1066210111"/>
      <w:bookmarkStart w:id="19815" w:name="sub_10662522111"/>
      <w:bookmarkStart w:id="19816" w:name="sub_106629111"/>
      <w:bookmarkStart w:id="19817" w:name="sub_10662521111"/>
      <w:bookmarkStart w:id="19818" w:name="sub_106625511"/>
      <w:bookmarkStart w:id="19819" w:name="sub_1066211711"/>
      <w:bookmarkStart w:id="19820" w:name="sub_1066215311"/>
      <w:bookmarkStart w:id="19821" w:name="sub_1066216311"/>
      <w:bookmarkStart w:id="19822" w:name="sub_1066210211"/>
      <w:bookmarkStart w:id="19823" w:name="sub_10662522211"/>
      <w:bookmarkStart w:id="19824" w:name="sub_106629211"/>
      <w:bookmarkStart w:id="19825" w:name="sub_10662521211"/>
      <w:bookmarkStart w:id="19826" w:name="sub_106625611"/>
      <w:bookmarkStart w:id="19827" w:name="sub_1066211811"/>
      <w:bookmarkStart w:id="19828" w:name="sub_1066215411"/>
      <w:bookmarkStart w:id="19829" w:name="sub_1066216411"/>
      <w:bookmarkStart w:id="19830" w:name="sub_1066212245"/>
      <w:bookmarkStart w:id="19831" w:name="sub_1066212145"/>
      <w:bookmarkStart w:id="19832" w:name="sub_10662105"/>
      <w:bookmarkStart w:id="19833" w:name="sub_106621265"/>
      <w:bookmarkStart w:id="19834" w:name="sub_106625125"/>
      <w:bookmarkStart w:id="19835" w:name="sub_1066211325"/>
      <w:bookmarkStart w:id="19836" w:name="sub_106625225"/>
      <w:bookmarkStart w:id="19837" w:name="sub_1066211425"/>
      <w:bookmarkStart w:id="19838" w:name="sub_1066212235"/>
      <w:bookmarkStart w:id="19839" w:name="sub_1066212135"/>
      <w:bookmarkStart w:id="19840" w:name="sub_1066295"/>
      <w:bookmarkStart w:id="19841" w:name="sub_106621255"/>
      <w:bookmarkStart w:id="19842" w:name="sub_106625115"/>
      <w:bookmarkStart w:id="19843" w:name="sub_1066211315"/>
      <w:bookmarkStart w:id="19844" w:name="sub_106625215"/>
      <w:bookmarkStart w:id="19845" w:name="sub_1066211415"/>
      <w:bookmarkStart w:id="19846" w:name="sub_1066269"/>
      <w:bookmarkStart w:id="19847" w:name="sub_106621229"/>
      <w:bookmarkStart w:id="19848" w:name="sub_1066259"/>
      <w:bookmarkStart w:id="19849" w:name="sub_106621219"/>
      <w:bookmarkStart w:id="19850" w:name="sub_10662131"/>
      <w:bookmarkStart w:id="19851" w:name="sub_1066224"/>
      <w:bookmarkStart w:id="19852" w:name="sub_106621111"/>
      <w:bookmarkStart w:id="19853" w:name="sub_106621220"/>
      <w:bookmarkStart w:id="19854" w:name="sub_10662617"/>
      <w:bookmarkStart w:id="19855" w:name="sub_10662517"/>
      <w:bookmarkStart w:id="19856" w:name="sub_10662157"/>
      <w:bookmarkStart w:id="19857" w:name="sub_106621137"/>
      <w:bookmarkStart w:id="19858" w:name="sub_10662627"/>
      <w:bookmarkStart w:id="19859" w:name="sub_10662527"/>
      <w:bookmarkStart w:id="19860" w:name="sub_10662167"/>
      <w:bookmarkStart w:id="19861" w:name="sub_106621147"/>
      <w:bookmarkStart w:id="19862" w:name="sub_10662122413"/>
      <w:bookmarkStart w:id="19863" w:name="sub_106621013"/>
      <w:bookmarkStart w:id="19864" w:name="sub_1066251213"/>
      <w:bookmarkStart w:id="19865" w:name="sub_1066252213"/>
      <w:bookmarkStart w:id="19866" w:name="sub_10662122313"/>
      <w:bookmarkStart w:id="19867" w:name="sub_10662913"/>
      <w:bookmarkStart w:id="19868" w:name="sub_1066251113"/>
      <w:bookmarkStart w:id="19869" w:name="sub_1066252113"/>
      <w:bookmarkStart w:id="19870" w:name="sub_10662653"/>
      <w:bookmarkStart w:id="19871" w:name="sub_10662553"/>
      <w:bookmarkStart w:id="19872" w:name="sub_10662193"/>
      <w:bookmarkStart w:id="19873" w:name="sub_106621173"/>
      <w:bookmarkStart w:id="19874" w:name="sub_106626133"/>
      <w:bookmarkStart w:id="19875" w:name="sub_106621533"/>
      <w:bookmarkStart w:id="19876" w:name="sub_106626233"/>
      <w:bookmarkStart w:id="19877" w:name="sub_106621633"/>
      <w:bookmarkStart w:id="19878" w:name="sub_10662122423"/>
      <w:bookmarkStart w:id="19879" w:name="sub_106621023"/>
      <w:bookmarkStart w:id="19880" w:name="sub_1066251223"/>
      <w:bookmarkStart w:id="19881" w:name="sub_1066252223"/>
      <w:bookmarkStart w:id="19882" w:name="sub_10662122323"/>
      <w:bookmarkStart w:id="19883" w:name="sub_10662923"/>
      <w:bookmarkStart w:id="19884" w:name="sub_1066251123"/>
      <w:bookmarkStart w:id="19885" w:name="sub_1066252123"/>
      <w:bookmarkStart w:id="19886" w:name="sub_10662663"/>
      <w:bookmarkStart w:id="19887" w:name="sub_10662563"/>
      <w:bookmarkStart w:id="19888" w:name="sub_106621103"/>
      <w:bookmarkStart w:id="19889" w:name="sub_106621183"/>
      <w:bookmarkStart w:id="19890" w:name="sub_106626143"/>
      <w:bookmarkStart w:id="19891" w:name="sub_106621543"/>
      <w:bookmarkStart w:id="19892" w:name="sub_106626243"/>
      <w:bookmarkStart w:id="19893" w:name="sub_106621643"/>
      <w:bookmarkStart w:id="19894" w:name="sub_10662121442"/>
      <w:bookmarkStart w:id="19895" w:name="sub_1066212642"/>
      <w:bookmarkStart w:id="19896" w:name="sub_10662113242"/>
      <w:bookmarkStart w:id="19897" w:name="sub_10662114242"/>
      <w:bookmarkStart w:id="19898" w:name="sub_10662121342"/>
      <w:bookmarkStart w:id="19899" w:name="sub_1066212542"/>
      <w:bookmarkStart w:id="19900" w:name="sub_10662113142"/>
      <w:bookmarkStart w:id="19901" w:name="sub_10662114142"/>
      <w:bookmarkStart w:id="19902" w:name="sub_1066212282"/>
      <w:bookmarkStart w:id="19903" w:name="sub_1066212182"/>
      <w:bookmarkStart w:id="19904" w:name="sub_10662232"/>
      <w:bookmarkStart w:id="19905" w:name="sub_1066212102"/>
      <w:bookmarkStart w:id="19906" w:name="sub_106625162"/>
      <w:bookmarkStart w:id="19907" w:name="sub_1066211362"/>
      <w:bookmarkStart w:id="19908" w:name="sub_106625262"/>
      <w:bookmarkStart w:id="19909" w:name="sub_1066211462"/>
      <w:bookmarkStart w:id="19910" w:name="sub_1066210122"/>
      <w:bookmarkStart w:id="19911" w:name="sub_10662522122"/>
      <w:bookmarkStart w:id="19912" w:name="sub_106629122"/>
      <w:bookmarkStart w:id="19913" w:name="sub_10662521122"/>
      <w:bookmarkStart w:id="19914" w:name="sub_106625522"/>
      <w:bookmarkStart w:id="19915" w:name="sub_1066211722"/>
      <w:bookmarkStart w:id="19916" w:name="sub_1066215322"/>
      <w:bookmarkStart w:id="19917" w:name="sub_1066216322"/>
      <w:bookmarkStart w:id="19918" w:name="sub_1066210222"/>
      <w:bookmarkStart w:id="19919" w:name="sub_10662522222"/>
      <w:bookmarkStart w:id="19920" w:name="sub_106629222"/>
      <w:bookmarkStart w:id="19921" w:name="sub_10662521222"/>
      <w:bookmarkStart w:id="19922" w:name="sub_106625622"/>
      <w:bookmarkStart w:id="19923" w:name="sub_1066211822"/>
      <w:bookmarkStart w:id="19924" w:name="sub_1066215422"/>
      <w:bookmarkStart w:id="19925" w:name="sub_1066216422"/>
      <w:bookmarkStart w:id="19926" w:name="sub_10662121432"/>
      <w:bookmarkStart w:id="19927" w:name="sub_1066212632"/>
      <w:bookmarkStart w:id="19928" w:name="sub_10662113232"/>
      <w:bookmarkStart w:id="19929" w:name="sub_10662114232"/>
      <w:bookmarkStart w:id="19930" w:name="sub_10662121332"/>
      <w:bookmarkStart w:id="19931" w:name="sub_1066212532"/>
      <w:bookmarkStart w:id="19932" w:name="sub_10662113132"/>
      <w:bookmarkStart w:id="19933" w:name="sub_10662114132"/>
      <w:bookmarkStart w:id="19934" w:name="sub_1066212272"/>
      <w:bookmarkStart w:id="19935" w:name="sub_1066212172"/>
      <w:bookmarkStart w:id="19936" w:name="sub_10662222"/>
      <w:bookmarkStart w:id="19937" w:name="sub_106621292"/>
      <w:bookmarkStart w:id="19938" w:name="sub_106625152"/>
      <w:bookmarkStart w:id="19939" w:name="sub_1066211352"/>
      <w:bookmarkStart w:id="19940" w:name="sub_106625252"/>
      <w:bookmarkStart w:id="19941" w:name="sub_1066211452"/>
      <w:bookmarkStart w:id="19942" w:name="sub_1066210112"/>
      <w:bookmarkStart w:id="19943" w:name="sub_10662522112"/>
      <w:bookmarkStart w:id="19944" w:name="sub_106629112"/>
      <w:bookmarkStart w:id="19945" w:name="sub_10662521112"/>
      <w:bookmarkStart w:id="19946" w:name="sub_106625512"/>
      <w:bookmarkStart w:id="19947" w:name="sub_1066211712"/>
      <w:bookmarkStart w:id="19948" w:name="sub_1066215312"/>
      <w:bookmarkStart w:id="19949" w:name="sub_1066216312"/>
      <w:bookmarkStart w:id="19950" w:name="sub_1066210212"/>
      <w:bookmarkStart w:id="19951" w:name="sub_10662522212"/>
      <w:bookmarkStart w:id="19952" w:name="sub_106629212"/>
      <w:bookmarkStart w:id="19953" w:name="sub_10662521212"/>
      <w:bookmarkStart w:id="19954" w:name="sub_106625612"/>
      <w:bookmarkStart w:id="19955" w:name="sub_1066211812"/>
      <w:bookmarkStart w:id="19956" w:name="sub_1066215412"/>
      <w:bookmarkStart w:id="19957" w:name="sub_1066216412"/>
      <w:bookmarkStart w:id="19958" w:name="sub_1066212246"/>
      <w:bookmarkStart w:id="19959" w:name="sub_1066212146"/>
      <w:bookmarkStart w:id="19960" w:name="sub_10662106"/>
      <w:bookmarkStart w:id="19961" w:name="sub_106621266"/>
      <w:bookmarkStart w:id="19962" w:name="sub_106625126"/>
      <w:bookmarkStart w:id="19963" w:name="sub_1066211326"/>
      <w:bookmarkStart w:id="19964" w:name="sub_106625226"/>
      <w:bookmarkStart w:id="19965" w:name="sub_1066211426"/>
      <w:bookmarkStart w:id="19966" w:name="sub_1066212236"/>
      <w:bookmarkStart w:id="19967" w:name="sub_1066212136"/>
      <w:bookmarkStart w:id="19968" w:name="sub_1066296"/>
      <w:bookmarkStart w:id="19969" w:name="sub_106621256"/>
      <w:bookmarkStart w:id="19970" w:name="sub_106625116"/>
      <w:bookmarkStart w:id="19971" w:name="sub_1066211316"/>
      <w:bookmarkStart w:id="19972" w:name="sub_106625216"/>
      <w:bookmarkStart w:id="19973" w:name="sub_1066211416"/>
      <w:bookmarkStart w:id="19974" w:name="sub_10662610"/>
      <w:bookmarkStart w:id="19975" w:name="sub_1066212210"/>
      <w:bookmarkStart w:id="19976" w:name="sub_10662510"/>
      <w:bookmarkStart w:id="19977" w:name="sub_1066212110"/>
      <w:bookmarkStart w:id="19978" w:name="sub_10662132"/>
      <w:bookmarkStart w:id="19979" w:name="sub_1066225"/>
      <w:bookmarkStart w:id="19980" w:name="sub_106621112"/>
      <w:bookmarkStart w:id="19981" w:name="sub_106621230"/>
      <w:bookmarkStart w:id="19982" w:name="sub_10662618"/>
      <w:bookmarkStart w:id="19983" w:name="sub_10662518"/>
      <w:bookmarkStart w:id="19984" w:name="sub_10662158"/>
      <w:bookmarkStart w:id="19985" w:name="sub_106621138"/>
      <w:bookmarkStart w:id="19986" w:name="sub_10662628"/>
      <w:bookmarkStart w:id="19987" w:name="sub_10662528"/>
      <w:bookmarkStart w:id="19988" w:name="sub_10662168"/>
      <w:bookmarkStart w:id="19989" w:name="sub_106621148"/>
      <w:bookmarkStart w:id="19990" w:name="sub_10662122414"/>
      <w:bookmarkStart w:id="19991" w:name="sub_106621014"/>
      <w:bookmarkStart w:id="19992" w:name="sub_1066251214"/>
      <w:bookmarkStart w:id="19993" w:name="sub_1066252214"/>
      <w:bookmarkStart w:id="19994" w:name="sub_10662122314"/>
      <w:bookmarkStart w:id="19995" w:name="sub_10662914"/>
      <w:bookmarkStart w:id="19996" w:name="sub_1066251114"/>
      <w:bookmarkStart w:id="19997" w:name="sub_1066252114"/>
      <w:bookmarkStart w:id="19998" w:name="sub_10662654"/>
      <w:bookmarkStart w:id="19999" w:name="sub_10662554"/>
      <w:bookmarkStart w:id="20000" w:name="sub_10662194"/>
      <w:bookmarkStart w:id="20001" w:name="sub_106621174"/>
      <w:bookmarkStart w:id="20002" w:name="sub_106626134"/>
      <w:bookmarkStart w:id="20003" w:name="sub_106621534"/>
      <w:bookmarkStart w:id="20004" w:name="sub_106626234"/>
      <w:bookmarkStart w:id="20005" w:name="sub_106621634"/>
      <w:bookmarkStart w:id="20006" w:name="sub_10662122424"/>
      <w:bookmarkStart w:id="20007" w:name="sub_106621024"/>
      <w:bookmarkStart w:id="20008" w:name="sub_1066251224"/>
      <w:bookmarkStart w:id="20009" w:name="sub_1066252224"/>
      <w:bookmarkStart w:id="20010" w:name="sub_10662122324"/>
      <w:bookmarkStart w:id="20011" w:name="sub_10662924"/>
      <w:bookmarkStart w:id="20012" w:name="sub_1066251124"/>
      <w:bookmarkStart w:id="20013" w:name="sub_1066252124"/>
      <w:bookmarkStart w:id="20014" w:name="sub_10662664"/>
      <w:bookmarkStart w:id="20015" w:name="sub_10662564"/>
      <w:bookmarkStart w:id="20016" w:name="sub_106621104"/>
      <w:bookmarkStart w:id="20017" w:name="sub_106621184"/>
      <w:bookmarkStart w:id="20018" w:name="sub_106626144"/>
      <w:bookmarkStart w:id="20019" w:name="sub_106621544"/>
      <w:bookmarkStart w:id="20020" w:name="sub_106626244"/>
      <w:bookmarkStart w:id="20021" w:name="sub_106621214441"/>
      <w:bookmarkStart w:id="20022" w:name="sub_106621132441"/>
      <w:bookmarkStart w:id="20023" w:name="sub_106621213441"/>
      <w:bookmarkStart w:id="20024" w:name="sub_106621131441"/>
      <w:bookmarkStart w:id="20025" w:name="sub_10662122841"/>
      <w:bookmarkStart w:id="20026" w:name="sub_106622341"/>
      <w:bookmarkStart w:id="20027" w:name="sub_1066251641"/>
      <w:bookmarkStart w:id="20028" w:name="sub_1066252641"/>
      <w:bookmarkStart w:id="20029" w:name="sub_10662101241"/>
      <w:bookmarkStart w:id="20030" w:name="sub_1066291241"/>
      <w:bookmarkStart w:id="20031" w:name="sub_1066255241"/>
      <w:bookmarkStart w:id="20032" w:name="sub_10662153241"/>
      <w:bookmarkStart w:id="20033" w:name="sub_10662102241"/>
      <w:bookmarkStart w:id="20034" w:name="sub_1066292241"/>
      <w:bookmarkStart w:id="20035" w:name="sub_1066256241"/>
      <w:bookmarkStart w:id="20036" w:name="sub_10662154241"/>
      <w:bookmarkStart w:id="20037" w:name="sub_106621214341"/>
      <w:bookmarkStart w:id="20038" w:name="sub_106621132341"/>
      <w:bookmarkStart w:id="20039" w:name="sub_106621213341"/>
      <w:bookmarkStart w:id="20040" w:name="sub_106621131341"/>
      <w:bookmarkStart w:id="20041" w:name="sub_10662122741"/>
      <w:bookmarkStart w:id="20042" w:name="sub_106622241"/>
      <w:bookmarkStart w:id="20043" w:name="sub_1066251541"/>
      <w:bookmarkStart w:id="20044" w:name="sub_1066252541"/>
      <w:bookmarkStart w:id="20045" w:name="sub_10662101141"/>
      <w:bookmarkStart w:id="20046" w:name="sub_1066291141"/>
      <w:bookmarkStart w:id="20047" w:name="sub_1066255141"/>
      <w:bookmarkStart w:id="20048" w:name="sub_10662153141"/>
      <w:bookmarkStart w:id="20049" w:name="sub_10662102141"/>
      <w:bookmarkStart w:id="20050" w:name="sub_1066292141"/>
      <w:bookmarkStart w:id="20051" w:name="sub_1066256141"/>
      <w:bookmarkStart w:id="20052" w:name="sub_10662154141"/>
      <w:bookmarkStart w:id="20053" w:name="sub_10662122481"/>
      <w:bookmarkStart w:id="20054" w:name="sub_106621081"/>
      <w:bookmarkStart w:id="20055" w:name="sub_1066251281"/>
      <w:bookmarkStart w:id="20056" w:name="sub_1066252281"/>
      <w:bookmarkStart w:id="20057" w:name="sub_10662122381"/>
      <w:bookmarkStart w:id="20058" w:name="sub_10662981"/>
      <w:bookmarkStart w:id="20059" w:name="sub_1066251181"/>
      <w:bookmarkStart w:id="20060" w:name="sub_1066252181"/>
      <w:bookmarkStart w:id="20061" w:name="sub_106626301"/>
      <w:bookmarkStart w:id="20062" w:name="sub_106625301"/>
      <w:bookmarkStart w:id="20063" w:name="sub_106621341"/>
      <w:bookmarkStart w:id="20064" w:name="sub_1066211141"/>
      <w:bookmarkStart w:id="20065" w:name="sub_1066261101"/>
      <w:bookmarkStart w:id="20066" w:name="sub_1066215101"/>
      <w:bookmarkStart w:id="20067" w:name="sub_1066262101"/>
      <w:bookmarkStart w:id="20068" w:name="sub_1066216101"/>
      <w:bookmarkStart w:id="20069" w:name="sub_106621224161"/>
      <w:bookmarkStart w:id="20070" w:name="sub_10662512161"/>
      <w:bookmarkStart w:id="20071" w:name="sub_106621223161"/>
      <w:bookmarkStart w:id="20072" w:name="sub_10662511161"/>
      <w:bookmarkStart w:id="20073" w:name="sub_106626561"/>
      <w:bookmarkStart w:id="20074" w:name="sub_106621961"/>
      <w:bookmarkStart w:id="20075" w:name="sub_1066261361"/>
      <w:bookmarkStart w:id="20076" w:name="sub_1066262361"/>
      <w:bookmarkStart w:id="20077" w:name="sub_106621224261"/>
      <w:bookmarkStart w:id="20078" w:name="sub_10662512261"/>
      <w:bookmarkStart w:id="20079" w:name="sub_106621223261"/>
      <w:bookmarkStart w:id="20080" w:name="sub_10662511261"/>
      <w:bookmarkStart w:id="20081" w:name="sub_106626661"/>
      <w:bookmarkStart w:id="20082" w:name="sub_1066211061"/>
      <w:bookmarkStart w:id="20083" w:name="sub_1066261461"/>
      <w:bookmarkStart w:id="20084" w:name="sub_1066262461"/>
      <w:bookmarkStart w:id="20085" w:name="sub_1066212144121"/>
      <w:bookmarkStart w:id="20086" w:name="sub_1066212134121"/>
      <w:bookmarkStart w:id="20087" w:name="sub_106621228121"/>
      <w:bookmarkStart w:id="20088" w:name="sub_10662516121"/>
      <w:bookmarkStart w:id="20089" w:name="sub_106621012121"/>
      <w:bookmarkStart w:id="20090" w:name="sub_10662552121"/>
      <w:bookmarkStart w:id="20091" w:name="sub_106621022121"/>
      <w:bookmarkStart w:id="20092" w:name="sub_10662562121"/>
      <w:bookmarkStart w:id="20093" w:name="sub_1066212143121"/>
      <w:bookmarkStart w:id="20094" w:name="sub_1066212133121"/>
      <w:bookmarkStart w:id="20095" w:name="sub_106621227121"/>
      <w:bookmarkStart w:id="20096" w:name="sub_10662515121"/>
      <w:bookmarkStart w:id="20097" w:name="sub_106621011121"/>
      <w:bookmarkStart w:id="20098" w:name="sub_10662551121"/>
      <w:bookmarkStart w:id="20099" w:name="sub_106621021121"/>
      <w:bookmarkStart w:id="20100" w:name="sub_10662561121"/>
      <w:bookmarkStart w:id="20101" w:name="sub_106621224521"/>
      <w:bookmarkStart w:id="20102" w:name="sub_10662512521"/>
      <w:bookmarkStart w:id="20103" w:name="sub_106621223521"/>
      <w:bookmarkStart w:id="20104" w:name="sub_10662511521"/>
      <w:bookmarkStart w:id="20105" w:name="sub_106626921"/>
      <w:bookmarkStart w:id="20106" w:name="sub_1066213121"/>
      <w:bookmarkStart w:id="20107" w:name="sub_1066261721"/>
      <w:bookmarkStart w:id="20108" w:name="sub_1066262721"/>
      <w:bookmarkStart w:id="20109" w:name="sub_1066212241321"/>
      <w:bookmarkStart w:id="20110" w:name="sub_1066212231321"/>
      <w:bookmarkStart w:id="20111" w:name="sub_1066265321"/>
      <w:bookmarkStart w:id="20112" w:name="sub_10662613321"/>
      <w:bookmarkStart w:id="20113" w:name="sub_1066212242321"/>
      <w:bookmarkStart w:id="20114" w:name="sub_1066212232321"/>
      <w:bookmarkStart w:id="20115" w:name="sub_1066266321"/>
      <w:bookmarkStart w:id="20116" w:name="sub_10662614321"/>
      <w:bookmarkStart w:id="20117" w:name="sub_1066212144221"/>
      <w:bookmarkStart w:id="20118" w:name="sub_1066212134221"/>
      <w:bookmarkStart w:id="20119" w:name="sub_106621228221"/>
      <w:bookmarkStart w:id="20120" w:name="sub_10662516221"/>
      <w:bookmarkStart w:id="20121" w:name="sub_106621012221"/>
      <w:bookmarkStart w:id="20122" w:name="sub_10662552221"/>
      <w:bookmarkStart w:id="20123" w:name="sub_106621022221"/>
      <w:bookmarkStart w:id="20124" w:name="sub_10662562221"/>
      <w:bookmarkStart w:id="20125" w:name="sub_1066212143221"/>
      <w:bookmarkStart w:id="20126" w:name="sub_1066212133221"/>
      <w:bookmarkStart w:id="20127" w:name="sub_106621227221"/>
      <w:bookmarkStart w:id="20128" w:name="sub_10662515221"/>
      <w:bookmarkStart w:id="20129" w:name="sub_106621011221"/>
      <w:bookmarkStart w:id="20130" w:name="sub_10662551221"/>
      <w:bookmarkStart w:id="20131" w:name="sub_106621021221"/>
      <w:bookmarkStart w:id="20132" w:name="sub_10662561221"/>
      <w:bookmarkStart w:id="20133" w:name="sub_106621224621"/>
      <w:bookmarkStart w:id="20134" w:name="sub_10662512621"/>
      <w:bookmarkStart w:id="20135" w:name="sub_106621223621"/>
      <w:bookmarkStart w:id="20136" w:name="sub_10662511621"/>
      <w:bookmarkStart w:id="20137" w:name="sub_1066261021"/>
      <w:bookmarkStart w:id="20138" w:name="sub_1066213221"/>
      <w:bookmarkStart w:id="20139" w:name="sub_1066261821"/>
      <w:bookmarkStart w:id="20140" w:name="sub_1066262821"/>
      <w:bookmarkStart w:id="20141" w:name="sub_1066212241421"/>
      <w:bookmarkStart w:id="20142" w:name="sub_1066212231421"/>
      <w:bookmarkStart w:id="20143" w:name="sub_1066265421"/>
      <w:bookmarkStart w:id="20144" w:name="sub_10662613421"/>
      <w:bookmarkStart w:id="20145" w:name="sub_1066212242421"/>
      <w:bookmarkStart w:id="20146" w:name="sub_1066212232421"/>
      <w:bookmarkStart w:id="20147" w:name="sub_1066266421"/>
      <w:bookmarkStart w:id="20148" w:name="sub_10662614421"/>
      <w:bookmarkStart w:id="20149" w:name="sub_106621214431"/>
      <w:bookmarkStart w:id="20150" w:name="sub_106621132431"/>
      <w:bookmarkStart w:id="20151" w:name="sub_106621213431"/>
      <w:bookmarkStart w:id="20152" w:name="sub_106621131431"/>
      <w:bookmarkStart w:id="20153" w:name="sub_10662122831"/>
      <w:bookmarkStart w:id="20154" w:name="sub_106622331"/>
      <w:bookmarkStart w:id="20155" w:name="sub_1066251631"/>
      <w:bookmarkStart w:id="20156" w:name="sub_1066252631"/>
      <w:bookmarkStart w:id="20157" w:name="sub_10662101231"/>
      <w:bookmarkStart w:id="20158" w:name="sub_1066291231"/>
      <w:bookmarkStart w:id="20159" w:name="sub_1066255231"/>
      <w:bookmarkStart w:id="20160" w:name="sub_10662153231"/>
      <w:bookmarkStart w:id="20161" w:name="sub_10662102231"/>
      <w:bookmarkStart w:id="20162" w:name="sub_1066292231"/>
      <w:bookmarkStart w:id="20163" w:name="sub_1066256231"/>
      <w:bookmarkStart w:id="20164" w:name="sub_10662154231"/>
      <w:bookmarkStart w:id="20165" w:name="sub_106621214331"/>
      <w:bookmarkStart w:id="20166" w:name="sub_106621132331"/>
      <w:bookmarkStart w:id="20167" w:name="sub_106621213331"/>
      <w:bookmarkStart w:id="20168" w:name="sub_106621131331"/>
      <w:bookmarkStart w:id="20169" w:name="sub_10662122731"/>
      <w:bookmarkStart w:id="20170" w:name="sub_106622231"/>
      <w:bookmarkStart w:id="20171" w:name="sub_1066251531"/>
      <w:bookmarkStart w:id="20172" w:name="sub_1066252531"/>
      <w:bookmarkStart w:id="20173" w:name="sub_10662101131"/>
      <w:bookmarkStart w:id="20174" w:name="sub_1066291131"/>
      <w:bookmarkStart w:id="20175" w:name="sub_1066255131"/>
      <w:bookmarkStart w:id="20176" w:name="sub_10662153131"/>
      <w:bookmarkStart w:id="20177" w:name="sub_10662102131"/>
      <w:bookmarkStart w:id="20178" w:name="sub_1066292131"/>
      <w:bookmarkStart w:id="20179" w:name="sub_1066256131"/>
      <w:bookmarkStart w:id="20180" w:name="sub_10662154131"/>
      <w:bookmarkStart w:id="20181" w:name="sub_10662122471"/>
      <w:bookmarkStart w:id="20182" w:name="sub_106621071"/>
      <w:bookmarkStart w:id="20183" w:name="sub_1066251271"/>
      <w:bookmarkStart w:id="20184" w:name="sub_1066252271"/>
      <w:bookmarkStart w:id="20185" w:name="sub_10662122371"/>
      <w:bookmarkStart w:id="20186" w:name="sub_10662971"/>
      <w:bookmarkStart w:id="20187" w:name="sub_1066251171"/>
      <w:bookmarkStart w:id="20188" w:name="sub_1066252171"/>
      <w:bookmarkStart w:id="20189" w:name="sub_106626201"/>
      <w:bookmarkStart w:id="20190" w:name="sub_106625201"/>
      <w:bookmarkStart w:id="20191" w:name="sub_106621331"/>
      <w:bookmarkStart w:id="20192" w:name="sub_1066211131"/>
      <w:bookmarkStart w:id="20193" w:name="sub_106626191"/>
      <w:bookmarkStart w:id="20194" w:name="sub_106621591"/>
      <w:bookmarkStart w:id="20195" w:name="sub_106626291"/>
      <w:bookmarkStart w:id="20196" w:name="sub_106621691"/>
      <w:bookmarkStart w:id="20197" w:name="sub_106621224151"/>
      <w:bookmarkStart w:id="20198" w:name="sub_10662512151"/>
      <w:bookmarkStart w:id="20199" w:name="sub_106621223151"/>
      <w:bookmarkStart w:id="20200" w:name="sub_10662511151"/>
      <w:bookmarkStart w:id="20201" w:name="sub_106626551"/>
      <w:bookmarkStart w:id="20202" w:name="sub_106621951"/>
      <w:bookmarkStart w:id="20203" w:name="sub_1066261351"/>
      <w:bookmarkStart w:id="20204" w:name="sub_1066262351"/>
      <w:bookmarkStart w:id="20205" w:name="sub_106621224251"/>
      <w:bookmarkStart w:id="20206" w:name="sub_10662512251"/>
      <w:bookmarkStart w:id="20207" w:name="sub_106621223251"/>
      <w:bookmarkStart w:id="20208" w:name="sub_10662511251"/>
      <w:bookmarkStart w:id="20209" w:name="sub_106626651"/>
      <w:bookmarkStart w:id="20210" w:name="sub_1066211051"/>
      <w:bookmarkStart w:id="20211" w:name="sub_1066261451"/>
      <w:bookmarkStart w:id="20212" w:name="sub_1066262451"/>
      <w:bookmarkStart w:id="20213" w:name="sub_1066212144111"/>
      <w:bookmarkStart w:id="20214" w:name="sub_1066212134111"/>
      <w:bookmarkStart w:id="20215" w:name="sub_106621228111"/>
      <w:bookmarkStart w:id="20216" w:name="sub_10662516111"/>
      <w:bookmarkStart w:id="20217" w:name="sub_106621012111"/>
      <w:bookmarkStart w:id="20218" w:name="sub_10662552111"/>
      <w:bookmarkStart w:id="20219" w:name="sub_106621022111"/>
      <w:bookmarkStart w:id="20220" w:name="sub_10662562111"/>
      <w:bookmarkStart w:id="20221" w:name="sub_1066212143111"/>
      <w:bookmarkStart w:id="20222" w:name="sub_1066212133111"/>
      <w:bookmarkStart w:id="20223" w:name="sub_106621227111"/>
      <w:bookmarkStart w:id="20224" w:name="sub_10662515111"/>
      <w:bookmarkStart w:id="20225" w:name="sub_106621011111"/>
      <w:bookmarkStart w:id="20226" w:name="sub_10662551111"/>
      <w:bookmarkStart w:id="20227" w:name="sub_106621021111"/>
      <w:bookmarkStart w:id="20228" w:name="sub_10662561111"/>
      <w:bookmarkStart w:id="20229" w:name="sub_106621224511"/>
      <w:bookmarkStart w:id="20230" w:name="sub_10662512511"/>
      <w:bookmarkStart w:id="20231" w:name="sub_106621223511"/>
      <w:bookmarkStart w:id="20232" w:name="sub_10662511511"/>
      <w:bookmarkStart w:id="20233" w:name="sub_106626911"/>
      <w:bookmarkStart w:id="20234" w:name="sub_1066213111"/>
      <w:bookmarkStart w:id="20235" w:name="sub_1066261711"/>
      <w:bookmarkStart w:id="20236" w:name="sub_1066262711"/>
      <w:bookmarkStart w:id="20237" w:name="sub_1066212241311"/>
      <w:bookmarkStart w:id="20238" w:name="sub_1066212231311"/>
      <w:bookmarkStart w:id="20239" w:name="sub_1066265311"/>
      <w:bookmarkStart w:id="20240" w:name="sub_10662613311"/>
      <w:bookmarkStart w:id="20241" w:name="sub_1066212242311"/>
      <w:bookmarkStart w:id="20242" w:name="sub_1066212232311"/>
      <w:bookmarkStart w:id="20243" w:name="sub_1066266311"/>
      <w:bookmarkStart w:id="20244" w:name="sub_10662614311"/>
      <w:bookmarkStart w:id="20245" w:name="sub_1066212144211"/>
      <w:bookmarkStart w:id="20246" w:name="sub_1066212134211"/>
      <w:bookmarkStart w:id="20247" w:name="sub_106621228211"/>
      <w:bookmarkStart w:id="20248" w:name="sub_10662516211"/>
      <w:bookmarkStart w:id="20249" w:name="sub_106621012211"/>
      <w:bookmarkStart w:id="20250" w:name="sub_10662552211"/>
      <w:bookmarkStart w:id="20251" w:name="sub_106621022211"/>
      <w:bookmarkStart w:id="20252" w:name="sub_10662562211"/>
      <w:bookmarkStart w:id="20253" w:name="sub_1066212143211"/>
      <w:bookmarkStart w:id="20254" w:name="sub_1066212133211"/>
      <w:bookmarkStart w:id="20255" w:name="sub_106621227211"/>
      <w:bookmarkStart w:id="20256" w:name="sub_10662515211"/>
      <w:bookmarkStart w:id="20257" w:name="sub_106621011211"/>
      <w:bookmarkStart w:id="20258" w:name="sub_10662551211"/>
      <w:bookmarkStart w:id="20259" w:name="sub_106621021211"/>
      <w:bookmarkStart w:id="20260" w:name="sub_10662561211"/>
      <w:bookmarkStart w:id="20261" w:name="sub_106621224611"/>
      <w:bookmarkStart w:id="20262" w:name="sub_10662512611"/>
      <w:bookmarkStart w:id="20263" w:name="sub_106621223611"/>
      <w:bookmarkStart w:id="20264" w:name="sub_10662511611"/>
      <w:bookmarkStart w:id="20265" w:name="sub_1066261011"/>
      <w:bookmarkStart w:id="20266" w:name="sub_1066213211"/>
      <w:bookmarkStart w:id="20267" w:name="sub_1066261811"/>
      <w:bookmarkStart w:id="20268" w:name="sub_1066262811"/>
      <w:bookmarkStart w:id="20269" w:name="sub_1066212241411"/>
      <w:bookmarkStart w:id="20270" w:name="sub_1066212231411"/>
      <w:bookmarkStart w:id="20271" w:name="sub_1066265411"/>
      <w:bookmarkStart w:id="20272" w:name="sub_10662613411"/>
      <w:bookmarkStart w:id="20273" w:name="sub_1066212242411"/>
      <w:bookmarkStart w:id="20274" w:name="sub_1066212232411"/>
      <w:bookmarkStart w:id="20275" w:name="sub_1066266411"/>
      <w:bookmarkStart w:id="20276" w:name="sub_10662614411"/>
      <w:bookmarkStart w:id="20277" w:name="sub_1066216441"/>
      <w:bookmarkStart w:id="20278" w:name="sub_106621041"/>
      <w:bookmarkStart w:id="20279" w:name="sub_1066251241"/>
      <w:bookmarkStart w:id="20280" w:name="sub_1066252241"/>
      <w:bookmarkStart w:id="20281" w:name="sub_10662122341"/>
      <w:bookmarkStart w:id="20282" w:name="sub_10662941"/>
      <w:bookmarkStart w:id="20283" w:name="sub_1066251141"/>
      <w:bookmarkStart w:id="20284" w:name="sub_1066252141"/>
      <w:bookmarkStart w:id="20285" w:name="sub_10662681"/>
      <w:bookmarkStart w:id="20286" w:name="sub_10662581"/>
      <w:bookmarkStart w:id="20287" w:name="sub_106621301"/>
      <w:bookmarkStart w:id="20288" w:name="sub_1066211101"/>
      <w:bookmarkStart w:id="20289" w:name="sub_106626161"/>
      <w:bookmarkStart w:id="20290" w:name="sub_106621561"/>
      <w:bookmarkStart w:id="20291" w:name="sub_106626261"/>
      <w:bookmarkStart w:id="20292" w:name="sub_106621661"/>
      <w:bookmarkStart w:id="20293" w:name="sub_106621224121"/>
      <w:bookmarkStart w:id="20294" w:name="sub_10662512121"/>
      <w:bookmarkStart w:id="20295" w:name="sub_106621223121"/>
      <w:bookmarkStart w:id="20296" w:name="sub_10662511121"/>
      <w:bookmarkStart w:id="20297" w:name="sub_106626521"/>
      <w:bookmarkStart w:id="20298" w:name="sub_106621921"/>
      <w:bookmarkStart w:id="20299" w:name="sub_1066261321"/>
      <w:bookmarkStart w:id="20300" w:name="sub_1066262321"/>
      <w:bookmarkStart w:id="20301" w:name="sub_106621224221"/>
      <w:bookmarkStart w:id="20302" w:name="sub_10662512221"/>
      <w:bookmarkStart w:id="20303" w:name="sub_106621223221"/>
      <w:bookmarkStart w:id="20304" w:name="sub_10662511221"/>
      <w:bookmarkStart w:id="20305" w:name="sub_106626621"/>
      <w:bookmarkStart w:id="20306" w:name="sub_1066211021"/>
      <w:bookmarkStart w:id="20307" w:name="sub_1066261421"/>
      <w:bookmarkStart w:id="20308" w:name="sub_1066262421"/>
      <w:bookmarkStart w:id="20309" w:name="sub_10662122431"/>
      <w:bookmarkStart w:id="20310" w:name="sub_106621031"/>
      <w:bookmarkStart w:id="20311" w:name="sub_1066251231"/>
      <w:bookmarkStart w:id="20312" w:name="sub_1066252231"/>
      <w:bookmarkStart w:id="20313" w:name="sub_10662122331"/>
      <w:bookmarkStart w:id="20314" w:name="sub_10662931"/>
      <w:bookmarkStart w:id="20315" w:name="sub_1066251131"/>
      <w:bookmarkStart w:id="20316" w:name="sub_1066252131"/>
      <w:bookmarkStart w:id="20317" w:name="sub_10662671"/>
      <w:bookmarkStart w:id="20318" w:name="sub_10662571"/>
      <w:bookmarkStart w:id="20319" w:name="sub_106621201"/>
      <w:bookmarkStart w:id="20320" w:name="sub_106621191"/>
      <w:bookmarkStart w:id="20321" w:name="sub_106626151"/>
      <w:bookmarkStart w:id="20322" w:name="sub_106621551"/>
      <w:bookmarkStart w:id="20323" w:name="sub_106626251"/>
      <w:bookmarkStart w:id="20324" w:name="sub_106621651"/>
      <w:bookmarkStart w:id="20325" w:name="sub_106621224111"/>
      <w:bookmarkStart w:id="20326" w:name="sub_10662512111"/>
      <w:bookmarkStart w:id="20327" w:name="sub_106621223111"/>
      <w:bookmarkStart w:id="20328" w:name="sub_10662511111"/>
      <w:bookmarkStart w:id="20329" w:name="sub_106626511"/>
      <w:bookmarkStart w:id="20330" w:name="sub_106621911"/>
      <w:bookmarkStart w:id="20331" w:name="sub_1066261311"/>
      <w:bookmarkStart w:id="20332" w:name="sub_1066262311"/>
      <w:bookmarkStart w:id="20333" w:name="sub_106621224211"/>
      <w:bookmarkStart w:id="20334" w:name="sub_10662512211"/>
      <w:bookmarkStart w:id="20335" w:name="sub_106621223211"/>
      <w:bookmarkStart w:id="20336" w:name="sub_10662511211"/>
      <w:bookmarkStart w:id="20337" w:name="sub_106626611"/>
      <w:bookmarkStart w:id="20338" w:name="sub_1066211011"/>
      <w:bookmarkStart w:id="20339" w:name="sub_1066261411"/>
      <w:bookmarkStart w:id="20340" w:name="sub_1066262411"/>
      <w:bookmarkStart w:id="20341" w:name="sub_1066211441"/>
      <w:bookmarkStart w:id="20342" w:name="sub_10662541"/>
      <w:bookmarkStart w:id="20343" w:name="sub_10662181"/>
      <w:bookmarkStart w:id="20344" w:name="sub_106621161"/>
      <w:bookmarkStart w:id="20345" w:name="sub_106626121"/>
      <w:bookmarkStart w:id="20346" w:name="sub_106621521"/>
      <w:bookmarkStart w:id="20347" w:name="sub_106626221"/>
      <w:bookmarkStart w:id="20348" w:name="sub_106621621"/>
      <w:bookmarkStart w:id="20349" w:name="sub_10662631"/>
      <w:bookmarkStart w:id="20350" w:name="sub_10662531"/>
      <w:bookmarkStart w:id="20351" w:name="sub_10662171"/>
      <w:bookmarkStart w:id="20352" w:name="sub_106621151"/>
      <w:bookmarkStart w:id="20353" w:name="sub_106626111"/>
      <w:bookmarkStart w:id="20354" w:name="sub_106621511"/>
      <w:bookmarkStart w:id="20355" w:name="sub_106626211"/>
      <w:bookmarkStart w:id="20356" w:name="sub_106621611"/>
      <w:bookmarkStart w:id="20357" w:name="sub_106621241"/>
      <w:bookmarkStart w:id="20358" w:name="sub_106621121"/>
      <w:bookmarkStart w:id="20359" w:name="sub_10662135"/>
      <w:bookmarkStart w:id="20360" w:name="sub_106621115"/>
      <w:bookmarkStart w:id="20361" w:name="sub_1066241"/>
      <w:bookmarkStart w:id="20362" w:name="sub_106631"/>
      <w:bookmarkStart w:id="20363" w:name="sub_1066228"/>
      <w:bookmarkStart w:id="20364" w:name="sub_1066231"/>
      <w:bookmarkStart w:id="20365" w:name="sub_10662141"/>
      <w:bookmarkStart w:id="20366" w:name="sub_1066212213"/>
      <w:bookmarkStart w:id="20367" w:name="sub_1066212113"/>
      <w:bookmarkStart w:id="20368" w:name="sub_1066271"/>
      <w:bookmarkStart w:id="20369" w:name="sub_106621233"/>
      <w:bookmarkStart w:id="20370" w:name="sub_1066212221"/>
      <w:bookmarkStart w:id="20371" w:name="sub_1066212121"/>
      <w:bookmarkStart w:id="20372" w:name="sub_1066281"/>
      <w:bookmarkStart w:id="20373" w:name="sub_10662641"/>
      <w:bookmarkStart w:id="20374" w:name="sub_10662121411"/>
      <w:bookmarkStart w:id="20375" w:name="sub_1066212611"/>
      <w:bookmarkStart w:id="20376" w:name="sub_10662113211"/>
      <w:bookmarkStart w:id="20377" w:name="sub_10662114211"/>
      <w:bookmarkStart w:id="20378" w:name="sub_10662121311"/>
      <w:bookmarkStart w:id="20379" w:name="sub_1066212511"/>
      <w:bookmarkStart w:id="20380" w:name="sub_10662113111"/>
      <w:bookmarkStart w:id="20381" w:name="sub_10662114111"/>
      <w:bookmarkStart w:id="20382" w:name="sub_1066212251"/>
      <w:bookmarkStart w:id="20383" w:name="sub_1066212151"/>
      <w:bookmarkStart w:id="20384" w:name="sub_10662201"/>
      <w:bookmarkStart w:id="20385" w:name="sub_106621271"/>
      <w:bookmarkStart w:id="20386" w:name="sub_106625131"/>
      <w:bookmarkStart w:id="20387" w:name="sub_1066211331"/>
      <w:bookmarkStart w:id="20388" w:name="sub_106625231"/>
      <w:bookmarkStart w:id="20389" w:name="sub_1066211431"/>
      <w:bookmarkStart w:id="20390" w:name="sub_10662121421"/>
      <w:bookmarkStart w:id="20391" w:name="sub_1066212621"/>
      <w:bookmarkStart w:id="20392" w:name="sub_10662113221"/>
      <w:bookmarkStart w:id="20393" w:name="sub_10662114221"/>
      <w:bookmarkStart w:id="20394" w:name="sub_10662121321"/>
      <w:bookmarkStart w:id="20395" w:name="sub_1066212521"/>
      <w:bookmarkStart w:id="20396" w:name="sub_10662113121"/>
      <w:bookmarkStart w:id="20397" w:name="sub_10662114121"/>
      <w:bookmarkStart w:id="20398" w:name="sub_1066212261"/>
      <w:bookmarkStart w:id="20399" w:name="sub_1066212161"/>
      <w:bookmarkStart w:id="20400" w:name="sub_10662211"/>
      <w:bookmarkStart w:id="20401" w:name="sub_106621281"/>
      <w:bookmarkStart w:id="20402" w:name="sub_106625141"/>
      <w:bookmarkStart w:id="20403" w:name="sub_1066211341"/>
      <w:bookmarkStart w:id="20404" w:name="sub_106625241"/>
      <w:bookmarkStart w:id="20405" w:name="sub_10662122441"/>
      <w:bookmarkStart w:id="20406" w:name="sub_10662126411"/>
      <w:bookmarkStart w:id="20407" w:name="sub_106621142411"/>
      <w:bookmarkStart w:id="20408" w:name="sub_10662125411"/>
      <w:bookmarkStart w:id="20409" w:name="sub_106621141411"/>
      <w:bookmarkStart w:id="20410" w:name="sub_10662121811"/>
      <w:bookmarkStart w:id="20411" w:name="sub_10662121011"/>
      <w:bookmarkStart w:id="20412" w:name="sub_10662113611"/>
      <w:bookmarkStart w:id="20413" w:name="sub_10662114611"/>
      <w:bookmarkStart w:id="20414" w:name="sub_106625221211"/>
      <w:bookmarkStart w:id="20415" w:name="sub_106625211211"/>
      <w:bookmarkStart w:id="20416" w:name="sub_10662117211"/>
      <w:bookmarkStart w:id="20417" w:name="sub_10662163211"/>
      <w:bookmarkStart w:id="20418" w:name="sub_106625222211"/>
      <w:bookmarkStart w:id="20419" w:name="sub_106625212211"/>
      <w:bookmarkStart w:id="20420" w:name="sub_10662118211"/>
      <w:bookmarkStart w:id="20421" w:name="sub_10662164211"/>
      <w:bookmarkStart w:id="20422" w:name="sub_10662126311"/>
      <w:bookmarkStart w:id="20423" w:name="sub_106621142311"/>
      <w:bookmarkStart w:id="20424" w:name="sub_10662125311"/>
      <w:bookmarkStart w:id="20425" w:name="sub_106621141311"/>
      <w:bookmarkStart w:id="20426" w:name="sub_10662121711"/>
      <w:bookmarkStart w:id="20427" w:name="sub_1066212911"/>
      <w:bookmarkStart w:id="20428" w:name="sub_10662113511"/>
      <w:bookmarkStart w:id="20429" w:name="sub_10662114511"/>
      <w:bookmarkStart w:id="20430" w:name="sub_106625221111"/>
      <w:bookmarkStart w:id="20431" w:name="sub_106625211111"/>
      <w:bookmarkStart w:id="20432" w:name="sub_10662117111"/>
      <w:bookmarkStart w:id="20433" w:name="sub_10662163111"/>
      <w:bookmarkStart w:id="20434" w:name="sub_106625222111"/>
      <w:bookmarkStart w:id="20435" w:name="sub_106625212111"/>
      <w:bookmarkStart w:id="20436" w:name="sub_10662118111"/>
      <w:bookmarkStart w:id="20437" w:name="sub_10662164111"/>
      <w:bookmarkStart w:id="20438" w:name="sub_10662121451"/>
      <w:bookmarkStart w:id="20439" w:name="sub_1066212651"/>
      <w:bookmarkStart w:id="20440" w:name="sub_10662113251"/>
      <w:bookmarkStart w:id="20441" w:name="sub_10662114251"/>
      <w:bookmarkStart w:id="20442" w:name="sub_10662121351"/>
      <w:bookmarkStart w:id="20443" w:name="sub_1066212551"/>
      <w:bookmarkStart w:id="20444" w:name="sub_10662113151"/>
      <w:bookmarkStart w:id="20445" w:name="sub_10662114151"/>
      <w:bookmarkStart w:id="20446" w:name="sub_1066212291"/>
      <w:bookmarkStart w:id="20447" w:name="sub_1066212191"/>
      <w:bookmarkStart w:id="20448" w:name="sub_10662241"/>
      <w:bookmarkStart w:id="20449" w:name="sub_1066212201"/>
      <w:bookmarkStart w:id="20450" w:name="sub_106625171"/>
      <w:bookmarkStart w:id="20451" w:name="sub_1066211371"/>
      <w:bookmarkStart w:id="20452" w:name="sub_106625271"/>
      <w:bookmarkStart w:id="20453" w:name="sub_1066211471"/>
      <w:bookmarkStart w:id="20454" w:name="sub_1066210131"/>
      <w:bookmarkStart w:id="20455" w:name="sub_10662522131"/>
      <w:bookmarkStart w:id="20456" w:name="sub_106629131"/>
      <w:bookmarkStart w:id="20457" w:name="sub_10662521131"/>
      <w:bookmarkStart w:id="20458" w:name="sub_106625531"/>
      <w:bookmarkStart w:id="20459" w:name="sub_1066211731"/>
      <w:bookmarkStart w:id="20460" w:name="sub_1066215331"/>
      <w:bookmarkStart w:id="20461" w:name="sub_1066216331"/>
      <w:bookmarkStart w:id="20462" w:name="sub_1066210231"/>
      <w:bookmarkStart w:id="20463" w:name="sub_10662522231"/>
      <w:bookmarkStart w:id="20464" w:name="sub_106629231"/>
      <w:bookmarkStart w:id="20465" w:name="sub_10662521231"/>
      <w:bookmarkStart w:id="20466" w:name="sub_106625631"/>
      <w:bookmarkStart w:id="20467" w:name="sub_1066211831"/>
      <w:bookmarkStart w:id="20468" w:name="sub_1066215431"/>
      <w:bookmarkStart w:id="20469" w:name="sub_1066216431"/>
      <w:bookmarkStart w:id="20470" w:name="sub_10662126421"/>
      <w:bookmarkStart w:id="20471" w:name="sub_106621142421"/>
      <w:bookmarkStart w:id="20472" w:name="sub_10662125421"/>
      <w:bookmarkStart w:id="20473" w:name="sub_106621141421"/>
      <w:bookmarkStart w:id="20474" w:name="sub_10662121821"/>
      <w:bookmarkStart w:id="20475" w:name="sub_10662121021"/>
      <w:bookmarkStart w:id="20476" w:name="sub_10662113621"/>
      <w:bookmarkStart w:id="20477" w:name="sub_10662114621"/>
      <w:bookmarkStart w:id="20478" w:name="sub_106625221221"/>
      <w:bookmarkStart w:id="20479" w:name="sub_106625211221"/>
      <w:bookmarkStart w:id="20480" w:name="sub_10662117221"/>
      <w:bookmarkStart w:id="20481" w:name="sub_10662163221"/>
      <w:bookmarkStart w:id="20482" w:name="sub_106625222221"/>
      <w:bookmarkStart w:id="20483" w:name="sub_106625212221"/>
      <w:bookmarkStart w:id="20484" w:name="sub_10662118221"/>
      <w:bookmarkStart w:id="20485" w:name="sub_10662164221"/>
      <w:bookmarkStart w:id="20486" w:name="sub_10662126321"/>
      <w:bookmarkStart w:id="20487" w:name="sub_106621142321"/>
      <w:bookmarkStart w:id="20488" w:name="sub_10662125321"/>
      <w:bookmarkStart w:id="20489" w:name="sub_106621141321"/>
      <w:bookmarkStart w:id="20490" w:name="sub_10662121721"/>
      <w:bookmarkStart w:id="20491" w:name="sub_1066212921"/>
      <w:bookmarkStart w:id="20492" w:name="sub_10662113521"/>
      <w:bookmarkStart w:id="20493" w:name="sub_10662114521"/>
      <w:bookmarkStart w:id="20494" w:name="sub_106625221121"/>
      <w:bookmarkStart w:id="20495" w:name="sub_106625211121"/>
      <w:bookmarkStart w:id="20496" w:name="sub_10662117121"/>
      <w:bookmarkStart w:id="20497" w:name="sub_10662163121"/>
      <w:bookmarkStart w:id="20498" w:name="sub_106625222121"/>
      <w:bookmarkStart w:id="20499" w:name="sub_106625212121"/>
      <w:bookmarkStart w:id="20500" w:name="sub_10662118121"/>
      <w:bookmarkStart w:id="20501" w:name="sub_10662164121"/>
      <w:bookmarkStart w:id="20502" w:name="sub_10662121461"/>
      <w:bookmarkStart w:id="20503" w:name="sub_1066212661"/>
      <w:bookmarkStart w:id="20504" w:name="sub_10662113261"/>
      <w:bookmarkStart w:id="20505" w:name="sub_10662114261"/>
      <w:bookmarkStart w:id="20506" w:name="sub_10662121361"/>
      <w:bookmarkStart w:id="20507" w:name="sub_1066212561"/>
      <w:bookmarkStart w:id="20508" w:name="sub_10662113161"/>
      <w:bookmarkStart w:id="20509" w:name="sub_10662114161"/>
      <w:bookmarkStart w:id="20510" w:name="sub_10662122101"/>
      <w:bookmarkStart w:id="20511" w:name="sub_10662121101"/>
      <w:bookmarkStart w:id="20512" w:name="sub_10662251"/>
      <w:bookmarkStart w:id="20513" w:name="sub_1066212301"/>
      <w:bookmarkStart w:id="20514" w:name="sub_106625181"/>
      <w:bookmarkStart w:id="20515" w:name="sub_1066211381"/>
      <w:bookmarkStart w:id="20516" w:name="sub_106625281"/>
      <w:bookmarkStart w:id="20517" w:name="sub_1066211481"/>
      <w:bookmarkStart w:id="20518" w:name="sub_1066210141"/>
      <w:bookmarkStart w:id="20519" w:name="sub_10662522141"/>
      <w:bookmarkStart w:id="20520" w:name="sub_106629141"/>
      <w:bookmarkStart w:id="20521" w:name="sub_10662521141"/>
      <w:bookmarkStart w:id="20522" w:name="sub_106625541"/>
      <w:bookmarkStart w:id="20523" w:name="sub_1066211741"/>
      <w:bookmarkStart w:id="20524" w:name="sub_1066215341"/>
      <w:bookmarkStart w:id="20525" w:name="sub_1066216341"/>
      <w:bookmarkStart w:id="20526" w:name="sub_1066210241"/>
      <w:bookmarkStart w:id="20527" w:name="sub_10662522241"/>
      <w:bookmarkStart w:id="20528" w:name="sub_106629241"/>
      <w:bookmarkStart w:id="20529" w:name="sub_10662521241"/>
      <w:bookmarkStart w:id="20530" w:name="sub_106625641"/>
      <w:bookmarkStart w:id="20531" w:name="sub_1066211841"/>
      <w:bookmarkStart w:id="20532" w:name="sub_1066215441"/>
      <w:bookmarkStart w:id="20533" w:name="sub_106621214442"/>
      <w:bookmarkStart w:id="20534" w:name="sub_106621132442"/>
      <w:bookmarkStart w:id="20535" w:name="sub_106621213442"/>
      <w:bookmarkStart w:id="20536" w:name="sub_106621131442"/>
      <w:bookmarkStart w:id="20537" w:name="sub_10662122842"/>
      <w:bookmarkStart w:id="20538" w:name="sub_106622342"/>
      <w:bookmarkStart w:id="20539" w:name="sub_1066251642"/>
      <w:bookmarkStart w:id="20540" w:name="sub_1066252642"/>
      <w:bookmarkStart w:id="20541" w:name="sub_10662101242"/>
      <w:bookmarkStart w:id="20542" w:name="sub_1066291242"/>
      <w:bookmarkStart w:id="20543" w:name="sub_1066255242"/>
      <w:bookmarkStart w:id="20544" w:name="sub_10662153242"/>
      <w:bookmarkStart w:id="20545" w:name="sub_10662102242"/>
      <w:bookmarkStart w:id="20546" w:name="sub_1066292242"/>
      <w:bookmarkStart w:id="20547" w:name="sub_1066256242"/>
      <w:bookmarkStart w:id="20548" w:name="sub_10662154242"/>
      <w:bookmarkStart w:id="20549" w:name="sub_106621214342"/>
      <w:bookmarkStart w:id="20550" w:name="sub_106621132342"/>
      <w:bookmarkStart w:id="20551" w:name="sub_106621213342"/>
      <w:bookmarkStart w:id="20552" w:name="sub_106621131342"/>
      <w:bookmarkStart w:id="20553" w:name="sub_10662122742"/>
      <w:bookmarkStart w:id="20554" w:name="sub_106622242"/>
      <w:bookmarkStart w:id="20555" w:name="sub_1066251542"/>
      <w:bookmarkStart w:id="20556" w:name="sub_1066252542"/>
      <w:bookmarkStart w:id="20557" w:name="sub_10662101142"/>
      <w:bookmarkStart w:id="20558" w:name="sub_1066291142"/>
      <w:bookmarkStart w:id="20559" w:name="sub_1066255142"/>
      <w:bookmarkStart w:id="20560" w:name="sub_10662153142"/>
      <w:bookmarkStart w:id="20561" w:name="sub_10662102142"/>
      <w:bookmarkStart w:id="20562" w:name="sub_1066292142"/>
      <w:bookmarkStart w:id="20563" w:name="sub_1066256142"/>
      <w:bookmarkStart w:id="20564" w:name="sub_10662154142"/>
      <w:bookmarkStart w:id="20565" w:name="sub_10662122482"/>
      <w:bookmarkStart w:id="20566" w:name="sub_106621082"/>
      <w:bookmarkStart w:id="20567" w:name="sub_1066251282"/>
      <w:bookmarkStart w:id="20568" w:name="sub_1066252282"/>
      <w:bookmarkStart w:id="20569" w:name="sub_10662122382"/>
      <w:bookmarkStart w:id="20570" w:name="sub_10662982"/>
      <w:bookmarkStart w:id="20571" w:name="sub_1066251182"/>
      <w:bookmarkStart w:id="20572" w:name="sub_1066252182"/>
      <w:bookmarkStart w:id="20573" w:name="sub_106626302"/>
      <w:bookmarkStart w:id="20574" w:name="sub_106625302"/>
      <w:bookmarkStart w:id="20575" w:name="sub_106621342"/>
      <w:bookmarkStart w:id="20576" w:name="sub_1066211142"/>
      <w:bookmarkStart w:id="20577" w:name="sub_1066261102"/>
      <w:bookmarkStart w:id="20578" w:name="sub_1066215102"/>
      <w:bookmarkStart w:id="20579" w:name="sub_1066262102"/>
      <w:bookmarkStart w:id="20580" w:name="sub_1066216102"/>
      <w:bookmarkStart w:id="20581" w:name="sub_106621224162"/>
      <w:bookmarkStart w:id="20582" w:name="sub_10662512162"/>
      <w:bookmarkStart w:id="20583" w:name="sub_106621223162"/>
      <w:bookmarkStart w:id="20584" w:name="sub_10662511162"/>
      <w:bookmarkStart w:id="20585" w:name="sub_106626562"/>
      <w:bookmarkStart w:id="20586" w:name="sub_106621962"/>
      <w:bookmarkStart w:id="20587" w:name="sub_1066261362"/>
      <w:bookmarkStart w:id="20588" w:name="sub_1066262362"/>
      <w:bookmarkStart w:id="20589" w:name="sub_106621224262"/>
      <w:bookmarkStart w:id="20590" w:name="sub_10662512262"/>
      <w:bookmarkStart w:id="20591" w:name="sub_106621223262"/>
      <w:bookmarkStart w:id="20592" w:name="sub_10662511262"/>
      <w:bookmarkStart w:id="20593" w:name="sub_106626662"/>
      <w:bookmarkStart w:id="20594" w:name="sub_1066211062"/>
      <w:bookmarkStart w:id="20595" w:name="sub_1066261462"/>
      <w:bookmarkStart w:id="20596" w:name="sub_1066262462"/>
      <w:bookmarkStart w:id="20597" w:name="sub_1066212144122"/>
      <w:bookmarkStart w:id="20598" w:name="sub_1066212134122"/>
      <w:bookmarkStart w:id="20599" w:name="sub_106621228122"/>
      <w:bookmarkStart w:id="20600" w:name="sub_10662516122"/>
      <w:bookmarkStart w:id="20601" w:name="sub_106621012122"/>
      <w:bookmarkStart w:id="20602" w:name="sub_10662552122"/>
      <w:bookmarkStart w:id="20603" w:name="sub_106621022122"/>
      <w:bookmarkStart w:id="20604" w:name="sub_10662562122"/>
      <w:bookmarkStart w:id="20605" w:name="sub_1066212143122"/>
      <w:bookmarkStart w:id="20606" w:name="sub_1066212133122"/>
      <w:bookmarkStart w:id="20607" w:name="sub_106621227122"/>
      <w:bookmarkStart w:id="20608" w:name="sub_10662515122"/>
      <w:bookmarkStart w:id="20609" w:name="sub_106621011122"/>
      <w:bookmarkStart w:id="20610" w:name="sub_10662551122"/>
      <w:bookmarkStart w:id="20611" w:name="sub_106621021122"/>
      <w:bookmarkStart w:id="20612" w:name="sub_10662561122"/>
      <w:bookmarkStart w:id="20613" w:name="sub_106621224522"/>
      <w:bookmarkStart w:id="20614" w:name="sub_10662512522"/>
      <w:bookmarkStart w:id="20615" w:name="sub_106621223522"/>
      <w:bookmarkStart w:id="20616" w:name="sub_10662511522"/>
      <w:bookmarkStart w:id="20617" w:name="sub_106626922"/>
      <w:bookmarkStart w:id="20618" w:name="sub_1066213122"/>
      <w:bookmarkStart w:id="20619" w:name="sub_1066261722"/>
      <w:bookmarkStart w:id="20620" w:name="sub_1066262722"/>
      <w:bookmarkStart w:id="20621" w:name="sub_1066212241322"/>
      <w:bookmarkStart w:id="20622" w:name="sub_1066212231322"/>
      <w:bookmarkStart w:id="20623" w:name="sub_1066265322"/>
      <w:bookmarkStart w:id="20624" w:name="sub_10662613322"/>
      <w:bookmarkStart w:id="20625" w:name="sub_1066212242322"/>
      <w:bookmarkStart w:id="20626" w:name="sub_1066212232322"/>
      <w:bookmarkStart w:id="20627" w:name="sub_1066266322"/>
      <w:bookmarkStart w:id="20628" w:name="sub_10662614322"/>
      <w:bookmarkStart w:id="20629" w:name="sub_1066212144222"/>
      <w:bookmarkStart w:id="20630" w:name="sub_1066212134222"/>
      <w:bookmarkStart w:id="20631" w:name="sub_106621228222"/>
      <w:bookmarkStart w:id="20632" w:name="sub_10662516222"/>
      <w:bookmarkStart w:id="20633" w:name="sub_106621012222"/>
      <w:bookmarkStart w:id="20634" w:name="sub_10662552222"/>
      <w:bookmarkStart w:id="20635" w:name="sub_106621022222"/>
      <w:bookmarkStart w:id="20636" w:name="sub_10662562222"/>
      <w:bookmarkStart w:id="20637" w:name="sub_1066212143222"/>
      <w:bookmarkStart w:id="20638" w:name="sub_1066212133222"/>
      <w:bookmarkStart w:id="20639" w:name="sub_106621227222"/>
      <w:bookmarkStart w:id="20640" w:name="sub_10662515222"/>
      <w:bookmarkStart w:id="20641" w:name="sub_106621011222"/>
      <w:bookmarkStart w:id="20642" w:name="sub_10662551222"/>
      <w:bookmarkStart w:id="20643" w:name="sub_106621021222"/>
      <w:bookmarkStart w:id="20644" w:name="sub_10662561222"/>
      <w:bookmarkStart w:id="20645" w:name="sub_106621224622"/>
      <w:bookmarkStart w:id="20646" w:name="sub_10662512622"/>
      <w:bookmarkStart w:id="20647" w:name="sub_106621223622"/>
      <w:bookmarkStart w:id="20648" w:name="sub_10662511622"/>
      <w:bookmarkStart w:id="20649" w:name="sub_1066261022"/>
      <w:bookmarkStart w:id="20650" w:name="sub_1066213222"/>
      <w:bookmarkStart w:id="20651" w:name="sub_1066261822"/>
      <w:bookmarkStart w:id="20652" w:name="sub_1066262822"/>
      <w:bookmarkStart w:id="20653" w:name="sub_1066212241422"/>
      <w:bookmarkStart w:id="20654" w:name="sub_1066212231422"/>
      <w:bookmarkStart w:id="20655" w:name="sub_1066265422"/>
      <w:bookmarkStart w:id="20656" w:name="sub_10662613422"/>
      <w:bookmarkStart w:id="20657" w:name="sub_1066212242422"/>
      <w:bookmarkStart w:id="20658" w:name="sub_1066212232422"/>
      <w:bookmarkStart w:id="20659" w:name="sub_1066266422"/>
      <w:bookmarkStart w:id="20660" w:name="sub_10662614422"/>
      <w:bookmarkStart w:id="20661" w:name="sub_106621214432"/>
      <w:bookmarkStart w:id="20662" w:name="sub_106621132432"/>
      <w:bookmarkStart w:id="20663" w:name="sub_106621213432"/>
      <w:bookmarkStart w:id="20664" w:name="sub_106621131432"/>
      <w:bookmarkStart w:id="20665" w:name="sub_10662122832"/>
      <w:bookmarkStart w:id="20666" w:name="sub_106622332"/>
      <w:bookmarkStart w:id="20667" w:name="sub_1066251632"/>
      <w:bookmarkStart w:id="20668" w:name="sub_1066252632"/>
      <w:bookmarkStart w:id="20669" w:name="sub_10662101232"/>
      <w:bookmarkStart w:id="20670" w:name="sub_1066291232"/>
      <w:bookmarkStart w:id="20671" w:name="sub_1066255232"/>
      <w:bookmarkStart w:id="20672" w:name="sub_10662153232"/>
      <w:bookmarkStart w:id="20673" w:name="sub_10662102232"/>
      <w:bookmarkStart w:id="20674" w:name="sub_1066292232"/>
      <w:bookmarkStart w:id="20675" w:name="sub_1066256232"/>
      <w:bookmarkStart w:id="20676" w:name="sub_10662154232"/>
      <w:bookmarkStart w:id="20677" w:name="sub_106621214332"/>
      <w:bookmarkStart w:id="20678" w:name="sub_106621132332"/>
      <w:bookmarkStart w:id="20679" w:name="sub_106621213332"/>
      <w:bookmarkStart w:id="20680" w:name="sub_106621131332"/>
      <w:bookmarkStart w:id="20681" w:name="sub_10662122732"/>
      <w:bookmarkStart w:id="20682" w:name="sub_106622232"/>
      <w:bookmarkStart w:id="20683" w:name="sub_1066251532"/>
      <w:bookmarkStart w:id="20684" w:name="sub_1066252532"/>
      <w:bookmarkStart w:id="20685" w:name="sub_10662101132"/>
      <w:bookmarkStart w:id="20686" w:name="sub_1066291132"/>
      <w:bookmarkStart w:id="20687" w:name="sub_1066255132"/>
      <w:bookmarkStart w:id="20688" w:name="sub_10662153132"/>
      <w:bookmarkStart w:id="20689" w:name="sub_10662102132"/>
      <w:bookmarkStart w:id="20690" w:name="sub_1066292132"/>
      <w:bookmarkStart w:id="20691" w:name="sub_1066256132"/>
      <w:bookmarkStart w:id="20692" w:name="sub_10662154132"/>
      <w:bookmarkStart w:id="20693" w:name="sub_10662122472"/>
      <w:bookmarkStart w:id="20694" w:name="sub_106621072"/>
      <w:bookmarkStart w:id="20695" w:name="sub_1066251272"/>
      <w:bookmarkStart w:id="20696" w:name="sub_1066252272"/>
      <w:bookmarkStart w:id="20697" w:name="sub_10662122372"/>
      <w:bookmarkStart w:id="20698" w:name="sub_10662972"/>
      <w:bookmarkStart w:id="20699" w:name="sub_1066251172"/>
      <w:bookmarkStart w:id="20700" w:name="sub_1066252172"/>
      <w:bookmarkStart w:id="20701" w:name="sub_106626202"/>
      <w:bookmarkStart w:id="20702" w:name="sub_106625202"/>
      <w:bookmarkStart w:id="20703" w:name="sub_106621332"/>
      <w:bookmarkStart w:id="20704" w:name="sub_1066211132"/>
      <w:bookmarkStart w:id="20705" w:name="sub_106626192"/>
      <w:bookmarkStart w:id="20706" w:name="sub_106621592"/>
      <w:bookmarkStart w:id="20707" w:name="sub_106626292"/>
      <w:bookmarkStart w:id="20708" w:name="sub_106621692"/>
      <w:bookmarkStart w:id="20709" w:name="sub_106621224152"/>
      <w:bookmarkStart w:id="20710" w:name="sub_10662512152"/>
      <w:bookmarkStart w:id="20711" w:name="sub_106621223152"/>
      <w:bookmarkStart w:id="20712" w:name="sub_10662511152"/>
      <w:bookmarkStart w:id="20713" w:name="sub_106626552"/>
      <w:bookmarkStart w:id="20714" w:name="sub_106621952"/>
      <w:bookmarkStart w:id="20715" w:name="sub_1066261352"/>
      <w:bookmarkStart w:id="20716" w:name="sub_1066262352"/>
      <w:bookmarkStart w:id="20717" w:name="sub_106621224252"/>
      <w:bookmarkStart w:id="20718" w:name="sub_10662512252"/>
      <w:bookmarkStart w:id="20719" w:name="sub_106621223252"/>
      <w:bookmarkStart w:id="20720" w:name="sub_10662511252"/>
      <w:bookmarkStart w:id="20721" w:name="sub_106626652"/>
      <w:bookmarkStart w:id="20722" w:name="sub_1066211052"/>
      <w:bookmarkStart w:id="20723" w:name="sub_1066261452"/>
      <w:bookmarkStart w:id="20724" w:name="sub_1066262452"/>
      <w:bookmarkStart w:id="20725" w:name="sub_1066212144112"/>
      <w:bookmarkStart w:id="20726" w:name="sub_1066212134112"/>
      <w:bookmarkStart w:id="20727" w:name="sub_106621228112"/>
      <w:bookmarkStart w:id="20728" w:name="sub_10662516112"/>
      <w:bookmarkStart w:id="20729" w:name="sub_106621012112"/>
      <w:bookmarkStart w:id="20730" w:name="sub_10662552112"/>
      <w:bookmarkStart w:id="20731" w:name="sub_106621022112"/>
      <w:bookmarkStart w:id="20732" w:name="sub_10662562112"/>
      <w:bookmarkStart w:id="20733" w:name="sub_1066212143112"/>
      <w:bookmarkStart w:id="20734" w:name="sub_1066212133112"/>
      <w:bookmarkStart w:id="20735" w:name="sub_106621227112"/>
      <w:bookmarkStart w:id="20736" w:name="sub_10662515112"/>
      <w:bookmarkStart w:id="20737" w:name="sub_106621011112"/>
      <w:bookmarkStart w:id="20738" w:name="sub_10662551112"/>
      <w:bookmarkStart w:id="20739" w:name="sub_106621021112"/>
      <w:bookmarkStart w:id="20740" w:name="sub_10662561112"/>
      <w:bookmarkStart w:id="20741" w:name="sub_106621224512"/>
      <w:bookmarkStart w:id="20742" w:name="sub_10662512512"/>
      <w:bookmarkStart w:id="20743" w:name="sub_106621223512"/>
      <w:bookmarkStart w:id="20744" w:name="sub_10662511512"/>
      <w:bookmarkStart w:id="20745" w:name="sub_106626912"/>
      <w:bookmarkStart w:id="20746" w:name="sub_1066213112"/>
      <w:bookmarkStart w:id="20747" w:name="sub_1066261712"/>
      <w:bookmarkStart w:id="20748" w:name="sub_1066262712"/>
      <w:bookmarkStart w:id="20749" w:name="sub_1066212241312"/>
      <w:bookmarkStart w:id="20750" w:name="sub_1066212231312"/>
      <w:bookmarkStart w:id="20751" w:name="sub_1066265312"/>
      <w:bookmarkStart w:id="20752" w:name="sub_10662613312"/>
      <w:bookmarkStart w:id="20753" w:name="sub_1066212242312"/>
      <w:bookmarkStart w:id="20754" w:name="sub_1066212232312"/>
      <w:bookmarkStart w:id="20755" w:name="sub_1066266312"/>
      <w:bookmarkStart w:id="20756" w:name="sub_10662614312"/>
      <w:bookmarkStart w:id="20757" w:name="sub_1066212144212"/>
      <w:bookmarkStart w:id="20758" w:name="sub_1066212134212"/>
      <w:bookmarkStart w:id="20759" w:name="sub_106621228212"/>
      <w:bookmarkStart w:id="20760" w:name="sub_10662516212"/>
      <w:bookmarkStart w:id="20761" w:name="sub_106621012212"/>
      <w:bookmarkStart w:id="20762" w:name="sub_10662552212"/>
      <w:bookmarkStart w:id="20763" w:name="sub_106621022212"/>
      <w:bookmarkStart w:id="20764" w:name="sub_10662562212"/>
      <w:bookmarkStart w:id="20765" w:name="sub_1066212143212"/>
      <w:bookmarkStart w:id="20766" w:name="sub_1066212133212"/>
      <w:bookmarkStart w:id="20767" w:name="sub_106621227212"/>
      <w:bookmarkStart w:id="20768" w:name="sub_10662515212"/>
      <w:bookmarkStart w:id="20769" w:name="sub_106621011212"/>
      <w:bookmarkStart w:id="20770" w:name="sub_10662551212"/>
      <w:bookmarkStart w:id="20771" w:name="sub_106621021212"/>
      <w:bookmarkStart w:id="20772" w:name="sub_10662561212"/>
      <w:bookmarkStart w:id="20773" w:name="sub_106621224612"/>
      <w:bookmarkStart w:id="20774" w:name="sub_10662512612"/>
      <w:bookmarkStart w:id="20775" w:name="sub_106621223612"/>
      <w:bookmarkStart w:id="20776" w:name="sub_10662511612"/>
      <w:bookmarkStart w:id="20777" w:name="sub_1066261012"/>
      <w:bookmarkStart w:id="20778" w:name="sub_1066213212"/>
      <w:bookmarkStart w:id="20779" w:name="sub_1066261812"/>
      <w:bookmarkStart w:id="20780" w:name="sub_1066262812"/>
      <w:bookmarkStart w:id="20781" w:name="sub_1066212241412"/>
      <w:bookmarkStart w:id="20782" w:name="sub_1066212231412"/>
      <w:bookmarkStart w:id="20783" w:name="sub_1066265412"/>
      <w:bookmarkStart w:id="20784" w:name="sub_10662613412"/>
      <w:bookmarkStart w:id="20785" w:name="sub_1066212242412"/>
      <w:bookmarkStart w:id="20786" w:name="sub_1066212232412"/>
      <w:bookmarkStart w:id="20787" w:name="sub_1066266412"/>
      <w:bookmarkStart w:id="20788" w:name="sub_10662614412"/>
      <w:bookmarkStart w:id="20789" w:name="sub_1066216442"/>
      <w:bookmarkStart w:id="20790" w:name="sub_106621042"/>
      <w:bookmarkStart w:id="20791" w:name="sub_1066251242"/>
      <w:bookmarkStart w:id="20792" w:name="sub_1066252242"/>
      <w:bookmarkStart w:id="20793" w:name="sub_10662122342"/>
      <w:bookmarkStart w:id="20794" w:name="sub_10662942"/>
      <w:bookmarkStart w:id="20795" w:name="sub_1066251142"/>
      <w:bookmarkStart w:id="20796" w:name="sub_1066252142"/>
      <w:bookmarkStart w:id="20797" w:name="sub_10662682"/>
      <w:bookmarkStart w:id="20798" w:name="sub_10662582"/>
      <w:bookmarkStart w:id="20799" w:name="sub_106621302"/>
      <w:bookmarkStart w:id="20800" w:name="sub_1066211102"/>
      <w:bookmarkStart w:id="20801" w:name="sub_106626162"/>
      <w:bookmarkStart w:id="20802" w:name="sub_106621562"/>
      <w:bookmarkStart w:id="20803" w:name="sub_106626262"/>
      <w:bookmarkStart w:id="20804" w:name="sub_106621662"/>
      <w:bookmarkStart w:id="20805" w:name="sub_106621224122"/>
      <w:bookmarkStart w:id="20806" w:name="sub_10662512122"/>
      <w:bookmarkStart w:id="20807" w:name="sub_106621223122"/>
      <w:bookmarkStart w:id="20808" w:name="sub_10662511122"/>
      <w:bookmarkStart w:id="20809" w:name="sub_106626522"/>
      <w:bookmarkStart w:id="20810" w:name="sub_106621922"/>
      <w:bookmarkStart w:id="20811" w:name="sub_1066261322"/>
      <w:bookmarkStart w:id="20812" w:name="sub_1066262322"/>
      <w:bookmarkStart w:id="20813" w:name="sub_106621224222"/>
      <w:bookmarkStart w:id="20814" w:name="sub_10662512222"/>
      <w:bookmarkStart w:id="20815" w:name="sub_106621223222"/>
      <w:bookmarkStart w:id="20816" w:name="sub_10662511222"/>
      <w:bookmarkStart w:id="20817" w:name="sub_106626622"/>
      <w:bookmarkStart w:id="20818" w:name="sub_1066211022"/>
      <w:bookmarkStart w:id="20819" w:name="sub_1066261422"/>
      <w:bookmarkStart w:id="20820" w:name="sub_1066262422"/>
      <w:bookmarkStart w:id="20821" w:name="sub_10662122432"/>
      <w:bookmarkStart w:id="20822" w:name="sub_106621032"/>
      <w:bookmarkStart w:id="20823" w:name="sub_1066251232"/>
      <w:bookmarkStart w:id="20824" w:name="sub_1066252232"/>
      <w:bookmarkStart w:id="20825" w:name="sub_10662122332"/>
      <w:bookmarkStart w:id="20826" w:name="sub_10662932"/>
      <w:bookmarkStart w:id="20827" w:name="sub_1066251132"/>
      <w:bookmarkStart w:id="20828" w:name="sub_1066252132"/>
      <w:bookmarkStart w:id="20829" w:name="sub_10662672"/>
      <w:bookmarkStart w:id="20830" w:name="sub_10662572"/>
      <w:bookmarkStart w:id="20831" w:name="sub_106621202"/>
      <w:bookmarkStart w:id="20832" w:name="sub_106621192"/>
      <w:bookmarkStart w:id="20833" w:name="sub_106626152"/>
      <w:bookmarkStart w:id="20834" w:name="sub_106621552"/>
      <w:bookmarkStart w:id="20835" w:name="sub_106626252"/>
      <w:bookmarkStart w:id="20836" w:name="sub_106621652"/>
      <w:bookmarkStart w:id="20837" w:name="sub_106621224112"/>
      <w:bookmarkStart w:id="20838" w:name="sub_10662512112"/>
      <w:bookmarkStart w:id="20839" w:name="sub_106621223112"/>
      <w:bookmarkStart w:id="20840" w:name="sub_10662511112"/>
      <w:bookmarkStart w:id="20841" w:name="sub_106626512"/>
      <w:bookmarkStart w:id="20842" w:name="sub_106621912"/>
      <w:bookmarkStart w:id="20843" w:name="sub_1066261312"/>
      <w:bookmarkStart w:id="20844" w:name="sub_1066262312"/>
      <w:bookmarkStart w:id="20845" w:name="sub_106621224212"/>
      <w:bookmarkStart w:id="20846" w:name="sub_10662512212"/>
      <w:bookmarkStart w:id="20847" w:name="sub_106621223212"/>
      <w:bookmarkStart w:id="20848" w:name="sub_10662511212"/>
      <w:bookmarkStart w:id="20849" w:name="sub_106626612"/>
      <w:bookmarkStart w:id="20850" w:name="sub_1066211012"/>
      <w:bookmarkStart w:id="20851" w:name="sub_1066261412"/>
      <w:bookmarkStart w:id="20852" w:name="sub_1066262412"/>
      <w:bookmarkStart w:id="20853" w:name="sub_1066211442"/>
      <w:bookmarkStart w:id="20854" w:name="sub_10662542"/>
      <w:bookmarkStart w:id="20855" w:name="sub_10662182"/>
      <w:bookmarkStart w:id="20856" w:name="sub_106621162"/>
      <w:bookmarkStart w:id="20857" w:name="sub_106626122"/>
      <w:bookmarkStart w:id="20858" w:name="sub_106621522"/>
      <w:bookmarkStart w:id="20859" w:name="sub_106626222"/>
      <w:bookmarkStart w:id="20860" w:name="sub_106621622"/>
      <w:bookmarkStart w:id="20861" w:name="sub_10662632"/>
      <w:bookmarkStart w:id="20862" w:name="sub_10662532"/>
      <w:bookmarkStart w:id="20863" w:name="sub_10662172"/>
      <w:bookmarkStart w:id="20864" w:name="sub_106621152"/>
      <w:bookmarkStart w:id="20865" w:name="sub_106626112"/>
      <w:bookmarkStart w:id="20866" w:name="sub_106621512"/>
      <w:bookmarkStart w:id="20867" w:name="sub_106626212"/>
      <w:bookmarkStart w:id="20868" w:name="sub_106621612"/>
      <w:bookmarkStart w:id="20869" w:name="sub_106621242"/>
      <w:bookmarkStart w:id="20870" w:name="sub_106621122"/>
      <w:bookmarkStart w:id="20871" w:name="sub_10662136"/>
      <w:bookmarkStart w:id="20872" w:name="sub_106621116"/>
      <w:bookmarkStart w:id="20873" w:name="sub_1066242"/>
      <w:bookmarkStart w:id="20874" w:name="sub_106632"/>
      <w:bookmarkStart w:id="20875" w:name="sub_1066229"/>
      <w:bookmarkStart w:id="20876" w:name="sub_1066232"/>
      <w:bookmarkStart w:id="20877" w:name="sub_10662142"/>
      <w:bookmarkStart w:id="20878" w:name="sub_1066212214"/>
      <w:bookmarkStart w:id="20879" w:name="sub_1066212114"/>
      <w:bookmarkStart w:id="20880" w:name="sub_1066272"/>
      <w:bookmarkStart w:id="20881" w:name="sub_106621234"/>
      <w:bookmarkStart w:id="20882" w:name="sub_1066212222"/>
      <w:bookmarkStart w:id="20883" w:name="sub_1066212122"/>
      <w:bookmarkStart w:id="20884" w:name="sub_1066282"/>
      <w:bookmarkStart w:id="20885" w:name="sub_10662642"/>
      <w:bookmarkStart w:id="20886" w:name="sub_10662121412"/>
      <w:bookmarkStart w:id="20887" w:name="sub_1066212612"/>
      <w:bookmarkStart w:id="20888" w:name="sub_10662113212"/>
      <w:bookmarkStart w:id="20889" w:name="sub_10662114212"/>
      <w:bookmarkStart w:id="20890" w:name="sub_10662121312"/>
      <w:bookmarkStart w:id="20891" w:name="sub_1066212512"/>
      <w:bookmarkStart w:id="20892" w:name="sub_10662113112"/>
      <w:bookmarkStart w:id="20893" w:name="sub_10662114112"/>
      <w:bookmarkStart w:id="20894" w:name="sub_1066212252"/>
      <w:bookmarkStart w:id="20895" w:name="sub_1066212152"/>
      <w:bookmarkStart w:id="20896" w:name="sub_10662202"/>
      <w:bookmarkStart w:id="20897" w:name="sub_106621272"/>
      <w:bookmarkStart w:id="20898" w:name="sub_106625132"/>
      <w:bookmarkStart w:id="20899" w:name="sub_1066211332"/>
      <w:bookmarkStart w:id="20900" w:name="sub_106625232"/>
      <w:bookmarkStart w:id="20901" w:name="sub_1066211432"/>
      <w:bookmarkStart w:id="20902" w:name="sub_10662121422"/>
      <w:bookmarkStart w:id="20903" w:name="sub_1066212622"/>
      <w:bookmarkStart w:id="20904" w:name="sub_10662113222"/>
      <w:bookmarkStart w:id="20905" w:name="sub_10662114222"/>
      <w:bookmarkStart w:id="20906" w:name="sub_10662121322"/>
      <w:bookmarkStart w:id="20907" w:name="sub_1066212522"/>
      <w:bookmarkStart w:id="20908" w:name="sub_10662113122"/>
      <w:bookmarkStart w:id="20909" w:name="sub_10662114122"/>
      <w:bookmarkStart w:id="20910" w:name="sub_1066212262"/>
      <w:bookmarkStart w:id="20911" w:name="sub_1066212162"/>
      <w:bookmarkStart w:id="20912" w:name="sub_10662212"/>
      <w:bookmarkStart w:id="20913" w:name="sub_106621282"/>
      <w:bookmarkStart w:id="20914" w:name="sub_106625142"/>
      <w:bookmarkStart w:id="20915" w:name="sub_1066211342"/>
      <w:bookmarkStart w:id="20916" w:name="sub_106625242"/>
      <w:bookmarkStart w:id="20917" w:name="sub_10662122442"/>
      <w:bookmarkStart w:id="20918" w:name="sub_10662126412"/>
      <w:bookmarkStart w:id="20919" w:name="sub_106621142412"/>
      <w:bookmarkStart w:id="20920" w:name="sub_10662125412"/>
      <w:bookmarkStart w:id="20921" w:name="sub_106621141412"/>
      <w:bookmarkStart w:id="20922" w:name="sub_10662121812"/>
      <w:bookmarkStart w:id="20923" w:name="sub_10662121012"/>
      <w:bookmarkStart w:id="20924" w:name="sub_10662113612"/>
      <w:bookmarkStart w:id="20925" w:name="sub_10662114612"/>
      <w:bookmarkStart w:id="20926" w:name="sub_106625221212"/>
      <w:bookmarkStart w:id="20927" w:name="sub_106625211212"/>
      <w:bookmarkStart w:id="20928" w:name="sub_10662117212"/>
      <w:bookmarkStart w:id="20929" w:name="sub_10662163212"/>
      <w:bookmarkStart w:id="20930" w:name="sub_106625222212"/>
      <w:bookmarkStart w:id="20931" w:name="sub_106625212212"/>
      <w:bookmarkStart w:id="20932" w:name="sub_10662118212"/>
      <w:bookmarkStart w:id="20933" w:name="sub_10662164212"/>
      <w:bookmarkStart w:id="20934" w:name="sub_10662126312"/>
      <w:bookmarkStart w:id="20935" w:name="sub_106621142312"/>
      <w:bookmarkStart w:id="20936" w:name="sub_10662125312"/>
      <w:bookmarkStart w:id="20937" w:name="sub_106621141312"/>
      <w:bookmarkStart w:id="20938" w:name="sub_10662121712"/>
      <w:bookmarkStart w:id="20939" w:name="sub_1066212912"/>
      <w:bookmarkStart w:id="20940" w:name="sub_10662113512"/>
      <w:bookmarkStart w:id="20941" w:name="sub_10662114512"/>
      <w:bookmarkStart w:id="20942" w:name="sub_106625221112"/>
      <w:bookmarkStart w:id="20943" w:name="sub_106625211112"/>
      <w:bookmarkStart w:id="20944" w:name="sub_10662117112"/>
      <w:bookmarkStart w:id="20945" w:name="sub_10662163112"/>
      <w:bookmarkStart w:id="20946" w:name="sub_106625222112"/>
      <w:bookmarkStart w:id="20947" w:name="sub_106625212112"/>
      <w:bookmarkStart w:id="20948" w:name="sub_10662118112"/>
      <w:bookmarkStart w:id="20949" w:name="sub_10662164112"/>
      <w:bookmarkStart w:id="20950" w:name="sub_10662121452"/>
      <w:bookmarkStart w:id="20951" w:name="sub_1066212652"/>
      <w:bookmarkStart w:id="20952" w:name="sub_10662113252"/>
      <w:bookmarkStart w:id="20953" w:name="sub_10662114252"/>
      <w:bookmarkStart w:id="20954" w:name="sub_10662121352"/>
      <w:bookmarkStart w:id="20955" w:name="sub_1066212552"/>
      <w:bookmarkStart w:id="20956" w:name="sub_10662113152"/>
      <w:bookmarkStart w:id="20957" w:name="sub_10662114152"/>
      <w:bookmarkStart w:id="20958" w:name="sub_1066212292"/>
      <w:bookmarkStart w:id="20959" w:name="sub_1066212192"/>
      <w:bookmarkStart w:id="20960" w:name="sub_10662242"/>
      <w:bookmarkStart w:id="20961" w:name="sub_1066212202"/>
      <w:bookmarkStart w:id="20962" w:name="sub_106625172"/>
      <w:bookmarkStart w:id="20963" w:name="sub_1066211372"/>
      <w:bookmarkStart w:id="20964" w:name="sub_106625272"/>
      <w:bookmarkStart w:id="20965" w:name="sub_1066211472"/>
      <w:bookmarkStart w:id="20966" w:name="sub_1066210132"/>
      <w:bookmarkStart w:id="20967" w:name="sub_10662522132"/>
      <w:bookmarkStart w:id="20968" w:name="sub_106629132"/>
      <w:bookmarkStart w:id="20969" w:name="sub_10662521132"/>
      <w:bookmarkStart w:id="20970" w:name="sub_106625532"/>
      <w:bookmarkStart w:id="20971" w:name="sub_1066211732"/>
      <w:bookmarkStart w:id="20972" w:name="sub_1066215332"/>
      <w:bookmarkStart w:id="20973" w:name="sub_1066216332"/>
      <w:bookmarkStart w:id="20974" w:name="sub_1066210232"/>
      <w:bookmarkStart w:id="20975" w:name="sub_10662522232"/>
      <w:bookmarkStart w:id="20976" w:name="sub_106629232"/>
      <w:bookmarkStart w:id="20977" w:name="sub_10662521232"/>
      <w:bookmarkStart w:id="20978" w:name="sub_106625632"/>
      <w:bookmarkStart w:id="20979" w:name="sub_1066211832"/>
      <w:bookmarkStart w:id="20980" w:name="sub_1066215432"/>
      <w:bookmarkStart w:id="20981" w:name="sub_1066216432"/>
      <w:bookmarkStart w:id="20982" w:name="sub_10662126422"/>
      <w:bookmarkStart w:id="20983" w:name="sub_106621142422"/>
      <w:bookmarkStart w:id="20984" w:name="sub_10662125422"/>
      <w:bookmarkStart w:id="20985" w:name="sub_106621141422"/>
      <w:bookmarkStart w:id="20986" w:name="sub_10662121822"/>
      <w:bookmarkStart w:id="20987" w:name="sub_10662121022"/>
      <w:bookmarkStart w:id="20988" w:name="sub_10662113622"/>
      <w:bookmarkStart w:id="20989" w:name="sub_10662114622"/>
      <w:bookmarkStart w:id="20990" w:name="sub_106625221222"/>
      <w:bookmarkStart w:id="20991" w:name="sub_106625211222"/>
      <w:bookmarkStart w:id="20992" w:name="sub_10662117222"/>
      <w:bookmarkStart w:id="20993" w:name="sub_10662163222"/>
      <w:bookmarkStart w:id="20994" w:name="sub_106625222222"/>
      <w:bookmarkStart w:id="20995" w:name="sub_106625212222"/>
      <w:bookmarkStart w:id="20996" w:name="sub_10662118222"/>
      <w:bookmarkStart w:id="20997" w:name="sub_10662164222"/>
      <w:bookmarkStart w:id="20998" w:name="sub_10662126322"/>
      <w:bookmarkStart w:id="20999" w:name="sub_106621142322"/>
      <w:bookmarkStart w:id="21000" w:name="sub_10662125322"/>
      <w:bookmarkStart w:id="21001" w:name="sub_106621141322"/>
      <w:bookmarkStart w:id="21002" w:name="sub_10662121722"/>
      <w:bookmarkStart w:id="21003" w:name="sub_1066212922"/>
      <w:bookmarkStart w:id="21004" w:name="sub_10662113522"/>
      <w:bookmarkStart w:id="21005" w:name="sub_10662114522"/>
      <w:bookmarkStart w:id="21006" w:name="sub_106625221122"/>
      <w:bookmarkStart w:id="21007" w:name="sub_106625211122"/>
      <w:bookmarkStart w:id="21008" w:name="sub_10662117122"/>
      <w:bookmarkStart w:id="21009" w:name="sub_10662163122"/>
      <w:bookmarkStart w:id="21010" w:name="sub_106625222122"/>
      <w:bookmarkStart w:id="21011" w:name="sub_106625212122"/>
      <w:bookmarkStart w:id="21012" w:name="sub_10662118122"/>
      <w:bookmarkStart w:id="21013" w:name="sub_10662164122"/>
      <w:bookmarkStart w:id="21014" w:name="sub_10662121462"/>
      <w:bookmarkStart w:id="21015" w:name="sub_1066212662"/>
      <w:bookmarkStart w:id="21016" w:name="sub_10662113262"/>
      <w:bookmarkStart w:id="21017" w:name="sub_10662114262"/>
      <w:bookmarkStart w:id="21018" w:name="sub_10662121362"/>
      <w:bookmarkStart w:id="21019" w:name="sub_1066212562"/>
      <w:bookmarkStart w:id="21020" w:name="sub_10662113162"/>
      <w:bookmarkStart w:id="21021" w:name="sub_10662114162"/>
      <w:bookmarkStart w:id="21022" w:name="sub_10662122102"/>
      <w:bookmarkStart w:id="21023" w:name="sub_10662121102"/>
      <w:bookmarkStart w:id="21024" w:name="sub_10662252"/>
      <w:bookmarkStart w:id="21025" w:name="sub_1066212302"/>
      <w:bookmarkStart w:id="21026" w:name="sub_106625182"/>
      <w:bookmarkStart w:id="21027" w:name="sub_1066211382"/>
      <w:bookmarkStart w:id="21028" w:name="sub_106625282"/>
      <w:bookmarkStart w:id="21029" w:name="sub_1066211482"/>
      <w:bookmarkStart w:id="21030" w:name="sub_1066210142"/>
      <w:bookmarkStart w:id="21031" w:name="sub_10662522142"/>
      <w:bookmarkStart w:id="21032" w:name="sub_106629142"/>
      <w:bookmarkStart w:id="21033" w:name="sub_10662521142"/>
      <w:bookmarkStart w:id="21034" w:name="sub_106625542"/>
      <w:bookmarkStart w:id="21035" w:name="sub_1066211742"/>
      <w:bookmarkStart w:id="21036" w:name="sub_1066215342"/>
      <w:bookmarkStart w:id="21037" w:name="sub_1066216342"/>
      <w:bookmarkStart w:id="21038" w:name="sub_1066210242"/>
      <w:bookmarkStart w:id="21039" w:name="sub_10662522242"/>
      <w:bookmarkStart w:id="21040" w:name="sub_106629242"/>
      <w:bookmarkStart w:id="21041" w:name="sub_10662521242"/>
      <w:bookmarkStart w:id="21042" w:name="sub_106625642"/>
      <w:bookmarkStart w:id="21043" w:name="sub_1066211842"/>
      <w:bookmarkEnd w:id="16948"/>
      <w:bookmarkEnd w:id="16949"/>
      <w:bookmarkEnd w:id="16950"/>
      <w:bookmarkEnd w:id="16951"/>
      <w:bookmarkEnd w:id="16952"/>
      <w:bookmarkEnd w:id="16953"/>
      <w:bookmarkEnd w:id="16954"/>
      <w:bookmarkEnd w:id="16955"/>
      <w:bookmarkEnd w:id="16956"/>
      <w:bookmarkEnd w:id="16957"/>
      <w:bookmarkEnd w:id="16958"/>
      <w:bookmarkEnd w:id="16959"/>
      <w:bookmarkEnd w:id="16960"/>
      <w:bookmarkEnd w:id="16961"/>
      <w:bookmarkEnd w:id="16962"/>
      <w:bookmarkEnd w:id="16963"/>
      <w:bookmarkEnd w:id="16964"/>
      <w:bookmarkEnd w:id="16965"/>
      <w:bookmarkEnd w:id="16966"/>
      <w:bookmarkEnd w:id="16967"/>
      <w:bookmarkEnd w:id="16968"/>
      <w:bookmarkEnd w:id="16969"/>
      <w:bookmarkEnd w:id="16970"/>
      <w:bookmarkEnd w:id="16971"/>
      <w:bookmarkEnd w:id="16972"/>
      <w:bookmarkEnd w:id="16973"/>
      <w:bookmarkEnd w:id="16974"/>
      <w:bookmarkEnd w:id="16975"/>
      <w:bookmarkEnd w:id="16976"/>
      <w:bookmarkEnd w:id="16977"/>
      <w:bookmarkEnd w:id="16978"/>
      <w:bookmarkEnd w:id="16979"/>
      <w:bookmarkEnd w:id="16980"/>
      <w:bookmarkEnd w:id="16981"/>
      <w:bookmarkEnd w:id="16982"/>
      <w:bookmarkEnd w:id="16983"/>
      <w:bookmarkEnd w:id="16984"/>
      <w:bookmarkEnd w:id="16985"/>
      <w:bookmarkEnd w:id="16986"/>
      <w:bookmarkEnd w:id="16987"/>
      <w:bookmarkEnd w:id="16988"/>
      <w:bookmarkEnd w:id="16989"/>
      <w:bookmarkEnd w:id="16990"/>
      <w:bookmarkEnd w:id="16991"/>
      <w:bookmarkEnd w:id="16992"/>
      <w:bookmarkEnd w:id="16993"/>
      <w:bookmarkEnd w:id="16994"/>
      <w:bookmarkEnd w:id="16995"/>
      <w:bookmarkEnd w:id="16996"/>
      <w:bookmarkEnd w:id="16997"/>
      <w:bookmarkEnd w:id="16998"/>
      <w:bookmarkEnd w:id="16999"/>
      <w:bookmarkEnd w:id="17000"/>
      <w:bookmarkEnd w:id="17001"/>
      <w:bookmarkEnd w:id="17002"/>
      <w:bookmarkEnd w:id="17003"/>
      <w:bookmarkEnd w:id="17004"/>
      <w:bookmarkEnd w:id="17005"/>
      <w:bookmarkEnd w:id="17006"/>
      <w:bookmarkEnd w:id="17007"/>
      <w:bookmarkEnd w:id="17008"/>
      <w:bookmarkEnd w:id="17009"/>
      <w:bookmarkEnd w:id="17010"/>
      <w:bookmarkEnd w:id="17011"/>
      <w:bookmarkEnd w:id="17012"/>
      <w:bookmarkEnd w:id="17013"/>
      <w:bookmarkEnd w:id="17014"/>
      <w:bookmarkEnd w:id="17015"/>
      <w:bookmarkEnd w:id="17016"/>
      <w:bookmarkEnd w:id="17017"/>
      <w:bookmarkEnd w:id="17018"/>
      <w:bookmarkEnd w:id="17019"/>
      <w:bookmarkEnd w:id="17020"/>
      <w:bookmarkEnd w:id="17021"/>
      <w:bookmarkEnd w:id="17022"/>
      <w:bookmarkEnd w:id="17023"/>
      <w:bookmarkEnd w:id="17024"/>
      <w:bookmarkEnd w:id="17025"/>
      <w:bookmarkEnd w:id="17026"/>
      <w:bookmarkEnd w:id="17027"/>
      <w:bookmarkEnd w:id="17028"/>
      <w:bookmarkEnd w:id="17029"/>
      <w:bookmarkEnd w:id="17030"/>
      <w:bookmarkEnd w:id="17031"/>
      <w:bookmarkEnd w:id="17032"/>
      <w:bookmarkEnd w:id="17033"/>
      <w:bookmarkEnd w:id="17034"/>
      <w:bookmarkEnd w:id="17035"/>
      <w:bookmarkEnd w:id="17036"/>
      <w:bookmarkEnd w:id="17037"/>
      <w:bookmarkEnd w:id="17038"/>
      <w:bookmarkEnd w:id="17039"/>
      <w:bookmarkEnd w:id="17040"/>
      <w:bookmarkEnd w:id="17041"/>
      <w:bookmarkEnd w:id="17042"/>
      <w:bookmarkEnd w:id="17043"/>
      <w:bookmarkEnd w:id="17044"/>
      <w:bookmarkEnd w:id="17045"/>
      <w:bookmarkEnd w:id="17046"/>
      <w:bookmarkEnd w:id="17047"/>
      <w:bookmarkEnd w:id="17048"/>
      <w:bookmarkEnd w:id="17049"/>
      <w:bookmarkEnd w:id="17050"/>
      <w:bookmarkEnd w:id="17051"/>
      <w:bookmarkEnd w:id="17052"/>
      <w:bookmarkEnd w:id="17053"/>
      <w:bookmarkEnd w:id="17054"/>
      <w:bookmarkEnd w:id="17055"/>
      <w:bookmarkEnd w:id="17056"/>
      <w:bookmarkEnd w:id="17057"/>
      <w:bookmarkEnd w:id="17058"/>
      <w:bookmarkEnd w:id="17059"/>
      <w:bookmarkEnd w:id="17060"/>
      <w:bookmarkEnd w:id="17061"/>
      <w:bookmarkEnd w:id="17062"/>
      <w:bookmarkEnd w:id="17063"/>
      <w:bookmarkEnd w:id="17064"/>
      <w:bookmarkEnd w:id="17065"/>
      <w:bookmarkEnd w:id="17066"/>
      <w:bookmarkEnd w:id="17067"/>
      <w:bookmarkEnd w:id="17068"/>
      <w:bookmarkEnd w:id="17069"/>
      <w:bookmarkEnd w:id="17070"/>
      <w:bookmarkEnd w:id="17071"/>
      <w:bookmarkEnd w:id="17072"/>
      <w:bookmarkEnd w:id="17073"/>
      <w:bookmarkEnd w:id="17074"/>
      <w:bookmarkEnd w:id="17075"/>
      <w:bookmarkEnd w:id="17076"/>
      <w:bookmarkEnd w:id="17077"/>
      <w:bookmarkEnd w:id="17078"/>
      <w:bookmarkEnd w:id="17079"/>
      <w:bookmarkEnd w:id="17080"/>
      <w:bookmarkEnd w:id="17081"/>
      <w:bookmarkEnd w:id="17082"/>
      <w:bookmarkEnd w:id="17083"/>
      <w:bookmarkEnd w:id="17084"/>
      <w:bookmarkEnd w:id="17085"/>
      <w:bookmarkEnd w:id="17086"/>
      <w:bookmarkEnd w:id="17087"/>
      <w:bookmarkEnd w:id="17088"/>
      <w:bookmarkEnd w:id="17089"/>
      <w:bookmarkEnd w:id="17090"/>
      <w:bookmarkEnd w:id="17091"/>
      <w:bookmarkEnd w:id="17092"/>
      <w:bookmarkEnd w:id="17093"/>
      <w:bookmarkEnd w:id="17094"/>
      <w:bookmarkEnd w:id="17095"/>
      <w:bookmarkEnd w:id="17096"/>
      <w:bookmarkEnd w:id="17097"/>
      <w:bookmarkEnd w:id="17098"/>
      <w:bookmarkEnd w:id="17099"/>
      <w:bookmarkEnd w:id="17100"/>
      <w:bookmarkEnd w:id="17101"/>
      <w:bookmarkEnd w:id="17102"/>
      <w:bookmarkEnd w:id="17103"/>
      <w:bookmarkEnd w:id="17104"/>
      <w:bookmarkEnd w:id="17105"/>
      <w:bookmarkEnd w:id="17106"/>
      <w:bookmarkEnd w:id="17107"/>
      <w:bookmarkEnd w:id="17108"/>
      <w:bookmarkEnd w:id="17109"/>
      <w:bookmarkEnd w:id="17110"/>
      <w:bookmarkEnd w:id="17111"/>
      <w:bookmarkEnd w:id="17112"/>
      <w:bookmarkEnd w:id="17113"/>
      <w:bookmarkEnd w:id="17114"/>
      <w:bookmarkEnd w:id="17115"/>
      <w:bookmarkEnd w:id="17116"/>
      <w:bookmarkEnd w:id="17117"/>
      <w:bookmarkEnd w:id="17118"/>
      <w:bookmarkEnd w:id="17119"/>
      <w:bookmarkEnd w:id="17120"/>
      <w:bookmarkEnd w:id="17121"/>
      <w:bookmarkEnd w:id="17122"/>
      <w:bookmarkEnd w:id="17123"/>
      <w:bookmarkEnd w:id="17124"/>
      <w:bookmarkEnd w:id="17125"/>
      <w:bookmarkEnd w:id="17126"/>
      <w:bookmarkEnd w:id="17127"/>
      <w:bookmarkEnd w:id="17128"/>
      <w:bookmarkEnd w:id="17129"/>
      <w:bookmarkEnd w:id="17130"/>
      <w:bookmarkEnd w:id="17131"/>
      <w:bookmarkEnd w:id="17132"/>
      <w:bookmarkEnd w:id="17133"/>
      <w:bookmarkEnd w:id="17134"/>
      <w:bookmarkEnd w:id="17135"/>
      <w:bookmarkEnd w:id="17136"/>
      <w:bookmarkEnd w:id="17137"/>
      <w:bookmarkEnd w:id="17138"/>
      <w:bookmarkEnd w:id="17139"/>
      <w:bookmarkEnd w:id="17140"/>
      <w:bookmarkEnd w:id="17141"/>
      <w:bookmarkEnd w:id="17142"/>
      <w:bookmarkEnd w:id="17143"/>
      <w:bookmarkEnd w:id="17144"/>
      <w:bookmarkEnd w:id="17145"/>
      <w:bookmarkEnd w:id="17146"/>
      <w:bookmarkEnd w:id="17147"/>
      <w:bookmarkEnd w:id="17148"/>
      <w:bookmarkEnd w:id="17149"/>
      <w:bookmarkEnd w:id="17150"/>
      <w:bookmarkEnd w:id="17151"/>
      <w:bookmarkEnd w:id="17152"/>
      <w:bookmarkEnd w:id="17153"/>
      <w:bookmarkEnd w:id="17154"/>
      <w:bookmarkEnd w:id="17155"/>
      <w:bookmarkEnd w:id="17156"/>
      <w:bookmarkEnd w:id="17157"/>
      <w:bookmarkEnd w:id="17158"/>
      <w:bookmarkEnd w:id="17159"/>
      <w:bookmarkEnd w:id="17160"/>
      <w:bookmarkEnd w:id="17161"/>
      <w:bookmarkEnd w:id="17162"/>
      <w:bookmarkEnd w:id="17163"/>
      <w:bookmarkEnd w:id="17164"/>
      <w:bookmarkEnd w:id="17165"/>
      <w:bookmarkEnd w:id="17166"/>
      <w:bookmarkEnd w:id="17167"/>
      <w:bookmarkEnd w:id="17168"/>
      <w:bookmarkEnd w:id="17169"/>
      <w:bookmarkEnd w:id="17170"/>
      <w:bookmarkEnd w:id="17171"/>
      <w:bookmarkEnd w:id="17172"/>
      <w:bookmarkEnd w:id="17173"/>
      <w:bookmarkEnd w:id="17174"/>
      <w:bookmarkEnd w:id="17175"/>
      <w:bookmarkEnd w:id="17176"/>
      <w:bookmarkEnd w:id="17177"/>
      <w:bookmarkEnd w:id="17178"/>
      <w:bookmarkEnd w:id="17179"/>
      <w:bookmarkEnd w:id="17180"/>
      <w:bookmarkEnd w:id="17181"/>
      <w:bookmarkEnd w:id="17182"/>
      <w:bookmarkEnd w:id="17183"/>
      <w:bookmarkEnd w:id="17184"/>
      <w:bookmarkEnd w:id="17185"/>
      <w:bookmarkEnd w:id="17186"/>
      <w:bookmarkEnd w:id="17187"/>
      <w:bookmarkEnd w:id="17188"/>
      <w:bookmarkEnd w:id="17189"/>
      <w:bookmarkEnd w:id="17190"/>
      <w:bookmarkEnd w:id="17191"/>
      <w:bookmarkEnd w:id="17192"/>
      <w:bookmarkEnd w:id="17193"/>
      <w:bookmarkEnd w:id="17194"/>
      <w:bookmarkEnd w:id="17195"/>
      <w:bookmarkEnd w:id="17196"/>
      <w:bookmarkEnd w:id="17197"/>
      <w:bookmarkEnd w:id="17198"/>
      <w:bookmarkEnd w:id="17199"/>
      <w:bookmarkEnd w:id="17200"/>
      <w:bookmarkEnd w:id="17201"/>
      <w:bookmarkEnd w:id="17202"/>
      <w:bookmarkEnd w:id="17203"/>
      <w:bookmarkEnd w:id="17204"/>
      <w:bookmarkEnd w:id="17205"/>
      <w:bookmarkEnd w:id="17206"/>
      <w:bookmarkEnd w:id="17207"/>
      <w:bookmarkEnd w:id="17208"/>
      <w:bookmarkEnd w:id="17209"/>
      <w:bookmarkEnd w:id="17210"/>
      <w:bookmarkEnd w:id="17211"/>
      <w:bookmarkEnd w:id="17212"/>
      <w:bookmarkEnd w:id="17213"/>
      <w:bookmarkEnd w:id="17214"/>
      <w:bookmarkEnd w:id="17215"/>
      <w:bookmarkEnd w:id="17216"/>
      <w:bookmarkEnd w:id="17217"/>
      <w:bookmarkEnd w:id="17218"/>
      <w:bookmarkEnd w:id="17219"/>
      <w:bookmarkEnd w:id="17220"/>
      <w:bookmarkEnd w:id="17221"/>
      <w:bookmarkEnd w:id="17222"/>
      <w:bookmarkEnd w:id="17223"/>
      <w:bookmarkEnd w:id="17224"/>
      <w:bookmarkEnd w:id="17225"/>
      <w:bookmarkEnd w:id="17226"/>
      <w:bookmarkEnd w:id="17227"/>
      <w:bookmarkEnd w:id="17228"/>
      <w:bookmarkEnd w:id="17229"/>
      <w:bookmarkEnd w:id="17230"/>
      <w:bookmarkEnd w:id="17231"/>
      <w:bookmarkEnd w:id="17232"/>
      <w:bookmarkEnd w:id="17233"/>
      <w:bookmarkEnd w:id="17234"/>
      <w:bookmarkEnd w:id="17235"/>
      <w:bookmarkEnd w:id="17236"/>
      <w:bookmarkEnd w:id="17237"/>
      <w:bookmarkEnd w:id="17238"/>
      <w:bookmarkEnd w:id="17239"/>
      <w:bookmarkEnd w:id="17240"/>
      <w:bookmarkEnd w:id="17241"/>
      <w:bookmarkEnd w:id="17242"/>
      <w:bookmarkEnd w:id="17243"/>
      <w:bookmarkEnd w:id="17244"/>
      <w:bookmarkEnd w:id="17245"/>
      <w:bookmarkEnd w:id="17246"/>
      <w:bookmarkEnd w:id="17247"/>
      <w:bookmarkEnd w:id="17248"/>
      <w:bookmarkEnd w:id="17249"/>
      <w:bookmarkEnd w:id="17250"/>
      <w:bookmarkEnd w:id="17251"/>
      <w:bookmarkEnd w:id="17252"/>
      <w:bookmarkEnd w:id="17253"/>
      <w:bookmarkEnd w:id="17254"/>
      <w:bookmarkEnd w:id="17255"/>
      <w:bookmarkEnd w:id="17256"/>
      <w:bookmarkEnd w:id="17257"/>
      <w:bookmarkEnd w:id="17258"/>
      <w:bookmarkEnd w:id="17259"/>
      <w:bookmarkEnd w:id="17260"/>
      <w:bookmarkEnd w:id="17261"/>
      <w:bookmarkEnd w:id="17262"/>
      <w:bookmarkEnd w:id="17263"/>
      <w:bookmarkEnd w:id="17264"/>
      <w:bookmarkEnd w:id="17265"/>
      <w:bookmarkEnd w:id="17266"/>
      <w:bookmarkEnd w:id="17267"/>
      <w:bookmarkEnd w:id="17268"/>
      <w:bookmarkEnd w:id="17269"/>
      <w:bookmarkEnd w:id="17270"/>
      <w:bookmarkEnd w:id="17271"/>
      <w:bookmarkEnd w:id="17272"/>
      <w:bookmarkEnd w:id="17273"/>
      <w:bookmarkEnd w:id="17274"/>
      <w:bookmarkEnd w:id="17275"/>
      <w:bookmarkEnd w:id="17276"/>
      <w:bookmarkEnd w:id="17277"/>
      <w:bookmarkEnd w:id="17278"/>
      <w:bookmarkEnd w:id="17279"/>
      <w:bookmarkEnd w:id="17280"/>
      <w:bookmarkEnd w:id="17281"/>
      <w:bookmarkEnd w:id="17282"/>
      <w:bookmarkEnd w:id="17283"/>
      <w:bookmarkEnd w:id="17284"/>
      <w:bookmarkEnd w:id="17285"/>
      <w:bookmarkEnd w:id="17286"/>
      <w:bookmarkEnd w:id="17287"/>
      <w:bookmarkEnd w:id="17288"/>
      <w:bookmarkEnd w:id="17289"/>
      <w:bookmarkEnd w:id="17290"/>
      <w:bookmarkEnd w:id="17291"/>
      <w:bookmarkEnd w:id="17292"/>
      <w:bookmarkEnd w:id="17293"/>
      <w:bookmarkEnd w:id="17294"/>
      <w:bookmarkEnd w:id="17295"/>
      <w:bookmarkEnd w:id="17296"/>
      <w:bookmarkEnd w:id="17297"/>
      <w:bookmarkEnd w:id="17298"/>
      <w:bookmarkEnd w:id="17299"/>
      <w:bookmarkEnd w:id="17300"/>
      <w:bookmarkEnd w:id="17301"/>
      <w:bookmarkEnd w:id="17302"/>
      <w:bookmarkEnd w:id="17303"/>
      <w:bookmarkEnd w:id="17304"/>
      <w:bookmarkEnd w:id="17305"/>
      <w:bookmarkEnd w:id="17306"/>
      <w:bookmarkEnd w:id="17307"/>
      <w:bookmarkEnd w:id="17308"/>
      <w:bookmarkEnd w:id="17309"/>
      <w:bookmarkEnd w:id="17310"/>
      <w:bookmarkEnd w:id="17311"/>
      <w:bookmarkEnd w:id="17312"/>
      <w:bookmarkEnd w:id="17313"/>
      <w:bookmarkEnd w:id="17314"/>
      <w:bookmarkEnd w:id="17315"/>
      <w:bookmarkEnd w:id="17316"/>
      <w:bookmarkEnd w:id="17317"/>
      <w:bookmarkEnd w:id="17318"/>
      <w:bookmarkEnd w:id="17319"/>
      <w:bookmarkEnd w:id="17320"/>
      <w:bookmarkEnd w:id="17321"/>
      <w:bookmarkEnd w:id="17322"/>
      <w:bookmarkEnd w:id="17323"/>
      <w:bookmarkEnd w:id="17324"/>
      <w:bookmarkEnd w:id="17325"/>
      <w:bookmarkEnd w:id="17326"/>
      <w:bookmarkEnd w:id="17327"/>
      <w:bookmarkEnd w:id="17328"/>
      <w:bookmarkEnd w:id="17329"/>
      <w:bookmarkEnd w:id="17330"/>
      <w:bookmarkEnd w:id="17331"/>
      <w:bookmarkEnd w:id="17332"/>
      <w:bookmarkEnd w:id="17333"/>
      <w:bookmarkEnd w:id="17334"/>
      <w:bookmarkEnd w:id="17335"/>
      <w:bookmarkEnd w:id="17336"/>
      <w:bookmarkEnd w:id="17337"/>
      <w:bookmarkEnd w:id="17338"/>
      <w:bookmarkEnd w:id="17339"/>
      <w:bookmarkEnd w:id="17340"/>
      <w:bookmarkEnd w:id="17341"/>
      <w:bookmarkEnd w:id="17342"/>
      <w:bookmarkEnd w:id="17343"/>
      <w:bookmarkEnd w:id="17344"/>
      <w:bookmarkEnd w:id="17345"/>
      <w:bookmarkEnd w:id="17346"/>
      <w:bookmarkEnd w:id="17347"/>
      <w:bookmarkEnd w:id="17348"/>
      <w:bookmarkEnd w:id="17349"/>
      <w:bookmarkEnd w:id="17350"/>
      <w:bookmarkEnd w:id="17351"/>
      <w:bookmarkEnd w:id="17352"/>
      <w:bookmarkEnd w:id="17353"/>
      <w:bookmarkEnd w:id="17354"/>
      <w:bookmarkEnd w:id="17355"/>
      <w:bookmarkEnd w:id="17356"/>
      <w:bookmarkEnd w:id="17357"/>
      <w:bookmarkEnd w:id="17358"/>
      <w:bookmarkEnd w:id="17359"/>
      <w:bookmarkEnd w:id="17360"/>
      <w:bookmarkEnd w:id="17361"/>
      <w:bookmarkEnd w:id="17362"/>
      <w:bookmarkEnd w:id="17363"/>
      <w:bookmarkEnd w:id="17364"/>
      <w:bookmarkEnd w:id="17365"/>
      <w:bookmarkEnd w:id="17366"/>
      <w:bookmarkEnd w:id="17367"/>
      <w:bookmarkEnd w:id="17368"/>
      <w:bookmarkEnd w:id="17369"/>
      <w:bookmarkEnd w:id="17370"/>
      <w:bookmarkEnd w:id="17371"/>
      <w:bookmarkEnd w:id="17372"/>
      <w:bookmarkEnd w:id="17373"/>
      <w:bookmarkEnd w:id="17374"/>
      <w:bookmarkEnd w:id="17375"/>
      <w:bookmarkEnd w:id="17376"/>
      <w:bookmarkEnd w:id="17377"/>
      <w:bookmarkEnd w:id="17378"/>
      <w:bookmarkEnd w:id="17379"/>
      <w:bookmarkEnd w:id="17380"/>
      <w:bookmarkEnd w:id="17381"/>
      <w:bookmarkEnd w:id="17382"/>
      <w:bookmarkEnd w:id="17383"/>
      <w:bookmarkEnd w:id="17384"/>
      <w:bookmarkEnd w:id="17385"/>
      <w:bookmarkEnd w:id="17386"/>
      <w:bookmarkEnd w:id="17387"/>
      <w:bookmarkEnd w:id="17388"/>
      <w:bookmarkEnd w:id="17389"/>
      <w:bookmarkEnd w:id="17390"/>
      <w:bookmarkEnd w:id="17391"/>
      <w:bookmarkEnd w:id="17392"/>
      <w:bookmarkEnd w:id="17393"/>
      <w:bookmarkEnd w:id="17394"/>
      <w:bookmarkEnd w:id="17395"/>
      <w:bookmarkEnd w:id="17396"/>
      <w:bookmarkEnd w:id="17397"/>
      <w:bookmarkEnd w:id="17398"/>
      <w:bookmarkEnd w:id="17399"/>
      <w:bookmarkEnd w:id="17400"/>
      <w:bookmarkEnd w:id="17401"/>
      <w:bookmarkEnd w:id="17402"/>
      <w:bookmarkEnd w:id="17403"/>
      <w:bookmarkEnd w:id="17404"/>
      <w:bookmarkEnd w:id="17405"/>
      <w:bookmarkEnd w:id="17406"/>
      <w:bookmarkEnd w:id="17407"/>
      <w:bookmarkEnd w:id="17408"/>
      <w:bookmarkEnd w:id="17409"/>
      <w:bookmarkEnd w:id="17410"/>
      <w:bookmarkEnd w:id="17411"/>
      <w:bookmarkEnd w:id="17412"/>
      <w:bookmarkEnd w:id="17413"/>
      <w:bookmarkEnd w:id="17414"/>
      <w:bookmarkEnd w:id="17415"/>
      <w:bookmarkEnd w:id="17416"/>
      <w:bookmarkEnd w:id="17417"/>
      <w:bookmarkEnd w:id="17418"/>
      <w:bookmarkEnd w:id="17419"/>
      <w:bookmarkEnd w:id="17420"/>
      <w:bookmarkEnd w:id="17421"/>
      <w:bookmarkEnd w:id="17422"/>
      <w:bookmarkEnd w:id="17423"/>
      <w:bookmarkEnd w:id="17424"/>
      <w:bookmarkEnd w:id="17425"/>
      <w:bookmarkEnd w:id="17426"/>
      <w:bookmarkEnd w:id="17427"/>
      <w:bookmarkEnd w:id="17428"/>
      <w:bookmarkEnd w:id="17429"/>
      <w:bookmarkEnd w:id="17430"/>
      <w:bookmarkEnd w:id="17431"/>
      <w:bookmarkEnd w:id="17432"/>
      <w:bookmarkEnd w:id="17433"/>
      <w:bookmarkEnd w:id="17434"/>
      <w:bookmarkEnd w:id="17435"/>
      <w:bookmarkEnd w:id="17436"/>
      <w:bookmarkEnd w:id="17437"/>
      <w:bookmarkEnd w:id="17438"/>
      <w:bookmarkEnd w:id="17439"/>
      <w:bookmarkEnd w:id="17440"/>
      <w:bookmarkEnd w:id="17441"/>
      <w:bookmarkEnd w:id="17442"/>
      <w:bookmarkEnd w:id="17443"/>
      <w:bookmarkEnd w:id="17444"/>
      <w:bookmarkEnd w:id="17445"/>
      <w:bookmarkEnd w:id="17446"/>
      <w:bookmarkEnd w:id="17447"/>
      <w:bookmarkEnd w:id="17448"/>
      <w:bookmarkEnd w:id="17449"/>
      <w:bookmarkEnd w:id="17450"/>
      <w:bookmarkEnd w:id="17451"/>
      <w:bookmarkEnd w:id="17452"/>
      <w:bookmarkEnd w:id="17453"/>
      <w:bookmarkEnd w:id="17454"/>
      <w:bookmarkEnd w:id="17455"/>
      <w:bookmarkEnd w:id="17456"/>
      <w:bookmarkEnd w:id="17457"/>
      <w:bookmarkEnd w:id="17458"/>
      <w:bookmarkEnd w:id="17459"/>
      <w:bookmarkEnd w:id="17460"/>
      <w:bookmarkEnd w:id="17461"/>
      <w:bookmarkEnd w:id="17462"/>
      <w:bookmarkEnd w:id="17463"/>
      <w:bookmarkEnd w:id="17464"/>
      <w:bookmarkEnd w:id="17465"/>
      <w:bookmarkEnd w:id="17466"/>
      <w:bookmarkEnd w:id="17467"/>
      <w:bookmarkEnd w:id="17468"/>
      <w:bookmarkEnd w:id="17469"/>
      <w:bookmarkEnd w:id="17470"/>
      <w:bookmarkEnd w:id="17471"/>
      <w:bookmarkEnd w:id="17472"/>
      <w:bookmarkEnd w:id="17473"/>
      <w:bookmarkEnd w:id="17474"/>
      <w:bookmarkEnd w:id="17475"/>
      <w:bookmarkEnd w:id="17476"/>
      <w:bookmarkEnd w:id="17477"/>
      <w:bookmarkEnd w:id="17478"/>
      <w:bookmarkEnd w:id="17479"/>
      <w:bookmarkEnd w:id="17480"/>
      <w:bookmarkEnd w:id="17481"/>
      <w:bookmarkEnd w:id="17482"/>
      <w:bookmarkEnd w:id="17483"/>
      <w:bookmarkEnd w:id="17484"/>
      <w:bookmarkEnd w:id="17485"/>
      <w:bookmarkEnd w:id="17486"/>
      <w:bookmarkEnd w:id="17487"/>
      <w:bookmarkEnd w:id="17488"/>
      <w:bookmarkEnd w:id="17489"/>
      <w:bookmarkEnd w:id="17490"/>
      <w:bookmarkEnd w:id="17491"/>
      <w:bookmarkEnd w:id="17492"/>
      <w:bookmarkEnd w:id="17493"/>
      <w:bookmarkEnd w:id="17494"/>
      <w:bookmarkEnd w:id="17495"/>
      <w:bookmarkEnd w:id="17496"/>
      <w:bookmarkEnd w:id="17497"/>
      <w:bookmarkEnd w:id="17498"/>
      <w:bookmarkEnd w:id="17499"/>
      <w:bookmarkEnd w:id="17500"/>
      <w:bookmarkEnd w:id="17501"/>
      <w:bookmarkEnd w:id="17502"/>
      <w:bookmarkEnd w:id="17503"/>
      <w:bookmarkEnd w:id="17504"/>
      <w:bookmarkEnd w:id="17505"/>
      <w:bookmarkEnd w:id="17506"/>
      <w:bookmarkEnd w:id="17507"/>
      <w:bookmarkEnd w:id="17508"/>
      <w:bookmarkEnd w:id="17509"/>
      <w:bookmarkEnd w:id="17510"/>
      <w:bookmarkEnd w:id="17511"/>
      <w:bookmarkEnd w:id="17512"/>
      <w:bookmarkEnd w:id="17513"/>
      <w:bookmarkEnd w:id="17514"/>
      <w:bookmarkEnd w:id="17515"/>
      <w:bookmarkEnd w:id="17516"/>
      <w:bookmarkEnd w:id="17517"/>
      <w:bookmarkEnd w:id="17518"/>
      <w:bookmarkEnd w:id="17519"/>
      <w:bookmarkEnd w:id="17520"/>
      <w:bookmarkEnd w:id="17521"/>
      <w:bookmarkEnd w:id="17522"/>
      <w:bookmarkEnd w:id="17523"/>
      <w:bookmarkEnd w:id="17524"/>
      <w:bookmarkEnd w:id="17525"/>
      <w:bookmarkEnd w:id="17526"/>
      <w:bookmarkEnd w:id="17527"/>
      <w:bookmarkEnd w:id="17528"/>
      <w:bookmarkEnd w:id="17529"/>
      <w:bookmarkEnd w:id="17530"/>
      <w:bookmarkEnd w:id="17531"/>
      <w:bookmarkEnd w:id="17532"/>
      <w:bookmarkEnd w:id="17533"/>
      <w:bookmarkEnd w:id="17534"/>
      <w:bookmarkEnd w:id="17535"/>
      <w:bookmarkEnd w:id="17536"/>
      <w:bookmarkEnd w:id="17537"/>
      <w:bookmarkEnd w:id="17538"/>
      <w:bookmarkEnd w:id="17539"/>
      <w:bookmarkEnd w:id="17540"/>
      <w:bookmarkEnd w:id="17541"/>
      <w:bookmarkEnd w:id="17542"/>
      <w:bookmarkEnd w:id="17543"/>
      <w:bookmarkEnd w:id="17544"/>
      <w:bookmarkEnd w:id="17545"/>
      <w:bookmarkEnd w:id="17546"/>
      <w:bookmarkEnd w:id="17547"/>
      <w:bookmarkEnd w:id="17548"/>
      <w:bookmarkEnd w:id="17549"/>
      <w:bookmarkEnd w:id="17550"/>
      <w:bookmarkEnd w:id="17551"/>
      <w:bookmarkEnd w:id="17552"/>
      <w:bookmarkEnd w:id="17553"/>
      <w:bookmarkEnd w:id="17554"/>
      <w:bookmarkEnd w:id="17555"/>
      <w:bookmarkEnd w:id="17556"/>
      <w:bookmarkEnd w:id="17557"/>
      <w:bookmarkEnd w:id="17558"/>
      <w:bookmarkEnd w:id="17559"/>
      <w:bookmarkEnd w:id="17560"/>
      <w:bookmarkEnd w:id="17561"/>
      <w:bookmarkEnd w:id="17562"/>
      <w:bookmarkEnd w:id="17563"/>
      <w:bookmarkEnd w:id="17564"/>
      <w:bookmarkEnd w:id="17565"/>
      <w:bookmarkEnd w:id="17566"/>
      <w:bookmarkEnd w:id="17567"/>
      <w:bookmarkEnd w:id="17568"/>
      <w:bookmarkEnd w:id="17569"/>
      <w:bookmarkEnd w:id="17570"/>
      <w:bookmarkEnd w:id="17571"/>
      <w:bookmarkEnd w:id="17572"/>
      <w:bookmarkEnd w:id="17573"/>
      <w:bookmarkEnd w:id="17574"/>
      <w:bookmarkEnd w:id="17575"/>
      <w:bookmarkEnd w:id="17576"/>
      <w:bookmarkEnd w:id="17577"/>
      <w:bookmarkEnd w:id="17578"/>
      <w:bookmarkEnd w:id="17579"/>
      <w:bookmarkEnd w:id="17580"/>
      <w:bookmarkEnd w:id="17581"/>
      <w:bookmarkEnd w:id="17582"/>
      <w:bookmarkEnd w:id="17583"/>
      <w:bookmarkEnd w:id="17584"/>
      <w:bookmarkEnd w:id="17585"/>
      <w:bookmarkEnd w:id="17586"/>
      <w:bookmarkEnd w:id="17587"/>
      <w:bookmarkEnd w:id="17588"/>
      <w:bookmarkEnd w:id="17589"/>
      <w:bookmarkEnd w:id="17590"/>
      <w:bookmarkEnd w:id="17591"/>
      <w:bookmarkEnd w:id="17592"/>
      <w:bookmarkEnd w:id="17593"/>
      <w:bookmarkEnd w:id="17594"/>
      <w:bookmarkEnd w:id="17595"/>
      <w:bookmarkEnd w:id="17596"/>
      <w:bookmarkEnd w:id="17597"/>
      <w:bookmarkEnd w:id="17598"/>
      <w:bookmarkEnd w:id="17599"/>
      <w:bookmarkEnd w:id="17600"/>
      <w:bookmarkEnd w:id="17601"/>
      <w:bookmarkEnd w:id="17602"/>
      <w:bookmarkEnd w:id="17603"/>
      <w:bookmarkEnd w:id="17604"/>
      <w:bookmarkEnd w:id="17605"/>
      <w:bookmarkEnd w:id="17606"/>
      <w:bookmarkEnd w:id="17607"/>
      <w:bookmarkEnd w:id="17608"/>
      <w:bookmarkEnd w:id="17609"/>
      <w:bookmarkEnd w:id="17610"/>
      <w:bookmarkEnd w:id="17611"/>
      <w:bookmarkEnd w:id="17612"/>
      <w:bookmarkEnd w:id="17613"/>
      <w:bookmarkEnd w:id="17614"/>
      <w:bookmarkEnd w:id="17615"/>
      <w:bookmarkEnd w:id="17616"/>
      <w:bookmarkEnd w:id="17617"/>
      <w:bookmarkEnd w:id="17618"/>
      <w:bookmarkEnd w:id="17619"/>
      <w:bookmarkEnd w:id="17620"/>
      <w:bookmarkEnd w:id="17621"/>
      <w:bookmarkEnd w:id="17622"/>
      <w:bookmarkEnd w:id="17623"/>
      <w:bookmarkEnd w:id="17624"/>
      <w:bookmarkEnd w:id="17625"/>
      <w:bookmarkEnd w:id="17626"/>
      <w:bookmarkEnd w:id="17627"/>
      <w:bookmarkEnd w:id="17628"/>
      <w:bookmarkEnd w:id="17629"/>
      <w:bookmarkEnd w:id="17630"/>
      <w:bookmarkEnd w:id="17631"/>
      <w:bookmarkEnd w:id="17632"/>
      <w:bookmarkEnd w:id="17633"/>
      <w:bookmarkEnd w:id="17634"/>
      <w:bookmarkEnd w:id="17635"/>
      <w:bookmarkEnd w:id="17636"/>
      <w:bookmarkEnd w:id="17637"/>
      <w:bookmarkEnd w:id="17638"/>
      <w:bookmarkEnd w:id="17639"/>
      <w:bookmarkEnd w:id="17640"/>
      <w:bookmarkEnd w:id="17641"/>
      <w:bookmarkEnd w:id="17642"/>
      <w:bookmarkEnd w:id="17643"/>
      <w:bookmarkEnd w:id="17644"/>
      <w:bookmarkEnd w:id="17645"/>
      <w:bookmarkEnd w:id="17646"/>
      <w:bookmarkEnd w:id="17647"/>
      <w:bookmarkEnd w:id="17648"/>
      <w:bookmarkEnd w:id="17649"/>
      <w:bookmarkEnd w:id="17650"/>
      <w:bookmarkEnd w:id="17651"/>
      <w:bookmarkEnd w:id="17652"/>
      <w:bookmarkEnd w:id="17653"/>
      <w:bookmarkEnd w:id="17654"/>
      <w:bookmarkEnd w:id="17655"/>
      <w:bookmarkEnd w:id="17656"/>
      <w:bookmarkEnd w:id="17657"/>
      <w:bookmarkEnd w:id="17658"/>
      <w:bookmarkEnd w:id="17659"/>
      <w:bookmarkEnd w:id="17660"/>
      <w:bookmarkEnd w:id="17661"/>
      <w:bookmarkEnd w:id="17662"/>
      <w:bookmarkEnd w:id="17663"/>
      <w:bookmarkEnd w:id="17664"/>
      <w:bookmarkEnd w:id="17665"/>
      <w:bookmarkEnd w:id="17666"/>
      <w:bookmarkEnd w:id="17667"/>
      <w:bookmarkEnd w:id="17668"/>
      <w:bookmarkEnd w:id="17669"/>
      <w:bookmarkEnd w:id="17670"/>
      <w:bookmarkEnd w:id="17671"/>
      <w:bookmarkEnd w:id="17672"/>
      <w:bookmarkEnd w:id="17673"/>
      <w:bookmarkEnd w:id="17674"/>
      <w:bookmarkEnd w:id="17675"/>
      <w:bookmarkEnd w:id="17676"/>
      <w:bookmarkEnd w:id="17677"/>
      <w:bookmarkEnd w:id="17678"/>
      <w:bookmarkEnd w:id="17679"/>
      <w:bookmarkEnd w:id="17680"/>
      <w:bookmarkEnd w:id="17681"/>
      <w:bookmarkEnd w:id="17682"/>
      <w:bookmarkEnd w:id="17683"/>
      <w:bookmarkEnd w:id="17684"/>
      <w:bookmarkEnd w:id="17685"/>
      <w:bookmarkEnd w:id="17686"/>
      <w:bookmarkEnd w:id="17687"/>
      <w:bookmarkEnd w:id="17688"/>
      <w:bookmarkEnd w:id="17689"/>
      <w:bookmarkEnd w:id="17690"/>
      <w:bookmarkEnd w:id="17691"/>
      <w:bookmarkEnd w:id="17692"/>
      <w:bookmarkEnd w:id="17693"/>
      <w:bookmarkEnd w:id="17694"/>
      <w:bookmarkEnd w:id="17695"/>
      <w:bookmarkEnd w:id="17696"/>
      <w:bookmarkEnd w:id="17697"/>
      <w:bookmarkEnd w:id="17698"/>
      <w:bookmarkEnd w:id="17699"/>
      <w:bookmarkEnd w:id="17700"/>
      <w:bookmarkEnd w:id="17701"/>
      <w:bookmarkEnd w:id="17702"/>
      <w:bookmarkEnd w:id="17703"/>
      <w:bookmarkEnd w:id="17704"/>
      <w:bookmarkEnd w:id="17705"/>
      <w:bookmarkEnd w:id="17706"/>
      <w:bookmarkEnd w:id="17707"/>
      <w:bookmarkEnd w:id="17708"/>
      <w:bookmarkEnd w:id="17709"/>
      <w:bookmarkEnd w:id="17710"/>
      <w:bookmarkEnd w:id="17711"/>
      <w:bookmarkEnd w:id="17712"/>
      <w:bookmarkEnd w:id="17713"/>
      <w:bookmarkEnd w:id="17714"/>
      <w:bookmarkEnd w:id="17715"/>
      <w:bookmarkEnd w:id="17716"/>
      <w:bookmarkEnd w:id="17717"/>
      <w:bookmarkEnd w:id="17718"/>
      <w:bookmarkEnd w:id="17719"/>
      <w:bookmarkEnd w:id="17720"/>
      <w:bookmarkEnd w:id="17721"/>
      <w:bookmarkEnd w:id="17722"/>
      <w:bookmarkEnd w:id="17723"/>
      <w:bookmarkEnd w:id="17724"/>
      <w:bookmarkEnd w:id="17725"/>
      <w:bookmarkEnd w:id="17726"/>
      <w:bookmarkEnd w:id="17727"/>
      <w:bookmarkEnd w:id="17728"/>
      <w:bookmarkEnd w:id="17729"/>
      <w:bookmarkEnd w:id="17730"/>
      <w:bookmarkEnd w:id="17731"/>
      <w:bookmarkEnd w:id="17732"/>
      <w:bookmarkEnd w:id="17733"/>
      <w:bookmarkEnd w:id="17734"/>
      <w:bookmarkEnd w:id="17735"/>
      <w:bookmarkEnd w:id="17736"/>
      <w:bookmarkEnd w:id="17737"/>
      <w:bookmarkEnd w:id="17738"/>
      <w:bookmarkEnd w:id="17739"/>
      <w:bookmarkEnd w:id="17740"/>
      <w:bookmarkEnd w:id="17741"/>
      <w:bookmarkEnd w:id="17742"/>
      <w:bookmarkEnd w:id="17743"/>
      <w:bookmarkEnd w:id="17744"/>
      <w:bookmarkEnd w:id="17745"/>
      <w:bookmarkEnd w:id="17746"/>
      <w:bookmarkEnd w:id="17747"/>
      <w:bookmarkEnd w:id="17748"/>
      <w:bookmarkEnd w:id="17749"/>
      <w:bookmarkEnd w:id="17750"/>
      <w:bookmarkEnd w:id="17751"/>
      <w:bookmarkEnd w:id="17752"/>
      <w:bookmarkEnd w:id="17753"/>
      <w:bookmarkEnd w:id="17754"/>
      <w:bookmarkEnd w:id="17755"/>
      <w:bookmarkEnd w:id="17756"/>
      <w:bookmarkEnd w:id="17757"/>
      <w:bookmarkEnd w:id="17758"/>
      <w:bookmarkEnd w:id="17759"/>
      <w:bookmarkEnd w:id="17760"/>
      <w:bookmarkEnd w:id="17761"/>
      <w:bookmarkEnd w:id="17762"/>
      <w:bookmarkEnd w:id="17763"/>
      <w:bookmarkEnd w:id="17764"/>
      <w:bookmarkEnd w:id="17765"/>
      <w:bookmarkEnd w:id="17766"/>
      <w:bookmarkEnd w:id="17767"/>
      <w:bookmarkEnd w:id="17768"/>
      <w:bookmarkEnd w:id="17769"/>
      <w:bookmarkEnd w:id="17770"/>
      <w:bookmarkEnd w:id="17771"/>
      <w:bookmarkEnd w:id="17772"/>
      <w:bookmarkEnd w:id="17773"/>
      <w:bookmarkEnd w:id="17774"/>
      <w:bookmarkEnd w:id="17775"/>
      <w:bookmarkEnd w:id="17776"/>
      <w:bookmarkEnd w:id="17777"/>
      <w:bookmarkEnd w:id="17778"/>
      <w:bookmarkEnd w:id="17779"/>
      <w:bookmarkEnd w:id="17780"/>
      <w:bookmarkEnd w:id="17781"/>
      <w:bookmarkEnd w:id="17782"/>
      <w:bookmarkEnd w:id="17783"/>
      <w:bookmarkEnd w:id="17784"/>
      <w:bookmarkEnd w:id="17785"/>
      <w:bookmarkEnd w:id="17786"/>
      <w:bookmarkEnd w:id="17787"/>
      <w:bookmarkEnd w:id="17788"/>
      <w:bookmarkEnd w:id="17789"/>
      <w:bookmarkEnd w:id="17790"/>
      <w:bookmarkEnd w:id="17791"/>
      <w:bookmarkEnd w:id="17792"/>
      <w:bookmarkEnd w:id="17793"/>
      <w:bookmarkEnd w:id="17794"/>
      <w:bookmarkEnd w:id="17795"/>
      <w:bookmarkEnd w:id="17796"/>
      <w:bookmarkEnd w:id="17797"/>
      <w:bookmarkEnd w:id="17798"/>
      <w:bookmarkEnd w:id="17799"/>
      <w:bookmarkEnd w:id="17800"/>
      <w:bookmarkEnd w:id="17801"/>
      <w:bookmarkEnd w:id="17802"/>
      <w:bookmarkEnd w:id="17803"/>
      <w:bookmarkEnd w:id="17804"/>
      <w:bookmarkEnd w:id="17805"/>
      <w:bookmarkEnd w:id="17806"/>
      <w:bookmarkEnd w:id="17807"/>
      <w:bookmarkEnd w:id="17808"/>
      <w:bookmarkEnd w:id="17809"/>
      <w:bookmarkEnd w:id="17810"/>
      <w:bookmarkEnd w:id="17811"/>
      <w:bookmarkEnd w:id="17812"/>
      <w:bookmarkEnd w:id="17813"/>
      <w:bookmarkEnd w:id="17814"/>
      <w:bookmarkEnd w:id="17815"/>
      <w:bookmarkEnd w:id="17816"/>
      <w:bookmarkEnd w:id="17817"/>
      <w:bookmarkEnd w:id="17818"/>
      <w:bookmarkEnd w:id="17819"/>
      <w:bookmarkEnd w:id="17820"/>
      <w:bookmarkEnd w:id="17821"/>
      <w:bookmarkEnd w:id="17822"/>
      <w:bookmarkEnd w:id="17823"/>
      <w:bookmarkEnd w:id="17824"/>
      <w:bookmarkEnd w:id="17825"/>
      <w:bookmarkEnd w:id="17826"/>
      <w:bookmarkEnd w:id="17827"/>
      <w:bookmarkEnd w:id="17828"/>
      <w:bookmarkEnd w:id="17829"/>
      <w:bookmarkEnd w:id="17830"/>
      <w:bookmarkEnd w:id="17831"/>
      <w:bookmarkEnd w:id="17832"/>
      <w:bookmarkEnd w:id="17833"/>
      <w:bookmarkEnd w:id="17834"/>
      <w:bookmarkEnd w:id="17835"/>
      <w:bookmarkEnd w:id="17836"/>
      <w:bookmarkEnd w:id="17837"/>
      <w:bookmarkEnd w:id="17838"/>
      <w:bookmarkEnd w:id="17839"/>
      <w:bookmarkEnd w:id="17840"/>
      <w:bookmarkEnd w:id="17841"/>
      <w:bookmarkEnd w:id="17842"/>
      <w:bookmarkEnd w:id="17843"/>
      <w:bookmarkEnd w:id="17844"/>
      <w:bookmarkEnd w:id="17845"/>
      <w:bookmarkEnd w:id="17846"/>
      <w:bookmarkEnd w:id="17847"/>
      <w:bookmarkEnd w:id="17848"/>
      <w:bookmarkEnd w:id="17849"/>
      <w:bookmarkEnd w:id="17850"/>
      <w:bookmarkEnd w:id="17851"/>
      <w:bookmarkEnd w:id="17852"/>
      <w:bookmarkEnd w:id="17853"/>
      <w:bookmarkEnd w:id="17854"/>
      <w:bookmarkEnd w:id="17855"/>
      <w:bookmarkEnd w:id="17856"/>
      <w:bookmarkEnd w:id="17857"/>
      <w:bookmarkEnd w:id="17858"/>
      <w:bookmarkEnd w:id="17859"/>
      <w:bookmarkEnd w:id="17860"/>
      <w:bookmarkEnd w:id="17861"/>
      <w:bookmarkEnd w:id="17862"/>
      <w:bookmarkEnd w:id="17863"/>
      <w:bookmarkEnd w:id="17864"/>
      <w:bookmarkEnd w:id="17865"/>
      <w:bookmarkEnd w:id="17866"/>
      <w:bookmarkEnd w:id="17867"/>
      <w:bookmarkEnd w:id="17868"/>
      <w:bookmarkEnd w:id="17869"/>
      <w:bookmarkEnd w:id="17870"/>
      <w:bookmarkEnd w:id="17871"/>
      <w:bookmarkEnd w:id="17872"/>
      <w:bookmarkEnd w:id="17873"/>
      <w:bookmarkEnd w:id="17874"/>
      <w:bookmarkEnd w:id="17875"/>
      <w:bookmarkEnd w:id="17876"/>
      <w:bookmarkEnd w:id="17877"/>
      <w:bookmarkEnd w:id="17878"/>
      <w:bookmarkEnd w:id="17879"/>
      <w:bookmarkEnd w:id="17880"/>
      <w:bookmarkEnd w:id="17881"/>
      <w:bookmarkEnd w:id="17882"/>
      <w:bookmarkEnd w:id="17883"/>
      <w:bookmarkEnd w:id="17884"/>
      <w:bookmarkEnd w:id="17885"/>
      <w:bookmarkEnd w:id="17886"/>
      <w:bookmarkEnd w:id="17887"/>
      <w:bookmarkEnd w:id="17888"/>
      <w:bookmarkEnd w:id="17889"/>
      <w:bookmarkEnd w:id="17890"/>
      <w:bookmarkEnd w:id="17891"/>
      <w:bookmarkEnd w:id="17892"/>
      <w:bookmarkEnd w:id="17893"/>
      <w:bookmarkEnd w:id="17894"/>
      <w:bookmarkEnd w:id="17895"/>
      <w:bookmarkEnd w:id="17896"/>
      <w:bookmarkEnd w:id="17897"/>
      <w:bookmarkEnd w:id="17898"/>
      <w:bookmarkEnd w:id="17899"/>
      <w:bookmarkEnd w:id="17900"/>
      <w:bookmarkEnd w:id="17901"/>
      <w:bookmarkEnd w:id="17902"/>
      <w:bookmarkEnd w:id="17903"/>
      <w:bookmarkEnd w:id="17904"/>
      <w:bookmarkEnd w:id="17905"/>
      <w:bookmarkEnd w:id="17906"/>
      <w:bookmarkEnd w:id="17907"/>
      <w:bookmarkEnd w:id="17908"/>
      <w:bookmarkEnd w:id="17909"/>
      <w:bookmarkEnd w:id="17910"/>
      <w:bookmarkEnd w:id="17911"/>
      <w:bookmarkEnd w:id="17912"/>
      <w:bookmarkEnd w:id="17913"/>
      <w:bookmarkEnd w:id="17914"/>
      <w:bookmarkEnd w:id="17915"/>
      <w:bookmarkEnd w:id="17916"/>
      <w:bookmarkEnd w:id="17917"/>
      <w:bookmarkEnd w:id="17918"/>
      <w:bookmarkEnd w:id="17919"/>
      <w:bookmarkEnd w:id="17920"/>
      <w:bookmarkEnd w:id="17921"/>
      <w:bookmarkEnd w:id="17922"/>
      <w:bookmarkEnd w:id="17923"/>
      <w:bookmarkEnd w:id="17924"/>
      <w:bookmarkEnd w:id="17925"/>
      <w:bookmarkEnd w:id="17926"/>
      <w:bookmarkEnd w:id="17927"/>
      <w:bookmarkEnd w:id="17928"/>
      <w:bookmarkEnd w:id="17929"/>
      <w:bookmarkEnd w:id="17930"/>
      <w:bookmarkEnd w:id="17931"/>
      <w:bookmarkEnd w:id="17932"/>
      <w:bookmarkEnd w:id="17933"/>
      <w:bookmarkEnd w:id="17934"/>
      <w:bookmarkEnd w:id="17935"/>
      <w:bookmarkEnd w:id="17936"/>
      <w:bookmarkEnd w:id="17937"/>
      <w:bookmarkEnd w:id="17938"/>
      <w:bookmarkEnd w:id="17939"/>
      <w:bookmarkEnd w:id="17940"/>
      <w:bookmarkEnd w:id="17941"/>
      <w:bookmarkEnd w:id="17942"/>
      <w:bookmarkEnd w:id="17943"/>
      <w:bookmarkEnd w:id="17944"/>
      <w:bookmarkEnd w:id="17945"/>
      <w:bookmarkEnd w:id="17946"/>
      <w:bookmarkEnd w:id="17947"/>
      <w:bookmarkEnd w:id="17948"/>
      <w:bookmarkEnd w:id="17949"/>
      <w:bookmarkEnd w:id="17950"/>
      <w:bookmarkEnd w:id="17951"/>
      <w:bookmarkEnd w:id="17952"/>
      <w:bookmarkEnd w:id="17953"/>
      <w:bookmarkEnd w:id="17954"/>
      <w:bookmarkEnd w:id="17955"/>
      <w:bookmarkEnd w:id="17956"/>
      <w:bookmarkEnd w:id="17957"/>
      <w:bookmarkEnd w:id="17958"/>
      <w:bookmarkEnd w:id="17959"/>
      <w:bookmarkEnd w:id="17960"/>
      <w:bookmarkEnd w:id="17961"/>
      <w:bookmarkEnd w:id="17962"/>
      <w:bookmarkEnd w:id="17963"/>
      <w:bookmarkEnd w:id="17964"/>
      <w:bookmarkEnd w:id="17965"/>
      <w:bookmarkEnd w:id="17966"/>
      <w:bookmarkEnd w:id="17967"/>
      <w:bookmarkEnd w:id="17968"/>
      <w:bookmarkEnd w:id="17969"/>
      <w:bookmarkEnd w:id="17970"/>
      <w:bookmarkEnd w:id="17971"/>
      <w:bookmarkEnd w:id="17972"/>
      <w:bookmarkEnd w:id="17973"/>
      <w:bookmarkEnd w:id="17974"/>
      <w:bookmarkEnd w:id="17975"/>
      <w:bookmarkEnd w:id="17976"/>
      <w:bookmarkEnd w:id="17977"/>
      <w:bookmarkEnd w:id="17978"/>
      <w:bookmarkEnd w:id="17979"/>
      <w:bookmarkEnd w:id="17980"/>
      <w:bookmarkEnd w:id="17981"/>
      <w:bookmarkEnd w:id="17982"/>
      <w:bookmarkEnd w:id="17983"/>
      <w:bookmarkEnd w:id="17984"/>
      <w:bookmarkEnd w:id="17985"/>
      <w:bookmarkEnd w:id="17986"/>
      <w:bookmarkEnd w:id="17987"/>
      <w:bookmarkEnd w:id="17988"/>
      <w:bookmarkEnd w:id="17989"/>
      <w:bookmarkEnd w:id="17990"/>
      <w:bookmarkEnd w:id="17991"/>
      <w:bookmarkEnd w:id="17992"/>
      <w:bookmarkEnd w:id="17993"/>
      <w:bookmarkEnd w:id="17994"/>
      <w:bookmarkEnd w:id="17995"/>
      <w:bookmarkEnd w:id="17996"/>
      <w:bookmarkEnd w:id="17997"/>
      <w:bookmarkEnd w:id="17998"/>
      <w:bookmarkEnd w:id="17999"/>
      <w:bookmarkEnd w:id="18000"/>
      <w:bookmarkEnd w:id="18001"/>
      <w:bookmarkEnd w:id="18002"/>
      <w:bookmarkEnd w:id="18003"/>
      <w:bookmarkEnd w:id="18004"/>
      <w:bookmarkEnd w:id="18005"/>
      <w:bookmarkEnd w:id="18006"/>
      <w:bookmarkEnd w:id="18007"/>
      <w:bookmarkEnd w:id="18008"/>
      <w:bookmarkEnd w:id="18009"/>
      <w:bookmarkEnd w:id="18010"/>
      <w:bookmarkEnd w:id="18011"/>
      <w:bookmarkEnd w:id="18012"/>
      <w:bookmarkEnd w:id="18013"/>
      <w:bookmarkEnd w:id="18014"/>
      <w:bookmarkEnd w:id="18015"/>
      <w:bookmarkEnd w:id="18016"/>
      <w:bookmarkEnd w:id="18017"/>
      <w:bookmarkEnd w:id="18018"/>
      <w:bookmarkEnd w:id="18019"/>
      <w:bookmarkEnd w:id="18020"/>
      <w:bookmarkEnd w:id="18021"/>
      <w:bookmarkEnd w:id="18022"/>
      <w:bookmarkEnd w:id="18023"/>
      <w:bookmarkEnd w:id="18024"/>
      <w:bookmarkEnd w:id="18025"/>
      <w:bookmarkEnd w:id="18026"/>
      <w:bookmarkEnd w:id="18027"/>
      <w:bookmarkEnd w:id="18028"/>
      <w:bookmarkEnd w:id="18029"/>
      <w:bookmarkEnd w:id="18030"/>
      <w:bookmarkEnd w:id="18031"/>
      <w:bookmarkEnd w:id="18032"/>
      <w:bookmarkEnd w:id="18033"/>
      <w:bookmarkEnd w:id="18034"/>
      <w:bookmarkEnd w:id="18035"/>
      <w:bookmarkEnd w:id="18036"/>
      <w:bookmarkEnd w:id="18037"/>
      <w:bookmarkEnd w:id="18038"/>
      <w:bookmarkEnd w:id="18039"/>
      <w:bookmarkEnd w:id="18040"/>
      <w:bookmarkEnd w:id="18041"/>
      <w:bookmarkEnd w:id="18042"/>
      <w:bookmarkEnd w:id="18043"/>
      <w:bookmarkEnd w:id="18044"/>
      <w:bookmarkEnd w:id="18045"/>
      <w:bookmarkEnd w:id="18046"/>
      <w:bookmarkEnd w:id="18047"/>
      <w:bookmarkEnd w:id="18048"/>
      <w:bookmarkEnd w:id="18049"/>
      <w:bookmarkEnd w:id="18050"/>
      <w:bookmarkEnd w:id="18051"/>
      <w:bookmarkEnd w:id="18052"/>
      <w:bookmarkEnd w:id="18053"/>
      <w:bookmarkEnd w:id="18054"/>
      <w:bookmarkEnd w:id="18055"/>
      <w:bookmarkEnd w:id="18056"/>
      <w:bookmarkEnd w:id="18057"/>
      <w:bookmarkEnd w:id="18058"/>
      <w:bookmarkEnd w:id="18059"/>
      <w:bookmarkEnd w:id="18060"/>
      <w:bookmarkEnd w:id="18061"/>
      <w:bookmarkEnd w:id="18062"/>
      <w:bookmarkEnd w:id="18063"/>
      <w:bookmarkEnd w:id="18064"/>
      <w:bookmarkEnd w:id="18065"/>
      <w:bookmarkEnd w:id="18066"/>
      <w:bookmarkEnd w:id="18067"/>
      <w:bookmarkEnd w:id="18068"/>
      <w:bookmarkEnd w:id="18069"/>
      <w:bookmarkEnd w:id="18070"/>
      <w:bookmarkEnd w:id="18071"/>
      <w:bookmarkEnd w:id="18072"/>
      <w:bookmarkEnd w:id="18073"/>
      <w:bookmarkEnd w:id="18074"/>
      <w:bookmarkEnd w:id="18075"/>
      <w:bookmarkEnd w:id="18076"/>
      <w:bookmarkEnd w:id="18077"/>
      <w:bookmarkEnd w:id="18078"/>
      <w:bookmarkEnd w:id="18079"/>
      <w:bookmarkEnd w:id="18080"/>
      <w:bookmarkEnd w:id="18081"/>
      <w:bookmarkEnd w:id="18082"/>
      <w:bookmarkEnd w:id="18083"/>
      <w:bookmarkEnd w:id="18084"/>
      <w:bookmarkEnd w:id="18085"/>
      <w:bookmarkEnd w:id="18086"/>
      <w:bookmarkEnd w:id="18087"/>
      <w:bookmarkEnd w:id="18088"/>
      <w:bookmarkEnd w:id="18089"/>
      <w:bookmarkEnd w:id="18090"/>
      <w:bookmarkEnd w:id="18091"/>
      <w:bookmarkEnd w:id="18092"/>
      <w:bookmarkEnd w:id="18093"/>
      <w:bookmarkEnd w:id="18094"/>
      <w:bookmarkEnd w:id="18095"/>
      <w:bookmarkEnd w:id="18096"/>
      <w:bookmarkEnd w:id="18097"/>
      <w:bookmarkEnd w:id="18098"/>
      <w:bookmarkEnd w:id="18099"/>
      <w:bookmarkEnd w:id="18100"/>
      <w:bookmarkEnd w:id="18101"/>
      <w:bookmarkEnd w:id="18102"/>
      <w:bookmarkEnd w:id="18103"/>
      <w:bookmarkEnd w:id="18104"/>
      <w:bookmarkEnd w:id="18105"/>
      <w:bookmarkEnd w:id="18106"/>
      <w:bookmarkEnd w:id="18107"/>
      <w:bookmarkEnd w:id="18108"/>
      <w:bookmarkEnd w:id="18109"/>
      <w:bookmarkEnd w:id="18110"/>
      <w:bookmarkEnd w:id="18111"/>
      <w:bookmarkEnd w:id="18112"/>
      <w:bookmarkEnd w:id="18113"/>
      <w:bookmarkEnd w:id="18114"/>
      <w:bookmarkEnd w:id="18115"/>
      <w:bookmarkEnd w:id="18116"/>
      <w:bookmarkEnd w:id="18117"/>
      <w:bookmarkEnd w:id="18118"/>
      <w:bookmarkEnd w:id="18119"/>
      <w:bookmarkEnd w:id="18120"/>
      <w:bookmarkEnd w:id="18121"/>
      <w:bookmarkEnd w:id="18122"/>
      <w:bookmarkEnd w:id="18123"/>
      <w:bookmarkEnd w:id="18124"/>
      <w:bookmarkEnd w:id="18125"/>
      <w:bookmarkEnd w:id="18126"/>
      <w:bookmarkEnd w:id="18127"/>
      <w:bookmarkEnd w:id="18128"/>
      <w:bookmarkEnd w:id="18129"/>
      <w:bookmarkEnd w:id="18130"/>
      <w:bookmarkEnd w:id="18131"/>
      <w:bookmarkEnd w:id="18132"/>
      <w:bookmarkEnd w:id="18133"/>
      <w:bookmarkEnd w:id="18134"/>
      <w:bookmarkEnd w:id="18135"/>
      <w:bookmarkEnd w:id="18136"/>
      <w:bookmarkEnd w:id="18137"/>
      <w:bookmarkEnd w:id="18138"/>
      <w:bookmarkEnd w:id="18139"/>
      <w:bookmarkEnd w:id="18140"/>
      <w:bookmarkEnd w:id="18141"/>
      <w:bookmarkEnd w:id="18142"/>
      <w:bookmarkEnd w:id="18143"/>
      <w:bookmarkEnd w:id="18144"/>
      <w:bookmarkEnd w:id="18145"/>
      <w:bookmarkEnd w:id="18146"/>
      <w:bookmarkEnd w:id="18147"/>
      <w:bookmarkEnd w:id="18148"/>
      <w:bookmarkEnd w:id="18149"/>
      <w:bookmarkEnd w:id="18150"/>
      <w:bookmarkEnd w:id="18151"/>
      <w:bookmarkEnd w:id="18152"/>
      <w:bookmarkEnd w:id="18153"/>
      <w:bookmarkEnd w:id="18154"/>
      <w:bookmarkEnd w:id="18155"/>
      <w:bookmarkEnd w:id="18156"/>
      <w:bookmarkEnd w:id="18157"/>
      <w:bookmarkEnd w:id="18158"/>
      <w:bookmarkEnd w:id="18159"/>
      <w:bookmarkEnd w:id="18160"/>
      <w:bookmarkEnd w:id="18161"/>
      <w:bookmarkEnd w:id="18162"/>
      <w:bookmarkEnd w:id="18163"/>
      <w:bookmarkEnd w:id="18164"/>
      <w:bookmarkEnd w:id="18165"/>
      <w:bookmarkEnd w:id="18166"/>
      <w:bookmarkEnd w:id="18167"/>
      <w:bookmarkEnd w:id="18168"/>
      <w:bookmarkEnd w:id="18169"/>
      <w:bookmarkEnd w:id="18170"/>
      <w:bookmarkEnd w:id="18171"/>
      <w:bookmarkEnd w:id="18172"/>
      <w:bookmarkEnd w:id="18173"/>
      <w:bookmarkEnd w:id="18174"/>
      <w:bookmarkEnd w:id="18175"/>
      <w:bookmarkEnd w:id="18176"/>
      <w:bookmarkEnd w:id="18177"/>
      <w:bookmarkEnd w:id="18178"/>
      <w:bookmarkEnd w:id="18179"/>
      <w:bookmarkEnd w:id="18180"/>
      <w:bookmarkEnd w:id="18181"/>
      <w:bookmarkEnd w:id="18182"/>
      <w:bookmarkEnd w:id="18183"/>
      <w:bookmarkEnd w:id="18184"/>
      <w:bookmarkEnd w:id="18185"/>
      <w:bookmarkEnd w:id="18186"/>
      <w:bookmarkEnd w:id="18187"/>
      <w:bookmarkEnd w:id="18188"/>
      <w:bookmarkEnd w:id="18189"/>
      <w:bookmarkEnd w:id="18190"/>
      <w:bookmarkEnd w:id="18191"/>
      <w:bookmarkEnd w:id="18192"/>
      <w:bookmarkEnd w:id="18193"/>
      <w:bookmarkEnd w:id="18194"/>
      <w:bookmarkEnd w:id="18195"/>
      <w:bookmarkEnd w:id="18196"/>
      <w:bookmarkEnd w:id="18197"/>
      <w:bookmarkEnd w:id="18198"/>
      <w:bookmarkEnd w:id="18199"/>
      <w:bookmarkEnd w:id="18200"/>
      <w:bookmarkEnd w:id="18201"/>
      <w:bookmarkEnd w:id="18202"/>
      <w:bookmarkEnd w:id="18203"/>
      <w:bookmarkEnd w:id="18204"/>
      <w:bookmarkEnd w:id="18205"/>
      <w:bookmarkEnd w:id="18206"/>
      <w:bookmarkEnd w:id="18207"/>
      <w:bookmarkEnd w:id="18208"/>
      <w:bookmarkEnd w:id="18209"/>
      <w:bookmarkEnd w:id="18210"/>
      <w:bookmarkEnd w:id="18211"/>
      <w:bookmarkEnd w:id="18212"/>
      <w:bookmarkEnd w:id="18213"/>
      <w:bookmarkEnd w:id="18214"/>
      <w:bookmarkEnd w:id="18215"/>
      <w:bookmarkEnd w:id="18216"/>
      <w:bookmarkEnd w:id="18217"/>
      <w:bookmarkEnd w:id="18218"/>
      <w:bookmarkEnd w:id="18219"/>
      <w:bookmarkEnd w:id="18220"/>
      <w:bookmarkEnd w:id="18221"/>
      <w:bookmarkEnd w:id="18222"/>
      <w:bookmarkEnd w:id="18223"/>
      <w:bookmarkEnd w:id="18224"/>
      <w:bookmarkEnd w:id="18225"/>
      <w:bookmarkEnd w:id="18226"/>
      <w:bookmarkEnd w:id="18227"/>
      <w:bookmarkEnd w:id="18228"/>
      <w:bookmarkEnd w:id="18229"/>
      <w:bookmarkEnd w:id="18230"/>
      <w:bookmarkEnd w:id="18231"/>
      <w:bookmarkEnd w:id="18232"/>
      <w:bookmarkEnd w:id="18233"/>
      <w:bookmarkEnd w:id="18234"/>
      <w:bookmarkEnd w:id="18235"/>
      <w:bookmarkEnd w:id="18236"/>
      <w:bookmarkEnd w:id="18237"/>
      <w:bookmarkEnd w:id="18238"/>
      <w:bookmarkEnd w:id="18239"/>
      <w:bookmarkEnd w:id="18240"/>
      <w:bookmarkEnd w:id="18241"/>
      <w:bookmarkEnd w:id="18242"/>
      <w:bookmarkEnd w:id="18243"/>
      <w:bookmarkEnd w:id="18244"/>
      <w:bookmarkEnd w:id="18245"/>
      <w:bookmarkEnd w:id="18246"/>
      <w:bookmarkEnd w:id="18247"/>
      <w:bookmarkEnd w:id="18248"/>
      <w:bookmarkEnd w:id="18249"/>
      <w:bookmarkEnd w:id="18250"/>
      <w:bookmarkEnd w:id="18251"/>
      <w:bookmarkEnd w:id="18252"/>
      <w:bookmarkEnd w:id="18253"/>
      <w:bookmarkEnd w:id="18254"/>
      <w:bookmarkEnd w:id="18255"/>
      <w:bookmarkEnd w:id="18256"/>
      <w:bookmarkEnd w:id="18257"/>
      <w:bookmarkEnd w:id="18258"/>
      <w:bookmarkEnd w:id="18259"/>
      <w:bookmarkEnd w:id="18260"/>
      <w:bookmarkEnd w:id="18261"/>
      <w:bookmarkEnd w:id="18262"/>
      <w:bookmarkEnd w:id="18263"/>
      <w:bookmarkEnd w:id="18264"/>
      <w:bookmarkEnd w:id="18265"/>
      <w:bookmarkEnd w:id="18266"/>
      <w:bookmarkEnd w:id="18267"/>
      <w:bookmarkEnd w:id="18268"/>
      <w:bookmarkEnd w:id="18269"/>
      <w:bookmarkEnd w:id="18270"/>
      <w:bookmarkEnd w:id="18271"/>
      <w:bookmarkEnd w:id="18272"/>
      <w:bookmarkEnd w:id="18273"/>
      <w:bookmarkEnd w:id="18274"/>
      <w:bookmarkEnd w:id="18275"/>
      <w:bookmarkEnd w:id="18276"/>
      <w:bookmarkEnd w:id="18277"/>
      <w:bookmarkEnd w:id="18278"/>
      <w:bookmarkEnd w:id="18279"/>
      <w:bookmarkEnd w:id="18280"/>
      <w:bookmarkEnd w:id="18281"/>
      <w:bookmarkEnd w:id="18282"/>
      <w:bookmarkEnd w:id="18283"/>
      <w:bookmarkEnd w:id="18284"/>
      <w:bookmarkEnd w:id="18285"/>
      <w:bookmarkEnd w:id="18286"/>
      <w:bookmarkEnd w:id="18287"/>
      <w:bookmarkEnd w:id="18288"/>
      <w:bookmarkEnd w:id="18289"/>
      <w:bookmarkEnd w:id="18290"/>
      <w:bookmarkEnd w:id="18291"/>
      <w:bookmarkEnd w:id="18292"/>
      <w:bookmarkEnd w:id="18293"/>
      <w:bookmarkEnd w:id="18294"/>
      <w:bookmarkEnd w:id="18295"/>
      <w:bookmarkEnd w:id="18296"/>
      <w:bookmarkEnd w:id="18297"/>
      <w:bookmarkEnd w:id="18298"/>
      <w:bookmarkEnd w:id="18299"/>
      <w:bookmarkEnd w:id="18300"/>
      <w:bookmarkEnd w:id="18301"/>
      <w:bookmarkEnd w:id="18302"/>
      <w:bookmarkEnd w:id="18303"/>
      <w:bookmarkEnd w:id="18304"/>
      <w:bookmarkEnd w:id="18305"/>
      <w:bookmarkEnd w:id="18306"/>
      <w:bookmarkEnd w:id="18307"/>
      <w:bookmarkEnd w:id="18308"/>
      <w:bookmarkEnd w:id="18309"/>
      <w:bookmarkEnd w:id="18310"/>
      <w:bookmarkEnd w:id="18311"/>
      <w:bookmarkEnd w:id="18312"/>
      <w:bookmarkEnd w:id="18313"/>
      <w:bookmarkEnd w:id="18314"/>
      <w:bookmarkEnd w:id="18315"/>
      <w:bookmarkEnd w:id="18316"/>
      <w:bookmarkEnd w:id="18317"/>
      <w:bookmarkEnd w:id="18318"/>
      <w:bookmarkEnd w:id="18319"/>
      <w:bookmarkEnd w:id="18320"/>
      <w:bookmarkEnd w:id="18321"/>
      <w:bookmarkEnd w:id="18322"/>
      <w:bookmarkEnd w:id="18323"/>
      <w:bookmarkEnd w:id="18324"/>
      <w:bookmarkEnd w:id="18325"/>
      <w:bookmarkEnd w:id="18326"/>
      <w:bookmarkEnd w:id="18327"/>
      <w:bookmarkEnd w:id="18328"/>
      <w:bookmarkEnd w:id="18329"/>
      <w:bookmarkEnd w:id="18330"/>
      <w:bookmarkEnd w:id="18331"/>
      <w:bookmarkEnd w:id="18332"/>
      <w:bookmarkEnd w:id="18333"/>
      <w:bookmarkEnd w:id="18334"/>
      <w:bookmarkEnd w:id="18335"/>
      <w:bookmarkEnd w:id="18336"/>
      <w:bookmarkEnd w:id="18337"/>
      <w:bookmarkEnd w:id="18338"/>
      <w:bookmarkEnd w:id="18339"/>
      <w:bookmarkEnd w:id="18340"/>
      <w:bookmarkEnd w:id="18341"/>
      <w:bookmarkEnd w:id="18342"/>
      <w:bookmarkEnd w:id="18343"/>
      <w:bookmarkEnd w:id="18344"/>
      <w:bookmarkEnd w:id="18345"/>
      <w:bookmarkEnd w:id="18346"/>
      <w:bookmarkEnd w:id="18347"/>
      <w:bookmarkEnd w:id="18348"/>
      <w:bookmarkEnd w:id="18349"/>
      <w:bookmarkEnd w:id="18350"/>
      <w:bookmarkEnd w:id="18351"/>
      <w:bookmarkEnd w:id="18352"/>
      <w:bookmarkEnd w:id="18353"/>
      <w:bookmarkEnd w:id="18354"/>
      <w:bookmarkEnd w:id="18355"/>
      <w:bookmarkEnd w:id="18356"/>
      <w:bookmarkEnd w:id="18357"/>
      <w:bookmarkEnd w:id="18358"/>
      <w:bookmarkEnd w:id="18359"/>
      <w:bookmarkEnd w:id="18360"/>
      <w:bookmarkEnd w:id="18361"/>
      <w:bookmarkEnd w:id="18362"/>
      <w:bookmarkEnd w:id="18363"/>
      <w:bookmarkEnd w:id="18364"/>
      <w:bookmarkEnd w:id="18365"/>
      <w:bookmarkEnd w:id="18366"/>
      <w:bookmarkEnd w:id="18367"/>
      <w:bookmarkEnd w:id="18368"/>
      <w:bookmarkEnd w:id="18369"/>
      <w:bookmarkEnd w:id="18370"/>
      <w:bookmarkEnd w:id="18371"/>
      <w:bookmarkEnd w:id="18372"/>
      <w:bookmarkEnd w:id="18373"/>
      <w:bookmarkEnd w:id="18374"/>
      <w:bookmarkEnd w:id="18375"/>
      <w:bookmarkEnd w:id="18376"/>
      <w:bookmarkEnd w:id="18377"/>
      <w:bookmarkEnd w:id="18378"/>
      <w:bookmarkEnd w:id="18379"/>
      <w:bookmarkEnd w:id="18380"/>
      <w:bookmarkEnd w:id="18381"/>
      <w:bookmarkEnd w:id="18382"/>
      <w:bookmarkEnd w:id="18383"/>
      <w:bookmarkEnd w:id="18384"/>
      <w:bookmarkEnd w:id="18385"/>
      <w:bookmarkEnd w:id="18386"/>
      <w:bookmarkEnd w:id="18387"/>
      <w:bookmarkEnd w:id="18388"/>
      <w:bookmarkEnd w:id="18389"/>
      <w:bookmarkEnd w:id="18390"/>
      <w:bookmarkEnd w:id="18391"/>
      <w:bookmarkEnd w:id="18392"/>
      <w:bookmarkEnd w:id="18393"/>
      <w:bookmarkEnd w:id="18394"/>
      <w:bookmarkEnd w:id="18395"/>
      <w:bookmarkEnd w:id="18396"/>
      <w:bookmarkEnd w:id="18397"/>
      <w:bookmarkEnd w:id="18398"/>
      <w:bookmarkEnd w:id="18399"/>
      <w:bookmarkEnd w:id="18400"/>
      <w:bookmarkEnd w:id="18401"/>
      <w:bookmarkEnd w:id="18402"/>
      <w:bookmarkEnd w:id="18403"/>
      <w:bookmarkEnd w:id="18404"/>
      <w:bookmarkEnd w:id="18405"/>
      <w:bookmarkEnd w:id="18406"/>
      <w:bookmarkEnd w:id="18407"/>
      <w:bookmarkEnd w:id="18408"/>
      <w:bookmarkEnd w:id="18409"/>
      <w:bookmarkEnd w:id="18410"/>
      <w:bookmarkEnd w:id="18411"/>
      <w:bookmarkEnd w:id="18412"/>
      <w:bookmarkEnd w:id="18413"/>
      <w:bookmarkEnd w:id="18414"/>
      <w:bookmarkEnd w:id="18415"/>
      <w:bookmarkEnd w:id="18416"/>
      <w:bookmarkEnd w:id="18417"/>
      <w:bookmarkEnd w:id="18418"/>
      <w:bookmarkEnd w:id="18419"/>
      <w:bookmarkEnd w:id="18420"/>
      <w:bookmarkEnd w:id="18421"/>
      <w:bookmarkEnd w:id="18422"/>
      <w:bookmarkEnd w:id="18423"/>
      <w:bookmarkEnd w:id="18424"/>
      <w:bookmarkEnd w:id="18425"/>
      <w:bookmarkEnd w:id="18426"/>
      <w:bookmarkEnd w:id="18427"/>
      <w:bookmarkEnd w:id="18428"/>
      <w:bookmarkEnd w:id="18429"/>
      <w:bookmarkEnd w:id="18430"/>
      <w:bookmarkEnd w:id="18431"/>
      <w:bookmarkEnd w:id="18432"/>
      <w:bookmarkEnd w:id="18433"/>
      <w:bookmarkEnd w:id="18434"/>
      <w:bookmarkEnd w:id="18435"/>
      <w:bookmarkEnd w:id="18436"/>
      <w:bookmarkEnd w:id="18437"/>
      <w:bookmarkEnd w:id="18438"/>
      <w:bookmarkEnd w:id="18439"/>
      <w:bookmarkEnd w:id="18440"/>
      <w:bookmarkEnd w:id="18441"/>
      <w:bookmarkEnd w:id="18442"/>
      <w:bookmarkEnd w:id="18443"/>
      <w:bookmarkEnd w:id="18444"/>
      <w:bookmarkEnd w:id="18445"/>
      <w:bookmarkEnd w:id="18446"/>
      <w:bookmarkEnd w:id="18447"/>
      <w:bookmarkEnd w:id="18448"/>
      <w:bookmarkEnd w:id="18449"/>
      <w:bookmarkEnd w:id="18450"/>
      <w:bookmarkEnd w:id="18451"/>
      <w:bookmarkEnd w:id="18452"/>
      <w:bookmarkEnd w:id="18453"/>
      <w:bookmarkEnd w:id="18454"/>
      <w:bookmarkEnd w:id="18455"/>
      <w:bookmarkEnd w:id="18456"/>
      <w:bookmarkEnd w:id="18457"/>
      <w:bookmarkEnd w:id="18458"/>
      <w:bookmarkEnd w:id="18459"/>
      <w:bookmarkEnd w:id="18460"/>
      <w:bookmarkEnd w:id="18461"/>
      <w:bookmarkEnd w:id="18462"/>
      <w:bookmarkEnd w:id="18463"/>
      <w:bookmarkEnd w:id="18464"/>
      <w:bookmarkEnd w:id="18465"/>
      <w:bookmarkEnd w:id="18466"/>
      <w:bookmarkEnd w:id="18467"/>
      <w:bookmarkEnd w:id="18468"/>
      <w:bookmarkEnd w:id="18469"/>
      <w:bookmarkEnd w:id="18470"/>
      <w:bookmarkEnd w:id="18471"/>
      <w:bookmarkEnd w:id="18472"/>
      <w:bookmarkEnd w:id="18473"/>
      <w:bookmarkEnd w:id="18474"/>
      <w:bookmarkEnd w:id="18475"/>
      <w:bookmarkEnd w:id="18476"/>
      <w:bookmarkEnd w:id="18477"/>
      <w:bookmarkEnd w:id="18478"/>
      <w:bookmarkEnd w:id="18479"/>
      <w:bookmarkEnd w:id="18480"/>
      <w:bookmarkEnd w:id="18481"/>
      <w:bookmarkEnd w:id="18482"/>
      <w:bookmarkEnd w:id="18483"/>
      <w:bookmarkEnd w:id="18484"/>
      <w:bookmarkEnd w:id="18485"/>
      <w:bookmarkEnd w:id="18486"/>
      <w:bookmarkEnd w:id="18487"/>
      <w:bookmarkEnd w:id="18488"/>
      <w:bookmarkEnd w:id="18489"/>
      <w:bookmarkEnd w:id="18490"/>
      <w:bookmarkEnd w:id="18491"/>
      <w:bookmarkEnd w:id="18492"/>
      <w:bookmarkEnd w:id="18493"/>
      <w:bookmarkEnd w:id="18494"/>
      <w:bookmarkEnd w:id="18495"/>
      <w:bookmarkEnd w:id="18496"/>
      <w:bookmarkEnd w:id="18497"/>
      <w:bookmarkEnd w:id="18498"/>
      <w:bookmarkEnd w:id="18499"/>
      <w:bookmarkEnd w:id="18500"/>
      <w:bookmarkEnd w:id="18501"/>
      <w:bookmarkEnd w:id="18502"/>
      <w:bookmarkEnd w:id="18503"/>
      <w:bookmarkEnd w:id="18504"/>
      <w:bookmarkEnd w:id="18505"/>
      <w:bookmarkEnd w:id="18506"/>
      <w:bookmarkEnd w:id="18507"/>
      <w:bookmarkEnd w:id="18508"/>
      <w:bookmarkEnd w:id="18509"/>
      <w:bookmarkEnd w:id="18510"/>
      <w:bookmarkEnd w:id="18511"/>
      <w:bookmarkEnd w:id="18512"/>
      <w:bookmarkEnd w:id="18513"/>
      <w:bookmarkEnd w:id="18514"/>
      <w:bookmarkEnd w:id="18515"/>
      <w:bookmarkEnd w:id="18516"/>
      <w:bookmarkEnd w:id="18517"/>
      <w:bookmarkEnd w:id="18518"/>
      <w:bookmarkEnd w:id="18519"/>
      <w:bookmarkEnd w:id="18520"/>
      <w:bookmarkEnd w:id="18521"/>
      <w:bookmarkEnd w:id="18522"/>
      <w:bookmarkEnd w:id="18523"/>
      <w:bookmarkEnd w:id="18524"/>
      <w:bookmarkEnd w:id="18525"/>
      <w:bookmarkEnd w:id="18526"/>
      <w:bookmarkEnd w:id="18527"/>
      <w:bookmarkEnd w:id="18528"/>
      <w:bookmarkEnd w:id="18529"/>
      <w:bookmarkEnd w:id="18530"/>
      <w:bookmarkEnd w:id="18531"/>
      <w:bookmarkEnd w:id="18532"/>
      <w:bookmarkEnd w:id="18533"/>
      <w:bookmarkEnd w:id="18534"/>
      <w:bookmarkEnd w:id="18535"/>
      <w:bookmarkEnd w:id="18536"/>
      <w:bookmarkEnd w:id="18537"/>
      <w:bookmarkEnd w:id="18538"/>
      <w:bookmarkEnd w:id="18539"/>
      <w:bookmarkEnd w:id="18540"/>
      <w:bookmarkEnd w:id="18541"/>
      <w:bookmarkEnd w:id="18542"/>
      <w:bookmarkEnd w:id="18543"/>
      <w:bookmarkEnd w:id="18544"/>
      <w:bookmarkEnd w:id="18545"/>
      <w:bookmarkEnd w:id="18546"/>
      <w:bookmarkEnd w:id="18547"/>
      <w:bookmarkEnd w:id="18548"/>
      <w:bookmarkEnd w:id="18549"/>
      <w:bookmarkEnd w:id="18550"/>
      <w:bookmarkEnd w:id="18551"/>
      <w:bookmarkEnd w:id="18552"/>
      <w:bookmarkEnd w:id="18553"/>
      <w:bookmarkEnd w:id="18554"/>
      <w:bookmarkEnd w:id="18555"/>
      <w:bookmarkEnd w:id="18556"/>
      <w:bookmarkEnd w:id="18557"/>
      <w:bookmarkEnd w:id="18558"/>
      <w:bookmarkEnd w:id="18559"/>
      <w:bookmarkEnd w:id="18560"/>
      <w:bookmarkEnd w:id="18561"/>
      <w:bookmarkEnd w:id="18562"/>
      <w:bookmarkEnd w:id="18563"/>
      <w:bookmarkEnd w:id="18564"/>
      <w:bookmarkEnd w:id="18565"/>
      <w:bookmarkEnd w:id="18566"/>
      <w:bookmarkEnd w:id="18567"/>
      <w:bookmarkEnd w:id="18568"/>
      <w:bookmarkEnd w:id="18569"/>
      <w:bookmarkEnd w:id="18570"/>
      <w:bookmarkEnd w:id="18571"/>
      <w:bookmarkEnd w:id="18572"/>
      <w:bookmarkEnd w:id="18573"/>
      <w:bookmarkEnd w:id="18574"/>
      <w:bookmarkEnd w:id="18575"/>
      <w:bookmarkEnd w:id="18576"/>
      <w:bookmarkEnd w:id="18577"/>
      <w:bookmarkEnd w:id="18578"/>
      <w:bookmarkEnd w:id="18579"/>
      <w:bookmarkEnd w:id="18580"/>
      <w:bookmarkEnd w:id="18581"/>
      <w:bookmarkEnd w:id="18582"/>
      <w:bookmarkEnd w:id="18583"/>
      <w:bookmarkEnd w:id="18584"/>
      <w:bookmarkEnd w:id="18585"/>
      <w:bookmarkEnd w:id="18586"/>
      <w:bookmarkEnd w:id="18587"/>
      <w:bookmarkEnd w:id="18588"/>
      <w:bookmarkEnd w:id="18589"/>
      <w:bookmarkEnd w:id="18590"/>
      <w:bookmarkEnd w:id="18591"/>
      <w:bookmarkEnd w:id="18592"/>
      <w:bookmarkEnd w:id="18593"/>
      <w:bookmarkEnd w:id="18594"/>
      <w:bookmarkEnd w:id="18595"/>
      <w:bookmarkEnd w:id="18596"/>
      <w:bookmarkEnd w:id="18597"/>
      <w:bookmarkEnd w:id="18598"/>
      <w:bookmarkEnd w:id="18599"/>
      <w:bookmarkEnd w:id="18600"/>
      <w:bookmarkEnd w:id="18601"/>
      <w:bookmarkEnd w:id="18602"/>
      <w:bookmarkEnd w:id="18603"/>
      <w:bookmarkEnd w:id="18604"/>
      <w:bookmarkEnd w:id="18605"/>
      <w:bookmarkEnd w:id="18606"/>
      <w:bookmarkEnd w:id="18607"/>
      <w:bookmarkEnd w:id="18608"/>
      <w:bookmarkEnd w:id="18609"/>
      <w:bookmarkEnd w:id="18610"/>
      <w:bookmarkEnd w:id="18611"/>
      <w:bookmarkEnd w:id="18612"/>
      <w:bookmarkEnd w:id="18613"/>
      <w:bookmarkEnd w:id="18614"/>
      <w:bookmarkEnd w:id="18615"/>
      <w:bookmarkEnd w:id="18616"/>
      <w:bookmarkEnd w:id="18617"/>
      <w:bookmarkEnd w:id="18618"/>
      <w:bookmarkEnd w:id="18619"/>
      <w:bookmarkEnd w:id="18620"/>
      <w:bookmarkEnd w:id="18621"/>
      <w:bookmarkEnd w:id="18622"/>
      <w:bookmarkEnd w:id="18623"/>
      <w:bookmarkEnd w:id="18624"/>
      <w:bookmarkEnd w:id="18625"/>
      <w:bookmarkEnd w:id="18626"/>
      <w:bookmarkEnd w:id="18627"/>
      <w:bookmarkEnd w:id="18628"/>
      <w:bookmarkEnd w:id="18629"/>
      <w:bookmarkEnd w:id="18630"/>
      <w:bookmarkEnd w:id="18631"/>
      <w:bookmarkEnd w:id="18632"/>
      <w:bookmarkEnd w:id="18633"/>
      <w:bookmarkEnd w:id="18634"/>
      <w:bookmarkEnd w:id="18635"/>
      <w:bookmarkEnd w:id="18636"/>
      <w:bookmarkEnd w:id="18637"/>
      <w:bookmarkEnd w:id="18638"/>
      <w:bookmarkEnd w:id="18639"/>
      <w:bookmarkEnd w:id="18640"/>
      <w:bookmarkEnd w:id="18641"/>
      <w:bookmarkEnd w:id="18642"/>
      <w:bookmarkEnd w:id="18643"/>
      <w:bookmarkEnd w:id="18644"/>
      <w:bookmarkEnd w:id="18645"/>
      <w:bookmarkEnd w:id="18646"/>
      <w:bookmarkEnd w:id="18647"/>
      <w:bookmarkEnd w:id="18648"/>
      <w:bookmarkEnd w:id="18649"/>
      <w:bookmarkEnd w:id="18650"/>
      <w:bookmarkEnd w:id="18651"/>
      <w:bookmarkEnd w:id="18652"/>
      <w:bookmarkEnd w:id="18653"/>
      <w:bookmarkEnd w:id="18654"/>
      <w:bookmarkEnd w:id="18655"/>
      <w:bookmarkEnd w:id="18656"/>
      <w:bookmarkEnd w:id="18657"/>
      <w:bookmarkEnd w:id="18658"/>
      <w:bookmarkEnd w:id="18659"/>
      <w:bookmarkEnd w:id="18660"/>
      <w:bookmarkEnd w:id="18661"/>
      <w:bookmarkEnd w:id="18662"/>
      <w:bookmarkEnd w:id="18663"/>
      <w:bookmarkEnd w:id="18664"/>
      <w:bookmarkEnd w:id="18665"/>
      <w:bookmarkEnd w:id="18666"/>
      <w:bookmarkEnd w:id="18667"/>
      <w:bookmarkEnd w:id="18668"/>
      <w:bookmarkEnd w:id="18669"/>
      <w:bookmarkEnd w:id="18670"/>
      <w:bookmarkEnd w:id="18671"/>
      <w:bookmarkEnd w:id="18672"/>
      <w:bookmarkEnd w:id="18673"/>
      <w:bookmarkEnd w:id="18674"/>
      <w:bookmarkEnd w:id="18675"/>
      <w:bookmarkEnd w:id="18676"/>
      <w:bookmarkEnd w:id="18677"/>
      <w:bookmarkEnd w:id="18678"/>
      <w:bookmarkEnd w:id="18679"/>
      <w:bookmarkEnd w:id="18680"/>
      <w:bookmarkEnd w:id="18681"/>
      <w:bookmarkEnd w:id="18682"/>
      <w:bookmarkEnd w:id="18683"/>
      <w:bookmarkEnd w:id="18684"/>
      <w:bookmarkEnd w:id="18685"/>
      <w:bookmarkEnd w:id="18686"/>
      <w:bookmarkEnd w:id="18687"/>
      <w:bookmarkEnd w:id="18688"/>
      <w:bookmarkEnd w:id="18689"/>
      <w:bookmarkEnd w:id="18690"/>
      <w:bookmarkEnd w:id="18691"/>
      <w:bookmarkEnd w:id="18692"/>
      <w:bookmarkEnd w:id="18693"/>
      <w:bookmarkEnd w:id="18694"/>
      <w:bookmarkEnd w:id="18695"/>
      <w:bookmarkEnd w:id="18696"/>
      <w:bookmarkEnd w:id="18697"/>
      <w:bookmarkEnd w:id="18698"/>
      <w:bookmarkEnd w:id="18699"/>
      <w:bookmarkEnd w:id="18700"/>
      <w:bookmarkEnd w:id="18701"/>
      <w:bookmarkEnd w:id="18702"/>
      <w:bookmarkEnd w:id="18703"/>
      <w:bookmarkEnd w:id="18704"/>
      <w:bookmarkEnd w:id="18705"/>
      <w:bookmarkEnd w:id="18706"/>
      <w:bookmarkEnd w:id="18707"/>
      <w:bookmarkEnd w:id="18708"/>
      <w:bookmarkEnd w:id="18709"/>
      <w:bookmarkEnd w:id="18710"/>
      <w:bookmarkEnd w:id="18711"/>
      <w:bookmarkEnd w:id="18712"/>
      <w:bookmarkEnd w:id="18713"/>
      <w:bookmarkEnd w:id="18714"/>
      <w:bookmarkEnd w:id="18715"/>
      <w:bookmarkEnd w:id="18716"/>
      <w:bookmarkEnd w:id="18717"/>
      <w:bookmarkEnd w:id="18718"/>
      <w:bookmarkEnd w:id="18719"/>
      <w:bookmarkEnd w:id="18720"/>
      <w:bookmarkEnd w:id="18721"/>
      <w:bookmarkEnd w:id="18722"/>
      <w:bookmarkEnd w:id="18723"/>
      <w:bookmarkEnd w:id="18724"/>
      <w:bookmarkEnd w:id="18725"/>
      <w:bookmarkEnd w:id="18726"/>
      <w:bookmarkEnd w:id="18727"/>
      <w:bookmarkEnd w:id="18728"/>
      <w:bookmarkEnd w:id="18729"/>
      <w:bookmarkEnd w:id="18730"/>
      <w:bookmarkEnd w:id="18731"/>
      <w:bookmarkEnd w:id="18732"/>
      <w:bookmarkEnd w:id="18733"/>
      <w:bookmarkEnd w:id="18734"/>
      <w:bookmarkEnd w:id="18735"/>
      <w:bookmarkEnd w:id="18736"/>
      <w:bookmarkEnd w:id="18737"/>
      <w:bookmarkEnd w:id="18738"/>
      <w:bookmarkEnd w:id="18739"/>
      <w:bookmarkEnd w:id="18740"/>
      <w:bookmarkEnd w:id="18741"/>
      <w:bookmarkEnd w:id="18742"/>
      <w:bookmarkEnd w:id="18743"/>
      <w:bookmarkEnd w:id="18744"/>
      <w:bookmarkEnd w:id="18745"/>
      <w:bookmarkEnd w:id="18746"/>
      <w:bookmarkEnd w:id="18747"/>
      <w:bookmarkEnd w:id="18748"/>
      <w:bookmarkEnd w:id="18749"/>
      <w:bookmarkEnd w:id="18750"/>
      <w:bookmarkEnd w:id="18751"/>
      <w:bookmarkEnd w:id="18752"/>
      <w:bookmarkEnd w:id="18753"/>
      <w:bookmarkEnd w:id="18754"/>
      <w:bookmarkEnd w:id="18755"/>
      <w:bookmarkEnd w:id="18756"/>
      <w:bookmarkEnd w:id="18757"/>
      <w:bookmarkEnd w:id="18758"/>
      <w:bookmarkEnd w:id="18759"/>
      <w:bookmarkEnd w:id="18760"/>
      <w:bookmarkEnd w:id="18761"/>
      <w:bookmarkEnd w:id="18762"/>
      <w:bookmarkEnd w:id="18763"/>
      <w:bookmarkEnd w:id="18764"/>
      <w:bookmarkEnd w:id="18765"/>
      <w:bookmarkEnd w:id="18766"/>
      <w:bookmarkEnd w:id="18767"/>
      <w:bookmarkEnd w:id="18768"/>
      <w:bookmarkEnd w:id="18769"/>
      <w:bookmarkEnd w:id="18770"/>
      <w:bookmarkEnd w:id="18771"/>
      <w:bookmarkEnd w:id="18772"/>
      <w:bookmarkEnd w:id="18773"/>
      <w:bookmarkEnd w:id="18774"/>
      <w:bookmarkEnd w:id="18775"/>
      <w:bookmarkEnd w:id="18776"/>
      <w:bookmarkEnd w:id="18777"/>
      <w:bookmarkEnd w:id="18778"/>
      <w:bookmarkEnd w:id="18779"/>
      <w:bookmarkEnd w:id="18780"/>
      <w:bookmarkEnd w:id="18781"/>
      <w:bookmarkEnd w:id="18782"/>
      <w:bookmarkEnd w:id="18783"/>
      <w:bookmarkEnd w:id="18784"/>
      <w:bookmarkEnd w:id="18785"/>
      <w:bookmarkEnd w:id="18786"/>
      <w:bookmarkEnd w:id="18787"/>
      <w:bookmarkEnd w:id="18788"/>
      <w:bookmarkEnd w:id="18789"/>
      <w:bookmarkEnd w:id="18790"/>
      <w:bookmarkEnd w:id="18791"/>
      <w:bookmarkEnd w:id="18792"/>
      <w:bookmarkEnd w:id="18793"/>
      <w:bookmarkEnd w:id="18794"/>
      <w:bookmarkEnd w:id="18795"/>
      <w:bookmarkEnd w:id="18796"/>
      <w:bookmarkEnd w:id="18797"/>
      <w:bookmarkEnd w:id="18798"/>
      <w:bookmarkEnd w:id="18799"/>
      <w:bookmarkEnd w:id="18800"/>
      <w:bookmarkEnd w:id="18801"/>
      <w:bookmarkEnd w:id="18802"/>
      <w:bookmarkEnd w:id="18803"/>
      <w:bookmarkEnd w:id="18804"/>
      <w:bookmarkEnd w:id="18805"/>
      <w:bookmarkEnd w:id="18806"/>
      <w:bookmarkEnd w:id="18807"/>
      <w:bookmarkEnd w:id="18808"/>
      <w:bookmarkEnd w:id="18809"/>
      <w:bookmarkEnd w:id="18810"/>
      <w:bookmarkEnd w:id="18811"/>
      <w:bookmarkEnd w:id="18812"/>
      <w:bookmarkEnd w:id="18813"/>
      <w:bookmarkEnd w:id="18814"/>
      <w:bookmarkEnd w:id="18815"/>
      <w:bookmarkEnd w:id="18816"/>
      <w:bookmarkEnd w:id="18817"/>
      <w:bookmarkEnd w:id="18818"/>
      <w:bookmarkEnd w:id="18819"/>
      <w:bookmarkEnd w:id="18820"/>
      <w:bookmarkEnd w:id="18821"/>
      <w:bookmarkEnd w:id="18822"/>
      <w:bookmarkEnd w:id="18823"/>
      <w:bookmarkEnd w:id="18824"/>
      <w:bookmarkEnd w:id="18825"/>
      <w:bookmarkEnd w:id="18826"/>
      <w:bookmarkEnd w:id="18827"/>
      <w:bookmarkEnd w:id="18828"/>
      <w:bookmarkEnd w:id="18829"/>
      <w:bookmarkEnd w:id="18830"/>
      <w:bookmarkEnd w:id="18831"/>
      <w:bookmarkEnd w:id="18832"/>
      <w:bookmarkEnd w:id="18833"/>
      <w:bookmarkEnd w:id="18834"/>
      <w:bookmarkEnd w:id="18835"/>
      <w:bookmarkEnd w:id="18836"/>
      <w:bookmarkEnd w:id="18837"/>
      <w:bookmarkEnd w:id="18838"/>
      <w:bookmarkEnd w:id="18839"/>
      <w:bookmarkEnd w:id="18840"/>
      <w:bookmarkEnd w:id="18841"/>
      <w:bookmarkEnd w:id="18842"/>
      <w:bookmarkEnd w:id="18843"/>
      <w:bookmarkEnd w:id="18844"/>
      <w:bookmarkEnd w:id="18845"/>
      <w:bookmarkEnd w:id="18846"/>
      <w:bookmarkEnd w:id="18847"/>
      <w:bookmarkEnd w:id="18848"/>
      <w:bookmarkEnd w:id="18849"/>
      <w:bookmarkEnd w:id="18850"/>
      <w:bookmarkEnd w:id="18851"/>
      <w:bookmarkEnd w:id="18852"/>
      <w:bookmarkEnd w:id="18853"/>
      <w:bookmarkEnd w:id="18854"/>
      <w:bookmarkEnd w:id="18855"/>
      <w:bookmarkEnd w:id="18856"/>
      <w:bookmarkEnd w:id="18857"/>
      <w:bookmarkEnd w:id="18858"/>
      <w:bookmarkEnd w:id="18859"/>
      <w:bookmarkEnd w:id="18860"/>
      <w:bookmarkEnd w:id="18861"/>
      <w:bookmarkEnd w:id="18862"/>
      <w:bookmarkEnd w:id="18863"/>
      <w:bookmarkEnd w:id="18864"/>
      <w:bookmarkEnd w:id="18865"/>
      <w:bookmarkEnd w:id="18866"/>
      <w:bookmarkEnd w:id="18867"/>
      <w:bookmarkEnd w:id="18868"/>
      <w:bookmarkEnd w:id="18869"/>
      <w:bookmarkEnd w:id="18870"/>
      <w:bookmarkEnd w:id="18871"/>
      <w:bookmarkEnd w:id="18872"/>
      <w:bookmarkEnd w:id="18873"/>
      <w:bookmarkEnd w:id="18874"/>
      <w:bookmarkEnd w:id="18875"/>
      <w:bookmarkEnd w:id="18876"/>
      <w:bookmarkEnd w:id="18877"/>
      <w:bookmarkEnd w:id="18878"/>
      <w:bookmarkEnd w:id="18879"/>
      <w:bookmarkEnd w:id="18880"/>
      <w:bookmarkEnd w:id="18881"/>
      <w:bookmarkEnd w:id="18882"/>
      <w:bookmarkEnd w:id="18883"/>
      <w:bookmarkEnd w:id="18884"/>
      <w:bookmarkEnd w:id="18885"/>
      <w:bookmarkEnd w:id="18886"/>
      <w:bookmarkEnd w:id="18887"/>
      <w:bookmarkEnd w:id="18888"/>
      <w:bookmarkEnd w:id="18889"/>
      <w:bookmarkEnd w:id="18890"/>
      <w:bookmarkEnd w:id="18891"/>
      <w:bookmarkEnd w:id="18892"/>
      <w:bookmarkEnd w:id="18893"/>
      <w:bookmarkEnd w:id="18894"/>
      <w:bookmarkEnd w:id="18895"/>
      <w:bookmarkEnd w:id="18896"/>
      <w:bookmarkEnd w:id="18897"/>
      <w:bookmarkEnd w:id="18898"/>
      <w:bookmarkEnd w:id="18899"/>
      <w:bookmarkEnd w:id="18900"/>
      <w:bookmarkEnd w:id="18901"/>
      <w:bookmarkEnd w:id="18902"/>
      <w:bookmarkEnd w:id="18903"/>
      <w:bookmarkEnd w:id="18904"/>
      <w:bookmarkEnd w:id="18905"/>
      <w:bookmarkEnd w:id="18906"/>
      <w:bookmarkEnd w:id="18907"/>
      <w:bookmarkEnd w:id="18908"/>
      <w:bookmarkEnd w:id="18909"/>
      <w:bookmarkEnd w:id="18910"/>
      <w:bookmarkEnd w:id="18911"/>
      <w:bookmarkEnd w:id="18912"/>
      <w:bookmarkEnd w:id="18913"/>
      <w:bookmarkEnd w:id="18914"/>
      <w:bookmarkEnd w:id="18915"/>
      <w:bookmarkEnd w:id="18916"/>
      <w:bookmarkEnd w:id="18917"/>
      <w:bookmarkEnd w:id="18918"/>
      <w:bookmarkEnd w:id="18919"/>
      <w:bookmarkEnd w:id="18920"/>
      <w:bookmarkEnd w:id="18921"/>
      <w:bookmarkEnd w:id="18922"/>
      <w:bookmarkEnd w:id="18923"/>
      <w:bookmarkEnd w:id="18924"/>
      <w:bookmarkEnd w:id="18925"/>
      <w:bookmarkEnd w:id="18926"/>
      <w:bookmarkEnd w:id="18927"/>
      <w:bookmarkEnd w:id="18928"/>
      <w:bookmarkEnd w:id="18929"/>
      <w:bookmarkEnd w:id="18930"/>
      <w:bookmarkEnd w:id="18931"/>
      <w:bookmarkEnd w:id="18932"/>
      <w:bookmarkEnd w:id="18933"/>
      <w:bookmarkEnd w:id="18934"/>
      <w:bookmarkEnd w:id="18935"/>
      <w:bookmarkEnd w:id="18936"/>
      <w:bookmarkEnd w:id="18937"/>
      <w:bookmarkEnd w:id="18938"/>
      <w:bookmarkEnd w:id="18939"/>
      <w:bookmarkEnd w:id="18940"/>
      <w:bookmarkEnd w:id="18941"/>
      <w:bookmarkEnd w:id="18942"/>
      <w:bookmarkEnd w:id="18943"/>
      <w:bookmarkEnd w:id="18944"/>
      <w:bookmarkEnd w:id="18945"/>
      <w:bookmarkEnd w:id="18946"/>
      <w:bookmarkEnd w:id="18947"/>
      <w:bookmarkEnd w:id="18948"/>
      <w:bookmarkEnd w:id="18949"/>
      <w:bookmarkEnd w:id="18950"/>
      <w:bookmarkEnd w:id="18951"/>
      <w:bookmarkEnd w:id="18952"/>
      <w:bookmarkEnd w:id="18953"/>
      <w:bookmarkEnd w:id="18954"/>
      <w:bookmarkEnd w:id="18955"/>
      <w:bookmarkEnd w:id="18956"/>
      <w:bookmarkEnd w:id="18957"/>
      <w:bookmarkEnd w:id="18958"/>
      <w:bookmarkEnd w:id="18959"/>
      <w:bookmarkEnd w:id="18960"/>
      <w:bookmarkEnd w:id="18961"/>
      <w:bookmarkEnd w:id="18962"/>
      <w:bookmarkEnd w:id="18963"/>
      <w:bookmarkEnd w:id="18964"/>
      <w:bookmarkEnd w:id="18965"/>
      <w:bookmarkEnd w:id="18966"/>
      <w:bookmarkEnd w:id="18967"/>
      <w:bookmarkEnd w:id="18968"/>
      <w:bookmarkEnd w:id="18969"/>
      <w:bookmarkEnd w:id="18970"/>
      <w:bookmarkEnd w:id="18971"/>
      <w:bookmarkEnd w:id="18972"/>
      <w:bookmarkEnd w:id="18973"/>
      <w:bookmarkEnd w:id="18974"/>
      <w:bookmarkEnd w:id="18975"/>
      <w:bookmarkEnd w:id="18976"/>
      <w:bookmarkEnd w:id="18977"/>
      <w:bookmarkEnd w:id="18978"/>
      <w:bookmarkEnd w:id="18979"/>
      <w:bookmarkEnd w:id="18980"/>
      <w:bookmarkEnd w:id="18981"/>
      <w:bookmarkEnd w:id="18982"/>
      <w:bookmarkEnd w:id="18983"/>
      <w:bookmarkEnd w:id="18984"/>
      <w:bookmarkEnd w:id="18985"/>
      <w:bookmarkEnd w:id="18986"/>
      <w:bookmarkEnd w:id="18987"/>
      <w:bookmarkEnd w:id="18988"/>
      <w:bookmarkEnd w:id="18989"/>
      <w:bookmarkEnd w:id="18990"/>
      <w:bookmarkEnd w:id="18991"/>
      <w:bookmarkEnd w:id="18992"/>
      <w:bookmarkEnd w:id="18993"/>
      <w:bookmarkEnd w:id="18994"/>
      <w:bookmarkEnd w:id="18995"/>
      <w:bookmarkEnd w:id="18996"/>
      <w:bookmarkEnd w:id="18997"/>
      <w:bookmarkEnd w:id="18998"/>
      <w:bookmarkEnd w:id="18999"/>
      <w:bookmarkEnd w:id="19000"/>
      <w:bookmarkEnd w:id="19001"/>
      <w:bookmarkEnd w:id="19002"/>
      <w:bookmarkEnd w:id="19003"/>
      <w:bookmarkEnd w:id="19004"/>
      <w:bookmarkEnd w:id="19005"/>
      <w:bookmarkEnd w:id="19006"/>
      <w:bookmarkEnd w:id="19007"/>
      <w:bookmarkEnd w:id="19008"/>
      <w:bookmarkEnd w:id="19009"/>
      <w:bookmarkEnd w:id="19010"/>
      <w:bookmarkEnd w:id="19011"/>
      <w:bookmarkEnd w:id="19012"/>
      <w:bookmarkEnd w:id="19013"/>
      <w:bookmarkEnd w:id="19014"/>
      <w:bookmarkEnd w:id="19015"/>
      <w:bookmarkEnd w:id="19016"/>
      <w:bookmarkEnd w:id="19017"/>
      <w:bookmarkEnd w:id="19018"/>
      <w:bookmarkEnd w:id="19019"/>
      <w:bookmarkEnd w:id="19020"/>
      <w:bookmarkEnd w:id="19021"/>
      <w:bookmarkEnd w:id="19022"/>
      <w:bookmarkEnd w:id="19023"/>
      <w:bookmarkEnd w:id="19024"/>
      <w:bookmarkEnd w:id="19025"/>
      <w:bookmarkEnd w:id="19026"/>
      <w:bookmarkEnd w:id="19027"/>
      <w:bookmarkEnd w:id="19028"/>
      <w:bookmarkEnd w:id="19029"/>
      <w:bookmarkEnd w:id="19030"/>
      <w:bookmarkEnd w:id="19031"/>
      <w:bookmarkEnd w:id="19032"/>
      <w:bookmarkEnd w:id="19033"/>
      <w:bookmarkEnd w:id="19034"/>
      <w:bookmarkEnd w:id="19035"/>
      <w:bookmarkEnd w:id="19036"/>
      <w:bookmarkEnd w:id="19037"/>
      <w:bookmarkEnd w:id="19038"/>
      <w:bookmarkEnd w:id="19039"/>
      <w:bookmarkEnd w:id="19040"/>
      <w:bookmarkEnd w:id="19041"/>
      <w:bookmarkEnd w:id="19042"/>
      <w:bookmarkEnd w:id="19043"/>
      <w:bookmarkEnd w:id="19044"/>
      <w:bookmarkEnd w:id="19045"/>
      <w:bookmarkEnd w:id="19046"/>
      <w:bookmarkEnd w:id="19047"/>
      <w:bookmarkEnd w:id="19048"/>
      <w:bookmarkEnd w:id="19049"/>
      <w:bookmarkEnd w:id="19050"/>
      <w:bookmarkEnd w:id="19051"/>
      <w:bookmarkEnd w:id="19052"/>
      <w:bookmarkEnd w:id="19053"/>
      <w:bookmarkEnd w:id="19054"/>
      <w:bookmarkEnd w:id="19055"/>
      <w:bookmarkEnd w:id="19056"/>
      <w:bookmarkEnd w:id="19057"/>
      <w:bookmarkEnd w:id="19058"/>
      <w:bookmarkEnd w:id="19059"/>
      <w:bookmarkEnd w:id="19060"/>
      <w:bookmarkEnd w:id="19061"/>
      <w:bookmarkEnd w:id="19062"/>
      <w:bookmarkEnd w:id="19063"/>
      <w:bookmarkEnd w:id="19064"/>
      <w:bookmarkEnd w:id="19065"/>
      <w:bookmarkEnd w:id="19066"/>
      <w:bookmarkEnd w:id="19067"/>
      <w:bookmarkEnd w:id="19068"/>
      <w:bookmarkEnd w:id="19069"/>
      <w:bookmarkEnd w:id="19070"/>
      <w:bookmarkEnd w:id="19071"/>
      <w:bookmarkEnd w:id="19072"/>
      <w:bookmarkEnd w:id="19073"/>
      <w:bookmarkEnd w:id="19074"/>
      <w:bookmarkEnd w:id="19075"/>
      <w:bookmarkEnd w:id="19076"/>
      <w:bookmarkEnd w:id="19077"/>
      <w:bookmarkEnd w:id="19078"/>
      <w:bookmarkEnd w:id="19079"/>
      <w:bookmarkEnd w:id="19080"/>
      <w:bookmarkEnd w:id="19081"/>
      <w:bookmarkEnd w:id="19082"/>
      <w:bookmarkEnd w:id="19083"/>
      <w:bookmarkEnd w:id="19084"/>
      <w:bookmarkEnd w:id="19085"/>
      <w:bookmarkEnd w:id="19086"/>
      <w:bookmarkEnd w:id="19087"/>
      <w:bookmarkEnd w:id="19088"/>
      <w:bookmarkEnd w:id="19089"/>
      <w:bookmarkEnd w:id="19090"/>
      <w:bookmarkEnd w:id="19091"/>
      <w:bookmarkEnd w:id="19092"/>
      <w:bookmarkEnd w:id="19093"/>
      <w:bookmarkEnd w:id="19094"/>
      <w:bookmarkEnd w:id="19095"/>
      <w:bookmarkEnd w:id="19096"/>
      <w:bookmarkEnd w:id="19097"/>
      <w:bookmarkEnd w:id="19098"/>
      <w:bookmarkEnd w:id="19099"/>
      <w:bookmarkEnd w:id="19100"/>
      <w:bookmarkEnd w:id="19101"/>
      <w:bookmarkEnd w:id="19102"/>
      <w:bookmarkEnd w:id="19103"/>
      <w:bookmarkEnd w:id="19104"/>
      <w:bookmarkEnd w:id="19105"/>
      <w:bookmarkEnd w:id="19106"/>
      <w:bookmarkEnd w:id="19107"/>
      <w:bookmarkEnd w:id="19108"/>
      <w:bookmarkEnd w:id="19109"/>
      <w:bookmarkEnd w:id="19110"/>
      <w:bookmarkEnd w:id="19111"/>
      <w:bookmarkEnd w:id="19112"/>
      <w:bookmarkEnd w:id="19113"/>
      <w:bookmarkEnd w:id="19114"/>
      <w:bookmarkEnd w:id="19115"/>
      <w:bookmarkEnd w:id="19116"/>
      <w:bookmarkEnd w:id="19117"/>
      <w:bookmarkEnd w:id="19118"/>
      <w:bookmarkEnd w:id="19119"/>
      <w:bookmarkEnd w:id="19120"/>
      <w:bookmarkEnd w:id="19121"/>
      <w:bookmarkEnd w:id="19122"/>
      <w:bookmarkEnd w:id="19123"/>
      <w:bookmarkEnd w:id="19124"/>
      <w:bookmarkEnd w:id="19125"/>
      <w:bookmarkEnd w:id="19126"/>
      <w:bookmarkEnd w:id="19127"/>
      <w:bookmarkEnd w:id="19128"/>
      <w:bookmarkEnd w:id="19129"/>
      <w:bookmarkEnd w:id="19130"/>
      <w:bookmarkEnd w:id="19131"/>
      <w:bookmarkEnd w:id="19132"/>
      <w:bookmarkEnd w:id="19133"/>
      <w:bookmarkEnd w:id="19134"/>
      <w:bookmarkEnd w:id="19135"/>
      <w:bookmarkEnd w:id="19136"/>
      <w:bookmarkEnd w:id="19137"/>
      <w:bookmarkEnd w:id="19138"/>
      <w:bookmarkEnd w:id="19139"/>
      <w:bookmarkEnd w:id="19140"/>
      <w:bookmarkEnd w:id="19141"/>
      <w:bookmarkEnd w:id="19142"/>
      <w:bookmarkEnd w:id="19143"/>
      <w:bookmarkEnd w:id="19144"/>
      <w:bookmarkEnd w:id="19145"/>
      <w:bookmarkEnd w:id="19146"/>
      <w:bookmarkEnd w:id="19147"/>
      <w:bookmarkEnd w:id="19148"/>
      <w:bookmarkEnd w:id="19149"/>
      <w:bookmarkEnd w:id="19150"/>
      <w:bookmarkEnd w:id="19151"/>
      <w:bookmarkEnd w:id="19152"/>
      <w:bookmarkEnd w:id="19153"/>
      <w:bookmarkEnd w:id="19154"/>
      <w:bookmarkEnd w:id="19155"/>
      <w:bookmarkEnd w:id="19156"/>
      <w:bookmarkEnd w:id="19157"/>
      <w:bookmarkEnd w:id="19158"/>
      <w:bookmarkEnd w:id="19159"/>
      <w:bookmarkEnd w:id="19160"/>
      <w:bookmarkEnd w:id="19161"/>
      <w:bookmarkEnd w:id="19162"/>
      <w:bookmarkEnd w:id="19163"/>
      <w:bookmarkEnd w:id="19164"/>
      <w:bookmarkEnd w:id="19165"/>
      <w:bookmarkEnd w:id="19166"/>
      <w:bookmarkEnd w:id="19167"/>
      <w:bookmarkEnd w:id="19168"/>
      <w:bookmarkEnd w:id="19169"/>
      <w:bookmarkEnd w:id="19170"/>
      <w:bookmarkEnd w:id="19171"/>
      <w:bookmarkEnd w:id="19172"/>
      <w:bookmarkEnd w:id="19173"/>
      <w:bookmarkEnd w:id="19174"/>
      <w:bookmarkEnd w:id="19175"/>
      <w:bookmarkEnd w:id="19176"/>
      <w:bookmarkEnd w:id="19177"/>
      <w:bookmarkEnd w:id="19178"/>
      <w:bookmarkEnd w:id="19179"/>
      <w:bookmarkEnd w:id="19180"/>
      <w:bookmarkEnd w:id="19181"/>
      <w:bookmarkEnd w:id="19182"/>
      <w:bookmarkEnd w:id="19183"/>
      <w:bookmarkEnd w:id="19184"/>
      <w:bookmarkEnd w:id="19185"/>
      <w:bookmarkEnd w:id="19186"/>
      <w:bookmarkEnd w:id="19187"/>
      <w:bookmarkEnd w:id="19188"/>
      <w:bookmarkEnd w:id="19189"/>
      <w:bookmarkEnd w:id="19190"/>
      <w:bookmarkEnd w:id="19191"/>
      <w:bookmarkEnd w:id="19192"/>
      <w:bookmarkEnd w:id="19193"/>
      <w:bookmarkEnd w:id="19194"/>
      <w:bookmarkEnd w:id="19195"/>
      <w:bookmarkEnd w:id="19196"/>
      <w:bookmarkEnd w:id="19197"/>
      <w:bookmarkEnd w:id="19198"/>
      <w:bookmarkEnd w:id="19199"/>
      <w:bookmarkEnd w:id="19200"/>
      <w:bookmarkEnd w:id="19201"/>
      <w:bookmarkEnd w:id="19202"/>
      <w:bookmarkEnd w:id="19203"/>
      <w:bookmarkEnd w:id="19204"/>
      <w:bookmarkEnd w:id="19205"/>
      <w:bookmarkEnd w:id="19206"/>
      <w:bookmarkEnd w:id="19207"/>
      <w:bookmarkEnd w:id="19208"/>
      <w:bookmarkEnd w:id="19209"/>
      <w:bookmarkEnd w:id="19210"/>
      <w:bookmarkEnd w:id="19211"/>
      <w:bookmarkEnd w:id="19212"/>
      <w:bookmarkEnd w:id="19213"/>
      <w:bookmarkEnd w:id="19214"/>
      <w:bookmarkEnd w:id="19215"/>
      <w:bookmarkEnd w:id="19216"/>
      <w:bookmarkEnd w:id="19217"/>
      <w:bookmarkEnd w:id="19218"/>
      <w:bookmarkEnd w:id="19219"/>
      <w:bookmarkEnd w:id="19220"/>
      <w:bookmarkEnd w:id="19221"/>
      <w:bookmarkEnd w:id="19222"/>
      <w:bookmarkEnd w:id="19223"/>
      <w:bookmarkEnd w:id="19224"/>
      <w:bookmarkEnd w:id="19225"/>
      <w:bookmarkEnd w:id="19226"/>
      <w:bookmarkEnd w:id="19227"/>
      <w:bookmarkEnd w:id="19228"/>
      <w:bookmarkEnd w:id="19229"/>
      <w:bookmarkEnd w:id="19230"/>
      <w:bookmarkEnd w:id="19231"/>
      <w:bookmarkEnd w:id="19232"/>
      <w:bookmarkEnd w:id="19233"/>
      <w:bookmarkEnd w:id="19234"/>
      <w:bookmarkEnd w:id="19235"/>
      <w:bookmarkEnd w:id="19236"/>
      <w:bookmarkEnd w:id="19237"/>
      <w:bookmarkEnd w:id="19238"/>
      <w:bookmarkEnd w:id="19239"/>
      <w:bookmarkEnd w:id="19240"/>
      <w:bookmarkEnd w:id="19241"/>
      <w:bookmarkEnd w:id="19242"/>
      <w:bookmarkEnd w:id="19243"/>
      <w:bookmarkEnd w:id="19244"/>
      <w:bookmarkEnd w:id="19245"/>
      <w:bookmarkEnd w:id="19246"/>
      <w:bookmarkEnd w:id="19247"/>
      <w:bookmarkEnd w:id="19248"/>
      <w:bookmarkEnd w:id="19249"/>
      <w:bookmarkEnd w:id="19250"/>
      <w:bookmarkEnd w:id="19251"/>
      <w:bookmarkEnd w:id="19252"/>
      <w:bookmarkEnd w:id="19253"/>
      <w:bookmarkEnd w:id="19254"/>
      <w:bookmarkEnd w:id="19255"/>
      <w:bookmarkEnd w:id="19256"/>
      <w:bookmarkEnd w:id="19257"/>
      <w:bookmarkEnd w:id="19258"/>
      <w:bookmarkEnd w:id="19259"/>
      <w:bookmarkEnd w:id="19260"/>
      <w:bookmarkEnd w:id="19261"/>
      <w:bookmarkEnd w:id="19262"/>
      <w:bookmarkEnd w:id="19263"/>
      <w:bookmarkEnd w:id="19264"/>
      <w:bookmarkEnd w:id="19265"/>
      <w:bookmarkEnd w:id="19266"/>
      <w:bookmarkEnd w:id="19267"/>
      <w:bookmarkEnd w:id="19268"/>
      <w:bookmarkEnd w:id="19269"/>
      <w:bookmarkEnd w:id="19270"/>
      <w:bookmarkEnd w:id="19271"/>
      <w:bookmarkEnd w:id="19272"/>
      <w:bookmarkEnd w:id="19273"/>
      <w:bookmarkEnd w:id="19274"/>
      <w:bookmarkEnd w:id="19275"/>
      <w:bookmarkEnd w:id="19276"/>
      <w:bookmarkEnd w:id="19277"/>
      <w:bookmarkEnd w:id="19278"/>
      <w:bookmarkEnd w:id="19279"/>
      <w:bookmarkEnd w:id="19280"/>
      <w:bookmarkEnd w:id="19281"/>
      <w:bookmarkEnd w:id="19282"/>
      <w:bookmarkEnd w:id="19283"/>
      <w:bookmarkEnd w:id="19284"/>
      <w:bookmarkEnd w:id="19285"/>
      <w:bookmarkEnd w:id="19286"/>
      <w:bookmarkEnd w:id="19287"/>
      <w:bookmarkEnd w:id="19288"/>
      <w:bookmarkEnd w:id="19289"/>
      <w:bookmarkEnd w:id="19290"/>
      <w:bookmarkEnd w:id="19291"/>
      <w:bookmarkEnd w:id="19292"/>
      <w:bookmarkEnd w:id="19293"/>
      <w:bookmarkEnd w:id="19294"/>
      <w:bookmarkEnd w:id="19295"/>
      <w:bookmarkEnd w:id="19296"/>
      <w:bookmarkEnd w:id="19297"/>
      <w:bookmarkEnd w:id="19298"/>
      <w:bookmarkEnd w:id="19299"/>
      <w:bookmarkEnd w:id="19300"/>
      <w:bookmarkEnd w:id="19301"/>
      <w:bookmarkEnd w:id="19302"/>
      <w:bookmarkEnd w:id="19303"/>
      <w:bookmarkEnd w:id="19304"/>
      <w:bookmarkEnd w:id="19305"/>
      <w:bookmarkEnd w:id="19306"/>
      <w:bookmarkEnd w:id="19307"/>
      <w:bookmarkEnd w:id="19308"/>
      <w:bookmarkEnd w:id="19309"/>
      <w:bookmarkEnd w:id="19310"/>
      <w:bookmarkEnd w:id="19311"/>
      <w:bookmarkEnd w:id="19312"/>
      <w:bookmarkEnd w:id="19313"/>
      <w:bookmarkEnd w:id="19314"/>
      <w:bookmarkEnd w:id="19315"/>
      <w:bookmarkEnd w:id="19316"/>
      <w:bookmarkEnd w:id="19317"/>
      <w:bookmarkEnd w:id="19318"/>
      <w:bookmarkEnd w:id="19319"/>
      <w:bookmarkEnd w:id="19320"/>
      <w:bookmarkEnd w:id="19321"/>
      <w:bookmarkEnd w:id="19322"/>
      <w:bookmarkEnd w:id="19323"/>
      <w:bookmarkEnd w:id="19324"/>
      <w:bookmarkEnd w:id="19325"/>
      <w:bookmarkEnd w:id="19326"/>
      <w:bookmarkEnd w:id="19327"/>
      <w:bookmarkEnd w:id="19328"/>
      <w:bookmarkEnd w:id="19329"/>
      <w:bookmarkEnd w:id="19330"/>
      <w:bookmarkEnd w:id="19331"/>
      <w:bookmarkEnd w:id="19332"/>
      <w:bookmarkEnd w:id="19333"/>
      <w:bookmarkEnd w:id="19334"/>
      <w:bookmarkEnd w:id="19335"/>
      <w:bookmarkEnd w:id="19336"/>
      <w:bookmarkEnd w:id="19337"/>
      <w:bookmarkEnd w:id="19338"/>
      <w:bookmarkEnd w:id="19339"/>
      <w:bookmarkEnd w:id="19340"/>
      <w:bookmarkEnd w:id="19341"/>
      <w:bookmarkEnd w:id="19342"/>
      <w:bookmarkEnd w:id="19343"/>
      <w:bookmarkEnd w:id="19344"/>
      <w:bookmarkEnd w:id="19345"/>
      <w:bookmarkEnd w:id="19346"/>
      <w:bookmarkEnd w:id="19347"/>
      <w:bookmarkEnd w:id="19348"/>
      <w:bookmarkEnd w:id="19349"/>
      <w:bookmarkEnd w:id="19350"/>
      <w:bookmarkEnd w:id="19351"/>
      <w:bookmarkEnd w:id="19352"/>
      <w:bookmarkEnd w:id="19353"/>
      <w:bookmarkEnd w:id="19354"/>
      <w:bookmarkEnd w:id="19355"/>
      <w:bookmarkEnd w:id="19356"/>
      <w:bookmarkEnd w:id="19357"/>
      <w:bookmarkEnd w:id="19358"/>
      <w:bookmarkEnd w:id="19359"/>
      <w:bookmarkEnd w:id="19360"/>
      <w:bookmarkEnd w:id="19361"/>
      <w:bookmarkEnd w:id="19362"/>
      <w:bookmarkEnd w:id="19363"/>
      <w:bookmarkEnd w:id="19364"/>
      <w:bookmarkEnd w:id="19365"/>
      <w:bookmarkEnd w:id="19366"/>
      <w:bookmarkEnd w:id="19367"/>
      <w:bookmarkEnd w:id="19368"/>
      <w:bookmarkEnd w:id="19369"/>
      <w:bookmarkEnd w:id="19370"/>
      <w:bookmarkEnd w:id="19371"/>
      <w:bookmarkEnd w:id="19372"/>
      <w:bookmarkEnd w:id="19373"/>
      <w:bookmarkEnd w:id="19374"/>
      <w:bookmarkEnd w:id="19375"/>
      <w:bookmarkEnd w:id="19376"/>
      <w:bookmarkEnd w:id="19377"/>
      <w:bookmarkEnd w:id="19378"/>
      <w:bookmarkEnd w:id="19379"/>
      <w:bookmarkEnd w:id="19380"/>
      <w:bookmarkEnd w:id="19381"/>
      <w:bookmarkEnd w:id="19382"/>
      <w:bookmarkEnd w:id="19383"/>
      <w:bookmarkEnd w:id="19384"/>
      <w:bookmarkEnd w:id="19385"/>
      <w:bookmarkEnd w:id="19386"/>
      <w:bookmarkEnd w:id="19387"/>
      <w:bookmarkEnd w:id="19388"/>
      <w:bookmarkEnd w:id="19389"/>
      <w:bookmarkEnd w:id="19390"/>
      <w:bookmarkEnd w:id="19391"/>
      <w:bookmarkEnd w:id="19392"/>
      <w:bookmarkEnd w:id="19393"/>
      <w:bookmarkEnd w:id="19394"/>
      <w:bookmarkEnd w:id="19395"/>
      <w:bookmarkEnd w:id="19396"/>
      <w:bookmarkEnd w:id="19397"/>
      <w:bookmarkEnd w:id="19398"/>
      <w:bookmarkEnd w:id="19399"/>
      <w:bookmarkEnd w:id="19400"/>
      <w:bookmarkEnd w:id="19401"/>
      <w:bookmarkEnd w:id="19402"/>
      <w:bookmarkEnd w:id="19403"/>
      <w:bookmarkEnd w:id="19404"/>
      <w:bookmarkEnd w:id="19405"/>
      <w:bookmarkEnd w:id="19406"/>
      <w:bookmarkEnd w:id="19407"/>
      <w:bookmarkEnd w:id="19408"/>
      <w:bookmarkEnd w:id="19409"/>
      <w:bookmarkEnd w:id="19410"/>
      <w:bookmarkEnd w:id="19411"/>
      <w:bookmarkEnd w:id="19412"/>
      <w:bookmarkEnd w:id="19413"/>
      <w:bookmarkEnd w:id="19414"/>
      <w:bookmarkEnd w:id="19415"/>
      <w:bookmarkEnd w:id="19416"/>
      <w:bookmarkEnd w:id="19417"/>
      <w:bookmarkEnd w:id="19418"/>
      <w:bookmarkEnd w:id="19419"/>
      <w:bookmarkEnd w:id="19420"/>
      <w:bookmarkEnd w:id="19421"/>
      <w:bookmarkEnd w:id="19422"/>
      <w:bookmarkEnd w:id="19423"/>
      <w:bookmarkEnd w:id="19424"/>
      <w:bookmarkEnd w:id="19425"/>
      <w:bookmarkEnd w:id="19426"/>
      <w:bookmarkEnd w:id="19427"/>
      <w:bookmarkEnd w:id="19428"/>
      <w:bookmarkEnd w:id="19429"/>
      <w:bookmarkEnd w:id="19430"/>
      <w:bookmarkEnd w:id="19431"/>
      <w:bookmarkEnd w:id="19432"/>
      <w:bookmarkEnd w:id="19433"/>
      <w:bookmarkEnd w:id="19434"/>
      <w:bookmarkEnd w:id="19435"/>
      <w:bookmarkEnd w:id="19436"/>
      <w:bookmarkEnd w:id="19437"/>
      <w:bookmarkEnd w:id="19438"/>
      <w:bookmarkEnd w:id="19439"/>
      <w:bookmarkEnd w:id="19440"/>
      <w:bookmarkEnd w:id="19441"/>
      <w:bookmarkEnd w:id="19442"/>
      <w:bookmarkEnd w:id="19443"/>
      <w:bookmarkEnd w:id="19444"/>
      <w:bookmarkEnd w:id="19445"/>
      <w:bookmarkEnd w:id="19446"/>
      <w:bookmarkEnd w:id="19447"/>
      <w:bookmarkEnd w:id="19448"/>
      <w:bookmarkEnd w:id="19449"/>
      <w:bookmarkEnd w:id="19450"/>
      <w:bookmarkEnd w:id="19451"/>
      <w:bookmarkEnd w:id="19452"/>
      <w:bookmarkEnd w:id="19453"/>
      <w:bookmarkEnd w:id="19454"/>
      <w:bookmarkEnd w:id="19455"/>
      <w:bookmarkEnd w:id="19456"/>
      <w:bookmarkEnd w:id="19457"/>
      <w:bookmarkEnd w:id="19458"/>
      <w:bookmarkEnd w:id="19459"/>
      <w:bookmarkEnd w:id="19460"/>
      <w:bookmarkEnd w:id="19461"/>
      <w:bookmarkEnd w:id="19462"/>
      <w:bookmarkEnd w:id="19463"/>
      <w:bookmarkEnd w:id="19464"/>
      <w:bookmarkEnd w:id="19465"/>
      <w:bookmarkEnd w:id="19466"/>
      <w:bookmarkEnd w:id="19467"/>
      <w:bookmarkEnd w:id="19468"/>
      <w:bookmarkEnd w:id="19469"/>
      <w:bookmarkEnd w:id="19470"/>
      <w:bookmarkEnd w:id="19471"/>
      <w:bookmarkEnd w:id="19472"/>
      <w:bookmarkEnd w:id="19473"/>
      <w:bookmarkEnd w:id="19474"/>
      <w:bookmarkEnd w:id="19475"/>
      <w:bookmarkEnd w:id="19476"/>
      <w:bookmarkEnd w:id="19477"/>
      <w:bookmarkEnd w:id="19478"/>
      <w:bookmarkEnd w:id="19479"/>
      <w:bookmarkEnd w:id="19480"/>
      <w:bookmarkEnd w:id="19481"/>
      <w:bookmarkEnd w:id="19482"/>
      <w:bookmarkEnd w:id="19483"/>
      <w:bookmarkEnd w:id="19484"/>
      <w:bookmarkEnd w:id="19485"/>
      <w:bookmarkEnd w:id="19486"/>
      <w:bookmarkEnd w:id="19487"/>
      <w:bookmarkEnd w:id="19488"/>
      <w:bookmarkEnd w:id="19489"/>
      <w:bookmarkEnd w:id="19490"/>
      <w:bookmarkEnd w:id="19491"/>
      <w:bookmarkEnd w:id="19492"/>
      <w:bookmarkEnd w:id="19493"/>
      <w:bookmarkEnd w:id="19494"/>
      <w:bookmarkEnd w:id="19495"/>
      <w:bookmarkEnd w:id="19496"/>
      <w:bookmarkEnd w:id="19497"/>
      <w:bookmarkEnd w:id="19498"/>
      <w:bookmarkEnd w:id="19499"/>
      <w:bookmarkEnd w:id="19500"/>
      <w:bookmarkEnd w:id="19501"/>
      <w:bookmarkEnd w:id="19502"/>
      <w:bookmarkEnd w:id="19503"/>
      <w:bookmarkEnd w:id="19504"/>
      <w:bookmarkEnd w:id="19505"/>
      <w:bookmarkEnd w:id="19506"/>
      <w:bookmarkEnd w:id="19507"/>
      <w:bookmarkEnd w:id="19508"/>
      <w:bookmarkEnd w:id="19509"/>
      <w:bookmarkEnd w:id="19510"/>
      <w:bookmarkEnd w:id="19511"/>
      <w:bookmarkEnd w:id="19512"/>
      <w:bookmarkEnd w:id="19513"/>
      <w:bookmarkEnd w:id="19514"/>
      <w:bookmarkEnd w:id="19515"/>
      <w:bookmarkEnd w:id="19516"/>
      <w:bookmarkEnd w:id="19517"/>
      <w:bookmarkEnd w:id="19518"/>
      <w:bookmarkEnd w:id="19519"/>
      <w:bookmarkEnd w:id="19520"/>
      <w:bookmarkEnd w:id="19521"/>
      <w:bookmarkEnd w:id="19522"/>
      <w:bookmarkEnd w:id="19523"/>
      <w:bookmarkEnd w:id="19524"/>
      <w:bookmarkEnd w:id="19525"/>
      <w:bookmarkEnd w:id="19526"/>
      <w:bookmarkEnd w:id="19527"/>
      <w:bookmarkEnd w:id="19528"/>
      <w:bookmarkEnd w:id="19529"/>
      <w:bookmarkEnd w:id="19530"/>
      <w:bookmarkEnd w:id="19531"/>
      <w:bookmarkEnd w:id="19532"/>
      <w:bookmarkEnd w:id="19533"/>
      <w:bookmarkEnd w:id="19534"/>
      <w:bookmarkEnd w:id="19535"/>
      <w:bookmarkEnd w:id="19536"/>
      <w:bookmarkEnd w:id="19537"/>
      <w:bookmarkEnd w:id="19538"/>
      <w:bookmarkEnd w:id="19539"/>
      <w:bookmarkEnd w:id="19540"/>
      <w:bookmarkEnd w:id="19541"/>
      <w:bookmarkEnd w:id="19542"/>
      <w:bookmarkEnd w:id="19543"/>
      <w:bookmarkEnd w:id="19544"/>
      <w:bookmarkEnd w:id="19545"/>
      <w:bookmarkEnd w:id="19546"/>
      <w:bookmarkEnd w:id="19547"/>
      <w:bookmarkEnd w:id="19548"/>
      <w:bookmarkEnd w:id="19549"/>
      <w:bookmarkEnd w:id="19550"/>
      <w:bookmarkEnd w:id="19551"/>
      <w:bookmarkEnd w:id="19552"/>
      <w:bookmarkEnd w:id="19553"/>
      <w:bookmarkEnd w:id="19554"/>
      <w:bookmarkEnd w:id="19555"/>
      <w:bookmarkEnd w:id="19556"/>
      <w:bookmarkEnd w:id="19557"/>
      <w:bookmarkEnd w:id="19558"/>
      <w:bookmarkEnd w:id="19559"/>
      <w:bookmarkEnd w:id="19560"/>
      <w:bookmarkEnd w:id="19561"/>
      <w:bookmarkEnd w:id="19562"/>
      <w:bookmarkEnd w:id="19563"/>
      <w:bookmarkEnd w:id="19564"/>
      <w:bookmarkEnd w:id="19565"/>
      <w:bookmarkEnd w:id="19566"/>
      <w:bookmarkEnd w:id="19567"/>
      <w:bookmarkEnd w:id="19568"/>
      <w:bookmarkEnd w:id="19569"/>
      <w:bookmarkEnd w:id="19570"/>
      <w:bookmarkEnd w:id="19571"/>
      <w:bookmarkEnd w:id="19572"/>
      <w:bookmarkEnd w:id="19573"/>
      <w:bookmarkEnd w:id="19574"/>
      <w:bookmarkEnd w:id="19575"/>
      <w:bookmarkEnd w:id="19576"/>
      <w:bookmarkEnd w:id="19577"/>
      <w:bookmarkEnd w:id="19578"/>
      <w:bookmarkEnd w:id="19579"/>
      <w:bookmarkEnd w:id="19580"/>
      <w:bookmarkEnd w:id="19581"/>
      <w:bookmarkEnd w:id="19582"/>
      <w:bookmarkEnd w:id="19583"/>
      <w:bookmarkEnd w:id="19584"/>
      <w:bookmarkEnd w:id="19585"/>
      <w:bookmarkEnd w:id="19586"/>
      <w:bookmarkEnd w:id="19587"/>
      <w:bookmarkEnd w:id="19588"/>
      <w:bookmarkEnd w:id="19589"/>
      <w:bookmarkEnd w:id="19590"/>
      <w:bookmarkEnd w:id="19591"/>
      <w:bookmarkEnd w:id="19592"/>
      <w:bookmarkEnd w:id="19593"/>
      <w:bookmarkEnd w:id="19594"/>
      <w:bookmarkEnd w:id="19595"/>
      <w:bookmarkEnd w:id="19596"/>
      <w:bookmarkEnd w:id="19597"/>
      <w:bookmarkEnd w:id="19598"/>
      <w:bookmarkEnd w:id="19599"/>
      <w:bookmarkEnd w:id="19600"/>
      <w:bookmarkEnd w:id="19601"/>
      <w:bookmarkEnd w:id="19602"/>
      <w:bookmarkEnd w:id="19603"/>
      <w:bookmarkEnd w:id="19604"/>
      <w:bookmarkEnd w:id="19605"/>
      <w:bookmarkEnd w:id="19606"/>
      <w:bookmarkEnd w:id="19607"/>
      <w:bookmarkEnd w:id="19608"/>
      <w:bookmarkEnd w:id="19609"/>
      <w:bookmarkEnd w:id="19610"/>
      <w:bookmarkEnd w:id="19611"/>
      <w:bookmarkEnd w:id="19612"/>
      <w:bookmarkEnd w:id="19613"/>
      <w:bookmarkEnd w:id="19614"/>
      <w:bookmarkEnd w:id="19615"/>
      <w:bookmarkEnd w:id="19616"/>
      <w:bookmarkEnd w:id="19617"/>
      <w:bookmarkEnd w:id="19618"/>
      <w:bookmarkEnd w:id="19619"/>
      <w:bookmarkEnd w:id="19620"/>
      <w:bookmarkEnd w:id="19621"/>
      <w:bookmarkEnd w:id="19622"/>
      <w:bookmarkEnd w:id="19623"/>
      <w:bookmarkEnd w:id="19624"/>
      <w:bookmarkEnd w:id="19625"/>
      <w:bookmarkEnd w:id="19626"/>
      <w:bookmarkEnd w:id="19627"/>
      <w:bookmarkEnd w:id="19628"/>
      <w:bookmarkEnd w:id="19629"/>
      <w:bookmarkEnd w:id="19630"/>
      <w:bookmarkEnd w:id="19631"/>
      <w:bookmarkEnd w:id="19632"/>
      <w:bookmarkEnd w:id="19633"/>
      <w:bookmarkEnd w:id="19634"/>
      <w:bookmarkEnd w:id="19635"/>
      <w:bookmarkEnd w:id="19636"/>
      <w:bookmarkEnd w:id="19637"/>
      <w:bookmarkEnd w:id="19638"/>
      <w:bookmarkEnd w:id="19639"/>
      <w:bookmarkEnd w:id="19640"/>
      <w:bookmarkEnd w:id="19641"/>
      <w:bookmarkEnd w:id="19642"/>
      <w:bookmarkEnd w:id="19643"/>
      <w:bookmarkEnd w:id="19644"/>
      <w:bookmarkEnd w:id="19645"/>
      <w:bookmarkEnd w:id="19646"/>
      <w:bookmarkEnd w:id="19647"/>
      <w:bookmarkEnd w:id="19648"/>
      <w:bookmarkEnd w:id="19649"/>
      <w:bookmarkEnd w:id="19650"/>
      <w:bookmarkEnd w:id="19651"/>
      <w:bookmarkEnd w:id="19652"/>
      <w:bookmarkEnd w:id="19653"/>
      <w:bookmarkEnd w:id="19654"/>
      <w:bookmarkEnd w:id="19655"/>
      <w:bookmarkEnd w:id="19656"/>
      <w:bookmarkEnd w:id="19657"/>
      <w:bookmarkEnd w:id="19658"/>
      <w:bookmarkEnd w:id="19659"/>
      <w:bookmarkEnd w:id="19660"/>
      <w:bookmarkEnd w:id="19661"/>
      <w:bookmarkEnd w:id="19662"/>
      <w:bookmarkEnd w:id="19663"/>
      <w:bookmarkEnd w:id="19664"/>
      <w:bookmarkEnd w:id="19665"/>
      <w:bookmarkEnd w:id="19666"/>
      <w:bookmarkEnd w:id="19667"/>
      <w:bookmarkEnd w:id="19668"/>
      <w:bookmarkEnd w:id="19669"/>
      <w:bookmarkEnd w:id="19670"/>
      <w:bookmarkEnd w:id="19671"/>
      <w:bookmarkEnd w:id="19672"/>
      <w:bookmarkEnd w:id="19673"/>
      <w:bookmarkEnd w:id="19674"/>
      <w:bookmarkEnd w:id="19675"/>
      <w:bookmarkEnd w:id="19676"/>
      <w:bookmarkEnd w:id="19677"/>
      <w:bookmarkEnd w:id="19678"/>
      <w:bookmarkEnd w:id="19679"/>
      <w:bookmarkEnd w:id="19680"/>
      <w:bookmarkEnd w:id="19681"/>
      <w:bookmarkEnd w:id="19682"/>
      <w:bookmarkEnd w:id="19683"/>
      <w:bookmarkEnd w:id="19684"/>
      <w:bookmarkEnd w:id="19685"/>
      <w:bookmarkEnd w:id="19686"/>
      <w:bookmarkEnd w:id="19687"/>
      <w:bookmarkEnd w:id="19688"/>
      <w:bookmarkEnd w:id="19689"/>
      <w:bookmarkEnd w:id="19690"/>
      <w:bookmarkEnd w:id="19691"/>
      <w:bookmarkEnd w:id="19692"/>
      <w:bookmarkEnd w:id="19693"/>
      <w:bookmarkEnd w:id="19694"/>
      <w:bookmarkEnd w:id="19695"/>
      <w:bookmarkEnd w:id="19696"/>
      <w:bookmarkEnd w:id="19697"/>
      <w:bookmarkEnd w:id="19698"/>
      <w:bookmarkEnd w:id="19699"/>
      <w:bookmarkEnd w:id="19700"/>
      <w:bookmarkEnd w:id="19701"/>
      <w:bookmarkEnd w:id="19702"/>
      <w:bookmarkEnd w:id="19703"/>
      <w:bookmarkEnd w:id="19704"/>
      <w:bookmarkEnd w:id="19705"/>
      <w:bookmarkEnd w:id="19706"/>
      <w:bookmarkEnd w:id="19707"/>
      <w:bookmarkEnd w:id="19708"/>
      <w:bookmarkEnd w:id="19709"/>
      <w:bookmarkEnd w:id="19710"/>
      <w:bookmarkEnd w:id="19711"/>
      <w:bookmarkEnd w:id="19712"/>
      <w:bookmarkEnd w:id="19713"/>
      <w:bookmarkEnd w:id="19714"/>
      <w:bookmarkEnd w:id="19715"/>
      <w:bookmarkEnd w:id="19716"/>
      <w:bookmarkEnd w:id="19717"/>
      <w:bookmarkEnd w:id="19718"/>
      <w:bookmarkEnd w:id="19719"/>
      <w:bookmarkEnd w:id="19720"/>
      <w:bookmarkEnd w:id="19721"/>
      <w:bookmarkEnd w:id="19722"/>
      <w:bookmarkEnd w:id="19723"/>
      <w:bookmarkEnd w:id="19724"/>
      <w:bookmarkEnd w:id="19725"/>
      <w:bookmarkEnd w:id="19726"/>
      <w:bookmarkEnd w:id="19727"/>
      <w:bookmarkEnd w:id="19728"/>
      <w:bookmarkEnd w:id="19729"/>
      <w:bookmarkEnd w:id="19730"/>
      <w:bookmarkEnd w:id="19731"/>
      <w:bookmarkEnd w:id="19732"/>
      <w:bookmarkEnd w:id="19733"/>
      <w:bookmarkEnd w:id="19734"/>
      <w:bookmarkEnd w:id="19735"/>
      <w:bookmarkEnd w:id="19736"/>
      <w:bookmarkEnd w:id="19737"/>
      <w:bookmarkEnd w:id="19738"/>
      <w:bookmarkEnd w:id="19739"/>
      <w:bookmarkEnd w:id="19740"/>
      <w:bookmarkEnd w:id="19741"/>
      <w:bookmarkEnd w:id="19742"/>
      <w:bookmarkEnd w:id="19743"/>
      <w:bookmarkEnd w:id="19744"/>
      <w:bookmarkEnd w:id="19745"/>
      <w:bookmarkEnd w:id="19746"/>
      <w:bookmarkEnd w:id="19747"/>
      <w:bookmarkEnd w:id="19748"/>
      <w:bookmarkEnd w:id="19749"/>
      <w:bookmarkEnd w:id="19750"/>
      <w:bookmarkEnd w:id="19751"/>
      <w:bookmarkEnd w:id="19752"/>
      <w:bookmarkEnd w:id="19753"/>
      <w:bookmarkEnd w:id="19754"/>
      <w:bookmarkEnd w:id="19755"/>
      <w:bookmarkEnd w:id="19756"/>
      <w:bookmarkEnd w:id="19757"/>
      <w:bookmarkEnd w:id="19758"/>
      <w:bookmarkEnd w:id="19759"/>
      <w:bookmarkEnd w:id="19760"/>
      <w:bookmarkEnd w:id="19761"/>
      <w:bookmarkEnd w:id="19762"/>
      <w:bookmarkEnd w:id="19763"/>
      <w:bookmarkEnd w:id="19764"/>
      <w:bookmarkEnd w:id="19765"/>
      <w:bookmarkEnd w:id="19766"/>
      <w:bookmarkEnd w:id="19767"/>
      <w:bookmarkEnd w:id="19768"/>
      <w:bookmarkEnd w:id="19769"/>
      <w:bookmarkEnd w:id="19770"/>
      <w:bookmarkEnd w:id="19771"/>
      <w:bookmarkEnd w:id="19772"/>
      <w:bookmarkEnd w:id="19773"/>
      <w:bookmarkEnd w:id="19774"/>
      <w:bookmarkEnd w:id="19775"/>
      <w:bookmarkEnd w:id="19776"/>
      <w:bookmarkEnd w:id="19777"/>
      <w:bookmarkEnd w:id="19778"/>
      <w:bookmarkEnd w:id="19779"/>
      <w:bookmarkEnd w:id="19780"/>
      <w:bookmarkEnd w:id="19781"/>
      <w:bookmarkEnd w:id="19782"/>
      <w:bookmarkEnd w:id="19783"/>
      <w:bookmarkEnd w:id="19784"/>
      <w:bookmarkEnd w:id="19785"/>
      <w:bookmarkEnd w:id="19786"/>
      <w:bookmarkEnd w:id="19787"/>
      <w:bookmarkEnd w:id="19788"/>
      <w:bookmarkEnd w:id="19789"/>
      <w:bookmarkEnd w:id="19790"/>
      <w:bookmarkEnd w:id="19791"/>
      <w:bookmarkEnd w:id="19792"/>
      <w:bookmarkEnd w:id="19793"/>
      <w:bookmarkEnd w:id="19794"/>
      <w:bookmarkEnd w:id="19795"/>
      <w:bookmarkEnd w:id="19796"/>
      <w:bookmarkEnd w:id="19797"/>
      <w:bookmarkEnd w:id="19798"/>
      <w:bookmarkEnd w:id="19799"/>
      <w:bookmarkEnd w:id="19800"/>
      <w:bookmarkEnd w:id="19801"/>
      <w:bookmarkEnd w:id="19802"/>
      <w:bookmarkEnd w:id="19803"/>
      <w:bookmarkEnd w:id="19804"/>
      <w:bookmarkEnd w:id="19805"/>
      <w:bookmarkEnd w:id="19806"/>
      <w:bookmarkEnd w:id="19807"/>
      <w:bookmarkEnd w:id="19808"/>
      <w:bookmarkEnd w:id="19809"/>
      <w:bookmarkEnd w:id="19810"/>
      <w:bookmarkEnd w:id="19811"/>
      <w:bookmarkEnd w:id="19812"/>
      <w:bookmarkEnd w:id="19813"/>
      <w:bookmarkEnd w:id="19814"/>
      <w:bookmarkEnd w:id="19815"/>
      <w:bookmarkEnd w:id="19816"/>
      <w:bookmarkEnd w:id="19817"/>
      <w:bookmarkEnd w:id="19818"/>
      <w:bookmarkEnd w:id="19819"/>
      <w:bookmarkEnd w:id="19820"/>
      <w:bookmarkEnd w:id="19821"/>
      <w:bookmarkEnd w:id="19822"/>
      <w:bookmarkEnd w:id="19823"/>
      <w:bookmarkEnd w:id="19824"/>
      <w:bookmarkEnd w:id="19825"/>
      <w:bookmarkEnd w:id="19826"/>
      <w:bookmarkEnd w:id="19827"/>
      <w:bookmarkEnd w:id="19828"/>
      <w:bookmarkEnd w:id="19829"/>
      <w:bookmarkEnd w:id="19830"/>
      <w:bookmarkEnd w:id="19831"/>
      <w:bookmarkEnd w:id="19832"/>
      <w:bookmarkEnd w:id="19833"/>
      <w:bookmarkEnd w:id="19834"/>
      <w:bookmarkEnd w:id="19835"/>
      <w:bookmarkEnd w:id="19836"/>
      <w:bookmarkEnd w:id="19837"/>
      <w:bookmarkEnd w:id="19838"/>
      <w:bookmarkEnd w:id="19839"/>
      <w:bookmarkEnd w:id="19840"/>
      <w:bookmarkEnd w:id="19841"/>
      <w:bookmarkEnd w:id="19842"/>
      <w:bookmarkEnd w:id="19843"/>
      <w:bookmarkEnd w:id="19844"/>
      <w:bookmarkEnd w:id="19845"/>
      <w:bookmarkEnd w:id="19846"/>
      <w:bookmarkEnd w:id="19847"/>
      <w:bookmarkEnd w:id="19848"/>
      <w:bookmarkEnd w:id="19849"/>
      <w:bookmarkEnd w:id="19850"/>
      <w:bookmarkEnd w:id="19851"/>
      <w:bookmarkEnd w:id="19852"/>
      <w:bookmarkEnd w:id="19853"/>
      <w:bookmarkEnd w:id="19854"/>
      <w:bookmarkEnd w:id="19855"/>
      <w:bookmarkEnd w:id="19856"/>
      <w:bookmarkEnd w:id="19857"/>
      <w:bookmarkEnd w:id="19858"/>
      <w:bookmarkEnd w:id="19859"/>
      <w:bookmarkEnd w:id="19860"/>
      <w:bookmarkEnd w:id="19861"/>
      <w:bookmarkEnd w:id="19862"/>
      <w:bookmarkEnd w:id="19863"/>
      <w:bookmarkEnd w:id="19864"/>
      <w:bookmarkEnd w:id="19865"/>
      <w:bookmarkEnd w:id="19866"/>
      <w:bookmarkEnd w:id="19867"/>
      <w:bookmarkEnd w:id="19868"/>
      <w:bookmarkEnd w:id="19869"/>
      <w:bookmarkEnd w:id="19870"/>
      <w:bookmarkEnd w:id="19871"/>
      <w:bookmarkEnd w:id="19872"/>
      <w:bookmarkEnd w:id="19873"/>
      <w:bookmarkEnd w:id="19874"/>
      <w:bookmarkEnd w:id="19875"/>
      <w:bookmarkEnd w:id="19876"/>
      <w:bookmarkEnd w:id="19877"/>
      <w:bookmarkEnd w:id="19878"/>
      <w:bookmarkEnd w:id="19879"/>
      <w:bookmarkEnd w:id="19880"/>
      <w:bookmarkEnd w:id="19881"/>
      <w:bookmarkEnd w:id="19882"/>
      <w:bookmarkEnd w:id="19883"/>
      <w:bookmarkEnd w:id="19884"/>
      <w:bookmarkEnd w:id="19885"/>
      <w:bookmarkEnd w:id="19886"/>
      <w:bookmarkEnd w:id="19887"/>
      <w:bookmarkEnd w:id="19888"/>
      <w:bookmarkEnd w:id="19889"/>
      <w:bookmarkEnd w:id="19890"/>
      <w:bookmarkEnd w:id="19891"/>
      <w:bookmarkEnd w:id="19892"/>
      <w:bookmarkEnd w:id="19893"/>
      <w:bookmarkEnd w:id="19894"/>
      <w:bookmarkEnd w:id="19895"/>
      <w:bookmarkEnd w:id="19896"/>
      <w:bookmarkEnd w:id="19897"/>
      <w:bookmarkEnd w:id="19898"/>
      <w:bookmarkEnd w:id="19899"/>
      <w:bookmarkEnd w:id="19900"/>
      <w:bookmarkEnd w:id="19901"/>
      <w:bookmarkEnd w:id="19902"/>
      <w:bookmarkEnd w:id="19903"/>
      <w:bookmarkEnd w:id="19904"/>
      <w:bookmarkEnd w:id="19905"/>
      <w:bookmarkEnd w:id="19906"/>
      <w:bookmarkEnd w:id="19907"/>
      <w:bookmarkEnd w:id="19908"/>
      <w:bookmarkEnd w:id="19909"/>
      <w:bookmarkEnd w:id="19910"/>
      <w:bookmarkEnd w:id="19911"/>
      <w:bookmarkEnd w:id="19912"/>
      <w:bookmarkEnd w:id="19913"/>
      <w:bookmarkEnd w:id="19914"/>
      <w:bookmarkEnd w:id="19915"/>
      <w:bookmarkEnd w:id="19916"/>
      <w:bookmarkEnd w:id="19917"/>
      <w:bookmarkEnd w:id="19918"/>
      <w:bookmarkEnd w:id="19919"/>
      <w:bookmarkEnd w:id="19920"/>
      <w:bookmarkEnd w:id="19921"/>
      <w:bookmarkEnd w:id="19922"/>
      <w:bookmarkEnd w:id="19923"/>
      <w:bookmarkEnd w:id="19924"/>
      <w:bookmarkEnd w:id="19925"/>
      <w:bookmarkEnd w:id="19926"/>
      <w:bookmarkEnd w:id="19927"/>
      <w:bookmarkEnd w:id="19928"/>
      <w:bookmarkEnd w:id="19929"/>
      <w:bookmarkEnd w:id="19930"/>
      <w:bookmarkEnd w:id="19931"/>
      <w:bookmarkEnd w:id="19932"/>
      <w:bookmarkEnd w:id="19933"/>
      <w:bookmarkEnd w:id="19934"/>
      <w:bookmarkEnd w:id="19935"/>
      <w:bookmarkEnd w:id="19936"/>
      <w:bookmarkEnd w:id="19937"/>
      <w:bookmarkEnd w:id="19938"/>
      <w:bookmarkEnd w:id="19939"/>
      <w:bookmarkEnd w:id="19940"/>
      <w:bookmarkEnd w:id="19941"/>
      <w:bookmarkEnd w:id="19942"/>
      <w:bookmarkEnd w:id="19943"/>
      <w:bookmarkEnd w:id="19944"/>
      <w:bookmarkEnd w:id="19945"/>
      <w:bookmarkEnd w:id="19946"/>
      <w:bookmarkEnd w:id="19947"/>
      <w:bookmarkEnd w:id="19948"/>
      <w:bookmarkEnd w:id="19949"/>
      <w:bookmarkEnd w:id="19950"/>
      <w:bookmarkEnd w:id="19951"/>
      <w:bookmarkEnd w:id="19952"/>
      <w:bookmarkEnd w:id="19953"/>
      <w:bookmarkEnd w:id="19954"/>
      <w:bookmarkEnd w:id="19955"/>
      <w:bookmarkEnd w:id="19956"/>
      <w:bookmarkEnd w:id="19957"/>
      <w:bookmarkEnd w:id="19958"/>
      <w:bookmarkEnd w:id="19959"/>
      <w:bookmarkEnd w:id="19960"/>
      <w:bookmarkEnd w:id="19961"/>
      <w:bookmarkEnd w:id="19962"/>
      <w:bookmarkEnd w:id="19963"/>
      <w:bookmarkEnd w:id="19964"/>
      <w:bookmarkEnd w:id="19965"/>
      <w:bookmarkEnd w:id="19966"/>
      <w:bookmarkEnd w:id="19967"/>
      <w:bookmarkEnd w:id="19968"/>
      <w:bookmarkEnd w:id="19969"/>
      <w:bookmarkEnd w:id="19970"/>
      <w:bookmarkEnd w:id="19971"/>
      <w:bookmarkEnd w:id="19972"/>
      <w:bookmarkEnd w:id="19973"/>
      <w:bookmarkEnd w:id="19974"/>
      <w:bookmarkEnd w:id="19975"/>
      <w:bookmarkEnd w:id="19976"/>
      <w:bookmarkEnd w:id="19977"/>
      <w:bookmarkEnd w:id="19978"/>
      <w:bookmarkEnd w:id="19979"/>
      <w:bookmarkEnd w:id="19980"/>
      <w:bookmarkEnd w:id="19981"/>
      <w:bookmarkEnd w:id="19982"/>
      <w:bookmarkEnd w:id="19983"/>
      <w:bookmarkEnd w:id="19984"/>
      <w:bookmarkEnd w:id="19985"/>
      <w:bookmarkEnd w:id="19986"/>
      <w:bookmarkEnd w:id="19987"/>
      <w:bookmarkEnd w:id="19988"/>
      <w:bookmarkEnd w:id="19989"/>
      <w:bookmarkEnd w:id="19990"/>
      <w:bookmarkEnd w:id="19991"/>
      <w:bookmarkEnd w:id="19992"/>
      <w:bookmarkEnd w:id="19993"/>
      <w:bookmarkEnd w:id="19994"/>
      <w:bookmarkEnd w:id="19995"/>
      <w:bookmarkEnd w:id="19996"/>
      <w:bookmarkEnd w:id="19997"/>
      <w:bookmarkEnd w:id="19998"/>
      <w:bookmarkEnd w:id="19999"/>
      <w:bookmarkEnd w:id="20000"/>
      <w:bookmarkEnd w:id="20001"/>
      <w:bookmarkEnd w:id="20002"/>
      <w:bookmarkEnd w:id="20003"/>
      <w:bookmarkEnd w:id="20004"/>
      <w:bookmarkEnd w:id="20005"/>
      <w:bookmarkEnd w:id="20006"/>
      <w:bookmarkEnd w:id="20007"/>
      <w:bookmarkEnd w:id="20008"/>
      <w:bookmarkEnd w:id="20009"/>
      <w:bookmarkEnd w:id="20010"/>
      <w:bookmarkEnd w:id="20011"/>
      <w:bookmarkEnd w:id="20012"/>
      <w:bookmarkEnd w:id="20013"/>
      <w:bookmarkEnd w:id="20014"/>
      <w:bookmarkEnd w:id="20015"/>
      <w:bookmarkEnd w:id="20016"/>
      <w:bookmarkEnd w:id="20017"/>
      <w:bookmarkEnd w:id="20018"/>
      <w:bookmarkEnd w:id="20019"/>
      <w:bookmarkEnd w:id="20020"/>
      <w:bookmarkEnd w:id="20021"/>
      <w:bookmarkEnd w:id="20022"/>
      <w:bookmarkEnd w:id="20023"/>
      <w:bookmarkEnd w:id="20024"/>
      <w:bookmarkEnd w:id="20025"/>
      <w:bookmarkEnd w:id="20026"/>
      <w:bookmarkEnd w:id="20027"/>
      <w:bookmarkEnd w:id="20028"/>
      <w:bookmarkEnd w:id="20029"/>
      <w:bookmarkEnd w:id="20030"/>
      <w:bookmarkEnd w:id="20031"/>
      <w:bookmarkEnd w:id="20032"/>
      <w:bookmarkEnd w:id="20033"/>
      <w:bookmarkEnd w:id="20034"/>
      <w:bookmarkEnd w:id="20035"/>
      <w:bookmarkEnd w:id="20036"/>
      <w:bookmarkEnd w:id="20037"/>
      <w:bookmarkEnd w:id="20038"/>
      <w:bookmarkEnd w:id="20039"/>
      <w:bookmarkEnd w:id="20040"/>
      <w:bookmarkEnd w:id="20041"/>
      <w:bookmarkEnd w:id="20042"/>
      <w:bookmarkEnd w:id="20043"/>
      <w:bookmarkEnd w:id="20044"/>
      <w:bookmarkEnd w:id="20045"/>
      <w:bookmarkEnd w:id="20046"/>
      <w:bookmarkEnd w:id="20047"/>
      <w:bookmarkEnd w:id="20048"/>
      <w:bookmarkEnd w:id="20049"/>
      <w:bookmarkEnd w:id="20050"/>
      <w:bookmarkEnd w:id="20051"/>
      <w:bookmarkEnd w:id="20052"/>
      <w:bookmarkEnd w:id="20053"/>
      <w:bookmarkEnd w:id="20054"/>
      <w:bookmarkEnd w:id="20055"/>
      <w:bookmarkEnd w:id="20056"/>
      <w:bookmarkEnd w:id="20057"/>
      <w:bookmarkEnd w:id="20058"/>
      <w:bookmarkEnd w:id="20059"/>
      <w:bookmarkEnd w:id="20060"/>
      <w:bookmarkEnd w:id="20061"/>
      <w:bookmarkEnd w:id="20062"/>
      <w:bookmarkEnd w:id="20063"/>
      <w:bookmarkEnd w:id="20064"/>
      <w:bookmarkEnd w:id="20065"/>
      <w:bookmarkEnd w:id="20066"/>
      <w:bookmarkEnd w:id="20067"/>
      <w:bookmarkEnd w:id="20068"/>
      <w:bookmarkEnd w:id="20069"/>
      <w:bookmarkEnd w:id="20070"/>
      <w:bookmarkEnd w:id="20071"/>
      <w:bookmarkEnd w:id="20072"/>
      <w:bookmarkEnd w:id="20073"/>
      <w:bookmarkEnd w:id="20074"/>
      <w:bookmarkEnd w:id="20075"/>
      <w:bookmarkEnd w:id="20076"/>
      <w:bookmarkEnd w:id="20077"/>
      <w:bookmarkEnd w:id="20078"/>
      <w:bookmarkEnd w:id="20079"/>
      <w:bookmarkEnd w:id="20080"/>
      <w:bookmarkEnd w:id="20081"/>
      <w:bookmarkEnd w:id="20082"/>
      <w:bookmarkEnd w:id="20083"/>
      <w:bookmarkEnd w:id="20084"/>
      <w:bookmarkEnd w:id="20085"/>
      <w:bookmarkEnd w:id="20086"/>
      <w:bookmarkEnd w:id="20087"/>
      <w:bookmarkEnd w:id="20088"/>
      <w:bookmarkEnd w:id="20089"/>
      <w:bookmarkEnd w:id="20090"/>
      <w:bookmarkEnd w:id="20091"/>
      <w:bookmarkEnd w:id="20092"/>
      <w:bookmarkEnd w:id="20093"/>
      <w:bookmarkEnd w:id="20094"/>
      <w:bookmarkEnd w:id="20095"/>
      <w:bookmarkEnd w:id="20096"/>
      <w:bookmarkEnd w:id="20097"/>
      <w:bookmarkEnd w:id="20098"/>
      <w:bookmarkEnd w:id="20099"/>
      <w:bookmarkEnd w:id="20100"/>
      <w:bookmarkEnd w:id="20101"/>
      <w:bookmarkEnd w:id="20102"/>
      <w:bookmarkEnd w:id="20103"/>
      <w:bookmarkEnd w:id="20104"/>
      <w:bookmarkEnd w:id="20105"/>
      <w:bookmarkEnd w:id="20106"/>
      <w:bookmarkEnd w:id="20107"/>
      <w:bookmarkEnd w:id="20108"/>
      <w:bookmarkEnd w:id="20109"/>
      <w:bookmarkEnd w:id="20110"/>
      <w:bookmarkEnd w:id="20111"/>
      <w:bookmarkEnd w:id="20112"/>
      <w:bookmarkEnd w:id="20113"/>
      <w:bookmarkEnd w:id="20114"/>
      <w:bookmarkEnd w:id="20115"/>
      <w:bookmarkEnd w:id="20116"/>
      <w:bookmarkEnd w:id="20117"/>
      <w:bookmarkEnd w:id="20118"/>
      <w:bookmarkEnd w:id="20119"/>
      <w:bookmarkEnd w:id="20120"/>
      <w:bookmarkEnd w:id="20121"/>
      <w:bookmarkEnd w:id="20122"/>
      <w:bookmarkEnd w:id="20123"/>
      <w:bookmarkEnd w:id="20124"/>
      <w:bookmarkEnd w:id="20125"/>
      <w:bookmarkEnd w:id="20126"/>
      <w:bookmarkEnd w:id="20127"/>
      <w:bookmarkEnd w:id="20128"/>
      <w:bookmarkEnd w:id="20129"/>
      <w:bookmarkEnd w:id="20130"/>
      <w:bookmarkEnd w:id="20131"/>
      <w:bookmarkEnd w:id="20132"/>
      <w:bookmarkEnd w:id="20133"/>
      <w:bookmarkEnd w:id="20134"/>
      <w:bookmarkEnd w:id="20135"/>
      <w:bookmarkEnd w:id="20136"/>
      <w:bookmarkEnd w:id="20137"/>
      <w:bookmarkEnd w:id="20138"/>
      <w:bookmarkEnd w:id="20139"/>
      <w:bookmarkEnd w:id="20140"/>
      <w:bookmarkEnd w:id="20141"/>
      <w:bookmarkEnd w:id="20142"/>
      <w:bookmarkEnd w:id="20143"/>
      <w:bookmarkEnd w:id="20144"/>
      <w:bookmarkEnd w:id="20145"/>
      <w:bookmarkEnd w:id="20146"/>
      <w:bookmarkEnd w:id="20147"/>
      <w:bookmarkEnd w:id="20148"/>
      <w:bookmarkEnd w:id="20149"/>
      <w:bookmarkEnd w:id="20150"/>
      <w:bookmarkEnd w:id="20151"/>
      <w:bookmarkEnd w:id="20152"/>
      <w:bookmarkEnd w:id="20153"/>
      <w:bookmarkEnd w:id="20154"/>
      <w:bookmarkEnd w:id="20155"/>
      <w:bookmarkEnd w:id="20156"/>
      <w:bookmarkEnd w:id="20157"/>
      <w:bookmarkEnd w:id="20158"/>
      <w:bookmarkEnd w:id="20159"/>
      <w:bookmarkEnd w:id="20160"/>
      <w:bookmarkEnd w:id="20161"/>
      <w:bookmarkEnd w:id="20162"/>
      <w:bookmarkEnd w:id="20163"/>
      <w:bookmarkEnd w:id="20164"/>
      <w:bookmarkEnd w:id="20165"/>
      <w:bookmarkEnd w:id="20166"/>
      <w:bookmarkEnd w:id="20167"/>
      <w:bookmarkEnd w:id="20168"/>
      <w:bookmarkEnd w:id="20169"/>
      <w:bookmarkEnd w:id="20170"/>
      <w:bookmarkEnd w:id="20171"/>
      <w:bookmarkEnd w:id="20172"/>
      <w:bookmarkEnd w:id="20173"/>
      <w:bookmarkEnd w:id="20174"/>
      <w:bookmarkEnd w:id="20175"/>
      <w:bookmarkEnd w:id="20176"/>
      <w:bookmarkEnd w:id="20177"/>
      <w:bookmarkEnd w:id="20178"/>
      <w:bookmarkEnd w:id="20179"/>
      <w:bookmarkEnd w:id="20180"/>
      <w:bookmarkEnd w:id="20181"/>
      <w:bookmarkEnd w:id="20182"/>
      <w:bookmarkEnd w:id="20183"/>
      <w:bookmarkEnd w:id="20184"/>
      <w:bookmarkEnd w:id="20185"/>
      <w:bookmarkEnd w:id="20186"/>
      <w:bookmarkEnd w:id="20187"/>
      <w:bookmarkEnd w:id="20188"/>
      <w:bookmarkEnd w:id="20189"/>
      <w:bookmarkEnd w:id="20190"/>
      <w:bookmarkEnd w:id="20191"/>
      <w:bookmarkEnd w:id="20192"/>
      <w:bookmarkEnd w:id="20193"/>
      <w:bookmarkEnd w:id="20194"/>
      <w:bookmarkEnd w:id="20195"/>
      <w:bookmarkEnd w:id="20196"/>
      <w:bookmarkEnd w:id="20197"/>
      <w:bookmarkEnd w:id="20198"/>
      <w:bookmarkEnd w:id="20199"/>
      <w:bookmarkEnd w:id="20200"/>
      <w:bookmarkEnd w:id="20201"/>
      <w:bookmarkEnd w:id="20202"/>
      <w:bookmarkEnd w:id="20203"/>
      <w:bookmarkEnd w:id="20204"/>
      <w:bookmarkEnd w:id="20205"/>
      <w:bookmarkEnd w:id="20206"/>
      <w:bookmarkEnd w:id="20207"/>
      <w:bookmarkEnd w:id="20208"/>
      <w:bookmarkEnd w:id="20209"/>
      <w:bookmarkEnd w:id="20210"/>
      <w:bookmarkEnd w:id="20211"/>
      <w:bookmarkEnd w:id="20212"/>
      <w:bookmarkEnd w:id="20213"/>
      <w:bookmarkEnd w:id="20214"/>
      <w:bookmarkEnd w:id="20215"/>
      <w:bookmarkEnd w:id="20216"/>
      <w:bookmarkEnd w:id="20217"/>
      <w:bookmarkEnd w:id="20218"/>
      <w:bookmarkEnd w:id="20219"/>
      <w:bookmarkEnd w:id="20220"/>
      <w:bookmarkEnd w:id="20221"/>
      <w:bookmarkEnd w:id="20222"/>
      <w:bookmarkEnd w:id="20223"/>
      <w:bookmarkEnd w:id="20224"/>
      <w:bookmarkEnd w:id="20225"/>
      <w:bookmarkEnd w:id="20226"/>
      <w:bookmarkEnd w:id="20227"/>
      <w:bookmarkEnd w:id="20228"/>
      <w:bookmarkEnd w:id="20229"/>
      <w:bookmarkEnd w:id="20230"/>
      <w:bookmarkEnd w:id="20231"/>
      <w:bookmarkEnd w:id="20232"/>
      <w:bookmarkEnd w:id="20233"/>
      <w:bookmarkEnd w:id="20234"/>
      <w:bookmarkEnd w:id="20235"/>
      <w:bookmarkEnd w:id="20236"/>
      <w:bookmarkEnd w:id="20237"/>
      <w:bookmarkEnd w:id="20238"/>
      <w:bookmarkEnd w:id="20239"/>
      <w:bookmarkEnd w:id="20240"/>
      <w:bookmarkEnd w:id="20241"/>
      <w:bookmarkEnd w:id="20242"/>
      <w:bookmarkEnd w:id="20243"/>
      <w:bookmarkEnd w:id="20244"/>
      <w:bookmarkEnd w:id="20245"/>
      <w:bookmarkEnd w:id="20246"/>
      <w:bookmarkEnd w:id="20247"/>
      <w:bookmarkEnd w:id="20248"/>
      <w:bookmarkEnd w:id="20249"/>
      <w:bookmarkEnd w:id="20250"/>
      <w:bookmarkEnd w:id="20251"/>
      <w:bookmarkEnd w:id="20252"/>
      <w:bookmarkEnd w:id="20253"/>
      <w:bookmarkEnd w:id="20254"/>
      <w:bookmarkEnd w:id="20255"/>
      <w:bookmarkEnd w:id="20256"/>
      <w:bookmarkEnd w:id="20257"/>
      <w:bookmarkEnd w:id="20258"/>
      <w:bookmarkEnd w:id="20259"/>
      <w:bookmarkEnd w:id="20260"/>
      <w:bookmarkEnd w:id="20261"/>
      <w:bookmarkEnd w:id="20262"/>
      <w:bookmarkEnd w:id="20263"/>
      <w:bookmarkEnd w:id="20264"/>
      <w:bookmarkEnd w:id="20265"/>
      <w:bookmarkEnd w:id="20266"/>
      <w:bookmarkEnd w:id="20267"/>
      <w:bookmarkEnd w:id="20268"/>
      <w:bookmarkEnd w:id="20269"/>
      <w:bookmarkEnd w:id="20270"/>
      <w:bookmarkEnd w:id="20271"/>
      <w:bookmarkEnd w:id="20272"/>
      <w:bookmarkEnd w:id="20273"/>
      <w:bookmarkEnd w:id="20274"/>
      <w:bookmarkEnd w:id="20275"/>
      <w:bookmarkEnd w:id="20276"/>
      <w:bookmarkEnd w:id="20277"/>
      <w:bookmarkEnd w:id="20278"/>
      <w:bookmarkEnd w:id="20279"/>
      <w:bookmarkEnd w:id="20280"/>
      <w:bookmarkEnd w:id="20281"/>
      <w:bookmarkEnd w:id="20282"/>
      <w:bookmarkEnd w:id="20283"/>
      <w:bookmarkEnd w:id="20284"/>
      <w:bookmarkEnd w:id="20285"/>
      <w:bookmarkEnd w:id="20286"/>
      <w:bookmarkEnd w:id="20287"/>
      <w:bookmarkEnd w:id="20288"/>
      <w:bookmarkEnd w:id="20289"/>
      <w:bookmarkEnd w:id="20290"/>
      <w:bookmarkEnd w:id="20291"/>
      <w:bookmarkEnd w:id="20292"/>
      <w:bookmarkEnd w:id="20293"/>
      <w:bookmarkEnd w:id="20294"/>
      <w:bookmarkEnd w:id="20295"/>
      <w:bookmarkEnd w:id="20296"/>
      <w:bookmarkEnd w:id="20297"/>
      <w:bookmarkEnd w:id="20298"/>
      <w:bookmarkEnd w:id="20299"/>
      <w:bookmarkEnd w:id="20300"/>
      <w:bookmarkEnd w:id="20301"/>
      <w:bookmarkEnd w:id="20302"/>
      <w:bookmarkEnd w:id="20303"/>
      <w:bookmarkEnd w:id="20304"/>
      <w:bookmarkEnd w:id="20305"/>
      <w:bookmarkEnd w:id="20306"/>
      <w:bookmarkEnd w:id="20307"/>
      <w:bookmarkEnd w:id="20308"/>
      <w:bookmarkEnd w:id="20309"/>
      <w:bookmarkEnd w:id="20310"/>
      <w:bookmarkEnd w:id="20311"/>
      <w:bookmarkEnd w:id="20312"/>
      <w:bookmarkEnd w:id="20313"/>
      <w:bookmarkEnd w:id="20314"/>
      <w:bookmarkEnd w:id="20315"/>
      <w:bookmarkEnd w:id="20316"/>
      <w:bookmarkEnd w:id="20317"/>
      <w:bookmarkEnd w:id="20318"/>
      <w:bookmarkEnd w:id="20319"/>
      <w:bookmarkEnd w:id="20320"/>
      <w:bookmarkEnd w:id="20321"/>
      <w:bookmarkEnd w:id="20322"/>
      <w:bookmarkEnd w:id="20323"/>
      <w:bookmarkEnd w:id="20324"/>
      <w:bookmarkEnd w:id="20325"/>
      <w:bookmarkEnd w:id="20326"/>
      <w:bookmarkEnd w:id="20327"/>
      <w:bookmarkEnd w:id="20328"/>
      <w:bookmarkEnd w:id="20329"/>
      <w:bookmarkEnd w:id="20330"/>
      <w:bookmarkEnd w:id="20331"/>
      <w:bookmarkEnd w:id="20332"/>
      <w:bookmarkEnd w:id="20333"/>
      <w:bookmarkEnd w:id="20334"/>
      <w:bookmarkEnd w:id="20335"/>
      <w:bookmarkEnd w:id="20336"/>
      <w:bookmarkEnd w:id="20337"/>
      <w:bookmarkEnd w:id="20338"/>
      <w:bookmarkEnd w:id="20339"/>
      <w:bookmarkEnd w:id="20340"/>
      <w:bookmarkEnd w:id="20341"/>
      <w:bookmarkEnd w:id="20342"/>
      <w:bookmarkEnd w:id="20343"/>
      <w:bookmarkEnd w:id="20344"/>
      <w:bookmarkEnd w:id="20345"/>
      <w:bookmarkEnd w:id="20346"/>
      <w:bookmarkEnd w:id="20347"/>
      <w:bookmarkEnd w:id="20348"/>
      <w:bookmarkEnd w:id="20349"/>
      <w:bookmarkEnd w:id="20350"/>
      <w:bookmarkEnd w:id="20351"/>
      <w:bookmarkEnd w:id="20352"/>
      <w:bookmarkEnd w:id="20353"/>
      <w:bookmarkEnd w:id="20354"/>
      <w:bookmarkEnd w:id="20355"/>
      <w:bookmarkEnd w:id="20356"/>
      <w:bookmarkEnd w:id="20357"/>
      <w:bookmarkEnd w:id="20358"/>
      <w:bookmarkEnd w:id="20359"/>
      <w:bookmarkEnd w:id="20360"/>
      <w:bookmarkEnd w:id="20361"/>
      <w:bookmarkEnd w:id="20362"/>
      <w:bookmarkEnd w:id="20363"/>
      <w:bookmarkEnd w:id="20364"/>
      <w:bookmarkEnd w:id="20365"/>
      <w:bookmarkEnd w:id="20366"/>
      <w:bookmarkEnd w:id="20367"/>
      <w:bookmarkEnd w:id="20368"/>
      <w:bookmarkEnd w:id="20369"/>
      <w:bookmarkEnd w:id="20370"/>
      <w:bookmarkEnd w:id="20371"/>
      <w:bookmarkEnd w:id="20372"/>
      <w:bookmarkEnd w:id="20373"/>
      <w:bookmarkEnd w:id="20374"/>
      <w:bookmarkEnd w:id="20375"/>
      <w:bookmarkEnd w:id="20376"/>
      <w:bookmarkEnd w:id="20377"/>
      <w:bookmarkEnd w:id="20378"/>
      <w:bookmarkEnd w:id="20379"/>
      <w:bookmarkEnd w:id="20380"/>
      <w:bookmarkEnd w:id="20381"/>
      <w:bookmarkEnd w:id="20382"/>
      <w:bookmarkEnd w:id="20383"/>
      <w:bookmarkEnd w:id="20384"/>
      <w:bookmarkEnd w:id="20385"/>
      <w:bookmarkEnd w:id="20386"/>
      <w:bookmarkEnd w:id="20387"/>
      <w:bookmarkEnd w:id="20388"/>
      <w:bookmarkEnd w:id="20389"/>
      <w:bookmarkEnd w:id="20390"/>
      <w:bookmarkEnd w:id="20391"/>
      <w:bookmarkEnd w:id="20392"/>
      <w:bookmarkEnd w:id="20393"/>
      <w:bookmarkEnd w:id="20394"/>
      <w:bookmarkEnd w:id="20395"/>
      <w:bookmarkEnd w:id="20396"/>
      <w:bookmarkEnd w:id="20397"/>
      <w:bookmarkEnd w:id="20398"/>
      <w:bookmarkEnd w:id="20399"/>
      <w:bookmarkEnd w:id="20400"/>
      <w:bookmarkEnd w:id="20401"/>
      <w:bookmarkEnd w:id="20402"/>
      <w:bookmarkEnd w:id="20403"/>
      <w:bookmarkEnd w:id="20404"/>
      <w:bookmarkEnd w:id="20405"/>
      <w:bookmarkEnd w:id="20406"/>
      <w:bookmarkEnd w:id="20407"/>
      <w:bookmarkEnd w:id="20408"/>
      <w:bookmarkEnd w:id="20409"/>
      <w:bookmarkEnd w:id="20410"/>
      <w:bookmarkEnd w:id="20411"/>
      <w:bookmarkEnd w:id="20412"/>
      <w:bookmarkEnd w:id="20413"/>
      <w:bookmarkEnd w:id="20414"/>
      <w:bookmarkEnd w:id="20415"/>
      <w:bookmarkEnd w:id="20416"/>
      <w:bookmarkEnd w:id="20417"/>
      <w:bookmarkEnd w:id="20418"/>
      <w:bookmarkEnd w:id="20419"/>
      <w:bookmarkEnd w:id="20420"/>
      <w:bookmarkEnd w:id="20421"/>
      <w:bookmarkEnd w:id="20422"/>
      <w:bookmarkEnd w:id="20423"/>
      <w:bookmarkEnd w:id="20424"/>
      <w:bookmarkEnd w:id="20425"/>
      <w:bookmarkEnd w:id="20426"/>
      <w:bookmarkEnd w:id="20427"/>
      <w:bookmarkEnd w:id="20428"/>
      <w:bookmarkEnd w:id="20429"/>
      <w:bookmarkEnd w:id="20430"/>
      <w:bookmarkEnd w:id="20431"/>
      <w:bookmarkEnd w:id="20432"/>
      <w:bookmarkEnd w:id="20433"/>
      <w:bookmarkEnd w:id="20434"/>
      <w:bookmarkEnd w:id="20435"/>
      <w:bookmarkEnd w:id="20436"/>
      <w:bookmarkEnd w:id="20437"/>
      <w:bookmarkEnd w:id="20438"/>
      <w:bookmarkEnd w:id="20439"/>
      <w:bookmarkEnd w:id="20440"/>
      <w:bookmarkEnd w:id="20441"/>
      <w:bookmarkEnd w:id="20442"/>
      <w:bookmarkEnd w:id="20443"/>
      <w:bookmarkEnd w:id="20444"/>
      <w:bookmarkEnd w:id="20445"/>
      <w:bookmarkEnd w:id="20446"/>
      <w:bookmarkEnd w:id="20447"/>
      <w:bookmarkEnd w:id="20448"/>
      <w:bookmarkEnd w:id="20449"/>
      <w:bookmarkEnd w:id="20450"/>
      <w:bookmarkEnd w:id="20451"/>
      <w:bookmarkEnd w:id="20452"/>
      <w:bookmarkEnd w:id="20453"/>
      <w:bookmarkEnd w:id="20454"/>
      <w:bookmarkEnd w:id="20455"/>
      <w:bookmarkEnd w:id="20456"/>
      <w:bookmarkEnd w:id="20457"/>
      <w:bookmarkEnd w:id="20458"/>
      <w:bookmarkEnd w:id="20459"/>
      <w:bookmarkEnd w:id="20460"/>
      <w:bookmarkEnd w:id="20461"/>
      <w:bookmarkEnd w:id="20462"/>
      <w:bookmarkEnd w:id="20463"/>
      <w:bookmarkEnd w:id="20464"/>
      <w:bookmarkEnd w:id="20465"/>
      <w:bookmarkEnd w:id="20466"/>
      <w:bookmarkEnd w:id="20467"/>
      <w:bookmarkEnd w:id="20468"/>
      <w:bookmarkEnd w:id="20469"/>
      <w:bookmarkEnd w:id="20470"/>
      <w:bookmarkEnd w:id="20471"/>
      <w:bookmarkEnd w:id="20472"/>
      <w:bookmarkEnd w:id="20473"/>
      <w:bookmarkEnd w:id="20474"/>
      <w:bookmarkEnd w:id="20475"/>
      <w:bookmarkEnd w:id="20476"/>
      <w:bookmarkEnd w:id="20477"/>
      <w:bookmarkEnd w:id="20478"/>
      <w:bookmarkEnd w:id="20479"/>
      <w:bookmarkEnd w:id="20480"/>
      <w:bookmarkEnd w:id="20481"/>
      <w:bookmarkEnd w:id="20482"/>
      <w:bookmarkEnd w:id="20483"/>
      <w:bookmarkEnd w:id="20484"/>
      <w:bookmarkEnd w:id="20485"/>
      <w:bookmarkEnd w:id="20486"/>
      <w:bookmarkEnd w:id="20487"/>
      <w:bookmarkEnd w:id="20488"/>
      <w:bookmarkEnd w:id="20489"/>
      <w:bookmarkEnd w:id="20490"/>
      <w:bookmarkEnd w:id="20491"/>
      <w:bookmarkEnd w:id="20492"/>
      <w:bookmarkEnd w:id="20493"/>
      <w:bookmarkEnd w:id="20494"/>
      <w:bookmarkEnd w:id="20495"/>
      <w:bookmarkEnd w:id="20496"/>
      <w:bookmarkEnd w:id="20497"/>
      <w:bookmarkEnd w:id="20498"/>
      <w:bookmarkEnd w:id="20499"/>
      <w:bookmarkEnd w:id="20500"/>
      <w:bookmarkEnd w:id="20501"/>
      <w:bookmarkEnd w:id="20502"/>
      <w:bookmarkEnd w:id="20503"/>
      <w:bookmarkEnd w:id="20504"/>
      <w:bookmarkEnd w:id="20505"/>
      <w:bookmarkEnd w:id="20506"/>
      <w:bookmarkEnd w:id="20507"/>
      <w:bookmarkEnd w:id="20508"/>
      <w:bookmarkEnd w:id="20509"/>
      <w:bookmarkEnd w:id="20510"/>
      <w:bookmarkEnd w:id="20511"/>
      <w:bookmarkEnd w:id="20512"/>
      <w:bookmarkEnd w:id="20513"/>
      <w:bookmarkEnd w:id="20514"/>
      <w:bookmarkEnd w:id="20515"/>
      <w:bookmarkEnd w:id="20516"/>
      <w:bookmarkEnd w:id="20517"/>
      <w:bookmarkEnd w:id="20518"/>
      <w:bookmarkEnd w:id="20519"/>
      <w:bookmarkEnd w:id="20520"/>
      <w:bookmarkEnd w:id="20521"/>
      <w:bookmarkEnd w:id="20522"/>
      <w:bookmarkEnd w:id="20523"/>
      <w:bookmarkEnd w:id="20524"/>
      <w:bookmarkEnd w:id="20525"/>
      <w:bookmarkEnd w:id="20526"/>
      <w:bookmarkEnd w:id="20527"/>
      <w:bookmarkEnd w:id="20528"/>
      <w:bookmarkEnd w:id="20529"/>
      <w:bookmarkEnd w:id="20530"/>
      <w:bookmarkEnd w:id="20531"/>
      <w:bookmarkEnd w:id="20532"/>
      <w:bookmarkEnd w:id="20533"/>
      <w:bookmarkEnd w:id="20534"/>
      <w:bookmarkEnd w:id="20535"/>
      <w:bookmarkEnd w:id="20536"/>
      <w:bookmarkEnd w:id="20537"/>
      <w:bookmarkEnd w:id="20538"/>
      <w:bookmarkEnd w:id="20539"/>
      <w:bookmarkEnd w:id="20540"/>
      <w:bookmarkEnd w:id="20541"/>
      <w:bookmarkEnd w:id="20542"/>
      <w:bookmarkEnd w:id="20543"/>
      <w:bookmarkEnd w:id="20544"/>
      <w:bookmarkEnd w:id="20545"/>
      <w:bookmarkEnd w:id="20546"/>
      <w:bookmarkEnd w:id="20547"/>
      <w:bookmarkEnd w:id="20548"/>
      <w:bookmarkEnd w:id="20549"/>
      <w:bookmarkEnd w:id="20550"/>
      <w:bookmarkEnd w:id="20551"/>
      <w:bookmarkEnd w:id="20552"/>
      <w:bookmarkEnd w:id="20553"/>
      <w:bookmarkEnd w:id="20554"/>
      <w:bookmarkEnd w:id="20555"/>
      <w:bookmarkEnd w:id="20556"/>
      <w:bookmarkEnd w:id="20557"/>
      <w:bookmarkEnd w:id="20558"/>
      <w:bookmarkEnd w:id="20559"/>
      <w:bookmarkEnd w:id="20560"/>
      <w:bookmarkEnd w:id="20561"/>
      <w:bookmarkEnd w:id="20562"/>
      <w:bookmarkEnd w:id="20563"/>
      <w:bookmarkEnd w:id="20564"/>
      <w:bookmarkEnd w:id="20565"/>
      <w:bookmarkEnd w:id="20566"/>
      <w:bookmarkEnd w:id="20567"/>
      <w:bookmarkEnd w:id="20568"/>
      <w:bookmarkEnd w:id="20569"/>
      <w:bookmarkEnd w:id="20570"/>
      <w:bookmarkEnd w:id="20571"/>
      <w:bookmarkEnd w:id="20572"/>
      <w:bookmarkEnd w:id="20573"/>
      <w:bookmarkEnd w:id="20574"/>
      <w:bookmarkEnd w:id="20575"/>
      <w:bookmarkEnd w:id="20576"/>
      <w:bookmarkEnd w:id="20577"/>
      <w:bookmarkEnd w:id="20578"/>
      <w:bookmarkEnd w:id="20579"/>
      <w:bookmarkEnd w:id="20580"/>
      <w:bookmarkEnd w:id="20581"/>
      <w:bookmarkEnd w:id="20582"/>
      <w:bookmarkEnd w:id="20583"/>
      <w:bookmarkEnd w:id="20584"/>
      <w:bookmarkEnd w:id="20585"/>
      <w:bookmarkEnd w:id="20586"/>
      <w:bookmarkEnd w:id="20587"/>
      <w:bookmarkEnd w:id="20588"/>
      <w:bookmarkEnd w:id="20589"/>
      <w:bookmarkEnd w:id="20590"/>
      <w:bookmarkEnd w:id="20591"/>
      <w:bookmarkEnd w:id="20592"/>
      <w:bookmarkEnd w:id="20593"/>
      <w:bookmarkEnd w:id="20594"/>
      <w:bookmarkEnd w:id="20595"/>
      <w:bookmarkEnd w:id="20596"/>
      <w:bookmarkEnd w:id="20597"/>
      <w:bookmarkEnd w:id="20598"/>
      <w:bookmarkEnd w:id="20599"/>
      <w:bookmarkEnd w:id="20600"/>
      <w:bookmarkEnd w:id="20601"/>
      <w:bookmarkEnd w:id="20602"/>
      <w:bookmarkEnd w:id="20603"/>
      <w:bookmarkEnd w:id="20604"/>
      <w:bookmarkEnd w:id="20605"/>
      <w:bookmarkEnd w:id="20606"/>
      <w:bookmarkEnd w:id="20607"/>
      <w:bookmarkEnd w:id="20608"/>
      <w:bookmarkEnd w:id="20609"/>
      <w:bookmarkEnd w:id="20610"/>
      <w:bookmarkEnd w:id="20611"/>
      <w:bookmarkEnd w:id="20612"/>
      <w:bookmarkEnd w:id="20613"/>
      <w:bookmarkEnd w:id="20614"/>
      <w:bookmarkEnd w:id="20615"/>
      <w:bookmarkEnd w:id="20616"/>
      <w:bookmarkEnd w:id="20617"/>
      <w:bookmarkEnd w:id="20618"/>
      <w:bookmarkEnd w:id="20619"/>
      <w:bookmarkEnd w:id="20620"/>
      <w:bookmarkEnd w:id="20621"/>
      <w:bookmarkEnd w:id="20622"/>
      <w:bookmarkEnd w:id="20623"/>
      <w:bookmarkEnd w:id="20624"/>
      <w:bookmarkEnd w:id="20625"/>
      <w:bookmarkEnd w:id="20626"/>
      <w:bookmarkEnd w:id="20627"/>
      <w:bookmarkEnd w:id="20628"/>
      <w:bookmarkEnd w:id="20629"/>
      <w:bookmarkEnd w:id="20630"/>
      <w:bookmarkEnd w:id="20631"/>
      <w:bookmarkEnd w:id="20632"/>
      <w:bookmarkEnd w:id="20633"/>
      <w:bookmarkEnd w:id="20634"/>
      <w:bookmarkEnd w:id="20635"/>
      <w:bookmarkEnd w:id="20636"/>
      <w:bookmarkEnd w:id="20637"/>
      <w:bookmarkEnd w:id="20638"/>
      <w:bookmarkEnd w:id="20639"/>
      <w:bookmarkEnd w:id="20640"/>
      <w:bookmarkEnd w:id="20641"/>
      <w:bookmarkEnd w:id="20642"/>
      <w:bookmarkEnd w:id="20643"/>
      <w:bookmarkEnd w:id="20644"/>
      <w:bookmarkEnd w:id="20645"/>
      <w:bookmarkEnd w:id="20646"/>
      <w:bookmarkEnd w:id="20647"/>
      <w:bookmarkEnd w:id="20648"/>
      <w:bookmarkEnd w:id="20649"/>
      <w:bookmarkEnd w:id="20650"/>
      <w:bookmarkEnd w:id="20651"/>
      <w:bookmarkEnd w:id="20652"/>
      <w:bookmarkEnd w:id="20653"/>
      <w:bookmarkEnd w:id="20654"/>
      <w:bookmarkEnd w:id="20655"/>
      <w:bookmarkEnd w:id="20656"/>
      <w:bookmarkEnd w:id="20657"/>
      <w:bookmarkEnd w:id="20658"/>
      <w:bookmarkEnd w:id="20659"/>
      <w:bookmarkEnd w:id="20660"/>
      <w:bookmarkEnd w:id="20661"/>
      <w:bookmarkEnd w:id="20662"/>
      <w:bookmarkEnd w:id="20663"/>
      <w:bookmarkEnd w:id="20664"/>
      <w:bookmarkEnd w:id="20665"/>
      <w:bookmarkEnd w:id="20666"/>
      <w:bookmarkEnd w:id="20667"/>
      <w:bookmarkEnd w:id="20668"/>
      <w:bookmarkEnd w:id="20669"/>
      <w:bookmarkEnd w:id="20670"/>
      <w:bookmarkEnd w:id="20671"/>
      <w:bookmarkEnd w:id="20672"/>
      <w:bookmarkEnd w:id="20673"/>
      <w:bookmarkEnd w:id="20674"/>
      <w:bookmarkEnd w:id="20675"/>
      <w:bookmarkEnd w:id="20676"/>
      <w:bookmarkEnd w:id="20677"/>
      <w:bookmarkEnd w:id="20678"/>
      <w:bookmarkEnd w:id="20679"/>
      <w:bookmarkEnd w:id="20680"/>
      <w:bookmarkEnd w:id="20681"/>
      <w:bookmarkEnd w:id="20682"/>
      <w:bookmarkEnd w:id="20683"/>
      <w:bookmarkEnd w:id="20684"/>
      <w:bookmarkEnd w:id="20685"/>
      <w:bookmarkEnd w:id="20686"/>
      <w:bookmarkEnd w:id="20687"/>
      <w:bookmarkEnd w:id="20688"/>
      <w:bookmarkEnd w:id="20689"/>
      <w:bookmarkEnd w:id="20690"/>
      <w:bookmarkEnd w:id="20691"/>
      <w:bookmarkEnd w:id="20692"/>
      <w:bookmarkEnd w:id="20693"/>
      <w:bookmarkEnd w:id="20694"/>
      <w:bookmarkEnd w:id="20695"/>
      <w:bookmarkEnd w:id="20696"/>
      <w:bookmarkEnd w:id="20697"/>
      <w:bookmarkEnd w:id="20698"/>
      <w:bookmarkEnd w:id="20699"/>
      <w:bookmarkEnd w:id="20700"/>
      <w:bookmarkEnd w:id="20701"/>
      <w:bookmarkEnd w:id="20702"/>
      <w:bookmarkEnd w:id="20703"/>
      <w:bookmarkEnd w:id="20704"/>
      <w:bookmarkEnd w:id="20705"/>
      <w:bookmarkEnd w:id="20706"/>
      <w:bookmarkEnd w:id="20707"/>
      <w:bookmarkEnd w:id="20708"/>
      <w:bookmarkEnd w:id="20709"/>
      <w:bookmarkEnd w:id="20710"/>
      <w:bookmarkEnd w:id="20711"/>
      <w:bookmarkEnd w:id="20712"/>
      <w:bookmarkEnd w:id="20713"/>
      <w:bookmarkEnd w:id="20714"/>
      <w:bookmarkEnd w:id="20715"/>
      <w:bookmarkEnd w:id="20716"/>
      <w:bookmarkEnd w:id="20717"/>
      <w:bookmarkEnd w:id="20718"/>
      <w:bookmarkEnd w:id="20719"/>
      <w:bookmarkEnd w:id="20720"/>
      <w:bookmarkEnd w:id="20721"/>
      <w:bookmarkEnd w:id="20722"/>
      <w:bookmarkEnd w:id="20723"/>
      <w:bookmarkEnd w:id="20724"/>
      <w:bookmarkEnd w:id="20725"/>
      <w:bookmarkEnd w:id="20726"/>
      <w:bookmarkEnd w:id="20727"/>
      <w:bookmarkEnd w:id="20728"/>
      <w:bookmarkEnd w:id="20729"/>
      <w:bookmarkEnd w:id="20730"/>
      <w:bookmarkEnd w:id="20731"/>
      <w:bookmarkEnd w:id="20732"/>
      <w:bookmarkEnd w:id="20733"/>
      <w:bookmarkEnd w:id="20734"/>
      <w:bookmarkEnd w:id="20735"/>
      <w:bookmarkEnd w:id="20736"/>
      <w:bookmarkEnd w:id="20737"/>
      <w:bookmarkEnd w:id="20738"/>
      <w:bookmarkEnd w:id="20739"/>
      <w:bookmarkEnd w:id="20740"/>
      <w:bookmarkEnd w:id="20741"/>
      <w:bookmarkEnd w:id="20742"/>
      <w:bookmarkEnd w:id="20743"/>
      <w:bookmarkEnd w:id="20744"/>
      <w:bookmarkEnd w:id="20745"/>
      <w:bookmarkEnd w:id="20746"/>
      <w:bookmarkEnd w:id="20747"/>
      <w:bookmarkEnd w:id="20748"/>
      <w:bookmarkEnd w:id="20749"/>
      <w:bookmarkEnd w:id="20750"/>
      <w:bookmarkEnd w:id="20751"/>
      <w:bookmarkEnd w:id="20752"/>
      <w:bookmarkEnd w:id="20753"/>
      <w:bookmarkEnd w:id="20754"/>
      <w:bookmarkEnd w:id="20755"/>
      <w:bookmarkEnd w:id="20756"/>
      <w:bookmarkEnd w:id="20757"/>
      <w:bookmarkEnd w:id="20758"/>
      <w:bookmarkEnd w:id="20759"/>
      <w:bookmarkEnd w:id="20760"/>
      <w:bookmarkEnd w:id="20761"/>
      <w:bookmarkEnd w:id="20762"/>
      <w:bookmarkEnd w:id="20763"/>
      <w:bookmarkEnd w:id="20764"/>
      <w:bookmarkEnd w:id="20765"/>
      <w:bookmarkEnd w:id="20766"/>
      <w:bookmarkEnd w:id="20767"/>
      <w:bookmarkEnd w:id="20768"/>
      <w:bookmarkEnd w:id="20769"/>
      <w:bookmarkEnd w:id="20770"/>
      <w:bookmarkEnd w:id="20771"/>
      <w:bookmarkEnd w:id="20772"/>
      <w:bookmarkEnd w:id="20773"/>
      <w:bookmarkEnd w:id="20774"/>
      <w:bookmarkEnd w:id="20775"/>
      <w:bookmarkEnd w:id="20776"/>
      <w:bookmarkEnd w:id="20777"/>
      <w:bookmarkEnd w:id="20778"/>
      <w:bookmarkEnd w:id="20779"/>
      <w:bookmarkEnd w:id="20780"/>
      <w:bookmarkEnd w:id="20781"/>
      <w:bookmarkEnd w:id="20782"/>
      <w:bookmarkEnd w:id="20783"/>
      <w:bookmarkEnd w:id="20784"/>
      <w:bookmarkEnd w:id="20785"/>
      <w:bookmarkEnd w:id="20786"/>
      <w:bookmarkEnd w:id="20787"/>
      <w:bookmarkEnd w:id="20788"/>
      <w:bookmarkEnd w:id="20789"/>
      <w:bookmarkEnd w:id="20790"/>
      <w:bookmarkEnd w:id="20791"/>
      <w:bookmarkEnd w:id="20792"/>
      <w:bookmarkEnd w:id="20793"/>
      <w:bookmarkEnd w:id="20794"/>
      <w:bookmarkEnd w:id="20795"/>
      <w:bookmarkEnd w:id="20796"/>
      <w:bookmarkEnd w:id="20797"/>
      <w:bookmarkEnd w:id="20798"/>
      <w:bookmarkEnd w:id="20799"/>
      <w:bookmarkEnd w:id="20800"/>
      <w:bookmarkEnd w:id="20801"/>
      <w:bookmarkEnd w:id="20802"/>
      <w:bookmarkEnd w:id="20803"/>
      <w:bookmarkEnd w:id="20804"/>
      <w:bookmarkEnd w:id="20805"/>
      <w:bookmarkEnd w:id="20806"/>
      <w:bookmarkEnd w:id="20807"/>
      <w:bookmarkEnd w:id="20808"/>
      <w:bookmarkEnd w:id="20809"/>
      <w:bookmarkEnd w:id="20810"/>
      <w:bookmarkEnd w:id="20811"/>
      <w:bookmarkEnd w:id="20812"/>
      <w:bookmarkEnd w:id="20813"/>
      <w:bookmarkEnd w:id="20814"/>
      <w:bookmarkEnd w:id="20815"/>
      <w:bookmarkEnd w:id="20816"/>
      <w:bookmarkEnd w:id="20817"/>
      <w:bookmarkEnd w:id="20818"/>
      <w:bookmarkEnd w:id="20819"/>
      <w:bookmarkEnd w:id="20820"/>
      <w:bookmarkEnd w:id="20821"/>
      <w:bookmarkEnd w:id="20822"/>
      <w:bookmarkEnd w:id="20823"/>
      <w:bookmarkEnd w:id="20824"/>
      <w:bookmarkEnd w:id="20825"/>
      <w:bookmarkEnd w:id="20826"/>
      <w:bookmarkEnd w:id="20827"/>
      <w:bookmarkEnd w:id="20828"/>
      <w:bookmarkEnd w:id="20829"/>
      <w:bookmarkEnd w:id="20830"/>
      <w:bookmarkEnd w:id="20831"/>
      <w:bookmarkEnd w:id="20832"/>
      <w:bookmarkEnd w:id="20833"/>
      <w:bookmarkEnd w:id="20834"/>
      <w:bookmarkEnd w:id="20835"/>
      <w:bookmarkEnd w:id="20836"/>
      <w:bookmarkEnd w:id="20837"/>
      <w:bookmarkEnd w:id="20838"/>
      <w:bookmarkEnd w:id="20839"/>
      <w:bookmarkEnd w:id="20840"/>
      <w:bookmarkEnd w:id="20841"/>
      <w:bookmarkEnd w:id="20842"/>
      <w:bookmarkEnd w:id="20843"/>
      <w:bookmarkEnd w:id="20844"/>
      <w:bookmarkEnd w:id="20845"/>
      <w:bookmarkEnd w:id="20846"/>
      <w:bookmarkEnd w:id="20847"/>
      <w:bookmarkEnd w:id="20848"/>
      <w:bookmarkEnd w:id="20849"/>
      <w:bookmarkEnd w:id="20850"/>
      <w:bookmarkEnd w:id="20851"/>
      <w:bookmarkEnd w:id="20852"/>
      <w:bookmarkEnd w:id="20853"/>
      <w:bookmarkEnd w:id="20854"/>
      <w:bookmarkEnd w:id="20855"/>
      <w:bookmarkEnd w:id="20856"/>
      <w:bookmarkEnd w:id="20857"/>
      <w:bookmarkEnd w:id="20858"/>
      <w:bookmarkEnd w:id="20859"/>
      <w:bookmarkEnd w:id="20860"/>
      <w:bookmarkEnd w:id="20861"/>
      <w:bookmarkEnd w:id="20862"/>
      <w:bookmarkEnd w:id="20863"/>
      <w:bookmarkEnd w:id="20864"/>
      <w:bookmarkEnd w:id="20865"/>
      <w:bookmarkEnd w:id="20866"/>
      <w:bookmarkEnd w:id="20867"/>
      <w:bookmarkEnd w:id="20868"/>
      <w:bookmarkEnd w:id="20869"/>
      <w:bookmarkEnd w:id="20870"/>
      <w:bookmarkEnd w:id="20871"/>
      <w:bookmarkEnd w:id="20872"/>
      <w:bookmarkEnd w:id="20873"/>
      <w:bookmarkEnd w:id="20874"/>
      <w:bookmarkEnd w:id="20875"/>
      <w:bookmarkEnd w:id="20876"/>
      <w:bookmarkEnd w:id="20877"/>
      <w:bookmarkEnd w:id="20878"/>
      <w:bookmarkEnd w:id="20879"/>
      <w:bookmarkEnd w:id="20880"/>
      <w:bookmarkEnd w:id="20881"/>
      <w:bookmarkEnd w:id="20882"/>
      <w:bookmarkEnd w:id="20883"/>
      <w:bookmarkEnd w:id="20884"/>
      <w:bookmarkEnd w:id="20885"/>
      <w:bookmarkEnd w:id="20886"/>
      <w:bookmarkEnd w:id="20887"/>
      <w:bookmarkEnd w:id="20888"/>
      <w:bookmarkEnd w:id="20889"/>
      <w:bookmarkEnd w:id="20890"/>
      <w:bookmarkEnd w:id="20891"/>
      <w:bookmarkEnd w:id="20892"/>
      <w:bookmarkEnd w:id="20893"/>
      <w:bookmarkEnd w:id="20894"/>
      <w:bookmarkEnd w:id="20895"/>
      <w:bookmarkEnd w:id="20896"/>
      <w:bookmarkEnd w:id="20897"/>
      <w:bookmarkEnd w:id="20898"/>
      <w:bookmarkEnd w:id="20899"/>
      <w:bookmarkEnd w:id="20900"/>
      <w:bookmarkEnd w:id="20901"/>
      <w:bookmarkEnd w:id="20902"/>
      <w:bookmarkEnd w:id="20903"/>
      <w:bookmarkEnd w:id="20904"/>
      <w:bookmarkEnd w:id="20905"/>
      <w:bookmarkEnd w:id="20906"/>
      <w:bookmarkEnd w:id="20907"/>
      <w:bookmarkEnd w:id="20908"/>
      <w:bookmarkEnd w:id="20909"/>
      <w:bookmarkEnd w:id="20910"/>
      <w:bookmarkEnd w:id="20911"/>
      <w:bookmarkEnd w:id="20912"/>
      <w:bookmarkEnd w:id="20913"/>
      <w:bookmarkEnd w:id="20914"/>
      <w:bookmarkEnd w:id="20915"/>
      <w:bookmarkEnd w:id="20916"/>
      <w:bookmarkEnd w:id="20917"/>
      <w:bookmarkEnd w:id="20918"/>
      <w:bookmarkEnd w:id="20919"/>
      <w:bookmarkEnd w:id="20920"/>
      <w:bookmarkEnd w:id="20921"/>
      <w:bookmarkEnd w:id="20922"/>
      <w:bookmarkEnd w:id="20923"/>
      <w:bookmarkEnd w:id="20924"/>
      <w:bookmarkEnd w:id="20925"/>
      <w:bookmarkEnd w:id="20926"/>
      <w:bookmarkEnd w:id="20927"/>
      <w:bookmarkEnd w:id="20928"/>
      <w:bookmarkEnd w:id="20929"/>
      <w:bookmarkEnd w:id="20930"/>
      <w:bookmarkEnd w:id="20931"/>
      <w:bookmarkEnd w:id="20932"/>
      <w:bookmarkEnd w:id="20933"/>
      <w:bookmarkEnd w:id="20934"/>
      <w:bookmarkEnd w:id="20935"/>
      <w:bookmarkEnd w:id="20936"/>
      <w:bookmarkEnd w:id="20937"/>
      <w:bookmarkEnd w:id="20938"/>
      <w:bookmarkEnd w:id="20939"/>
      <w:bookmarkEnd w:id="20940"/>
      <w:bookmarkEnd w:id="20941"/>
      <w:bookmarkEnd w:id="20942"/>
      <w:bookmarkEnd w:id="20943"/>
      <w:bookmarkEnd w:id="20944"/>
      <w:bookmarkEnd w:id="20945"/>
      <w:bookmarkEnd w:id="20946"/>
      <w:bookmarkEnd w:id="20947"/>
      <w:bookmarkEnd w:id="20948"/>
      <w:bookmarkEnd w:id="20949"/>
      <w:bookmarkEnd w:id="20950"/>
      <w:bookmarkEnd w:id="20951"/>
      <w:bookmarkEnd w:id="20952"/>
      <w:bookmarkEnd w:id="20953"/>
      <w:bookmarkEnd w:id="20954"/>
      <w:bookmarkEnd w:id="20955"/>
      <w:bookmarkEnd w:id="20956"/>
      <w:bookmarkEnd w:id="20957"/>
      <w:bookmarkEnd w:id="20958"/>
      <w:bookmarkEnd w:id="20959"/>
      <w:bookmarkEnd w:id="20960"/>
      <w:bookmarkEnd w:id="20961"/>
      <w:bookmarkEnd w:id="20962"/>
      <w:bookmarkEnd w:id="20963"/>
      <w:bookmarkEnd w:id="20964"/>
      <w:bookmarkEnd w:id="20965"/>
      <w:bookmarkEnd w:id="20966"/>
      <w:bookmarkEnd w:id="20967"/>
      <w:bookmarkEnd w:id="20968"/>
      <w:bookmarkEnd w:id="20969"/>
      <w:bookmarkEnd w:id="20970"/>
      <w:bookmarkEnd w:id="20971"/>
      <w:bookmarkEnd w:id="20972"/>
      <w:bookmarkEnd w:id="20973"/>
      <w:bookmarkEnd w:id="20974"/>
      <w:bookmarkEnd w:id="20975"/>
      <w:bookmarkEnd w:id="20976"/>
      <w:bookmarkEnd w:id="20977"/>
      <w:bookmarkEnd w:id="20978"/>
      <w:bookmarkEnd w:id="20979"/>
      <w:bookmarkEnd w:id="20980"/>
      <w:bookmarkEnd w:id="20981"/>
      <w:bookmarkEnd w:id="20982"/>
      <w:bookmarkEnd w:id="20983"/>
      <w:bookmarkEnd w:id="20984"/>
      <w:bookmarkEnd w:id="20985"/>
      <w:bookmarkEnd w:id="20986"/>
      <w:bookmarkEnd w:id="20987"/>
      <w:bookmarkEnd w:id="20988"/>
      <w:bookmarkEnd w:id="20989"/>
      <w:bookmarkEnd w:id="20990"/>
      <w:bookmarkEnd w:id="20991"/>
      <w:bookmarkEnd w:id="20992"/>
      <w:bookmarkEnd w:id="20993"/>
      <w:bookmarkEnd w:id="20994"/>
      <w:bookmarkEnd w:id="20995"/>
      <w:bookmarkEnd w:id="20996"/>
      <w:bookmarkEnd w:id="20997"/>
      <w:bookmarkEnd w:id="20998"/>
      <w:bookmarkEnd w:id="20999"/>
      <w:bookmarkEnd w:id="21000"/>
      <w:bookmarkEnd w:id="21001"/>
      <w:bookmarkEnd w:id="21002"/>
      <w:bookmarkEnd w:id="21003"/>
      <w:bookmarkEnd w:id="21004"/>
      <w:bookmarkEnd w:id="21005"/>
      <w:bookmarkEnd w:id="21006"/>
      <w:bookmarkEnd w:id="21007"/>
      <w:bookmarkEnd w:id="21008"/>
      <w:bookmarkEnd w:id="21009"/>
      <w:bookmarkEnd w:id="21010"/>
      <w:bookmarkEnd w:id="21011"/>
      <w:bookmarkEnd w:id="21012"/>
      <w:bookmarkEnd w:id="21013"/>
      <w:bookmarkEnd w:id="21014"/>
      <w:bookmarkEnd w:id="21015"/>
      <w:bookmarkEnd w:id="21016"/>
      <w:bookmarkEnd w:id="21017"/>
      <w:bookmarkEnd w:id="21018"/>
      <w:bookmarkEnd w:id="21019"/>
      <w:bookmarkEnd w:id="21020"/>
      <w:bookmarkEnd w:id="21021"/>
      <w:bookmarkEnd w:id="21022"/>
      <w:bookmarkEnd w:id="21023"/>
      <w:bookmarkEnd w:id="21024"/>
      <w:bookmarkEnd w:id="21025"/>
      <w:bookmarkEnd w:id="21026"/>
      <w:bookmarkEnd w:id="21027"/>
      <w:bookmarkEnd w:id="21028"/>
      <w:bookmarkEnd w:id="21029"/>
      <w:bookmarkEnd w:id="21030"/>
      <w:bookmarkEnd w:id="21031"/>
      <w:bookmarkEnd w:id="21032"/>
      <w:bookmarkEnd w:id="21033"/>
      <w:bookmarkEnd w:id="21034"/>
      <w:bookmarkEnd w:id="21035"/>
      <w:bookmarkEnd w:id="21036"/>
      <w:bookmarkEnd w:id="21037"/>
      <w:bookmarkEnd w:id="21038"/>
      <w:bookmarkEnd w:id="21039"/>
      <w:bookmarkEnd w:id="21040"/>
      <w:bookmarkEnd w:id="21041"/>
      <w:bookmarkEnd w:id="21042"/>
      <w:bookmarkEnd w:id="21043"/>
    </w:p>
    <w:p w:rsidR="00C93E73" w:rsidRPr="00022A18" w:rsidRDefault="00DD1270">
      <w:pPr>
        <w:pStyle w:val="1"/>
        <w:ind w:firstLine="720"/>
        <w:rPr>
          <w:rFonts w:ascii="Arial" w:hAnsi="Arial"/>
          <w:color w:val="auto"/>
        </w:rPr>
      </w:pPr>
      <w:bookmarkStart w:id="21044" w:name="sub_500"/>
      <w:bookmarkEnd w:id="21044"/>
      <w:r w:rsidRPr="00022A18">
        <w:rPr>
          <w:rFonts w:ascii="Arial" w:eastAsia="Times New Roman" w:hAnsi="Arial"/>
          <w:color w:val="auto"/>
        </w:rPr>
        <w:t>Раздел 5. Досудебный (внесудебный) порядок обжалования решений и действий (бездействия)</w:t>
      </w:r>
    </w:p>
    <w:p w:rsidR="00C93E73" w:rsidRPr="00022A18" w:rsidRDefault="00DD1270">
      <w:pPr>
        <w:pStyle w:val="1"/>
        <w:ind w:firstLine="720"/>
        <w:rPr>
          <w:rFonts w:ascii="Arial" w:hAnsi="Arial"/>
          <w:color w:val="auto"/>
        </w:rPr>
      </w:pPr>
      <w:bookmarkStart w:id="21045" w:name="sub_510"/>
      <w:bookmarkEnd w:id="21045"/>
      <w:r w:rsidRPr="00022A18">
        <w:rPr>
          <w:rFonts w:ascii="Arial" w:eastAsia="Times New Roman" w:hAnsi="Arial"/>
          <w:color w:val="auto"/>
        </w:rPr>
        <w:t>Подраздел 1. Предмет досудебного (внесудебного) обжалования</w:t>
      </w:r>
    </w:p>
    <w:p w:rsidR="00C93E73" w:rsidRPr="005A4AA6" w:rsidRDefault="00C93E73">
      <w:pPr>
        <w:ind w:firstLine="720"/>
        <w:jc w:val="center"/>
        <w:rPr>
          <w:rFonts w:ascii="Arial" w:hAnsi="Arial"/>
        </w:rPr>
      </w:pPr>
      <w:bookmarkStart w:id="21046" w:name="sub_51011214444"/>
      <w:bookmarkStart w:id="21047" w:name="sub_51011132444"/>
      <w:bookmarkStart w:id="21048" w:name="sub_51011213444"/>
      <w:bookmarkStart w:id="21049" w:name="sub_51011131444"/>
      <w:bookmarkStart w:id="21050" w:name="sub_5101122844"/>
      <w:bookmarkStart w:id="21051" w:name="sub_51012344"/>
      <w:bookmarkStart w:id="21052" w:name="sub_510151644"/>
      <w:bookmarkStart w:id="21053" w:name="sub_510152644"/>
      <w:bookmarkStart w:id="21054" w:name="sub_5101101244"/>
      <w:bookmarkStart w:id="21055" w:name="sub_510191244"/>
      <w:bookmarkStart w:id="21056" w:name="sub_510155244"/>
      <w:bookmarkStart w:id="21057" w:name="sub_5101153244"/>
      <w:bookmarkStart w:id="21058" w:name="sub_5101102244"/>
      <w:bookmarkStart w:id="21059" w:name="sub_510192244"/>
      <w:bookmarkStart w:id="21060" w:name="sub_510156244"/>
      <w:bookmarkStart w:id="21061" w:name="sub_5101154244"/>
      <w:bookmarkStart w:id="21062" w:name="sub_51011214344"/>
      <w:bookmarkStart w:id="21063" w:name="sub_51011132344"/>
      <w:bookmarkStart w:id="21064" w:name="sub_51011213344"/>
      <w:bookmarkStart w:id="21065" w:name="sub_51011131344"/>
      <w:bookmarkStart w:id="21066" w:name="sub_5101122744"/>
      <w:bookmarkStart w:id="21067" w:name="sub_51012244"/>
      <w:bookmarkStart w:id="21068" w:name="sub_510151544"/>
      <w:bookmarkStart w:id="21069" w:name="sub_510152544"/>
      <w:bookmarkStart w:id="21070" w:name="sub_5101101144"/>
      <w:bookmarkStart w:id="21071" w:name="sub_510191144"/>
      <w:bookmarkStart w:id="21072" w:name="sub_510155144"/>
      <w:bookmarkStart w:id="21073" w:name="sub_5101153144"/>
      <w:bookmarkStart w:id="21074" w:name="sub_5101102144"/>
      <w:bookmarkStart w:id="21075" w:name="sub_510192144"/>
      <w:bookmarkStart w:id="21076" w:name="sub_510156144"/>
      <w:bookmarkStart w:id="21077" w:name="sub_5101154144"/>
      <w:bookmarkStart w:id="21078" w:name="sub_5101122484"/>
      <w:bookmarkStart w:id="21079" w:name="sub_51011084"/>
      <w:bookmarkStart w:id="21080" w:name="sub_510151284"/>
      <w:bookmarkStart w:id="21081" w:name="sub_510152284"/>
      <w:bookmarkStart w:id="21082" w:name="sub_5101122384"/>
      <w:bookmarkStart w:id="21083" w:name="sub_5101984"/>
      <w:bookmarkStart w:id="21084" w:name="sub_510151184"/>
      <w:bookmarkStart w:id="21085" w:name="sub_510152184"/>
      <w:bookmarkStart w:id="21086" w:name="sub_51016304"/>
      <w:bookmarkStart w:id="21087" w:name="sub_51015304"/>
      <w:bookmarkStart w:id="21088" w:name="sub_51011344"/>
      <w:bookmarkStart w:id="21089" w:name="sub_510111144"/>
      <w:bookmarkStart w:id="21090" w:name="sub_510161104"/>
      <w:bookmarkStart w:id="21091" w:name="sub_510115104"/>
      <w:bookmarkStart w:id="21092" w:name="sub_510162104"/>
      <w:bookmarkStart w:id="21093" w:name="sub_510116104"/>
      <w:bookmarkStart w:id="21094" w:name="sub_51011224164"/>
      <w:bookmarkStart w:id="21095" w:name="sub_5101512164"/>
      <w:bookmarkStart w:id="21096" w:name="sub_51011223164"/>
      <w:bookmarkStart w:id="21097" w:name="sub_5101511164"/>
      <w:bookmarkStart w:id="21098" w:name="sub_51016564"/>
      <w:bookmarkStart w:id="21099" w:name="sub_51011964"/>
      <w:bookmarkStart w:id="21100" w:name="sub_510161364"/>
      <w:bookmarkStart w:id="21101" w:name="sub_510162364"/>
      <w:bookmarkStart w:id="21102" w:name="sub_51011224264"/>
      <w:bookmarkStart w:id="21103" w:name="sub_5101512264"/>
      <w:bookmarkStart w:id="21104" w:name="sub_51011223264"/>
      <w:bookmarkStart w:id="21105" w:name="sub_5101511264"/>
      <w:bookmarkStart w:id="21106" w:name="sub_51016664"/>
      <w:bookmarkStart w:id="21107" w:name="sub_510111064"/>
      <w:bookmarkStart w:id="21108" w:name="sub_510161464"/>
      <w:bookmarkStart w:id="21109" w:name="sub_510162464"/>
      <w:bookmarkStart w:id="21110" w:name="sub_510112144124"/>
      <w:bookmarkStart w:id="21111" w:name="sub_510112134124"/>
      <w:bookmarkStart w:id="21112" w:name="sub_51011228124"/>
      <w:bookmarkStart w:id="21113" w:name="sub_5101516124"/>
      <w:bookmarkStart w:id="21114" w:name="sub_51011012124"/>
      <w:bookmarkStart w:id="21115" w:name="sub_5101552124"/>
      <w:bookmarkStart w:id="21116" w:name="sub_51011022124"/>
      <w:bookmarkStart w:id="21117" w:name="sub_5101562124"/>
      <w:bookmarkStart w:id="21118" w:name="sub_510112143124"/>
      <w:bookmarkStart w:id="21119" w:name="sub_510112133124"/>
      <w:bookmarkStart w:id="21120" w:name="sub_51011227124"/>
      <w:bookmarkStart w:id="21121" w:name="sub_5101515124"/>
      <w:bookmarkStart w:id="21122" w:name="sub_51011011124"/>
      <w:bookmarkStart w:id="21123" w:name="sub_5101551124"/>
      <w:bookmarkStart w:id="21124" w:name="sub_51011021124"/>
      <w:bookmarkStart w:id="21125" w:name="sub_5101561124"/>
      <w:bookmarkStart w:id="21126" w:name="sub_51011224524"/>
      <w:bookmarkStart w:id="21127" w:name="sub_5101512524"/>
      <w:bookmarkStart w:id="21128" w:name="sub_51011223524"/>
      <w:bookmarkStart w:id="21129" w:name="sub_5101511524"/>
      <w:bookmarkStart w:id="21130" w:name="sub_51016924"/>
      <w:bookmarkStart w:id="21131" w:name="sub_510113124"/>
      <w:bookmarkStart w:id="21132" w:name="sub_510161724"/>
      <w:bookmarkStart w:id="21133" w:name="sub_510162724"/>
      <w:bookmarkStart w:id="21134" w:name="sub_510112241324"/>
      <w:bookmarkStart w:id="21135" w:name="sub_510112231324"/>
      <w:bookmarkStart w:id="21136" w:name="sub_510165324"/>
      <w:bookmarkStart w:id="21137" w:name="sub_5101613324"/>
      <w:bookmarkStart w:id="21138" w:name="sub_510112242324"/>
      <w:bookmarkStart w:id="21139" w:name="sub_510112232324"/>
      <w:bookmarkStart w:id="21140" w:name="sub_510166324"/>
      <w:bookmarkStart w:id="21141" w:name="sub_5101614324"/>
      <w:bookmarkStart w:id="21142" w:name="sub_510112144224"/>
      <w:bookmarkStart w:id="21143" w:name="sub_510112134224"/>
      <w:bookmarkStart w:id="21144" w:name="sub_51011228224"/>
      <w:bookmarkStart w:id="21145" w:name="sub_5101516224"/>
      <w:bookmarkStart w:id="21146" w:name="sub_51011012224"/>
      <w:bookmarkStart w:id="21147" w:name="sub_5101552224"/>
      <w:bookmarkStart w:id="21148" w:name="sub_51011022224"/>
      <w:bookmarkStart w:id="21149" w:name="sub_5101562224"/>
      <w:bookmarkStart w:id="21150" w:name="sub_510112143224"/>
      <w:bookmarkStart w:id="21151" w:name="sub_510112133224"/>
      <w:bookmarkStart w:id="21152" w:name="sub_51011227224"/>
      <w:bookmarkStart w:id="21153" w:name="sub_5101515224"/>
      <w:bookmarkStart w:id="21154" w:name="sub_51011011224"/>
      <w:bookmarkStart w:id="21155" w:name="sub_5101551224"/>
      <w:bookmarkStart w:id="21156" w:name="sub_51011021224"/>
      <w:bookmarkStart w:id="21157" w:name="sub_5101561224"/>
      <w:bookmarkStart w:id="21158" w:name="sub_51011224624"/>
      <w:bookmarkStart w:id="21159" w:name="sub_5101512624"/>
      <w:bookmarkStart w:id="21160" w:name="sub_51011223624"/>
      <w:bookmarkStart w:id="21161" w:name="sub_5101511624"/>
      <w:bookmarkStart w:id="21162" w:name="sub_510161024"/>
      <w:bookmarkStart w:id="21163" w:name="sub_510113224"/>
      <w:bookmarkStart w:id="21164" w:name="sub_510161824"/>
      <w:bookmarkStart w:id="21165" w:name="sub_510162824"/>
      <w:bookmarkStart w:id="21166" w:name="sub_510112241424"/>
      <w:bookmarkStart w:id="21167" w:name="sub_510112231424"/>
      <w:bookmarkStart w:id="21168" w:name="sub_510165424"/>
      <w:bookmarkStart w:id="21169" w:name="sub_5101613424"/>
      <w:bookmarkStart w:id="21170" w:name="sub_510112242424"/>
      <w:bookmarkStart w:id="21171" w:name="sub_510112232424"/>
      <w:bookmarkStart w:id="21172" w:name="sub_510166424"/>
      <w:bookmarkStart w:id="21173" w:name="sub_5101614424"/>
      <w:bookmarkStart w:id="21174" w:name="sub_51011214434"/>
      <w:bookmarkStart w:id="21175" w:name="sub_51011132434"/>
      <w:bookmarkStart w:id="21176" w:name="sub_51011213434"/>
      <w:bookmarkStart w:id="21177" w:name="sub_51011131434"/>
      <w:bookmarkStart w:id="21178" w:name="sub_5101122834"/>
      <w:bookmarkStart w:id="21179" w:name="sub_51012334"/>
      <w:bookmarkStart w:id="21180" w:name="sub_510151634"/>
      <w:bookmarkStart w:id="21181" w:name="sub_510152634"/>
      <w:bookmarkStart w:id="21182" w:name="sub_5101101234"/>
      <w:bookmarkStart w:id="21183" w:name="sub_510191234"/>
      <w:bookmarkStart w:id="21184" w:name="sub_510155234"/>
      <w:bookmarkStart w:id="21185" w:name="sub_5101153234"/>
      <w:bookmarkStart w:id="21186" w:name="sub_5101102234"/>
      <w:bookmarkStart w:id="21187" w:name="sub_510192234"/>
      <w:bookmarkStart w:id="21188" w:name="sub_510156234"/>
      <w:bookmarkStart w:id="21189" w:name="sub_5101154234"/>
      <w:bookmarkStart w:id="21190" w:name="sub_51011214334"/>
      <w:bookmarkStart w:id="21191" w:name="sub_51011132334"/>
      <w:bookmarkStart w:id="21192" w:name="sub_51011213334"/>
      <w:bookmarkStart w:id="21193" w:name="sub_51011131334"/>
      <w:bookmarkStart w:id="21194" w:name="sub_5101122734"/>
      <w:bookmarkStart w:id="21195" w:name="sub_51012234"/>
      <w:bookmarkStart w:id="21196" w:name="sub_510151534"/>
      <w:bookmarkStart w:id="21197" w:name="sub_510152534"/>
      <w:bookmarkStart w:id="21198" w:name="sub_5101101134"/>
      <w:bookmarkStart w:id="21199" w:name="sub_510191134"/>
      <w:bookmarkStart w:id="21200" w:name="sub_510155134"/>
      <w:bookmarkStart w:id="21201" w:name="sub_5101153134"/>
      <w:bookmarkStart w:id="21202" w:name="sub_5101102134"/>
      <w:bookmarkStart w:id="21203" w:name="sub_510192134"/>
      <w:bookmarkStart w:id="21204" w:name="sub_510156134"/>
      <w:bookmarkStart w:id="21205" w:name="sub_5101154134"/>
      <w:bookmarkStart w:id="21206" w:name="sub_5101122474"/>
      <w:bookmarkStart w:id="21207" w:name="sub_51011074"/>
      <w:bookmarkStart w:id="21208" w:name="sub_510151274"/>
      <w:bookmarkStart w:id="21209" w:name="sub_510152274"/>
      <w:bookmarkStart w:id="21210" w:name="sub_5101122374"/>
      <w:bookmarkStart w:id="21211" w:name="sub_5101974"/>
      <w:bookmarkStart w:id="21212" w:name="sub_510151174"/>
      <w:bookmarkStart w:id="21213" w:name="sub_510152174"/>
      <w:bookmarkStart w:id="21214" w:name="sub_51016204"/>
      <w:bookmarkStart w:id="21215" w:name="sub_51015204"/>
      <w:bookmarkStart w:id="21216" w:name="sub_51011334"/>
      <w:bookmarkStart w:id="21217" w:name="sub_510111134"/>
      <w:bookmarkStart w:id="21218" w:name="sub_51016194"/>
      <w:bookmarkStart w:id="21219" w:name="sub_51011594"/>
      <w:bookmarkStart w:id="21220" w:name="sub_51016294"/>
      <w:bookmarkStart w:id="21221" w:name="sub_51011694"/>
      <w:bookmarkStart w:id="21222" w:name="sub_51011224154"/>
      <w:bookmarkStart w:id="21223" w:name="sub_5101512154"/>
      <w:bookmarkStart w:id="21224" w:name="sub_51011223154"/>
      <w:bookmarkStart w:id="21225" w:name="sub_5101511154"/>
      <w:bookmarkStart w:id="21226" w:name="sub_51016554"/>
      <w:bookmarkStart w:id="21227" w:name="sub_51011954"/>
      <w:bookmarkStart w:id="21228" w:name="sub_510161354"/>
      <w:bookmarkStart w:id="21229" w:name="sub_510162354"/>
      <w:bookmarkStart w:id="21230" w:name="sub_51011224254"/>
      <w:bookmarkStart w:id="21231" w:name="sub_5101512254"/>
      <w:bookmarkStart w:id="21232" w:name="sub_51011223254"/>
      <w:bookmarkStart w:id="21233" w:name="sub_5101511254"/>
      <w:bookmarkStart w:id="21234" w:name="sub_51016654"/>
      <w:bookmarkStart w:id="21235" w:name="sub_510111054"/>
      <w:bookmarkStart w:id="21236" w:name="sub_510161454"/>
      <w:bookmarkStart w:id="21237" w:name="sub_510162454"/>
      <w:bookmarkStart w:id="21238" w:name="sub_510112144114"/>
      <w:bookmarkStart w:id="21239" w:name="sub_510112134114"/>
      <w:bookmarkStart w:id="21240" w:name="sub_51011228114"/>
      <w:bookmarkStart w:id="21241" w:name="sub_5101516114"/>
      <w:bookmarkStart w:id="21242" w:name="sub_51011012114"/>
      <w:bookmarkStart w:id="21243" w:name="sub_5101552114"/>
      <w:bookmarkStart w:id="21244" w:name="sub_51011022114"/>
      <w:bookmarkStart w:id="21245" w:name="sub_5101562114"/>
      <w:bookmarkStart w:id="21246" w:name="sub_510112143114"/>
      <w:bookmarkStart w:id="21247" w:name="sub_510112133114"/>
      <w:bookmarkStart w:id="21248" w:name="sub_51011227114"/>
      <w:bookmarkStart w:id="21249" w:name="sub_5101515114"/>
      <w:bookmarkStart w:id="21250" w:name="sub_51011011114"/>
      <w:bookmarkStart w:id="21251" w:name="sub_5101551114"/>
      <w:bookmarkStart w:id="21252" w:name="sub_51011021114"/>
      <w:bookmarkStart w:id="21253" w:name="sub_5101561114"/>
      <w:bookmarkStart w:id="21254" w:name="sub_51011224514"/>
      <w:bookmarkStart w:id="21255" w:name="sub_5101512514"/>
      <w:bookmarkStart w:id="21256" w:name="sub_51011223514"/>
      <w:bookmarkStart w:id="21257" w:name="sub_5101511514"/>
      <w:bookmarkStart w:id="21258" w:name="sub_51016914"/>
      <w:bookmarkStart w:id="21259" w:name="sub_510113114"/>
      <w:bookmarkStart w:id="21260" w:name="sub_510161714"/>
      <w:bookmarkStart w:id="21261" w:name="sub_510162714"/>
      <w:bookmarkStart w:id="21262" w:name="sub_510112241314"/>
      <w:bookmarkStart w:id="21263" w:name="sub_510112231314"/>
      <w:bookmarkStart w:id="21264" w:name="sub_510165314"/>
      <w:bookmarkStart w:id="21265" w:name="sub_5101613314"/>
      <w:bookmarkStart w:id="21266" w:name="sub_510112242314"/>
      <w:bookmarkStart w:id="21267" w:name="sub_510112232314"/>
      <w:bookmarkStart w:id="21268" w:name="sub_510166314"/>
      <w:bookmarkStart w:id="21269" w:name="sub_5101614314"/>
      <w:bookmarkStart w:id="21270" w:name="sub_510112144214"/>
      <w:bookmarkStart w:id="21271" w:name="sub_510112134214"/>
      <w:bookmarkStart w:id="21272" w:name="sub_51011228214"/>
      <w:bookmarkStart w:id="21273" w:name="sub_5101516214"/>
      <w:bookmarkStart w:id="21274" w:name="sub_51011012214"/>
      <w:bookmarkStart w:id="21275" w:name="sub_5101552214"/>
      <w:bookmarkStart w:id="21276" w:name="sub_51011022214"/>
      <w:bookmarkStart w:id="21277" w:name="sub_5101562214"/>
      <w:bookmarkStart w:id="21278" w:name="sub_510112143214"/>
      <w:bookmarkStart w:id="21279" w:name="sub_510112133214"/>
      <w:bookmarkStart w:id="21280" w:name="sub_51011227214"/>
      <w:bookmarkStart w:id="21281" w:name="sub_5101515214"/>
      <w:bookmarkStart w:id="21282" w:name="sub_51011011214"/>
      <w:bookmarkStart w:id="21283" w:name="sub_5101551214"/>
      <w:bookmarkStart w:id="21284" w:name="sub_51011021214"/>
      <w:bookmarkStart w:id="21285" w:name="sub_5101561214"/>
      <w:bookmarkStart w:id="21286" w:name="sub_51011224614"/>
      <w:bookmarkStart w:id="21287" w:name="sub_5101512614"/>
      <w:bookmarkStart w:id="21288" w:name="sub_51011223614"/>
      <w:bookmarkStart w:id="21289" w:name="sub_5101511614"/>
      <w:bookmarkStart w:id="21290" w:name="sub_510161014"/>
      <w:bookmarkStart w:id="21291" w:name="sub_510113214"/>
      <w:bookmarkStart w:id="21292" w:name="sub_510161814"/>
      <w:bookmarkStart w:id="21293" w:name="sub_510162814"/>
      <w:bookmarkStart w:id="21294" w:name="sub_510112241414"/>
      <w:bookmarkStart w:id="21295" w:name="sub_510112231414"/>
      <w:bookmarkStart w:id="21296" w:name="sub_510165414"/>
      <w:bookmarkStart w:id="21297" w:name="sub_5101613414"/>
      <w:bookmarkStart w:id="21298" w:name="sub_510112242414"/>
      <w:bookmarkStart w:id="21299" w:name="sub_510112232414"/>
      <w:bookmarkStart w:id="21300" w:name="sub_510166414"/>
      <w:bookmarkStart w:id="21301" w:name="sub_5101614414"/>
      <w:bookmarkStart w:id="21302" w:name="sub_510116444"/>
      <w:bookmarkStart w:id="21303" w:name="sub_51011044"/>
      <w:bookmarkStart w:id="21304" w:name="sub_510151244"/>
      <w:bookmarkStart w:id="21305" w:name="sub_510152244"/>
      <w:bookmarkStart w:id="21306" w:name="sub_5101122344"/>
      <w:bookmarkStart w:id="21307" w:name="sub_5101944"/>
      <w:bookmarkStart w:id="21308" w:name="sub_510151144"/>
      <w:bookmarkStart w:id="21309" w:name="sub_510152144"/>
      <w:bookmarkStart w:id="21310" w:name="sub_5101684"/>
      <w:bookmarkStart w:id="21311" w:name="sub_5101584"/>
      <w:bookmarkStart w:id="21312" w:name="sub_51011304"/>
      <w:bookmarkStart w:id="21313" w:name="sub_510111104"/>
      <w:bookmarkStart w:id="21314" w:name="sub_51016164"/>
      <w:bookmarkStart w:id="21315" w:name="sub_51011564"/>
      <w:bookmarkStart w:id="21316" w:name="sub_51016264"/>
      <w:bookmarkStart w:id="21317" w:name="sub_51011664"/>
      <w:bookmarkStart w:id="21318" w:name="sub_51011224124"/>
      <w:bookmarkStart w:id="21319" w:name="sub_5101512124"/>
      <w:bookmarkStart w:id="21320" w:name="sub_51011223124"/>
      <w:bookmarkStart w:id="21321" w:name="sub_5101511124"/>
      <w:bookmarkStart w:id="21322" w:name="sub_51016524"/>
      <w:bookmarkStart w:id="21323" w:name="sub_51011924"/>
      <w:bookmarkStart w:id="21324" w:name="sub_510161324"/>
      <w:bookmarkStart w:id="21325" w:name="sub_510162324"/>
      <w:bookmarkStart w:id="21326" w:name="sub_51011224224"/>
      <w:bookmarkStart w:id="21327" w:name="sub_5101512224"/>
      <w:bookmarkStart w:id="21328" w:name="sub_51011223224"/>
      <w:bookmarkStart w:id="21329" w:name="sub_5101511224"/>
      <w:bookmarkStart w:id="21330" w:name="sub_51016624"/>
      <w:bookmarkStart w:id="21331" w:name="sub_510111024"/>
      <w:bookmarkStart w:id="21332" w:name="sub_510161424"/>
      <w:bookmarkStart w:id="21333" w:name="sub_510162424"/>
      <w:bookmarkStart w:id="21334" w:name="sub_5101122434"/>
      <w:bookmarkStart w:id="21335" w:name="sub_51011034"/>
      <w:bookmarkStart w:id="21336" w:name="sub_510151234"/>
      <w:bookmarkStart w:id="21337" w:name="sub_510152234"/>
      <w:bookmarkStart w:id="21338" w:name="sub_5101122334"/>
      <w:bookmarkStart w:id="21339" w:name="sub_5101934"/>
      <w:bookmarkStart w:id="21340" w:name="sub_510151134"/>
      <w:bookmarkStart w:id="21341" w:name="sub_510152134"/>
      <w:bookmarkStart w:id="21342" w:name="sub_5101674"/>
      <w:bookmarkStart w:id="21343" w:name="sub_5101574"/>
      <w:bookmarkStart w:id="21344" w:name="sub_51011204"/>
      <w:bookmarkStart w:id="21345" w:name="sub_51011194"/>
      <w:bookmarkStart w:id="21346" w:name="sub_51016154"/>
      <w:bookmarkStart w:id="21347" w:name="sub_51011554"/>
      <w:bookmarkStart w:id="21348" w:name="sub_51016254"/>
      <w:bookmarkStart w:id="21349" w:name="sub_51011654"/>
      <w:bookmarkStart w:id="21350" w:name="sub_51011224114"/>
      <w:bookmarkStart w:id="21351" w:name="sub_5101512114"/>
      <w:bookmarkStart w:id="21352" w:name="sub_51011223114"/>
      <w:bookmarkStart w:id="21353" w:name="sub_5101511114"/>
      <w:bookmarkStart w:id="21354" w:name="sub_51016514"/>
      <w:bookmarkStart w:id="21355" w:name="sub_51011914"/>
      <w:bookmarkStart w:id="21356" w:name="sub_510161314"/>
      <w:bookmarkStart w:id="21357" w:name="sub_510162314"/>
      <w:bookmarkStart w:id="21358" w:name="sub_51011224214"/>
      <w:bookmarkStart w:id="21359" w:name="sub_5101512214"/>
      <w:bookmarkStart w:id="21360" w:name="sub_51011223214"/>
      <w:bookmarkStart w:id="21361" w:name="sub_5101511214"/>
      <w:bookmarkStart w:id="21362" w:name="sub_51016614"/>
      <w:bookmarkStart w:id="21363" w:name="sub_510111014"/>
      <w:bookmarkStart w:id="21364" w:name="sub_510161414"/>
      <w:bookmarkStart w:id="21365" w:name="sub_510162414"/>
      <w:bookmarkStart w:id="21366" w:name="sub_510111444"/>
      <w:bookmarkStart w:id="21367" w:name="sub_5101544"/>
      <w:bookmarkStart w:id="21368" w:name="sub_5101184"/>
      <w:bookmarkStart w:id="21369" w:name="sub_51011164"/>
      <w:bookmarkStart w:id="21370" w:name="sub_51016124"/>
      <w:bookmarkStart w:id="21371" w:name="sub_51011524"/>
      <w:bookmarkStart w:id="21372" w:name="sub_51016224"/>
      <w:bookmarkStart w:id="21373" w:name="sub_51011624"/>
      <w:bookmarkStart w:id="21374" w:name="sub_5101634"/>
      <w:bookmarkStart w:id="21375" w:name="sub_5101534"/>
      <w:bookmarkStart w:id="21376" w:name="sub_5101174"/>
      <w:bookmarkStart w:id="21377" w:name="sub_51011154"/>
      <w:bookmarkStart w:id="21378" w:name="sub_51016114"/>
      <w:bookmarkStart w:id="21379" w:name="sub_51011514"/>
      <w:bookmarkStart w:id="21380" w:name="sub_51016214"/>
      <w:bookmarkStart w:id="21381" w:name="sub_51011614"/>
      <w:bookmarkStart w:id="21382" w:name="sub_51011244"/>
      <w:bookmarkStart w:id="21383" w:name="sub_51011124"/>
      <w:bookmarkStart w:id="21384" w:name="sub_5101138"/>
      <w:bookmarkStart w:id="21385" w:name="sub_51011118"/>
      <w:bookmarkStart w:id="21386" w:name="sub_510144"/>
      <w:bookmarkStart w:id="21387" w:name="sub_51024"/>
      <w:bookmarkStart w:id="21388" w:name="sub_5101215"/>
      <w:bookmarkStart w:id="21389" w:name="sub_510134"/>
      <w:bookmarkStart w:id="21390" w:name="sub_5101144"/>
      <w:bookmarkStart w:id="21391" w:name="sub_510112216"/>
      <w:bookmarkStart w:id="21392" w:name="sub_510112116"/>
      <w:bookmarkStart w:id="21393" w:name="sub_510174"/>
      <w:bookmarkStart w:id="21394" w:name="sub_51011236"/>
      <w:bookmarkStart w:id="21395" w:name="sub_510112224"/>
      <w:bookmarkStart w:id="21396" w:name="sub_510112124"/>
      <w:bookmarkStart w:id="21397" w:name="sub_510184"/>
      <w:bookmarkStart w:id="21398" w:name="sub_5101644"/>
      <w:bookmarkStart w:id="21399" w:name="sub_5101121414"/>
      <w:bookmarkStart w:id="21400" w:name="sub_510112614"/>
      <w:bookmarkStart w:id="21401" w:name="sub_5101113214"/>
      <w:bookmarkStart w:id="21402" w:name="sub_5101114214"/>
      <w:bookmarkStart w:id="21403" w:name="sub_5101121314"/>
      <w:bookmarkStart w:id="21404" w:name="sub_510112514"/>
      <w:bookmarkStart w:id="21405" w:name="sub_5101113114"/>
      <w:bookmarkStart w:id="21406" w:name="sub_5101114114"/>
      <w:bookmarkStart w:id="21407" w:name="sub_510112254"/>
      <w:bookmarkStart w:id="21408" w:name="sub_510112154"/>
      <w:bookmarkStart w:id="21409" w:name="sub_5101204"/>
      <w:bookmarkStart w:id="21410" w:name="sub_51011274"/>
      <w:bookmarkStart w:id="21411" w:name="sub_51015134"/>
      <w:bookmarkStart w:id="21412" w:name="sub_510111334"/>
      <w:bookmarkStart w:id="21413" w:name="sub_51015234"/>
      <w:bookmarkStart w:id="21414" w:name="sub_510111434"/>
      <w:bookmarkStart w:id="21415" w:name="sub_5101121424"/>
      <w:bookmarkStart w:id="21416" w:name="sub_510112624"/>
      <w:bookmarkStart w:id="21417" w:name="sub_5101113224"/>
      <w:bookmarkStart w:id="21418" w:name="sub_5101114224"/>
      <w:bookmarkStart w:id="21419" w:name="sub_5101121324"/>
      <w:bookmarkStart w:id="21420" w:name="sub_510112524"/>
      <w:bookmarkStart w:id="21421" w:name="sub_5101113124"/>
      <w:bookmarkStart w:id="21422" w:name="sub_5101114124"/>
      <w:bookmarkStart w:id="21423" w:name="sub_510112264"/>
      <w:bookmarkStart w:id="21424" w:name="sub_510112164"/>
      <w:bookmarkStart w:id="21425" w:name="sub_5101214"/>
      <w:bookmarkStart w:id="21426" w:name="sub_51011284"/>
      <w:bookmarkStart w:id="21427" w:name="sub_51015144"/>
      <w:bookmarkStart w:id="21428" w:name="sub_510111344"/>
      <w:bookmarkStart w:id="21429" w:name="sub_51015244"/>
      <w:bookmarkStart w:id="21430" w:name="sub_5101122444"/>
      <w:bookmarkStart w:id="21431" w:name="sub_5101126414"/>
      <w:bookmarkStart w:id="21432" w:name="sub_51011142414"/>
      <w:bookmarkStart w:id="21433" w:name="sub_5101125414"/>
      <w:bookmarkStart w:id="21434" w:name="sub_51011141414"/>
      <w:bookmarkStart w:id="21435" w:name="sub_5101121814"/>
      <w:bookmarkStart w:id="21436" w:name="sub_5101121014"/>
      <w:bookmarkStart w:id="21437" w:name="sub_5101113614"/>
      <w:bookmarkStart w:id="21438" w:name="sub_5101114614"/>
      <w:bookmarkStart w:id="21439" w:name="sub_51015221214"/>
      <w:bookmarkStart w:id="21440" w:name="sub_51015211214"/>
      <w:bookmarkStart w:id="21441" w:name="sub_5101117214"/>
      <w:bookmarkStart w:id="21442" w:name="sub_5101163214"/>
      <w:bookmarkStart w:id="21443" w:name="sub_51015222214"/>
      <w:bookmarkStart w:id="21444" w:name="sub_51015212214"/>
      <w:bookmarkStart w:id="21445" w:name="sub_5101118214"/>
      <w:bookmarkStart w:id="21446" w:name="sub_5101164214"/>
      <w:bookmarkStart w:id="21447" w:name="sub_5101126314"/>
      <w:bookmarkStart w:id="21448" w:name="sub_51011142314"/>
      <w:bookmarkStart w:id="21449" w:name="sub_5101125314"/>
      <w:bookmarkStart w:id="21450" w:name="sub_51011141314"/>
      <w:bookmarkStart w:id="21451" w:name="sub_5101121714"/>
      <w:bookmarkStart w:id="21452" w:name="sub_510112914"/>
      <w:bookmarkStart w:id="21453" w:name="sub_5101113514"/>
      <w:bookmarkStart w:id="21454" w:name="sub_5101114514"/>
      <w:bookmarkStart w:id="21455" w:name="sub_51015221114"/>
      <w:bookmarkStart w:id="21456" w:name="sub_51015211114"/>
      <w:bookmarkStart w:id="21457" w:name="sub_5101117114"/>
      <w:bookmarkStart w:id="21458" w:name="sub_5101163114"/>
      <w:bookmarkStart w:id="21459" w:name="sub_51015222114"/>
      <w:bookmarkStart w:id="21460" w:name="sub_51015212114"/>
      <w:bookmarkStart w:id="21461" w:name="sub_5101118114"/>
      <w:bookmarkStart w:id="21462" w:name="sub_5101164114"/>
      <w:bookmarkStart w:id="21463" w:name="sub_5101121454"/>
      <w:bookmarkStart w:id="21464" w:name="sub_510112654"/>
      <w:bookmarkStart w:id="21465" w:name="sub_5101113254"/>
      <w:bookmarkStart w:id="21466" w:name="sub_5101114254"/>
      <w:bookmarkStart w:id="21467" w:name="sub_5101121354"/>
      <w:bookmarkStart w:id="21468" w:name="sub_510112554"/>
      <w:bookmarkStart w:id="21469" w:name="sub_5101113154"/>
      <w:bookmarkStart w:id="21470" w:name="sub_5101114154"/>
      <w:bookmarkStart w:id="21471" w:name="sub_510112294"/>
      <w:bookmarkStart w:id="21472" w:name="sub_510112194"/>
      <w:bookmarkStart w:id="21473" w:name="sub_5101244"/>
      <w:bookmarkStart w:id="21474" w:name="sub_510112204"/>
      <w:bookmarkStart w:id="21475" w:name="sub_51015174"/>
      <w:bookmarkStart w:id="21476" w:name="sub_510111374"/>
      <w:bookmarkStart w:id="21477" w:name="sub_51015274"/>
      <w:bookmarkStart w:id="21478" w:name="sub_510111474"/>
      <w:bookmarkStart w:id="21479" w:name="sub_510110134"/>
      <w:bookmarkStart w:id="21480" w:name="sub_5101522134"/>
      <w:bookmarkStart w:id="21481" w:name="sub_51019134"/>
      <w:bookmarkStart w:id="21482" w:name="sub_5101521134"/>
      <w:bookmarkStart w:id="21483" w:name="sub_51015534"/>
      <w:bookmarkStart w:id="21484" w:name="sub_510111734"/>
      <w:bookmarkStart w:id="21485" w:name="sub_510115334"/>
      <w:bookmarkStart w:id="21486" w:name="sub_510116334"/>
      <w:bookmarkStart w:id="21487" w:name="sub_510110234"/>
      <w:bookmarkStart w:id="21488" w:name="sub_5101522234"/>
      <w:bookmarkStart w:id="21489" w:name="sub_51019234"/>
      <w:bookmarkStart w:id="21490" w:name="sub_5101521234"/>
      <w:bookmarkStart w:id="21491" w:name="sub_51015634"/>
      <w:bookmarkStart w:id="21492" w:name="sub_510111834"/>
      <w:bookmarkStart w:id="21493" w:name="sub_510115434"/>
      <w:bookmarkStart w:id="21494" w:name="sub_510116434"/>
      <w:bookmarkStart w:id="21495" w:name="sub_5101126424"/>
      <w:bookmarkStart w:id="21496" w:name="sub_51011142424"/>
      <w:bookmarkStart w:id="21497" w:name="sub_5101125424"/>
      <w:bookmarkStart w:id="21498" w:name="sub_51011141424"/>
      <w:bookmarkStart w:id="21499" w:name="sub_5101121824"/>
      <w:bookmarkStart w:id="21500" w:name="sub_5101121024"/>
      <w:bookmarkStart w:id="21501" w:name="sub_5101113624"/>
      <w:bookmarkStart w:id="21502" w:name="sub_5101114624"/>
      <w:bookmarkStart w:id="21503" w:name="sub_51015221224"/>
      <w:bookmarkStart w:id="21504" w:name="sub_51015211224"/>
      <w:bookmarkStart w:id="21505" w:name="sub_5101117224"/>
      <w:bookmarkStart w:id="21506" w:name="sub_5101163224"/>
      <w:bookmarkStart w:id="21507" w:name="sub_51015222224"/>
      <w:bookmarkStart w:id="21508" w:name="sub_51015212224"/>
      <w:bookmarkStart w:id="21509" w:name="sub_5101118224"/>
      <w:bookmarkStart w:id="21510" w:name="sub_5101164224"/>
      <w:bookmarkStart w:id="21511" w:name="sub_5101126324"/>
      <w:bookmarkStart w:id="21512" w:name="sub_51011142324"/>
      <w:bookmarkStart w:id="21513" w:name="sub_5101125324"/>
      <w:bookmarkStart w:id="21514" w:name="sub_51011141324"/>
      <w:bookmarkStart w:id="21515" w:name="sub_5101121724"/>
      <w:bookmarkStart w:id="21516" w:name="sub_510112924"/>
      <w:bookmarkStart w:id="21517" w:name="sub_5101113524"/>
      <w:bookmarkStart w:id="21518" w:name="sub_5101114524"/>
      <w:bookmarkStart w:id="21519" w:name="sub_51015221124"/>
      <w:bookmarkStart w:id="21520" w:name="sub_51015211124"/>
      <w:bookmarkStart w:id="21521" w:name="sub_5101117124"/>
      <w:bookmarkStart w:id="21522" w:name="sub_5101163124"/>
      <w:bookmarkStart w:id="21523" w:name="sub_51015222124"/>
      <w:bookmarkStart w:id="21524" w:name="sub_51015212124"/>
      <w:bookmarkStart w:id="21525" w:name="sub_5101118124"/>
      <w:bookmarkStart w:id="21526" w:name="sub_5101164124"/>
      <w:bookmarkStart w:id="21527" w:name="sub_5101121464"/>
      <w:bookmarkStart w:id="21528" w:name="sub_510112664"/>
      <w:bookmarkStart w:id="21529" w:name="sub_5101113264"/>
      <w:bookmarkStart w:id="21530" w:name="sub_5101114264"/>
      <w:bookmarkStart w:id="21531" w:name="sub_5101121364"/>
      <w:bookmarkStart w:id="21532" w:name="sub_510112564"/>
      <w:bookmarkStart w:id="21533" w:name="sub_5101113164"/>
      <w:bookmarkStart w:id="21534" w:name="sub_5101114164"/>
      <w:bookmarkStart w:id="21535" w:name="sub_5101122104"/>
      <w:bookmarkStart w:id="21536" w:name="sub_5101121104"/>
      <w:bookmarkStart w:id="21537" w:name="sub_5101254"/>
      <w:bookmarkStart w:id="21538" w:name="sub_510112304"/>
      <w:bookmarkStart w:id="21539" w:name="sub_51015184"/>
      <w:bookmarkStart w:id="21540" w:name="sub_510111384"/>
      <w:bookmarkStart w:id="21541" w:name="sub_51015284"/>
      <w:bookmarkStart w:id="21542" w:name="sub_510111484"/>
      <w:bookmarkStart w:id="21543" w:name="sub_510110144"/>
      <w:bookmarkStart w:id="21544" w:name="sub_5101522144"/>
      <w:bookmarkStart w:id="21545" w:name="sub_51019144"/>
      <w:bookmarkStart w:id="21546" w:name="sub_5101521144"/>
      <w:bookmarkStart w:id="21547" w:name="sub_51015544"/>
      <w:bookmarkStart w:id="21548" w:name="sub_510111744"/>
      <w:bookmarkStart w:id="21549" w:name="sub_510115344"/>
      <w:bookmarkStart w:id="21550" w:name="sub_510116344"/>
      <w:bookmarkStart w:id="21551" w:name="sub_510110244"/>
      <w:bookmarkStart w:id="21552" w:name="sub_5101522244"/>
      <w:bookmarkStart w:id="21553" w:name="sub_51019244"/>
      <w:bookmarkStart w:id="21554" w:name="sub_5101521244"/>
      <w:bookmarkStart w:id="21555" w:name="sub_51015644"/>
      <w:bookmarkStart w:id="21556" w:name="sub_510111844"/>
      <w:bookmarkStart w:id="21557" w:name="sub_510115444"/>
      <w:bookmarkStart w:id="21558" w:name="sub_510112144412"/>
      <w:bookmarkStart w:id="21559" w:name="sub_510112134412"/>
      <w:bookmarkStart w:id="21560" w:name="sub_51011228412"/>
      <w:bookmarkStart w:id="21561" w:name="sub_5101516412"/>
      <w:bookmarkStart w:id="21562" w:name="sub_51011012412"/>
      <w:bookmarkStart w:id="21563" w:name="sub_5101552412"/>
      <w:bookmarkStart w:id="21564" w:name="sub_51011022412"/>
      <w:bookmarkStart w:id="21565" w:name="sub_5101562412"/>
      <w:bookmarkStart w:id="21566" w:name="sub_510112143412"/>
      <w:bookmarkStart w:id="21567" w:name="sub_510112133412"/>
      <w:bookmarkStart w:id="21568" w:name="sub_51011227412"/>
      <w:bookmarkStart w:id="21569" w:name="sub_5101515412"/>
      <w:bookmarkStart w:id="21570" w:name="sub_51011011412"/>
      <w:bookmarkStart w:id="21571" w:name="sub_5101551412"/>
      <w:bookmarkStart w:id="21572" w:name="sub_51011021412"/>
      <w:bookmarkStart w:id="21573" w:name="sub_5101561412"/>
      <w:bookmarkStart w:id="21574" w:name="sub_51011224812"/>
      <w:bookmarkStart w:id="21575" w:name="sub_5101512812"/>
      <w:bookmarkStart w:id="21576" w:name="sub_51011223812"/>
      <w:bookmarkStart w:id="21577" w:name="sub_5101511812"/>
      <w:bookmarkStart w:id="21578" w:name="sub_510163012"/>
      <w:bookmarkStart w:id="21579" w:name="sub_510113412"/>
      <w:bookmarkStart w:id="21580" w:name="sub_5101611012"/>
      <w:bookmarkStart w:id="21581" w:name="sub_5101621012"/>
      <w:bookmarkStart w:id="21582" w:name="sub_510112241612"/>
      <w:bookmarkStart w:id="21583" w:name="sub_510112231612"/>
      <w:bookmarkStart w:id="21584" w:name="sub_510165612"/>
      <w:bookmarkStart w:id="21585" w:name="sub_5101613612"/>
      <w:bookmarkStart w:id="21586" w:name="sub_510112242612"/>
      <w:bookmarkStart w:id="21587" w:name="sub_510112232612"/>
      <w:bookmarkStart w:id="21588" w:name="sub_510166612"/>
      <w:bookmarkStart w:id="21589" w:name="sub_5101614612"/>
      <w:bookmarkStart w:id="21590" w:name="sub_5101121441212"/>
      <w:bookmarkStart w:id="21591" w:name="sub_510112281212"/>
      <w:bookmarkStart w:id="21592" w:name="sub_510110121212"/>
      <w:bookmarkStart w:id="21593" w:name="sub_510110221212"/>
      <w:bookmarkStart w:id="21594" w:name="sub_5101121431212"/>
      <w:bookmarkStart w:id="21595" w:name="sub_510112271212"/>
      <w:bookmarkStart w:id="21596" w:name="sub_510110111212"/>
      <w:bookmarkStart w:id="21597" w:name="sub_510110211212"/>
      <w:bookmarkStart w:id="21598" w:name="sub_510112245212"/>
      <w:bookmarkStart w:id="21599" w:name="sub_510112235212"/>
      <w:bookmarkStart w:id="21600" w:name="sub_510169212"/>
      <w:bookmarkStart w:id="21601" w:name="sub_5101617212"/>
      <w:bookmarkStart w:id="21602" w:name="sub_5101122413212"/>
      <w:bookmarkStart w:id="21603" w:name="sub_5101653212"/>
      <w:bookmarkStart w:id="21604" w:name="sub_5101122423212"/>
      <w:bookmarkStart w:id="21605" w:name="sub_5101663212"/>
      <w:bookmarkStart w:id="21606" w:name="sub_5101121442212"/>
      <w:bookmarkStart w:id="21607" w:name="sub_510112282212"/>
      <w:bookmarkStart w:id="21608" w:name="sub_510110122212"/>
      <w:bookmarkStart w:id="21609" w:name="sub_510110222212"/>
      <w:bookmarkStart w:id="21610" w:name="sub_5101121432212"/>
      <w:bookmarkStart w:id="21611" w:name="sub_510112272212"/>
      <w:bookmarkStart w:id="21612" w:name="sub_510110112212"/>
      <w:bookmarkStart w:id="21613" w:name="sub_510110212212"/>
      <w:bookmarkStart w:id="21614" w:name="sub_510112246212"/>
      <w:bookmarkStart w:id="21615" w:name="sub_510112236212"/>
      <w:bookmarkStart w:id="21616" w:name="sub_5101610212"/>
      <w:bookmarkStart w:id="21617" w:name="sub_5101618212"/>
      <w:bookmarkStart w:id="21618" w:name="sub_5101122414212"/>
      <w:bookmarkStart w:id="21619" w:name="sub_5101654212"/>
      <w:bookmarkStart w:id="21620" w:name="sub_5101122424212"/>
      <w:bookmarkStart w:id="21621" w:name="sub_5101664212"/>
      <w:bookmarkStart w:id="21622" w:name="sub_510112144312"/>
      <w:bookmarkStart w:id="21623" w:name="sub_510112134312"/>
      <w:bookmarkStart w:id="21624" w:name="sub_51011228312"/>
      <w:bookmarkStart w:id="21625" w:name="sub_5101516312"/>
      <w:bookmarkStart w:id="21626" w:name="sub_51011012312"/>
      <w:bookmarkStart w:id="21627" w:name="sub_5101552312"/>
      <w:bookmarkStart w:id="21628" w:name="sub_51011022312"/>
      <w:bookmarkStart w:id="21629" w:name="sub_5101562312"/>
      <w:bookmarkStart w:id="21630" w:name="sub_510112143312"/>
      <w:bookmarkStart w:id="21631" w:name="sub_510112133312"/>
      <w:bookmarkStart w:id="21632" w:name="sub_51011227312"/>
      <w:bookmarkStart w:id="21633" w:name="sub_5101515312"/>
      <w:bookmarkStart w:id="21634" w:name="sub_51011011312"/>
      <w:bookmarkStart w:id="21635" w:name="sub_5101551312"/>
      <w:bookmarkStart w:id="21636" w:name="sub_51011021312"/>
      <w:bookmarkStart w:id="21637" w:name="sub_5101561312"/>
      <w:bookmarkStart w:id="21638" w:name="sub_51011224712"/>
      <w:bookmarkStart w:id="21639" w:name="sub_5101512712"/>
      <w:bookmarkStart w:id="21640" w:name="sub_51011223712"/>
      <w:bookmarkStart w:id="21641" w:name="sub_5101511712"/>
      <w:bookmarkStart w:id="21642" w:name="sub_510162012"/>
      <w:bookmarkStart w:id="21643" w:name="sub_510113312"/>
      <w:bookmarkStart w:id="21644" w:name="sub_510161912"/>
      <w:bookmarkStart w:id="21645" w:name="sub_510162912"/>
      <w:bookmarkStart w:id="21646" w:name="sub_510112241512"/>
      <w:bookmarkStart w:id="21647" w:name="sub_510112231512"/>
      <w:bookmarkStart w:id="21648" w:name="sub_510165512"/>
      <w:bookmarkStart w:id="21649" w:name="sub_5101613512"/>
      <w:bookmarkStart w:id="21650" w:name="sub_510112242512"/>
      <w:bookmarkStart w:id="21651" w:name="sub_510112232512"/>
      <w:bookmarkStart w:id="21652" w:name="sub_510166512"/>
      <w:bookmarkStart w:id="21653" w:name="sub_5101614512"/>
      <w:bookmarkStart w:id="21654" w:name="sub_5101121441112"/>
      <w:bookmarkStart w:id="21655" w:name="sub_510112281112"/>
      <w:bookmarkStart w:id="21656" w:name="sub_510110121112"/>
      <w:bookmarkStart w:id="21657" w:name="sub_510110221112"/>
      <w:bookmarkStart w:id="21658" w:name="sub_5101121431112"/>
      <w:bookmarkStart w:id="21659" w:name="sub_510112271112"/>
      <w:bookmarkStart w:id="21660" w:name="sub_510110111112"/>
      <w:bookmarkStart w:id="21661" w:name="sub_510110211112"/>
      <w:bookmarkStart w:id="21662" w:name="sub_510112245112"/>
      <w:bookmarkStart w:id="21663" w:name="sub_510112235112"/>
      <w:bookmarkStart w:id="21664" w:name="sub_510169112"/>
      <w:bookmarkStart w:id="21665" w:name="sub_5101617112"/>
      <w:bookmarkStart w:id="21666" w:name="sub_5101122413112"/>
      <w:bookmarkStart w:id="21667" w:name="sub_5101653112"/>
      <w:bookmarkStart w:id="21668" w:name="sub_5101122423112"/>
      <w:bookmarkStart w:id="21669" w:name="sub_5101663112"/>
      <w:bookmarkStart w:id="21670" w:name="sub_5101121442112"/>
      <w:bookmarkStart w:id="21671" w:name="sub_510112282112"/>
      <w:bookmarkStart w:id="21672" w:name="sub_510110122112"/>
      <w:bookmarkStart w:id="21673" w:name="sub_510110222112"/>
      <w:bookmarkStart w:id="21674" w:name="sub_5101121432112"/>
      <w:bookmarkStart w:id="21675" w:name="sub_510112272112"/>
      <w:bookmarkStart w:id="21676" w:name="sub_510110112112"/>
      <w:bookmarkStart w:id="21677" w:name="sub_510110212112"/>
      <w:bookmarkStart w:id="21678" w:name="sub_510112246112"/>
      <w:bookmarkStart w:id="21679" w:name="sub_510112236112"/>
      <w:bookmarkStart w:id="21680" w:name="sub_5101610112"/>
      <w:bookmarkStart w:id="21681" w:name="sub_5101618112"/>
      <w:bookmarkStart w:id="21682" w:name="sub_5101122414112"/>
      <w:bookmarkStart w:id="21683" w:name="sub_5101654112"/>
      <w:bookmarkStart w:id="21684" w:name="sub_5101122424112"/>
      <w:bookmarkStart w:id="21685" w:name="sub_5101664112"/>
      <w:bookmarkStart w:id="21686" w:name="sub_5101164412"/>
      <w:bookmarkStart w:id="21687" w:name="sub_5101512412"/>
      <w:bookmarkStart w:id="21688" w:name="sub_51011223412"/>
      <w:bookmarkStart w:id="21689" w:name="sub_5101511412"/>
      <w:bookmarkStart w:id="21690" w:name="sub_51016812"/>
      <w:bookmarkStart w:id="21691" w:name="sub_510113012"/>
      <w:bookmarkStart w:id="21692" w:name="sub_510161612"/>
      <w:bookmarkStart w:id="21693" w:name="sub_510162612"/>
      <w:bookmarkStart w:id="21694" w:name="sub_510112241212"/>
      <w:bookmarkStart w:id="21695" w:name="sub_510112231212"/>
      <w:bookmarkStart w:id="21696" w:name="sub_510165212"/>
      <w:bookmarkStart w:id="21697" w:name="sub_5101613212"/>
      <w:bookmarkStart w:id="21698" w:name="sub_510112242212"/>
      <w:bookmarkStart w:id="21699" w:name="sub_510112232212"/>
      <w:bookmarkStart w:id="21700" w:name="sub_510166212"/>
      <w:bookmarkStart w:id="21701" w:name="sub_5101614212"/>
      <w:bookmarkStart w:id="21702" w:name="sub_51011224312"/>
      <w:bookmarkStart w:id="21703" w:name="sub_5101512312"/>
      <w:bookmarkStart w:id="21704" w:name="sub_51011223312"/>
      <w:bookmarkStart w:id="21705" w:name="sub_5101511312"/>
      <w:bookmarkStart w:id="21706" w:name="sub_51016712"/>
      <w:bookmarkStart w:id="21707" w:name="sub_510112012"/>
      <w:bookmarkStart w:id="21708" w:name="sub_510161512"/>
      <w:bookmarkStart w:id="21709" w:name="sub_510162512"/>
      <w:bookmarkStart w:id="21710" w:name="sub_510112241112"/>
      <w:bookmarkStart w:id="21711" w:name="sub_510112231112"/>
      <w:bookmarkStart w:id="21712" w:name="sub_510165112"/>
      <w:bookmarkStart w:id="21713" w:name="sub_5101613112"/>
      <w:bookmarkStart w:id="21714" w:name="sub_510112242112"/>
      <w:bookmarkStart w:id="21715" w:name="sub_510112232112"/>
      <w:bookmarkStart w:id="21716" w:name="sub_510166112"/>
      <w:bookmarkStart w:id="21717" w:name="sub_5101614112"/>
      <w:bookmarkStart w:id="21718" w:name="sub_5101114412"/>
      <w:bookmarkStart w:id="21719" w:name="sub_51011812"/>
      <w:bookmarkStart w:id="21720" w:name="sub_510161212"/>
      <w:bookmarkStart w:id="21721" w:name="sub_510162212"/>
      <w:bookmarkStart w:id="21722" w:name="sub_51016312"/>
      <w:bookmarkStart w:id="21723" w:name="sub_51011712"/>
      <w:bookmarkStart w:id="21724" w:name="sub_510161112"/>
      <w:bookmarkStart w:id="21725" w:name="sub_510162112"/>
      <w:bookmarkStart w:id="21726" w:name="sub_510112412"/>
      <w:bookmarkStart w:id="21727" w:name="sub_51011352"/>
      <w:bookmarkStart w:id="21728" w:name="sub_5101412"/>
      <w:bookmarkStart w:id="21729" w:name="sub_5101282"/>
      <w:bookmarkStart w:id="21730" w:name="sub_51011412"/>
      <w:bookmarkStart w:id="21731" w:name="sub_5101121132"/>
      <w:bookmarkStart w:id="21732" w:name="sub_510112332"/>
      <w:bookmarkStart w:id="21733" w:name="sub_5101121212"/>
      <w:bookmarkStart w:id="21734" w:name="sub_51016412"/>
      <w:bookmarkStart w:id="21735" w:name="sub_5101126112"/>
      <w:bookmarkStart w:id="21736" w:name="sub_51011142112"/>
      <w:bookmarkStart w:id="21737" w:name="sub_5101125112"/>
      <w:bookmarkStart w:id="21738" w:name="sub_51011141112"/>
      <w:bookmarkStart w:id="21739" w:name="sub_5101121512"/>
      <w:bookmarkStart w:id="21740" w:name="sub_510112712"/>
      <w:bookmarkStart w:id="21741" w:name="sub_5101113312"/>
      <w:bookmarkStart w:id="21742" w:name="sub_5101114312"/>
      <w:bookmarkStart w:id="21743" w:name="sub_5101126212"/>
      <w:bookmarkStart w:id="21744" w:name="sub_51011142212"/>
      <w:bookmarkStart w:id="21745" w:name="sub_5101125212"/>
      <w:bookmarkStart w:id="21746" w:name="sub_51011141212"/>
      <w:bookmarkStart w:id="21747" w:name="sub_5101121612"/>
      <w:bookmarkStart w:id="21748" w:name="sub_510112812"/>
      <w:bookmarkStart w:id="21749" w:name="sub_5101113412"/>
      <w:bookmarkStart w:id="21750" w:name="sub_51011224412"/>
      <w:bookmarkStart w:id="21751" w:name="sub_510111424112"/>
      <w:bookmarkStart w:id="21752" w:name="sub_510111414112"/>
      <w:bookmarkStart w:id="21753" w:name="sub_51011210112"/>
      <w:bookmarkStart w:id="21754" w:name="sub_51011146112"/>
      <w:bookmarkStart w:id="21755" w:name="sub_510152112112"/>
      <w:bookmarkStart w:id="21756" w:name="sub_51011632112"/>
      <w:bookmarkStart w:id="21757" w:name="sub_510152122112"/>
      <w:bookmarkStart w:id="21758" w:name="sub_51011642112"/>
      <w:bookmarkStart w:id="21759" w:name="sub_510111423112"/>
      <w:bookmarkStart w:id="21760" w:name="sub_510111413112"/>
      <w:bookmarkStart w:id="21761" w:name="sub_5101129112"/>
      <w:bookmarkStart w:id="21762" w:name="sub_51011145112"/>
      <w:bookmarkStart w:id="21763" w:name="sub_510152111112"/>
      <w:bookmarkStart w:id="21764" w:name="sub_51011631112"/>
      <w:bookmarkStart w:id="21765" w:name="sub_510152121112"/>
      <w:bookmarkStart w:id="21766" w:name="sub_51011641112"/>
      <w:bookmarkStart w:id="21767" w:name="sub_5101126512"/>
      <w:bookmarkStart w:id="21768" w:name="sub_51011142512"/>
      <w:bookmarkStart w:id="21769" w:name="sub_5101125512"/>
      <w:bookmarkStart w:id="21770" w:name="sub_51011141512"/>
      <w:bookmarkStart w:id="21771" w:name="sub_5101121912"/>
      <w:bookmarkStart w:id="21772" w:name="sub_5101122012"/>
      <w:bookmarkStart w:id="21773" w:name="sub_5101113712"/>
      <w:bookmarkStart w:id="21774" w:name="sub_5101114712"/>
      <w:bookmarkStart w:id="21775" w:name="sub_51015221312"/>
      <w:bookmarkStart w:id="21776" w:name="sub_51015211312"/>
      <w:bookmarkStart w:id="21777" w:name="sub_5101117312"/>
      <w:bookmarkStart w:id="21778" w:name="sub_5101163312"/>
      <w:bookmarkStart w:id="21779" w:name="sub_51015222312"/>
      <w:bookmarkStart w:id="21780" w:name="sub_51015212312"/>
      <w:bookmarkStart w:id="21781" w:name="sub_5101118312"/>
      <w:bookmarkStart w:id="21782" w:name="sub_5101164312"/>
      <w:bookmarkStart w:id="21783" w:name="sub_510111424212"/>
      <w:bookmarkStart w:id="21784" w:name="sub_510111414212"/>
      <w:bookmarkStart w:id="21785" w:name="sub_51011210212"/>
      <w:bookmarkStart w:id="21786" w:name="sub_51011146212"/>
      <w:bookmarkStart w:id="21787" w:name="sub_510152112212"/>
      <w:bookmarkStart w:id="21788" w:name="sub_51011632212"/>
      <w:bookmarkStart w:id="21789" w:name="sub_510152122212"/>
      <w:bookmarkStart w:id="21790" w:name="sub_51011642212"/>
      <w:bookmarkStart w:id="21791" w:name="sub_510111423212"/>
      <w:bookmarkStart w:id="21792" w:name="sub_510111413212"/>
      <w:bookmarkStart w:id="21793" w:name="sub_5101129212"/>
      <w:bookmarkStart w:id="21794" w:name="sub_51011145212"/>
      <w:bookmarkStart w:id="21795" w:name="sub_510152111212"/>
      <w:bookmarkStart w:id="21796" w:name="sub_51011631212"/>
      <w:bookmarkStart w:id="21797" w:name="sub_510152121212"/>
      <w:bookmarkStart w:id="21798" w:name="sub_51011641212"/>
      <w:bookmarkStart w:id="21799" w:name="sub_5101126612"/>
      <w:bookmarkStart w:id="21800" w:name="sub_51011142612"/>
      <w:bookmarkStart w:id="21801" w:name="sub_5101125612"/>
      <w:bookmarkStart w:id="21802" w:name="sub_51011141612"/>
      <w:bookmarkStart w:id="21803" w:name="sub_51011211012"/>
      <w:bookmarkStart w:id="21804" w:name="sub_5101123012"/>
      <w:bookmarkStart w:id="21805" w:name="sub_5101113812"/>
      <w:bookmarkStart w:id="21806" w:name="sub_5101114812"/>
      <w:bookmarkStart w:id="21807" w:name="sub_51015221412"/>
      <w:bookmarkStart w:id="21808" w:name="sub_51015211412"/>
      <w:bookmarkStart w:id="21809" w:name="sub_5101117412"/>
      <w:bookmarkStart w:id="21810" w:name="sub_5101163412"/>
      <w:bookmarkStart w:id="21811" w:name="sub_51015222412"/>
      <w:bookmarkStart w:id="21812" w:name="sub_51015212412"/>
      <w:bookmarkStart w:id="21813" w:name="sub_5101118412"/>
      <w:bookmarkStart w:id="21814" w:name="sub_510112144422"/>
      <w:bookmarkStart w:id="21815" w:name="sub_510112134422"/>
      <w:bookmarkStart w:id="21816" w:name="sub_51011228422"/>
      <w:bookmarkStart w:id="21817" w:name="sub_5101516422"/>
      <w:bookmarkStart w:id="21818" w:name="sub_51011012422"/>
      <w:bookmarkStart w:id="21819" w:name="sub_5101552422"/>
      <w:bookmarkStart w:id="21820" w:name="sub_51011022422"/>
      <w:bookmarkStart w:id="21821" w:name="sub_5101562422"/>
      <w:bookmarkStart w:id="21822" w:name="sub_510112143422"/>
      <w:bookmarkStart w:id="21823" w:name="sub_510112133422"/>
      <w:bookmarkStart w:id="21824" w:name="sub_51011227422"/>
      <w:bookmarkStart w:id="21825" w:name="sub_5101515422"/>
      <w:bookmarkStart w:id="21826" w:name="sub_51011011422"/>
      <w:bookmarkStart w:id="21827" w:name="sub_5101551422"/>
      <w:bookmarkStart w:id="21828" w:name="sub_51011021422"/>
      <w:bookmarkStart w:id="21829" w:name="sub_5101561422"/>
      <w:bookmarkStart w:id="21830" w:name="sub_51011224822"/>
      <w:bookmarkStart w:id="21831" w:name="sub_5101512822"/>
      <w:bookmarkStart w:id="21832" w:name="sub_51011223822"/>
      <w:bookmarkStart w:id="21833" w:name="sub_5101511822"/>
      <w:bookmarkStart w:id="21834" w:name="sub_510163022"/>
      <w:bookmarkStart w:id="21835" w:name="sub_510113422"/>
      <w:bookmarkStart w:id="21836" w:name="sub_5101611022"/>
      <w:bookmarkStart w:id="21837" w:name="sub_5101621022"/>
      <w:bookmarkStart w:id="21838" w:name="sub_510112241622"/>
      <w:bookmarkStart w:id="21839" w:name="sub_510112231622"/>
      <w:bookmarkStart w:id="21840" w:name="sub_510165622"/>
      <w:bookmarkStart w:id="21841" w:name="sub_5101613622"/>
      <w:bookmarkStart w:id="21842" w:name="sub_510112242622"/>
      <w:bookmarkStart w:id="21843" w:name="sub_510112232622"/>
      <w:bookmarkStart w:id="21844" w:name="sub_510166622"/>
      <w:bookmarkStart w:id="21845" w:name="sub_5101614622"/>
      <w:bookmarkStart w:id="21846" w:name="sub_5101121441222"/>
      <w:bookmarkStart w:id="21847" w:name="sub_510112281222"/>
      <w:bookmarkStart w:id="21848" w:name="sub_510110121222"/>
      <w:bookmarkStart w:id="21849" w:name="sub_510110221222"/>
      <w:bookmarkStart w:id="21850" w:name="sub_5101121431222"/>
      <w:bookmarkStart w:id="21851" w:name="sub_510112271222"/>
      <w:bookmarkStart w:id="21852" w:name="sub_510110111222"/>
      <w:bookmarkStart w:id="21853" w:name="sub_510110211222"/>
      <w:bookmarkStart w:id="21854" w:name="sub_510112245222"/>
      <w:bookmarkStart w:id="21855" w:name="sub_510112235222"/>
      <w:bookmarkStart w:id="21856" w:name="sub_510169222"/>
      <w:bookmarkStart w:id="21857" w:name="sub_5101617222"/>
      <w:bookmarkStart w:id="21858" w:name="sub_5101122413222"/>
      <w:bookmarkStart w:id="21859" w:name="sub_5101653222"/>
      <w:bookmarkStart w:id="21860" w:name="sub_5101122423222"/>
      <w:bookmarkStart w:id="21861" w:name="sub_5101663222"/>
      <w:bookmarkStart w:id="21862" w:name="sub_5101121442222"/>
      <w:bookmarkStart w:id="21863" w:name="sub_510112282222"/>
      <w:bookmarkStart w:id="21864" w:name="sub_510110122222"/>
      <w:bookmarkStart w:id="21865" w:name="sub_510110222222"/>
      <w:bookmarkStart w:id="21866" w:name="sub_5101121432222"/>
      <w:bookmarkStart w:id="21867" w:name="sub_510112272222"/>
      <w:bookmarkStart w:id="21868" w:name="sub_510110112222"/>
      <w:bookmarkStart w:id="21869" w:name="sub_510110212222"/>
      <w:bookmarkStart w:id="21870" w:name="sub_510112246222"/>
      <w:bookmarkStart w:id="21871" w:name="sub_510112236222"/>
      <w:bookmarkStart w:id="21872" w:name="sub_5101610222"/>
      <w:bookmarkStart w:id="21873" w:name="sub_5101618222"/>
      <w:bookmarkStart w:id="21874" w:name="sub_5101122414222"/>
      <w:bookmarkStart w:id="21875" w:name="sub_5101654222"/>
      <w:bookmarkStart w:id="21876" w:name="sub_5101122424222"/>
      <w:bookmarkStart w:id="21877" w:name="sub_5101664222"/>
      <w:bookmarkStart w:id="21878" w:name="sub_510112144322"/>
      <w:bookmarkStart w:id="21879" w:name="sub_510112134322"/>
      <w:bookmarkStart w:id="21880" w:name="sub_51011228322"/>
      <w:bookmarkStart w:id="21881" w:name="sub_5101516322"/>
      <w:bookmarkStart w:id="21882" w:name="sub_51011012322"/>
      <w:bookmarkStart w:id="21883" w:name="sub_5101552322"/>
      <w:bookmarkStart w:id="21884" w:name="sub_51011022322"/>
      <w:bookmarkStart w:id="21885" w:name="sub_5101562322"/>
      <w:bookmarkStart w:id="21886" w:name="sub_510112143322"/>
      <w:bookmarkStart w:id="21887" w:name="sub_510112133322"/>
      <w:bookmarkStart w:id="21888" w:name="sub_51011227322"/>
      <w:bookmarkStart w:id="21889" w:name="sub_5101515322"/>
      <w:bookmarkStart w:id="21890" w:name="sub_51011011322"/>
      <w:bookmarkStart w:id="21891" w:name="sub_5101551322"/>
      <w:bookmarkStart w:id="21892" w:name="sub_51011021322"/>
      <w:bookmarkStart w:id="21893" w:name="sub_5101561322"/>
      <w:bookmarkStart w:id="21894" w:name="sub_51011224722"/>
      <w:bookmarkStart w:id="21895" w:name="sub_5101512722"/>
      <w:bookmarkStart w:id="21896" w:name="sub_51011223722"/>
      <w:bookmarkStart w:id="21897" w:name="sub_5101511722"/>
      <w:bookmarkStart w:id="21898" w:name="sub_510162022"/>
      <w:bookmarkStart w:id="21899" w:name="sub_510113322"/>
      <w:bookmarkStart w:id="21900" w:name="sub_510161922"/>
      <w:bookmarkStart w:id="21901" w:name="sub_510162922"/>
      <w:bookmarkStart w:id="21902" w:name="sub_510112241522"/>
      <w:bookmarkStart w:id="21903" w:name="sub_510112231522"/>
      <w:bookmarkStart w:id="21904" w:name="sub_510165522"/>
      <w:bookmarkStart w:id="21905" w:name="sub_5101613522"/>
      <w:bookmarkStart w:id="21906" w:name="sub_510112242522"/>
      <w:bookmarkStart w:id="21907" w:name="sub_510112232522"/>
      <w:bookmarkStart w:id="21908" w:name="sub_510166522"/>
      <w:bookmarkStart w:id="21909" w:name="sub_5101614522"/>
      <w:bookmarkStart w:id="21910" w:name="sub_5101121441122"/>
      <w:bookmarkStart w:id="21911" w:name="sub_510112281122"/>
      <w:bookmarkStart w:id="21912" w:name="sub_510110121122"/>
      <w:bookmarkStart w:id="21913" w:name="sub_510110221122"/>
      <w:bookmarkStart w:id="21914" w:name="sub_5101121431122"/>
      <w:bookmarkStart w:id="21915" w:name="sub_510112271122"/>
      <w:bookmarkStart w:id="21916" w:name="sub_510110111122"/>
      <w:bookmarkStart w:id="21917" w:name="sub_510110211122"/>
      <w:bookmarkStart w:id="21918" w:name="sub_510112245122"/>
      <w:bookmarkStart w:id="21919" w:name="sub_510112235122"/>
      <w:bookmarkStart w:id="21920" w:name="sub_510169122"/>
      <w:bookmarkStart w:id="21921" w:name="sub_5101617122"/>
      <w:bookmarkStart w:id="21922" w:name="sub_5101122413122"/>
      <w:bookmarkStart w:id="21923" w:name="sub_5101653122"/>
      <w:bookmarkStart w:id="21924" w:name="sub_5101122423122"/>
      <w:bookmarkStart w:id="21925" w:name="sub_5101663122"/>
      <w:bookmarkStart w:id="21926" w:name="sub_5101121442122"/>
      <w:bookmarkStart w:id="21927" w:name="sub_510112282122"/>
      <w:bookmarkStart w:id="21928" w:name="sub_510110122122"/>
      <w:bookmarkStart w:id="21929" w:name="sub_510110222122"/>
      <w:bookmarkStart w:id="21930" w:name="sub_5101121432122"/>
      <w:bookmarkStart w:id="21931" w:name="sub_510112272122"/>
      <w:bookmarkStart w:id="21932" w:name="sub_510110112122"/>
      <w:bookmarkStart w:id="21933" w:name="sub_510110212122"/>
      <w:bookmarkStart w:id="21934" w:name="sub_510112246122"/>
      <w:bookmarkStart w:id="21935" w:name="sub_510112236122"/>
      <w:bookmarkStart w:id="21936" w:name="sub_5101610122"/>
      <w:bookmarkStart w:id="21937" w:name="sub_5101618122"/>
      <w:bookmarkStart w:id="21938" w:name="sub_5101122414122"/>
      <w:bookmarkStart w:id="21939" w:name="sub_5101654122"/>
      <w:bookmarkStart w:id="21940" w:name="sub_5101122424122"/>
      <w:bookmarkStart w:id="21941" w:name="sub_5101664122"/>
      <w:bookmarkStart w:id="21942" w:name="sub_5101164422"/>
      <w:bookmarkStart w:id="21943" w:name="sub_5101512422"/>
      <w:bookmarkStart w:id="21944" w:name="sub_51011223422"/>
      <w:bookmarkStart w:id="21945" w:name="sub_5101511422"/>
      <w:bookmarkStart w:id="21946" w:name="sub_51016822"/>
      <w:bookmarkStart w:id="21947" w:name="sub_510113022"/>
      <w:bookmarkStart w:id="21948" w:name="sub_510161622"/>
      <w:bookmarkStart w:id="21949" w:name="sub_510162622"/>
      <w:bookmarkStart w:id="21950" w:name="sub_510112241222"/>
      <w:bookmarkStart w:id="21951" w:name="sub_510112231222"/>
      <w:bookmarkStart w:id="21952" w:name="sub_510165222"/>
      <w:bookmarkStart w:id="21953" w:name="sub_5101613222"/>
      <w:bookmarkStart w:id="21954" w:name="sub_510112242222"/>
      <w:bookmarkStart w:id="21955" w:name="sub_510112232222"/>
      <w:bookmarkStart w:id="21956" w:name="sub_510166222"/>
      <w:bookmarkStart w:id="21957" w:name="sub_5101614222"/>
      <w:bookmarkStart w:id="21958" w:name="sub_51011224322"/>
      <w:bookmarkStart w:id="21959" w:name="sub_5101512322"/>
      <w:bookmarkStart w:id="21960" w:name="sub_51011223322"/>
      <w:bookmarkStart w:id="21961" w:name="sub_5101511322"/>
      <w:bookmarkStart w:id="21962" w:name="sub_51016722"/>
      <w:bookmarkStart w:id="21963" w:name="sub_510112022"/>
      <w:bookmarkStart w:id="21964" w:name="sub_510161522"/>
      <w:bookmarkStart w:id="21965" w:name="sub_510162522"/>
      <w:bookmarkStart w:id="21966" w:name="sub_510112241122"/>
      <w:bookmarkStart w:id="21967" w:name="sub_510112231122"/>
      <w:bookmarkStart w:id="21968" w:name="sub_510165122"/>
      <w:bookmarkStart w:id="21969" w:name="sub_5101613122"/>
      <w:bookmarkStart w:id="21970" w:name="sub_510112242122"/>
      <w:bookmarkStart w:id="21971" w:name="sub_510112232122"/>
      <w:bookmarkStart w:id="21972" w:name="sub_510166122"/>
      <w:bookmarkStart w:id="21973" w:name="sub_5101614122"/>
      <w:bookmarkStart w:id="21974" w:name="sub_5101114422"/>
      <w:bookmarkStart w:id="21975" w:name="sub_51011822"/>
      <w:bookmarkStart w:id="21976" w:name="sub_510161222"/>
      <w:bookmarkStart w:id="21977" w:name="sub_510162222"/>
      <w:bookmarkStart w:id="21978" w:name="sub_51016322"/>
      <w:bookmarkStart w:id="21979" w:name="sub_51011722"/>
      <w:bookmarkStart w:id="21980" w:name="sub_510161122"/>
      <w:bookmarkStart w:id="21981" w:name="sub_510162122"/>
      <w:bookmarkStart w:id="21982" w:name="sub_510112422"/>
      <w:bookmarkStart w:id="21983" w:name="sub_51011362"/>
      <w:bookmarkStart w:id="21984" w:name="sub_5101422"/>
      <w:bookmarkStart w:id="21985" w:name="sub_5101292"/>
      <w:bookmarkStart w:id="21986" w:name="sub_51011422"/>
      <w:bookmarkStart w:id="21987" w:name="sub_5101121142"/>
      <w:bookmarkStart w:id="21988" w:name="sub_510112342"/>
      <w:bookmarkStart w:id="21989" w:name="sub_5101121222"/>
      <w:bookmarkStart w:id="21990" w:name="sub_51016422"/>
      <w:bookmarkStart w:id="21991" w:name="sub_5101126122"/>
      <w:bookmarkStart w:id="21992" w:name="sub_51011142122"/>
      <w:bookmarkStart w:id="21993" w:name="sub_5101125122"/>
      <w:bookmarkStart w:id="21994" w:name="sub_51011141122"/>
      <w:bookmarkStart w:id="21995" w:name="sub_5101121522"/>
      <w:bookmarkStart w:id="21996" w:name="sub_510112722"/>
      <w:bookmarkStart w:id="21997" w:name="sub_5101113322"/>
      <w:bookmarkStart w:id="21998" w:name="sub_5101114322"/>
      <w:bookmarkStart w:id="21999" w:name="sub_5101126222"/>
      <w:bookmarkStart w:id="22000" w:name="sub_51011142222"/>
      <w:bookmarkStart w:id="22001" w:name="sub_5101125222"/>
      <w:bookmarkStart w:id="22002" w:name="sub_51011141222"/>
      <w:bookmarkStart w:id="22003" w:name="sub_5101121622"/>
      <w:bookmarkStart w:id="22004" w:name="sub_510112822"/>
      <w:bookmarkStart w:id="22005" w:name="sub_5101113422"/>
      <w:bookmarkStart w:id="22006" w:name="sub_51011224422"/>
      <w:bookmarkStart w:id="22007" w:name="sub_510111424122"/>
      <w:bookmarkStart w:id="22008" w:name="sub_510111414122"/>
      <w:bookmarkStart w:id="22009" w:name="sub_51011210122"/>
      <w:bookmarkStart w:id="22010" w:name="sub_51011146122"/>
      <w:bookmarkStart w:id="22011" w:name="sub_510152112122"/>
      <w:bookmarkStart w:id="22012" w:name="sub_51011632122"/>
      <w:bookmarkStart w:id="22013" w:name="sub_510152122122"/>
      <w:bookmarkStart w:id="22014" w:name="sub_51011642122"/>
      <w:bookmarkStart w:id="22015" w:name="sub_510111423122"/>
      <w:bookmarkStart w:id="22016" w:name="sub_510111413122"/>
      <w:bookmarkStart w:id="22017" w:name="sub_5101129122"/>
      <w:bookmarkStart w:id="22018" w:name="sub_51011145122"/>
      <w:bookmarkStart w:id="22019" w:name="sub_510152111122"/>
      <w:bookmarkStart w:id="22020" w:name="sub_51011631122"/>
      <w:bookmarkStart w:id="22021" w:name="sub_510152121122"/>
      <w:bookmarkStart w:id="22022" w:name="sub_51011641122"/>
      <w:bookmarkStart w:id="22023" w:name="sub_5101126522"/>
      <w:bookmarkStart w:id="22024" w:name="sub_51011142522"/>
      <w:bookmarkStart w:id="22025" w:name="sub_5101125522"/>
      <w:bookmarkStart w:id="22026" w:name="sub_51011141522"/>
      <w:bookmarkStart w:id="22027" w:name="sub_5101121922"/>
      <w:bookmarkStart w:id="22028" w:name="sub_5101122022"/>
      <w:bookmarkStart w:id="22029" w:name="sub_5101113722"/>
      <w:bookmarkStart w:id="22030" w:name="sub_5101114722"/>
      <w:bookmarkStart w:id="22031" w:name="sub_51015221322"/>
      <w:bookmarkStart w:id="22032" w:name="sub_51015211322"/>
      <w:bookmarkStart w:id="22033" w:name="sub_5101117322"/>
      <w:bookmarkStart w:id="22034" w:name="sub_5101163322"/>
      <w:bookmarkStart w:id="22035" w:name="sub_51015222322"/>
      <w:bookmarkStart w:id="22036" w:name="sub_51015212322"/>
      <w:bookmarkStart w:id="22037" w:name="sub_5101118322"/>
      <w:bookmarkStart w:id="22038" w:name="sub_5101164322"/>
      <w:bookmarkStart w:id="22039" w:name="sub_510111424222"/>
      <w:bookmarkStart w:id="22040" w:name="sub_510111414222"/>
      <w:bookmarkStart w:id="22041" w:name="sub_51011210222"/>
      <w:bookmarkStart w:id="22042" w:name="sub_51011146222"/>
      <w:bookmarkStart w:id="22043" w:name="sub_510152112222"/>
      <w:bookmarkStart w:id="22044" w:name="sub_51011632222"/>
      <w:bookmarkStart w:id="22045" w:name="sub_510152122222"/>
      <w:bookmarkStart w:id="22046" w:name="sub_51011642222"/>
      <w:bookmarkStart w:id="22047" w:name="sub_510111423222"/>
      <w:bookmarkStart w:id="22048" w:name="sub_510111413222"/>
      <w:bookmarkStart w:id="22049" w:name="sub_5101129222"/>
      <w:bookmarkStart w:id="22050" w:name="sub_51011145222"/>
      <w:bookmarkStart w:id="22051" w:name="sub_510152111222"/>
      <w:bookmarkStart w:id="22052" w:name="sub_51011631222"/>
      <w:bookmarkStart w:id="22053" w:name="sub_510152121222"/>
      <w:bookmarkStart w:id="22054" w:name="sub_51011641222"/>
      <w:bookmarkStart w:id="22055" w:name="sub_5101126622"/>
      <w:bookmarkStart w:id="22056" w:name="sub_51011142622"/>
      <w:bookmarkStart w:id="22057" w:name="sub_5101125622"/>
      <w:bookmarkStart w:id="22058" w:name="sub_51011141622"/>
      <w:bookmarkStart w:id="22059" w:name="sub_51011211022"/>
      <w:bookmarkStart w:id="22060" w:name="sub_5101123022"/>
      <w:bookmarkStart w:id="22061" w:name="sub_5101113822"/>
      <w:bookmarkStart w:id="22062" w:name="sub_5101114822"/>
      <w:bookmarkStart w:id="22063" w:name="sub_51015221422"/>
      <w:bookmarkStart w:id="22064" w:name="sub_51015211422"/>
      <w:bookmarkStart w:id="22065" w:name="sub_5101117422"/>
      <w:bookmarkStart w:id="22066" w:name="sub_5101163422"/>
      <w:bookmarkStart w:id="22067" w:name="sub_51015222422"/>
      <w:bookmarkStart w:id="22068" w:name="sub_51015212422"/>
      <w:bookmarkStart w:id="22069" w:name="sub_5101118422"/>
      <w:bookmarkStart w:id="22070" w:name="sub_51011214443"/>
      <w:bookmarkStart w:id="22071" w:name="sub_51011132443"/>
      <w:bookmarkStart w:id="22072" w:name="sub_51011213443"/>
      <w:bookmarkStart w:id="22073" w:name="sub_51011131443"/>
      <w:bookmarkStart w:id="22074" w:name="sub_5101122843"/>
      <w:bookmarkStart w:id="22075" w:name="sub_51012343"/>
      <w:bookmarkStart w:id="22076" w:name="sub_510151643"/>
      <w:bookmarkStart w:id="22077" w:name="sub_510152643"/>
      <w:bookmarkStart w:id="22078" w:name="sub_5101101243"/>
      <w:bookmarkStart w:id="22079" w:name="sub_510191243"/>
      <w:bookmarkStart w:id="22080" w:name="sub_510155243"/>
      <w:bookmarkStart w:id="22081" w:name="sub_5101153243"/>
      <w:bookmarkStart w:id="22082" w:name="sub_5101102243"/>
      <w:bookmarkStart w:id="22083" w:name="sub_510192243"/>
      <w:bookmarkStart w:id="22084" w:name="sub_510156243"/>
      <w:bookmarkStart w:id="22085" w:name="sub_5101154243"/>
      <w:bookmarkStart w:id="22086" w:name="sub_51011214343"/>
      <w:bookmarkStart w:id="22087" w:name="sub_51011132343"/>
      <w:bookmarkStart w:id="22088" w:name="sub_51011213343"/>
      <w:bookmarkStart w:id="22089" w:name="sub_51011131343"/>
      <w:bookmarkStart w:id="22090" w:name="sub_5101122743"/>
      <w:bookmarkStart w:id="22091" w:name="sub_51012243"/>
      <w:bookmarkStart w:id="22092" w:name="sub_510151543"/>
      <w:bookmarkStart w:id="22093" w:name="sub_510152543"/>
      <w:bookmarkStart w:id="22094" w:name="sub_5101101143"/>
      <w:bookmarkStart w:id="22095" w:name="sub_510191143"/>
      <w:bookmarkStart w:id="22096" w:name="sub_510155143"/>
      <w:bookmarkStart w:id="22097" w:name="sub_5101153143"/>
      <w:bookmarkStart w:id="22098" w:name="sub_5101102143"/>
      <w:bookmarkStart w:id="22099" w:name="sub_510192143"/>
      <w:bookmarkStart w:id="22100" w:name="sub_510156143"/>
      <w:bookmarkStart w:id="22101" w:name="sub_5101154143"/>
      <w:bookmarkStart w:id="22102" w:name="sub_5101122483"/>
      <w:bookmarkStart w:id="22103" w:name="sub_51011083"/>
      <w:bookmarkStart w:id="22104" w:name="sub_510151283"/>
      <w:bookmarkStart w:id="22105" w:name="sub_510152283"/>
      <w:bookmarkStart w:id="22106" w:name="sub_5101122383"/>
      <w:bookmarkStart w:id="22107" w:name="sub_5101983"/>
      <w:bookmarkStart w:id="22108" w:name="sub_510151183"/>
      <w:bookmarkStart w:id="22109" w:name="sub_510152183"/>
      <w:bookmarkStart w:id="22110" w:name="sub_51016303"/>
      <w:bookmarkStart w:id="22111" w:name="sub_51015303"/>
      <w:bookmarkStart w:id="22112" w:name="sub_51011343"/>
      <w:bookmarkStart w:id="22113" w:name="sub_510111143"/>
      <w:bookmarkStart w:id="22114" w:name="sub_510161103"/>
      <w:bookmarkStart w:id="22115" w:name="sub_510115103"/>
      <w:bookmarkStart w:id="22116" w:name="sub_510162103"/>
      <w:bookmarkStart w:id="22117" w:name="sub_510116103"/>
      <w:bookmarkStart w:id="22118" w:name="sub_51011224163"/>
      <w:bookmarkStart w:id="22119" w:name="sub_5101512163"/>
      <w:bookmarkStart w:id="22120" w:name="sub_51011223163"/>
      <w:bookmarkStart w:id="22121" w:name="sub_5101511163"/>
      <w:bookmarkStart w:id="22122" w:name="sub_51016563"/>
      <w:bookmarkStart w:id="22123" w:name="sub_51011963"/>
      <w:bookmarkStart w:id="22124" w:name="sub_510161363"/>
      <w:bookmarkStart w:id="22125" w:name="sub_510162363"/>
      <w:bookmarkStart w:id="22126" w:name="sub_51011224263"/>
      <w:bookmarkStart w:id="22127" w:name="sub_5101512263"/>
      <w:bookmarkStart w:id="22128" w:name="sub_51011223263"/>
      <w:bookmarkStart w:id="22129" w:name="sub_5101511263"/>
      <w:bookmarkStart w:id="22130" w:name="sub_51016663"/>
      <w:bookmarkStart w:id="22131" w:name="sub_510111063"/>
      <w:bookmarkStart w:id="22132" w:name="sub_510161463"/>
      <w:bookmarkStart w:id="22133" w:name="sub_510162463"/>
      <w:bookmarkStart w:id="22134" w:name="sub_510112144123"/>
      <w:bookmarkStart w:id="22135" w:name="sub_510112134123"/>
      <w:bookmarkStart w:id="22136" w:name="sub_51011228123"/>
      <w:bookmarkStart w:id="22137" w:name="sub_5101516123"/>
      <w:bookmarkStart w:id="22138" w:name="sub_51011012123"/>
      <w:bookmarkStart w:id="22139" w:name="sub_5101552123"/>
      <w:bookmarkStart w:id="22140" w:name="sub_51011022123"/>
      <w:bookmarkStart w:id="22141" w:name="sub_5101562123"/>
      <w:bookmarkStart w:id="22142" w:name="sub_510112143123"/>
      <w:bookmarkStart w:id="22143" w:name="sub_510112133123"/>
      <w:bookmarkStart w:id="22144" w:name="sub_51011227123"/>
      <w:bookmarkStart w:id="22145" w:name="sub_5101515123"/>
      <w:bookmarkStart w:id="22146" w:name="sub_51011011123"/>
      <w:bookmarkStart w:id="22147" w:name="sub_5101551123"/>
      <w:bookmarkStart w:id="22148" w:name="sub_51011021123"/>
      <w:bookmarkStart w:id="22149" w:name="sub_5101561123"/>
      <w:bookmarkStart w:id="22150" w:name="sub_51011224523"/>
      <w:bookmarkStart w:id="22151" w:name="sub_5101512523"/>
      <w:bookmarkStart w:id="22152" w:name="sub_51011223523"/>
      <w:bookmarkStart w:id="22153" w:name="sub_5101511523"/>
      <w:bookmarkStart w:id="22154" w:name="sub_51016923"/>
      <w:bookmarkStart w:id="22155" w:name="sub_510113123"/>
      <w:bookmarkStart w:id="22156" w:name="sub_510161723"/>
      <w:bookmarkStart w:id="22157" w:name="sub_510162723"/>
      <w:bookmarkStart w:id="22158" w:name="sub_510112241323"/>
      <w:bookmarkStart w:id="22159" w:name="sub_510112231323"/>
      <w:bookmarkStart w:id="22160" w:name="sub_510165323"/>
      <w:bookmarkStart w:id="22161" w:name="sub_5101613323"/>
      <w:bookmarkStart w:id="22162" w:name="sub_510112242323"/>
      <w:bookmarkStart w:id="22163" w:name="sub_510112232323"/>
      <w:bookmarkStart w:id="22164" w:name="sub_510166323"/>
      <w:bookmarkStart w:id="22165" w:name="sub_5101614323"/>
      <w:bookmarkStart w:id="22166" w:name="sub_510112144223"/>
      <w:bookmarkStart w:id="22167" w:name="sub_510112134223"/>
      <w:bookmarkStart w:id="22168" w:name="sub_51011228223"/>
      <w:bookmarkStart w:id="22169" w:name="sub_5101516223"/>
      <w:bookmarkStart w:id="22170" w:name="sub_51011012223"/>
      <w:bookmarkStart w:id="22171" w:name="sub_5101552223"/>
      <w:bookmarkStart w:id="22172" w:name="sub_51011022223"/>
      <w:bookmarkStart w:id="22173" w:name="sub_5101562223"/>
      <w:bookmarkStart w:id="22174" w:name="sub_510112143223"/>
      <w:bookmarkStart w:id="22175" w:name="sub_510112133223"/>
      <w:bookmarkStart w:id="22176" w:name="sub_51011227223"/>
      <w:bookmarkStart w:id="22177" w:name="sub_5101515223"/>
      <w:bookmarkStart w:id="22178" w:name="sub_51011011223"/>
      <w:bookmarkStart w:id="22179" w:name="sub_5101551223"/>
      <w:bookmarkStart w:id="22180" w:name="sub_51011021223"/>
      <w:bookmarkStart w:id="22181" w:name="sub_5101561223"/>
      <w:bookmarkStart w:id="22182" w:name="sub_51011224623"/>
      <w:bookmarkStart w:id="22183" w:name="sub_5101512623"/>
      <w:bookmarkStart w:id="22184" w:name="sub_51011223623"/>
      <w:bookmarkStart w:id="22185" w:name="sub_5101511623"/>
      <w:bookmarkStart w:id="22186" w:name="sub_510161023"/>
      <w:bookmarkStart w:id="22187" w:name="sub_510113223"/>
      <w:bookmarkStart w:id="22188" w:name="sub_510161823"/>
      <w:bookmarkStart w:id="22189" w:name="sub_510162823"/>
      <w:bookmarkStart w:id="22190" w:name="sub_510112241423"/>
      <w:bookmarkStart w:id="22191" w:name="sub_510112231423"/>
      <w:bookmarkStart w:id="22192" w:name="sub_510165423"/>
      <w:bookmarkStart w:id="22193" w:name="sub_5101613423"/>
      <w:bookmarkStart w:id="22194" w:name="sub_510112242423"/>
      <w:bookmarkStart w:id="22195" w:name="sub_510112232423"/>
      <w:bookmarkStart w:id="22196" w:name="sub_510166423"/>
      <w:bookmarkStart w:id="22197" w:name="sub_5101614423"/>
      <w:bookmarkStart w:id="22198" w:name="sub_51011214433"/>
      <w:bookmarkStart w:id="22199" w:name="sub_51011132433"/>
      <w:bookmarkStart w:id="22200" w:name="sub_51011213433"/>
      <w:bookmarkStart w:id="22201" w:name="sub_51011131433"/>
      <w:bookmarkStart w:id="22202" w:name="sub_5101122833"/>
      <w:bookmarkStart w:id="22203" w:name="sub_51012333"/>
      <w:bookmarkStart w:id="22204" w:name="sub_510151633"/>
      <w:bookmarkStart w:id="22205" w:name="sub_510152633"/>
      <w:bookmarkStart w:id="22206" w:name="sub_5101101233"/>
      <w:bookmarkStart w:id="22207" w:name="sub_510191233"/>
      <w:bookmarkStart w:id="22208" w:name="sub_510155233"/>
      <w:bookmarkStart w:id="22209" w:name="sub_5101153233"/>
      <w:bookmarkStart w:id="22210" w:name="sub_5101102233"/>
      <w:bookmarkStart w:id="22211" w:name="sub_510192233"/>
      <w:bookmarkStart w:id="22212" w:name="sub_510156233"/>
      <w:bookmarkStart w:id="22213" w:name="sub_5101154233"/>
      <w:bookmarkStart w:id="22214" w:name="sub_51011214333"/>
      <w:bookmarkStart w:id="22215" w:name="sub_51011132333"/>
      <w:bookmarkStart w:id="22216" w:name="sub_51011213333"/>
      <w:bookmarkStart w:id="22217" w:name="sub_51011131333"/>
      <w:bookmarkStart w:id="22218" w:name="sub_5101122733"/>
      <w:bookmarkStart w:id="22219" w:name="sub_51012233"/>
      <w:bookmarkStart w:id="22220" w:name="sub_510151533"/>
      <w:bookmarkStart w:id="22221" w:name="sub_510152533"/>
      <w:bookmarkStart w:id="22222" w:name="sub_5101101133"/>
      <w:bookmarkStart w:id="22223" w:name="sub_510191133"/>
      <w:bookmarkStart w:id="22224" w:name="sub_510155133"/>
      <w:bookmarkStart w:id="22225" w:name="sub_5101153133"/>
      <w:bookmarkStart w:id="22226" w:name="sub_5101102133"/>
      <w:bookmarkStart w:id="22227" w:name="sub_510192133"/>
      <w:bookmarkStart w:id="22228" w:name="sub_510156133"/>
      <w:bookmarkStart w:id="22229" w:name="sub_5101154133"/>
      <w:bookmarkStart w:id="22230" w:name="sub_5101122473"/>
      <w:bookmarkStart w:id="22231" w:name="sub_51011073"/>
      <w:bookmarkStart w:id="22232" w:name="sub_510151273"/>
      <w:bookmarkStart w:id="22233" w:name="sub_510152273"/>
      <w:bookmarkStart w:id="22234" w:name="sub_5101122373"/>
      <w:bookmarkStart w:id="22235" w:name="sub_5101973"/>
      <w:bookmarkStart w:id="22236" w:name="sub_510151173"/>
      <w:bookmarkStart w:id="22237" w:name="sub_510152173"/>
      <w:bookmarkStart w:id="22238" w:name="sub_51016203"/>
      <w:bookmarkStart w:id="22239" w:name="sub_51015203"/>
      <w:bookmarkStart w:id="22240" w:name="sub_51011333"/>
      <w:bookmarkStart w:id="22241" w:name="sub_510111133"/>
      <w:bookmarkStart w:id="22242" w:name="sub_51016193"/>
      <w:bookmarkStart w:id="22243" w:name="sub_51011593"/>
      <w:bookmarkStart w:id="22244" w:name="sub_51016293"/>
      <w:bookmarkStart w:id="22245" w:name="sub_51011693"/>
      <w:bookmarkStart w:id="22246" w:name="sub_51011224153"/>
      <w:bookmarkStart w:id="22247" w:name="sub_5101512153"/>
      <w:bookmarkStart w:id="22248" w:name="sub_51011223153"/>
      <w:bookmarkStart w:id="22249" w:name="sub_5101511153"/>
      <w:bookmarkStart w:id="22250" w:name="sub_51016553"/>
      <w:bookmarkStart w:id="22251" w:name="sub_51011953"/>
      <w:bookmarkStart w:id="22252" w:name="sub_510161353"/>
      <w:bookmarkStart w:id="22253" w:name="sub_510162353"/>
      <w:bookmarkStart w:id="22254" w:name="sub_51011224253"/>
      <w:bookmarkStart w:id="22255" w:name="sub_5101512253"/>
      <w:bookmarkStart w:id="22256" w:name="sub_51011223253"/>
      <w:bookmarkStart w:id="22257" w:name="sub_5101511253"/>
      <w:bookmarkStart w:id="22258" w:name="sub_51016653"/>
      <w:bookmarkStart w:id="22259" w:name="sub_510111053"/>
      <w:bookmarkStart w:id="22260" w:name="sub_510161453"/>
      <w:bookmarkStart w:id="22261" w:name="sub_510162453"/>
      <w:bookmarkStart w:id="22262" w:name="sub_510112144113"/>
      <w:bookmarkStart w:id="22263" w:name="sub_510112134113"/>
      <w:bookmarkStart w:id="22264" w:name="sub_51011228113"/>
      <w:bookmarkStart w:id="22265" w:name="sub_5101516113"/>
      <w:bookmarkStart w:id="22266" w:name="sub_51011012113"/>
      <w:bookmarkStart w:id="22267" w:name="sub_5101552113"/>
      <w:bookmarkStart w:id="22268" w:name="sub_51011022113"/>
      <w:bookmarkStart w:id="22269" w:name="sub_5101562113"/>
      <w:bookmarkStart w:id="22270" w:name="sub_510112143113"/>
      <w:bookmarkStart w:id="22271" w:name="sub_510112133113"/>
      <w:bookmarkStart w:id="22272" w:name="sub_51011227113"/>
      <w:bookmarkStart w:id="22273" w:name="sub_5101515113"/>
      <w:bookmarkStart w:id="22274" w:name="sub_51011011113"/>
      <w:bookmarkStart w:id="22275" w:name="sub_5101551113"/>
      <w:bookmarkStart w:id="22276" w:name="sub_51011021113"/>
      <w:bookmarkStart w:id="22277" w:name="sub_5101561113"/>
      <w:bookmarkStart w:id="22278" w:name="sub_51011224513"/>
      <w:bookmarkStart w:id="22279" w:name="sub_5101512513"/>
      <w:bookmarkStart w:id="22280" w:name="sub_51011223513"/>
      <w:bookmarkStart w:id="22281" w:name="sub_5101511513"/>
      <w:bookmarkStart w:id="22282" w:name="sub_51016913"/>
      <w:bookmarkStart w:id="22283" w:name="sub_510113113"/>
      <w:bookmarkStart w:id="22284" w:name="sub_510161713"/>
      <w:bookmarkStart w:id="22285" w:name="sub_510162713"/>
      <w:bookmarkStart w:id="22286" w:name="sub_510112241313"/>
      <w:bookmarkStart w:id="22287" w:name="sub_510112231313"/>
      <w:bookmarkStart w:id="22288" w:name="sub_510165313"/>
      <w:bookmarkStart w:id="22289" w:name="sub_5101613313"/>
      <w:bookmarkStart w:id="22290" w:name="sub_510112242313"/>
      <w:bookmarkStart w:id="22291" w:name="sub_510112232313"/>
      <w:bookmarkStart w:id="22292" w:name="sub_510166313"/>
      <w:bookmarkStart w:id="22293" w:name="sub_5101614313"/>
      <w:bookmarkStart w:id="22294" w:name="sub_510112144213"/>
      <w:bookmarkStart w:id="22295" w:name="sub_510112134213"/>
      <w:bookmarkStart w:id="22296" w:name="sub_51011228213"/>
      <w:bookmarkStart w:id="22297" w:name="sub_5101516213"/>
      <w:bookmarkStart w:id="22298" w:name="sub_51011012213"/>
      <w:bookmarkStart w:id="22299" w:name="sub_5101552213"/>
      <w:bookmarkStart w:id="22300" w:name="sub_51011022213"/>
      <w:bookmarkStart w:id="22301" w:name="sub_5101562213"/>
      <w:bookmarkStart w:id="22302" w:name="sub_510112143213"/>
      <w:bookmarkStart w:id="22303" w:name="sub_510112133213"/>
      <w:bookmarkStart w:id="22304" w:name="sub_51011227213"/>
      <w:bookmarkStart w:id="22305" w:name="sub_5101515213"/>
      <w:bookmarkStart w:id="22306" w:name="sub_51011011213"/>
      <w:bookmarkStart w:id="22307" w:name="sub_5101551213"/>
      <w:bookmarkStart w:id="22308" w:name="sub_51011021213"/>
      <w:bookmarkStart w:id="22309" w:name="sub_5101561213"/>
      <w:bookmarkStart w:id="22310" w:name="sub_51011224613"/>
      <w:bookmarkStart w:id="22311" w:name="sub_5101512613"/>
      <w:bookmarkStart w:id="22312" w:name="sub_51011223613"/>
      <w:bookmarkStart w:id="22313" w:name="sub_5101511613"/>
      <w:bookmarkStart w:id="22314" w:name="sub_510161013"/>
      <w:bookmarkStart w:id="22315" w:name="sub_510113213"/>
      <w:bookmarkStart w:id="22316" w:name="sub_510161813"/>
      <w:bookmarkStart w:id="22317" w:name="sub_510162813"/>
      <w:bookmarkStart w:id="22318" w:name="sub_510112241413"/>
      <w:bookmarkStart w:id="22319" w:name="sub_510112231413"/>
      <w:bookmarkStart w:id="22320" w:name="sub_510165413"/>
      <w:bookmarkStart w:id="22321" w:name="sub_5101613413"/>
      <w:bookmarkStart w:id="22322" w:name="sub_510112242413"/>
      <w:bookmarkStart w:id="22323" w:name="sub_510112232413"/>
      <w:bookmarkStart w:id="22324" w:name="sub_510166413"/>
      <w:bookmarkStart w:id="22325" w:name="sub_5101614413"/>
      <w:bookmarkStart w:id="22326" w:name="sub_510116443"/>
      <w:bookmarkStart w:id="22327" w:name="sub_51011043"/>
      <w:bookmarkStart w:id="22328" w:name="sub_510151243"/>
      <w:bookmarkStart w:id="22329" w:name="sub_510152243"/>
      <w:bookmarkStart w:id="22330" w:name="sub_5101122343"/>
      <w:bookmarkStart w:id="22331" w:name="sub_5101943"/>
      <w:bookmarkStart w:id="22332" w:name="sub_510151143"/>
      <w:bookmarkStart w:id="22333" w:name="sub_510152143"/>
      <w:bookmarkStart w:id="22334" w:name="sub_5101683"/>
      <w:bookmarkStart w:id="22335" w:name="sub_5101583"/>
      <w:bookmarkStart w:id="22336" w:name="sub_51011303"/>
      <w:bookmarkStart w:id="22337" w:name="sub_510111103"/>
      <w:bookmarkStart w:id="22338" w:name="sub_51016163"/>
      <w:bookmarkStart w:id="22339" w:name="sub_51011563"/>
      <w:bookmarkStart w:id="22340" w:name="sub_51016263"/>
      <w:bookmarkStart w:id="22341" w:name="sub_51011663"/>
      <w:bookmarkStart w:id="22342" w:name="sub_51011224123"/>
      <w:bookmarkStart w:id="22343" w:name="sub_5101512123"/>
      <w:bookmarkStart w:id="22344" w:name="sub_51011223123"/>
      <w:bookmarkStart w:id="22345" w:name="sub_5101511123"/>
      <w:bookmarkStart w:id="22346" w:name="sub_51016523"/>
      <w:bookmarkStart w:id="22347" w:name="sub_51011923"/>
      <w:bookmarkStart w:id="22348" w:name="sub_510161323"/>
      <w:bookmarkStart w:id="22349" w:name="sub_510162323"/>
      <w:bookmarkStart w:id="22350" w:name="sub_51011224223"/>
      <w:bookmarkStart w:id="22351" w:name="sub_5101512223"/>
      <w:bookmarkStart w:id="22352" w:name="sub_51011223223"/>
      <w:bookmarkStart w:id="22353" w:name="sub_5101511223"/>
      <w:bookmarkStart w:id="22354" w:name="sub_51016623"/>
      <w:bookmarkStart w:id="22355" w:name="sub_510111023"/>
      <w:bookmarkStart w:id="22356" w:name="sub_510161423"/>
      <w:bookmarkStart w:id="22357" w:name="sub_510162423"/>
      <w:bookmarkStart w:id="22358" w:name="sub_5101122433"/>
      <w:bookmarkStart w:id="22359" w:name="sub_51011033"/>
      <w:bookmarkStart w:id="22360" w:name="sub_510151233"/>
      <w:bookmarkStart w:id="22361" w:name="sub_510152233"/>
      <w:bookmarkStart w:id="22362" w:name="sub_5101122333"/>
      <w:bookmarkStart w:id="22363" w:name="sub_5101933"/>
      <w:bookmarkStart w:id="22364" w:name="sub_510151133"/>
      <w:bookmarkStart w:id="22365" w:name="sub_510152133"/>
      <w:bookmarkStart w:id="22366" w:name="sub_5101673"/>
      <w:bookmarkStart w:id="22367" w:name="sub_5101573"/>
      <w:bookmarkStart w:id="22368" w:name="sub_51011203"/>
      <w:bookmarkStart w:id="22369" w:name="sub_51011193"/>
      <w:bookmarkStart w:id="22370" w:name="sub_51016153"/>
      <w:bookmarkStart w:id="22371" w:name="sub_51011553"/>
      <w:bookmarkStart w:id="22372" w:name="sub_51016253"/>
      <w:bookmarkStart w:id="22373" w:name="sub_51011653"/>
      <w:bookmarkStart w:id="22374" w:name="sub_51011224113"/>
      <w:bookmarkStart w:id="22375" w:name="sub_5101512113"/>
      <w:bookmarkStart w:id="22376" w:name="sub_51011223113"/>
      <w:bookmarkStart w:id="22377" w:name="sub_5101511113"/>
      <w:bookmarkStart w:id="22378" w:name="sub_51016513"/>
      <w:bookmarkStart w:id="22379" w:name="sub_51011913"/>
      <w:bookmarkStart w:id="22380" w:name="sub_510161313"/>
      <w:bookmarkStart w:id="22381" w:name="sub_510162313"/>
      <w:bookmarkStart w:id="22382" w:name="sub_51011224213"/>
      <w:bookmarkStart w:id="22383" w:name="sub_5101512213"/>
      <w:bookmarkStart w:id="22384" w:name="sub_51011223213"/>
      <w:bookmarkStart w:id="22385" w:name="sub_5101511213"/>
      <w:bookmarkStart w:id="22386" w:name="sub_51016613"/>
      <w:bookmarkStart w:id="22387" w:name="sub_510111013"/>
      <w:bookmarkStart w:id="22388" w:name="sub_510161413"/>
      <w:bookmarkStart w:id="22389" w:name="sub_510162413"/>
      <w:bookmarkStart w:id="22390" w:name="sub_510111443"/>
      <w:bookmarkStart w:id="22391" w:name="sub_5101543"/>
      <w:bookmarkStart w:id="22392" w:name="sub_5101183"/>
      <w:bookmarkStart w:id="22393" w:name="sub_51011163"/>
      <w:bookmarkStart w:id="22394" w:name="sub_51016123"/>
      <w:bookmarkStart w:id="22395" w:name="sub_51011523"/>
      <w:bookmarkStart w:id="22396" w:name="sub_51016223"/>
      <w:bookmarkStart w:id="22397" w:name="sub_51011623"/>
      <w:bookmarkStart w:id="22398" w:name="sub_5101633"/>
      <w:bookmarkStart w:id="22399" w:name="sub_5101533"/>
      <w:bookmarkStart w:id="22400" w:name="sub_5101173"/>
      <w:bookmarkStart w:id="22401" w:name="sub_51011153"/>
      <w:bookmarkStart w:id="22402" w:name="sub_51016113"/>
      <w:bookmarkStart w:id="22403" w:name="sub_51011513"/>
      <w:bookmarkStart w:id="22404" w:name="sub_51016213"/>
      <w:bookmarkStart w:id="22405" w:name="sub_51011613"/>
      <w:bookmarkStart w:id="22406" w:name="sub_51011243"/>
      <w:bookmarkStart w:id="22407" w:name="sub_51011123"/>
      <w:bookmarkStart w:id="22408" w:name="sub_5101137"/>
      <w:bookmarkStart w:id="22409" w:name="sub_51011117"/>
      <w:bookmarkStart w:id="22410" w:name="sub_510143"/>
      <w:bookmarkStart w:id="22411" w:name="sub_51023"/>
      <w:bookmarkStart w:id="22412" w:name="sub_5101210"/>
      <w:bookmarkStart w:id="22413" w:name="sub_510133"/>
      <w:bookmarkStart w:id="22414" w:name="sub_5101143"/>
      <w:bookmarkStart w:id="22415" w:name="sub_510112215"/>
      <w:bookmarkStart w:id="22416" w:name="sub_510112115"/>
      <w:bookmarkStart w:id="22417" w:name="sub_510173"/>
      <w:bookmarkStart w:id="22418" w:name="sub_51011235"/>
      <w:bookmarkStart w:id="22419" w:name="sub_510112223"/>
      <w:bookmarkStart w:id="22420" w:name="sub_510112123"/>
      <w:bookmarkStart w:id="22421" w:name="sub_510183"/>
      <w:bookmarkStart w:id="22422" w:name="sub_5101643"/>
      <w:bookmarkStart w:id="22423" w:name="sub_5101121413"/>
      <w:bookmarkStart w:id="22424" w:name="sub_510112613"/>
      <w:bookmarkStart w:id="22425" w:name="sub_5101113213"/>
      <w:bookmarkStart w:id="22426" w:name="sub_5101114213"/>
      <w:bookmarkStart w:id="22427" w:name="sub_5101121313"/>
      <w:bookmarkStart w:id="22428" w:name="sub_510112513"/>
      <w:bookmarkStart w:id="22429" w:name="sub_5101113113"/>
      <w:bookmarkStart w:id="22430" w:name="sub_5101114113"/>
      <w:bookmarkStart w:id="22431" w:name="sub_510112253"/>
      <w:bookmarkStart w:id="22432" w:name="sub_510112153"/>
      <w:bookmarkStart w:id="22433" w:name="sub_5101203"/>
      <w:bookmarkStart w:id="22434" w:name="sub_51011273"/>
      <w:bookmarkStart w:id="22435" w:name="sub_51015133"/>
      <w:bookmarkStart w:id="22436" w:name="sub_510111333"/>
      <w:bookmarkStart w:id="22437" w:name="sub_51015233"/>
      <w:bookmarkStart w:id="22438" w:name="sub_510111433"/>
      <w:bookmarkStart w:id="22439" w:name="sub_5101121423"/>
      <w:bookmarkStart w:id="22440" w:name="sub_510112623"/>
      <w:bookmarkStart w:id="22441" w:name="sub_5101113223"/>
      <w:bookmarkStart w:id="22442" w:name="sub_5101114223"/>
      <w:bookmarkStart w:id="22443" w:name="sub_5101121323"/>
      <w:bookmarkStart w:id="22444" w:name="sub_510112523"/>
      <w:bookmarkStart w:id="22445" w:name="sub_5101113123"/>
      <w:bookmarkStart w:id="22446" w:name="sub_5101114123"/>
      <w:bookmarkStart w:id="22447" w:name="sub_510112263"/>
      <w:bookmarkStart w:id="22448" w:name="sub_510112163"/>
      <w:bookmarkStart w:id="22449" w:name="sub_5101213"/>
      <w:bookmarkStart w:id="22450" w:name="sub_51011283"/>
      <w:bookmarkStart w:id="22451" w:name="sub_51015143"/>
      <w:bookmarkStart w:id="22452" w:name="sub_510111343"/>
      <w:bookmarkStart w:id="22453" w:name="sub_51015243"/>
      <w:bookmarkStart w:id="22454" w:name="sub_5101122443"/>
      <w:bookmarkStart w:id="22455" w:name="sub_5101126413"/>
      <w:bookmarkStart w:id="22456" w:name="sub_51011142413"/>
      <w:bookmarkStart w:id="22457" w:name="sub_5101125413"/>
      <w:bookmarkStart w:id="22458" w:name="sub_51011141413"/>
      <w:bookmarkStart w:id="22459" w:name="sub_5101121813"/>
      <w:bookmarkStart w:id="22460" w:name="sub_5101121013"/>
      <w:bookmarkStart w:id="22461" w:name="sub_5101113613"/>
      <w:bookmarkStart w:id="22462" w:name="sub_5101114613"/>
      <w:bookmarkStart w:id="22463" w:name="sub_51015221213"/>
      <w:bookmarkStart w:id="22464" w:name="sub_51015211213"/>
      <w:bookmarkStart w:id="22465" w:name="sub_5101117213"/>
      <w:bookmarkStart w:id="22466" w:name="sub_5101163213"/>
      <w:bookmarkStart w:id="22467" w:name="sub_51015222213"/>
      <w:bookmarkStart w:id="22468" w:name="sub_51015212213"/>
      <w:bookmarkStart w:id="22469" w:name="sub_5101118213"/>
      <w:bookmarkStart w:id="22470" w:name="sub_5101164213"/>
      <w:bookmarkStart w:id="22471" w:name="sub_5101126313"/>
      <w:bookmarkStart w:id="22472" w:name="sub_51011142313"/>
      <w:bookmarkStart w:id="22473" w:name="sub_5101125313"/>
      <w:bookmarkStart w:id="22474" w:name="sub_51011141313"/>
      <w:bookmarkStart w:id="22475" w:name="sub_5101121713"/>
      <w:bookmarkStart w:id="22476" w:name="sub_510112913"/>
      <w:bookmarkStart w:id="22477" w:name="sub_5101113513"/>
      <w:bookmarkStart w:id="22478" w:name="sub_5101114513"/>
      <w:bookmarkStart w:id="22479" w:name="sub_51015221113"/>
      <w:bookmarkStart w:id="22480" w:name="sub_51015211113"/>
      <w:bookmarkStart w:id="22481" w:name="sub_5101117113"/>
      <w:bookmarkStart w:id="22482" w:name="sub_5101163113"/>
      <w:bookmarkStart w:id="22483" w:name="sub_51015222113"/>
      <w:bookmarkStart w:id="22484" w:name="sub_51015212113"/>
      <w:bookmarkStart w:id="22485" w:name="sub_5101118113"/>
      <w:bookmarkStart w:id="22486" w:name="sub_5101164113"/>
      <w:bookmarkStart w:id="22487" w:name="sub_5101121453"/>
      <w:bookmarkStart w:id="22488" w:name="sub_510112653"/>
      <w:bookmarkStart w:id="22489" w:name="sub_5101113253"/>
      <w:bookmarkStart w:id="22490" w:name="sub_5101114253"/>
      <w:bookmarkStart w:id="22491" w:name="sub_5101121353"/>
      <w:bookmarkStart w:id="22492" w:name="sub_510112553"/>
      <w:bookmarkStart w:id="22493" w:name="sub_5101113153"/>
      <w:bookmarkStart w:id="22494" w:name="sub_5101114153"/>
      <w:bookmarkStart w:id="22495" w:name="sub_510112293"/>
      <w:bookmarkStart w:id="22496" w:name="sub_510112193"/>
      <w:bookmarkStart w:id="22497" w:name="sub_5101243"/>
      <w:bookmarkStart w:id="22498" w:name="sub_510112203"/>
      <w:bookmarkStart w:id="22499" w:name="sub_51015173"/>
      <w:bookmarkStart w:id="22500" w:name="sub_510111373"/>
      <w:bookmarkStart w:id="22501" w:name="sub_51015273"/>
      <w:bookmarkStart w:id="22502" w:name="sub_510111473"/>
      <w:bookmarkStart w:id="22503" w:name="sub_510110133"/>
      <w:bookmarkStart w:id="22504" w:name="sub_5101522133"/>
      <w:bookmarkStart w:id="22505" w:name="sub_51019133"/>
      <w:bookmarkStart w:id="22506" w:name="sub_5101521133"/>
      <w:bookmarkStart w:id="22507" w:name="sub_51015533"/>
      <w:bookmarkStart w:id="22508" w:name="sub_510111733"/>
      <w:bookmarkStart w:id="22509" w:name="sub_510115333"/>
      <w:bookmarkStart w:id="22510" w:name="sub_510116333"/>
      <w:bookmarkStart w:id="22511" w:name="sub_510110233"/>
      <w:bookmarkStart w:id="22512" w:name="sub_5101522233"/>
      <w:bookmarkStart w:id="22513" w:name="sub_51019233"/>
      <w:bookmarkStart w:id="22514" w:name="sub_5101521233"/>
      <w:bookmarkStart w:id="22515" w:name="sub_51015633"/>
      <w:bookmarkStart w:id="22516" w:name="sub_510111833"/>
      <w:bookmarkStart w:id="22517" w:name="sub_510115433"/>
      <w:bookmarkStart w:id="22518" w:name="sub_510116433"/>
      <w:bookmarkStart w:id="22519" w:name="sub_5101126423"/>
      <w:bookmarkStart w:id="22520" w:name="sub_51011142423"/>
      <w:bookmarkStart w:id="22521" w:name="sub_5101125423"/>
      <w:bookmarkStart w:id="22522" w:name="sub_51011141423"/>
      <w:bookmarkStart w:id="22523" w:name="sub_5101121823"/>
      <w:bookmarkStart w:id="22524" w:name="sub_5101121023"/>
      <w:bookmarkStart w:id="22525" w:name="sub_5101113623"/>
      <w:bookmarkStart w:id="22526" w:name="sub_5101114623"/>
      <w:bookmarkStart w:id="22527" w:name="sub_51015221223"/>
      <w:bookmarkStart w:id="22528" w:name="sub_51015211223"/>
      <w:bookmarkStart w:id="22529" w:name="sub_5101117223"/>
      <w:bookmarkStart w:id="22530" w:name="sub_5101163223"/>
      <w:bookmarkStart w:id="22531" w:name="sub_51015222223"/>
      <w:bookmarkStart w:id="22532" w:name="sub_51015212223"/>
      <w:bookmarkStart w:id="22533" w:name="sub_5101118223"/>
      <w:bookmarkStart w:id="22534" w:name="sub_5101164223"/>
      <w:bookmarkStart w:id="22535" w:name="sub_5101126323"/>
      <w:bookmarkStart w:id="22536" w:name="sub_51011142323"/>
      <w:bookmarkStart w:id="22537" w:name="sub_5101125323"/>
      <w:bookmarkStart w:id="22538" w:name="sub_51011141323"/>
      <w:bookmarkStart w:id="22539" w:name="sub_5101121723"/>
      <w:bookmarkStart w:id="22540" w:name="sub_510112923"/>
      <w:bookmarkStart w:id="22541" w:name="sub_5101113523"/>
      <w:bookmarkStart w:id="22542" w:name="sub_5101114523"/>
      <w:bookmarkStart w:id="22543" w:name="sub_51015221123"/>
      <w:bookmarkStart w:id="22544" w:name="sub_51015211123"/>
      <w:bookmarkStart w:id="22545" w:name="sub_5101117123"/>
      <w:bookmarkStart w:id="22546" w:name="sub_5101163123"/>
      <w:bookmarkStart w:id="22547" w:name="sub_51015222123"/>
      <w:bookmarkStart w:id="22548" w:name="sub_51015212123"/>
      <w:bookmarkStart w:id="22549" w:name="sub_5101118123"/>
      <w:bookmarkStart w:id="22550" w:name="sub_5101164123"/>
      <w:bookmarkStart w:id="22551" w:name="sub_5101121463"/>
      <w:bookmarkStart w:id="22552" w:name="sub_510112663"/>
      <w:bookmarkStart w:id="22553" w:name="sub_5101113263"/>
      <w:bookmarkStart w:id="22554" w:name="sub_5101114263"/>
      <w:bookmarkStart w:id="22555" w:name="sub_5101121363"/>
      <w:bookmarkStart w:id="22556" w:name="sub_510112563"/>
      <w:bookmarkStart w:id="22557" w:name="sub_5101113163"/>
      <w:bookmarkStart w:id="22558" w:name="sub_5101114163"/>
      <w:bookmarkStart w:id="22559" w:name="sub_5101122103"/>
      <w:bookmarkStart w:id="22560" w:name="sub_5101121103"/>
      <w:bookmarkStart w:id="22561" w:name="sub_5101253"/>
      <w:bookmarkStart w:id="22562" w:name="sub_510112303"/>
      <w:bookmarkStart w:id="22563" w:name="sub_51015183"/>
      <w:bookmarkStart w:id="22564" w:name="sub_510111383"/>
      <w:bookmarkStart w:id="22565" w:name="sub_51015283"/>
      <w:bookmarkStart w:id="22566" w:name="sub_510111483"/>
      <w:bookmarkStart w:id="22567" w:name="sub_510110143"/>
      <w:bookmarkStart w:id="22568" w:name="sub_5101522143"/>
      <w:bookmarkStart w:id="22569" w:name="sub_51019143"/>
      <w:bookmarkStart w:id="22570" w:name="sub_5101521143"/>
      <w:bookmarkStart w:id="22571" w:name="sub_51015543"/>
      <w:bookmarkStart w:id="22572" w:name="sub_510111743"/>
      <w:bookmarkStart w:id="22573" w:name="sub_510115343"/>
      <w:bookmarkStart w:id="22574" w:name="sub_510116343"/>
      <w:bookmarkStart w:id="22575" w:name="sub_510110243"/>
      <w:bookmarkStart w:id="22576" w:name="sub_5101522243"/>
      <w:bookmarkStart w:id="22577" w:name="sub_51019243"/>
      <w:bookmarkStart w:id="22578" w:name="sub_5101521243"/>
      <w:bookmarkStart w:id="22579" w:name="sub_51015643"/>
      <w:bookmarkStart w:id="22580" w:name="sub_510111843"/>
      <w:bookmarkStart w:id="22581" w:name="sub_510115443"/>
      <w:bookmarkStart w:id="22582" w:name="sub_510112144411"/>
      <w:bookmarkStart w:id="22583" w:name="sub_510112134411"/>
      <w:bookmarkStart w:id="22584" w:name="sub_51011228411"/>
      <w:bookmarkStart w:id="22585" w:name="sub_5101516411"/>
      <w:bookmarkStart w:id="22586" w:name="sub_51011012411"/>
      <w:bookmarkStart w:id="22587" w:name="sub_5101552411"/>
      <w:bookmarkStart w:id="22588" w:name="sub_51011022411"/>
      <w:bookmarkStart w:id="22589" w:name="sub_5101562411"/>
      <w:bookmarkStart w:id="22590" w:name="sub_510112143411"/>
      <w:bookmarkStart w:id="22591" w:name="sub_510112133411"/>
      <w:bookmarkStart w:id="22592" w:name="sub_51011227411"/>
      <w:bookmarkStart w:id="22593" w:name="sub_5101515411"/>
      <w:bookmarkStart w:id="22594" w:name="sub_51011011411"/>
      <w:bookmarkStart w:id="22595" w:name="sub_5101551411"/>
      <w:bookmarkStart w:id="22596" w:name="sub_51011021411"/>
      <w:bookmarkStart w:id="22597" w:name="sub_5101561411"/>
      <w:bookmarkStart w:id="22598" w:name="sub_51011224811"/>
      <w:bookmarkStart w:id="22599" w:name="sub_5101512811"/>
      <w:bookmarkStart w:id="22600" w:name="sub_51011223811"/>
      <w:bookmarkStart w:id="22601" w:name="sub_5101511811"/>
      <w:bookmarkStart w:id="22602" w:name="sub_510163011"/>
      <w:bookmarkStart w:id="22603" w:name="sub_510113411"/>
      <w:bookmarkStart w:id="22604" w:name="sub_5101611011"/>
      <w:bookmarkStart w:id="22605" w:name="sub_5101621011"/>
      <w:bookmarkStart w:id="22606" w:name="sub_510112241611"/>
      <w:bookmarkStart w:id="22607" w:name="sub_510112231611"/>
      <w:bookmarkStart w:id="22608" w:name="sub_510165611"/>
      <w:bookmarkStart w:id="22609" w:name="sub_5101613611"/>
      <w:bookmarkStart w:id="22610" w:name="sub_510112242611"/>
      <w:bookmarkStart w:id="22611" w:name="sub_510112232611"/>
      <w:bookmarkStart w:id="22612" w:name="sub_510166611"/>
      <w:bookmarkStart w:id="22613" w:name="sub_5101614611"/>
      <w:bookmarkStart w:id="22614" w:name="sub_5101121441211"/>
      <w:bookmarkStart w:id="22615" w:name="sub_510112281211"/>
      <w:bookmarkStart w:id="22616" w:name="sub_510110121211"/>
      <w:bookmarkStart w:id="22617" w:name="sub_510110221211"/>
      <w:bookmarkStart w:id="22618" w:name="sub_5101121431211"/>
      <w:bookmarkStart w:id="22619" w:name="sub_510112271211"/>
      <w:bookmarkStart w:id="22620" w:name="sub_510110111211"/>
      <w:bookmarkStart w:id="22621" w:name="sub_510110211211"/>
      <w:bookmarkStart w:id="22622" w:name="sub_510112245211"/>
      <w:bookmarkStart w:id="22623" w:name="sub_510112235211"/>
      <w:bookmarkStart w:id="22624" w:name="sub_510169211"/>
      <w:bookmarkStart w:id="22625" w:name="sub_5101617211"/>
      <w:bookmarkStart w:id="22626" w:name="sub_5101122413211"/>
      <w:bookmarkStart w:id="22627" w:name="sub_5101653211"/>
      <w:bookmarkStart w:id="22628" w:name="sub_5101122423211"/>
      <w:bookmarkStart w:id="22629" w:name="sub_5101663211"/>
      <w:bookmarkStart w:id="22630" w:name="sub_5101121442211"/>
      <w:bookmarkStart w:id="22631" w:name="sub_510112282211"/>
      <w:bookmarkStart w:id="22632" w:name="sub_510110122211"/>
      <w:bookmarkStart w:id="22633" w:name="sub_510110222211"/>
      <w:bookmarkStart w:id="22634" w:name="sub_5101121432211"/>
      <w:bookmarkStart w:id="22635" w:name="sub_510112272211"/>
      <w:bookmarkStart w:id="22636" w:name="sub_510110112211"/>
      <w:bookmarkStart w:id="22637" w:name="sub_510110212211"/>
      <w:bookmarkStart w:id="22638" w:name="sub_510112246211"/>
      <w:bookmarkStart w:id="22639" w:name="sub_510112236211"/>
      <w:bookmarkStart w:id="22640" w:name="sub_5101610211"/>
      <w:bookmarkStart w:id="22641" w:name="sub_5101618211"/>
      <w:bookmarkStart w:id="22642" w:name="sub_5101122414211"/>
      <w:bookmarkStart w:id="22643" w:name="sub_5101654211"/>
      <w:bookmarkStart w:id="22644" w:name="sub_5101122424211"/>
      <w:bookmarkStart w:id="22645" w:name="sub_5101664211"/>
      <w:bookmarkStart w:id="22646" w:name="sub_510112144311"/>
      <w:bookmarkStart w:id="22647" w:name="sub_510112134311"/>
      <w:bookmarkStart w:id="22648" w:name="sub_51011228311"/>
      <w:bookmarkStart w:id="22649" w:name="sub_5101516311"/>
      <w:bookmarkStart w:id="22650" w:name="sub_51011012311"/>
      <w:bookmarkStart w:id="22651" w:name="sub_5101552311"/>
      <w:bookmarkStart w:id="22652" w:name="sub_51011022311"/>
      <w:bookmarkStart w:id="22653" w:name="sub_5101562311"/>
      <w:bookmarkStart w:id="22654" w:name="sub_510112143311"/>
      <w:bookmarkStart w:id="22655" w:name="sub_510112133311"/>
      <w:bookmarkStart w:id="22656" w:name="sub_51011227311"/>
      <w:bookmarkStart w:id="22657" w:name="sub_5101515311"/>
      <w:bookmarkStart w:id="22658" w:name="sub_51011011311"/>
      <w:bookmarkStart w:id="22659" w:name="sub_5101551311"/>
      <w:bookmarkStart w:id="22660" w:name="sub_51011021311"/>
      <w:bookmarkStart w:id="22661" w:name="sub_5101561311"/>
      <w:bookmarkStart w:id="22662" w:name="sub_51011224711"/>
      <w:bookmarkStart w:id="22663" w:name="sub_5101512711"/>
      <w:bookmarkStart w:id="22664" w:name="sub_51011223711"/>
      <w:bookmarkStart w:id="22665" w:name="sub_5101511711"/>
      <w:bookmarkStart w:id="22666" w:name="sub_510162011"/>
      <w:bookmarkStart w:id="22667" w:name="sub_510113311"/>
      <w:bookmarkStart w:id="22668" w:name="sub_510161911"/>
      <w:bookmarkStart w:id="22669" w:name="sub_510162911"/>
      <w:bookmarkStart w:id="22670" w:name="sub_510112241511"/>
      <w:bookmarkStart w:id="22671" w:name="sub_510112231511"/>
      <w:bookmarkStart w:id="22672" w:name="sub_510165511"/>
      <w:bookmarkStart w:id="22673" w:name="sub_5101613511"/>
      <w:bookmarkStart w:id="22674" w:name="sub_510112242511"/>
      <w:bookmarkStart w:id="22675" w:name="sub_510112232511"/>
      <w:bookmarkStart w:id="22676" w:name="sub_510166511"/>
      <w:bookmarkStart w:id="22677" w:name="sub_5101614511"/>
      <w:bookmarkStart w:id="22678" w:name="sub_5101121441111"/>
      <w:bookmarkStart w:id="22679" w:name="sub_510112281111"/>
      <w:bookmarkStart w:id="22680" w:name="sub_510110121111"/>
      <w:bookmarkStart w:id="22681" w:name="sub_510110221111"/>
      <w:bookmarkStart w:id="22682" w:name="sub_5101121431111"/>
      <w:bookmarkStart w:id="22683" w:name="sub_510112271111"/>
      <w:bookmarkStart w:id="22684" w:name="sub_510110111111"/>
      <w:bookmarkStart w:id="22685" w:name="sub_510110211111"/>
      <w:bookmarkStart w:id="22686" w:name="sub_510112245111"/>
      <w:bookmarkStart w:id="22687" w:name="sub_510112235111"/>
      <w:bookmarkStart w:id="22688" w:name="sub_510169111"/>
      <w:bookmarkStart w:id="22689" w:name="sub_5101617111"/>
      <w:bookmarkStart w:id="22690" w:name="sub_5101122413111"/>
      <w:bookmarkStart w:id="22691" w:name="sub_5101653111"/>
      <w:bookmarkStart w:id="22692" w:name="sub_5101122423111"/>
      <w:bookmarkStart w:id="22693" w:name="sub_5101663111"/>
      <w:bookmarkStart w:id="22694" w:name="sub_5101121442111"/>
      <w:bookmarkStart w:id="22695" w:name="sub_510112282111"/>
      <w:bookmarkStart w:id="22696" w:name="sub_510110122111"/>
      <w:bookmarkStart w:id="22697" w:name="sub_510110222111"/>
      <w:bookmarkStart w:id="22698" w:name="sub_5101121432111"/>
      <w:bookmarkStart w:id="22699" w:name="sub_510112272111"/>
      <w:bookmarkStart w:id="22700" w:name="sub_510110112111"/>
      <w:bookmarkStart w:id="22701" w:name="sub_510110212111"/>
      <w:bookmarkStart w:id="22702" w:name="sub_510112246111"/>
      <w:bookmarkStart w:id="22703" w:name="sub_510112236111"/>
      <w:bookmarkStart w:id="22704" w:name="sub_5101610111"/>
      <w:bookmarkStart w:id="22705" w:name="sub_5101618111"/>
      <w:bookmarkStart w:id="22706" w:name="sub_5101122414111"/>
      <w:bookmarkStart w:id="22707" w:name="sub_5101654111"/>
      <w:bookmarkStart w:id="22708" w:name="sub_5101122424111"/>
      <w:bookmarkStart w:id="22709" w:name="sub_5101664111"/>
      <w:bookmarkStart w:id="22710" w:name="sub_5101164411"/>
      <w:bookmarkStart w:id="22711" w:name="sub_5101512411"/>
      <w:bookmarkStart w:id="22712" w:name="sub_51011223411"/>
      <w:bookmarkStart w:id="22713" w:name="sub_5101511411"/>
      <w:bookmarkStart w:id="22714" w:name="sub_51016811"/>
      <w:bookmarkStart w:id="22715" w:name="sub_510113011"/>
      <w:bookmarkStart w:id="22716" w:name="sub_510161611"/>
      <w:bookmarkStart w:id="22717" w:name="sub_510162611"/>
      <w:bookmarkStart w:id="22718" w:name="sub_510112241211"/>
      <w:bookmarkStart w:id="22719" w:name="sub_510112231211"/>
      <w:bookmarkStart w:id="22720" w:name="sub_510165211"/>
      <w:bookmarkStart w:id="22721" w:name="sub_5101613211"/>
      <w:bookmarkStart w:id="22722" w:name="sub_510112242211"/>
      <w:bookmarkStart w:id="22723" w:name="sub_510112232211"/>
      <w:bookmarkStart w:id="22724" w:name="sub_510166211"/>
      <w:bookmarkStart w:id="22725" w:name="sub_5101614211"/>
      <w:bookmarkStart w:id="22726" w:name="sub_51011224311"/>
      <w:bookmarkStart w:id="22727" w:name="sub_5101512311"/>
      <w:bookmarkStart w:id="22728" w:name="sub_51011223311"/>
      <w:bookmarkStart w:id="22729" w:name="sub_5101511311"/>
      <w:bookmarkStart w:id="22730" w:name="sub_51016711"/>
      <w:bookmarkStart w:id="22731" w:name="sub_510112011"/>
      <w:bookmarkStart w:id="22732" w:name="sub_510161511"/>
      <w:bookmarkStart w:id="22733" w:name="sub_510162511"/>
      <w:bookmarkStart w:id="22734" w:name="sub_510112241111"/>
      <w:bookmarkStart w:id="22735" w:name="sub_510112231111"/>
      <w:bookmarkStart w:id="22736" w:name="sub_510165111"/>
      <w:bookmarkStart w:id="22737" w:name="sub_5101613111"/>
      <w:bookmarkStart w:id="22738" w:name="sub_510112242111"/>
      <w:bookmarkStart w:id="22739" w:name="sub_510112232111"/>
      <w:bookmarkStart w:id="22740" w:name="sub_510166111"/>
      <w:bookmarkStart w:id="22741" w:name="sub_5101614111"/>
      <w:bookmarkStart w:id="22742" w:name="sub_5101114411"/>
      <w:bookmarkStart w:id="22743" w:name="sub_51011811"/>
      <w:bookmarkStart w:id="22744" w:name="sub_510161211"/>
      <w:bookmarkStart w:id="22745" w:name="sub_510162211"/>
      <w:bookmarkStart w:id="22746" w:name="sub_51016311"/>
      <w:bookmarkStart w:id="22747" w:name="sub_51011711"/>
      <w:bookmarkStart w:id="22748" w:name="sub_510161111"/>
      <w:bookmarkStart w:id="22749" w:name="sub_510162111"/>
      <w:bookmarkStart w:id="22750" w:name="sub_510112411"/>
      <w:bookmarkStart w:id="22751" w:name="sub_51011351"/>
      <w:bookmarkStart w:id="22752" w:name="sub_5101411"/>
      <w:bookmarkStart w:id="22753" w:name="sub_5101281"/>
      <w:bookmarkStart w:id="22754" w:name="sub_51011411"/>
      <w:bookmarkStart w:id="22755" w:name="sub_5101121131"/>
      <w:bookmarkStart w:id="22756" w:name="sub_510112331"/>
      <w:bookmarkStart w:id="22757" w:name="sub_5101121211"/>
      <w:bookmarkStart w:id="22758" w:name="sub_51016411"/>
      <w:bookmarkStart w:id="22759" w:name="sub_5101126111"/>
      <w:bookmarkStart w:id="22760" w:name="sub_51011142111"/>
      <w:bookmarkStart w:id="22761" w:name="sub_5101125111"/>
      <w:bookmarkStart w:id="22762" w:name="sub_51011141111"/>
      <w:bookmarkStart w:id="22763" w:name="sub_5101121511"/>
      <w:bookmarkStart w:id="22764" w:name="sub_510112711"/>
      <w:bookmarkStart w:id="22765" w:name="sub_5101113311"/>
      <w:bookmarkStart w:id="22766" w:name="sub_5101114311"/>
      <w:bookmarkStart w:id="22767" w:name="sub_5101126211"/>
      <w:bookmarkStart w:id="22768" w:name="sub_51011142211"/>
      <w:bookmarkStart w:id="22769" w:name="sub_5101125211"/>
      <w:bookmarkStart w:id="22770" w:name="sub_51011141211"/>
      <w:bookmarkStart w:id="22771" w:name="sub_5101121611"/>
      <w:bookmarkStart w:id="22772" w:name="sub_510112811"/>
      <w:bookmarkStart w:id="22773" w:name="sub_5101113411"/>
      <w:bookmarkStart w:id="22774" w:name="sub_51011224411"/>
      <w:bookmarkStart w:id="22775" w:name="sub_510111424111"/>
      <w:bookmarkStart w:id="22776" w:name="sub_510111414111"/>
      <w:bookmarkStart w:id="22777" w:name="sub_51011210111"/>
      <w:bookmarkStart w:id="22778" w:name="sub_51011146111"/>
      <w:bookmarkStart w:id="22779" w:name="sub_510152112111"/>
      <w:bookmarkStart w:id="22780" w:name="sub_51011632111"/>
      <w:bookmarkStart w:id="22781" w:name="sub_510152122111"/>
      <w:bookmarkStart w:id="22782" w:name="sub_51011642111"/>
      <w:bookmarkStart w:id="22783" w:name="sub_510111423111"/>
      <w:bookmarkStart w:id="22784" w:name="sub_510111413111"/>
      <w:bookmarkStart w:id="22785" w:name="sub_5101129111"/>
      <w:bookmarkStart w:id="22786" w:name="sub_51011145111"/>
      <w:bookmarkStart w:id="22787" w:name="sub_510152111111"/>
      <w:bookmarkStart w:id="22788" w:name="sub_51011631111"/>
      <w:bookmarkStart w:id="22789" w:name="sub_510152121111"/>
      <w:bookmarkStart w:id="22790" w:name="sub_51011641111"/>
      <w:bookmarkStart w:id="22791" w:name="sub_5101126511"/>
      <w:bookmarkStart w:id="22792" w:name="sub_51011142511"/>
      <w:bookmarkStart w:id="22793" w:name="sub_5101125511"/>
      <w:bookmarkStart w:id="22794" w:name="sub_51011141511"/>
      <w:bookmarkStart w:id="22795" w:name="sub_5101121911"/>
      <w:bookmarkStart w:id="22796" w:name="sub_5101122011"/>
      <w:bookmarkStart w:id="22797" w:name="sub_5101113711"/>
      <w:bookmarkStart w:id="22798" w:name="sub_5101114711"/>
      <w:bookmarkStart w:id="22799" w:name="sub_51015221311"/>
      <w:bookmarkStart w:id="22800" w:name="sub_51015211311"/>
      <w:bookmarkStart w:id="22801" w:name="sub_5101117311"/>
      <w:bookmarkStart w:id="22802" w:name="sub_5101163311"/>
      <w:bookmarkStart w:id="22803" w:name="sub_51015222311"/>
      <w:bookmarkStart w:id="22804" w:name="sub_51015212311"/>
      <w:bookmarkStart w:id="22805" w:name="sub_5101118311"/>
      <w:bookmarkStart w:id="22806" w:name="sub_5101164311"/>
      <w:bookmarkStart w:id="22807" w:name="sub_510111424211"/>
      <w:bookmarkStart w:id="22808" w:name="sub_510111414211"/>
      <w:bookmarkStart w:id="22809" w:name="sub_51011210211"/>
      <w:bookmarkStart w:id="22810" w:name="sub_51011146211"/>
      <w:bookmarkStart w:id="22811" w:name="sub_510152112211"/>
      <w:bookmarkStart w:id="22812" w:name="sub_51011632211"/>
      <w:bookmarkStart w:id="22813" w:name="sub_510152122211"/>
      <w:bookmarkStart w:id="22814" w:name="sub_51011642211"/>
      <w:bookmarkStart w:id="22815" w:name="sub_510111423211"/>
      <w:bookmarkStart w:id="22816" w:name="sub_510111413211"/>
      <w:bookmarkStart w:id="22817" w:name="sub_5101129211"/>
      <w:bookmarkStart w:id="22818" w:name="sub_51011145211"/>
      <w:bookmarkStart w:id="22819" w:name="sub_510152111211"/>
      <w:bookmarkStart w:id="22820" w:name="sub_51011631211"/>
      <w:bookmarkStart w:id="22821" w:name="sub_510152121211"/>
      <w:bookmarkStart w:id="22822" w:name="sub_51011641211"/>
      <w:bookmarkStart w:id="22823" w:name="sub_5101126611"/>
      <w:bookmarkStart w:id="22824" w:name="sub_51011142611"/>
      <w:bookmarkStart w:id="22825" w:name="sub_5101125611"/>
      <w:bookmarkStart w:id="22826" w:name="sub_51011141611"/>
      <w:bookmarkStart w:id="22827" w:name="sub_51011211011"/>
      <w:bookmarkStart w:id="22828" w:name="sub_5101123011"/>
      <w:bookmarkStart w:id="22829" w:name="sub_5101113811"/>
      <w:bookmarkStart w:id="22830" w:name="sub_5101114811"/>
      <w:bookmarkStart w:id="22831" w:name="sub_51015221411"/>
      <w:bookmarkStart w:id="22832" w:name="sub_51015211411"/>
      <w:bookmarkStart w:id="22833" w:name="sub_5101117411"/>
      <w:bookmarkStart w:id="22834" w:name="sub_5101163411"/>
      <w:bookmarkStart w:id="22835" w:name="sub_51015222411"/>
      <w:bookmarkStart w:id="22836" w:name="sub_51015212411"/>
      <w:bookmarkStart w:id="22837" w:name="sub_5101118411"/>
      <w:bookmarkStart w:id="22838" w:name="sub_510112144421"/>
      <w:bookmarkStart w:id="22839" w:name="sub_510112134421"/>
      <w:bookmarkStart w:id="22840" w:name="sub_51011228421"/>
      <w:bookmarkStart w:id="22841" w:name="sub_5101516421"/>
      <w:bookmarkStart w:id="22842" w:name="sub_51011012421"/>
      <w:bookmarkStart w:id="22843" w:name="sub_5101552421"/>
      <w:bookmarkStart w:id="22844" w:name="sub_51011022421"/>
      <w:bookmarkStart w:id="22845" w:name="sub_5101562421"/>
      <w:bookmarkStart w:id="22846" w:name="sub_510112143421"/>
      <w:bookmarkStart w:id="22847" w:name="sub_510112133421"/>
      <w:bookmarkStart w:id="22848" w:name="sub_51011227421"/>
      <w:bookmarkStart w:id="22849" w:name="sub_5101515421"/>
      <w:bookmarkStart w:id="22850" w:name="sub_51011011421"/>
      <w:bookmarkStart w:id="22851" w:name="sub_5101551421"/>
      <w:bookmarkStart w:id="22852" w:name="sub_51011021421"/>
      <w:bookmarkStart w:id="22853" w:name="sub_5101561421"/>
      <w:bookmarkStart w:id="22854" w:name="sub_51011224821"/>
      <w:bookmarkStart w:id="22855" w:name="sub_5101512821"/>
      <w:bookmarkStart w:id="22856" w:name="sub_51011223821"/>
      <w:bookmarkStart w:id="22857" w:name="sub_5101511821"/>
      <w:bookmarkStart w:id="22858" w:name="sub_510163021"/>
      <w:bookmarkStart w:id="22859" w:name="sub_510113421"/>
      <w:bookmarkStart w:id="22860" w:name="sub_5101611021"/>
      <w:bookmarkStart w:id="22861" w:name="sub_5101621021"/>
      <w:bookmarkStart w:id="22862" w:name="sub_510112241621"/>
      <w:bookmarkStart w:id="22863" w:name="sub_510112231621"/>
      <w:bookmarkStart w:id="22864" w:name="sub_510165621"/>
      <w:bookmarkStart w:id="22865" w:name="sub_5101613621"/>
      <w:bookmarkStart w:id="22866" w:name="sub_510112242621"/>
      <w:bookmarkStart w:id="22867" w:name="sub_510112232621"/>
      <w:bookmarkStart w:id="22868" w:name="sub_510166621"/>
      <w:bookmarkStart w:id="22869" w:name="sub_5101614621"/>
      <w:bookmarkStart w:id="22870" w:name="sub_5101121441221"/>
      <w:bookmarkStart w:id="22871" w:name="sub_510112281221"/>
      <w:bookmarkStart w:id="22872" w:name="sub_510110121221"/>
      <w:bookmarkStart w:id="22873" w:name="sub_510110221221"/>
      <w:bookmarkStart w:id="22874" w:name="sub_5101121431221"/>
      <w:bookmarkStart w:id="22875" w:name="sub_510112271221"/>
      <w:bookmarkStart w:id="22876" w:name="sub_510110111221"/>
      <w:bookmarkStart w:id="22877" w:name="sub_510110211221"/>
      <w:bookmarkStart w:id="22878" w:name="sub_510112245221"/>
      <w:bookmarkStart w:id="22879" w:name="sub_510112235221"/>
      <w:bookmarkStart w:id="22880" w:name="sub_510169221"/>
      <w:bookmarkStart w:id="22881" w:name="sub_5101617221"/>
      <w:bookmarkStart w:id="22882" w:name="sub_5101122413221"/>
      <w:bookmarkStart w:id="22883" w:name="sub_5101653221"/>
      <w:bookmarkStart w:id="22884" w:name="sub_5101122423221"/>
      <w:bookmarkStart w:id="22885" w:name="sub_5101663221"/>
      <w:bookmarkStart w:id="22886" w:name="sub_5101121442221"/>
      <w:bookmarkStart w:id="22887" w:name="sub_510112282221"/>
      <w:bookmarkStart w:id="22888" w:name="sub_510110122221"/>
      <w:bookmarkStart w:id="22889" w:name="sub_510110222221"/>
      <w:bookmarkStart w:id="22890" w:name="sub_5101121432221"/>
      <w:bookmarkStart w:id="22891" w:name="sub_510112272221"/>
      <w:bookmarkStart w:id="22892" w:name="sub_510110112221"/>
      <w:bookmarkStart w:id="22893" w:name="sub_510110212221"/>
      <w:bookmarkStart w:id="22894" w:name="sub_510112246221"/>
      <w:bookmarkStart w:id="22895" w:name="sub_510112236221"/>
      <w:bookmarkStart w:id="22896" w:name="sub_5101610221"/>
      <w:bookmarkStart w:id="22897" w:name="sub_5101618221"/>
      <w:bookmarkStart w:id="22898" w:name="sub_5101122414221"/>
      <w:bookmarkStart w:id="22899" w:name="sub_5101654221"/>
      <w:bookmarkStart w:id="22900" w:name="sub_5101122424221"/>
      <w:bookmarkStart w:id="22901" w:name="sub_5101664221"/>
      <w:bookmarkStart w:id="22902" w:name="sub_510112144321"/>
      <w:bookmarkStart w:id="22903" w:name="sub_510112134321"/>
      <w:bookmarkStart w:id="22904" w:name="sub_51011228321"/>
      <w:bookmarkStart w:id="22905" w:name="sub_5101516321"/>
      <w:bookmarkStart w:id="22906" w:name="sub_51011012321"/>
      <w:bookmarkStart w:id="22907" w:name="sub_5101552321"/>
      <w:bookmarkStart w:id="22908" w:name="sub_51011022321"/>
      <w:bookmarkStart w:id="22909" w:name="sub_5101562321"/>
      <w:bookmarkStart w:id="22910" w:name="sub_510112143321"/>
      <w:bookmarkStart w:id="22911" w:name="sub_510112133321"/>
      <w:bookmarkStart w:id="22912" w:name="sub_51011227321"/>
      <w:bookmarkStart w:id="22913" w:name="sub_5101515321"/>
      <w:bookmarkStart w:id="22914" w:name="sub_51011011321"/>
      <w:bookmarkStart w:id="22915" w:name="sub_5101551321"/>
      <w:bookmarkStart w:id="22916" w:name="sub_51011021321"/>
      <w:bookmarkStart w:id="22917" w:name="sub_5101561321"/>
      <w:bookmarkStart w:id="22918" w:name="sub_51011224721"/>
      <w:bookmarkStart w:id="22919" w:name="sub_5101512721"/>
      <w:bookmarkStart w:id="22920" w:name="sub_51011223721"/>
      <w:bookmarkStart w:id="22921" w:name="sub_5101511721"/>
      <w:bookmarkStart w:id="22922" w:name="sub_510162021"/>
      <w:bookmarkStart w:id="22923" w:name="sub_510113321"/>
      <w:bookmarkStart w:id="22924" w:name="sub_510161921"/>
      <w:bookmarkStart w:id="22925" w:name="sub_510162921"/>
      <w:bookmarkStart w:id="22926" w:name="sub_510112241521"/>
      <w:bookmarkStart w:id="22927" w:name="sub_510112231521"/>
      <w:bookmarkStart w:id="22928" w:name="sub_510165521"/>
      <w:bookmarkStart w:id="22929" w:name="sub_5101613521"/>
      <w:bookmarkStart w:id="22930" w:name="sub_510112242521"/>
      <w:bookmarkStart w:id="22931" w:name="sub_510112232521"/>
      <w:bookmarkStart w:id="22932" w:name="sub_510166521"/>
      <w:bookmarkStart w:id="22933" w:name="sub_5101614521"/>
      <w:bookmarkStart w:id="22934" w:name="sub_5101121441121"/>
      <w:bookmarkStart w:id="22935" w:name="sub_510112281121"/>
      <w:bookmarkStart w:id="22936" w:name="sub_510110121121"/>
      <w:bookmarkStart w:id="22937" w:name="sub_510110221121"/>
      <w:bookmarkStart w:id="22938" w:name="sub_5101121431121"/>
      <w:bookmarkStart w:id="22939" w:name="sub_510112271121"/>
      <w:bookmarkStart w:id="22940" w:name="sub_510110111121"/>
      <w:bookmarkStart w:id="22941" w:name="sub_510110211121"/>
      <w:bookmarkStart w:id="22942" w:name="sub_510112245121"/>
      <w:bookmarkStart w:id="22943" w:name="sub_510112235121"/>
      <w:bookmarkStart w:id="22944" w:name="sub_510169121"/>
      <w:bookmarkStart w:id="22945" w:name="sub_5101617121"/>
      <w:bookmarkStart w:id="22946" w:name="sub_5101122413121"/>
      <w:bookmarkStart w:id="22947" w:name="sub_5101653121"/>
      <w:bookmarkStart w:id="22948" w:name="sub_5101122423121"/>
      <w:bookmarkStart w:id="22949" w:name="sub_5101663121"/>
      <w:bookmarkStart w:id="22950" w:name="sub_5101121442121"/>
      <w:bookmarkStart w:id="22951" w:name="sub_510112282121"/>
      <w:bookmarkStart w:id="22952" w:name="sub_510110122121"/>
      <w:bookmarkStart w:id="22953" w:name="sub_510110222121"/>
      <w:bookmarkStart w:id="22954" w:name="sub_5101121432121"/>
      <w:bookmarkStart w:id="22955" w:name="sub_510112272121"/>
      <w:bookmarkStart w:id="22956" w:name="sub_510110112121"/>
      <w:bookmarkStart w:id="22957" w:name="sub_510110212121"/>
      <w:bookmarkStart w:id="22958" w:name="sub_510112246121"/>
      <w:bookmarkStart w:id="22959" w:name="sub_510112236121"/>
      <w:bookmarkStart w:id="22960" w:name="sub_5101610121"/>
      <w:bookmarkStart w:id="22961" w:name="sub_5101618121"/>
      <w:bookmarkStart w:id="22962" w:name="sub_5101122414121"/>
      <w:bookmarkStart w:id="22963" w:name="sub_5101654121"/>
      <w:bookmarkStart w:id="22964" w:name="sub_5101122424121"/>
      <w:bookmarkStart w:id="22965" w:name="sub_5101664121"/>
      <w:bookmarkStart w:id="22966" w:name="sub_5101164421"/>
      <w:bookmarkStart w:id="22967" w:name="sub_5101512421"/>
      <w:bookmarkStart w:id="22968" w:name="sub_51011223421"/>
      <w:bookmarkStart w:id="22969" w:name="sub_5101511421"/>
      <w:bookmarkStart w:id="22970" w:name="sub_51016821"/>
      <w:bookmarkStart w:id="22971" w:name="sub_510113021"/>
      <w:bookmarkStart w:id="22972" w:name="sub_510161621"/>
      <w:bookmarkStart w:id="22973" w:name="sub_510162621"/>
      <w:bookmarkStart w:id="22974" w:name="sub_510112241221"/>
      <w:bookmarkStart w:id="22975" w:name="sub_510112231221"/>
      <w:bookmarkStart w:id="22976" w:name="sub_510165221"/>
      <w:bookmarkStart w:id="22977" w:name="sub_5101613221"/>
      <w:bookmarkStart w:id="22978" w:name="sub_510112242221"/>
      <w:bookmarkStart w:id="22979" w:name="sub_510112232221"/>
      <w:bookmarkStart w:id="22980" w:name="sub_510166221"/>
      <w:bookmarkStart w:id="22981" w:name="sub_5101614221"/>
      <w:bookmarkStart w:id="22982" w:name="sub_51011224321"/>
      <w:bookmarkStart w:id="22983" w:name="sub_5101512321"/>
      <w:bookmarkStart w:id="22984" w:name="sub_51011223321"/>
      <w:bookmarkStart w:id="22985" w:name="sub_5101511321"/>
      <w:bookmarkStart w:id="22986" w:name="sub_51016721"/>
      <w:bookmarkStart w:id="22987" w:name="sub_510112021"/>
      <w:bookmarkStart w:id="22988" w:name="sub_510161521"/>
      <w:bookmarkStart w:id="22989" w:name="sub_510162521"/>
      <w:bookmarkStart w:id="22990" w:name="sub_510112241121"/>
      <w:bookmarkStart w:id="22991" w:name="sub_510112231121"/>
      <w:bookmarkStart w:id="22992" w:name="sub_510165121"/>
      <w:bookmarkStart w:id="22993" w:name="sub_5101613121"/>
      <w:bookmarkStart w:id="22994" w:name="sub_510112242121"/>
      <w:bookmarkStart w:id="22995" w:name="sub_510112232121"/>
      <w:bookmarkStart w:id="22996" w:name="sub_510166121"/>
      <w:bookmarkStart w:id="22997" w:name="sub_5101614121"/>
      <w:bookmarkStart w:id="22998" w:name="sub_5101114421"/>
      <w:bookmarkStart w:id="22999" w:name="sub_51011821"/>
      <w:bookmarkStart w:id="23000" w:name="sub_510161221"/>
      <w:bookmarkStart w:id="23001" w:name="sub_510162221"/>
      <w:bookmarkStart w:id="23002" w:name="sub_51016321"/>
      <w:bookmarkStart w:id="23003" w:name="sub_51011721"/>
      <w:bookmarkStart w:id="23004" w:name="sub_510161121"/>
      <w:bookmarkStart w:id="23005" w:name="sub_510162121"/>
      <w:bookmarkStart w:id="23006" w:name="sub_510112421"/>
      <w:bookmarkStart w:id="23007" w:name="sub_51011361"/>
      <w:bookmarkStart w:id="23008" w:name="sub_5101421"/>
      <w:bookmarkStart w:id="23009" w:name="sub_5101291"/>
      <w:bookmarkStart w:id="23010" w:name="sub_51011421"/>
      <w:bookmarkStart w:id="23011" w:name="sub_5101121141"/>
      <w:bookmarkStart w:id="23012" w:name="sub_510112341"/>
      <w:bookmarkStart w:id="23013" w:name="sub_5101121221"/>
      <w:bookmarkStart w:id="23014" w:name="sub_51016421"/>
      <w:bookmarkStart w:id="23015" w:name="sub_5101126121"/>
      <w:bookmarkStart w:id="23016" w:name="sub_51011142121"/>
      <w:bookmarkStart w:id="23017" w:name="sub_5101125121"/>
      <w:bookmarkStart w:id="23018" w:name="sub_51011141121"/>
      <w:bookmarkStart w:id="23019" w:name="sub_5101121521"/>
      <w:bookmarkStart w:id="23020" w:name="sub_510112721"/>
      <w:bookmarkStart w:id="23021" w:name="sub_5101113321"/>
      <w:bookmarkStart w:id="23022" w:name="sub_5101114321"/>
      <w:bookmarkStart w:id="23023" w:name="sub_5101126221"/>
      <w:bookmarkStart w:id="23024" w:name="sub_51011142221"/>
      <w:bookmarkStart w:id="23025" w:name="sub_5101125221"/>
      <w:bookmarkStart w:id="23026" w:name="sub_51011141221"/>
      <w:bookmarkStart w:id="23027" w:name="sub_5101121621"/>
      <w:bookmarkStart w:id="23028" w:name="sub_510112821"/>
      <w:bookmarkStart w:id="23029" w:name="sub_5101113421"/>
      <w:bookmarkStart w:id="23030" w:name="sub_51011224421"/>
      <w:bookmarkStart w:id="23031" w:name="sub_510111424121"/>
      <w:bookmarkStart w:id="23032" w:name="sub_510111414121"/>
      <w:bookmarkStart w:id="23033" w:name="sub_51011210121"/>
      <w:bookmarkStart w:id="23034" w:name="sub_51011146121"/>
      <w:bookmarkStart w:id="23035" w:name="sub_510152112121"/>
      <w:bookmarkStart w:id="23036" w:name="sub_51011632121"/>
      <w:bookmarkStart w:id="23037" w:name="sub_510152122121"/>
      <w:bookmarkStart w:id="23038" w:name="sub_51011642121"/>
      <w:bookmarkStart w:id="23039" w:name="sub_510111423121"/>
      <w:bookmarkStart w:id="23040" w:name="sub_510111413121"/>
      <w:bookmarkStart w:id="23041" w:name="sub_5101129121"/>
      <w:bookmarkStart w:id="23042" w:name="sub_51011145121"/>
      <w:bookmarkStart w:id="23043" w:name="sub_510152111121"/>
      <w:bookmarkStart w:id="23044" w:name="sub_51011631121"/>
      <w:bookmarkStart w:id="23045" w:name="sub_510152121121"/>
      <w:bookmarkStart w:id="23046" w:name="sub_51011641121"/>
      <w:bookmarkStart w:id="23047" w:name="sub_5101126521"/>
      <w:bookmarkStart w:id="23048" w:name="sub_51011142521"/>
      <w:bookmarkStart w:id="23049" w:name="sub_5101125521"/>
      <w:bookmarkStart w:id="23050" w:name="sub_51011141521"/>
      <w:bookmarkStart w:id="23051" w:name="sub_5101121921"/>
      <w:bookmarkStart w:id="23052" w:name="sub_5101122021"/>
      <w:bookmarkStart w:id="23053" w:name="sub_5101113721"/>
      <w:bookmarkStart w:id="23054" w:name="sub_5101114721"/>
      <w:bookmarkStart w:id="23055" w:name="sub_51015221321"/>
      <w:bookmarkStart w:id="23056" w:name="sub_51015211321"/>
      <w:bookmarkStart w:id="23057" w:name="sub_5101117321"/>
      <w:bookmarkStart w:id="23058" w:name="sub_5101163321"/>
      <w:bookmarkStart w:id="23059" w:name="sub_51015222321"/>
      <w:bookmarkStart w:id="23060" w:name="sub_51015212321"/>
      <w:bookmarkStart w:id="23061" w:name="sub_5101118321"/>
      <w:bookmarkStart w:id="23062" w:name="sub_5101164321"/>
      <w:bookmarkStart w:id="23063" w:name="sub_510111424221"/>
      <w:bookmarkStart w:id="23064" w:name="sub_510111414221"/>
      <w:bookmarkStart w:id="23065" w:name="sub_51011210221"/>
      <w:bookmarkStart w:id="23066" w:name="sub_51011146221"/>
      <w:bookmarkStart w:id="23067" w:name="sub_510152112221"/>
      <w:bookmarkStart w:id="23068" w:name="sub_51011632221"/>
      <w:bookmarkStart w:id="23069" w:name="sub_510152122221"/>
      <w:bookmarkStart w:id="23070" w:name="sub_51011642221"/>
      <w:bookmarkStart w:id="23071" w:name="sub_510111423221"/>
      <w:bookmarkStart w:id="23072" w:name="sub_510111413221"/>
      <w:bookmarkStart w:id="23073" w:name="sub_5101129221"/>
      <w:bookmarkStart w:id="23074" w:name="sub_51011145221"/>
      <w:bookmarkStart w:id="23075" w:name="sub_510152111221"/>
      <w:bookmarkStart w:id="23076" w:name="sub_51011631221"/>
      <w:bookmarkStart w:id="23077" w:name="sub_510152121221"/>
      <w:bookmarkStart w:id="23078" w:name="sub_51011641221"/>
      <w:bookmarkStart w:id="23079" w:name="sub_5101126621"/>
      <w:bookmarkStart w:id="23080" w:name="sub_51011142621"/>
      <w:bookmarkStart w:id="23081" w:name="sub_5101125621"/>
      <w:bookmarkStart w:id="23082" w:name="sub_51011141621"/>
      <w:bookmarkStart w:id="23083" w:name="sub_51011211021"/>
      <w:bookmarkStart w:id="23084" w:name="sub_5101123021"/>
      <w:bookmarkStart w:id="23085" w:name="sub_5101113821"/>
      <w:bookmarkStart w:id="23086" w:name="sub_5101114821"/>
      <w:bookmarkStart w:id="23087" w:name="sub_51015221421"/>
      <w:bookmarkStart w:id="23088" w:name="sub_51015211421"/>
      <w:bookmarkStart w:id="23089" w:name="sub_5101117421"/>
      <w:bookmarkStart w:id="23090" w:name="sub_5101163421"/>
      <w:bookmarkStart w:id="23091" w:name="sub_51015222421"/>
      <w:bookmarkStart w:id="23092" w:name="sub_51015212421"/>
      <w:bookmarkStart w:id="23093" w:name="sub_5101118421"/>
      <w:bookmarkStart w:id="23094" w:name="sub_510115442"/>
      <w:bookmarkStart w:id="23095" w:name="sub_5101121444"/>
      <w:bookmarkStart w:id="23096" w:name="sub_510112644"/>
      <w:bookmarkStart w:id="23097" w:name="sub_5101113244"/>
      <w:bookmarkStart w:id="23098" w:name="sub_5101114244"/>
      <w:bookmarkStart w:id="23099" w:name="sub_5101121344"/>
      <w:bookmarkStart w:id="23100" w:name="sub_510112544"/>
      <w:bookmarkStart w:id="23101" w:name="sub_5101113144"/>
      <w:bookmarkStart w:id="23102" w:name="sub_5101114144"/>
      <w:bookmarkStart w:id="23103" w:name="sub_510112284"/>
      <w:bookmarkStart w:id="23104" w:name="sub_510112184"/>
      <w:bookmarkStart w:id="23105" w:name="sub_5101234"/>
      <w:bookmarkStart w:id="23106" w:name="sub_510112104"/>
      <w:bookmarkStart w:id="23107" w:name="sub_51015164"/>
      <w:bookmarkStart w:id="23108" w:name="sub_510111364"/>
      <w:bookmarkStart w:id="23109" w:name="sub_51015264"/>
      <w:bookmarkStart w:id="23110" w:name="sub_510111464"/>
      <w:bookmarkStart w:id="23111" w:name="sub_510110124"/>
      <w:bookmarkStart w:id="23112" w:name="sub_5101522124"/>
      <w:bookmarkStart w:id="23113" w:name="sub_51019124"/>
      <w:bookmarkStart w:id="23114" w:name="sub_5101521124"/>
      <w:bookmarkStart w:id="23115" w:name="sub_51015524"/>
      <w:bookmarkStart w:id="23116" w:name="sub_510111724"/>
      <w:bookmarkStart w:id="23117" w:name="sub_510115324"/>
      <w:bookmarkStart w:id="23118" w:name="sub_510116324"/>
      <w:bookmarkStart w:id="23119" w:name="sub_510110224"/>
      <w:bookmarkStart w:id="23120" w:name="sub_5101522224"/>
      <w:bookmarkStart w:id="23121" w:name="sub_51019224"/>
      <w:bookmarkStart w:id="23122" w:name="sub_5101521224"/>
      <w:bookmarkStart w:id="23123" w:name="sub_51015624"/>
      <w:bookmarkStart w:id="23124" w:name="sub_510111824"/>
      <w:bookmarkStart w:id="23125" w:name="sub_510115424"/>
      <w:bookmarkStart w:id="23126" w:name="sub_510116424"/>
      <w:bookmarkStart w:id="23127" w:name="sub_5101121434"/>
      <w:bookmarkStart w:id="23128" w:name="sub_510112634"/>
      <w:bookmarkStart w:id="23129" w:name="sub_5101113234"/>
      <w:bookmarkStart w:id="23130" w:name="sub_5101114234"/>
      <w:bookmarkStart w:id="23131" w:name="sub_5101121334"/>
      <w:bookmarkStart w:id="23132" w:name="sub_510112534"/>
      <w:bookmarkStart w:id="23133" w:name="sub_5101113134"/>
      <w:bookmarkStart w:id="23134" w:name="sub_5101114134"/>
      <w:bookmarkStart w:id="23135" w:name="sub_510112274"/>
      <w:bookmarkStart w:id="23136" w:name="sub_510112174"/>
      <w:bookmarkStart w:id="23137" w:name="sub_5101224"/>
      <w:bookmarkStart w:id="23138" w:name="sub_51011294"/>
      <w:bookmarkStart w:id="23139" w:name="sub_51015154"/>
      <w:bookmarkStart w:id="23140" w:name="sub_510111354"/>
      <w:bookmarkStart w:id="23141" w:name="sub_51015254"/>
      <w:bookmarkStart w:id="23142" w:name="sub_510111454"/>
      <w:bookmarkStart w:id="23143" w:name="sub_510110114"/>
      <w:bookmarkStart w:id="23144" w:name="sub_5101522114"/>
      <w:bookmarkStart w:id="23145" w:name="sub_51019114"/>
      <w:bookmarkStart w:id="23146" w:name="sub_5101521114"/>
      <w:bookmarkStart w:id="23147" w:name="sub_51015514"/>
      <w:bookmarkStart w:id="23148" w:name="sub_510111714"/>
      <w:bookmarkStart w:id="23149" w:name="sub_510115314"/>
      <w:bookmarkStart w:id="23150" w:name="sub_510116314"/>
      <w:bookmarkStart w:id="23151" w:name="sub_510110214"/>
      <w:bookmarkStart w:id="23152" w:name="sub_5101522214"/>
      <w:bookmarkStart w:id="23153" w:name="sub_51019214"/>
      <w:bookmarkStart w:id="23154" w:name="sub_5101521214"/>
      <w:bookmarkStart w:id="23155" w:name="sub_51015614"/>
      <w:bookmarkStart w:id="23156" w:name="sub_510111814"/>
      <w:bookmarkStart w:id="23157" w:name="sub_510115414"/>
      <w:bookmarkStart w:id="23158" w:name="sub_510116414"/>
      <w:bookmarkStart w:id="23159" w:name="sub_510112248"/>
      <w:bookmarkStart w:id="23160" w:name="sub_510112148"/>
      <w:bookmarkStart w:id="23161" w:name="sub_5101108"/>
      <w:bookmarkStart w:id="23162" w:name="sub_51011268"/>
      <w:bookmarkStart w:id="23163" w:name="sub_51015128"/>
      <w:bookmarkStart w:id="23164" w:name="sub_510111328"/>
      <w:bookmarkStart w:id="23165" w:name="sub_51015228"/>
      <w:bookmarkStart w:id="23166" w:name="sub_510111428"/>
      <w:bookmarkStart w:id="23167" w:name="sub_510112238"/>
      <w:bookmarkStart w:id="23168" w:name="sub_510112138"/>
      <w:bookmarkStart w:id="23169" w:name="sub_510198"/>
      <w:bookmarkStart w:id="23170" w:name="sub_51011258"/>
      <w:bookmarkStart w:id="23171" w:name="sub_51015118"/>
      <w:bookmarkStart w:id="23172" w:name="sub_510111318"/>
      <w:bookmarkStart w:id="23173" w:name="sub_51015218"/>
      <w:bookmarkStart w:id="23174" w:name="sub_510111418"/>
      <w:bookmarkStart w:id="23175" w:name="sub_5101630"/>
      <w:bookmarkStart w:id="23176" w:name="sub_510112212"/>
      <w:bookmarkStart w:id="23177" w:name="sub_5101530"/>
      <w:bookmarkStart w:id="23178" w:name="sub_510112112"/>
      <w:bookmarkStart w:id="23179" w:name="sub_5101134"/>
      <w:bookmarkStart w:id="23180" w:name="sub_510127"/>
      <w:bookmarkStart w:id="23181" w:name="sub_51011114"/>
      <w:bookmarkStart w:id="23182" w:name="sub_51011232"/>
      <w:bookmarkStart w:id="23183" w:name="sub_51016110"/>
      <w:bookmarkStart w:id="23184" w:name="sub_51015110"/>
      <w:bookmarkStart w:id="23185" w:name="sub_51011510"/>
      <w:bookmarkStart w:id="23186" w:name="sub_510111310"/>
      <w:bookmarkStart w:id="23187" w:name="sub_51016210"/>
      <w:bookmarkStart w:id="23188" w:name="sub_51015210"/>
      <w:bookmarkStart w:id="23189" w:name="sub_51011610"/>
      <w:bookmarkStart w:id="23190" w:name="sub_510111410"/>
      <w:bookmarkStart w:id="23191" w:name="sub_5101122416"/>
      <w:bookmarkStart w:id="23192" w:name="sub_51011016"/>
      <w:bookmarkStart w:id="23193" w:name="sub_510151216"/>
      <w:bookmarkStart w:id="23194" w:name="sub_510152216"/>
      <w:bookmarkStart w:id="23195" w:name="sub_5101122316"/>
      <w:bookmarkStart w:id="23196" w:name="sub_5101916"/>
      <w:bookmarkStart w:id="23197" w:name="sub_510151116"/>
      <w:bookmarkStart w:id="23198" w:name="sub_510152116"/>
      <w:bookmarkStart w:id="23199" w:name="sub_5101656"/>
      <w:bookmarkStart w:id="23200" w:name="sub_5101556"/>
      <w:bookmarkStart w:id="23201" w:name="sub_5101196"/>
      <w:bookmarkStart w:id="23202" w:name="sub_51011176"/>
      <w:bookmarkStart w:id="23203" w:name="sub_51016136"/>
      <w:bookmarkStart w:id="23204" w:name="sub_51011536"/>
      <w:bookmarkStart w:id="23205" w:name="sub_51016236"/>
      <w:bookmarkStart w:id="23206" w:name="sub_51011636"/>
      <w:bookmarkStart w:id="23207" w:name="sub_5101122426"/>
      <w:bookmarkStart w:id="23208" w:name="sub_51011026"/>
      <w:bookmarkStart w:id="23209" w:name="sub_510151226"/>
      <w:bookmarkStart w:id="23210" w:name="sub_510152226"/>
      <w:bookmarkStart w:id="23211" w:name="sub_5101122326"/>
      <w:bookmarkStart w:id="23212" w:name="sub_5101926"/>
      <w:bookmarkStart w:id="23213" w:name="sub_510151126"/>
      <w:bookmarkStart w:id="23214" w:name="sub_510152126"/>
      <w:bookmarkStart w:id="23215" w:name="sub_5101666"/>
      <w:bookmarkStart w:id="23216" w:name="sub_5101566"/>
      <w:bookmarkStart w:id="23217" w:name="sub_51011106"/>
      <w:bookmarkStart w:id="23218" w:name="sub_51011186"/>
      <w:bookmarkStart w:id="23219" w:name="sub_51016146"/>
      <w:bookmarkStart w:id="23220" w:name="sub_51011546"/>
      <w:bookmarkStart w:id="23221" w:name="sub_51016246"/>
      <w:bookmarkStart w:id="23222" w:name="sub_51011646"/>
      <w:bookmarkStart w:id="23223" w:name="sub_51011214412"/>
      <w:bookmarkStart w:id="23224" w:name="sub_51011132412"/>
      <w:bookmarkStart w:id="23225" w:name="sub_51011213412"/>
      <w:bookmarkStart w:id="23226" w:name="sub_51011131412"/>
      <w:bookmarkStart w:id="23227" w:name="sub_5101122812"/>
      <w:bookmarkStart w:id="23228" w:name="sub_51012312"/>
      <w:bookmarkStart w:id="23229" w:name="sub_510151612"/>
      <w:bookmarkStart w:id="23230" w:name="sub_510152612"/>
      <w:bookmarkStart w:id="23231" w:name="sub_5101101212"/>
      <w:bookmarkStart w:id="23232" w:name="sub_510191212"/>
      <w:bookmarkStart w:id="23233" w:name="sub_510155212"/>
      <w:bookmarkStart w:id="23234" w:name="sub_5101153212"/>
      <w:bookmarkStart w:id="23235" w:name="sub_5101102212"/>
      <w:bookmarkStart w:id="23236" w:name="sub_510192212"/>
      <w:bookmarkStart w:id="23237" w:name="sub_510156212"/>
      <w:bookmarkStart w:id="23238" w:name="sub_5101154212"/>
      <w:bookmarkStart w:id="23239" w:name="sub_51011214312"/>
      <w:bookmarkStart w:id="23240" w:name="sub_51011132312"/>
      <w:bookmarkStart w:id="23241" w:name="sub_51011213312"/>
      <w:bookmarkStart w:id="23242" w:name="sub_51011131312"/>
      <w:bookmarkStart w:id="23243" w:name="sub_5101122712"/>
      <w:bookmarkStart w:id="23244" w:name="sub_51012212"/>
      <w:bookmarkStart w:id="23245" w:name="sub_510151512"/>
      <w:bookmarkStart w:id="23246" w:name="sub_510152512"/>
      <w:bookmarkStart w:id="23247" w:name="sub_5101101112"/>
      <w:bookmarkStart w:id="23248" w:name="sub_510191112"/>
      <w:bookmarkStart w:id="23249" w:name="sub_510155112"/>
      <w:bookmarkStart w:id="23250" w:name="sub_5101153112"/>
      <w:bookmarkStart w:id="23251" w:name="sub_5101102112"/>
      <w:bookmarkStart w:id="23252" w:name="sub_510192112"/>
      <w:bookmarkStart w:id="23253" w:name="sub_510156112"/>
      <w:bookmarkStart w:id="23254" w:name="sub_5101154112"/>
      <w:bookmarkStart w:id="23255" w:name="sub_5101122452"/>
      <w:bookmarkStart w:id="23256" w:name="sub_51011052"/>
      <w:bookmarkStart w:id="23257" w:name="sub_510151252"/>
      <w:bookmarkStart w:id="23258" w:name="sub_510152252"/>
      <w:bookmarkStart w:id="23259" w:name="sub_5101122352"/>
      <w:bookmarkStart w:id="23260" w:name="sub_5101952"/>
      <w:bookmarkStart w:id="23261" w:name="sub_510151152"/>
      <w:bookmarkStart w:id="23262" w:name="sub_510152152"/>
      <w:bookmarkStart w:id="23263" w:name="sub_5101692"/>
      <w:bookmarkStart w:id="23264" w:name="sub_5101592"/>
      <w:bookmarkStart w:id="23265" w:name="sub_51011312"/>
      <w:bookmarkStart w:id="23266" w:name="sub_510111112"/>
      <w:bookmarkStart w:id="23267" w:name="sub_51016172"/>
      <w:bookmarkStart w:id="23268" w:name="sub_51011572"/>
      <w:bookmarkStart w:id="23269" w:name="sub_51016272"/>
      <w:bookmarkStart w:id="23270" w:name="sub_51011672"/>
      <w:bookmarkStart w:id="23271" w:name="sub_51011224132"/>
      <w:bookmarkStart w:id="23272" w:name="sub_5101512132"/>
      <w:bookmarkStart w:id="23273" w:name="sub_51011223132"/>
      <w:bookmarkStart w:id="23274" w:name="sub_5101511132"/>
      <w:bookmarkStart w:id="23275" w:name="sub_51016532"/>
      <w:bookmarkStart w:id="23276" w:name="sub_51011932"/>
      <w:bookmarkStart w:id="23277" w:name="sub_510161332"/>
      <w:bookmarkStart w:id="23278" w:name="sub_510162332"/>
      <w:bookmarkStart w:id="23279" w:name="sub_51011224232"/>
      <w:bookmarkStart w:id="23280" w:name="sub_5101512232"/>
      <w:bookmarkStart w:id="23281" w:name="sub_51011223232"/>
      <w:bookmarkStart w:id="23282" w:name="sub_5101511232"/>
      <w:bookmarkStart w:id="23283" w:name="sub_51016632"/>
      <w:bookmarkStart w:id="23284" w:name="sub_510111032"/>
      <w:bookmarkStart w:id="23285" w:name="sub_510161432"/>
      <w:bookmarkStart w:id="23286" w:name="sub_510162432"/>
      <w:bookmarkStart w:id="23287" w:name="sub_51011214422"/>
      <w:bookmarkStart w:id="23288" w:name="sub_51011132422"/>
      <w:bookmarkStart w:id="23289" w:name="sub_51011213422"/>
      <w:bookmarkStart w:id="23290" w:name="sub_51011131422"/>
      <w:bookmarkStart w:id="23291" w:name="sub_5101122822"/>
      <w:bookmarkStart w:id="23292" w:name="sub_51012322"/>
      <w:bookmarkStart w:id="23293" w:name="sub_510151622"/>
      <w:bookmarkStart w:id="23294" w:name="sub_510152622"/>
      <w:bookmarkStart w:id="23295" w:name="sub_5101101222"/>
      <w:bookmarkStart w:id="23296" w:name="sub_510191222"/>
      <w:bookmarkStart w:id="23297" w:name="sub_510155222"/>
      <w:bookmarkStart w:id="23298" w:name="sub_5101153222"/>
      <w:bookmarkStart w:id="23299" w:name="sub_5101102222"/>
      <w:bookmarkStart w:id="23300" w:name="sub_510192222"/>
      <w:bookmarkStart w:id="23301" w:name="sub_510156222"/>
      <w:bookmarkStart w:id="23302" w:name="sub_5101154222"/>
      <w:bookmarkStart w:id="23303" w:name="sub_51011214322"/>
      <w:bookmarkStart w:id="23304" w:name="sub_51011132322"/>
      <w:bookmarkStart w:id="23305" w:name="sub_51011213322"/>
      <w:bookmarkStart w:id="23306" w:name="sub_51011131322"/>
      <w:bookmarkStart w:id="23307" w:name="sub_5101122722"/>
      <w:bookmarkStart w:id="23308" w:name="sub_51012222"/>
      <w:bookmarkStart w:id="23309" w:name="sub_510151522"/>
      <w:bookmarkStart w:id="23310" w:name="sub_510152522"/>
      <w:bookmarkStart w:id="23311" w:name="sub_5101101122"/>
      <w:bookmarkStart w:id="23312" w:name="sub_510191122"/>
      <w:bookmarkStart w:id="23313" w:name="sub_510155122"/>
      <w:bookmarkStart w:id="23314" w:name="sub_5101153122"/>
      <w:bookmarkStart w:id="23315" w:name="sub_5101102122"/>
      <w:bookmarkStart w:id="23316" w:name="sub_510192122"/>
      <w:bookmarkStart w:id="23317" w:name="sub_510156122"/>
      <w:bookmarkStart w:id="23318" w:name="sub_5101154122"/>
      <w:bookmarkStart w:id="23319" w:name="sub_5101122462"/>
      <w:bookmarkStart w:id="23320" w:name="sub_51011062"/>
      <w:bookmarkStart w:id="23321" w:name="sub_510151262"/>
      <w:bookmarkStart w:id="23322" w:name="sub_510152262"/>
      <w:bookmarkStart w:id="23323" w:name="sub_5101122362"/>
      <w:bookmarkStart w:id="23324" w:name="sub_5101962"/>
      <w:bookmarkStart w:id="23325" w:name="sub_510151162"/>
      <w:bookmarkStart w:id="23326" w:name="sub_510152162"/>
      <w:bookmarkStart w:id="23327" w:name="sub_51016102"/>
      <w:bookmarkStart w:id="23328" w:name="sub_51015102"/>
      <w:bookmarkStart w:id="23329" w:name="sub_51011322"/>
      <w:bookmarkStart w:id="23330" w:name="sub_510111122"/>
      <w:bookmarkStart w:id="23331" w:name="sub_51016182"/>
      <w:bookmarkStart w:id="23332" w:name="sub_51011582"/>
      <w:bookmarkStart w:id="23333" w:name="sub_51016282"/>
      <w:bookmarkStart w:id="23334" w:name="sub_51011682"/>
      <w:bookmarkStart w:id="23335" w:name="sub_51011224142"/>
      <w:bookmarkStart w:id="23336" w:name="sub_5101512142"/>
      <w:bookmarkStart w:id="23337" w:name="sub_51011223142"/>
      <w:bookmarkStart w:id="23338" w:name="sub_5101511142"/>
      <w:bookmarkStart w:id="23339" w:name="sub_51016542"/>
      <w:bookmarkStart w:id="23340" w:name="sub_51011942"/>
      <w:bookmarkStart w:id="23341" w:name="sub_510161342"/>
      <w:bookmarkStart w:id="23342" w:name="sub_510162342"/>
      <w:bookmarkStart w:id="23343" w:name="sub_51011224242"/>
      <w:bookmarkStart w:id="23344" w:name="sub_5101512242"/>
      <w:bookmarkStart w:id="23345" w:name="sub_51011223242"/>
      <w:bookmarkStart w:id="23346" w:name="sub_5101511242"/>
      <w:bookmarkStart w:id="23347" w:name="sub_51016642"/>
      <w:bookmarkStart w:id="23348" w:name="sub_510111042"/>
      <w:bookmarkStart w:id="23349" w:name="sub_510161442"/>
      <w:bookmarkStart w:id="23350" w:name="sub_510162442"/>
      <w:bookmarkStart w:id="23351" w:name="sub_5101121443"/>
      <w:bookmarkStart w:id="23352" w:name="sub_510112643"/>
      <w:bookmarkStart w:id="23353" w:name="sub_5101113243"/>
      <w:bookmarkStart w:id="23354" w:name="sub_5101114243"/>
      <w:bookmarkStart w:id="23355" w:name="sub_5101121343"/>
      <w:bookmarkStart w:id="23356" w:name="sub_510112543"/>
      <w:bookmarkStart w:id="23357" w:name="sub_5101113143"/>
      <w:bookmarkStart w:id="23358" w:name="sub_5101114143"/>
      <w:bookmarkStart w:id="23359" w:name="sub_510112283"/>
      <w:bookmarkStart w:id="23360" w:name="sub_510112183"/>
      <w:bookmarkStart w:id="23361" w:name="sub_5101233"/>
      <w:bookmarkStart w:id="23362" w:name="sub_510112103"/>
      <w:bookmarkStart w:id="23363" w:name="sub_51015163"/>
      <w:bookmarkStart w:id="23364" w:name="sub_510111363"/>
      <w:bookmarkStart w:id="23365" w:name="sub_51015263"/>
      <w:bookmarkStart w:id="23366" w:name="sub_510111463"/>
      <w:bookmarkStart w:id="23367" w:name="sub_510110123"/>
      <w:bookmarkStart w:id="23368" w:name="sub_5101522123"/>
      <w:bookmarkStart w:id="23369" w:name="sub_51019123"/>
      <w:bookmarkStart w:id="23370" w:name="sub_5101521123"/>
      <w:bookmarkStart w:id="23371" w:name="sub_51015523"/>
      <w:bookmarkStart w:id="23372" w:name="sub_510111723"/>
      <w:bookmarkStart w:id="23373" w:name="sub_510115323"/>
      <w:bookmarkStart w:id="23374" w:name="sub_510116323"/>
      <w:bookmarkStart w:id="23375" w:name="sub_510110223"/>
      <w:bookmarkStart w:id="23376" w:name="sub_5101522223"/>
      <w:bookmarkStart w:id="23377" w:name="sub_51019223"/>
      <w:bookmarkStart w:id="23378" w:name="sub_5101521223"/>
      <w:bookmarkStart w:id="23379" w:name="sub_51015623"/>
      <w:bookmarkStart w:id="23380" w:name="sub_510111823"/>
      <w:bookmarkStart w:id="23381" w:name="sub_510115423"/>
      <w:bookmarkStart w:id="23382" w:name="sub_510116423"/>
      <w:bookmarkStart w:id="23383" w:name="sub_5101121433"/>
      <w:bookmarkStart w:id="23384" w:name="sub_510112633"/>
      <w:bookmarkStart w:id="23385" w:name="sub_5101113233"/>
      <w:bookmarkStart w:id="23386" w:name="sub_5101114233"/>
      <w:bookmarkStart w:id="23387" w:name="sub_5101121333"/>
      <w:bookmarkStart w:id="23388" w:name="sub_510112533"/>
      <w:bookmarkStart w:id="23389" w:name="sub_5101113133"/>
      <w:bookmarkStart w:id="23390" w:name="sub_5101114133"/>
      <w:bookmarkStart w:id="23391" w:name="sub_510112273"/>
      <w:bookmarkStart w:id="23392" w:name="sub_510112173"/>
      <w:bookmarkStart w:id="23393" w:name="sub_5101223"/>
      <w:bookmarkStart w:id="23394" w:name="sub_51011293"/>
      <w:bookmarkStart w:id="23395" w:name="sub_51015153"/>
      <w:bookmarkStart w:id="23396" w:name="sub_510111353"/>
      <w:bookmarkStart w:id="23397" w:name="sub_51015253"/>
      <w:bookmarkStart w:id="23398" w:name="sub_510111453"/>
      <w:bookmarkStart w:id="23399" w:name="sub_510110113"/>
      <w:bookmarkStart w:id="23400" w:name="sub_5101522113"/>
      <w:bookmarkStart w:id="23401" w:name="sub_51019113"/>
      <w:bookmarkStart w:id="23402" w:name="sub_5101521113"/>
      <w:bookmarkStart w:id="23403" w:name="sub_51015513"/>
      <w:bookmarkStart w:id="23404" w:name="sub_510111713"/>
      <w:bookmarkStart w:id="23405" w:name="sub_510115313"/>
      <w:bookmarkStart w:id="23406" w:name="sub_510116313"/>
      <w:bookmarkStart w:id="23407" w:name="sub_510110213"/>
      <w:bookmarkStart w:id="23408" w:name="sub_5101522213"/>
      <w:bookmarkStart w:id="23409" w:name="sub_51019213"/>
      <w:bookmarkStart w:id="23410" w:name="sub_5101521213"/>
      <w:bookmarkStart w:id="23411" w:name="sub_51015613"/>
      <w:bookmarkStart w:id="23412" w:name="sub_510111813"/>
      <w:bookmarkStart w:id="23413" w:name="sub_510115413"/>
      <w:bookmarkStart w:id="23414" w:name="sub_510116413"/>
      <w:bookmarkStart w:id="23415" w:name="sub_510112247"/>
      <w:bookmarkStart w:id="23416" w:name="sub_510112147"/>
      <w:bookmarkStart w:id="23417" w:name="sub_5101107"/>
      <w:bookmarkStart w:id="23418" w:name="sub_51011267"/>
      <w:bookmarkStart w:id="23419" w:name="sub_51015127"/>
      <w:bookmarkStart w:id="23420" w:name="sub_510111327"/>
      <w:bookmarkStart w:id="23421" w:name="sub_51015227"/>
      <w:bookmarkStart w:id="23422" w:name="sub_510111427"/>
      <w:bookmarkStart w:id="23423" w:name="sub_510112237"/>
      <w:bookmarkStart w:id="23424" w:name="sub_510112137"/>
      <w:bookmarkStart w:id="23425" w:name="sub_510197"/>
      <w:bookmarkStart w:id="23426" w:name="sub_51011257"/>
      <w:bookmarkStart w:id="23427" w:name="sub_51015117"/>
      <w:bookmarkStart w:id="23428" w:name="sub_510111317"/>
      <w:bookmarkStart w:id="23429" w:name="sub_51015217"/>
      <w:bookmarkStart w:id="23430" w:name="sub_510111417"/>
      <w:bookmarkStart w:id="23431" w:name="sub_5101620"/>
      <w:bookmarkStart w:id="23432" w:name="sub_510112211"/>
      <w:bookmarkStart w:id="23433" w:name="sub_5101520"/>
      <w:bookmarkStart w:id="23434" w:name="sub_510112111"/>
      <w:bookmarkStart w:id="23435" w:name="sub_5101133"/>
      <w:bookmarkStart w:id="23436" w:name="sub_510126"/>
      <w:bookmarkStart w:id="23437" w:name="sub_51011113"/>
      <w:bookmarkStart w:id="23438" w:name="sub_51011231"/>
      <w:bookmarkStart w:id="23439" w:name="sub_5101619"/>
      <w:bookmarkStart w:id="23440" w:name="sub_5101519"/>
      <w:bookmarkStart w:id="23441" w:name="sub_5101159"/>
      <w:bookmarkStart w:id="23442" w:name="sub_51011139"/>
      <w:bookmarkStart w:id="23443" w:name="sub_5101629"/>
      <w:bookmarkStart w:id="23444" w:name="sub_5101529"/>
      <w:bookmarkStart w:id="23445" w:name="sub_5101169"/>
      <w:bookmarkStart w:id="23446" w:name="sub_51011149"/>
      <w:bookmarkStart w:id="23447" w:name="sub_5101122415"/>
      <w:bookmarkStart w:id="23448" w:name="sub_51011015"/>
      <w:bookmarkStart w:id="23449" w:name="sub_510151215"/>
      <w:bookmarkStart w:id="23450" w:name="sub_510152215"/>
      <w:bookmarkStart w:id="23451" w:name="sub_5101122315"/>
      <w:bookmarkStart w:id="23452" w:name="sub_5101915"/>
      <w:bookmarkStart w:id="23453" w:name="sub_510151115"/>
      <w:bookmarkStart w:id="23454" w:name="sub_510152115"/>
      <w:bookmarkStart w:id="23455" w:name="sub_5101655"/>
      <w:bookmarkStart w:id="23456" w:name="sub_5101555"/>
      <w:bookmarkStart w:id="23457" w:name="sub_5101195"/>
      <w:bookmarkStart w:id="23458" w:name="sub_51011175"/>
      <w:bookmarkStart w:id="23459" w:name="sub_51016135"/>
      <w:bookmarkStart w:id="23460" w:name="sub_51011535"/>
      <w:bookmarkStart w:id="23461" w:name="sub_51016235"/>
      <w:bookmarkStart w:id="23462" w:name="sub_51011635"/>
      <w:bookmarkStart w:id="23463" w:name="sub_5101122425"/>
      <w:bookmarkStart w:id="23464" w:name="sub_51011025"/>
      <w:bookmarkStart w:id="23465" w:name="sub_510151225"/>
      <w:bookmarkStart w:id="23466" w:name="sub_510152225"/>
      <w:bookmarkStart w:id="23467" w:name="sub_5101122325"/>
      <w:bookmarkStart w:id="23468" w:name="sub_5101925"/>
      <w:bookmarkStart w:id="23469" w:name="sub_510151125"/>
      <w:bookmarkStart w:id="23470" w:name="sub_510152125"/>
      <w:bookmarkStart w:id="23471" w:name="sub_5101665"/>
      <w:bookmarkStart w:id="23472" w:name="sub_5101565"/>
      <w:bookmarkStart w:id="23473" w:name="sub_51011105"/>
      <w:bookmarkStart w:id="23474" w:name="sub_51011185"/>
      <w:bookmarkStart w:id="23475" w:name="sub_51016145"/>
      <w:bookmarkStart w:id="23476" w:name="sub_51011545"/>
      <w:bookmarkStart w:id="23477" w:name="sub_51016245"/>
      <w:bookmarkStart w:id="23478" w:name="sub_51011645"/>
      <w:bookmarkStart w:id="23479" w:name="sub_51011214411"/>
      <w:bookmarkStart w:id="23480" w:name="sub_51011132411"/>
      <w:bookmarkStart w:id="23481" w:name="sub_51011213411"/>
      <w:bookmarkStart w:id="23482" w:name="sub_51011131411"/>
      <w:bookmarkStart w:id="23483" w:name="sub_5101122811"/>
      <w:bookmarkStart w:id="23484" w:name="sub_51012311"/>
      <w:bookmarkStart w:id="23485" w:name="sub_510151611"/>
      <w:bookmarkStart w:id="23486" w:name="sub_510152611"/>
      <w:bookmarkStart w:id="23487" w:name="sub_5101101211"/>
      <w:bookmarkStart w:id="23488" w:name="sub_510191211"/>
      <w:bookmarkStart w:id="23489" w:name="sub_510155211"/>
      <w:bookmarkStart w:id="23490" w:name="sub_5101153211"/>
      <w:bookmarkStart w:id="23491" w:name="sub_5101102211"/>
      <w:bookmarkStart w:id="23492" w:name="sub_510192211"/>
      <w:bookmarkStart w:id="23493" w:name="sub_510156211"/>
      <w:bookmarkStart w:id="23494" w:name="sub_5101154211"/>
      <w:bookmarkStart w:id="23495" w:name="sub_51011214311"/>
      <w:bookmarkStart w:id="23496" w:name="sub_51011132311"/>
      <w:bookmarkStart w:id="23497" w:name="sub_51011213311"/>
      <w:bookmarkStart w:id="23498" w:name="sub_51011131311"/>
      <w:bookmarkStart w:id="23499" w:name="sub_5101122711"/>
      <w:bookmarkStart w:id="23500" w:name="sub_51012211"/>
      <w:bookmarkStart w:id="23501" w:name="sub_510151511"/>
      <w:bookmarkStart w:id="23502" w:name="sub_510152511"/>
      <w:bookmarkStart w:id="23503" w:name="sub_5101101111"/>
      <w:bookmarkStart w:id="23504" w:name="sub_510191111"/>
      <w:bookmarkStart w:id="23505" w:name="sub_510155111"/>
      <w:bookmarkStart w:id="23506" w:name="sub_5101153111"/>
      <w:bookmarkStart w:id="23507" w:name="sub_5101102111"/>
      <w:bookmarkStart w:id="23508" w:name="sub_510192111"/>
      <w:bookmarkStart w:id="23509" w:name="sub_510156111"/>
      <w:bookmarkStart w:id="23510" w:name="sub_5101154111"/>
      <w:bookmarkStart w:id="23511" w:name="sub_5101122451"/>
      <w:bookmarkStart w:id="23512" w:name="sub_51011051"/>
      <w:bookmarkStart w:id="23513" w:name="sub_510151251"/>
      <w:bookmarkStart w:id="23514" w:name="sub_510152251"/>
      <w:bookmarkStart w:id="23515" w:name="sub_5101122351"/>
      <w:bookmarkStart w:id="23516" w:name="sub_5101951"/>
      <w:bookmarkStart w:id="23517" w:name="sub_510151151"/>
      <w:bookmarkStart w:id="23518" w:name="sub_510152151"/>
      <w:bookmarkStart w:id="23519" w:name="sub_5101691"/>
      <w:bookmarkStart w:id="23520" w:name="sub_5101591"/>
      <w:bookmarkStart w:id="23521" w:name="sub_51011311"/>
      <w:bookmarkStart w:id="23522" w:name="sub_510111111"/>
      <w:bookmarkStart w:id="23523" w:name="sub_51016171"/>
      <w:bookmarkStart w:id="23524" w:name="sub_51011571"/>
      <w:bookmarkStart w:id="23525" w:name="sub_51016271"/>
      <w:bookmarkStart w:id="23526" w:name="sub_51011671"/>
      <w:bookmarkStart w:id="23527" w:name="sub_51011224131"/>
      <w:bookmarkStart w:id="23528" w:name="sub_5101512131"/>
      <w:bookmarkStart w:id="23529" w:name="sub_51011223131"/>
      <w:bookmarkStart w:id="23530" w:name="sub_5101511131"/>
      <w:bookmarkStart w:id="23531" w:name="sub_51016531"/>
      <w:bookmarkStart w:id="23532" w:name="sub_51011931"/>
      <w:bookmarkStart w:id="23533" w:name="sub_510161331"/>
      <w:bookmarkStart w:id="23534" w:name="sub_510162331"/>
      <w:bookmarkStart w:id="23535" w:name="sub_51011224231"/>
      <w:bookmarkStart w:id="23536" w:name="sub_5101512231"/>
      <w:bookmarkStart w:id="23537" w:name="sub_51011223231"/>
      <w:bookmarkStart w:id="23538" w:name="sub_5101511231"/>
      <w:bookmarkStart w:id="23539" w:name="sub_51016631"/>
      <w:bookmarkStart w:id="23540" w:name="sub_510111031"/>
      <w:bookmarkStart w:id="23541" w:name="sub_510161431"/>
      <w:bookmarkStart w:id="23542" w:name="sub_510162431"/>
      <w:bookmarkStart w:id="23543" w:name="sub_51011214421"/>
      <w:bookmarkStart w:id="23544" w:name="sub_51011132421"/>
      <w:bookmarkStart w:id="23545" w:name="sub_51011213421"/>
      <w:bookmarkStart w:id="23546" w:name="sub_51011131421"/>
      <w:bookmarkStart w:id="23547" w:name="sub_5101122821"/>
      <w:bookmarkStart w:id="23548" w:name="sub_51012321"/>
      <w:bookmarkStart w:id="23549" w:name="sub_510151621"/>
      <w:bookmarkStart w:id="23550" w:name="sub_510152621"/>
      <w:bookmarkStart w:id="23551" w:name="sub_5101101221"/>
      <w:bookmarkStart w:id="23552" w:name="sub_510191221"/>
      <w:bookmarkStart w:id="23553" w:name="sub_510155221"/>
      <w:bookmarkStart w:id="23554" w:name="sub_5101153221"/>
      <w:bookmarkStart w:id="23555" w:name="sub_5101102221"/>
      <w:bookmarkStart w:id="23556" w:name="sub_510192221"/>
      <w:bookmarkStart w:id="23557" w:name="sub_510156221"/>
      <w:bookmarkStart w:id="23558" w:name="sub_5101154221"/>
      <w:bookmarkStart w:id="23559" w:name="sub_51011214321"/>
      <w:bookmarkStart w:id="23560" w:name="sub_51011132321"/>
      <w:bookmarkStart w:id="23561" w:name="sub_51011213321"/>
      <w:bookmarkStart w:id="23562" w:name="sub_51011131321"/>
      <w:bookmarkStart w:id="23563" w:name="sub_5101122721"/>
      <w:bookmarkStart w:id="23564" w:name="sub_51012221"/>
      <w:bookmarkStart w:id="23565" w:name="sub_510151521"/>
      <w:bookmarkStart w:id="23566" w:name="sub_510152521"/>
      <w:bookmarkStart w:id="23567" w:name="sub_5101101121"/>
      <w:bookmarkStart w:id="23568" w:name="sub_510191121"/>
      <w:bookmarkStart w:id="23569" w:name="sub_510155121"/>
      <w:bookmarkStart w:id="23570" w:name="sub_5101153121"/>
      <w:bookmarkStart w:id="23571" w:name="sub_5101102121"/>
      <w:bookmarkStart w:id="23572" w:name="sub_510192121"/>
      <w:bookmarkStart w:id="23573" w:name="sub_510156121"/>
      <w:bookmarkStart w:id="23574" w:name="sub_5101154121"/>
      <w:bookmarkStart w:id="23575" w:name="sub_5101122461"/>
      <w:bookmarkStart w:id="23576" w:name="sub_51011061"/>
      <w:bookmarkStart w:id="23577" w:name="sub_510151261"/>
      <w:bookmarkStart w:id="23578" w:name="sub_510152261"/>
      <w:bookmarkStart w:id="23579" w:name="sub_5101122361"/>
      <w:bookmarkStart w:id="23580" w:name="sub_5101961"/>
      <w:bookmarkStart w:id="23581" w:name="sub_510151161"/>
      <w:bookmarkStart w:id="23582" w:name="sub_510152161"/>
      <w:bookmarkStart w:id="23583" w:name="sub_51016101"/>
      <w:bookmarkStart w:id="23584" w:name="sub_51015101"/>
      <w:bookmarkStart w:id="23585" w:name="sub_51011321"/>
      <w:bookmarkStart w:id="23586" w:name="sub_510111121"/>
      <w:bookmarkStart w:id="23587" w:name="sub_51016181"/>
      <w:bookmarkStart w:id="23588" w:name="sub_51011581"/>
      <w:bookmarkStart w:id="23589" w:name="sub_51016281"/>
      <w:bookmarkStart w:id="23590" w:name="sub_51011681"/>
      <w:bookmarkStart w:id="23591" w:name="sub_51011224141"/>
      <w:bookmarkStart w:id="23592" w:name="sub_5101512141"/>
      <w:bookmarkStart w:id="23593" w:name="sub_51011223141"/>
      <w:bookmarkStart w:id="23594" w:name="sub_5101511141"/>
      <w:bookmarkStart w:id="23595" w:name="sub_51016541"/>
      <w:bookmarkStart w:id="23596" w:name="sub_51011941"/>
      <w:bookmarkStart w:id="23597" w:name="sub_510161341"/>
      <w:bookmarkStart w:id="23598" w:name="sub_510162341"/>
      <w:bookmarkStart w:id="23599" w:name="sub_51011224241"/>
      <w:bookmarkStart w:id="23600" w:name="sub_5101512241"/>
      <w:bookmarkStart w:id="23601" w:name="sub_51011223241"/>
      <w:bookmarkStart w:id="23602" w:name="sub_5101511241"/>
      <w:bookmarkStart w:id="23603" w:name="sub_51016641"/>
      <w:bookmarkStart w:id="23604" w:name="sub_510111041"/>
      <w:bookmarkStart w:id="23605" w:name="sub_510161441"/>
      <w:bookmarkStart w:id="23606" w:name="sub_510162441"/>
      <w:bookmarkStart w:id="23607" w:name="sub_51011644"/>
      <w:bookmarkStart w:id="23608" w:name="sub_510112144"/>
      <w:bookmarkStart w:id="23609" w:name="sub_5101104"/>
      <w:bookmarkStart w:id="23610" w:name="sub_51011264"/>
      <w:bookmarkStart w:id="23611" w:name="sub_51015124"/>
      <w:bookmarkStart w:id="23612" w:name="sub_510111324"/>
      <w:bookmarkStart w:id="23613" w:name="sub_51015224"/>
      <w:bookmarkStart w:id="23614" w:name="sub_510111424"/>
      <w:bookmarkStart w:id="23615" w:name="sub_510112234"/>
      <w:bookmarkStart w:id="23616" w:name="sub_510112134"/>
      <w:bookmarkStart w:id="23617" w:name="sub_510194"/>
      <w:bookmarkStart w:id="23618" w:name="sub_51011254"/>
      <w:bookmarkStart w:id="23619" w:name="sub_51015114"/>
      <w:bookmarkStart w:id="23620" w:name="sub_510111314"/>
      <w:bookmarkStart w:id="23621" w:name="sub_51015214"/>
      <w:bookmarkStart w:id="23622" w:name="sub_510111414"/>
      <w:bookmarkStart w:id="23623" w:name="sub_510168"/>
      <w:bookmarkStart w:id="23624" w:name="sub_51011228"/>
      <w:bookmarkStart w:id="23625" w:name="sub_510158"/>
      <w:bookmarkStart w:id="23626" w:name="sub_51011218"/>
      <w:bookmarkStart w:id="23627" w:name="sub_5101130"/>
      <w:bookmarkStart w:id="23628" w:name="sub_510123"/>
      <w:bookmarkStart w:id="23629" w:name="sub_51011110"/>
      <w:bookmarkStart w:id="23630" w:name="sub_51011210"/>
      <w:bookmarkStart w:id="23631" w:name="sub_5101616"/>
      <w:bookmarkStart w:id="23632" w:name="sub_5101516"/>
      <w:bookmarkStart w:id="23633" w:name="sub_5101156"/>
      <w:bookmarkStart w:id="23634" w:name="sub_51011136"/>
      <w:bookmarkStart w:id="23635" w:name="sub_5101626"/>
      <w:bookmarkStart w:id="23636" w:name="sub_5101526"/>
      <w:bookmarkStart w:id="23637" w:name="sub_5101166"/>
      <w:bookmarkStart w:id="23638" w:name="sub_51011146"/>
      <w:bookmarkStart w:id="23639" w:name="sub_5101122412"/>
      <w:bookmarkStart w:id="23640" w:name="sub_51011012"/>
      <w:bookmarkStart w:id="23641" w:name="sub_510151212"/>
      <w:bookmarkStart w:id="23642" w:name="sub_510152212"/>
      <w:bookmarkStart w:id="23643" w:name="sub_5101122312"/>
      <w:bookmarkStart w:id="23644" w:name="sub_5101912"/>
      <w:bookmarkStart w:id="23645" w:name="sub_510151112"/>
      <w:bookmarkStart w:id="23646" w:name="sub_510152112"/>
      <w:bookmarkStart w:id="23647" w:name="sub_5101652"/>
      <w:bookmarkStart w:id="23648" w:name="sub_5101552"/>
      <w:bookmarkStart w:id="23649" w:name="sub_5101192"/>
      <w:bookmarkStart w:id="23650" w:name="sub_51011172"/>
      <w:bookmarkStart w:id="23651" w:name="sub_51016132"/>
      <w:bookmarkStart w:id="23652" w:name="sub_51011532"/>
      <w:bookmarkStart w:id="23653" w:name="sub_51016232"/>
      <w:bookmarkStart w:id="23654" w:name="sub_51011632"/>
      <w:bookmarkStart w:id="23655" w:name="sub_5101122422"/>
      <w:bookmarkStart w:id="23656" w:name="sub_51011022"/>
      <w:bookmarkStart w:id="23657" w:name="sub_510151222"/>
      <w:bookmarkStart w:id="23658" w:name="sub_510152222"/>
      <w:bookmarkStart w:id="23659" w:name="sub_5101122322"/>
      <w:bookmarkStart w:id="23660" w:name="sub_5101922"/>
      <w:bookmarkStart w:id="23661" w:name="sub_510151122"/>
      <w:bookmarkStart w:id="23662" w:name="sub_510152122"/>
      <w:bookmarkStart w:id="23663" w:name="sub_5101662"/>
      <w:bookmarkStart w:id="23664" w:name="sub_5101562"/>
      <w:bookmarkStart w:id="23665" w:name="sub_51011102"/>
      <w:bookmarkStart w:id="23666" w:name="sub_51011182"/>
      <w:bookmarkStart w:id="23667" w:name="sub_51016142"/>
      <w:bookmarkStart w:id="23668" w:name="sub_51011542"/>
      <w:bookmarkStart w:id="23669" w:name="sub_51016242"/>
      <w:bookmarkStart w:id="23670" w:name="sub_51011642"/>
      <w:bookmarkStart w:id="23671" w:name="sub_510112243"/>
      <w:bookmarkStart w:id="23672" w:name="sub_510112143"/>
      <w:bookmarkStart w:id="23673" w:name="sub_5101103"/>
      <w:bookmarkStart w:id="23674" w:name="sub_51011263"/>
      <w:bookmarkStart w:id="23675" w:name="sub_51015123"/>
      <w:bookmarkStart w:id="23676" w:name="sub_510111323"/>
      <w:bookmarkStart w:id="23677" w:name="sub_51015223"/>
      <w:bookmarkStart w:id="23678" w:name="sub_510111423"/>
      <w:bookmarkStart w:id="23679" w:name="sub_510112233"/>
      <w:bookmarkStart w:id="23680" w:name="sub_510112133"/>
      <w:bookmarkStart w:id="23681" w:name="sub_510193"/>
      <w:bookmarkStart w:id="23682" w:name="sub_51011253"/>
      <w:bookmarkStart w:id="23683" w:name="sub_51015113"/>
      <w:bookmarkStart w:id="23684" w:name="sub_510111313"/>
      <w:bookmarkStart w:id="23685" w:name="sub_51015213"/>
      <w:bookmarkStart w:id="23686" w:name="sub_510111413"/>
      <w:bookmarkStart w:id="23687" w:name="sub_510167"/>
      <w:bookmarkStart w:id="23688" w:name="sub_51011227"/>
      <w:bookmarkStart w:id="23689" w:name="sub_510157"/>
      <w:bookmarkStart w:id="23690" w:name="sub_51011217"/>
      <w:bookmarkStart w:id="23691" w:name="sub_5101120"/>
      <w:bookmarkStart w:id="23692" w:name="sub_510122"/>
      <w:bookmarkStart w:id="23693" w:name="sub_5101119"/>
      <w:bookmarkStart w:id="23694" w:name="sub_5101129"/>
      <w:bookmarkStart w:id="23695" w:name="sub_5101615"/>
      <w:bookmarkStart w:id="23696" w:name="sub_5101515"/>
      <w:bookmarkStart w:id="23697" w:name="sub_5101155"/>
      <w:bookmarkStart w:id="23698" w:name="sub_51011135"/>
      <w:bookmarkStart w:id="23699" w:name="sub_5101625"/>
      <w:bookmarkStart w:id="23700" w:name="sub_5101525"/>
      <w:bookmarkStart w:id="23701" w:name="sub_5101165"/>
      <w:bookmarkStart w:id="23702" w:name="sub_51011145"/>
      <w:bookmarkStart w:id="23703" w:name="sub_5101122411"/>
      <w:bookmarkStart w:id="23704" w:name="sub_51011011"/>
      <w:bookmarkStart w:id="23705" w:name="sub_510151211"/>
      <w:bookmarkStart w:id="23706" w:name="sub_510152211"/>
      <w:bookmarkStart w:id="23707" w:name="sub_5101122311"/>
      <w:bookmarkStart w:id="23708" w:name="sub_5101911"/>
      <w:bookmarkStart w:id="23709" w:name="sub_510151111"/>
      <w:bookmarkStart w:id="23710" w:name="sub_510152111"/>
      <w:bookmarkStart w:id="23711" w:name="sub_5101651"/>
      <w:bookmarkStart w:id="23712" w:name="sub_5101551"/>
      <w:bookmarkStart w:id="23713" w:name="sub_5101191"/>
      <w:bookmarkStart w:id="23714" w:name="sub_51011171"/>
      <w:bookmarkStart w:id="23715" w:name="sub_51016131"/>
      <w:bookmarkStart w:id="23716" w:name="sub_51011531"/>
      <w:bookmarkStart w:id="23717" w:name="sub_51016231"/>
      <w:bookmarkStart w:id="23718" w:name="sub_51011631"/>
      <w:bookmarkStart w:id="23719" w:name="sub_5101122421"/>
      <w:bookmarkStart w:id="23720" w:name="sub_51011021"/>
      <w:bookmarkStart w:id="23721" w:name="sub_510151221"/>
      <w:bookmarkStart w:id="23722" w:name="sub_510152221"/>
      <w:bookmarkStart w:id="23723" w:name="sub_5101122321"/>
      <w:bookmarkStart w:id="23724" w:name="sub_5101921"/>
      <w:bookmarkStart w:id="23725" w:name="sub_510151121"/>
      <w:bookmarkStart w:id="23726" w:name="sub_510152121"/>
      <w:bookmarkStart w:id="23727" w:name="sub_5101661"/>
      <w:bookmarkStart w:id="23728" w:name="sub_5101561"/>
      <w:bookmarkStart w:id="23729" w:name="sub_51011101"/>
      <w:bookmarkStart w:id="23730" w:name="sub_51011181"/>
      <w:bookmarkStart w:id="23731" w:name="sub_51016141"/>
      <w:bookmarkStart w:id="23732" w:name="sub_51011541"/>
      <w:bookmarkStart w:id="23733" w:name="sub_51016241"/>
      <w:bookmarkStart w:id="23734" w:name="sub_51011641"/>
      <w:bookmarkStart w:id="23735" w:name="sub_51011144"/>
      <w:bookmarkStart w:id="23736" w:name="sub_51011224"/>
      <w:bookmarkStart w:id="23737" w:name="sub_510154"/>
      <w:bookmarkStart w:id="23738" w:name="sub_51011214"/>
      <w:bookmarkStart w:id="23739" w:name="sub_510118"/>
      <w:bookmarkStart w:id="23740" w:name="sub_510110"/>
      <w:bookmarkStart w:id="23741" w:name="sub_5101116"/>
      <w:bookmarkStart w:id="23742" w:name="sub_5101126"/>
      <w:bookmarkStart w:id="23743" w:name="sub_5101612"/>
      <w:bookmarkStart w:id="23744" w:name="sub_5101512"/>
      <w:bookmarkStart w:id="23745" w:name="sub_5101152"/>
      <w:bookmarkStart w:id="23746" w:name="sub_51011132"/>
      <w:bookmarkStart w:id="23747" w:name="sub_5101622"/>
      <w:bookmarkStart w:id="23748" w:name="sub_5101522"/>
      <w:bookmarkStart w:id="23749" w:name="sub_5101162"/>
      <w:bookmarkStart w:id="23750" w:name="sub_51011142"/>
      <w:bookmarkStart w:id="23751" w:name="sub_510163"/>
      <w:bookmarkStart w:id="23752" w:name="sub_51011223"/>
      <w:bookmarkStart w:id="23753" w:name="sub_510153"/>
      <w:bookmarkStart w:id="23754" w:name="sub_51011213"/>
      <w:bookmarkStart w:id="23755" w:name="sub_510117"/>
      <w:bookmarkStart w:id="23756" w:name="sub_51019"/>
      <w:bookmarkStart w:id="23757" w:name="sub_5101115"/>
      <w:bookmarkStart w:id="23758" w:name="sub_5101125"/>
      <w:bookmarkStart w:id="23759" w:name="sub_5101611"/>
      <w:bookmarkStart w:id="23760" w:name="sub_5101511"/>
      <w:bookmarkStart w:id="23761" w:name="sub_5101151"/>
      <w:bookmarkStart w:id="23762" w:name="sub_51011131"/>
      <w:bookmarkStart w:id="23763" w:name="sub_5101621"/>
      <w:bookmarkStart w:id="23764" w:name="sub_5101521"/>
      <w:bookmarkStart w:id="23765" w:name="sub_5101161"/>
      <w:bookmarkStart w:id="23766" w:name="sub_51011141"/>
      <w:bookmarkStart w:id="23767" w:name="sub_5101124"/>
      <w:bookmarkStart w:id="23768" w:name="sub_51016"/>
      <w:bookmarkStart w:id="23769" w:name="sub_5101112"/>
      <w:bookmarkStart w:id="23770" w:name="sub_5101122"/>
      <w:bookmarkStart w:id="23771" w:name="sub_510113"/>
      <w:bookmarkStart w:id="23772" w:name="sub_51015"/>
      <w:bookmarkStart w:id="23773" w:name="sub_5101111"/>
      <w:bookmarkStart w:id="23774" w:name="sub_5101121"/>
      <w:bookmarkStart w:id="23775" w:name="sub_51014"/>
      <w:bookmarkStart w:id="23776" w:name="sub_51011"/>
      <w:bookmarkStart w:id="23777" w:name="sub_5102"/>
      <w:bookmarkStart w:id="23778" w:name="sub_5101"/>
      <w:bookmarkStart w:id="23779" w:name="sub_51012"/>
      <w:bookmarkStart w:id="23780" w:name="sub_510111"/>
      <w:bookmarkStart w:id="23781" w:name="sub_51013"/>
      <w:bookmarkStart w:id="23782" w:name="sub_510112"/>
      <w:bookmarkStart w:id="23783" w:name="sub_510114"/>
      <w:bookmarkStart w:id="23784" w:name="sub_510161"/>
      <w:bookmarkStart w:id="23785" w:name="sub_51011221"/>
      <w:bookmarkStart w:id="23786" w:name="sub_510151"/>
      <w:bookmarkStart w:id="23787" w:name="sub_51011211"/>
      <w:bookmarkStart w:id="23788" w:name="sub_510115"/>
      <w:bookmarkStart w:id="23789" w:name="sub_51017"/>
      <w:bookmarkStart w:id="23790" w:name="sub_5101113"/>
      <w:bookmarkStart w:id="23791" w:name="sub_5101123"/>
      <w:bookmarkStart w:id="23792" w:name="sub_510162"/>
      <w:bookmarkStart w:id="23793" w:name="sub_51011222"/>
      <w:bookmarkStart w:id="23794" w:name="sub_510152"/>
      <w:bookmarkStart w:id="23795" w:name="sub_51011212"/>
      <w:bookmarkStart w:id="23796" w:name="sub_510116"/>
      <w:bookmarkStart w:id="23797" w:name="sub_51018"/>
      <w:bookmarkStart w:id="23798" w:name="sub_5101114"/>
      <w:bookmarkStart w:id="23799" w:name="sub_510164"/>
      <w:bookmarkStart w:id="23800" w:name="sub_510112241"/>
      <w:bookmarkStart w:id="23801" w:name="sub_510112141"/>
      <w:bookmarkStart w:id="23802" w:name="sub_5101101"/>
      <w:bookmarkStart w:id="23803" w:name="sub_51011261"/>
      <w:bookmarkStart w:id="23804" w:name="sub_51015121"/>
      <w:bookmarkStart w:id="23805" w:name="sub_510111321"/>
      <w:bookmarkStart w:id="23806" w:name="sub_51015221"/>
      <w:bookmarkStart w:id="23807" w:name="sub_510111421"/>
      <w:bookmarkStart w:id="23808" w:name="sub_510112231"/>
      <w:bookmarkStart w:id="23809" w:name="sub_510112131"/>
      <w:bookmarkStart w:id="23810" w:name="sub_510191"/>
      <w:bookmarkStart w:id="23811" w:name="sub_51011251"/>
      <w:bookmarkStart w:id="23812" w:name="sub_51015111"/>
      <w:bookmarkStart w:id="23813" w:name="sub_510111311"/>
      <w:bookmarkStart w:id="23814" w:name="sub_51015211"/>
      <w:bookmarkStart w:id="23815" w:name="sub_510111411"/>
      <w:bookmarkStart w:id="23816" w:name="sub_510165"/>
      <w:bookmarkStart w:id="23817" w:name="sub_51011225"/>
      <w:bookmarkStart w:id="23818" w:name="sub_510155"/>
      <w:bookmarkStart w:id="23819" w:name="sub_51011215"/>
      <w:bookmarkStart w:id="23820" w:name="sub_510119"/>
      <w:bookmarkStart w:id="23821" w:name="sub_510120"/>
      <w:bookmarkStart w:id="23822" w:name="sub_5101117"/>
      <w:bookmarkStart w:id="23823" w:name="sub_5101127"/>
      <w:bookmarkStart w:id="23824" w:name="sub_5101613"/>
      <w:bookmarkStart w:id="23825" w:name="sub_5101513"/>
      <w:bookmarkStart w:id="23826" w:name="sub_5101153"/>
      <w:bookmarkStart w:id="23827" w:name="sub_51011133"/>
      <w:bookmarkStart w:id="23828" w:name="sub_5101623"/>
      <w:bookmarkStart w:id="23829" w:name="sub_5101523"/>
      <w:bookmarkStart w:id="23830" w:name="sub_5101163"/>
      <w:bookmarkStart w:id="23831" w:name="sub_51011143"/>
      <w:bookmarkStart w:id="23832" w:name="sub_510112242"/>
      <w:bookmarkStart w:id="23833" w:name="sub_510112142"/>
      <w:bookmarkStart w:id="23834" w:name="sub_5101102"/>
      <w:bookmarkStart w:id="23835" w:name="sub_51011262"/>
      <w:bookmarkStart w:id="23836" w:name="sub_51015122"/>
      <w:bookmarkStart w:id="23837" w:name="sub_510111322"/>
      <w:bookmarkStart w:id="23838" w:name="sub_51015222"/>
      <w:bookmarkStart w:id="23839" w:name="sub_510111422"/>
      <w:bookmarkStart w:id="23840" w:name="sub_510112232"/>
      <w:bookmarkStart w:id="23841" w:name="sub_510112132"/>
      <w:bookmarkStart w:id="23842" w:name="sub_510192"/>
      <w:bookmarkStart w:id="23843" w:name="sub_51011252"/>
      <w:bookmarkStart w:id="23844" w:name="sub_51015112"/>
      <w:bookmarkStart w:id="23845" w:name="sub_510111312"/>
      <w:bookmarkStart w:id="23846" w:name="sub_51015212"/>
      <w:bookmarkStart w:id="23847" w:name="sub_510111412"/>
      <w:bookmarkStart w:id="23848" w:name="sub_510166"/>
      <w:bookmarkStart w:id="23849" w:name="sub_51011226"/>
      <w:bookmarkStart w:id="23850" w:name="sub_510156"/>
      <w:bookmarkStart w:id="23851" w:name="sub_51011216"/>
      <w:bookmarkStart w:id="23852" w:name="sub_5101110"/>
      <w:bookmarkStart w:id="23853" w:name="sub_510121"/>
      <w:bookmarkStart w:id="23854" w:name="sub_5101118"/>
      <w:bookmarkStart w:id="23855" w:name="sub_5101128"/>
      <w:bookmarkStart w:id="23856" w:name="sub_5101614"/>
      <w:bookmarkStart w:id="23857" w:name="sub_5101514"/>
      <w:bookmarkStart w:id="23858" w:name="sub_5101154"/>
      <w:bookmarkStart w:id="23859" w:name="sub_51011134"/>
      <w:bookmarkStart w:id="23860" w:name="sub_5101624"/>
      <w:bookmarkStart w:id="23861" w:name="sub_5101524"/>
      <w:bookmarkStart w:id="23862" w:name="sub_5101164"/>
      <w:bookmarkStart w:id="23863" w:name="sub_510112244"/>
      <w:bookmarkStart w:id="23864" w:name="sub_5101121441"/>
      <w:bookmarkStart w:id="23865" w:name="sub_510112641"/>
      <w:bookmarkStart w:id="23866" w:name="sub_5101113241"/>
      <w:bookmarkStart w:id="23867" w:name="sub_5101114241"/>
      <w:bookmarkStart w:id="23868" w:name="sub_5101121341"/>
      <w:bookmarkStart w:id="23869" w:name="sub_510112541"/>
      <w:bookmarkStart w:id="23870" w:name="sub_5101113141"/>
      <w:bookmarkStart w:id="23871" w:name="sub_5101114141"/>
      <w:bookmarkStart w:id="23872" w:name="sub_510112281"/>
      <w:bookmarkStart w:id="23873" w:name="sub_510112181"/>
      <w:bookmarkStart w:id="23874" w:name="sub_5101231"/>
      <w:bookmarkStart w:id="23875" w:name="sub_510112101"/>
      <w:bookmarkStart w:id="23876" w:name="sub_51015161"/>
      <w:bookmarkStart w:id="23877" w:name="sub_510111361"/>
      <w:bookmarkStart w:id="23878" w:name="sub_51015261"/>
      <w:bookmarkStart w:id="23879" w:name="sub_510111461"/>
      <w:bookmarkStart w:id="23880" w:name="sub_510110121"/>
      <w:bookmarkStart w:id="23881" w:name="sub_5101522121"/>
      <w:bookmarkStart w:id="23882" w:name="sub_51019121"/>
      <w:bookmarkStart w:id="23883" w:name="sub_5101521121"/>
      <w:bookmarkStart w:id="23884" w:name="sub_51015521"/>
      <w:bookmarkStart w:id="23885" w:name="sub_510111721"/>
      <w:bookmarkStart w:id="23886" w:name="sub_510115321"/>
      <w:bookmarkStart w:id="23887" w:name="sub_510116321"/>
      <w:bookmarkStart w:id="23888" w:name="sub_510110221"/>
      <w:bookmarkStart w:id="23889" w:name="sub_5101522221"/>
      <w:bookmarkStart w:id="23890" w:name="sub_51019221"/>
      <w:bookmarkStart w:id="23891" w:name="sub_5101521221"/>
      <w:bookmarkStart w:id="23892" w:name="sub_51015621"/>
      <w:bookmarkStart w:id="23893" w:name="sub_510111821"/>
      <w:bookmarkStart w:id="23894" w:name="sub_510115421"/>
      <w:bookmarkStart w:id="23895" w:name="sub_510116421"/>
      <w:bookmarkStart w:id="23896" w:name="sub_5101121431"/>
      <w:bookmarkStart w:id="23897" w:name="sub_510112631"/>
      <w:bookmarkStart w:id="23898" w:name="sub_5101113231"/>
      <w:bookmarkStart w:id="23899" w:name="sub_5101114231"/>
      <w:bookmarkStart w:id="23900" w:name="sub_5101121331"/>
      <w:bookmarkStart w:id="23901" w:name="sub_510112531"/>
      <w:bookmarkStart w:id="23902" w:name="sub_5101113131"/>
      <w:bookmarkStart w:id="23903" w:name="sub_5101114131"/>
      <w:bookmarkStart w:id="23904" w:name="sub_510112271"/>
      <w:bookmarkStart w:id="23905" w:name="sub_510112171"/>
      <w:bookmarkStart w:id="23906" w:name="sub_5101221"/>
      <w:bookmarkStart w:id="23907" w:name="sub_51011291"/>
      <w:bookmarkStart w:id="23908" w:name="sub_51015151"/>
      <w:bookmarkStart w:id="23909" w:name="sub_510111351"/>
      <w:bookmarkStart w:id="23910" w:name="sub_51015251"/>
      <w:bookmarkStart w:id="23911" w:name="sub_510111451"/>
      <w:bookmarkStart w:id="23912" w:name="sub_510110111"/>
      <w:bookmarkStart w:id="23913" w:name="sub_5101522111"/>
      <w:bookmarkStart w:id="23914" w:name="sub_51019111"/>
      <w:bookmarkStart w:id="23915" w:name="sub_5101521111"/>
      <w:bookmarkStart w:id="23916" w:name="sub_51015511"/>
      <w:bookmarkStart w:id="23917" w:name="sub_510111711"/>
      <w:bookmarkStart w:id="23918" w:name="sub_510115311"/>
      <w:bookmarkStart w:id="23919" w:name="sub_510116311"/>
      <w:bookmarkStart w:id="23920" w:name="sub_510110211"/>
      <w:bookmarkStart w:id="23921" w:name="sub_5101522211"/>
      <w:bookmarkStart w:id="23922" w:name="sub_51019211"/>
      <w:bookmarkStart w:id="23923" w:name="sub_5101521211"/>
      <w:bookmarkStart w:id="23924" w:name="sub_51015611"/>
      <w:bookmarkStart w:id="23925" w:name="sub_510111811"/>
      <w:bookmarkStart w:id="23926" w:name="sub_510115411"/>
      <w:bookmarkStart w:id="23927" w:name="sub_510116411"/>
      <w:bookmarkStart w:id="23928" w:name="sub_510112245"/>
      <w:bookmarkStart w:id="23929" w:name="sub_510112145"/>
      <w:bookmarkStart w:id="23930" w:name="sub_5101105"/>
      <w:bookmarkStart w:id="23931" w:name="sub_51011265"/>
      <w:bookmarkStart w:id="23932" w:name="sub_51015125"/>
      <w:bookmarkStart w:id="23933" w:name="sub_510111325"/>
      <w:bookmarkStart w:id="23934" w:name="sub_51015225"/>
      <w:bookmarkStart w:id="23935" w:name="sub_510111425"/>
      <w:bookmarkStart w:id="23936" w:name="sub_510112235"/>
      <w:bookmarkStart w:id="23937" w:name="sub_510112135"/>
      <w:bookmarkStart w:id="23938" w:name="sub_510195"/>
      <w:bookmarkStart w:id="23939" w:name="sub_51011255"/>
      <w:bookmarkStart w:id="23940" w:name="sub_51015115"/>
      <w:bookmarkStart w:id="23941" w:name="sub_510111315"/>
      <w:bookmarkStart w:id="23942" w:name="sub_51015215"/>
      <w:bookmarkStart w:id="23943" w:name="sub_510111415"/>
      <w:bookmarkStart w:id="23944" w:name="sub_510169"/>
      <w:bookmarkStart w:id="23945" w:name="sub_51011229"/>
      <w:bookmarkStart w:id="23946" w:name="sub_510159"/>
      <w:bookmarkStart w:id="23947" w:name="sub_51011219"/>
      <w:bookmarkStart w:id="23948" w:name="sub_5101131"/>
      <w:bookmarkStart w:id="23949" w:name="sub_510124"/>
      <w:bookmarkStart w:id="23950" w:name="sub_51011111"/>
      <w:bookmarkStart w:id="23951" w:name="sub_51011220"/>
      <w:bookmarkStart w:id="23952" w:name="sub_5101617"/>
      <w:bookmarkStart w:id="23953" w:name="sub_5101517"/>
      <w:bookmarkStart w:id="23954" w:name="sub_5101157"/>
      <w:bookmarkStart w:id="23955" w:name="sub_51011137"/>
      <w:bookmarkStart w:id="23956" w:name="sub_5101627"/>
      <w:bookmarkStart w:id="23957" w:name="sub_5101527"/>
      <w:bookmarkStart w:id="23958" w:name="sub_5101167"/>
      <w:bookmarkStart w:id="23959" w:name="sub_51011147"/>
      <w:bookmarkStart w:id="23960" w:name="sub_5101122413"/>
      <w:bookmarkStart w:id="23961" w:name="sub_51011013"/>
      <w:bookmarkStart w:id="23962" w:name="sub_510151213"/>
      <w:bookmarkStart w:id="23963" w:name="sub_510152213"/>
      <w:bookmarkStart w:id="23964" w:name="sub_5101122313"/>
      <w:bookmarkStart w:id="23965" w:name="sub_5101913"/>
      <w:bookmarkStart w:id="23966" w:name="sub_510151113"/>
      <w:bookmarkStart w:id="23967" w:name="sub_510152113"/>
      <w:bookmarkStart w:id="23968" w:name="sub_5101653"/>
      <w:bookmarkStart w:id="23969" w:name="sub_5101553"/>
      <w:bookmarkStart w:id="23970" w:name="sub_5101193"/>
      <w:bookmarkStart w:id="23971" w:name="sub_51011173"/>
      <w:bookmarkStart w:id="23972" w:name="sub_51016133"/>
      <w:bookmarkStart w:id="23973" w:name="sub_51011533"/>
      <w:bookmarkStart w:id="23974" w:name="sub_51016233"/>
      <w:bookmarkStart w:id="23975" w:name="sub_51011633"/>
      <w:bookmarkStart w:id="23976" w:name="sub_5101122423"/>
      <w:bookmarkStart w:id="23977" w:name="sub_51011023"/>
      <w:bookmarkStart w:id="23978" w:name="sub_510151223"/>
      <w:bookmarkStart w:id="23979" w:name="sub_510152223"/>
      <w:bookmarkStart w:id="23980" w:name="sub_5101122323"/>
      <w:bookmarkStart w:id="23981" w:name="sub_5101923"/>
      <w:bookmarkStart w:id="23982" w:name="sub_510151123"/>
      <w:bookmarkStart w:id="23983" w:name="sub_510152123"/>
      <w:bookmarkStart w:id="23984" w:name="sub_5101663"/>
      <w:bookmarkStart w:id="23985" w:name="sub_5101563"/>
      <w:bookmarkStart w:id="23986" w:name="sub_51011103"/>
      <w:bookmarkStart w:id="23987" w:name="sub_51011183"/>
      <w:bookmarkStart w:id="23988" w:name="sub_51016143"/>
      <w:bookmarkStart w:id="23989" w:name="sub_51011543"/>
      <w:bookmarkStart w:id="23990" w:name="sub_51016243"/>
      <w:bookmarkStart w:id="23991" w:name="sub_51011643"/>
      <w:bookmarkStart w:id="23992" w:name="sub_5101121442"/>
      <w:bookmarkStart w:id="23993" w:name="sub_510112642"/>
      <w:bookmarkStart w:id="23994" w:name="sub_5101113242"/>
      <w:bookmarkStart w:id="23995" w:name="sub_5101114242"/>
      <w:bookmarkStart w:id="23996" w:name="sub_5101121342"/>
      <w:bookmarkStart w:id="23997" w:name="sub_510112542"/>
      <w:bookmarkStart w:id="23998" w:name="sub_5101113142"/>
      <w:bookmarkStart w:id="23999" w:name="sub_5101114142"/>
      <w:bookmarkStart w:id="24000" w:name="sub_510112282"/>
      <w:bookmarkStart w:id="24001" w:name="sub_510112182"/>
      <w:bookmarkStart w:id="24002" w:name="sub_5101232"/>
      <w:bookmarkStart w:id="24003" w:name="sub_510112102"/>
      <w:bookmarkStart w:id="24004" w:name="sub_51015162"/>
      <w:bookmarkStart w:id="24005" w:name="sub_510111362"/>
      <w:bookmarkStart w:id="24006" w:name="sub_51015262"/>
      <w:bookmarkStart w:id="24007" w:name="sub_510111462"/>
      <w:bookmarkStart w:id="24008" w:name="sub_510110122"/>
      <w:bookmarkStart w:id="24009" w:name="sub_5101522122"/>
      <w:bookmarkStart w:id="24010" w:name="sub_51019122"/>
      <w:bookmarkStart w:id="24011" w:name="sub_5101521122"/>
      <w:bookmarkStart w:id="24012" w:name="sub_51015522"/>
      <w:bookmarkStart w:id="24013" w:name="sub_510111722"/>
      <w:bookmarkStart w:id="24014" w:name="sub_510115322"/>
      <w:bookmarkStart w:id="24015" w:name="sub_510116322"/>
      <w:bookmarkStart w:id="24016" w:name="sub_510110222"/>
      <w:bookmarkStart w:id="24017" w:name="sub_5101522222"/>
      <w:bookmarkStart w:id="24018" w:name="sub_51019222"/>
      <w:bookmarkStart w:id="24019" w:name="sub_5101521222"/>
      <w:bookmarkStart w:id="24020" w:name="sub_51015622"/>
      <w:bookmarkStart w:id="24021" w:name="sub_510111822"/>
      <w:bookmarkStart w:id="24022" w:name="sub_510115422"/>
      <w:bookmarkStart w:id="24023" w:name="sub_510116422"/>
      <w:bookmarkStart w:id="24024" w:name="sub_5101121432"/>
      <w:bookmarkStart w:id="24025" w:name="sub_510112632"/>
      <w:bookmarkStart w:id="24026" w:name="sub_5101113232"/>
      <w:bookmarkStart w:id="24027" w:name="sub_5101114232"/>
      <w:bookmarkStart w:id="24028" w:name="sub_5101121332"/>
      <w:bookmarkStart w:id="24029" w:name="sub_510112532"/>
      <w:bookmarkStart w:id="24030" w:name="sub_5101113132"/>
      <w:bookmarkStart w:id="24031" w:name="sub_5101114132"/>
      <w:bookmarkStart w:id="24032" w:name="sub_510112272"/>
      <w:bookmarkStart w:id="24033" w:name="sub_510112172"/>
      <w:bookmarkStart w:id="24034" w:name="sub_5101222"/>
      <w:bookmarkStart w:id="24035" w:name="sub_51011292"/>
      <w:bookmarkStart w:id="24036" w:name="sub_51015152"/>
      <w:bookmarkStart w:id="24037" w:name="sub_510111352"/>
      <w:bookmarkStart w:id="24038" w:name="sub_51015252"/>
      <w:bookmarkStart w:id="24039" w:name="sub_510111452"/>
      <w:bookmarkStart w:id="24040" w:name="sub_510110112"/>
      <w:bookmarkStart w:id="24041" w:name="sub_5101522112"/>
      <w:bookmarkStart w:id="24042" w:name="sub_51019112"/>
      <w:bookmarkStart w:id="24043" w:name="sub_5101521112"/>
      <w:bookmarkStart w:id="24044" w:name="sub_51015512"/>
      <w:bookmarkStart w:id="24045" w:name="sub_510111712"/>
      <w:bookmarkStart w:id="24046" w:name="sub_510115312"/>
      <w:bookmarkStart w:id="24047" w:name="sub_510116312"/>
      <w:bookmarkStart w:id="24048" w:name="sub_510110212"/>
      <w:bookmarkStart w:id="24049" w:name="sub_5101522212"/>
      <w:bookmarkStart w:id="24050" w:name="sub_51019212"/>
      <w:bookmarkStart w:id="24051" w:name="sub_5101521212"/>
      <w:bookmarkStart w:id="24052" w:name="sub_51015612"/>
      <w:bookmarkStart w:id="24053" w:name="sub_510111812"/>
      <w:bookmarkStart w:id="24054" w:name="sub_510115412"/>
      <w:bookmarkStart w:id="24055" w:name="sub_510116412"/>
      <w:bookmarkStart w:id="24056" w:name="sub_510112246"/>
      <w:bookmarkStart w:id="24057" w:name="sub_510112146"/>
      <w:bookmarkStart w:id="24058" w:name="sub_5101106"/>
      <w:bookmarkStart w:id="24059" w:name="sub_51011266"/>
      <w:bookmarkStart w:id="24060" w:name="sub_51015126"/>
      <w:bookmarkStart w:id="24061" w:name="sub_510111326"/>
      <w:bookmarkStart w:id="24062" w:name="sub_51015226"/>
      <w:bookmarkStart w:id="24063" w:name="sub_510111426"/>
      <w:bookmarkStart w:id="24064" w:name="sub_510112236"/>
      <w:bookmarkStart w:id="24065" w:name="sub_510112136"/>
      <w:bookmarkStart w:id="24066" w:name="sub_510196"/>
      <w:bookmarkStart w:id="24067" w:name="sub_51011256"/>
      <w:bookmarkStart w:id="24068" w:name="sub_51015116"/>
      <w:bookmarkStart w:id="24069" w:name="sub_510111316"/>
      <w:bookmarkStart w:id="24070" w:name="sub_51015216"/>
      <w:bookmarkStart w:id="24071" w:name="sub_510111416"/>
      <w:bookmarkStart w:id="24072" w:name="sub_5101610"/>
      <w:bookmarkStart w:id="24073" w:name="sub_510112210"/>
      <w:bookmarkStart w:id="24074" w:name="sub_5101510"/>
      <w:bookmarkStart w:id="24075" w:name="sub_510112110"/>
      <w:bookmarkStart w:id="24076" w:name="sub_5101132"/>
      <w:bookmarkStart w:id="24077" w:name="sub_510125"/>
      <w:bookmarkStart w:id="24078" w:name="sub_51011112"/>
      <w:bookmarkStart w:id="24079" w:name="sub_51011230"/>
      <w:bookmarkStart w:id="24080" w:name="sub_5101618"/>
      <w:bookmarkStart w:id="24081" w:name="sub_5101518"/>
      <w:bookmarkStart w:id="24082" w:name="sub_5101158"/>
      <w:bookmarkStart w:id="24083" w:name="sub_51011138"/>
      <w:bookmarkStart w:id="24084" w:name="sub_5101628"/>
      <w:bookmarkStart w:id="24085" w:name="sub_5101528"/>
      <w:bookmarkStart w:id="24086" w:name="sub_5101168"/>
      <w:bookmarkStart w:id="24087" w:name="sub_51011148"/>
      <w:bookmarkStart w:id="24088" w:name="sub_5101122414"/>
      <w:bookmarkStart w:id="24089" w:name="sub_51011014"/>
      <w:bookmarkStart w:id="24090" w:name="sub_510151214"/>
      <w:bookmarkStart w:id="24091" w:name="sub_510152214"/>
      <w:bookmarkStart w:id="24092" w:name="sub_5101122314"/>
      <w:bookmarkStart w:id="24093" w:name="sub_5101914"/>
      <w:bookmarkStart w:id="24094" w:name="sub_510151114"/>
      <w:bookmarkStart w:id="24095" w:name="sub_510152114"/>
      <w:bookmarkStart w:id="24096" w:name="sub_5101654"/>
      <w:bookmarkStart w:id="24097" w:name="sub_5101554"/>
      <w:bookmarkStart w:id="24098" w:name="sub_5101194"/>
      <w:bookmarkStart w:id="24099" w:name="sub_51011174"/>
      <w:bookmarkStart w:id="24100" w:name="sub_51016134"/>
      <w:bookmarkStart w:id="24101" w:name="sub_51011534"/>
      <w:bookmarkStart w:id="24102" w:name="sub_51016234"/>
      <w:bookmarkStart w:id="24103" w:name="sub_51011634"/>
      <w:bookmarkStart w:id="24104" w:name="sub_5101122424"/>
      <w:bookmarkStart w:id="24105" w:name="sub_51011024"/>
      <w:bookmarkStart w:id="24106" w:name="sub_510151224"/>
      <w:bookmarkStart w:id="24107" w:name="sub_510152224"/>
      <w:bookmarkStart w:id="24108" w:name="sub_5101122324"/>
      <w:bookmarkStart w:id="24109" w:name="sub_5101924"/>
      <w:bookmarkStart w:id="24110" w:name="sub_510151124"/>
      <w:bookmarkStart w:id="24111" w:name="sub_510152124"/>
      <w:bookmarkStart w:id="24112" w:name="sub_5101664"/>
      <w:bookmarkStart w:id="24113" w:name="sub_5101564"/>
      <w:bookmarkStart w:id="24114" w:name="sub_51011104"/>
      <w:bookmarkStart w:id="24115" w:name="sub_51011184"/>
      <w:bookmarkStart w:id="24116" w:name="sub_51016144"/>
      <w:bookmarkStart w:id="24117" w:name="sub_51011544"/>
      <w:bookmarkStart w:id="24118" w:name="sub_51016244"/>
      <w:bookmarkStart w:id="24119" w:name="sub_51011214441"/>
      <w:bookmarkStart w:id="24120" w:name="sub_51011132441"/>
      <w:bookmarkStart w:id="24121" w:name="sub_51011213441"/>
      <w:bookmarkStart w:id="24122" w:name="sub_51011131441"/>
      <w:bookmarkStart w:id="24123" w:name="sub_5101122841"/>
      <w:bookmarkStart w:id="24124" w:name="sub_51012341"/>
      <w:bookmarkStart w:id="24125" w:name="sub_510151641"/>
      <w:bookmarkStart w:id="24126" w:name="sub_510152641"/>
      <w:bookmarkStart w:id="24127" w:name="sub_5101101241"/>
      <w:bookmarkStart w:id="24128" w:name="sub_510191241"/>
      <w:bookmarkStart w:id="24129" w:name="sub_510155241"/>
      <w:bookmarkStart w:id="24130" w:name="sub_5101153241"/>
      <w:bookmarkStart w:id="24131" w:name="sub_5101102241"/>
      <w:bookmarkStart w:id="24132" w:name="sub_510192241"/>
      <w:bookmarkStart w:id="24133" w:name="sub_510156241"/>
      <w:bookmarkStart w:id="24134" w:name="sub_5101154241"/>
      <w:bookmarkStart w:id="24135" w:name="sub_51011214341"/>
      <w:bookmarkStart w:id="24136" w:name="sub_51011132341"/>
      <w:bookmarkStart w:id="24137" w:name="sub_51011213341"/>
      <w:bookmarkStart w:id="24138" w:name="sub_51011131341"/>
      <w:bookmarkStart w:id="24139" w:name="sub_5101122741"/>
      <w:bookmarkStart w:id="24140" w:name="sub_51012241"/>
      <w:bookmarkStart w:id="24141" w:name="sub_510151541"/>
      <w:bookmarkStart w:id="24142" w:name="sub_510152541"/>
      <w:bookmarkStart w:id="24143" w:name="sub_5101101141"/>
      <w:bookmarkStart w:id="24144" w:name="sub_510191141"/>
      <w:bookmarkStart w:id="24145" w:name="sub_510155141"/>
      <w:bookmarkStart w:id="24146" w:name="sub_5101153141"/>
      <w:bookmarkStart w:id="24147" w:name="sub_5101102141"/>
      <w:bookmarkStart w:id="24148" w:name="sub_510192141"/>
      <w:bookmarkStart w:id="24149" w:name="sub_510156141"/>
      <w:bookmarkStart w:id="24150" w:name="sub_5101154141"/>
      <w:bookmarkStart w:id="24151" w:name="sub_5101122481"/>
      <w:bookmarkStart w:id="24152" w:name="sub_51011081"/>
      <w:bookmarkStart w:id="24153" w:name="sub_510151281"/>
      <w:bookmarkStart w:id="24154" w:name="sub_510152281"/>
      <w:bookmarkStart w:id="24155" w:name="sub_5101122381"/>
      <w:bookmarkStart w:id="24156" w:name="sub_5101981"/>
      <w:bookmarkStart w:id="24157" w:name="sub_510151181"/>
      <w:bookmarkStart w:id="24158" w:name="sub_510152181"/>
      <w:bookmarkStart w:id="24159" w:name="sub_51016301"/>
      <w:bookmarkStart w:id="24160" w:name="sub_51015301"/>
      <w:bookmarkStart w:id="24161" w:name="sub_51011341"/>
      <w:bookmarkStart w:id="24162" w:name="sub_510111141"/>
      <w:bookmarkStart w:id="24163" w:name="sub_510161101"/>
      <w:bookmarkStart w:id="24164" w:name="sub_510115101"/>
      <w:bookmarkStart w:id="24165" w:name="sub_510162101"/>
      <w:bookmarkStart w:id="24166" w:name="sub_510116101"/>
      <w:bookmarkStart w:id="24167" w:name="sub_51011224161"/>
      <w:bookmarkStart w:id="24168" w:name="sub_5101512161"/>
      <w:bookmarkStart w:id="24169" w:name="sub_51011223161"/>
      <w:bookmarkStart w:id="24170" w:name="sub_5101511161"/>
      <w:bookmarkStart w:id="24171" w:name="sub_51016561"/>
      <w:bookmarkStart w:id="24172" w:name="sub_51011961"/>
      <w:bookmarkStart w:id="24173" w:name="sub_510161361"/>
      <w:bookmarkStart w:id="24174" w:name="sub_510162361"/>
      <w:bookmarkStart w:id="24175" w:name="sub_51011224261"/>
      <w:bookmarkStart w:id="24176" w:name="sub_5101512261"/>
      <w:bookmarkStart w:id="24177" w:name="sub_51011223261"/>
      <w:bookmarkStart w:id="24178" w:name="sub_5101511261"/>
      <w:bookmarkStart w:id="24179" w:name="sub_51016661"/>
      <w:bookmarkStart w:id="24180" w:name="sub_510111061"/>
      <w:bookmarkStart w:id="24181" w:name="sub_510161461"/>
      <w:bookmarkStart w:id="24182" w:name="sub_510162461"/>
      <w:bookmarkStart w:id="24183" w:name="sub_510112144121"/>
      <w:bookmarkStart w:id="24184" w:name="sub_510112134121"/>
      <w:bookmarkStart w:id="24185" w:name="sub_51011228121"/>
      <w:bookmarkStart w:id="24186" w:name="sub_5101516121"/>
      <w:bookmarkStart w:id="24187" w:name="sub_51011012121"/>
      <w:bookmarkStart w:id="24188" w:name="sub_5101552121"/>
      <w:bookmarkStart w:id="24189" w:name="sub_51011022121"/>
      <w:bookmarkStart w:id="24190" w:name="sub_5101562121"/>
      <w:bookmarkStart w:id="24191" w:name="sub_510112143121"/>
      <w:bookmarkStart w:id="24192" w:name="sub_510112133121"/>
      <w:bookmarkStart w:id="24193" w:name="sub_51011227121"/>
      <w:bookmarkStart w:id="24194" w:name="sub_5101515121"/>
      <w:bookmarkStart w:id="24195" w:name="sub_51011011121"/>
      <w:bookmarkStart w:id="24196" w:name="sub_5101551121"/>
      <w:bookmarkStart w:id="24197" w:name="sub_51011021121"/>
      <w:bookmarkStart w:id="24198" w:name="sub_5101561121"/>
      <w:bookmarkStart w:id="24199" w:name="sub_51011224521"/>
      <w:bookmarkStart w:id="24200" w:name="sub_5101512521"/>
      <w:bookmarkStart w:id="24201" w:name="sub_51011223521"/>
      <w:bookmarkStart w:id="24202" w:name="sub_5101511521"/>
      <w:bookmarkStart w:id="24203" w:name="sub_51016921"/>
      <w:bookmarkStart w:id="24204" w:name="sub_510113121"/>
      <w:bookmarkStart w:id="24205" w:name="sub_510161721"/>
      <w:bookmarkStart w:id="24206" w:name="sub_510162721"/>
      <w:bookmarkStart w:id="24207" w:name="sub_510112241321"/>
      <w:bookmarkStart w:id="24208" w:name="sub_510112231321"/>
      <w:bookmarkStart w:id="24209" w:name="sub_510165321"/>
      <w:bookmarkStart w:id="24210" w:name="sub_5101613321"/>
      <w:bookmarkStart w:id="24211" w:name="sub_510112242321"/>
      <w:bookmarkStart w:id="24212" w:name="sub_510112232321"/>
      <w:bookmarkStart w:id="24213" w:name="sub_510166321"/>
      <w:bookmarkStart w:id="24214" w:name="sub_5101614321"/>
      <w:bookmarkStart w:id="24215" w:name="sub_510112144221"/>
      <w:bookmarkStart w:id="24216" w:name="sub_510112134221"/>
      <w:bookmarkStart w:id="24217" w:name="sub_51011228221"/>
      <w:bookmarkStart w:id="24218" w:name="sub_5101516221"/>
      <w:bookmarkStart w:id="24219" w:name="sub_51011012221"/>
      <w:bookmarkStart w:id="24220" w:name="sub_5101552221"/>
      <w:bookmarkStart w:id="24221" w:name="sub_51011022221"/>
      <w:bookmarkStart w:id="24222" w:name="sub_5101562221"/>
      <w:bookmarkStart w:id="24223" w:name="sub_510112143221"/>
      <w:bookmarkStart w:id="24224" w:name="sub_510112133221"/>
      <w:bookmarkStart w:id="24225" w:name="sub_51011227221"/>
      <w:bookmarkStart w:id="24226" w:name="sub_5101515221"/>
      <w:bookmarkStart w:id="24227" w:name="sub_51011011221"/>
      <w:bookmarkStart w:id="24228" w:name="sub_5101551221"/>
      <w:bookmarkStart w:id="24229" w:name="sub_51011021221"/>
      <w:bookmarkStart w:id="24230" w:name="sub_5101561221"/>
      <w:bookmarkStart w:id="24231" w:name="sub_51011224621"/>
      <w:bookmarkStart w:id="24232" w:name="sub_5101512621"/>
      <w:bookmarkStart w:id="24233" w:name="sub_51011223621"/>
      <w:bookmarkStart w:id="24234" w:name="sub_5101511621"/>
      <w:bookmarkStart w:id="24235" w:name="sub_510161021"/>
      <w:bookmarkStart w:id="24236" w:name="sub_510113221"/>
      <w:bookmarkStart w:id="24237" w:name="sub_510161821"/>
      <w:bookmarkStart w:id="24238" w:name="sub_510162821"/>
      <w:bookmarkStart w:id="24239" w:name="sub_510112241421"/>
      <w:bookmarkStart w:id="24240" w:name="sub_510112231421"/>
      <w:bookmarkStart w:id="24241" w:name="sub_510165421"/>
      <w:bookmarkStart w:id="24242" w:name="sub_5101613421"/>
      <w:bookmarkStart w:id="24243" w:name="sub_510112242421"/>
      <w:bookmarkStart w:id="24244" w:name="sub_510112232421"/>
      <w:bookmarkStart w:id="24245" w:name="sub_510166421"/>
      <w:bookmarkStart w:id="24246" w:name="sub_5101614421"/>
      <w:bookmarkStart w:id="24247" w:name="sub_51011214431"/>
      <w:bookmarkStart w:id="24248" w:name="sub_51011132431"/>
      <w:bookmarkStart w:id="24249" w:name="sub_51011213431"/>
      <w:bookmarkStart w:id="24250" w:name="sub_51011131431"/>
      <w:bookmarkStart w:id="24251" w:name="sub_5101122831"/>
      <w:bookmarkStart w:id="24252" w:name="sub_51012331"/>
      <w:bookmarkStart w:id="24253" w:name="sub_510151631"/>
      <w:bookmarkStart w:id="24254" w:name="sub_510152631"/>
      <w:bookmarkStart w:id="24255" w:name="sub_5101101231"/>
      <w:bookmarkStart w:id="24256" w:name="sub_510191231"/>
      <w:bookmarkStart w:id="24257" w:name="sub_510155231"/>
      <w:bookmarkStart w:id="24258" w:name="sub_5101153231"/>
      <w:bookmarkStart w:id="24259" w:name="sub_5101102231"/>
      <w:bookmarkStart w:id="24260" w:name="sub_510192231"/>
      <w:bookmarkStart w:id="24261" w:name="sub_510156231"/>
      <w:bookmarkStart w:id="24262" w:name="sub_5101154231"/>
      <w:bookmarkStart w:id="24263" w:name="sub_51011214331"/>
      <w:bookmarkStart w:id="24264" w:name="sub_51011132331"/>
      <w:bookmarkStart w:id="24265" w:name="sub_51011213331"/>
      <w:bookmarkStart w:id="24266" w:name="sub_51011131331"/>
      <w:bookmarkStart w:id="24267" w:name="sub_5101122731"/>
      <w:bookmarkStart w:id="24268" w:name="sub_51012231"/>
      <w:bookmarkStart w:id="24269" w:name="sub_510151531"/>
      <w:bookmarkStart w:id="24270" w:name="sub_510152531"/>
      <w:bookmarkStart w:id="24271" w:name="sub_5101101131"/>
      <w:bookmarkStart w:id="24272" w:name="sub_510191131"/>
      <w:bookmarkStart w:id="24273" w:name="sub_510155131"/>
      <w:bookmarkStart w:id="24274" w:name="sub_5101153131"/>
      <w:bookmarkStart w:id="24275" w:name="sub_5101102131"/>
      <w:bookmarkStart w:id="24276" w:name="sub_510192131"/>
      <w:bookmarkStart w:id="24277" w:name="sub_510156131"/>
      <w:bookmarkStart w:id="24278" w:name="sub_5101154131"/>
      <w:bookmarkStart w:id="24279" w:name="sub_5101122471"/>
      <w:bookmarkStart w:id="24280" w:name="sub_51011071"/>
      <w:bookmarkStart w:id="24281" w:name="sub_510151271"/>
      <w:bookmarkStart w:id="24282" w:name="sub_510152271"/>
      <w:bookmarkStart w:id="24283" w:name="sub_5101122371"/>
      <w:bookmarkStart w:id="24284" w:name="sub_5101971"/>
      <w:bookmarkStart w:id="24285" w:name="sub_510151171"/>
      <w:bookmarkStart w:id="24286" w:name="sub_510152171"/>
      <w:bookmarkStart w:id="24287" w:name="sub_51016201"/>
      <w:bookmarkStart w:id="24288" w:name="sub_51015201"/>
      <w:bookmarkStart w:id="24289" w:name="sub_51011331"/>
      <w:bookmarkStart w:id="24290" w:name="sub_510111131"/>
      <w:bookmarkStart w:id="24291" w:name="sub_51016191"/>
      <w:bookmarkStart w:id="24292" w:name="sub_51011591"/>
      <w:bookmarkStart w:id="24293" w:name="sub_51016291"/>
      <w:bookmarkStart w:id="24294" w:name="sub_51011691"/>
      <w:bookmarkStart w:id="24295" w:name="sub_51011224151"/>
      <w:bookmarkStart w:id="24296" w:name="sub_5101512151"/>
      <w:bookmarkStart w:id="24297" w:name="sub_51011223151"/>
      <w:bookmarkStart w:id="24298" w:name="sub_5101511151"/>
      <w:bookmarkStart w:id="24299" w:name="sub_51016551"/>
      <w:bookmarkStart w:id="24300" w:name="sub_51011951"/>
      <w:bookmarkStart w:id="24301" w:name="sub_510161351"/>
      <w:bookmarkStart w:id="24302" w:name="sub_510162351"/>
      <w:bookmarkStart w:id="24303" w:name="sub_51011224251"/>
      <w:bookmarkStart w:id="24304" w:name="sub_5101512251"/>
      <w:bookmarkStart w:id="24305" w:name="sub_51011223251"/>
      <w:bookmarkStart w:id="24306" w:name="sub_5101511251"/>
      <w:bookmarkStart w:id="24307" w:name="sub_51016651"/>
      <w:bookmarkStart w:id="24308" w:name="sub_510111051"/>
      <w:bookmarkStart w:id="24309" w:name="sub_510161451"/>
      <w:bookmarkStart w:id="24310" w:name="sub_510162451"/>
      <w:bookmarkStart w:id="24311" w:name="sub_510112144111"/>
      <w:bookmarkStart w:id="24312" w:name="sub_510112134111"/>
      <w:bookmarkStart w:id="24313" w:name="sub_51011228111"/>
      <w:bookmarkStart w:id="24314" w:name="sub_5101516111"/>
      <w:bookmarkStart w:id="24315" w:name="sub_51011012111"/>
      <w:bookmarkStart w:id="24316" w:name="sub_5101552111"/>
      <w:bookmarkStart w:id="24317" w:name="sub_51011022111"/>
      <w:bookmarkStart w:id="24318" w:name="sub_5101562111"/>
      <w:bookmarkStart w:id="24319" w:name="sub_510112143111"/>
      <w:bookmarkStart w:id="24320" w:name="sub_510112133111"/>
      <w:bookmarkStart w:id="24321" w:name="sub_51011227111"/>
      <w:bookmarkStart w:id="24322" w:name="sub_5101515111"/>
      <w:bookmarkStart w:id="24323" w:name="sub_51011011111"/>
      <w:bookmarkStart w:id="24324" w:name="sub_5101551111"/>
      <w:bookmarkStart w:id="24325" w:name="sub_51011021111"/>
      <w:bookmarkStart w:id="24326" w:name="sub_5101561111"/>
      <w:bookmarkStart w:id="24327" w:name="sub_51011224511"/>
      <w:bookmarkStart w:id="24328" w:name="sub_5101512511"/>
      <w:bookmarkStart w:id="24329" w:name="sub_51011223511"/>
      <w:bookmarkStart w:id="24330" w:name="sub_5101511511"/>
      <w:bookmarkStart w:id="24331" w:name="sub_51016911"/>
      <w:bookmarkStart w:id="24332" w:name="sub_510113111"/>
      <w:bookmarkStart w:id="24333" w:name="sub_510161711"/>
      <w:bookmarkStart w:id="24334" w:name="sub_510162711"/>
      <w:bookmarkStart w:id="24335" w:name="sub_510112241311"/>
      <w:bookmarkStart w:id="24336" w:name="sub_510112231311"/>
      <w:bookmarkStart w:id="24337" w:name="sub_510165311"/>
      <w:bookmarkStart w:id="24338" w:name="sub_5101613311"/>
      <w:bookmarkStart w:id="24339" w:name="sub_510112242311"/>
      <w:bookmarkStart w:id="24340" w:name="sub_510112232311"/>
      <w:bookmarkStart w:id="24341" w:name="sub_510166311"/>
      <w:bookmarkStart w:id="24342" w:name="sub_5101614311"/>
      <w:bookmarkStart w:id="24343" w:name="sub_510112144211"/>
      <w:bookmarkStart w:id="24344" w:name="sub_510112134211"/>
      <w:bookmarkStart w:id="24345" w:name="sub_51011228211"/>
      <w:bookmarkStart w:id="24346" w:name="sub_5101516211"/>
      <w:bookmarkStart w:id="24347" w:name="sub_51011012211"/>
      <w:bookmarkStart w:id="24348" w:name="sub_5101552211"/>
      <w:bookmarkStart w:id="24349" w:name="sub_51011022211"/>
      <w:bookmarkStart w:id="24350" w:name="sub_5101562211"/>
      <w:bookmarkStart w:id="24351" w:name="sub_510112143211"/>
      <w:bookmarkStart w:id="24352" w:name="sub_510112133211"/>
      <w:bookmarkStart w:id="24353" w:name="sub_51011227211"/>
      <w:bookmarkStart w:id="24354" w:name="sub_5101515211"/>
      <w:bookmarkStart w:id="24355" w:name="sub_51011011211"/>
      <w:bookmarkStart w:id="24356" w:name="sub_5101551211"/>
      <w:bookmarkStart w:id="24357" w:name="sub_51011021211"/>
      <w:bookmarkStart w:id="24358" w:name="sub_5101561211"/>
      <w:bookmarkStart w:id="24359" w:name="sub_51011224611"/>
      <w:bookmarkStart w:id="24360" w:name="sub_5101512611"/>
      <w:bookmarkStart w:id="24361" w:name="sub_51011223611"/>
      <w:bookmarkStart w:id="24362" w:name="sub_5101511611"/>
      <w:bookmarkStart w:id="24363" w:name="sub_510161011"/>
      <w:bookmarkStart w:id="24364" w:name="sub_510113211"/>
      <w:bookmarkStart w:id="24365" w:name="sub_510161811"/>
      <w:bookmarkStart w:id="24366" w:name="sub_510162811"/>
      <w:bookmarkStart w:id="24367" w:name="sub_510112241411"/>
      <w:bookmarkStart w:id="24368" w:name="sub_510112231411"/>
      <w:bookmarkStart w:id="24369" w:name="sub_510165411"/>
      <w:bookmarkStart w:id="24370" w:name="sub_5101613411"/>
      <w:bookmarkStart w:id="24371" w:name="sub_510112242411"/>
      <w:bookmarkStart w:id="24372" w:name="sub_510112232411"/>
      <w:bookmarkStart w:id="24373" w:name="sub_510166411"/>
      <w:bookmarkStart w:id="24374" w:name="sub_5101614411"/>
      <w:bookmarkStart w:id="24375" w:name="sub_510116441"/>
      <w:bookmarkStart w:id="24376" w:name="sub_51011041"/>
      <w:bookmarkStart w:id="24377" w:name="sub_510151241"/>
      <w:bookmarkStart w:id="24378" w:name="sub_510152241"/>
      <w:bookmarkStart w:id="24379" w:name="sub_5101122341"/>
      <w:bookmarkStart w:id="24380" w:name="sub_5101941"/>
      <w:bookmarkStart w:id="24381" w:name="sub_510151141"/>
      <w:bookmarkStart w:id="24382" w:name="sub_510152141"/>
      <w:bookmarkStart w:id="24383" w:name="sub_5101681"/>
      <w:bookmarkStart w:id="24384" w:name="sub_5101581"/>
      <w:bookmarkStart w:id="24385" w:name="sub_51011301"/>
      <w:bookmarkStart w:id="24386" w:name="sub_510111101"/>
      <w:bookmarkStart w:id="24387" w:name="sub_51016161"/>
      <w:bookmarkStart w:id="24388" w:name="sub_51011561"/>
      <w:bookmarkStart w:id="24389" w:name="sub_51016261"/>
      <w:bookmarkStart w:id="24390" w:name="sub_51011661"/>
      <w:bookmarkStart w:id="24391" w:name="sub_51011224121"/>
      <w:bookmarkStart w:id="24392" w:name="sub_5101512121"/>
      <w:bookmarkStart w:id="24393" w:name="sub_51011223121"/>
      <w:bookmarkStart w:id="24394" w:name="sub_5101511121"/>
      <w:bookmarkStart w:id="24395" w:name="sub_51016521"/>
      <w:bookmarkStart w:id="24396" w:name="sub_51011921"/>
      <w:bookmarkStart w:id="24397" w:name="sub_510161321"/>
      <w:bookmarkStart w:id="24398" w:name="sub_510162321"/>
      <w:bookmarkStart w:id="24399" w:name="sub_51011224221"/>
      <w:bookmarkStart w:id="24400" w:name="sub_5101512221"/>
      <w:bookmarkStart w:id="24401" w:name="sub_51011223221"/>
      <w:bookmarkStart w:id="24402" w:name="sub_5101511221"/>
      <w:bookmarkStart w:id="24403" w:name="sub_51016621"/>
      <w:bookmarkStart w:id="24404" w:name="sub_510111021"/>
      <w:bookmarkStart w:id="24405" w:name="sub_510161421"/>
      <w:bookmarkStart w:id="24406" w:name="sub_510162421"/>
      <w:bookmarkStart w:id="24407" w:name="sub_5101122431"/>
      <w:bookmarkStart w:id="24408" w:name="sub_51011031"/>
      <w:bookmarkStart w:id="24409" w:name="sub_510151231"/>
      <w:bookmarkStart w:id="24410" w:name="sub_510152231"/>
      <w:bookmarkStart w:id="24411" w:name="sub_5101122331"/>
      <w:bookmarkStart w:id="24412" w:name="sub_5101931"/>
      <w:bookmarkStart w:id="24413" w:name="sub_510151131"/>
      <w:bookmarkStart w:id="24414" w:name="sub_510152131"/>
      <w:bookmarkStart w:id="24415" w:name="sub_5101671"/>
      <w:bookmarkStart w:id="24416" w:name="sub_5101571"/>
      <w:bookmarkStart w:id="24417" w:name="sub_51011201"/>
      <w:bookmarkStart w:id="24418" w:name="sub_51011191"/>
      <w:bookmarkStart w:id="24419" w:name="sub_51016151"/>
      <w:bookmarkStart w:id="24420" w:name="sub_51011551"/>
      <w:bookmarkStart w:id="24421" w:name="sub_51016251"/>
      <w:bookmarkStart w:id="24422" w:name="sub_51011651"/>
      <w:bookmarkStart w:id="24423" w:name="sub_51011224111"/>
      <w:bookmarkStart w:id="24424" w:name="sub_5101512111"/>
      <w:bookmarkStart w:id="24425" w:name="sub_51011223111"/>
      <w:bookmarkStart w:id="24426" w:name="sub_5101511111"/>
      <w:bookmarkStart w:id="24427" w:name="sub_51016511"/>
      <w:bookmarkStart w:id="24428" w:name="sub_51011911"/>
      <w:bookmarkStart w:id="24429" w:name="sub_510161311"/>
      <w:bookmarkStart w:id="24430" w:name="sub_510162311"/>
      <w:bookmarkStart w:id="24431" w:name="sub_51011224211"/>
      <w:bookmarkStart w:id="24432" w:name="sub_5101512211"/>
      <w:bookmarkStart w:id="24433" w:name="sub_51011223211"/>
      <w:bookmarkStart w:id="24434" w:name="sub_5101511211"/>
      <w:bookmarkStart w:id="24435" w:name="sub_51016611"/>
      <w:bookmarkStart w:id="24436" w:name="sub_510111011"/>
      <w:bookmarkStart w:id="24437" w:name="sub_510161411"/>
      <w:bookmarkStart w:id="24438" w:name="sub_510162411"/>
      <w:bookmarkStart w:id="24439" w:name="sub_510111441"/>
      <w:bookmarkStart w:id="24440" w:name="sub_5101541"/>
      <w:bookmarkStart w:id="24441" w:name="sub_5101181"/>
      <w:bookmarkStart w:id="24442" w:name="sub_51011161"/>
      <w:bookmarkStart w:id="24443" w:name="sub_51016121"/>
      <w:bookmarkStart w:id="24444" w:name="sub_51011521"/>
      <w:bookmarkStart w:id="24445" w:name="sub_51016221"/>
      <w:bookmarkStart w:id="24446" w:name="sub_51011621"/>
      <w:bookmarkStart w:id="24447" w:name="sub_5101631"/>
      <w:bookmarkStart w:id="24448" w:name="sub_5101531"/>
      <w:bookmarkStart w:id="24449" w:name="sub_5101171"/>
      <w:bookmarkStart w:id="24450" w:name="sub_51011151"/>
      <w:bookmarkStart w:id="24451" w:name="sub_51016111"/>
      <w:bookmarkStart w:id="24452" w:name="sub_51011511"/>
      <w:bookmarkStart w:id="24453" w:name="sub_51016211"/>
      <w:bookmarkStart w:id="24454" w:name="sub_51011611"/>
      <w:bookmarkStart w:id="24455" w:name="sub_51011241"/>
      <w:bookmarkStart w:id="24456" w:name="sub_51011121"/>
      <w:bookmarkStart w:id="24457" w:name="sub_5101135"/>
      <w:bookmarkStart w:id="24458" w:name="sub_51011115"/>
      <w:bookmarkStart w:id="24459" w:name="sub_510141"/>
      <w:bookmarkStart w:id="24460" w:name="sub_51021"/>
      <w:bookmarkStart w:id="24461" w:name="sub_510128"/>
      <w:bookmarkStart w:id="24462" w:name="sub_510131"/>
      <w:bookmarkStart w:id="24463" w:name="sub_5101141"/>
      <w:bookmarkStart w:id="24464" w:name="sub_510112213"/>
      <w:bookmarkStart w:id="24465" w:name="sub_510112113"/>
      <w:bookmarkStart w:id="24466" w:name="sub_510171"/>
      <w:bookmarkStart w:id="24467" w:name="sub_51011233"/>
      <w:bookmarkStart w:id="24468" w:name="sub_510112221"/>
      <w:bookmarkStart w:id="24469" w:name="sub_510112121"/>
      <w:bookmarkStart w:id="24470" w:name="sub_510181"/>
      <w:bookmarkStart w:id="24471" w:name="sub_5101641"/>
      <w:bookmarkStart w:id="24472" w:name="sub_5101121411"/>
      <w:bookmarkStart w:id="24473" w:name="sub_510112611"/>
      <w:bookmarkStart w:id="24474" w:name="sub_5101113211"/>
      <w:bookmarkStart w:id="24475" w:name="sub_5101114211"/>
      <w:bookmarkStart w:id="24476" w:name="sub_5101121311"/>
      <w:bookmarkStart w:id="24477" w:name="sub_510112511"/>
      <w:bookmarkStart w:id="24478" w:name="sub_5101113111"/>
      <w:bookmarkStart w:id="24479" w:name="sub_5101114111"/>
      <w:bookmarkStart w:id="24480" w:name="sub_510112251"/>
      <w:bookmarkStart w:id="24481" w:name="sub_510112151"/>
      <w:bookmarkStart w:id="24482" w:name="sub_5101201"/>
      <w:bookmarkStart w:id="24483" w:name="sub_51011271"/>
      <w:bookmarkStart w:id="24484" w:name="sub_51015131"/>
      <w:bookmarkStart w:id="24485" w:name="sub_510111331"/>
      <w:bookmarkStart w:id="24486" w:name="sub_51015231"/>
      <w:bookmarkStart w:id="24487" w:name="sub_510111431"/>
      <w:bookmarkStart w:id="24488" w:name="sub_5101121421"/>
      <w:bookmarkStart w:id="24489" w:name="sub_510112621"/>
      <w:bookmarkStart w:id="24490" w:name="sub_5101113221"/>
      <w:bookmarkStart w:id="24491" w:name="sub_5101114221"/>
      <w:bookmarkStart w:id="24492" w:name="sub_5101121321"/>
      <w:bookmarkStart w:id="24493" w:name="sub_510112521"/>
      <w:bookmarkStart w:id="24494" w:name="sub_5101113121"/>
      <w:bookmarkStart w:id="24495" w:name="sub_5101114121"/>
      <w:bookmarkStart w:id="24496" w:name="sub_510112261"/>
      <w:bookmarkStart w:id="24497" w:name="sub_510112161"/>
      <w:bookmarkStart w:id="24498" w:name="sub_5101211"/>
      <w:bookmarkStart w:id="24499" w:name="sub_51011281"/>
      <w:bookmarkStart w:id="24500" w:name="sub_51015141"/>
      <w:bookmarkStart w:id="24501" w:name="sub_510111341"/>
      <w:bookmarkStart w:id="24502" w:name="sub_51015241"/>
      <w:bookmarkStart w:id="24503" w:name="sub_5101122441"/>
      <w:bookmarkStart w:id="24504" w:name="sub_5101126411"/>
      <w:bookmarkStart w:id="24505" w:name="sub_51011142411"/>
      <w:bookmarkStart w:id="24506" w:name="sub_5101125411"/>
      <w:bookmarkStart w:id="24507" w:name="sub_51011141411"/>
      <w:bookmarkStart w:id="24508" w:name="sub_5101121811"/>
      <w:bookmarkStart w:id="24509" w:name="sub_5101121011"/>
      <w:bookmarkStart w:id="24510" w:name="sub_5101113611"/>
      <w:bookmarkStart w:id="24511" w:name="sub_5101114611"/>
      <w:bookmarkStart w:id="24512" w:name="sub_51015221211"/>
      <w:bookmarkStart w:id="24513" w:name="sub_51015211211"/>
      <w:bookmarkStart w:id="24514" w:name="sub_5101117211"/>
      <w:bookmarkStart w:id="24515" w:name="sub_5101163211"/>
      <w:bookmarkStart w:id="24516" w:name="sub_51015222211"/>
      <w:bookmarkStart w:id="24517" w:name="sub_51015212211"/>
      <w:bookmarkStart w:id="24518" w:name="sub_5101118211"/>
      <w:bookmarkStart w:id="24519" w:name="sub_5101164211"/>
      <w:bookmarkStart w:id="24520" w:name="sub_5101126311"/>
      <w:bookmarkStart w:id="24521" w:name="sub_51011142311"/>
      <w:bookmarkStart w:id="24522" w:name="sub_5101125311"/>
      <w:bookmarkStart w:id="24523" w:name="sub_51011141311"/>
      <w:bookmarkStart w:id="24524" w:name="sub_5101121711"/>
      <w:bookmarkStart w:id="24525" w:name="sub_510112911"/>
      <w:bookmarkStart w:id="24526" w:name="sub_5101113511"/>
      <w:bookmarkStart w:id="24527" w:name="sub_5101114511"/>
      <w:bookmarkStart w:id="24528" w:name="sub_51015221111"/>
      <w:bookmarkStart w:id="24529" w:name="sub_51015211111"/>
      <w:bookmarkStart w:id="24530" w:name="sub_5101117111"/>
      <w:bookmarkStart w:id="24531" w:name="sub_5101163111"/>
      <w:bookmarkStart w:id="24532" w:name="sub_51015222111"/>
      <w:bookmarkStart w:id="24533" w:name="sub_51015212111"/>
      <w:bookmarkStart w:id="24534" w:name="sub_5101118111"/>
      <w:bookmarkStart w:id="24535" w:name="sub_5101164111"/>
      <w:bookmarkStart w:id="24536" w:name="sub_5101121451"/>
      <w:bookmarkStart w:id="24537" w:name="sub_510112651"/>
      <w:bookmarkStart w:id="24538" w:name="sub_5101113251"/>
      <w:bookmarkStart w:id="24539" w:name="sub_5101114251"/>
      <w:bookmarkStart w:id="24540" w:name="sub_5101121351"/>
      <w:bookmarkStart w:id="24541" w:name="sub_510112551"/>
      <w:bookmarkStart w:id="24542" w:name="sub_5101113151"/>
      <w:bookmarkStart w:id="24543" w:name="sub_5101114151"/>
      <w:bookmarkStart w:id="24544" w:name="sub_510112291"/>
      <w:bookmarkStart w:id="24545" w:name="sub_510112191"/>
      <w:bookmarkStart w:id="24546" w:name="sub_5101241"/>
      <w:bookmarkStart w:id="24547" w:name="sub_510112201"/>
      <w:bookmarkStart w:id="24548" w:name="sub_51015171"/>
      <w:bookmarkStart w:id="24549" w:name="sub_510111371"/>
      <w:bookmarkStart w:id="24550" w:name="sub_51015271"/>
      <w:bookmarkStart w:id="24551" w:name="sub_510111471"/>
      <w:bookmarkStart w:id="24552" w:name="sub_510110131"/>
      <w:bookmarkStart w:id="24553" w:name="sub_5101522131"/>
      <w:bookmarkStart w:id="24554" w:name="sub_51019131"/>
      <w:bookmarkStart w:id="24555" w:name="sub_5101521131"/>
      <w:bookmarkStart w:id="24556" w:name="sub_51015531"/>
      <w:bookmarkStart w:id="24557" w:name="sub_510111731"/>
      <w:bookmarkStart w:id="24558" w:name="sub_510115331"/>
      <w:bookmarkStart w:id="24559" w:name="sub_510116331"/>
      <w:bookmarkStart w:id="24560" w:name="sub_510110231"/>
      <w:bookmarkStart w:id="24561" w:name="sub_5101522231"/>
      <w:bookmarkStart w:id="24562" w:name="sub_51019231"/>
      <w:bookmarkStart w:id="24563" w:name="sub_5101521231"/>
      <w:bookmarkStart w:id="24564" w:name="sub_51015631"/>
      <w:bookmarkStart w:id="24565" w:name="sub_510111831"/>
      <w:bookmarkStart w:id="24566" w:name="sub_510115431"/>
      <w:bookmarkStart w:id="24567" w:name="sub_510116431"/>
      <w:bookmarkStart w:id="24568" w:name="sub_5101126421"/>
      <w:bookmarkStart w:id="24569" w:name="sub_51011142421"/>
      <w:bookmarkStart w:id="24570" w:name="sub_5101125421"/>
      <w:bookmarkStart w:id="24571" w:name="sub_51011141421"/>
      <w:bookmarkStart w:id="24572" w:name="sub_5101121821"/>
      <w:bookmarkStart w:id="24573" w:name="sub_5101121021"/>
      <w:bookmarkStart w:id="24574" w:name="sub_5101113621"/>
      <w:bookmarkStart w:id="24575" w:name="sub_5101114621"/>
      <w:bookmarkStart w:id="24576" w:name="sub_51015221221"/>
      <w:bookmarkStart w:id="24577" w:name="sub_51015211221"/>
      <w:bookmarkStart w:id="24578" w:name="sub_5101117221"/>
      <w:bookmarkStart w:id="24579" w:name="sub_5101163221"/>
      <w:bookmarkStart w:id="24580" w:name="sub_51015222221"/>
      <w:bookmarkStart w:id="24581" w:name="sub_51015212221"/>
      <w:bookmarkStart w:id="24582" w:name="sub_5101118221"/>
      <w:bookmarkStart w:id="24583" w:name="sub_5101164221"/>
      <w:bookmarkStart w:id="24584" w:name="sub_5101126321"/>
      <w:bookmarkStart w:id="24585" w:name="sub_51011142321"/>
      <w:bookmarkStart w:id="24586" w:name="sub_5101125321"/>
      <w:bookmarkStart w:id="24587" w:name="sub_51011141321"/>
      <w:bookmarkStart w:id="24588" w:name="sub_5101121721"/>
      <w:bookmarkStart w:id="24589" w:name="sub_510112921"/>
      <w:bookmarkStart w:id="24590" w:name="sub_5101113521"/>
      <w:bookmarkStart w:id="24591" w:name="sub_5101114521"/>
      <w:bookmarkStart w:id="24592" w:name="sub_51015221121"/>
      <w:bookmarkStart w:id="24593" w:name="sub_51015211121"/>
      <w:bookmarkStart w:id="24594" w:name="sub_5101117121"/>
      <w:bookmarkStart w:id="24595" w:name="sub_5101163121"/>
      <w:bookmarkStart w:id="24596" w:name="sub_51015222121"/>
      <w:bookmarkStart w:id="24597" w:name="sub_51015212121"/>
      <w:bookmarkStart w:id="24598" w:name="sub_5101118121"/>
      <w:bookmarkStart w:id="24599" w:name="sub_5101164121"/>
      <w:bookmarkStart w:id="24600" w:name="sub_5101121461"/>
      <w:bookmarkStart w:id="24601" w:name="sub_510112661"/>
      <w:bookmarkStart w:id="24602" w:name="sub_5101113261"/>
      <w:bookmarkStart w:id="24603" w:name="sub_5101114261"/>
      <w:bookmarkStart w:id="24604" w:name="sub_5101121361"/>
      <w:bookmarkStart w:id="24605" w:name="sub_510112561"/>
      <w:bookmarkStart w:id="24606" w:name="sub_5101113161"/>
      <w:bookmarkStart w:id="24607" w:name="sub_5101114161"/>
      <w:bookmarkStart w:id="24608" w:name="sub_5101122101"/>
      <w:bookmarkStart w:id="24609" w:name="sub_5101121101"/>
      <w:bookmarkStart w:id="24610" w:name="sub_5101251"/>
      <w:bookmarkStart w:id="24611" w:name="sub_510112301"/>
      <w:bookmarkStart w:id="24612" w:name="sub_51015181"/>
      <w:bookmarkStart w:id="24613" w:name="sub_510111381"/>
      <w:bookmarkStart w:id="24614" w:name="sub_51015281"/>
      <w:bookmarkStart w:id="24615" w:name="sub_510111481"/>
      <w:bookmarkStart w:id="24616" w:name="sub_510110141"/>
      <w:bookmarkStart w:id="24617" w:name="sub_5101522141"/>
      <w:bookmarkStart w:id="24618" w:name="sub_51019141"/>
      <w:bookmarkStart w:id="24619" w:name="sub_5101521141"/>
      <w:bookmarkStart w:id="24620" w:name="sub_51015541"/>
      <w:bookmarkStart w:id="24621" w:name="sub_510111741"/>
      <w:bookmarkStart w:id="24622" w:name="sub_510115341"/>
      <w:bookmarkStart w:id="24623" w:name="sub_510116341"/>
      <w:bookmarkStart w:id="24624" w:name="sub_510110241"/>
      <w:bookmarkStart w:id="24625" w:name="sub_5101522241"/>
      <w:bookmarkStart w:id="24626" w:name="sub_51019241"/>
      <w:bookmarkStart w:id="24627" w:name="sub_5101521241"/>
      <w:bookmarkStart w:id="24628" w:name="sub_51015641"/>
      <w:bookmarkStart w:id="24629" w:name="sub_510111841"/>
      <w:bookmarkStart w:id="24630" w:name="sub_510115441"/>
      <w:bookmarkStart w:id="24631" w:name="sub_51011214442"/>
      <w:bookmarkStart w:id="24632" w:name="sub_51011132442"/>
      <w:bookmarkStart w:id="24633" w:name="sub_51011213442"/>
      <w:bookmarkStart w:id="24634" w:name="sub_51011131442"/>
      <w:bookmarkStart w:id="24635" w:name="sub_5101122842"/>
      <w:bookmarkStart w:id="24636" w:name="sub_51012342"/>
      <w:bookmarkStart w:id="24637" w:name="sub_510151642"/>
      <w:bookmarkStart w:id="24638" w:name="sub_510152642"/>
      <w:bookmarkStart w:id="24639" w:name="sub_5101101242"/>
      <w:bookmarkStart w:id="24640" w:name="sub_510191242"/>
      <w:bookmarkStart w:id="24641" w:name="sub_510155242"/>
      <w:bookmarkStart w:id="24642" w:name="sub_5101153242"/>
      <w:bookmarkStart w:id="24643" w:name="sub_5101102242"/>
      <w:bookmarkStart w:id="24644" w:name="sub_510192242"/>
      <w:bookmarkStart w:id="24645" w:name="sub_510156242"/>
      <w:bookmarkStart w:id="24646" w:name="sub_5101154242"/>
      <w:bookmarkStart w:id="24647" w:name="sub_51011214342"/>
      <w:bookmarkStart w:id="24648" w:name="sub_51011132342"/>
      <w:bookmarkStart w:id="24649" w:name="sub_51011213342"/>
      <w:bookmarkStart w:id="24650" w:name="sub_51011131342"/>
      <w:bookmarkStart w:id="24651" w:name="sub_5101122742"/>
      <w:bookmarkStart w:id="24652" w:name="sub_51012242"/>
      <w:bookmarkStart w:id="24653" w:name="sub_510151542"/>
      <w:bookmarkStart w:id="24654" w:name="sub_510152542"/>
      <w:bookmarkStart w:id="24655" w:name="sub_5101101142"/>
      <w:bookmarkStart w:id="24656" w:name="sub_510191142"/>
      <w:bookmarkStart w:id="24657" w:name="sub_510155142"/>
      <w:bookmarkStart w:id="24658" w:name="sub_5101153142"/>
      <w:bookmarkStart w:id="24659" w:name="sub_5101102142"/>
      <w:bookmarkStart w:id="24660" w:name="sub_510192142"/>
      <w:bookmarkStart w:id="24661" w:name="sub_510156142"/>
      <w:bookmarkStart w:id="24662" w:name="sub_5101154142"/>
      <w:bookmarkStart w:id="24663" w:name="sub_5101122482"/>
      <w:bookmarkStart w:id="24664" w:name="sub_51011082"/>
      <w:bookmarkStart w:id="24665" w:name="sub_510151282"/>
      <w:bookmarkStart w:id="24666" w:name="sub_510152282"/>
      <w:bookmarkStart w:id="24667" w:name="sub_5101122382"/>
      <w:bookmarkStart w:id="24668" w:name="sub_5101982"/>
      <w:bookmarkStart w:id="24669" w:name="sub_510151182"/>
      <w:bookmarkStart w:id="24670" w:name="sub_510152182"/>
      <w:bookmarkStart w:id="24671" w:name="sub_51016302"/>
      <w:bookmarkStart w:id="24672" w:name="sub_51015302"/>
      <w:bookmarkStart w:id="24673" w:name="sub_51011342"/>
      <w:bookmarkStart w:id="24674" w:name="sub_510111142"/>
      <w:bookmarkStart w:id="24675" w:name="sub_510161102"/>
      <w:bookmarkStart w:id="24676" w:name="sub_510115102"/>
      <w:bookmarkStart w:id="24677" w:name="sub_510162102"/>
      <w:bookmarkStart w:id="24678" w:name="sub_510116102"/>
      <w:bookmarkStart w:id="24679" w:name="sub_51011224162"/>
      <w:bookmarkStart w:id="24680" w:name="sub_5101512162"/>
      <w:bookmarkStart w:id="24681" w:name="sub_51011223162"/>
      <w:bookmarkStart w:id="24682" w:name="sub_5101511162"/>
      <w:bookmarkStart w:id="24683" w:name="sub_51016562"/>
      <w:bookmarkStart w:id="24684" w:name="sub_51011962"/>
      <w:bookmarkStart w:id="24685" w:name="sub_510161362"/>
      <w:bookmarkStart w:id="24686" w:name="sub_510162362"/>
      <w:bookmarkStart w:id="24687" w:name="sub_51011224262"/>
      <w:bookmarkStart w:id="24688" w:name="sub_5101512262"/>
      <w:bookmarkStart w:id="24689" w:name="sub_51011223262"/>
      <w:bookmarkStart w:id="24690" w:name="sub_5101511262"/>
      <w:bookmarkStart w:id="24691" w:name="sub_51016662"/>
      <w:bookmarkStart w:id="24692" w:name="sub_510111062"/>
      <w:bookmarkStart w:id="24693" w:name="sub_510161462"/>
      <w:bookmarkStart w:id="24694" w:name="sub_510162462"/>
      <w:bookmarkStart w:id="24695" w:name="sub_510112144122"/>
      <w:bookmarkStart w:id="24696" w:name="sub_510112134122"/>
      <w:bookmarkStart w:id="24697" w:name="sub_51011228122"/>
      <w:bookmarkStart w:id="24698" w:name="sub_5101516122"/>
      <w:bookmarkStart w:id="24699" w:name="sub_51011012122"/>
      <w:bookmarkStart w:id="24700" w:name="sub_5101552122"/>
      <w:bookmarkStart w:id="24701" w:name="sub_51011022122"/>
      <w:bookmarkStart w:id="24702" w:name="sub_5101562122"/>
      <w:bookmarkStart w:id="24703" w:name="sub_510112143122"/>
      <w:bookmarkStart w:id="24704" w:name="sub_510112133122"/>
      <w:bookmarkStart w:id="24705" w:name="sub_51011227122"/>
      <w:bookmarkStart w:id="24706" w:name="sub_5101515122"/>
      <w:bookmarkStart w:id="24707" w:name="sub_51011011122"/>
      <w:bookmarkStart w:id="24708" w:name="sub_5101551122"/>
      <w:bookmarkStart w:id="24709" w:name="sub_51011021122"/>
      <w:bookmarkStart w:id="24710" w:name="sub_5101561122"/>
      <w:bookmarkStart w:id="24711" w:name="sub_51011224522"/>
      <w:bookmarkStart w:id="24712" w:name="sub_5101512522"/>
      <w:bookmarkStart w:id="24713" w:name="sub_51011223522"/>
      <w:bookmarkStart w:id="24714" w:name="sub_5101511522"/>
      <w:bookmarkStart w:id="24715" w:name="sub_51016922"/>
      <w:bookmarkStart w:id="24716" w:name="sub_510113122"/>
      <w:bookmarkStart w:id="24717" w:name="sub_510161722"/>
      <w:bookmarkStart w:id="24718" w:name="sub_510162722"/>
      <w:bookmarkStart w:id="24719" w:name="sub_510112241322"/>
      <w:bookmarkStart w:id="24720" w:name="sub_510112231322"/>
      <w:bookmarkStart w:id="24721" w:name="sub_510165322"/>
      <w:bookmarkStart w:id="24722" w:name="sub_5101613322"/>
      <w:bookmarkStart w:id="24723" w:name="sub_510112242322"/>
      <w:bookmarkStart w:id="24724" w:name="sub_510112232322"/>
      <w:bookmarkStart w:id="24725" w:name="sub_510166322"/>
      <w:bookmarkStart w:id="24726" w:name="sub_5101614322"/>
      <w:bookmarkStart w:id="24727" w:name="sub_510112144222"/>
      <w:bookmarkStart w:id="24728" w:name="sub_510112134222"/>
      <w:bookmarkStart w:id="24729" w:name="sub_51011228222"/>
      <w:bookmarkStart w:id="24730" w:name="sub_5101516222"/>
      <w:bookmarkStart w:id="24731" w:name="sub_51011012222"/>
      <w:bookmarkStart w:id="24732" w:name="sub_5101552222"/>
      <w:bookmarkStart w:id="24733" w:name="sub_51011022222"/>
      <w:bookmarkStart w:id="24734" w:name="sub_5101562222"/>
      <w:bookmarkStart w:id="24735" w:name="sub_510112143222"/>
      <w:bookmarkStart w:id="24736" w:name="sub_510112133222"/>
      <w:bookmarkStart w:id="24737" w:name="sub_51011227222"/>
      <w:bookmarkStart w:id="24738" w:name="sub_5101515222"/>
      <w:bookmarkStart w:id="24739" w:name="sub_51011011222"/>
      <w:bookmarkStart w:id="24740" w:name="sub_5101551222"/>
      <w:bookmarkStart w:id="24741" w:name="sub_51011021222"/>
      <w:bookmarkStart w:id="24742" w:name="sub_5101561222"/>
      <w:bookmarkStart w:id="24743" w:name="sub_51011224622"/>
      <w:bookmarkStart w:id="24744" w:name="sub_5101512622"/>
      <w:bookmarkStart w:id="24745" w:name="sub_51011223622"/>
      <w:bookmarkStart w:id="24746" w:name="sub_5101511622"/>
      <w:bookmarkStart w:id="24747" w:name="sub_510161022"/>
      <w:bookmarkStart w:id="24748" w:name="sub_510113222"/>
      <w:bookmarkStart w:id="24749" w:name="sub_510161822"/>
      <w:bookmarkStart w:id="24750" w:name="sub_510162822"/>
      <w:bookmarkStart w:id="24751" w:name="sub_510112241422"/>
      <w:bookmarkStart w:id="24752" w:name="sub_510112231422"/>
      <w:bookmarkStart w:id="24753" w:name="sub_510165422"/>
      <w:bookmarkStart w:id="24754" w:name="sub_5101613422"/>
      <w:bookmarkStart w:id="24755" w:name="sub_510112242422"/>
      <w:bookmarkStart w:id="24756" w:name="sub_510112232422"/>
      <w:bookmarkStart w:id="24757" w:name="sub_510166422"/>
      <w:bookmarkStart w:id="24758" w:name="sub_5101614422"/>
      <w:bookmarkStart w:id="24759" w:name="sub_51011214432"/>
      <w:bookmarkStart w:id="24760" w:name="sub_51011132432"/>
      <w:bookmarkStart w:id="24761" w:name="sub_51011213432"/>
      <w:bookmarkStart w:id="24762" w:name="sub_51011131432"/>
      <w:bookmarkStart w:id="24763" w:name="sub_5101122832"/>
      <w:bookmarkStart w:id="24764" w:name="sub_51012332"/>
      <w:bookmarkStart w:id="24765" w:name="sub_510151632"/>
      <w:bookmarkStart w:id="24766" w:name="sub_510152632"/>
      <w:bookmarkStart w:id="24767" w:name="sub_5101101232"/>
      <w:bookmarkStart w:id="24768" w:name="sub_510191232"/>
      <w:bookmarkStart w:id="24769" w:name="sub_510155232"/>
      <w:bookmarkStart w:id="24770" w:name="sub_5101153232"/>
      <w:bookmarkStart w:id="24771" w:name="sub_5101102232"/>
      <w:bookmarkStart w:id="24772" w:name="sub_510192232"/>
      <w:bookmarkStart w:id="24773" w:name="sub_510156232"/>
      <w:bookmarkStart w:id="24774" w:name="sub_5101154232"/>
      <w:bookmarkStart w:id="24775" w:name="sub_51011214332"/>
      <w:bookmarkStart w:id="24776" w:name="sub_51011132332"/>
      <w:bookmarkStart w:id="24777" w:name="sub_51011213332"/>
      <w:bookmarkStart w:id="24778" w:name="sub_51011131332"/>
      <w:bookmarkStart w:id="24779" w:name="sub_5101122732"/>
      <w:bookmarkStart w:id="24780" w:name="sub_51012232"/>
      <w:bookmarkStart w:id="24781" w:name="sub_510151532"/>
      <w:bookmarkStart w:id="24782" w:name="sub_510152532"/>
      <w:bookmarkStart w:id="24783" w:name="sub_5101101132"/>
      <w:bookmarkStart w:id="24784" w:name="sub_510191132"/>
      <w:bookmarkStart w:id="24785" w:name="sub_510155132"/>
      <w:bookmarkStart w:id="24786" w:name="sub_5101153132"/>
      <w:bookmarkStart w:id="24787" w:name="sub_5101102132"/>
      <w:bookmarkStart w:id="24788" w:name="sub_510192132"/>
      <w:bookmarkStart w:id="24789" w:name="sub_510156132"/>
      <w:bookmarkStart w:id="24790" w:name="sub_5101154132"/>
      <w:bookmarkStart w:id="24791" w:name="sub_5101122472"/>
      <w:bookmarkStart w:id="24792" w:name="sub_51011072"/>
      <w:bookmarkStart w:id="24793" w:name="sub_510151272"/>
      <w:bookmarkStart w:id="24794" w:name="sub_510152272"/>
      <w:bookmarkStart w:id="24795" w:name="sub_5101122372"/>
      <w:bookmarkStart w:id="24796" w:name="sub_5101972"/>
      <w:bookmarkStart w:id="24797" w:name="sub_510151172"/>
      <w:bookmarkStart w:id="24798" w:name="sub_510152172"/>
      <w:bookmarkStart w:id="24799" w:name="sub_51016202"/>
      <w:bookmarkStart w:id="24800" w:name="sub_51015202"/>
      <w:bookmarkStart w:id="24801" w:name="sub_51011332"/>
      <w:bookmarkStart w:id="24802" w:name="sub_510111132"/>
      <w:bookmarkStart w:id="24803" w:name="sub_51016192"/>
      <w:bookmarkStart w:id="24804" w:name="sub_51011592"/>
      <w:bookmarkStart w:id="24805" w:name="sub_51016292"/>
      <w:bookmarkStart w:id="24806" w:name="sub_51011692"/>
      <w:bookmarkStart w:id="24807" w:name="sub_51011224152"/>
      <w:bookmarkStart w:id="24808" w:name="sub_5101512152"/>
      <w:bookmarkStart w:id="24809" w:name="sub_51011223152"/>
      <w:bookmarkStart w:id="24810" w:name="sub_5101511152"/>
      <w:bookmarkStart w:id="24811" w:name="sub_51016552"/>
      <w:bookmarkStart w:id="24812" w:name="sub_51011952"/>
      <w:bookmarkStart w:id="24813" w:name="sub_510161352"/>
      <w:bookmarkStart w:id="24814" w:name="sub_510162352"/>
      <w:bookmarkStart w:id="24815" w:name="sub_51011224252"/>
      <w:bookmarkStart w:id="24816" w:name="sub_5101512252"/>
      <w:bookmarkStart w:id="24817" w:name="sub_51011223252"/>
      <w:bookmarkStart w:id="24818" w:name="sub_5101511252"/>
      <w:bookmarkStart w:id="24819" w:name="sub_51016652"/>
      <w:bookmarkStart w:id="24820" w:name="sub_510111052"/>
      <w:bookmarkStart w:id="24821" w:name="sub_510161452"/>
      <w:bookmarkStart w:id="24822" w:name="sub_510162452"/>
      <w:bookmarkStart w:id="24823" w:name="sub_510112144112"/>
      <w:bookmarkStart w:id="24824" w:name="sub_510112134112"/>
      <w:bookmarkStart w:id="24825" w:name="sub_51011228112"/>
      <w:bookmarkStart w:id="24826" w:name="sub_5101516112"/>
      <w:bookmarkStart w:id="24827" w:name="sub_51011012112"/>
      <w:bookmarkStart w:id="24828" w:name="sub_5101552112"/>
      <w:bookmarkStart w:id="24829" w:name="sub_51011022112"/>
      <w:bookmarkStart w:id="24830" w:name="sub_5101562112"/>
      <w:bookmarkStart w:id="24831" w:name="sub_510112143112"/>
      <w:bookmarkStart w:id="24832" w:name="sub_510112133112"/>
      <w:bookmarkStart w:id="24833" w:name="sub_51011227112"/>
      <w:bookmarkStart w:id="24834" w:name="sub_5101515112"/>
      <w:bookmarkStart w:id="24835" w:name="sub_51011011112"/>
      <w:bookmarkStart w:id="24836" w:name="sub_5101551112"/>
      <w:bookmarkStart w:id="24837" w:name="sub_51011021112"/>
      <w:bookmarkStart w:id="24838" w:name="sub_5101561112"/>
      <w:bookmarkStart w:id="24839" w:name="sub_51011224512"/>
      <w:bookmarkStart w:id="24840" w:name="sub_5101512512"/>
      <w:bookmarkStart w:id="24841" w:name="sub_51011223512"/>
      <w:bookmarkStart w:id="24842" w:name="sub_5101511512"/>
      <w:bookmarkStart w:id="24843" w:name="sub_51016912"/>
      <w:bookmarkStart w:id="24844" w:name="sub_510113112"/>
      <w:bookmarkStart w:id="24845" w:name="sub_510161712"/>
      <w:bookmarkStart w:id="24846" w:name="sub_510162712"/>
      <w:bookmarkStart w:id="24847" w:name="sub_510112241312"/>
      <w:bookmarkStart w:id="24848" w:name="sub_510112231312"/>
      <w:bookmarkStart w:id="24849" w:name="sub_510165312"/>
      <w:bookmarkStart w:id="24850" w:name="sub_5101613312"/>
      <w:bookmarkStart w:id="24851" w:name="sub_510112242312"/>
      <w:bookmarkStart w:id="24852" w:name="sub_510112232312"/>
      <w:bookmarkStart w:id="24853" w:name="sub_510166312"/>
      <w:bookmarkStart w:id="24854" w:name="sub_5101614312"/>
      <w:bookmarkStart w:id="24855" w:name="sub_510112144212"/>
      <w:bookmarkStart w:id="24856" w:name="sub_510112134212"/>
      <w:bookmarkStart w:id="24857" w:name="sub_51011228212"/>
      <w:bookmarkStart w:id="24858" w:name="sub_5101516212"/>
      <w:bookmarkStart w:id="24859" w:name="sub_51011012212"/>
      <w:bookmarkStart w:id="24860" w:name="sub_5101552212"/>
      <w:bookmarkStart w:id="24861" w:name="sub_51011022212"/>
      <w:bookmarkStart w:id="24862" w:name="sub_5101562212"/>
      <w:bookmarkStart w:id="24863" w:name="sub_510112143212"/>
      <w:bookmarkStart w:id="24864" w:name="sub_510112133212"/>
      <w:bookmarkStart w:id="24865" w:name="sub_51011227212"/>
      <w:bookmarkStart w:id="24866" w:name="sub_5101515212"/>
      <w:bookmarkStart w:id="24867" w:name="sub_51011011212"/>
      <w:bookmarkStart w:id="24868" w:name="sub_5101551212"/>
      <w:bookmarkStart w:id="24869" w:name="sub_51011021212"/>
      <w:bookmarkStart w:id="24870" w:name="sub_5101561212"/>
      <w:bookmarkStart w:id="24871" w:name="sub_51011224612"/>
      <w:bookmarkStart w:id="24872" w:name="sub_5101512612"/>
      <w:bookmarkStart w:id="24873" w:name="sub_51011223612"/>
      <w:bookmarkStart w:id="24874" w:name="sub_5101511612"/>
      <w:bookmarkStart w:id="24875" w:name="sub_510161012"/>
      <w:bookmarkStart w:id="24876" w:name="sub_510113212"/>
      <w:bookmarkStart w:id="24877" w:name="sub_510161812"/>
      <w:bookmarkStart w:id="24878" w:name="sub_510162812"/>
      <w:bookmarkStart w:id="24879" w:name="sub_510112241412"/>
      <w:bookmarkStart w:id="24880" w:name="sub_510112231412"/>
      <w:bookmarkStart w:id="24881" w:name="sub_510165412"/>
      <w:bookmarkStart w:id="24882" w:name="sub_5101613412"/>
      <w:bookmarkStart w:id="24883" w:name="sub_510112242412"/>
      <w:bookmarkStart w:id="24884" w:name="sub_510112232412"/>
      <w:bookmarkStart w:id="24885" w:name="sub_510166412"/>
      <w:bookmarkStart w:id="24886" w:name="sub_5101614412"/>
      <w:bookmarkStart w:id="24887" w:name="sub_510116442"/>
      <w:bookmarkStart w:id="24888" w:name="sub_51011042"/>
      <w:bookmarkStart w:id="24889" w:name="sub_510151242"/>
      <w:bookmarkStart w:id="24890" w:name="sub_510152242"/>
      <w:bookmarkStart w:id="24891" w:name="sub_5101122342"/>
      <w:bookmarkStart w:id="24892" w:name="sub_5101942"/>
      <w:bookmarkStart w:id="24893" w:name="sub_510151142"/>
      <w:bookmarkStart w:id="24894" w:name="sub_510152142"/>
      <w:bookmarkStart w:id="24895" w:name="sub_5101682"/>
      <w:bookmarkStart w:id="24896" w:name="sub_5101582"/>
      <w:bookmarkStart w:id="24897" w:name="sub_51011302"/>
      <w:bookmarkStart w:id="24898" w:name="sub_510111102"/>
      <w:bookmarkStart w:id="24899" w:name="sub_51016162"/>
      <w:bookmarkStart w:id="24900" w:name="sub_51011562"/>
      <w:bookmarkStart w:id="24901" w:name="sub_51016262"/>
      <w:bookmarkStart w:id="24902" w:name="sub_51011662"/>
      <w:bookmarkStart w:id="24903" w:name="sub_51011224122"/>
      <w:bookmarkStart w:id="24904" w:name="sub_5101512122"/>
      <w:bookmarkStart w:id="24905" w:name="sub_51011223122"/>
      <w:bookmarkStart w:id="24906" w:name="sub_5101511122"/>
      <w:bookmarkStart w:id="24907" w:name="sub_51016522"/>
      <w:bookmarkStart w:id="24908" w:name="sub_51011922"/>
      <w:bookmarkStart w:id="24909" w:name="sub_510161322"/>
      <w:bookmarkStart w:id="24910" w:name="sub_510162322"/>
      <w:bookmarkStart w:id="24911" w:name="sub_51011224222"/>
      <w:bookmarkStart w:id="24912" w:name="sub_5101512222"/>
      <w:bookmarkStart w:id="24913" w:name="sub_51011223222"/>
      <w:bookmarkStart w:id="24914" w:name="sub_5101511222"/>
      <w:bookmarkStart w:id="24915" w:name="sub_51016622"/>
      <w:bookmarkStart w:id="24916" w:name="sub_510111022"/>
      <w:bookmarkStart w:id="24917" w:name="sub_510161422"/>
      <w:bookmarkStart w:id="24918" w:name="sub_510162422"/>
      <w:bookmarkStart w:id="24919" w:name="sub_5101122432"/>
      <w:bookmarkStart w:id="24920" w:name="sub_51011032"/>
      <w:bookmarkStart w:id="24921" w:name="sub_510151232"/>
      <w:bookmarkStart w:id="24922" w:name="sub_510152232"/>
      <w:bookmarkStart w:id="24923" w:name="sub_5101122332"/>
      <w:bookmarkStart w:id="24924" w:name="sub_5101932"/>
      <w:bookmarkStart w:id="24925" w:name="sub_510151132"/>
      <w:bookmarkStart w:id="24926" w:name="sub_510152132"/>
      <w:bookmarkStart w:id="24927" w:name="sub_5101672"/>
      <w:bookmarkStart w:id="24928" w:name="sub_5101572"/>
      <w:bookmarkStart w:id="24929" w:name="sub_51011202"/>
      <w:bookmarkStart w:id="24930" w:name="sub_51011192"/>
      <w:bookmarkStart w:id="24931" w:name="sub_51016152"/>
      <w:bookmarkStart w:id="24932" w:name="sub_51011552"/>
      <w:bookmarkStart w:id="24933" w:name="sub_51016252"/>
      <w:bookmarkStart w:id="24934" w:name="sub_51011652"/>
      <w:bookmarkStart w:id="24935" w:name="sub_51011224112"/>
      <w:bookmarkStart w:id="24936" w:name="sub_5101512112"/>
      <w:bookmarkStart w:id="24937" w:name="sub_51011223112"/>
      <w:bookmarkStart w:id="24938" w:name="sub_5101511112"/>
      <w:bookmarkStart w:id="24939" w:name="sub_51016512"/>
      <w:bookmarkStart w:id="24940" w:name="sub_51011912"/>
      <w:bookmarkStart w:id="24941" w:name="sub_510161312"/>
      <w:bookmarkStart w:id="24942" w:name="sub_510162312"/>
      <w:bookmarkStart w:id="24943" w:name="sub_51011224212"/>
      <w:bookmarkStart w:id="24944" w:name="sub_5101512212"/>
      <w:bookmarkStart w:id="24945" w:name="sub_51011223212"/>
      <w:bookmarkStart w:id="24946" w:name="sub_5101511212"/>
      <w:bookmarkStart w:id="24947" w:name="sub_51016612"/>
      <w:bookmarkStart w:id="24948" w:name="sub_510111012"/>
      <w:bookmarkStart w:id="24949" w:name="sub_510161412"/>
      <w:bookmarkStart w:id="24950" w:name="sub_510162412"/>
      <w:bookmarkStart w:id="24951" w:name="sub_510111442"/>
      <w:bookmarkStart w:id="24952" w:name="sub_5101542"/>
      <w:bookmarkStart w:id="24953" w:name="sub_5101182"/>
      <w:bookmarkStart w:id="24954" w:name="sub_51011162"/>
      <w:bookmarkStart w:id="24955" w:name="sub_51016122"/>
      <w:bookmarkStart w:id="24956" w:name="sub_51011522"/>
      <w:bookmarkStart w:id="24957" w:name="sub_51016222"/>
      <w:bookmarkStart w:id="24958" w:name="sub_51011622"/>
      <w:bookmarkStart w:id="24959" w:name="sub_5101632"/>
      <w:bookmarkStart w:id="24960" w:name="sub_5101532"/>
      <w:bookmarkStart w:id="24961" w:name="sub_5101172"/>
      <w:bookmarkStart w:id="24962" w:name="sub_51011152"/>
      <w:bookmarkStart w:id="24963" w:name="sub_51016112"/>
      <w:bookmarkStart w:id="24964" w:name="sub_51011512"/>
      <w:bookmarkStart w:id="24965" w:name="sub_51016212"/>
      <w:bookmarkStart w:id="24966" w:name="sub_51011612"/>
      <w:bookmarkStart w:id="24967" w:name="sub_51011242"/>
      <w:bookmarkStart w:id="24968" w:name="sub_51011122"/>
      <w:bookmarkStart w:id="24969" w:name="sub_5101136"/>
      <w:bookmarkStart w:id="24970" w:name="sub_51011116"/>
      <w:bookmarkStart w:id="24971" w:name="sub_510142"/>
      <w:bookmarkStart w:id="24972" w:name="sub_51022"/>
      <w:bookmarkStart w:id="24973" w:name="sub_510129"/>
      <w:bookmarkStart w:id="24974" w:name="sub_510132"/>
      <w:bookmarkStart w:id="24975" w:name="sub_5101142"/>
      <w:bookmarkStart w:id="24976" w:name="sub_510112214"/>
      <w:bookmarkStart w:id="24977" w:name="sub_510112114"/>
      <w:bookmarkStart w:id="24978" w:name="sub_510172"/>
      <w:bookmarkStart w:id="24979" w:name="sub_51011234"/>
      <w:bookmarkStart w:id="24980" w:name="sub_510112222"/>
      <w:bookmarkStart w:id="24981" w:name="sub_510112122"/>
      <w:bookmarkStart w:id="24982" w:name="sub_510182"/>
      <w:bookmarkStart w:id="24983" w:name="sub_5101642"/>
      <w:bookmarkStart w:id="24984" w:name="sub_5101121412"/>
      <w:bookmarkStart w:id="24985" w:name="sub_510112612"/>
      <w:bookmarkStart w:id="24986" w:name="sub_5101113212"/>
      <w:bookmarkStart w:id="24987" w:name="sub_5101114212"/>
      <w:bookmarkStart w:id="24988" w:name="sub_5101121312"/>
      <w:bookmarkStart w:id="24989" w:name="sub_510112512"/>
      <w:bookmarkStart w:id="24990" w:name="sub_5101113112"/>
      <w:bookmarkStart w:id="24991" w:name="sub_5101114112"/>
      <w:bookmarkStart w:id="24992" w:name="sub_510112252"/>
      <w:bookmarkStart w:id="24993" w:name="sub_510112152"/>
      <w:bookmarkStart w:id="24994" w:name="sub_5101202"/>
      <w:bookmarkStart w:id="24995" w:name="sub_51011272"/>
      <w:bookmarkStart w:id="24996" w:name="sub_51015132"/>
      <w:bookmarkStart w:id="24997" w:name="sub_510111332"/>
      <w:bookmarkStart w:id="24998" w:name="sub_51015232"/>
      <w:bookmarkStart w:id="24999" w:name="sub_510111432"/>
      <w:bookmarkStart w:id="25000" w:name="sub_5101121422"/>
      <w:bookmarkStart w:id="25001" w:name="sub_510112622"/>
      <w:bookmarkStart w:id="25002" w:name="sub_5101113222"/>
      <w:bookmarkStart w:id="25003" w:name="sub_5101114222"/>
      <w:bookmarkStart w:id="25004" w:name="sub_5101121322"/>
      <w:bookmarkStart w:id="25005" w:name="sub_510112522"/>
      <w:bookmarkStart w:id="25006" w:name="sub_5101113122"/>
      <w:bookmarkStart w:id="25007" w:name="sub_5101114122"/>
      <w:bookmarkStart w:id="25008" w:name="sub_510112262"/>
      <w:bookmarkStart w:id="25009" w:name="sub_510112162"/>
      <w:bookmarkStart w:id="25010" w:name="sub_5101212"/>
      <w:bookmarkStart w:id="25011" w:name="sub_51011282"/>
      <w:bookmarkStart w:id="25012" w:name="sub_51015142"/>
      <w:bookmarkStart w:id="25013" w:name="sub_510111342"/>
      <w:bookmarkStart w:id="25014" w:name="sub_51015242"/>
      <w:bookmarkStart w:id="25015" w:name="sub_5101122442"/>
      <w:bookmarkStart w:id="25016" w:name="sub_5101126412"/>
      <w:bookmarkStart w:id="25017" w:name="sub_51011142412"/>
      <w:bookmarkStart w:id="25018" w:name="sub_5101125412"/>
      <w:bookmarkStart w:id="25019" w:name="sub_51011141412"/>
      <w:bookmarkStart w:id="25020" w:name="sub_5101121812"/>
      <w:bookmarkStart w:id="25021" w:name="sub_5101121012"/>
      <w:bookmarkStart w:id="25022" w:name="sub_5101113612"/>
      <w:bookmarkStart w:id="25023" w:name="sub_5101114612"/>
      <w:bookmarkStart w:id="25024" w:name="sub_51015221212"/>
      <w:bookmarkStart w:id="25025" w:name="sub_51015211212"/>
      <w:bookmarkStart w:id="25026" w:name="sub_5101117212"/>
      <w:bookmarkStart w:id="25027" w:name="sub_5101163212"/>
      <w:bookmarkStart w:id="25028" w:name="sub_51015222212"/>
      <w:bookmarkStart w:id="25029" w:name="sub_51015212212"/>
      <w:bookmarkStart w:id="25030" w:name="sub_5101118212"/>
      <w:bookmarkStart w:id="25031" w:name="sub_5101164212"/>
      <w:bookmarkStart w:id="25032" w:name="sub_5101126312"/>
      <w:bookmarkStart w:id="25033" w:name="sub_51011142312"/>
      <w:bookmarkStart w:id="25034" w:name="sub_5101125312"/>
      <w:bookmarkStart w:id="25035" w:name="sub_51011141312"/>
      <w:bookmarkStart w:id="25036" w:name="sub_5101121712"/>
      <w:bookmarkStart w:id="25037" w:name="sub_510112912"/>
      <w:bookmarkStart w:id="25038" w:name="sub_5101113512"/>
      <w:bookmarkStart w:id="25039" w:name="sub_5101114512"/>
      <w:bookmarkStart w:id="25040" w:name="sub_51015221112"/>
      <w:bookmarkStart w:id="25041" w:name="sub_51015211112"/>
      <w:bookmarkStart w:id="25042" w:name="sub_5101117112"/>
      <w:bookmarkStart w:id="25043" w:name="sub_5101163112"/>
      <w:bookmarkStart w:id="25044" w:name="sub_51015222112"/>
      <w:bookmarkStart w:id="25045" w:name="sub_51015212112"/>
      <w:bookmarkStart w:id="25046" w:name="sub_5101118112"/>
      <w:bookmarkStart w:id="25047" w:name="sub_5101164112"/>
      <w:bookmarkStart w:id="25048" w:name="sub_5101121452"/>
      <w:bookmarkStart w:id="25049" w:name="sub_510112652"/>
      <w:bookmarkStart w:id="25050" w:name="sub_5101113252"/>
      <w:bookmarkStart w:id="25051" w:name="sub_5101114252"/>
      <w:bookmarkStart w:id="25052" w:name="sub_5101121352"/>
      <w:bookmarkStart w:id="25053" w:name="sub_510112552"/>
      <w:bookmarkStart w:id="25054" w:name="sub_5101113152"/>
      <w:bookmarkStart w:id="25055" w:name="sub_5101114152"/>
      <w:bookmarkStart w:id="25056" w:name="sub_510112292"/>
      <w:bookmarkStart w:id="25057" w:name="sub_510112192"/>
      <w:bookmarkStart w:id="25058" w:name="sub_5101242"/>
      <w:bookmarkStart w:id="25059" w:name="sub_510112202"/>
      <w:bookmarkStart w:id="25060" w:name="sub_51015172"/>
      <w:bookmarkStart w:id="25061" w:name="sub_510111372"/>
      <w:bookmarkStart w:id="25062" w:name="sub_51015272"/>
      <w:bookmarkStart w:id="25063" w:name="sub_510111472"/>
      <w:bookmarkStart w:id="25064" w:name="sub_510110132"/>
      <w:bookmarkStart w:id="25065" w:name="sub_5101522132"/>
      <w:bookmarkStart w:id="25066" w:name="sub_51019132"/>
      <w:bookmarkStart w:id="25067" w:name="sub_5101521132"/>
      <w:bookmarkStart w:id="25068" w:name="sub_51015532"/>
      <w:bookmarkStart w:id="25069" w:name="sub_510111732"/>
      <w:bookmarkStart w:id="25070" w:name="sub_510115332"/>
      <w:bookmarkStart w:id="25071" w:name="sub_510116332"/>
      <w:bookmarkStart w:id="25072" w:name="sub_510110232"/>
      <w:bookmarkStart w:id="25073" w:name="sub_5101522232"/>
      <w:bookmarkStart w:id="25074" w:name="sub_51019232"/>
      <w:bookmarkStart w:id="25075" w:name="sub_5101521232"/>
      <w:bookmarkStart w:id="25076" w:name="sub_51015632"/>
      <w:bookmarkStart w:id="25077" w:name="sub_510111832"/>
      <w:bookmarkStart w:id="25078" w:name="sub_510115432"/>
      <w:bookmarkStart w:id="25079" w:name="sub_510116432"/>
      <w:bookmarkStart w:id="25080" w:name="sub_5101126422"/>
      <w:bookmarkStart w:id="25081" w:name="sub_51011142422"/>
      <w:bookmarkStart w:id="25082" w:name="sub_5101125422"/>
      <w:bookmarkStart w:id="25083" w:name="sub_51011141422"/>
      <w:bookmarkStart w:id="25084" w:name="sub_5101121822"/>
      <w:bookmarkStart w:id="25085" w:name="sub_5101121022"/>
      <w:bookmarkStart w:id="25086" w:name="sub_5101113622"/>
      <w:bookmarkStart w:id="25087" w:name="sub_5101114622"/>
      <w:bookmarkStart w:id="25088" w:name="sub_51015221222"/>
      <w:bookmarkStart w:id="25089" w:name="sub_51015211222"/>
      <w:bookmarkStart w:id="25090" w:name="sub_5101117222"/>
      <w:bookmarkStart w:id="25091" w:name="sub_5101163222"/>
      <w:bookmarkStart w:id="25092" w:name="sub_51015222222"/>
      <w:bookmarkStart w:id="25093" w:name="sub_51015212222"/>
      <w:bookmarkStart w:id="25094" w:name="sub_5101118222"/>
      <w:bookmarkStart w:id="25095" w:name="sub_5101164222"/>
      <w:bookmarkStart w:id="25096" w:name="sub_5101126322"/>
      <w:bookmarkStart w:id="25097" w:name="sub_51011142322"/>
      <w:bookmarkStart w:id="25098" w:name="sub_5101125322"/>
      <w:bookmarkStart w:id="25099" w:name="sub_51011141322"/>
      <w:bookmarkStart w:id="25100" w:name="sub_5101121722"/>
      <w:bookmarkStart w:id="25101" w:name="sub_510112922"/>
      <w:bookmarkStart w:id="25102" w:name="sub_5101113522"/>
      <w:bookmarkStart w:id="25103" w:name="sub_5101114522"/>
      <w:bookmarkStart w:id="25104" w:name="sub_51015221122"/>
      <w:bookmarkStart w:id="25105" w:name="sub_51015211122"/>
      <w:bookmarkStart w:id="25106" w:name="sub_5101117122"/>
      <w:bookmarkStart w:id="25107" w:name="sub_5101163122"/>
      <w:bookmarkStart w:id="25108" w:name="sub_51015222122"/>
      <w:bookmarkStart w:id="25109" w:name="sub_51015212122"/>
      <w:bookmarkStart w:id="25110" w:name="sub_5101118122"/>
      <w:bookmarkStart w:id="25111" w:name="sub_5101164122"/>
      <w:bookmarkStart w:id="25112" w:name="sub_5101121462"/>
      <w:bookmarkStart w:id="25113" w:name="sub_510112662"/>
      <w:bookmarkStart w:id="25114" w:name="sub_5101113262"/>
      <w:bookmarkStart w:id="25115" w:name="sub_5101114262"/>
      <w:bookmarkStart w:id="25116" w:name="sub_5101121362"/>
      <w:bookmarkStart w:id="25117" w:name="sub_510112562"/>
      <w:bookmarkStart w:id="25118" w:name="sub_5101113162"/>
      <w:bookmarkStart w:id="25119" w:name="sub_5101114162"/>
      <w:bookmarkStart w:id="25120" w:name="sub_5101122102"/>
      <w:bookmarkStart w:id="25121" w:name="sub_5101121102"/>
      <w:bookmarkStart w:id="25122" w:name="sub_5101252"/>
      <w:bookmarkStart w:id="25123" w:name="sub_510112302"/>
      <w:bookmarkStart w:id="25124" w:name="sub_51015182"/>
      <w:bookmarkStart w:id="25125" w:name="sub_510111382"/>
      <w:bookmarkStart w:id="25126" w:name="sub_51015282"/>
      <w:bookmarkStart w:id="25127" w:name="sub_510111482"/>
      <w:bookmarkStart w:id="25128" w:name="sub_510110142"/>
      <w:bookmarkStart w:id="25129" w:name="sub_5101522142"/>
      <w:bookmarkStart w:id="25130" w:name="sub_51019142"/>
      <w:bookmarkStart w:id="25131" w:name="sub_5101521142"/>
      <w:bookmarkStart w:id="25132" w:name="sub_51015542"/>
      <w:bookmarkStart w:id="25133" w:name="sub_510111742"/>
      <w:bookmarkStart w:id="25134" w:name="sub_510115342"/>
      <w:bookmarkStart w:id="25135" w:name="sub_510116342"/>
      <w:bookmarkStart w:id="25136" w:name="sub_510110242"/>
      <w:bookmarkStart w:id="25137" w:name="sub_5101522242"/>
      <w:bookmarkStart w:id="25138" w:name="sub_51019242"/>
      <w:bookmarkStart w:id="25139" w:name="sub_5101521242"/>
      <w:bookmarkStart w:id="25140" w:name="sub_51015642"/>
      <w:bookmarkStart w:id="25141" w:name="sub_510111842"/>
      <w:bookmarkEnd w:id="21046"/>
      <w:bookmarkEnd w:id="21047"/>
      <w:bookmarkEnd w:id="21048"/>
      <w:bookmarkEnd w:id="21049"/>
      <w:bookmarkEnd w:id="21050"/>
      <w:bookmarkEnd w:id="21051"/>
      <w:bookmarkEnd w:id="21052"/>
      <w:bookmarkEnd w:id="21053"/>
      <w:bookmarkEnd w:id="21054"/>
      <w:bookmarkEnd w:id="21055"/>
      <w:bookmarkEnd w:id="21056"/>
      <w:bookmarkEnd w:id="21057"/>
      <w:bookmarkEnd w:id="21058"/>
      <w:bookmarkEnd w:id="21059"/>
      <w:bookmarkEnd w:id="21060"/>
      <w:bookmarkEnd w:id="21061"/>
      <w:bookmarkEnd w:id="21062"/>
      <w:bookmarkEnd w:id="21063"/>
      <w:bookmarkEnd w:id="21064"/>
      <w:bookmarkEnd w:id="21065"/>
      <w:bookmarkEnd w:id="21066"/>
      <w:bookmarkEnd w:id="21067"/>
      <w:bookmarkEnd w:id="21068"/>
      <w:bookmarkEnd w:id="21069"/>
      <w:bookmarkEnd w:id="21070"/>
      <w:bookmarkEnd w:id="21071"/>
      <w:bookmarkEnd w:id="21072"/>
      <w:bookmarkEnd w:id="21073"/>
      <w:bookmarkEnd w:id="21074"/>
      <w:bookmarkEnd w:id="21075"/>
      <w:bookmarkEnd w:id="21076"/>
      <w:bookmarkEnd w:id="21077"/>
      <w:bookmarkEnd w:id="21078"/>
      <w:bookmarkEnd w:id="21079"/>
      <w:bookmarkEnd w:id="21080"/>
      <w:bookmarkEnd w:id="21081"/>
      <w:bookmarkEnd w:id="21082"/>
      <w:bookmarkEnd w:id="21083"/>
      <w:bookmarkEnd w:id="21084"/>
      <w:bookmarkEnd w:id="21085"/>
      <w:bookmarkEnd w:id="21086"/>
      <w:bookmarkEnd w:id="21087"/>
      <w:bookmarkEnd w:id="21088"/>
      <w:bookmarkEnd w:id="21089"/>
      <w:bookmarkEnd w:id="21090"/>
      <w:bookmarkEnd w:id="21091"/>
      <w:bookmarkEnd w:id="21092"/>
      <w:bookmarkEnd w:id="21093"/>
      <w:bookmarkEnd w:id="21094"/>
      <w:bookmarkEnd w:id="21095"/>
      <w:bookmarkEnd w:id="21096"/>
      <w:bookmarkEnd w:id="21097"/>
      <w:bookmarkEnd w:id="21098"/>
      <w:bookmarkEnd w:id="21099"/>
      <w:bookmarkEnd w:id="21100"/>
      <w:bookmarkEnd w:id="21101"/>
      <w:bookmarkEnd w:id="21102"/>
      <w:bookmarkEnd w:id="21103"/>
      <w:bookmarkEnd w:id="21104"/>
      <w:bookmarkEnd w:id="21105"/>
      <w:bookmarkEnd w:id="21106"/>
      <w:bookmarkEnd w:id="21107"/>
      <w:bookmarkEnd w:id="21108"/>
      <w:bookmarkEnd w:id="21109"/>
      <w:bookmarkEnd w:id="21110"/>
      <w:bookmarkEnd w:id="21111"/>
      <w:bookmarkEnd w:id="21112"/>
      <w:bookmarkEnd w:id="21113"/>
      <w:bookmarkEnd w:id="21114"/>
      <w:bookmarkEnd w:id="21115"/>
      <w:bookmarkEnd w:id="21116"/>
      <w:bookmarkEnd w:id="21117"/>
      <w:bookmarkEnd w:id="21118"/>
      <w:bookmarkEnd w:id="21119"/>
      <w:bookmarkEnd w:id="21120"/>
      <w:bookmarkEnd w:id="21121"/>
      <w:bookmarkEnd w:id="21122"/>
      <w:bookmarkEnd w:id="21123"/>
      <w:bookmarkEnd w:id="21124"/>
      <w:bookmarkEnd w:id="21125"/>
      <w:bookmarkEnd w:id="21126"/>
      <w:bookmarkEnd w:id="21127"/>
      <w:bookmarkEnd w:id="21128"/>
      <w:bookmarkEnd w:id="21129"/>
      <w:bookmarkEnd w:id="21130"/>
      <w:bookmarkEnd w:id="21131"/>
      <w:bookmarkEnd w:id="21132"/>
      <w:bookmarkEnd w:id="21133"/>
      <w:bookmarkEnd w:id="21134"/>
      <w:bookmarkEnd w:id="21135"/>
      <w:bookmarkEnd w:id="21136"/>
      <w:bookmarkEnd w:id="21137"/>
      <w:bookmarkEnd w:id="21138"/>
      <w:bookmarkEnd w:id="21139"/>
      <w:bookmarkEnd w:id="21140"/>
      <w:bookmarkEnd w:id="21141"/>
      <w:bookmarkEnd w:id="21142"/>
      <w:bookmarkEnd w:id="21143"/>
      <w:bookmarkEnd w:id="21144"/>
      <w:bookmarkEnd w:id="21145"/>
      <w:bookmarkEnd w:id="21146"/>
      <w:bookmarkEnd w:id="21147"/>
      <w:bookmarkEnd w:id="21148"/>
      <w:bookmarkEnd w:id="21149"/>
      <w:bookmarkEnd w:id="21150"/>
      <w:bookmarkEnd w:id="21151"/>
      <w:bookmarkEnd w:id="21152"/>
      <w:bookmarkEnd w:id="21153"/>
      <w:bookmarkEnd w:id="21154"/>
      <w:bookmarkEnd w:id="21155"/>
      <w:bookmarkEnd w:id="21156"/>
      <w:bookmarkEnd w:id="21157"/>
      <w:bookmarkEnd w:id="21158"/>
      <w:bookmarkEnd w:id="21159"/>
      <w:bookmarkEnd w:id="21160"/>
      <w:bookmarkEnd w:id="21161"/>
      <w:bookmarkEnd w:id="21162"/>
      <w:bookmarkEnd w:id="21163"/>
      <w:bookmarkEnd w:id="21164"/>
      <w:bookmarkEnd w:id="21165"/>
      <w:bookmarkEnd w:id="21166"/>
      <w:bookmarkEnd w:id="21167"/>
      <w:bookmarkEnd w:id="21168"/>
      <w:bookmarkEnd w:id="21169"/>
      <w:bookmarkEnd w:id="21170"/>
      <w:bookmarkEnd w:id="21171"/>
      <w:bookmarkEnd w:id="21172"/>
      <w:bookmarkEnd w:id="21173"/>
      <w:bookmarkEnd w:id="21174"/>
      <w:bookmarkEnd w:id="21175"/>
      <w:bookmarkEnd w:id="21176"/>
      <w:bookmarkEnd w:id="21177"/>
      <w:bookmarkEnd w:id="21178"/>
      <w:bookmarkEnd w:id="21179"/>
      <w:bookmarkEnd w:id="21180"/>
      <w:bookmarkEnd w:id="21181"/>
      <w:bookmarkEnd w:id="21182"/>
      <w:bookmarkEnd w:id="21183"/>
      <w:bookmarkEnd w:id="21184"/>
      <w:bookmarkEnd w:id="21185"/>
      <w:bookmarkEnd w:id="21186"/>
      <w:bookmarkEnd w:id="21187"/>
      <w:bookmarkEnd w:id="21188"/>
      <w:bookmarkEnd w:id="21189"/>
      <w:bookmarkEnd w:id="21190"/>
      <w:bookmarkEnd w:id="21191"/>
      <w:bookmarkEnd w:id="21192"/>
      <w:bookmarkEnd w:id="21193"/>
      <w:bookmarkEnd w:id="21194"/>
      <w:bookmarkEnd w:id="21195"/>
      <w:bookmarkEnd w:id="21196"/>
      <w:bookmarkEnd w:id="21197"/>
      <w:bookmarkEnd w:id="21198"/>
      <w:bookmarkEnd w:id="21199"/>
      <w:bookmarkEnd w:id="21200"/>
      <w:bookmarkEnd w:id="21201"/>
      <w:bookmarkEnd w:id="21202"/>
      <w:bookmarkEnd w:id="21203"/>
      <w:bookmarkEnd w:id="21204"/>
      <w:bookmarkEnd w:id="21205"/>
      <w:bookmarkEnd w:id="21206"/>
      <w:bookmarkEnd w:id="21207"/>
      <w:bookmarkEnd w:id="21208"/>
      <w:bookmarkEnd w:id="21209"/>
      <w:bookmarkEnd w:id="21210"/>
      <w:bookmarkEnd w:id="21211"/>
      <w:bookmarkEnd w:id="21212"/>
      <w:bookmarkEnd w:id="21213"/>
      <w:bookmarkEnd w:id="21214"/>
      <w:bookmarkEnd w:id="21215"/>
      <w:bookmarkEnd w:id="21216"/>
      <w:bookmarkEnd w:id="21217"/>
      <w:bookmarkEnd w:id="21218"/>
      <w:bookmarkEnd w:id="21219"/>
      <w:bookmarkEnd w:id="21220"/>
      <w:bookmarkEnd w:id="21221"/>
      <w:bookmarkEnd w:id="21222"/>
      <w:bookmarkEnd w:id="21223"/>
      <w:bookmarkEnd w:id="21224"/>
      <w:bookmarkEnd w:id="21225"/>
      <w:bookmarkEnd w:id="21226"/>
      <w:bookmarkEnd w:id="21227"/>
      <w:bookmarkEnd w:id="21228"/>
      <w:bookmarkEnd w:id="21229"/>
      <w:bookmarkEnd w:id="21230"/>
      <w:bookmarkEnd w:id="21231"/>
      <w:bookmarkEnd w:id="21232"/>
      <w:bookmarkEnd w:id="21233"/>
      <w:bookmarkEnd w:id="21234"/>
      <w:bookmarkEnd w:id="21235"/>
      <w:bookmarkEnd w:id="21236"/>
      <w:bookmarkEnd w:id="21237"/>
      <w:bookmarkEnd w:id="21238"/>
      <w:bookmarkEnd w:id="21239"/>
      <w:bookmarkEnd w:id="21240"/>
      <w:bookmarkEnd w:id="21241"/>
      <w:bookmarkEnd w:id="21242"/>
      <w:bookmarkEnd w:id="21243"/>
      <w:bookmarkEnd w:id="21244"/>
      <w:bookmarkEnd w:id="21245"/>
      <w:bookmarkEnd w:id="21246"/>
      <w:bookmarkEnd w:id="21247"/>
      <w:bookmarkEnd w:id="21248"/>
      <w:bookmarkEnd w:id="21249"/>
      <w:bookmarkEnd w:id="21250"/>
      <w:bookmarkEnd w:id="21251"/>
      <w:bookmarkEnd w:id="21252"/>
      <w:bookmarkEnd w:id="21253"/>
      <w:bookmarkEnd w:id="21254"/>
      <w:bookmarkEnd w:id="21255"/>
      <w:bookmarkEnd w:id="21256"/>
      <w:bookmarkEnd w:id="21257"/>
      <w:bookmarkEnd w:id="21258"/>
      <w:bookmarkEnd w:id="21259"/>
      <w:bookmarkEnd w:id="21260"/>
      <w:bookmarkEnd w:id="21261"/>
      <w:bookmarkEnd w:id="21262"/>
      <w:bookmarkEnd w:id="21263"/>
      <w:bookmarkEnd w:id="21264"/>
      <w:bookmarkEnd w:id="21265"/>
      <w:bookmarkEnd w:id="21266"/>
      <w:bookmarkEnd w:id="21267"/>
      <w:bookmarkEnd w:id="21268"/>
      <w:bookmarkEnd w:id="21269"/>
      <w:bookmarkEnd w:id="21270"/>
      <w:bookmarkEnd w:id="21271"/>
      <w:bookmarkEnd w:id="21272"/>
      <w:bookmarkEnd w:id="21273"/>
      <w:bookmarkEnd w:id="21274"/>
      <w:bookmarkEnd w:id="21275"/>
      <w:bookmarkEnd w:id="21276"/>
      <w:bookmarkEnd w:id="21277"/>
      <w:bookmarkEnd w:id="21278"/>
      <w:bookmarkEnd w:id="21279"/>
      <w:bookmarkEnd w:id="21280"/>
      <w:bookmarkEnd w:id="21281"/>
      <w:bookmarkEnd w:id="21282"/>
      <w:bookmarkEnd w:id="21283"/>
      <w:bookmarkEnd w:id="21284"/>
      <w:bookmarkEnd w:id="21285"/>
      <w:bookmarkEnd w:id="21286"/>
      <w:bookmarkEnd w:id="21287"/>
      <w:bookmarkEnd w:id="21288"/>
      <w:bookmarkEnd w:id="21289"/>
      <w:bookmarkEnd w:id="21290"/>
      <w:bookmarkEnd w:id="21291"/>
      <w:bookmarkEnd w:id="21292"/>
      <w:bookmarkEnd w:id="21293"/>
      <w:bookmarkEnd w:id="21294"/>
      <w:bookmarkEnd w:id="21295"/>
      <w:bookmarkEnd w:id="21296"/>
      <w:bookmarkEnd w:id="21297"/>
      <w:bookmarkEnd w:id="21298"/>
      <w:bookmarkEnd w:id="21299"/>
      <w:bookmarkEnd w:id="21300"/>
      <w:bookmarkEnd w:id="21301"/>
      <w:bookmarkEnd w:id="21302"/>
      <w:bookmarkEnd w:id="21303"/>
      <w:bookmarkEnd w:id="21304"/>
      <w:bookmarkEnd w:id="21305"/>
      <w:bookmarkEnd w:id="21306"/>
      <w:bookmarkEnd w:id="21307"/>
      <w:bookmarkEnd w:id="21308"/>
      <w:bookmarkEnd w:id="21309"/>
      <w:bookmarkEnd w:id="21310"/>
      <w:bookmarkEnd w:id="21311"/>
      <w:bookmarkEnd w:id="21312"/>
      <w:bookmarkEnd w:id="21313"/>
      <w:bookmarkEnd w:id="21314"/>
      <w:bookmarkEnd w:id="21315"/>
      <w:bookmarkEnd w:id="21316"/>
      <w:bookmarkEnd w:id="21317"/>
      <w:bookmarkEnd w:id="21318"/>
      <w:bookmarkEnd w:id="21319"/>
      <w:bookmarkEnd w:id="21320"/>
      <w:bookmarkEnd w:id="21321"/>
      <w:bookmarkEnd w:id="21322"/>
      <w:bookmarkEnd w:id="21323"/>
      <w:bookmarkEnd w:id="21324"/>
      <w:bookmarkEnd w:id="21325"/>
      <w:bookmarkEnd w:id="21326"/>
      <w:bookmarkEnd w:id="21327"/>
      <w:bookmarkEnd w:id="21328"/>
      <w:bookmarkEnd w:id="21329"/>
      <w:bookmarkEnd w:id="21330"/>
      <w:bookmarkEnd w:id="21331"/>
      <w:bookmarkEnd w:id="21332"/>
      <w:bookmarkEnd w:id="21333"/>
      <w:bookmarkEnd w:id="21334"/>
      <w:bookmarkEnd w:id="21335"/>
      <w:bookmarkEnd w:id="21336"/>
      <w:bookmarkEnd w:id="21337"/>
      <w:bookmarkEnd w:id="21338"/>
      <w:bookmarkEnd w:id="21339"/>
      <w:bookmarkEnd w:id="21340"/>
      <w:bookmarkEnd w:id="21341"/>
      <w:bookmarkEnd w:id="21342"/>
      <w:bookmarkEnd w:id="21343"/>
      <w:bookmarkEnd w:id="21344"/>
      <w:bookmarkEnd w:id="21345"/>
      <w:bookmarkEnd w:id="21346"/>
      <w:bookmarkEnd w:id="21347"/>
      <w:bookmarkEnd w:id="21348"/>
      <w:bookmarkEnd w:id="21349"/>
      <w:bookmarkEnd w:id="21350"/>
      <w:bookmarkEnd w:id="21351"/>
      <w:bookmarkEnd w:id="21352"/>
      <w:bookmarkEnd w:id="21353"/>
      <w:bookmarkEnd w:id="21354"/>
      <w:bookmarkEnd w:id="21355"/>
      <w:bookmarkEnd w:id="21356"/>
      <w:bookmarkEnd w:id="21357"/>
      <w:bookmarkEnd w:id="21358"/>
      <w:bookmarkEnd w:id="21359"/>
      <w:bookmarkEnd w:id="21360"/>
      <w:bookmarkEnd w:id="21361"/>
      <w:bookmarkEnd w:id="21362"/>
      <w:bookmarkEnd w:id="21363"/>
      <w:bookmarkEnd w:id="21364"/>
      <w:bookmarkEnd w:id="21365"/>
      <w:bookmarkEnd w:id="21366"/>
      <w:bookmarkEnd w:id="21367"/>
      <w:bookmarkEnd w:id="21368"/>
      <w:bookmarkEnd w:id="21369"/>
      <w:bookmarkEnd w:id="21370"/>
      <w:bookmarkEnd w:id="21371"/>
      <w:bookmarkEnd w:id="21372"/>
      <w:bookmarkEnd w:id="21373"/>
      <w:bookmarkEnd w:id="21374"/>
      <w:bookmarkEnd w:id="21375"/>
      <w:bookmarkEnd w:id="21376"/>
      <w:bookmarkEnd w:id="21377"/>
      <w:bookmarkEnd w:id="21378"/>
      <w:bookmarkEnd w:id="21379"/>
      <w:bookmarkEnd w:id="21380"/>
      <w:bookmarkEnd w:id="21381"/>
      <w:bookmarkEnd w:id="21382"/>
      <w:bookmarkEnd w:id="21383"/>
      <w:bookmarkEnd w:id="21384"/>
      <w:bookmarkEnd w:id="21385"/>
      <w:bookmarkEnd w:id="21386"/>
      <w:bookmarkEnd w:id="21387"/>
      <w:bookmarkEnd w:id="21388"/>
      <w:bookmarkEnd w:id="21389"/>
      <w:bookmarkEnd w:id="21390"/>
      <w:bookmarkEnd w:id="21391"/>
      <w:bookmarkEnd w:id="21392"/>
      <w:bookmarkEnd w:id="21393"/>
      <w:bookmarkEnd w:id="21394"/>
      <w:bookmarkEnd w:id="21395"/>
      <w:bookmarkEnd w:id="21396"/>
      <w:bookmarkEnd w:id="21397"/>
      <w:bookmarkEnd w:id="21398"/>
      <w:bookmarkEnd w:id="21399"/>
      <w:bookmarkEnd w:id="21400"/>
      <w:bookmarkEnd w:id="21401"/>
      <w:bookmarkEnd w:id="21402"/>
      <w:bookmarkEnd w:id="21403"/>
      <w:bookmarkEnd w:id="21404"/>
      <w:bookmarkEnd w:id="21405"/>
      <w:bookmarkEnd w:id="21406"/>
      <w:bookmarkEnd w:id="21407"/>
      <w:bookmarkEnd w:id="21408"/>
      <w:bookmarkEnd w:id="21409"/>
      <w:bookmarkEnd w:id="21410"/>
      <w:bookmarkEnd w:id="21411"/>
      <w:bookmarkEnd w:id="21412"/>
      <w:bookmarkEnd w:id="21413"/>
      <w:bookmarkEnd w:id="21414"/>
      <w:bookmarkEnd w:id="21415"/>
      <w:bookmarkEnd w:id="21416"/>
      <w:bookmarkEnd w:id="21417"/>
      <w:bookmarkEnd w:id="21418"/>
      <w:bookmarkEnd w:id="21419"/>
      <w:bookmarkEnd w:id="21420"/>
      <w:bookmarkEnd w:id="21421"/>
      <w:bookmarkEnd w:id="21422"/>
      <w:bookmarkEnd w:id="21423"/>
      <w:bookmarkEnd w:id="21424"/>
      <w:bookmarkEnd w:id="21425"/>
      <w:bookmarkEnd w:id="21426"/>
      <w:bookmarkEnd w:id="21427"/>
      <w:bookmarkEnd w:id="21428"/>
      <w:bookmarkEnd w:id="21429"/>
      <w:bookmarkEnd w:id="21430"/>
      <w:bookmarkEnd w:id="21431"/>
      <w:bookmarkEnd w:id="21432"/>
      <w:bookmarkEnd w:id="21433"/>
      <w:bookmarkEnd w:id="21434"/>
      <w:bookmarkEnd w:id="21435"/>
      <w:bookmarkEnd w:id="21436"/>
      <w:bookmarkEnd w:id="21437"/>
      <w:bookmarkEnd w:id="21438"/>
      <w:bookmarkEnd w:id="21439"/>
      <w:bookmarkEnd w:id="21440"/>
      <w:bookmarkEnd w:id="21441"/>
      <w:bookmarkEnd w:id="21442"/>
      <w:bookmarkEnd w:id="21443"/>
      <w:bookmarkEnd w:id="21444"/>
      <w:bookmarkEnd w:id="21445"/>
      <w:bookmarkEnd w:id="21446"/>
      <w:bookmarkEnd w:id="21447"/>
      <w:bookmarkEnd w:id="21448"/>
      <w:bookmarkEnd w:id="21449"/>
      <w:bookmarkEnd w:id="21450"/>
      <w:bookmarkEnd w:id="21451"/>
      <w:bookmarkEnd w:id="21452"/>
      <w:bookmarkEnd w:id="21453"/>
      <w:bookmarkEnd w:id="21454"/>
      <w:bookmarkEnd w:id="21455"/>
      <w:bookmarkEnd w:id="21456"/>
      <w:bookmarkEnd w:id="21457"/>
      <w:bookmarkEnd w:id="21458"/>
      <w:bookmarkEnd w:id="21459"/>
      <w:bookmarkEnd w:id="21460"/>
      <w:bookmarkEnd w:id="21461"/>
      <w:bookmarkEnd w:id="21462"/>
      <w:bookmarkEnd w:id="21463"/>
      <w:bookmarkEnd w:id="21464"/>
      <w:bookmarkEnd w:id="21465"/>
      <w:bookmarkEnd w:id="21466"/>
      <w:bookmarkEnd w:id="21467"/>
      <w:bookmarkEnd w:id="21468"/>
      <w:bookmarkEnd w:id="21469"/>
      <w:bookmarkEnd w:id="21470"/>
      <w:bookmarkEnd w:id="21471"/>
      <w:bookmarkEnd w:id="21472"/>
      <w:bookmarkEnd w:id="21473"/>
      <w:bookmarkEnd w:id="21474"/>
      <w:bookmarkEnd w:id="21475"/>
      <w:bookmarkEnd w:id="21476"/>
      <w:bookmarkEnd w:id="21477"/>
      <w:bookmarkEnd w:id="21478"/>
      <w:bookmarkEnd w:id="21479"/>
      <w:bookmarkEnd w:id="21480"/>
      <w:bookmarkEnd w:id="21481"/>
      <w:bookmarkEnd w:id="21482"/>
      <w:bookmarkEnd w:id="21483"/>
      <w:bookmarkEnd w:id="21484"/>
      <w:bookmarkEnd w:id="21485"/>
      <w:bookmarkEnd w:id="21486"/>
      <w:bookmarkEnd w:id="21487"/>
      <w:bookmarkEnd w:id="21488"/>
      <w:bookmarkEnd w:id="21489"/>
      <w:bookmarkEnd w:id="21490"/>
      <w:bookmarkEnd w:id="21491"/>
      <w:bookmarkEnd w:id="21492"/>
      <w:bookmarkEnd w:id="21493"/>
      <w:bookmarkEnd w:id="21494"/>
      <w:bookmarkEnd w:id="21495"/>
      <w:bookmarkEnd w:id="21496"/>
      <w:bookmarkEnd w:id="21497"/>
      <w:bookmarkEnd w:id="21498"/>
      <w:bookmarkEnd w:id="21499"/>
      <w:bookmarkEnd w:id="21500"/>
      <w:bookmarkEnd w:id="21501"/>
      <w:bookmarkEnd w:id="21502"/>
      <w:bookmarkEnd w:id="21503"/>
      <w:bookmarkEnd w:id="21504"/>
      <w:bookmarkEnd w:id="21505"/>
      <w:bookmarkEnd w:id="21506"/>
      <w:bookmarkEnd w:id="21507"/>
      <w:bookmarkEnd w:id="21508"/>
      <w:bookmarkEnd w:id="21509"/>
      <w:bookmarkEnd w:id="21510"/>
      <w:bookmarkEnd w:id="21511"/>
      <w:bookmarkEnd w:id="21512"/>
      <w:bookmarkEnd w:id="21513"/>
      <w:bookmarkEnd w:id="21514"/>
      <w:bookmarkEnd w:id="21515"/>
      <w:bookmarkEnd w:id="21516"/>
      <w:bookmarkEnd w:id="21517"/>
      <w:bookmarkEnd w:id="21518"/>
      <w:bookmarkEnd w:id="21519"/>
      <w:bookmarkEnd w:id="21520"/>
      <w:bookmarkEnd w:id="21521"/>
      <w:bookmarkEnd w:id="21522"/>
      <w:bookmarkEnd w:id="21523"/>
      <w:bookmarkEnd w:id="21524"/>
      <w:bookmarkEnd w:id="21525"/>
      <w:bookmarkEnd w:id="21526"/>
      <w:bookmarkEnd w:id="21527"/>
      <w:bookmarkEnd w:id="21528"/>
      <w:bookmarkEnd w:id="21529"/>
      <w:bookmarkEnd w:id="21530"/>
      <w:bookmarkEnd w:id="21531"/>
      <w:bookmarkEnd w:id="21532"/>
      <w:bookmarkEnd w:id="21533"/>
      <w:bookmarkEnd w:id="21534"/>
      <w:bookmarkEnd w:id="21535"/>
      <w:bookmarkEnd w:id="21536"/>
      <w:bookmarkEnd w:id="21537"/>
      <w:bookmarkEnd w:id="21538"/>
      <w:bookmarkEnd w:id="21539"/>
      <w:bookmarkEnd w:id="21540"/>
      <w:bookmarkEnd w:id="21541"/>
      <w:bookmarkEnd w:id="21542"/>
      <w:bookmarkEnd w:id="21543"/>
      <w:bookmarkEnd w:id="21544"/>
      <w:bookmarkEnd w:id="21545"/>
      <w:bookmarkEnd w:id="21546"/>
      <w:bookmarkEnd w:id="21547"/>
      <w:bookmarkEnd w:id="21548"/>
      <w:bookmarkEnd w:id="21549"/>
      <w:bookmarkEnd w:id="21550"/>
      <w:bookmarkEnd w:id="21551"/>
      <w:bookmarkEnd w:id="21552"/>
      <w:bookmarkEnd w:id="21553"/>
      <w:bookmarkEnd w:id="21554"/>
      <w:bookmarkEnd w:id="21555"/>
      <w:bookmarkEnd w:id="21556"/>
      <w:bookmarkEnd w:id="21557"/>
      <w:bookmarkEnd w:id="21558"/>
      <w:bookmarkEnd w:id="21559"/>
      <w:bookmarkEnd w:id="21560"/>
      <w:bookmarkEnd w:id="21561"/>
      <w:bookmarkEnd w:id="21562"/>
      <w:bookmarkEnd w:id="21563"/>
      <w:bookmarkEnd w:id="21564"/>
      <w:bookmarkEnd w:id="21565"/>
      <w:bookmarkEnd w:id="21566"/>
      <w:bookmarkEnd w:id="21567"/>
      <w:bookmarkEnd w:id="21568"/>
      <w:bookmarkEnd w:id="21569"/>
      <w:bookmarkEnd w:id="21570"/>
      <w:bookmarkEnd w:id="21571"/>
      <w:bookmarkEnd w:id="21572"/>
      <w:bookmarkEnd w:id="21573"/>
      <w:bookmarkEnd w:id="21574"/>
      <w:bookmarkEnd w:id="21575"/>
      <w:bookmarkEnd w:id="21576"/>
      <w:bookmarkEnd w:id="21577"/>
      <w:bookmarkEnd w:id="21578"/>
      <w:bookmarkEnd w:id="21579"/>
      <w:bookmarkEnd w:id="21580"/>
      <w:bookmarkEnd w:id="21581"/>
      <w:bookmarkEnd w:id="21582"/>
      <w:bookmarkEnd w:id="21583"/>
      <w:bookmarkEnd w:id="21584"/>
      <w:bookmarkEnd w:id="21585"/>
      <w:bookmarkEnd w:id="21586"/>
      <w:bookmarkEnd w:id="21587"/>
      <w:bookmarkEnd w:id="21588"/>
      <w:bookmarkEnd w:id="21589"/>
      <w:bookmarkEnd w:id="21590"/>
      <w:bookmarkEnd w:id="21591"/>
      <w:bookmarkEnd w:id="21592"/>
      <w:bookmarkEnd w:id="21593"/>
      <w:bookmarkEnd w:id="21594"/>
      <w:bookmarkEnd w:id="21595"/>
      <w:bookmarkEnd w:id="21596"/>
      <w:bookmarkEnd w:id="21597"/>
      <w:bookmarkEnd w:id="21598"/>
      <w:bookmarkEnd w:id="21599"/>
      <w:bookmarkEnd w:id="21600"/>
      <w:bookmarkEnd w:id="21601"/>
      <w:bookmarkEnd w:id="21602"/>
      <w:bookmarkEnd w:id="21603"/>
      <w:bookmarkEnd w:id="21604"/>
      <w:bookmarkEnd w:id="21605"/>
      <w:bookmarkEnd w:id="21606"/>
      <w:bookmarkEnd w:id="21607"/>
      <w:bookmarkEnd w:id="21608"/>
      <w:bookmarkEnd w:id="21609"/>
      <w:bookmarkEnd w:id="21610"/>
      <w:bookmarkEnd w:id="21611"/>
      <w:bookmarkEnd w:id="21612"/>
      <w:bookmarkEnd w:id="21613"/>
      <w:bookmarkEnd w:id="21614"/>
      <w:bookmarkEnd w:id="21615"/>
      <w:bookmarkEnd w:id="21616"/>
      <w:bookmarkEnd w:id="21617"/>
      <w:bookmarkEnd w:id="21618"/>
      <w:bookmarkEnd w:id="21619"/>
      <w:bookmarkEnd w:id="21620"/>
      <w:bookmarkEnd w:id="21621"/>
      <w:bookmarkEnd w:id="21622"/>
      <w:bookmarkEnd w:id="21623"/>
      <w:bookmarkEnd w:id="21624"/>
      <w:bookmarkEnd w:id="21625"/>
      <w:bookmarkEnd w:id="21626"/>
      <w:bookmarkEnd w:id="21627"/>
      <w:bookmarkEnd w:id="21628"/>
      <w:bookmarkEnd w:id="21629"/>
      <w:bookmarkEnd w:id="21630"/>
      <w:bookmarkEnd w:id="21631"/>
      <w:bookmarkEnd w:id="21632"/>
      <w:bookmarkEnd w:id="21633"/>
      <w:bookmarkEnd w:id="21634"/>
      <w:bookmarkEnd w:id="21635"/>
      <w:bookmarkEnd w:id="21636"/>
      <w:bookmarkEnd w:id="21637"/>
      <w:bookmarkEnd w:id="21638"/>
      <w:bookmarkEnd w:id="21639"/>
      <w:bookmarkEnd w:id="21640"/>
      <w:bookmarkEnd w:id="21641"/>
      <w:bookmarkEnd w:id="21642"/>
      <w:bookmarkEnd w:id="21643"/>
      <w:bookmarkEnd w:id="21644"/>
      <w:bookmarkEnd w:id="21645"/>
      <w:bookmarkEnd w:id="21646"/>
      <w:bookmarkEnd w:id="21647"/>
      <w:bookmarkEnd w:id="21648"/>
      <w:bookmarkEnd w:id="21649"/>
      <w:bookmarkEnd w:id="21650"/>
      <w:bookmarkEnd w:id="21651"/>
      <w:bookmarkEnd w:id="21652"/>
      <w:bookmarkEnd w:id="21653"/>
      <w:bookmarkEnd w:id="21654"/>
      <w:bookmarkEnd w:id="21655"/>
      <w:bookmarkEnd w:id="21656"/>
      <w:bookmarkEnd w:id="21657"/>
      <w:bookmarkEnd w:id="21658"/>
      <w:bookmarkEnd w:id="21659"/>
      <w:bookmarkEnd w:id="21660"/>
      <w:bookmarkEnd w:id="21661"/>
      <w:bookmarkEnd w:id="21662"/>
      <w:bookmarkEnd w:id="21663"/>
      <w:bookmarkEnd w:id="21664"/>
      <w:bookmarkEnd w:id="21665"/>
      <w:bookmarkEnd w:id="21666"/>
      <w:bookmarkEnd w:id="21667"/>
      <w:bookmarkEnd w:id="21668"/>
      <w:bookmarkEnd w:id="21669"/>
      <w:bookmarkEnd w:id="21670"/>
      <w:bookmarkEnd w:id="21671"/>
      <w:bookmarkEnd w:id="21672"/>
      <w:bookmarkEnd w:id="21673"/>
      <w:bookmarkEnd w:id="21674"/>
      <w:bookmarkEnd w:id="21675"/>
      <w:bookmarkEnd w:id="21676"/>
      <w:bookmarkEnd w:id="21677"/>
      <w:bookmarkEnd w:id="21678"/>
      <w:bookmarkEnd w:id="21679"/>
      <w:bookmarkEnd w:id="21680"/>
      <w:bookmarkEnd w:id="21681"/>
      <w:bookmarkEnd w:id="21682"/>
      <w:bookmarkEnd w:id="21683"/>
      <w:bookmarkEnd w:id="21684"/>
      <w:bookmarkEnd w:id="21685"/>
      <w:bookmarkEnd w:id="21686"/>
      <w:bookmarkEnd w:id="21687"/>
      <w:bookmarkEnd w:id="21688"/>
      <w:bookmarkEnd w:id="21689"/>
      <w:bookmarkEnd w:id="21690"/>
      <w:bookmarkEnd w:id="21691"/>
      <w:bookmarkEnd w:id="21692"/>
      <w:bookmarkEnd w:id="21693"/>
      <w:bookmarkEnd w:id="21694"/>
      <w:bookmarkEnd w:id="21695"/>
      <w:bookmarkEnd w:id="21696"/>
      <w:bookmarkEnd w:id="21697"/>
      <w:bookmarkEnd w:id="21698"/>
      <w:bookmarkEnd w:id="21699"/>
      <w:bookmarkEnd w:id="21700"/>
      <w:bookmarkEnd w:id="21701"/>
      <w:bookmarkEnd w:id="21702"/>
      <w:bookmarkEnd w:id="21703"/>
      <w:bookmarkEnd w:id="21704"/>
      <w:bookmarkEnd w:id="21705"/>
      <w:bookmarkEnd w:id="21706"/>
      <w:bookmarkEnd w:id="21707"/>
      <w:bookmarkEnd w:id="21708"/>
      <w:bookmarkEnd w:id="21709"/>
      <w:bookmarkEnd w:id="21710"/>
      <w:bookmarkEnd w:id="21711"/>
      <w:bookmarkEnd w:id="21712"/>
      <w:bookmarkEnd w:id="21713"/>
      <w:bookmarkEnd w:id="21714"/>
      <w:bookmarkEnd w:id="21715"/>
      <w:bookmarkEnd w:id="21716"/>
      <w:bookmarkEnd w:id="21717"/>
      <w:bookmarkEnd w:id="21718"/>
      <w:bookmarkEnd w:id="21719"/>
      <w:bookmarkEnd w:id="21720"/>
      <w:bookmarkEnd w:id="21721"/>
      <w:bookmarkEnd w:id="21722"/>
      <w:bookmarkEnd w:id="21723"/>
      <w:bookmarkEnd w:id="21724"/>
      <w:bookmarkEnd w:id="21725"/>
      <w:bookmarkEnd w:id="21726"/>
      <w:bookmarkEnd w:id="21727"/>
      <w:bookmarkEnd w:id="21728"/>
      <w:bookmarkEnd w:id="21729"/>
      <w:bookmarkEnd w:id="21730"/>
      <w:bookmarkEnd w:id="21731"/>
      <w:bookmarkEnd w:id="21732"/>
      <w:bookmarkEnd w:id="21733"/>
      <w:bookmarkEnd w:id="21734"/>
      <w:bookmarkEnd w:id="21735"/>
      <w:bookmarkEnd w:id="21736"/>
      <w:bookmarkEnd w:id="21737"/>
      <w:bookmarkEnd w:id="21738"/>
      <w:bookmarkEnd w:id="21739"/>
      <w:bookmarkEnd w:id="21740"/>
      <w:bookmarkEnd w:id="21741"/>
      <w:bookmarkEnd w:id="21742"/>
      <w:bookmarkEnd w:id="21743"/>
      <w:bookmarkEnd w:id="21744"/>
      <w:bookmarkEnd w:id="21745"/>
      <w:bookmarkEnd w:id="21746"/>
      <w:bookmarkEnd w:id="21747"/>
      <w:bookmarkEnd w:id="21748"/>
      <w:bookmarkEnd w:id="21749"/>
      <w:bookmarkEnd w:id="21750"/>
      <w:bookmarkEnd w:id="21751"/>
      <w:bookmarkEnd w:id="21752"/>
      <w:bookmarkEnd w:id="21753"/>
      <w:bookmarkEnd w:id="21754"/>
      <w:bookmarkEnd w:id="21755"/>
      <w:bookmarkEnd w:id="21756"/>
      <w:bookmarkEnd w:id="21757"/>
      <w:bookmarkEnd w:id="21758"/>
      <w:bookmarkEnd w:id="21759"/>
      <w:bookmarkEnd w:id="21760"/>
      <w:bookmarkEnd w:id="21761"/>
      <w:bookmarkEnd w:id="21762"/>
      <w:bookmarkEnd w:id="21763"/>
      <w:bookmarkEnd w:id="21764"/>
      <w:bookmarkEnd w:id="21765"/>
      <w:bookmarkEnd w:id="21766"/>
      <w:bookmarkEnd w:id="21767"/>
      <w:bookmarkEnd w:id="21768"/>
      <w:bookmarkEnd w:id="21769"/>
      <w:bookmarkEnd w:id="21770"/>
      <w:bookmarkEnd w:id="21771"/>
      <w:bookmarkEnd w:id="21772"/>
      <w:bookmarkEnd w:id="21773"/>
      <w:bookmarkEnd w:id="21774"/>
      <w:bookmarkEnd w:id="21775"/>
      <w:bookmarkEnd w:id="21776"/>
      <w:bookmarkEnd w:id="21777"/>
      <w:bookmarkEnd w:id="21778"/>
      <w:bookmarkEnd w:id="21779"/>
      <w:bookmarkEnd w:id="21780"/>
      <w:bookmarkEnd w:id="21781"/>
      <w:bookmarkEnd w:id="21782"/>
      <w:bookmarkEnd w:id="21783"/>
      <w:bookmarkEnd w:id="21784"/>
      <w:bookmarkEnd w:id="21785"/>
      <w:bookmarkEnd w:id="21786"/>
      <w:bookmarkEnd w:id="21787"/>
      <w:bookmarkEnd w:id="21788"/>
      <w:bookmarkEnd w:id="21789"/>
      <w:bookmarkEnd w:id="21790"/>
      <w:bookmarkEnd w:id="21791"/>
      <w:bookmarkEnd w:id="21792"/>
      <w:bookmarkEnd w:id="21793"/>
      <w:bookmarkEnd w:id="21794"/>
      <w:bookmarkEnd w:id="21795"/>
      <w:bookmarkEnd w:id="21796"/>
      <w:bookmarkEnd w:id="21797"/>
      <w:bookmarkEnd w:id="21798"/>
      <w:bookmarkEnd w:id="21799"/>
      <w:bookmarkEnd w:id="21800"/>
      <w:bookmarkEnd w:id="21801"/>
      <w:bookmarkEnd w:id="21802"/>
      <w:bookmarkEnd w:id="21803"/>
      <w:bookmarkEnd w:id="21804"/>
      <w:bookmarkEnd w:id="21805"/>
      <w:bookmarkEnd w:id="21806"/>
      <w:bookmarkEnd w:id="21807"/>
      <w:bookmarkEnd w:id="21808"/>
      <w:bookmarkEnd w:id="21809"/>
      <w:bookmarkEnd w:id="21810"/>
      <w:bookmarkEnd w:id="21811"/>
      <w:bookmarkEnd w:id="21812"/>
      <w:bookmarkEnd w:id="21813"/>
      <w:bookmarkEnd w:id="21814"/>
      <w:bookmarkEnd w:id="21815"/>
      <w:bookmarkEnd w:id="21816"/>
      <w:bookmarkEnd w:id="21817"/>
      <w:bookmarkEnd w:id="21818"/>
      <w:bookmarkEnd w:id="21819"/>
      <w:bookmarkEnd w:id="21820"/>
      <w:bookmarkEnd w:id="21821"/>
      <w:bookmarkEnd w:id="21822"/>
      <w:bookmarkEnd w:id="21823"/>
      <w:bookmarkEnd w:id="21824"/>
      <w:bookmarkEnd w:id="21825"/>
      <w:bookmarkEnd w:id="21826"/>
      <w:bookmarkEnd w:id="21827"/>
      <w:bookmarkEnd w:id="21828"/>
      <w:bookmarkEnd w:id="21829"/>
      <w:bookmarkEnd w:id="21830"/>
      <w:bookmarkEnd w:id="21831"/>
      <w:bookmarkEnd w:id="21832"/>
      <w:bookmarkEnd w:id="21833"/>
      <w:bookmarkEnd w:id="21834"/>
      <w:bookmarkEnd w:id="21835"/>
      <w:bookmarkEnd w:id="21836"/>
      <w:bookmarkEnd w:id="21837"/>
      <w:bookmarkEnd w:id="21838"/>
      <w:bookmarkEnd w:id="21839"/>
      <w:bookmarkEnd w:id="21840"/>
      <w:bookmarkEnd w:id="21841"/>
      <w:bookmarkEnd w:id="21842"/>
      <w:bookmarkEnd w:id="21843"/>
      <w:bookmarkEnd w:id="21844"/>
      <w:bookmarkEnd w:id="21845"/>
      <w:bookmarkEnd w:id="21846"/>
      <w:bookmarkEnd w:id="21847"/>
      <w:bookmarkEnd w:id="21848"/>
      <w:bookmarkEnd w:id="21849"/>
      <w:bookmarkEnd w:id="21850"/>
      <w:bookmarkEnd w:id="21851"/>
      <w:bookmarkEnd w:id="21852"/>
      <w:bookmarkEnd w:id="21853"/>
      <w:bookmarkEnd w:id="21854"/>
      <w:bookmarkEnd w:id="21855"/>
      <w:bookmarkEnd w:id="21856"/>
      <w:bookmarkEnd w:id="21857"/>
      <w:bookmarkEnd w:id="21858"/>
      <w:bookmarkEnd w:id="21859"/>
      <w:bookmarkEnd w:id="21860"/>
      <w:bookmarkEnd w:id="21861"/>
      <w:bookmarkEnd w:id="21862"/>
      <w:bookmarkEnd w:id="21863"/>
      <w:bookmarkEnd w:id="21864"/>
      <w:bookmarkEnd w:id="21865"/>
      <w:bookmarkEnd w:id="21866"/>
      <w:bookmarkEnd w:id="21867"/>
      <w:bookmarkEnd w:id="21868"/>
      <w:bookmarkEnd w:id="21869"/>
      <w:bookmarkEnd w:id="21870"/>
      <w:bookmarkEnd w:id="21871"/>
      <w:bookmarkEnd w:id="21872"/>
      <w:bookmarkEnd w:id="21873"/>
      <w:bookmarkEnd w:id="21874"/>
      <w:bookmarkEnd w:id="21875"/>
      <w:bookmarkEnd w:id="21876"/>
      <w:bookmarkEnd w:id="21877"/>
      <w:bookmarkEnd w:id="21878"/>
      <w:bookmarkEnd w:id="21879"/>
      <w:bookmarkEnd w:id="21880"/>
      <w:bookmarkEnd w:id="21881"/>
      <w:bookmarkEnd w:id="21882"/>
      <w:bookmarkEnd w:id="21883"/>
      <w:bookmarkEnd w:id="21884"/>
      <w:bookmarkEnd w:id="21885"/>
      <w:bookmarkEnd w:id="21886"/>
      <w:bookmarkEnd w:id="21887"/>
      <w:bookmarkEnd w:id="21888"/>
      <w:bookmarkEnd w:id="21889"/>
      <w:bookmarkEnd w:id="21890"/>
      <w:bookmarkEnd w:id="21891"/>
      <w:bookmarkEnd w:id="21892"/>
      <w:bookmarkEnd w:id="21893"/>
      <w:bookmarkEnd w:id="21894"/>
      <w:bookmarkEnd w:id="21895"/>
      <w:bookmarkEnd w:id="21896"/>
      <w:bookmarkEnd w:id="21897"/>
      <w:bookmarkEnd w:id="21898"/>
      <w:bookmarkEnd w:id="21899"/>
      <w:bookmarkEnd w:id="21900"/>
      <w:bookmarkEnd w:id="21901"/>
      <w:bookmarkEnd w:id="21902"/>
      <w:bookmarkEnd w:id="21903"/>
      <w:bookmarkEnd w:id="21904"/>
      <w:bookmarkEnd w:id="21905"/>
      <w:bookmarkEnd w:id="21906"/>
      <w:bookmarkEnd w:id="21907"/>
      <w:bookmarkEnd w:id="21908"/>
      <w:bookmarkEnd w:id="21909"/>
      <w:bookmarkEnd w:id="21910"/>
      <w:bookmarkEnd w:id="21911"/>
      <w:bookmarkEnd w:id="21912"/>
      <w:bookmarkEnd w:id="21913"/>
      <w:bookmarkEnd w:id="21914"/>
      <w:bookmarkEnd w:id="21915"/>
      <w:bookmarkEnd w:id="21916"/>
      <w:bookmarkEnd w:id="21917"/>
      <w:bookmarkEnd w:id="21918"/>
      <w:bookmarkEnd w:id="21919"/>
      <w:bookmarkEnd w:id="21920"/>
      <w:bookmarkEnd w:id="21921"/>
      <w:bookmarkEnd w:id="21922"/>
      <w:bookmarkEnd w:id="21923"/>
      <w:bookmarkEnd w:id="21924"/>
      <w:bookmarkEnd w:id="21925"/>
      <w:bookmarkEnd w:id="21926"/>
      <w:bookmarkEnd w:id="21927"/>
      <w:bookmarkEnd w:id="21928"/>
      <w:bookmarkEnd w:id="21929"/>
      <w:bookmarkEnd w:id="21930"/>
      <w:bookmarkEnd w:id="21931"/>
      <w:bookmarkEnd w:id="21932"/>
      <w:bookmarkEnd w:id="21933"/>
      <w:bookmarkEnd w:id="21934"/>
      <w:bookmarkEnd w:id="21935"/>
      <w:bookmarkEnd w:id="21936"/>
      <w:bookmarkEnd w:id="21937"/>
      <w:bookmarkEnd w:id="21938"/>
      <w:bookmarkEnd w:id="21939"/>
      <w:bookmarkEnd w:id="21940"/>
      <w:bookmarkEnd w:id="21941"/>
      <w:bookmarkEnd w:id="21942"/>
      <w:bookmarkEnd w:id="21943"/>
      <w:bookmarkEnd w:id="21944"/>
      <w:bookmarkEnd w:id="21945"/>
      <w:bookmarkEnd w:id="21946"/>
      <w:bookmarkEnd w:id="21947"/>
      <w:bookmarkEnd w:id="21948"/>
      <w:bookmarkEnd w:id="21949"/>
      <w:bookmarkEnd w:id="21950"/>
      <w:bookmarkEnd w:id="21951"/>
      <w:bookmarkEnd w:id="21952"/>
      <w:bookmarkEnd w:id="21953"/>
      <w:bookmarkEnd w:id="21954"/>
      <w:bookmarkEnd w:id="21955"/>
      <w:bookmarkEnd w:id="21956"/>
      <w:bookmarkEnd w:id="21957"/>
      <w:bookmarkEnd w:id="21958"/>
      <w:bookmarkEnd w:id="21959"/>
      <w:bookmarkEnd w:id="21960"/>
      <w:bookmarkEnd w:id="21961"/>
      <w:bookmarkEnd w:id="21962"/>
      <w:bookmarkEnd w:id="21963"/>
      <w:bookmarkEnd w:id="21964"/>
      <w:bookmarkEnd w:id="21965"/>
      <w:bookmarkEnd w:id="21966"/>
      <w:bookmarkEnd w:id="21967"/>
      <w:bookmarkEnd w:id="21968"/>
      <w:bookmarkEnd w:id="21969"/>
      <w:bookmarkEnd w:id="21970"/>
      <w:bookmarkEnd w:id="21971"/>
      <w:bookmarkEnd w:id="21972"/>
      <w:bookmarkEnd w:id="21973"/>
      <w:bookmarkEnd w:id="21974"/>
      <w:bookmarkEnd w:id="21975"/>
      <w:bookmarkEnd w:id="21976"/>
      <w:bookmarkEnd w:id="21977"/>
      <w:bookmarkEnd w:id="21978"/>
      <w:bookmarkEnd w:id="21979"/>
      <w:bookmarkEnd w:id="21980"/>
      <w:bookmarkEnd w:id="21981"/>
      <w:bookmarkEnd w:id="21982"/>
      <w:bookmarkEnd w:id="21983"/>
      <w:bookmarkEnd w:id="21984"/>
      <w:bookmarkEnd w:id="21985"/>
      <w:bookmarkEnd w:id="21986"/>
      <w:bookmarkEnd w:id="21987"/>
      <w:bookmarkEnd w:id="21988"/>
      <w:bookmarkEnd w:id="21989"/>
      <w:bookmarkEnd w:id="21990"/>
      <w:bookmarkEnd w:id="21991"/>
      <w:bookmarkEnd w:id="21992"/>
      <w:bookmarkEnd w:id="21993"/>
      <w:bookmarkEnd w:id="21994"/>
      <w:bookmarkEnd w:id="21995"/>
      <w:bookmarkEnd w:id="21996"/>
      <w:bookmarkEnd w:id="21997"/>
      <w:bookmarkEnd w:id="21998"/>
      <w:bookmarkEnd w:id="21999"/>
      <w:bookmarkEnd w:id="22000"/>
      <w:bookmarkEnd w:id="22001"/>
      <w:bookmarkEnd w:id="22002"/>
      <w:bookmarkEnd w:id="22003"/>
      <w:bookmarkEnd w:id="22004"/>
      <w:bookmarkEnd w:id="22005"/>
      <w:bookmarkEnd w:id="22006"/>
      <w:bookmarkEnd w:id="22007"/>
      <w:bookmarkEnd w:id="22008"/>
      <w:bookmarkEnd w:id="22009"/>
      <w:bookmarkEnd w:id="22010"/>
      <w:bookmarkEnd w:id="22011"/>
      <w:bookmarkEnd w:id="22012"/>
      <w:bookmarkEnd w:id="22013"/>
      <w:bookmarkEnd w:id="22014"/>
      <w:bookmarkEnd w:id="22015"/>
      <w:bookmarkEnd w:id="22016"/>
      <w:bookmarkEnd w:id="22017"/>
      <w:bookmarkEnd w:id="22018"/>
      <w:bookmarkEnd w:id="22019"/>
      <w:bookmarkEnd w:id="22020"/>
      <w:bookmarkEnd w:id="22021"/>
      <w:bookmarkEnd w:id="22022"/>
      <w:bookmarkEnd w:id="22023"/>
      <w:bookmarkEnd w:id="22024"/>
      <w:bookmarkEnd w:id="22025"/>
      <w:bookmarkEnd w:id="22026"/>
      <w:bookmarkEnd w:id="22027"/>
      <w:bookmarkEnd w:id="22028"/>
      <w:bookmarkEnd w:id="22029"/>
      <w:bookmarkEnd w:id="22030"/>
      <w:bookmarkEnd w:id="22031"/>
      <w:bookmarkEnd w:id="22032"/>
      <w:bookmarkEnd w:id="22033"/>
      <w:bookmarkEnd w:id="22034"/>
      <w:bookmarkEnd w:id="22035"/>
      <w:bookmarkEnd w:id="22036"/>
      <w:bookmarkEnd w:id="22037"/>
      <w:bookmarkEnd w:id="22038"/>
      <w:bookmarkEnd w:id="22039"/>
      <w:bookmarkEnd w:id="22040"/>
      <w:bookmarkEnd w:id="22041"/>
      <w:bookmarkEnd w:id="22042"/>
      <w:bookmarkEnd w:id="22043"/>
      <w:bookmarkEnd w:id="22044"/>
      <w:bookmarkEnd w:id="22045"/>
      <w:bookmarkEnd w:id="22046"/>
      <w:bookmarkEnd w:id="22047"/>
      <w:bookmarkEnd w:id="22048"/>
      <w:bookmarkEnd w:id="22049"/>
      <w:bookmarkEnd w:id="22050"/>
      <w:bookmarkEnd w:id="22051"/>
      <w:bookmarkEnd w:id="22052"/>
      <w:bookmarkEnd w:id="22053"/>
      <w:bookmarkEnd w:id="22054"/>
      <w:bookmarkEnd w:id="22055"/>
      <w:bookmarkEnd w:id="22056"/>
      <w:bookmarkEnd w:id="22057"/>
      <w:bookmarkEnd w:id="22058"/>
      <w:bookmarkEnd w:id="22059"/>
      <w:bookmarkEnd w:id="22060"/>
      <w:bookmarkEnd w:id="22061"/>
      <w:bookmarkEnd w:id="22062"/>
      <w:bookmarkEnd w:id="22063"/>
      <w:bookmarkEnd w:id="22064"/>
      <w:bookmarkEnd w:id="22065"/>
      <w:bookmarkEnd w:id="22066"/>
      <w:bookmarkEnd w:id="22067"/>
      <w:bookmarkEnd w:id="22068"/>
      <w:bookmarkEnd w:id="22069"/>
      <w:bookmarkEnd w:id="22070"/>
      <w:bookmarkEnd w:id="22071"/>
      <w:bookmarkEnd w:id="22072"/>
      <w:bookmarkEnd w:id="22073"/>
      <w:bookmarkEnd w:id="22074"/>
      <w:bookmarkEnd w:id="22075"/>
      <w:bookmarkEnd w:id="22076"/>
      <w:bookmarkEnd w:id="22077"/>
      <w:bookmarkEnd w:id="22078"/>
      <w:bookmarkEnd w:id="22079"/>
      <w:bookmarkEnd w:id="22080"/>
      <w:bookmarkEnd w:id="22081"/>
      <w:bookmarkEnd w:id="22082"/>
      <w:bookmarkEnd w:id="22083"/>
      <w:bookmarkEnd w:id="22084"/>
      <w:bookmarkEnd w:id="22085"/>
      <w:bookmarkEnd w:id="22086"/>
      <w:bookmarkEnd w:id="22087"/>
      <w:bookmarkEnd w:id="22088"/>
      <w:bookmarkEnd w:id="22089"/>
      <w:bookmarkEnd w:id="22090"/>
      <w:bookmarkEnd w:id="22091"/>
      <w:bookmarkEnd w:id="22092"/>
      <w:bookmarkEnd w:id="22093"/>
      <w:bookmarkEnd w:id="22094"/>
      <w:bookmarkEnd w:id="22095"/>
      <w:bookmarkEnd w:id="22096"/>
      <w:bookmarkEnd w:id="22097"/>
      <w:bookmarkEnd w:id="22098"/>
      <w:bookmarkEnd w:id="22099"/>
      <w:bookmarkEnd w:id="22100"/>
      <w:bookmarkEnd w:id="22101"/>
      <w:bookmarkEnd w:id="22102"/>
      <w:bookmarkEnd w:id="22103"/>
      <w:bookmarkEnd w:id="22104"/>
      <w:bookmarkEnd w:id="22105"/>
      <w:bookmarkEnd w:id="22106"/>
      <w:bookmarkEnd w:id="22107"/>
      <w:bookmarkEnd w:id="22108"/>
      <w:bookmarkEnd w:id="22109"/>
      <w:bookmarkEnd w:id="22110"/>
      <w:bookmarkEnd w:id="22111"/>
      <w:bookmarkEnd w:id="22112"/>
      <w:bookmarkEnd w:id="22113"/>
      <w:bookmarkEnd w:id="22114"/>
      <w:bookmarkEnd w:id="22115"/>
      <w:bookmarkEnd w:id="22116"/>
      <w:bookmarkEnd w:id="22117"/>
      <w:bookmarkEnd w:id="22118"/>
      <w:bookmarkEnd w:id="22119"/>
      <w:bookmarkEnd w:id="22120"/>
      <w:bookmarkEnd w:id="22121"/>
      <w:bookmarkEnd w:id="22122"/>
      <w:bookmarkEnd w:id="22123"/>
      <w:bookmarkEnd w:id="22124"/>
      <w:bookmarkEnd w:id="22125"/>
      <w:bookmarkEnd w:id="22126"/>
      <w:bookmarkEnd w:id="22127"/>
      <w:bookmarkEnd w:id="22128"/>
      <w:bookmarkEnd w:id="22129"/>
      <w:bookmarkEnd w:id="22130"/>
      <w:bookmarkEnd w:id="22131"/>
      <w:bookmarkEnd w:id="22132"/>
      <w:bookmarkEnd w:id="22133"/>
      <w:bookmarkEnd w:id="22134"/>
      <w:bookmarkEnd w:id="22135"/>
      <w:bookmarkEnd w:id="22136"/>
      <w:bookmarkEnd w:id="22137"/>
      <w:bookmarkEnd w:id="22138"/>
      <w:bookmarkEnd w:id="22139"/>
      <w:bookmarkEnd w:id="22140"/>
      <w:bookmarkEnd w:id="22141"/>
      <w:bookmarkEnd w:id="22142"/>
      <w:bookmarkEnd w:id="22143"/>
      <w:bookmarkEnd w:id="22144"/>
      <w:bookmarkEnd w:id="22145"/>
      <w:bookmarkEnd w:id="22146"/>
      <w:bookmarkEnd w:id="22147"/>
      <w:bookmarkEnd w:id="22148"/>
      <w:bookmarkEnd w:id="22149"/>
      <w:bookmarkEnd w:id="22150"/>
      <w:bookmarkEnd w:id="22151"/>
      <w:bookmarkEnd w:id="22152"/>
      <w:bookmarkEnd w:id="22153"/>
      <w:bookmarkEnd w:id="22154"/>
      <w:bookmarkEnd w:id="22155"/>
      <w:bookmarkEnd w:id="22156"/>
      <w:bookmarkEnd w:id="22157"/>
      <w:bookmarkEnd w:id="22158"/>
      <w:bookmarkEnd w:id="22159"/>
      <w:bookmarkEnd w:id="22160"/>
      <w:bookmarkEnd w:id="22161"/>
      <w:bookmarkEnd w:id="22162"/>
      <w:bookmarkEnd w:id="22163"/>
      <w:bookmarkEnd w:id="22164"/>
      <w:bookmarkEnd w:id="22165"/>
      <w:bookmarkEnd w:id="22166"/>
      <w:bookmarkEnd w:id="22167"/>
      <w:bookmarkEnd w:id="22168"/>
      <w:bookmarkEnd w:id="22169"/>
      <w:bookmarkEnd w:id="22170"/>
      <w:bookmarkEnd w:id="22171"/>
      <w:bookmarkEnd w:id="22172"/>
      <w:bookmarkEnd w:id="22173"/>
      <w:bookmarkEnd w:id="22174"/>
      <w:bookmarkEnd w:id="22175"/>
      <w:bookmarkEnd w:id="22176"/>
      <w:bookmarkEnd w:id="22177"/>
      <w:bookmarkEnd w:id="22178"/>
      <w:bookmarkEnd w:id="22179"/>
      <w:bookmarkEnd w:id="22180"/>
      <w:bookmarkEnd w:id="22181"/>
      <w:bookmarkEnd w:id="22182"/>
      <w:bookmarkEnd w:id="22183"/>
      <w:bookmarkEnd w:id="22184"/>
      <w:bookmarkEnd w:id="22185"/>
      <w:bookmarkEnd w:id="22186"/>
      <w:bookmarkEnd w:id="22187"/>
      <w:bookmarkEnd w:id="22188"/>
      <w:bookmarkEnd w:id="22189"/>
      <w:bookmarkEnd w:id="22190"/>
      <w:bookmarkEnd w:id="22191"/>
      <w:bookmarkEnd w:id="22192"/>
      <w:bookmarkEnd w:id="22193"/>
      <w:bookmarkEnd w:id="22194"/>
      <w:bookmarkEnd w:id="22195"/>
      <w:bookmarkEnd w:id="22196"/>
      <w:bookmarkEnd w:id="22197"/>
      <w:bookmarkEnd w:id="22198"/>
      <w:bookmarkEnd w:id="22199"/>
      <w:bookmarkEnd w:id="22200"/>
      <w:bookmarkEnd w:id="22201"/>
      <w:bookmarkEnd w:id="22202"/>
      <w:bookmarkEnd w:id="22203"/>
      <w:bookmarkEnd w:id="22204"/>
      <w:bookmarkEnd w:id="22205"/>
      <w:bookmarkEnd w:id="22206"/>
      <w:bookmarkEnd w:id="22207"/>
      <w:bookmarkEnd w:id="22208"/>
      <w:bookmarkEnd w:id="22209"/>
      <w:bookmarkEnd w:id="22210"/>
      <w:bookmarkEnd w:id="22211"/>
      <w:bookmarkEnd w:id="22212"/>
      <w:bookmarkEnd w:id="22213"/>
      <w:bookmarkEnd w:id="22214"/>
      <w:bookmarkEnd w:id="22215"/>
      <w:bookmarkEnd w:id="22216"/>
      <w:bookmarkEnd w:id="22217"/>
      <w:bookmarkEnd w:id="22218"/>
      <w:bookmarkEnd w:id="22219"/>
      <w:bookmarkEnd w:id="22220"/>
      <w:bookmarkEnd w:id="22221"/>
      <w:bookmarkEnd w:id="22222"/>
      <w:bookmarkEnd w:id="22223"/>
      <w:bookmarkEnd w:id="22224"/>
      <w:bookmarkEnd w:id="22225"/>
      <w:bookmarkEnd w:id="22226"/>
      <w:bookmarkEnd w:id="22227"/>
      <w:bookmarkEnd w:id="22228"/>
      <w:bookmarkEnd w:id="22229"/>
      <w:bookmarkEnd w:id="22230"/>
      <w:bookmarkEnd w:id="22231"/>
      <w:bookmarkEnd w:id="22232"/>
      <w:bookmarkEnd w:id="22233"/>
      <w:bookmarkEnd w:id="22234"/>
      <w:bookmarkEnd w:id="22235"/>
      <w:bookmarkEnd w:id="22236"/>
      <w:bookmarkEnd w:id="22237"/>
      <w:bookmarkEnd w:id="22238"/>
      <w:bookmarkEnd w:id="22239"/>
      <w:bookmarkEnd w:id="22240"/>
      <w:bookmarkEnd w:id="22241"/>
      <w:bookmarkEnd w:id="22242"/>
      <w:bookmarkEnd w:id="22243"/>
      <w:bookmarkEnd w:id="22244"/>
      <w:bookmarkEnd w:id="22245"/>
      <w:bookmarkEnd w:id="22246"/>
      <w:bookmarkEnd w:id="22247"/>
      <w:bookmarkEnd w:id="22248"/>
      <w:bookmarkEnd w:id="22249"/>
      <w:bookmarkEnd w:id="22250"/>
      <w:bookmarkEnd w:id="22251"/>
      <w:bookmarkEnd w:id="22252"/>
      <w:bookmarkEnd w:id="22253"/>
      <w:bookmarkEnd w:id="22254"/>
      <w:bookmarkEnd w:id="22255"/>
      <w:bookmarkEnd w:id="22256"/>
      <w:bookmarkEnd w:id="22257"/>
      <w:bookmarkEnd w:id="22258"/>
      <w:bookmarkEnd w:id="22259"/>
      <w:bookmarkEnd w:id="22260"/>
      <w:bookmarkEnd w:id="22261"/>
      <w:bookmarkEnd w:id="22262"/>
      <w:bookmarkEnd w:id="22263"/>
      <w:bookmarkEnd w:id="22264"/>
      <w:bookmarkEnd w:id="22265"/>
      <w:bookmarkEnd w:id="22266"/>
      <w:bookmarkEnd w:id="22267"/>
      <w:bookmarkEnd w:id="22268"/>
      <w:bookmarkEnd w:id="22269"/>
      <w:bookmarkEnd w:id="22270"/>
      <w:bookmarkEnd w:id="22271"/>
      <w:bookmarkEnd w:id="22272"/>
      <w:bookmarkEnd w:id="22273"/>
      <w:bookmarkEnd w:id="22274"/>
      <w:bookmarkEnd w:id="22275"/>
      <w:bookmarkEnd w:id="22276"/>
      <w:bookmarkEnd w:id="22277"/>
      <w:bookmarkEnd w:id="22278"/>
      <w:bookmarkEnd w:id="22279"/>
      <w:bookmarkEnd w:id="22280"/>
      <w:bookmarkEnd w:id="22281"/>
      <w:bookmarkEnd w:id="22282"/>
      <w:bookmarkEnd w:id="22283"/>
      <w:bookmarkEnd w:id="22284"/>
      <w:bookmarkEnd w:id="22285"/>
      <w:bookmarkEnd w:id="22286"/>
      <w:bookmarkEnd w:id="22287"/>
      <w:bookmarkEnd w:id="22288"/>
      <w:bookmarkEnd w:id="22289"/>
      <w:bookmarkEnd w:id="22290"/>
      <w:bookmarkEnd w:id="22291"/>
      <w:bookmarkEnd w:id="22292"/>
      <w:bookmarkEnd w:id="22293"/>
      <w:bookmarkEnd w:id="22294"/>
      <w:bookmarkEnd w:id="22295"/>
      <w:bookmarkEnd w:id="22296"/>
      <w:bookmarkEnd w:id="22297"/>
      <w:bookmarkEnd w:id="22298"/>
      <w:bookmarkEnd w:id="22299"/>
      <w:bookmarkEnd w:id="22300"/>
      <w:bookmarkEnd w:id="22301"/>
      <w:bookmarkEnd w:id="22302"/>
      <w:bookmarkEnd w:id="22303"/>
      <w:bookmarkEnd w:id="22304"/>
      <w:bookmarkEnd w:id="22305"/>
      <w:bookmarkEnd w:id="22306"/>
      <w:bookmarkEnd w:id="22307"/>
      <w:bookmarkEnd w:id="22308"/>
      <w:bookmarkEnd w:id="22309"/>
      <w:bookmarkEnd w:id="22310"/>
      <w:bookmarkEnd w:id="22311"/>
      <w:bookmarkEnd w:id="22312"/>
      <w:bookmarkEnd w:id="22313"/>
      <w:bookmarkEnd w:id="22314"/>
      <w:bookmarkEnd w:id="22315"/>
      <w:bookmarkEnd w:id="22316"/>
      <w:bookmarkEnd w:id="22317"/>
      <w:bookmarkEnd w:id="22318"/>
      <w:bookmarkEnd w:id="22319"/>
      <w:bookmarkEnd w:id="22320"/>
      <w:bookmarkEnd w:id="22321"/>
      <w:bookmarkEnd w:id="22322"/>
      <w:bookmarkEnd w:id="22323"/>
      <w:bookmarkEnd w:id="22324"/>
      <w:bookmarkEnd w:id="22325"/>
      <w:bookmarkEnd w:id="22326"/>
      <w:bookmarkEnd w:id="22327"/>
      <w:bookmarkEnd w:id="22328"/>
      <w:bookmarkEnd w:id="22329"/>
      <w:bookmarkEnd w:id="22330"/>
      <w:bookmarkEnd w:id="22331"/>
      <w:bookmarkEnd w:id="22332"/>
      <w:bookmarkEnd w:id="22333"/>
      <w:bookmarkEnd w:id="22334"/>
      <w:bookmarkEnd w:id="22335"/>
      <w:bookmarkEnd w:id="22336"/>
      <w:bookmarkEnd w:id="22337"/>
      <w:bookmarkEnd w:id="22338"/>
      <w:bookmarkEnd w:id="22339"/>
      <w:bookmarkEnd w:id="22340"/>
      <w:bookmarkEnd w:id="22341"/>
      <w:bookmarkEnd w:id="22342"/>
      <w:bookmarkEnd w:id="22343"/>
      <w:bookmarkEnd w:id="22344"/>
      <w:bookmarkEnd w:id="22345"/>
      <w:bookmarkEnd w:id="22346"/>
      <w:bookmarkEnd w:id="22347"/>
      <w:bookmarkEnd w:id="22348"/>
      <w:bookmarkEnd w:id="22349"/>
      <w:bookmarkEnd w:id="22350"/>
      <w:bookmarkEnd w:id="22351"/>
      <w:bookmarkEnd w:id="22352"/>
      <w:bookmarkEnd w:id="22353"/>
      <w:bookmarkEnd w:id="22354"/>
      <w:bookmarkEnd w:id="22355"/>
      <w:bookmarkEnd w:id="22356"/>
      <w:bookmarkEnd w:id="22357"/>
      <w:bookmarkEnd w:id="22358"/>
      <w:bookmarkEnd w:id="22359"/>
      <w:bookmarkEnd w:id="22360"/>
      <w:bookmarkEnd w:id="22361"/>
      <w:bookmarkEnd w:id="22362"/>
      <w:bookmarkEnd w:id="22363"/>
      <w:bookmarkEnd w:id="22364"/>
      <w:bookmarkEnd w:id="22365"/>
      <w:bookmarkEnd w:id="22366"/>
      <w:bookmarkEnd w:id="22367"/>
      <w:bookmarkEnd w:id="22368"/>
      <w:bookmarkEnd w:id="22369"/>
      <w:bookmarkEnd w:id="22370"/>
      <w:bookmarkEnd w:id="22371"/>
      <w:bookmarkEnd w:id="22372"/>
      <w:bookmarkEnd w:id="22373"/>
      <w:bookmarkEnd w:id="22374"/>
      <w:bookmarkEnd w:id="22375"/>
      <w:bookmarkEnd w:id="22376"/>
      <w:bookmarkEnd w:id="22377"/>
      <w:bookmarkEnd w:id="22378"/>
      <w:bookmarkEnd w:id="22379"/>
      <w:bookmarkEnd w:id="22380"/>
      <w:bookmarkEnd w:id="22381"/>
      <w:bookmarkEnd w:id="22382"/>
      <w:bookmarkEnd w:id="22383"/>
      <w:bookmarkEnd w:id="22384"/>
      <w:bookmarkEnd w:id="22385"/>
      <w:bookmarkEnd w:id="22386"/>
      <w:bookmarkEnd w:id="22387"/>
      <w:bookmarkEnd w:id="22388"/>
      <w:bookmarkEnd w:id="22389"/>
      <w:bookmarkEnd w:id="22390"/>
      <w:bookmarkEnd w:id="22391"/>
      <w:bookmarkEnd w:id="22392"/>
      <w:bookmarkEnd w:id="22393"/>
      <w:bookmarkEnd w:id="22394"/>
      <w:bookmarkEnd w:id="22395"/>
      <w:bookmarkEnd w:id="22396"/>
      <w:bookmarkEnd w:id="22397"/>
      <w:bookmarkEnd w:id="22398"/>
      <w:bookmarkEnd w:id="22399"/>
      <w:bookmarkEnd w:id="22400"/>
      <w:bookmarkEnd w:id="22401"/>
      <w:bookmarkEnd w:id="22402"/>
      <w:bookmarkEnd w:id="22403"/>
      <w:bookmarkEnd w:id="22404"/>
      <w:bookmarkEnd w:id="22405"/>
      <w:bookmarkEnd w:id="22406"/>
      <w:bookmarkEnd w:id="22407"/>
      <w:bookmarkEnd w:id="22408"/>
      <w:bookmarkEnd w:id="22409"/>
      <w:bookmarkEnd w:id="22410"/>
      <w:bookmarkEnd w:id="22411"/>
      <w:bookmarkEnd w:id="22412"/>
      <w:bookmarkEnd w:id="22413"/>
      <w:bookmarkEnd w:id="22414"/>
      <w:bookmarkEnd w:id="22415"/>
      <w:bookmarkEnd w:id="22416"/>
      <w:bookmarkEnd w:id="22417"/>
      <w:bookmarkEnd w:id="22418"/>
      <w:bookmarkEnd w:id="22419"/>
      <w:bookmarkEnd w:id="22420"/>
      <w:bookmarkEnd w:id="22421"/>
      <w:bookmarkEnd w:id="22422"/>
      <w:bookmarkEnd w:id="22423"/>
      <w:bookmarkEnd w:id="22424"/>
      <w:bookmarkEnd w:id="22425"/>
      <w:bookmarkEnd w:id="22426"/>
      <w:bookmarkEnd w:id="22427"/>
      <w:bookmarkEnd w:id="22428"/>
      <w:bookmarkEnd w:id="22429"/>
      <w:bookmarkEnd w:id="22430"/>
      <w:bookmarkEnd w:id="22431"/>
      <w:bookmarkEnd w:id="22432"/>
      <w:bookmarkEnd w:id="22433"/>
      <w:bookmarkEnd w:id="22434"/>
      <w:bookmarkEnd w:id="22435"/>
      <w:bookmarkEnd w:id="22436"/>
      <w:bookmarkEnd w:id="22437"/>
      <w:bookmarkEnd w:id="22438"/>
      <w:bookmarkEnd w:id="22439"/>
      <w:bookmarkEnd w:id="22440"/>
      <w:bookmarkEnd w:id="22441"/>
      <w:bookmarkEnd w:id="22442"/>
      <w:bookmarkEnd w:id="22443"/>
      <w:bookmarkEnd w:id="22444"/>
      <w:bookmarkEnd w:id="22445"/>
      <w:bookmarkEnd w:id="22446"/>
      <w:bookmarkEnd w:id="22447"/>
      <w:bookmarkEnd w:id="22448"/>
      <w:bookmarkEnd w:id="22449"/>
      <w:bookmarkEnd w:id="22450"/>
      <w:bookmarkEnd w:id="22451"/>
      <w:bookmarkEnd w:id="22452"/>
      <w:bookmarkEnd w:id="22453"/>
      <w:bookmarkEnd w:id="22454"/>
      <w:bookmarkEnd w:id="22455"/>
      <w:bookmarkEnd w:id="22456"/>
      <w:bookmarkEnd w:id="22457"/>
      <w:bookmarkEnd w:id="22458"/>
      <w:bookmarkEnd w:id="22459"/>
      <w:bookmarkEnd w:id="22460"/>
      <w:bookmarkEnd w:id="22461"/>
      <w:bookmarkEnd w:id="22462"/>
      <w:bookmarkEnd w:id="22463"/>
      <w:bookmarkEnd w:id="22464"/>
      <w:bookmarkEnd w:id="22465"/>
      <w:bookmarkEnd w:id="22466"/>
      <w:bookmarkEnd w:id="22467"/>
      <w:bookmarkEnd w:id="22468"/>
      <w:bookmarkEnd w:id="22469"/>
      <w:bookmarkEnd w:id="22470"/>
      <w:bookmarkEnd w:id="22471"/>
      <w:bookmarkEnd w:id="22472"/>
      <w:bookmarkEnd w:id="22473"/>
      <w:bookmarkEnd w:id="22474"/>
      <w:bookmarkEnd w:id="22475"/>
      <w:bookmarkEnd w:id="22476"/>
      <w:bookmarkEnd w:id="22477"/>
      <w:bookmarkEnd w:id="22478"/>
      <w:bookmarkEnd w:id="22479"/>
      <w:bookmarkEnd w:id="22480"/>
      <w:bookmarkEnd w:id="22481"/>
      <w:bookmarkEnd w:id="22482"/>
      <w:bookmarkEnd w:id="22483"/>
      <w:bookmarkEnd w:id="22484"/>
      <w:bookmarkEnd w:id="22485"/>
      <w:bookmarkEnd w:id="22486"/>
      <w:bookmarkEnd w:id="22487"/>
      <w:bookmarkEnd w:id="22488"/>
      <w:bookmarkEnd w:id="22489"/>
      <w:bookmarkEnd w:id="22490"/>
      <w:bookmarkEnd w:id="22491"/>
      <w:bookmarkEnd w:id="22492"/>
      <w:bookmarkEnd w:id="22493"/>
      <w:bookmarkEnd w:id="22494"/>
      <w:bookmarkEnd w:id="22495"/>
      <w:bookmarkEnd w:id="22496"/>
      <w:bookmarkEnd w:id="22497"/>
      <w:bookmarkEnd w:id="22498"/>
      <w:bookmarkEnd w:id="22499"/>
      <w:bookmarkEnd w:id="22500"/>
      <w:bookmarkEnd w:id="22501"/>
      <w:bookmarkEnd w:id="22502"/>
      <w:bookmarkEnd w:id="22503"/>
      <w:bookmarkEnd w:id="22504"/>
      <w:bookmarkEnd w:id="22505"/>
      <w:bookmarkEnd w:id="22506"/>
      <w:bookmarkEnd w:id="22507"/>
      <w:bookmarkEnd w:id="22508"/>
      <w:bookmarkEnd w:id="22509"/>
      <w:bookmarkEnd w:id="22510"/>
      <w:bookmarkEnd w:id="22511"/>
      <w:bookmarkEnd w:id="22512"/>
      <w:bookmarkEnd w:id="22513"/>
      <w:bookmarkEnd w:id="22514"/>
      <w:bookmarkEnd w:id="22515"/>
      <w:bookmarkEnd w:id="22516"/>
      <w:bookmarkEnd w:id="22517"/>
      <w:bookmarkEnd w:id="22518"/>
      <w:bookmarkEnd w:id="22519"/>
      <w:bookmarkEnd w:id="22520"/>
      <w:bookmarkEnd w:id="22521"/>
      <w:bookmarkEnd w:id="22522"/>
      <w:bookmarkEnd w:id="22523"/>
      <w:bookmarkEnd w:id="22524"/>
      <w:bookmarkEnd w:id="22525"/>
      <w:bookmarkEnd w:id="22526"/>
      <w:bookmarkEnd w:id="22527"/>
      <w:bookmarkEnd w:id="22528"/>
      <w:bookmarkEnd w:id="22529"/>
      <w:bookmarkEnd w:id="22530"/>
      <w:bookmarkEnd w:id="22531"/>
      <w:bookmarkEnd w:id="22532"/>
      <w:bookmarkEnd w:id="22533"/>
      <w:bookmarkEnd w:id="22534"/>
      <w:bookmarkEnd w:id="22535"/>
      <w:bookmarkEnd w:id="22536"/>
      <w:bookmarkEnd w:id="22537"/>
      <w:bookmarkEnd w:id="22538"/>
      <w:bookmarkEnd w:id="22539"/>
      <w:bookmarkEnd w:id="22540"/>
      <w:bookmarkEnd w:id="22541"/>
      <w:bookmarkEnd w:id="22542"/>
      <w:bookmarkEnd w:id="22543"/>
      <w:bookmarkEnd w:id="22544"/>
      <w:bookmarkEnd w:id="22545"/>
      <w:bookmarkEnd w:id="22546"/>
      <w:bookmarkEnd w:id="22547"/>
      <w:bookmarkEnd w:id="22548"/>
      <w:bookmarkEnd w:id="22549"/>
      <w:bookmarkEnd w:id="22550"/>
      <w:bookmarkEnd w:id="22551"/>
      <w:bookmarkEnd w:id="22552"/>
      <w:bookmarkEnd w:id="22553"/>
      <w:bookmarkEnd w:id="22554"/>
      <w:bookmarkEnd w:id="22555"/>
      <w:bookmarkEnd w:id="22556"/>
      <w:bookmarkEnd w:id="22557"/>
      <w:bookmarkEnd w:id="22558"/>
      <w:bookmarkEnd w:id="22559"/>
      <w:bookmarkEnd w:id="22560"/>
      <w:bookmarkEnd w:id="22561"/>
      <w:bookmarkEnd w:id="22562"/>
      <w:bookmarkEnd w:id="22563"/>
      <w:bookmarkEnd w:id="22564"/>
      <w:bookmarkEnd w:id="22565"/>
      <w:bookmarkEnd w:id="22566"/>
      <w:bookmarkEnd w:id="22567"/>
      <w:bookmarkEnd w:id="22568"/>
      <w:bookmarkEnd w:id="22569"/>
      <w:bookmarkEnd w:id="22570"/>
      <w:bookmarkEnd w:id="22571"/>
      <w:bookmarkEnd w:id="22572"/>
      <w:bookmarkEnd w:id="22573"/>
      <w:bookmarkEnd w:id="22574"/>
      <w:bookmarkEnd w:id="22575"/>
      <w:bookmarkEnd w:id="22576"/>
      <w:bookmarkEnd w:id="22577"/>
      <w:bookmarkEnd w:id="22578"/>
      <w:bookmarkEnd w:id="22579"/>
      <w:bookmarkEnd w:id="22580"/>
      <w:bookmarkEnd w:id="22581"/>
      <w:bookmarkEnd w:id="22582"/>
      <w:bookmarkEnd w:id="22583"/>
      <w:bookmarkEnd w:id="22584"/>
      <w:bookmarkEnd w:id="22585"/>
      <w:bookmarkEnd w:id="22586"/>
      <w:bookmarkEnd w:id="22587"/>
      <w:bookmarkEnd w:id="22588"/>
      <w:bookmarkEnd w:id="22589"/>
      <w:bookmarkEnd w:id="22590"/>
      <w:bookmarkEnd w:id="22591"/>
      <w:bookmarkEnd w:id="22592"/>
      <w:bookmarkEnd w:id="22593"/>
      <w:bookmarkEnd w:id="22594"/>
      <w:bookmarkEnd w:id="22595"/>
      <w:bookmarkEnd w:id="22596"/>
      <w:bookmarkEnd w:id="22597"/>
      <w:bookmarkEnd w:id="22598"/>
      <w:bookmarkEnd w:id="22599"/>
      <w:bookmarkEnd w:id="22600"/>
      <w:bookmarkEnd w:id="22601"/>
      <w:bookmarkEnd w:id="22602"/>
      <w:bookmarkEnd w:id="22603"/>
      <w:bookmarkEnd w:id="22604"/>
      <w:bookmarkEnd w:id="22605"/>
      <w:bookmarkEnd w:id="22606"/>
      <w:bookmarkEnd w:id="22607"/>
      <w:bookmarkEnd w:id="22608"/>
      <w:bookmarkEnd w:id="22609"/>
      <w:bookmarkEnd w:id="22610"/>
      <w:bookmarkEnd w:id="22611"/>
      <w:bookmarkEnd w:id="22612"/>
      <w:bookmarkEnd w:id="22613"/>
      <w:bookmarkEnd w:id="22614"/>
      <w:bookmarkEnd w:id="22615"/>
      <w:bookmarkEnd w:id="22616"/>
      <w:bookmarkEnd w:id="22617"/>
      <w:bookmarkEnd w:id="22618"/>
      <w:bookmarkEnd w:id="22619"/>
      <w:bookmarkEnd w:id="22620"/>
      <w:bookmarkEnd w:id="22621"/>
      <w:bookmarkEnd w:id="22622"/>
      <w:bookmarkEnd w:id="22623"/>
      <w:bookmarkEnd w:id="22624"/>
      <w:bookmarkEnd w:id="22625"/>
      <w:bookmarkEnd w:id="22626"/>
      <w:bookmarkEnd w:id="22627"/>
      <w:bookmarkEnd w:id="22628"/>
      <w:bookmarkEnd w:id="22629"/>
      <w:bookmarkEnd w:id="22630"/>
      <w:bookmarkEnd w:id="22631"/>
      <w:bookmarkEnd w:id="22632"/>
      <w:bookmarkEnd w:id="22633"/>
      <w:bookmarkEnd w:id="22634"/>
      <w:bookmarkEnd w:id="22635"/>
      <w:bookmarkEnd w:id="22636"/>
      <w:bookmarkEnd w:id="22637"/>
      <w:bookmarkEnd w:id="22638"/>
      <w:bookmarkEnd w:id="22639"/>
      <w:bookmarkEnd w:id="22640"/>
      <w:bookmarkEnd w:id="22641"/>
      <w:bookmarkEnd w:id="22642"/>
      <w:bookmarkEnd w:id="22643"/>
      <w:bookmarkEnd w:id="22644"/>
      <w:bookmarkEnd w:id="22645"/>
      <w:bookmarkEnd w:id="22646"/>
      <w:bookmarkEnd w:id="22647"/>
      <w:bookmarkEnd w:id="22648"/>
      <w:bookmarkEnd w:id="22649"/>
      <w:bookmarkEnd w:id="22650"/>
      <w:bookmarkEnd w:id="22651"/>
      <w:bookmarkEnd w:id="22652"/>
      <w:bookmarkEnd w:id="22653"/>
      <w:bookmarkEnd w:id="22654"/>
      <w:bookmarkEnd w:id="22655"/>
      <w:bookmarkEnd w:id="22656"/>
      <w:bookmarkEnd w:id="22657"/>
      <w:bookmarkEnd w:id="22658"/>
      <w:bookmarkEnd w:id="22659"/>
      <w:bookmarkEnd w:id="22660"/>
      <w:bookmarkEnd w:id="22661"/>
      <w:bookmarkEnd w:id="22662"/>
      <w:bookmarkEnd w:id="22663"/>
      <w:bookmarkEnd w:id="22664"/>
      <w:bookmarkEnd w:id="22665"/>
      <w:bookmarkEnd w:id="22666"/>
      <w:bookmarkEnd w:id="22667"/>
      <w:bookmarkEnd w:id="22668"/>
      <w:bookmarkEnd w:id="22669"/>
      <w:bookmarkEnd w:id="22670"/>
      <w:bookmarkEnd w:id="22671"/>
      <w:bookmarkEnd w:id="22672"/>
      <w:bookmarkEnd w:id="22673"/>
      <w:bookmarkEnd w:id="22674"/>
      <w:bookmarkEnd w:id="22675"/>
      <w:bookmarkEnd w:id="22676"/>
      <w:bookmarkEnd w:id="22677"/>
      <w:bookmarkEnd w:id="22678"/>
      <w:bookmarkEnd w:id="22679"/>
      <w:bookmarkEnd w:id="22680"/>
      <w:bookmarkEnd w:id="22681"/>
      <w:bookmarkEnd w:id="22682"/>
      <w:bookmarkEnd w:id="22683"/>
      <w:bookmarkEnd w:id="22684"/>
      <w:bookmarkEnd w:id="22685"/>
      <w:bookmarkEnd w:id="22686"/>
      <w:bookmarkEnd w:id="22687"/>
      <w:bookmarkEnd w:id="22688"/>
      <w:bookmarkEnd w:id="22689"/>
      <w:bookmarkEnd w:id="22690"/>
      <w:bookmarkEnd w:id="22691"/>
      <w:bookmarkEnd w:id="22692"/>
      <w:bookmarkEnd w:id="22693"/>
      <w:bookmarkEnd w:id="22694"/>
      <w:bookmarkEnd w:id="22695"/>
      <w:bookmarkEnd w:id="22696"/>
      <w:bookmarkEnd w:id="22697"/>
      <w:bookmarkEnd w:id="22698"/>
      <w:bookmarkEnd w:id="22699"/>
      <w:bookmarkEnd w:id="22700"/>
      <w:bookmarkEnd w:id="22701"/>
      <w:bookmarkEnd w:id="22702"/>
      <w:bookmarkEnd w:id="22703"/>
      <w:bookmarkEnd w:id="22704"/>
      <w:bookmarkEnd w:id="22705"/>
      <w:bookmarkEnd w:id="22706"/>
      <w:bookmarkEnd w:id="22707"/>
      <w:bookmarkEnd w:id="22708"/>
      <w:bookmarkEnd w:id="22709"/>
      <w:bookmarkEnd w:id="22710"/>
      <w:bookmarkEnd w:id="22711"/>
      <w:bookmarkEnd w:id="22712"/>
      <w:bookmarkEnd w:id="22713"/>
      <w:bookmarkEnd w:id="22714"/>
      <w:bookmarkEnd w:id="22715"/>
      <w:bookmarkEnd w:id="22716"/>
      <w:bookmarkEnd w:id="22717"/>
      <w:bookmarkEnd w:id="22718"/>
      <w:bookmarkEnd w:id="22719"/>
      <w:bookmarkEnd w:id="22720"/>
      <w:bookmarkEnd w:id="22721"/>
      <w:bookmarkEnd w:id="22722"/>
      <w:bookmarkEnd w:id="22723"/>
      <w:bookmarkEnd w:id="22724"/>
      <w:bookmarkEnd w:id="22725"/>
      <w:bookmarkEnd w:id="22726"/>
      <w:bookmarkEnd w:id="22727"/>
      <w:bookmarkEnd w:id="22728"/>
      <w:bookmarkEnd w:id="22729"/>
      <w:bookmarkEnd w:id="22730"/>
      <w:bookmarkEnd w:id="22731"/>
      <w:bookmarkEnd w:id="22732"/>
      <w:bookmarkEnd w:id="22733"/>
      <w:bookmarkEnd w:id="22734"/>
      <w:bookmarkEnd w:id="22735"/>
      <w:bookmarkEnd w:id="22736"/>
      <w:bookmarkEnd w:id="22737"/>
      <w:bookmarkEnd w:id="22738"/>
      <w:bookmarkEnd w:id="22739"/>
      <w:bookmarkEnd w:id="22740"/>
      <w:bookmarkEnd w:id="22741"/>
      <w:bookmarkEnd w:id="22742"/>
      <w:bookmarkEnd w:id="22743"/>
      <w:bookmarkEnd w:id="22744"/>
      <w:bookmarkEnd w:id="22745"/>
      <w:bookmarkEnd w:id="22746"/>
      <w:bookmarkEnd w:id="22747"/>
      <w:bookmarkEnd w:id="22748"/>
      <w:bookmarkEnd w:id="22749"/>
      <w:bookmarkEnd w:id="22750"/>
      <w:bookmarkEnd w:id="22751"/>
      <w:bookmarkEnd w:id="22752"/>
      <w:bookmarkEnd w:id="22753"/>
      <w:bookmarkEnd w:id="22754"/>
      <w:bookmarkEnd w:id="22755"/>
      <w:bookmarkEnd w:id="22756"/>
      <w:bookmarkEnd w:id="22757"/>
      <w:bookmarkEnd w:id="22758"/>
      <w:bookmarkEnd w:id="22759"/>
      <w:bookmarkEnd w:id="22760"/>
      <w:bookmarkEnd w:id="22761"/>
      <w:bookmarkEnd w:id="22762"/>
      <w:bookmarkEnd w:id="22763"/>
      <w:bookmarkEnd w:id="22764"/>
      <w:bookmarkEnd w:id="22765"/>
      <w:bookmarkEnd w:id="22766"/>
      <w:bookmarkEnd w:id="22767"/>
      <w:bookmarkEnd w:id="22768"/>
      <w:bookmarkEnd w:id="22769"/>
      <w:bookmarkEnd w:id="22770"/>
      <w:bookmarkEnd w:id="22771"/>
      <w:bookmarkEnd w:id="22772"/>
      <w:bookmarkEnd w:id="22773"/>
      <w:bookmarkEnd w:id="22774"/>
      <w:bookmarkEnd w:id="22775"/>
      <w:bookmarkEnd w:id="22776"/>
      <w:bookmarkEnd w:id="22777"/>
      <w:bookmarkEnd w:id="22778"/>
      <w:bookmarkEnd w:id="22779"/>
      <w:bookmarkEnd w:id="22780"/>
      <w:bookmarkEnd w:id="22781"/>
      <w:bookmarkEnd w:id="22782"/>
      <w:bookmarkEnd w:id="22783"/>
      <w:bookmarkEnd w:id="22784"/>
      <w:bookmarkEnd w:id="22785"/>
      <w:bookmarkEnd w:id="22786"/>
      <w:bookmarkEnd w:id="22787"/>
      <w:bookmarkEnd w:id="22788"/>
      <w:bookmarkEnd w:id="22789"/>
      <w:bookmarkEnd w:id="22790"/>
      <w:bookmarkEnd w:id="22791"/>
      <w:bookmarkEnd w:id="22792"/>
      <w:bookmarkEnd w:id="22793"/>
      <w:bookmarkEnd w:id="22794"/>
      <w:bookmarkEnd w:id="22795"/>
      <w:bookmarkEnd w:id="22796"/>
      <w:bookmarkEnd w:id="22797"/>
      <w:bookmarkEnd w:id="22798"/>
      <w:bookmarkEnd w:id="22799"/>
      <w:bookmarkEnd w:id="22800"/>
      <w:bookmarkEnd w:id="22801"/>
      <w:bookmarkEnd w:id="22802"/>
      <w:bookmarkEnd w:id="22803"/>
      <w:bookmarkEnd w:id="22804"/>
      <w:bookmarkEnd w:id="22805"/>
      <w:bookmarkEnd w:id="22806"/>
      <w:bookmarkEnd w:id="22807"/>
      <w:bookmarkEnd w:id="22808"/>
      <w:bookmarkEnd w:id="22809"/>
      <w:bookmarkEnd w:id="22810"/>
      <w:bookmarkEnd w:id="22811"/>
      <w:bookmarkEnd w:id="22812"/>
      <w:bookmarkEnd w:id="22813"/>
      <w:bookmarkEnd w:id="22814"/>
      <w:bookmarkEnd w:id="22815"/>
      <w:bookmarkEnd w:id="22816"/>
      <w:bookmarkEnd w:id="22817"/>
      <w:bookmarkEnd w:id="22818"/>
      <w:bookmarkEnd w:id="22819"/>
      <w:bookmarkEnd w:id="22820"/>
      <w:bookmarkEnd w:id="22821"/>
      <w:bookmarkEnd w:id="22822"/>
      <w:bookmarkEnd w:id="22823"/>
      <w:bookmarkEnd w:id="22824"/>
      <w:bookmarkEnd w:id="22825"/>
      <w:bookmarkEnd w:id="22826"/>
      <w:bookmarkEnd w:id="22827"/>
      <w:bookmarkEnd w:id="22828"/>
      <w:bookmarkEnd w:id="22829"/>
      <w:bookmarkEnd w:id="22830"/>
      <w:bookmarkEnd w:id="22831"/>
      <w:bookmarkEnd w:id="22832"/>
      <w:bookmarkEnd w:id="22833"/>
      <w:bookmarkEnd w:id="22834"/>
      <w:bookmarkEnd w:id="22835"/>
      <w:bookmarkEnd w:id="22836"/>
      <w:bookmarkEnd w:id="22837"/>
      <w:bookmarkEnd w:id="22838"/>
      <w:bookmarkEnd w:id="22839"/>
      <w:bookmarkEnd w:id="22840"/>
      <w:bookmarkEnd w:id="22841"/>
      <w:bookmarkEnd w:id="22842"/>
      <w:bookmarkEnd w:id="22843"/>
      <w:bookmarkEnd w:id="22844"/>
      <w:bookmarkEnd w:id="22845"/>
      <w:bookmarkEnd w:id="22846"/>
      <w:bookmarkEnd w:id="22847"/>
      <w:bookmarkEnd w:id="22848"/>
      <w:bookmarkEnd w:id="22849"/>
      <w:bookmarkEnd w:id="22850"/>
      <w:bookmarkEnd w:id="22851"/>
      <w:bookmarkEnd w:id="22852"/>
      <w:bookmarkEnd w:id="22853"/>
      <w:bookmarkEnd w:id="22854"/>
      <w:bookmarkEnd w:id="22855"/>
      <w:bookmarkEnd w:id="22856"/>
      <w:bookmarkEnd w:id="22857"/>
      <w:bookmarkEnd w:id="22858"/>
      <w:bookmarkEnd w:id="22859"/>
      <w:bookmarkEnd w:id="22860"/>
      <w:bookmarkEnd w:id="22861"/>
      <w:bookmarkEnd w:id="22862"/>
      <w:bookmarkEnd w:id="22863"/>
      <w:bookmarkEnd w:id="22864"/>
      <w:bookmarkEnd w:id="22865"/>
      <w:bookmarkEnd w:id="22866"/>
      <w:bookmarkEnd w:id="22867"/>
      <w:bookmarkEnd w:id="22868"/>
      <w:bookmarkEnd w:id="22869"/>
      <w:bookmarkEnd w:id="22870"/>
      <w:bookmarkEnd w:id="22871"/>
      <w:bookmarkEnd w:id="22872"/>
      <w:bookmarkEnd w:id="22873"/>
      <w:bookmarkEnd w:id="22874"/>
      <w:bookmarkEnd w:id="22875"/>
      <w:bookmarkEnd w:id="22876"/>
      <w:bookmarkEnd w:id="22877"/>
      <w:bookmarkEnd w:id="22878"/>
      <w:bookmarkEnd w:id="22879"/>
      <w:bookmarkEnd w:id="22880"/>
      <w:bookmarkEnd w:id="22881"/>
      <w:bookmarkEnd w:id="22882"/>
      <w:bookmarkEnd w:id="22883"/>
      <w:bookmarkEnd w:id="22884"/>
      <w:bookmarkEnd w:id="22885"/>
      <w:bookmarkEnd w:id="22886"/>
      <w:bookmarkEnd w:id="22887"/>
      <w:bookmarkEnd w:id="22888"/>
      <w:bookmarkEnd w:id="22889"/>
      <w:bookmarkEnd w:id="22890"/>
      <w:bookmarkEnd w:id="22891"/>
      <w:bookmarkEnd w:id="22892"/>
      <w:bookmarkEnd w:id="22893"/>
      <w:bookmarkEnd w:id="22894"/>
      <w:bookmarkEnd w:id="22895"/>
      <w:bookmarkEnd w:id="22896"/>
      <w:bookmarkEnd w:id="22897"/>
      <w:bookmarkEnd w:id="22898"/>
      <w:bookmarkEnd w:id="22899"/>
      <w:bookmarkEnd w:id="22900"/>
      <w:bookmarkEnd w:id="22901"/>
      <w:bookmarkEnd w:id="22902"/>
      <w:bookmarkEnd w:id="22903"/>
      <w:bookmarkEnd w:id="22904"/>
      <w:bookmarkEnd w:id="22905"/>
      <w:bookmarkEnd w:id="22906"/>
      <w:bookmarkEnd w:id="22907"/>
      <w:bookmarkEnd w:id="22908"/>
      <w:bookmarkEnd w:id="22909"/>
      <w:bookmarkEnd w:id="22910"/>
      <w:bookmarkEnd w:id="22911"/>
      <w:bookmarkEnd w:id="22912"/>
      <w:bookmarkEnd w:id="22913"/>
      <w:bookmarkEnd w:id="22914"/>
      <w:bookmarkEnd w:id="22915"/>
      <w:bookmarkEnd w:id="22916"/>
      <w:bookmarkEnd w:id="22917"/>
      <w:bookmarkEnd w:id="22918"/>
      <w:bookmarkEnd w:id="22919"/>
      <w:bookmarkEnd w:id="22920"/>
      <w:bookmarkEnd w:id="22921"/>
      <w:bookmarkEnd w:id="22922"/>
      <w:bookmarkEnd w:id="22923"/>
      <w:bookmarkEnd w:id="22924"/>
      <w:bookmarkEnd w:id="22925"/>
      <w:bookmarkEnd w:id="22926"/>
      <w:bookmarkEnd w:id="22927"/>
      <w:bookmarkEnd w:id="22928"/>
      <w:bookmarkEnd w:id="22929"/>
      <w:bookmarkEnd w:id="22930"/>
      <w:bookmarkEnd w:id="22931"/>
      <w:bookmarkEnd w:id="22932"/>
      <w:bookmarkEnd w:id="22933"/>
      <w:bookmarkEnd w:id="22934"/>
      <w:bookmarkEnd w:id="22935"/>
      <w:bookmarkEnd w:id="22936"/>
      <w:bookmarkEnd w:id="22937"/>
      <w:bookmarkEnd w:id="22938"/>
      <w:bookmarkEnd w:id="22939"/>
      <w:bookmarkEnd w:id="22940"/>
      <w:bookmarkEnd w:id="22941"/>
      <w:bookmarkEnd w:id="22942"/>
      <w:bookmarkEnd w:id="22943"/>
      <w:bookmarkEnd w:id="22944"/>
      <w:bookmarkEnd w:id="22945"/>
      <w:bookmarkEnd w:id="22946"/>
      <w:bookmarkEnd w:id="22947"/>
      <w:bookmarkEnd w:id="22948"/>
      <w:bookmarkEnd w:id="22949"/>
      <w:bookmarkEnd w:id="22950"/>
      <w:bookmarkEnd w:id="22951"/>
      <w:bookmarkEnd w:id="22952"/>
      <w:bookmarkEnd w:id="22953"/>
      <w:bookmarkEnd w:id="22954"/>
      <w:bookmarkEnd w:id="22955"/>
      <w:bookmarkEnd w:id="22956"/>
      <w:bookmarkEnd w:id="22957"/>
      <w:bookmarkEnd w:id="22958"/>
      <w:bookmarkEnd w:id="22959"/>
      <w:bookmarkEnd w:id="22960"/>
      <w:bookmarkEnd w:id="22961"/>
      <w:bookmarkEnd w:id="22962"/>
      <w:bookmarkEnd w:id="22963"/>
      <w:bookmarkEnd w:id="22964"/>
      <w:bookmarkEnd w:id="22965"/>
      <w:bookmarkEnd w:id="22966"/>
      <w:bookmarkEnd w:id="22967"/>
      <w:bookmarkEnd w:id="22968"/>
      <w:bookmarkEnd w:id="22969"/>
      <w:bookmarkEnd w:id="22970"/>
      <w:bookmarkEnd w:id="22971"/>
      <w:bookmarkEnd w:id="22972"/>
      <w:bookmarkEnd w:id="22973"/>
      <w:bookmarkEnd w:id="22974"/>
      <w:bookmarkEnd w:id="22975"/>
      <w:bookmarkEnd w:id="22976"/>
      <w:bookmarkEnd w:id="22977"/>
      <w:bookmarkEnd w:id="22978"/>
      <w:bookmarkEnd w:id="22979"/>
      <w:bookmarkEnd w:id="22980"/>
      <w:bookmarkEnd w:id="22981"/>
      <w:bookmarkEnd w:id="22982"/>
      <w:bookmarkEnd w:id="22983"/>
      <w:bookmarkEnd w:id="22984"/>
      <w:bookmarkEnd w:id="22985"/>
      <w:bookmarkEnd w:id="22986"/>
      <w:bookmarkEnd w:id="22987"/>
      <w:bookmarkEnd w:id="22988"/>
      <w:bookmarkEnd w:id="22989"/>
      <w:bookmarkEnd w:id="22990"/>
      <w:bookmarkEnd w:id="22991"/>
      <w:bookmarkEnd w:id="22992"/>
      <w:bookmarkEnd w:id="22993"/>
      <w:bookmarkEnd w:id="22994"/>
      <w:bookmarkEnd w:id="22995"/>
      <w:bookmarkEnd w:id="22996"/>
      <w:bookmarkEnd w:id="22997"/>
      <w:bookmarkEnd w:id="22998"/>
      <w:bookmarkEnd w:id="22999"/>
      <w:bookmarkEnd w:id="23000"/>
      <w:bookmarkEnd w:id="23001"/>
      <w:bookmarkEnd w:id="23002"/>
      <w:bookmarkEnd w:id="23003"/>
      <w:bookmarkEnd w:id="23004"/>
      <w:bookmarkEnd w:id="23005"/>
      <w:bookmarkEnd w:id="23006"/>
      <w:bookmarkEnd w:id="23007"/>
      <w:bookmarkEnd w:id="23008"/>
      <w:bookmarkEnd w:id="23009"/>
      <w:bookmarkEnd w:id="23010"/>
      <w:bookmarkEnd w:id="23011"/>
      <w:bookmarkEnd w:id="23012"/>
      <w:bookmarkEnd w:id="23013"/>
      <w:bookmarkEnd w:id="23014"/>
      <w:bookmarkEnd w:id="23015"/>
      <w:bookmarkEnd w:id="23016"/>
      <w:bookmarkEnd w:id="23017"/>
      <w:bookmarkEnd w:id="23018"/>
      <w:bookmarkEnd w:id="23019"/>
      <w:bookmarkEnd w:id="23020"/>
      <w:bookmarkEnd w:id="23021"/>
      <w:bookmarkEnd w:id="23022"/>
      <w:bookmarkEnd w:id="23023"/>
      <w:bookmarkEnd w:id="23024"/>
      <w:bookmarkEnd w:id="23025"/>
      <w:bookmarkEnd w:id="23026"/>
      <w:bookmarkEnd w:id="23027"/>
      <w:bookmarkEnd w:id="23028"/>
      <w:bookmarkEnd w:id="23029"/>
      <w:bookmarkEnd w:id="23030"/>
      <w:bookmarkEnd w:id="23031"/>
      <w:bookmarkEnd w:id="23032"/>
      <w:bookmarkEnd w:id="23033"/>
      <w:bookmarkEnd w:id="23034"/>
      <w:bookmarkEnd w:id="23035"/>
      <w:bookmarkEnd w:id="23036"/>
      <w:bookmarkEnd w:id="23037"/>
      <w:bookmarkEnd w:id="23038"/>
      <w:bookmarkEnd w:id="23039"/>
      <w:bookmarkEnd w:id="23040"/>
      <w:bookmarkEnd w:id="23041"/>
      <w:bookmarkEnd w:id="23042"/>
      <w:bookmarkEnd w:id="23043"/>
      <w:bookmarkEnd w:id="23044"/>
      <w:bookmarkEnd w:id="23045"/>
      <w:bookmarkEnd w:id="23046"/>
      <w:bookmarkEnd w:id="23047"/>
      <w:bookmarkEnd w:id="23048"/>
      <w:bookmarkEnd w:id="23049"/>
      <w:bookmarkEnd w:id="23050"/>
      <w:bookmarkEnd w:id="23051"/>
      <w:bookmarkEnd w:id="23052"/>
      <w:bookmarkEnd w:id="23053"/>
      <w:bookmarkEnd w:id="23054"/>
      <w:bookmarkEnd w:id="23055"/>
      <w:bookmarkEnd w:id="23056"/>
      <w:bookmarkEnd w:id="23057"/>
      <w:bookmarkEnd w:id="23058"/>
      <w:bookmarkEnd w:id="23059"/>
      <w:bookmarkEnd w:id="23060"/>
      <w:bookmarkEnd w:id="23061"/>
      <w:bookmarkEnd w:id="23062"/>
      <w:bookmarkEnd w:id="23063"/>
      <w:bookmarkEnd w:id="23064"/>
      <w:bookmarkEnd w:id="23065"/>
      <w:bookmarkEnd w:id="23066"/>
      <w:bookmarkEnd w:id="23067"/>
      <w:bookmarkEnd w:id="23068"/>
      <w:bookmarkEnd w:id="23069"/>
      <w:bookmarkEnd w:id="23070"/>
      <w:bookmarkEnd w:id="23071"/>
      <w:bookmarkEnd w:id="23072"/>
      <w:bookmarkEnd w:id="23073"/>
      <w:bookmarkEnd w:id="23074"/>
      <w:bookmarkEnd w:id="23075"/>
      <w:bookmarkEnd w:id="23076"/>
      <w:bookmarkEnd w:id="23077"/>
      <w:bookmarkEnd w:id="23078"/>
      <w:bookmarkEnd w:id="23079"/>
      <w:bookmarkEnd w:id="23080"/>
      <w:bookmarkEnd w:id="23081"/>
      <w:bookmarkEnd w:id="23082"/>
      <w:bookmarkEnd w:id="23083"/>
      <w:bookmarkEnd w:id="23084"/>
      <w:bookmarkEnd w:id="23085"/>
      <w:bookmarkEnd w:id="23086"/>
      <w:bookmarkEnd w:id="23087"/>
      <w:bookmarkEnd w:id="23088"/>
      <w:bookmarkEnd w:id="23089"/>
      <w:bookmarkEnd w:id="23090"/>
      <w:bookmarkEnd w:id="23091"/>
      <w:bookmarkEnd w:id="23092"/>
      <w:bookmarkEnd w:id="23093"/>
      <w:bookmarkEnd w:id="23094"/>
      <w:bookmarkEnd w:id="23095"/>
      <w:bookmarkEnd w:id="23096"/>
      <w:bookmarkEnd w:id="23097"/>
      <w:bookmarkEnd w:id="23098"/>
      <w:bookmarkEnd w:id="23099"/>
      <w:bookmarkEnd w:id="23100"/>
      <w:bookmarkEnd w:id="23101"/>
      <w:bookmarkEnd w:id="23102"/>
      <w:bookmarkEnd w:id="23103"/>
      <w:bookmarkEnd w:id="23104"/>
      <w:bookmarkEnd w:id="23105"/>
      <w:bookmarkEnd w:id="23106"/>
      <w:bookmarkEnd w:id="23107"/>
      <w:bookmarkEnd w:id="23108"/>
      <w:bookmarkEnd w:id="23109"/>
      <w:bookmarkEnd w:id="23110"/>
      <w:bookmarkEnd w:id="23111"/>
      <w:bookmarkEnd w:id="23112"/>
      <w:bookmarkEnd w:id="23113"/>
      <w:bookmarkEnd w:id="23114"/>
      <w:bookmarkEnd w:id="23115"/>
      <w:bookmarkEnd w:id="23116"/>
      <w:bookmarkEnd w:id="23117"/>
      <w:bookmarkEnd w:id="23118"/>
      <w:bookmarkEnd w:id="23119"/>
      <w:bookmarkEnd w:id="23120"/>
      <w:bookmarkEnd w:id="23121"/>
      <w:bookmarkEnd w:id="23122"/>
      <w:bookmarkEnd w:id="23123"/>
      <w:bookmarkEnd w:id="23124"/>
      <w:bookmarkEnd w:id="23125"/>
      <w:bookmarkEnd w:id="23126"/>
      <w:bookmarkEnd w:id="23127"/>
      <w:bookmarkEnd w:id="23128"/>
      <w:bookmarkEnd w:id="23129"/>
      <w:bookmarkEnd w:id="23130"/>
      <w:bookmarkEnd w:id="23131"/>
      <w:bookmarkEnd w:id="23132"/>
      <w:bookmarkEnd w:id="23133"/>
      <w:bookmarkEnd w:id="23134"/>
      <w:bookmarkEnd w:id="23135"/>
      <w:bookmarkEnd w:id="23136"/>
      <w:bookmarkEnd w:id="23137"/>
      <w:bookmarkEnd w:id="23138"/>
      <w:bookmarkEnd w:id="23139"/>
      <w:bookmarkEnd w:id="23140"/>
      <w:bookmarkEnd w:id="23141"/>
      <w:bookmarkEnd w:id="23142"/>
      <w:bookmarkEnd w:id="23143"/>
      <w:bookmarkEnd w:id="23144"/>
      <w:bookmarkEnd w:id="23145"/>
      <w:bookmarkEnd w:id="23146"/>
      <w:bookmarkEnd w:id="23147"/>
      <w:bookmarkEnd w:id="23148"/>
      <w:bookmarkEnd w:id="23149"/>
      <w:bookmarkEnd w:id="23150"/>
      <w:bookmarkEnd w:id="23151"/>
      <w:bookmarkEnd w:id="23152"/>
      <w:bookmarkEnd w:id="23153"/>
      <w:bookmarkEnd w:id="23154"/>
      <w:bookmarkEnd w:id="23155"/>
      <w:bookmarkEnd w:id="23156"/>
      <w:bookmarkEnd w:id="23157"/>
      <w:bookmarkEnd w:id="23158"/>
      <w:bookmarkEnd w:id="23159"/>
      <w:bookmarkEnd w:id="23160"/>
      <w:bookmarkEnd w:id="23161"/>
      <w:bookmarkEnd w:id="23162"/>
      <w:bookmarkEnd w:id="23163"/>
      <w:bookmarkEnd w:id="23164"/>
      <w:bookmarkEnd w:id="23165"/>
      <w:bookmarkEnd w:id="23166"/>
      <w:bookmarkEnd w:id="23167"/>
      <w:bookmarkEnd w:id="23168"/>
      <w:bookmarkEnd w:id="23169"/>
      <w:bookmarkEnd w:id="23170"/>
      <w:bookmarkEnd w:id="23171"/>
      <w:bookmarkEnd w:id="23172"/>
      <w:bookmarkEnd w:id="23173"/>
      <w:bookmarkEnd w:id="23174"/>
      <w:bookmarkEnd w:id="23175"/>
      <w:bookmarkEnd w:id="23176"/>
      <w:bookmarkEnd w:id="23177"/>
      <w:bookmarkEnd w:id="23178"/>
      <w:bookmarkEnd w:id="23179"/>
      <w:bookmarkEnd w:id="23180"/>
      <w:bookmarkEnd w:id="23181"/>
      <w:bookmarkEnd w:id="23182"/>
      <w:bookmarkEnd w:id="23183"/>
      <w:bookmarkEnd w:id="23184"/>
      <w:bookmarkEnd w:id="23185"/>
      <w:bookmarkEnd w:id="23186"/>
      <w:bookmarkEnd w:id="23187"/>
      <w:bookmarkEnd w:id="23188"/>
      <w:bookmarkEnd w:id="23189"/>
      <w:bookmarkEnd w:id="23190"/>
      <w:bookmarkEnd w:id="23191"/>
      <w:bookmarkEnd w:id="23192"/>
      <w:bookmarkEnd w:id="23193"/>
      <w:bookmarkEnd w:id="23194"/>
      <w:bookmarkEnd w:id="23195"/>
      <w:bookmarkEnd w:id="23196"/>
      <w:bookmarkEnd w:id="23197"/>
      <w:bookmarkEnd w:id="23198"/>
      <w:bookmarkEnd w:id="23199"/>
      <w:bookmarkEnd w:id="23200"/>
      <w:bookmarkEnd w:id="23201"/>
      <w:bookmarkEnd w:id="23202"/>
      <w:bookmarkEnd w:id="23203"/>
      <w:bookmarkEnd w:id="23204"/>
      <w:bookmarkEnd w:id="23205"/>
      <w:bookmarkEnd w:id="23206"/>
      <w:bookmarkEnd w:id="23207"/>
      <w:bookmarkEnd w:id="23208"/>
      <w:bookmarkEnd w:id="23209"/>
      <w:bookmarkEnd w:id="23210"/>
      <w:bookmarkEnd w:id="23211"/>
      <w:bookmarkEnd w:id="23212"/>
      <w:bookmarkEnd w:id="23213"/>
      <w:bookmarkEnd w:id="23214"/>
      <w:bookmarkEnd w:id="23215"/>
      <w:bookmarkEnd w:id="23216"/>
      <w:bookmarkEnd w:id="23217"/>
      <w:bookmarkEnd w:id="23218"/>
      <w:bookmarkEnd w:id="23219"/>
      <w:bookmarkEnd w:id="23220"/>
      <w:bookmarkEnd w:id="23221"/>
      <w:bookmarkEnd w:id="23222"/>
      <w:bookmarkEnd w:id="23223"/>
      <w:bookmarkEnd w:id="23224"/>
      <w:bookmarkEnd w:id="23225"/>
      <w:bookmarkEnd w:id="23226"/>
      <w:bookmarkEnd w:id="23227"/>
      <w:bookmarkEnd w:id="23228"/>
      <w:bookmarkEnd w:id="23229"/>
      <w:bookmarkEnd w:id="23230"/>
      <w:bookmarkEnd w:id="23231"/>
      <w:bookmarkEnd w:id="23232"/>
      <w:bookmarkEnd w:id="23233"/>
      <w:bookmarkEnd w:id="23234"/>
      <w:bookmarkEnd w:id="23235"/>
      <w:bookmarkEnd w:id="23236"/>
      <w:bookmarkEnd w:id="23237"/>
      <w:bookmarkEnd w:id="23238"/>
      <w:bookmarkEnd w:id="23239"/>
      <w:bookmarkEnd w:id="23240"/>
      <w:bookmarkEnd w:id="23241"/>
      <w:bookmarkEnd w:id="23242"/>
      <w:bookmarkEnd w:id="23243"/>
      <w:bookmarkEnd w:id="23244"/>
      <w:bookmarkEnd w:id="23245"/>
      <w:bookmarkEnd w:id="23246"/>
      <w:bookmarkEnd w:id="23247"/>
      <w:bookmarkEnd w:id="23248"/>
      <w:bookmarkEnd w:id="23249"/>
      <w:bookmarkEnd w:id="23250"/>
      <w:bookmarkEnd w:id="23251"/>
      <w:bookmarkEnd w:id="23252"/>
      <w:bookmarkEnd w:id="23253"/>
      <w:bookmarkEnd w:id="23254"/>
      <w:bookmarkEnd w:id="23255"/>
      <w:bookmarkEnd w:id="23256"/>
      <w:bookmarkEnd w:id="23257"/>
      <w:bookmarkEnd w:id="23258"/>
      <w:bookmarkEnd w:id="23259"/>
      <w:bookmarkEnd w:id="23260"/>
      <w:bookmarkEnd w:id="23261"/>
      <w:bookmarkEnd w:id="23262"/>
      <w:bookmarkEnd w:id="23263"/>
      <w:bookmarkEnd w:id="23264"/>
      <w:bookmarkEnd w:id="23265"/>
      <w:bookmarkEnd w:id="23266"/>
      <w:bookmarkEnd w:id="23267"/>
      <w:bookmarkEnd w:id="23268"/>
      <w:bookmarkEnd w:id="23269"/>
      <w:bookmarkEnd w:id="23270"/>
      <w:bookmarkEnd w:id="23271"/>
      <w:bookmarkEnd w:id="23272"/>
      <w:bookmarkEnd w:id="23273"/>
      <w:bookmarkEnd w:id="23274"/>
      <w:bookmarkEnd w:id="23275"/>
      <w:bookmarkEnd w:id="23276"/>
      <w:bookmarkEnd w:id="23277"/>
      <w:bookmarkEnd w:id="23278"/>
      <w:bookmarkEnd w:id="23279"/>
      <w:bookmarkEnd w:id="23280"/>
      <w:bookmarkEnd w:id="23281"/>
      <w:bookmarkEnd w:id="23282"/>
      <w:bookmarkEnd w:id="23283"/>
      <w:bookmarkEnd w:id="23284"/>
      <w:bookmarkEnd w:id="23285"/>
      <w:bookmarkEnd w:id="23286"/>
      <w:bookmarkEnd w:id="23287"/>
      <w:bookmarkEnd w:id="23288"/>
      <w:bookmarkEnd w:id="23289"/>
      <w:bookmarkEnd w:id="23290"/>
      <w:bookmarkEnd w:id="23291"/>
      <w:bookmarkEnd w:id="23292"/>
      <w:bookmarkEnd w:id="23293"/>
      <w:bookmarkEnd w:id="23294"/>
      <w:bookmarkEnd w:id="23295"/>
      <w:bookmarkEnd w:id="23296"/>
      <w:bookmarkEnd w:id="23297"/>
      <w:bookmarkEnd w:id="23298"/>
      <w:bookmarkEnd w:id="23299"/>
      <w:bookmarkEnd w:id="23300"/>
      <w:bookmarkEnd w:id="23301"/>
      <w:bookmarkEnd w:id="23302"/>
      <w:bookmarkEnd w:id="23303"/>
      <w:bookmarkEnd w:id="23304"/>
      <w:bookmarkEnd w:id="23305"/>
      <w:bookmarkEnd w:id="23306"/>
      <w:bookmarkEnd w:id="23307"/>
      <w:bookmarkEnd w:id="23308"/>
      <w:bookmarkEnd w:id="23309"/>
      <w:bookmarkEnd w:id="23310"/>
      <w:bookmarkEnd w:id="23311"/>
      <w:bookmarkEnd w:id="23312"/>
      <w:bookmarkEnd w:id="23313"/>
      <w:bookmarkEnd w:id="23314"/>
      <w:bookmarkEnd w:id="23315"/>
      <w:bookmarkEnd w:id="23316"/>
      <w:bookmarkEnd w:id="23317"/>
      <w:bookmarkEnd w:id="23318"/>
      <w:bookmarkEnd w:id="23319"/>
      <w:bookmarkEnd w:id="23320"/>
      <w:bookmarkEnd w:id="23321"/>
      <w:bookmarkEnd w:id="23322"/>
      <w:bookmarkEnd w:id="23323"/>
      <w:bookmarkEnd w:id="23324"/>
      <w:bookmarkEnd w:id="23325"/>
      <w:bookmarkEnd w:id="23326"/>
      <w:bookmarkEnd w:id="23327"/>
      <w:bookmarkEnd w:id="23328"/>
      <w:bookmarkEnd w:id="23329"/>
      <w:bookmarkEnd w:id="23330"/>
      <w:bookmarkEnd w:id="23331"/>
      <w:bookmarkEnd w:id="23332"/>
      <w:bookmarkEnd w:id="23333"/>
      <w:bookmarkEnd w:id="23334"/>
      <w:bookmarkEnd w:id="23335"/>
      <w:bookmarkEnd w:id="23336"/>
      <w:bookmarkEnd w:id="23337"/>
      <w:bookmarkEnd w:id="23338"/>
      <w:bookmarkEnd w:id="23339"/>
      <w:bookmarkEnd w:id="23340"/>
      <w:bookmarkEnd w:id="23341"/>
      <w:bookmarkEnd w:id="23342"/>
      <w:bookmarkEnd w:id="23343"/>
      <w:bookmarkEnd w:id="23344"/>
      <w:bookmarkEnd w:id="23345"/>
      <w:bookmarkEnd w:id="23346"/>
      <w:bookmarkEnd w:id="23347"/>
      <w:bookmarkEnd w:id="23348"/>
      <w:bookmarkEnd w:id="23349"/>
      <w:bookmarkEnd w:id="23350"/>
      <w:bookmarkEnd w:id="23351"/>
      <w:bookmarkEnd w:id="23352"/>
      <w:bookmarkEnd w:id="23353"/>
      <w:bookmarkEnd w:id="23354"/>
      <w:bookmarkEnd w:id="23355"/>
      <w:bookmarkEnd w:id="23356"/>
      <w:bookmarkEnd w:id="23357"/>
      <w:bookmarkEnd w:id="23358"/>
      <w:bookmarkEnd w:id="23359"/>
      <w:bookmarkEnd w:id="23360"/>
      <w:bookmarkEnd w:id="23361"/>
      <w:bookmarkEnd w:id="23362"/>
      <w:bookmarkEnd w:id="23363"/>
      <w:bookmarkEnd w:id="23364"/>
      <w:bookmarkEnd w:id="23365"/>
      <w:bookmarkEnd w:id="23366"/>
      <w:bookmarkEnd w:id="23367"/>
      <w:bookmarkEnd w:id="23368"/>
      <w:bookmarkEnd w:id="23369"/>
      <w:bookmarkEnd w:id="23370"/>
      <w:bookmarkEnd w:id="23371"/>
      <w:bookmarkEnd w:id="23372"/>
      <w:bookmarkEnd w:id="23373"/>
      <w:bookmarkEnd w:id="23374"/>
      <w:bookmarkEnd w:id="23375"/>
      <w:bookmarkEnd w:id="23376"/>
      <w:bookmarkEnd w:id="23377"/>
      <w:bookmarkEnd w:id="23378"/>
      <w:bookmarkEnd w:id="23379"/>
      <w:bookmarkEnd w:id="23380"/>
      <w:bookmarkEnd w:id="23381"/>
      <w:bookmarkEnd w:id="23382"/>
      <w:bookmarkEnd w:id="23383"/>
      <w:bookmarkEnd w:id="23384"/>
      <w:bookmarkEnd w:id="23385"/>
      <w:bookmarkEnd w:id="23386"/>
      <w:bookmarkEnd w:id="23387"/>
      <w:bookmarkEnd w:id="23388"/>
      <w:bookmarkEnd w:id="23389"/>
      <w:bookmarkEnd w:id="23390"/>
      <w:bookmarkEnd w:id="23391"/>
      <w:bookmarkEnd w:id="23392"/>
      <w:bookmarkEnd w:id="23393"/>
      <w:bookmarkEnd w:id="23394"/>
      <w:bookmarkEnd w:id="23395"/>
      <w:bookmarkEnd w:id="23396"/>
      <w:bookmarkEnd w:id="23397"/>
      <w:bookmarkEnd w:id="23398"/>
      <w:bookmarkEnd w:id="23399"/>
      <w:bookmarkEnd w:id="23400"/>
      <w:bookmarkEnd w:id="23401"/>
      <w:bookmarkEnd w:id="23402"/>
      <w:bookmarkEnd w:id="23403"/>
      <w:bookmarkEnd w:id="23404"/>
      <w:bookmarkEnd w:id="23405"/>
      <w:bookmarkEnd w:id="23406"/>
      <w:bookmarkEnd w:id="23407"/>
      <w:bookmarkEnd w:id="23408"/>
      <w:bookmarkEnd w:id="23409"/>
      <w:bookmarkEnd w:id="23410"/>
      <w:bookmarkEnd w:id="23411"/>
      <w:bookmarkEnd w:id="23412"/>
      <w:bookmarkEnd w:id="23413"/>
      <w:bookmarkEnd w:id="23414"/>
      <w:bookmarkEnd w:id="23415"/>
      <w:bookmarkEnd w:id="23416"/>
      <w:bookmarkEnd w:id="23417"/>
      <w:bookmarkEnd w:id="23418"/>
      <w:bookmarkEnd w:id="23419"/>
      <w:bookmarkEnd w:id="23420"/>
      <w:bookmarkEnd w:id="23421"/>
      <w:bookmarkEnd w:id="23422"/>
      <w:bookmarkEnd w:id="23423"/>
      <w:bookmarkEnd w:id="23424"/>
      <w:bookmarkEnd w:id="23425"/>
      <w:bookmarkEnd w:id="23426"/>
      <w:bookmarkEnd w:id="23427"/>
      <w:bookmarkEnd w:id="23428"/>
      <w:bookmarkEnd w:id="23429"/>
      <w:bookmarkEnd w:id="23430"/>
      <w:bookmarkEnd w:id="23431"/>
      <w:bookmarkEnd w:id="23432"/>
      <w:bookmarkEnd w:id="23433"/>
      <w:bookmarkEnd w:id="23434"/>
      <w:bookmarkEnd w:id="23435"/>
      <w:bookmarkEnd w:id="23436"/>
      <w:bookmarkEnd w:id="23437"/>
      <w:bookmarkEnd w:id="23438"/>
      <w:bookmarkEnd w:id="23439"/>
      <w:bookmarkEnd w:id="23440"/>
      <w:bookmarkEnd w:id="23441"/>
      <w:bookmarkEnd w:id="23442"/>
      <w:bookmarkEnd w:id="23443"/>
      <w:bookmarkEnd w:id="23444"/>
      <w:bookmarkEnd w:id="23445"/>
      <w:bookmarkEnd w:id="23446"/>
      <w:bookmarkEnd w:id="23447"/>
      <w:bookmarkEnd w:id="23448"/>
      <w:bookmarkEnd w:id="23449"/>
      <w:bookmarkEnd w:id="23450"/>
      <w:bookmarkEnd w:id="23451"/>
      <w:bookmarkEnd w:id="23452"/>
      <w:bookmarkEnd w:id="23453"/>
      <w:bookmarkEnd w:id="23454"/>
      <w:bookmarkEnd w:id="23455"/>
      <w:bookmarkEnd w:id="23456"/>
      <w:bookmarkEnd w:id="23457"/>
      <w:bookmarkEnd w:id="23458"/>
      <w:bookmarkEnd w:id="23459"/>
      <w:bookmarkEnd w:id="23460"/>
      <w:bookmarkEnd w:id="23461"/>
      <w:bookmarkEnd w:id="23462"/>
      <w:bookmarkEnd w:id="23463"/>
      <w:bookmarkEnd w:id="23464"/>
      <w:bookmarkEnd w:id="23465"/>
      <w:bookmarkEnd w:id="23466"/>
      <w:bookmarkEnd w:id="23467"/>
      <w:bookmarkEnd w:id="23468"/>
      <w:bookmarkEnd w:id="23469"/>
      <w:bookmarkEnd w:id="23470"/>
      <w:bookmarkEnd w:id="23471"/>
      <w:bookmarkEnd w:id="23472"/>
      <w:bookmarkEnd w:id="23473"/>
      <w:bookmarkEnd w:id="23474"/>
      <w:bookmarkEnd w:id="23475"/>
      <w:bookmarkEnd w:id="23476"/>
      <w:bookmarkEnd w:id="23477"/>
      <w:bookmarkEnd w:id="23478"/>
      <w:bookmarkEnd w:id="23479"/>
      <w:bookmarkEnd w:id="23480"/>
      <w:bookmarkEnd w:id="23481"/>
      <w:bookmarkEnd w:id="23482"/>
      <w:bookmarkEnd w:id="23483"/>
      <w:bookmarkEnd w:id="23484"/>
      <w:bookmarkEnd w:id="23485"/>
      <w:bookmarkEnd w:id="23486"/>
      <w:bookmarkEnd w:id="23487"/>
      <w:bookmarkEnd w:id="23488"/>
      <w:bookmarkEnd w:id="23489"/>
      <w:bookmarkEnd w:id="23490"/>
      <w:bookmarkEnd w:id="23491"/>
      <w:bookmarkEnd w:id="23492"/>
      <w:bookmarkEnd w:id="23493"/>
      <w:bookmarkEnd w:id="23494"/>
      <w:bookmarkEnd w:id="23495"/>
      <w:bookmarkEnd w:id="23496"/>
      <w:bookmarkEnd w:id="23497"/>
      <w:bookmarkEnd w:id="23498"/>
      <w:bookmarkEnd w:id="23499"/>
      <w:bookmarkEnd w:id="23500"/>
      <w:bookmarkEnd w:id="23501"/>
      <w:bookmarkEnd w:id="23502"/>
      <w:bookmarkEnd w:id="23503"/>
      <w:bookmarkEnd w:id="23504"/>
      <w:bookmarkEnd w:id="23505"/>
      <w:bookmarkEnd w:id="23506"/>
      <w:bookmarkEnd w:id="23507"/>
      <w:bookmarkEnd w:id="23508"/>
      <w:bookmarkEnd w:id="23509"/>
      <w:bookmarkEnd w:id="23510"/>
      <w:bookmarkEnd w:id="23511"/>
      <w:bookmarkEnd w:id="23512"/>
      <w:bookmarkEnd w:id="23513"/>
      <w:bookmarkEnd w:id="23514"/>
      <w:bookmarkEnd w:id="23515"/>
      <w:bookmarkEnd w:id="23516"/>
      <w:bookmarkEnd w:id="23517"/>
      <w:bookmarkEnd w:id="23518"/>
      <w:bookmarkEnd w:id="23519"/>
      <w:bookmarkEnd w:id="23520"/>
      <w:bookmarkEnd w:id="23521"/>
      <w:bookmarkEnd w:id="23522"/>
      <w:bookmarkEnd w:id="23523"/>
      <w:bookmarkEnd w:id="23524"/>
      <w:bookmarkEnd w:id="23525"/>
      <w:bookmarkEnd w:id="23526"/>
      <w:bookmarkEnd w:id="23527"/>
      <w:bookmarkEnd w:id="23528"/>
      <w:bookmarkEnd w:id="23529"/>
      <w:bookmarkEnd w:id="23530"/>
      <w:bookmarkEnd w:id="23531"/>
      <w:bookmarkEnd w:id="23532"/>
      <w:bookmarkEnd w:id="23533"/>
      <w:bookmarkEnd w:id="23534"/>
      <w:bookmarkEnd w:id="23535"/>
      <w:bookmarkEnd w:id="23536"/>
      <w:bookmarkEnd w:id="23537"/>
      <w:bookmarkEnd w:id="23538"/>
      <w:bookmarkEnd w:id="23539"/>
      <w:bookmarkEnd w:id="23540"/>
      <w:bookmarkEnd w:id="23541"/>
      <w:bookmarkEnd w:id="23542"/>
      <w:bookmarkEnd w:id="23543"/>
      <w:bookmarkEnd w:id="23544"/>
      <w:bookmarkEnd w:id="23545"/>
      <w:bookmarkEnd w:id="23546"/>
      <w:bookmarkEnd w:id="23547"/>
      <w:bookmarkEnd w:id="23548"/>
      <w:bookmarkEnd w:id="23549"/>
      <w:bookmarkEnd w:id="23550"/>
      <w:bookmarkEnd w:id="23551"/>
      <w:bookmarkEnd w:id="23552"/>
      <w:bookmarkEnd w:id="23553"/>
      <w:bookmarkEnd w:id="23554"/>
      <w:bookmarkEnd w:id="23555"/>
      <w:bookmarkEnd w:id="23556"/>
      <w:bookmarkEnd w:id="23557"/>
      <w:bookmarkEnd w:id="23558"/>
      <w:bookmarkEnd w:id="23559"/>
      <w:bookmarkEnd w:id="23560"/>
      <w:bookmarkEnd w:id="23561"/>
      <w:bookmarkEnd w:id="23562"/>
      <w:bookmarkEnd w:id="23563"/>
      <w:bookmarkEnd w:id="23564"/>
      <w:bookmarkEnd w:id="23565"/>
      <w:bookmarkEnd w:id="23566"/>
      <w:bookmarkEnd w:id="23567"/>
      <w:bookmarkEnd w:id="23568"/>
      <w:bookmarkEnd w:id="23569"/>
      <w:bookmarkEnd w:id="23570"/>
      <w:bookmarkEnd w:id="23571"/>
      <w:bookmarkEnd w:id="23572"/>
      <w:bookmarkEnd w:id="23573"/>
      <w:bookmarkEnd w:id="23574"/>
      <w:bookmarkEnd w:id="23575"/>
      <w:bookmarkEnd w:id="23576"/>
      <w:bookmarkEnd w:id="23577"/>
      <w:bookmarkEnd w:id="23578"/>
      <w:bookmarkEnd w:id="23579"/>
      <w:bookmarkEnd w:id="23580"/>
      <w:bookmarkEnd w:id="23581"/>
      <w:bookmarkEnd w:id="23582"/>
      <w:bookmarkEnd w:id="23583"/>
      <w:bookmarkEnd w:id="23584"/>
      <w:bookmarkEnd w:id="23585"/>
      <w:bookmarkEnd w:id="23586"/>
      <w:bookmarkEnd w:id="23587"/>
      <w:bookmarkEnd w:id="23588"/>
      <w:bookmarkEnd w:id="23589"/>
      <w:bookmarkEnd w:id="23590"/>
      <w:bookmarkEnd w:id="23591"/>
      <w:bookmarkEnd w:id="23592"/>
      <w:bookmarkEnd w:id="23593"/>
      <w:bookmarkEnd w:id="23594"/>
      <w:bookmarkEnd w:id="23595"/>
      <w:bookmarkEnd w:id="23596"/>
      <w:bookmarkEnd w:id="23597"/>
      <w:bookmarkEnd w:id="23598"/>
      <w:bookmarkEnd w:id="23599"/>
      <w:bookmarkEnd w:id="23600"/>
      <w:bookmarkEnd w:id="23601"/>
      <w:bookmarkEnd w:id="23602"/>
      <w:bookmarkEnd w:id="23603"/>
      <w:bookmarkEnd w:id="23604"/>
      <w:bookmarkEnd w:id="23605"/>
      <w:bookmarkEnd w:id="23606"/>
      <w:bookmarkEnd w:id="23607"/>
      <w:bookmarkEnd w:id="23608"/>
      <w:bookmarkEnd w:id="23609"/>
      <w:bookmarkEnd w:id="23610"/>
      <w:bookmarkEnd w:id="23611"/>
      <w:bookmarkEnd w:id="23612"/>
      <w:bookmarkEnd w:id="23613"/>
      <w:bookmarkEnd w:id="23614"/>
      <w:bookmarkEnd w:id="23615"/>
      <w:bookmarkEnd w:id="23616"/>
      <w:bookmarkEnd w:id="23617"/>
      <w:bookmarkEnd w:id="23618"/>
      <w:bookmarkEnd w:id="23619"/>
      <w:bookmarkEnd w:id="23620"/>
      <w:bookmarkEnd w:id="23621"/>
      <w:bookmarkEnd w:id="23622"/>
      <w:bookmarkEnd w:id="23623"/>
      <w:bookmarkEnd w:id="23624"/>
      <w:bookmarkEnd w:id="23625"/>
      <w:bookmarkEnd w:id="23626"/>
      <w:bookmarkEnd w:id="23627"/>
      <w:bookmarkEnd w:id="23628"/>
      <w:bookmarkEnd w:id="23629"/>
      <w:bookmarkEnd w:id="23630"/>
      <w:bookmarkEnd w:id="23631"/>
      <w:bookmarkEnd w:id="23632"/>
      <w:bookmarkEnd w:id="23633"/>
      <w:bookmarkEnd w:id="23634"/>
      <w:bookmarkEnd w:id="23635"/>
      <w:bookmarkEnd w:id="23636"/>
      <w:bookmarkEnd w:id="23637"/>
      <w:bookmarkEnd w:id="23638"/>
      <w:bookmarkEnd w:id="23639"/>
      <w:bookmarkEnd w:id="23640"/>
      <w:bookmarkEnd w:id="23641"/>
      <w:bookmarkEnd w:id="23642"/>
      <w:bookmarkEnd w:id="23643"/>
      <w:bookmarkEnd w:id="23644"/>
      <w:bookmarkEnd w:id="23645"/>
      <w:bookmarkEnd w:id="23646"/>
      <w:bookmarkEnd w:id="23647"/>
      <w:bookmarkEnd w:id="23648"/>
      <w:bookmarkEnd w:id="23649"/>
      <w:bookmarkEnd w:id="23650"/>
      <w:bookmarkEnd w:id="23651"/>
      <w:bookmarkEnd w:id="23652"/>
      <w:bookmarkEnd w:id="23653"/>
      <w:bookmarkEnd w:id="23654"/>
      <w:bookmarkEnd w:id="23655"/>
      <w:bookmarkEnd w:id="23656"/>
      <w:bookmarkEnd w:id="23657"/>
      <w:bookmarkEnd w:id="23658"/>
      <w:bookmarkEnd w:id="23659"/>
      <w:bookmarkEnd w:id="23660"/>
      <w:bookmarkEnd w:id="23661"/>
      <w:bookmarkEnd w:id="23662"/>
      <w:bookmarkEnd w:id="23663"/>
      <w:bookmarkEnd w:id="23664"/>
      <w:bookmarkEnd w:id="23665"/>
      <w:bookmarkEnd w:id="23666"/>
      <w:bookmarkEnd w:id="23667"/>
      <w:bookmarkEnd w:id="23668"/>
      <w:bookmarkEnd w:id="23669"/>
      <w:bookmarkEnd w:id="23670"/>
      <w:bookmarkEnd w:id="23671"/>
      <w:bookmarkEnd w:id="23672"/>
      <w:bookmarkEnd w:id="23673"/>
      <w:bookmarkEnd w:id="23674"/>
      <w:bookmarkEnd w:id="23675"/>
      <w:bookmarkEnd w:id="23676"/>
      <w:bookmarkEnd w:id="23677"/>
      <w:bookmarkEnd w:id="23678"/>
      <w:bookmarkEnd w:id="23679"/>
      <w:bookmarkEnd w:id="23680"/>
      <w:bookmarkEnd w:id="23681"/>
      <w:bookmarkEnd w:id="23682"/>
      <w:bookmarkEnd w:id="23683"/>
      <w:bookmarkEnd w:id="23684"/>
      <w:bookmarkEnd w:id="23685"/>
      <w:bookmarkEnd w:id="23686"/>
      <w:bookmarkEnd w:id="23687"/>
      <w:bookmarkEnd w:id="23688"/>
      <w:bookmarkEnd w:id="23689"/>
      <w:bookmarkEnd w:id="23690"/>
      <w:bookmarkEnd w:id="23691"/>
      <w:bookmarkEnd w:id="23692"/>
      <w:bookmarkEnd w:id="23693"/>
      <w:bookmarkEnd w:id="23694"/>
      <w:bookmarkEnd w:id="23695"/>
      <w:bookmarkEnd w:id="23696"/>
      <w:bookmarkEnd w:id="23697"/>
      <w:bookmarkEnd w:id="23698"/>
      <w:bookmarkEnd w:id="23699"/>
      <w:bookmarkEnd w:id="23700"/>
      <w:bookmarkEnd w:id="23701"/>
      <w:bookmarkEnd w:id="23702"/>
      <w:bookmarkEnd w:id="23703"/>
      <w:bookmarkEnd w:id="23704"/>
      <w:bookmarkEnd w:id="23705"/>
      <w:bookmarkEnd w:id="23706"/>
      <w:bookmarkEnd w:id="23707"/>
      <w:bookmarkEnd w:id="23708"/>
      <w:bookmarkEnd w:id="23709"/>
      <w:bookmarkEnd w:id="23710"/>
      <w:bookmarkEnd w:id="23711"/>
      <w:bookmarkEnd w:id="23712"/>
      <w:bookmarkEnd w:id="23713"/>
      <w:bookmarkEnd w:id="23714"/>
      <w:bookmarkEnd w:id="23715"/>
      <w:bookmarkEnd w:id="23716"/>
      <w:bookmarkEnd w:id="23717"/>
      <w:bookmarkEnd w:id="23718"/>
      <w:bookmarkEnd w:id="23719"/>
      <w:bookmarkEnd w:id="23720"/>
      <w:bookmarkEnd w:id="23721"/>
      <w:bookmarkEnd w:id="23722"/>
      <w:bookmarkEnd w:id="23723"/>
      <w:bookmarkEnd w:id="23724"/>
      <w:bookmarkEnd w:id="23725"/>
      <w:bookmarkEnd w:id="23726"/>
      <w:bookmarkEnd w:id="23727"/>
      <w:bookmarkEnd w:id="23728"/>
      <w:bookmarkEnd w:id="23729"/>
      <w:bookmarkEnd w:id="23730"/>
      <w:bookmarkEnd w:id="23731"/>
      <w:bookmarkEnd w:id="23732"/>
      <w:bookmarkEnd w:id="23733"/>
      <w:bookmarkEnd w:id="23734"/>
      <w:bookmarkEnd w:id="23735"/>
      <w:bookmarkEnd w:id="23736"/>
      <w:bookmarkEnd w:id="23737"/>
      <w:bookmarkEnd w:id="23738"/>
      <w:bookmarkEnd w:id="23739"/>
      <w:bookmarkEnd w:id="23740"/>
      <w:bookmarkEnd w:id="23741"/>
      <w:bookmarkEnd w:id="23742"/>
      <w:bookmarkEnd w:id="23743"/>
      <w:bookmarkEnd w:id="23744"/>
      <w:bookmarkEnd w:id="23745"/>
      <w:bookmarkEnd w:id="23746"/>
      <w:bookmarkEnd w:id="23747"/>
      <w:bookmarkEnd w:id="23748"/>
      <w:bookmarkEnd w:id="23749"/>
      <w:bookmarkEnd w:id="23750"/>
      <w:bookmarkEnd w:id="23751"/>
      <w:bookmarkEnd w:id="23752"/>
      <w:bookmarkEnd w:id="23753"/>
      <w:bookmarkEnd w:id="23754"/>
      <w:bookmarkEnd w:id="23755"/>
      <w:bookmarkEnd w:id="23756"/>
      <w:bookmarkEnd w:id="23757"/>
      <w:bookmarkEnd w:id="23758"/>
      <w:bookmarkEnd w:id="23759"/>
      <w:bookmarkEnd w:id="23760"/>
      <w:bookmarkEnd w:id="23761"/>
      <w:bookmarkEnd w:id="23762"/>
      <w:bookmarkEnd w:id="23763"/>
      <w:bookmarkEnd w:id="23764"/>
      <w:bookmarkEnd w:id="23765"/>
      <w:bookmarkEnd w:id="23766"/>
      <w:bookmarkEnd w:id="23767"/>
      <w:bookmarkEnd w:id="23768"/>
      <w:bookmarkEnd w:id="23769"/>
      <w:bookmarkEnd w:id="23770"/>
      <w:bookmarkEnd w:id="23771"/>
      <w:bookmarkEnd w:id="23772"/>
      <w:bookmarkEnd w:id="23773"/>
      <w:bookmarkEnd w:id="23774"/>
      <w:bookmarkEnd w:id="23775"/>
      <w:bookmarkEnd w:id="23776"/>
      <w:bookmarkEnd w:id="23777"/>
      <w:bookmarkEnd w:id="23778"/>
      <w:bookmarkEnd w:id="23779"/>
      <w:bookmarkEnd w:id="23780"/>
      <w:bookmarkEnd w:id="23781"/>
      <w:bookmarkEnd w:id="23782"/>
      <w:bookmarkEnd w:id="23783"/>
      <w:bookmarkEnd w:id="23784"/>
      <w:bookmarkEnd w:id="23785"/>
      <w:bookmarkEnd w:id="23786"/>
      <w:bookmarkEnd w:id="23787"/>
      <w:bookmarkEnd w:id="23788"/>
      <w:bookmarkEnd w:id="23789"/>
      <w:bookmarkEnd w:id="23790"/>
      <w:bookmarkEnd w:id="23791"/>
      <w:bookmarkEnd w:id="23792"/>
      <w:bookmarkEnd w:id="23793"/>
      <w:bookmarkEnd w:id="23794"/>
      <w:bookmarkEnd w:id="23795"/>
      <w:bookmarkEnd w:id="23796"/>
      <w:bookmarkEnd w:id="23797"/>
      <w:bookmarkEnd w:id="23798"/>
      <w:bookmarkEnd w:id="23799"/>
      <w:bookmarkEnd w:id="23800"/>
      <w:bookmarkEnd w:id="23801"/>
      <w:bookmarkEnd w:id="23802"/>
      <w:bookmarkEnd w:id="23803"/>
      <w:bookmarkEnd w:id="23804"/>
      <w:bookmarkEnd w:id="23805"/>
      <w:bookmarkEnd w:id="23806"/>
      <w:bookmarkEnd w:id="23807"/>
      <w:bookmarkEnd w:id="23808"/>
      <w:bookmarkEnd w:id="23809"/>
      <w:bookmarkEnd w:id="23810"/>
      <w:bookmarkEnd w:id="23811"/>
      <w:bookmarkEnd w:id="23812"/>
      <w:bookmarkEnd w:id="23813"/>
      <w:bookmarkEnd w:id="23814"/>
      <w:bookmarkEnd w:id="23815"/>
      <w:bookmarkEnd w:id="23816"/>
      <w:bookmarkEnd w:id="23817"/>
      <w:bookmarkEnd w:id="23818"/>
      <w:bookmarkEnd w:id="23819"/>
      <w:bookmarkEnd w:id="23820"/>
      <w:bookmarkEnd w:id="23821"/>
      <w:bookmarkEnd w:id="23822"/>
      <w:bookmarkEnd w:id="23823"/>
      <w:bookmarkEnd w:id="23824"/>
      <w:bookmarkEnd w:id="23825"/>
      <w:bookmarkEnd w:id="23826"/>
      <w:bookmarkEnd w:id="23827"/>
      <w:bookmarkEnd w:id="23828"/>
      <w:bookmarkEnd w:id="23829"/>
      <w:bookmarkEnd w:id="23830"/>
      <w:bookmarkEnd w:id="23831"/>
      <w:bookmarkEnd w:id="23832"/>
      <w:bookmarkEnd w:id="23833"/>
      <w:bookmarkEnd w:id="23834"/>
      <w:bookmarkEnd w:id="23835"/>
      <w:bookmarkEnd w:id="23836"/>
      <w:bookmarkEnd w:id="23837"/>
      <w:bookmarkEnd w:id="23838"/>
      <w:bookmarkEnd w:id="23839"/>
      <w:bookmarkEnd w:id="23840"/>
      <w:bookmarkEnd w:id="23841"/>
      <w:bookmarkEnd w:id="23842"/>
      <w:bookmarkEnd w:id="23843"/>
      <w:bookmarkEnd w:id="23844"/>
      <w:bookmarkEnd w:id="23845"/>
      <w:bookmarkEnd w:id="23846"/>
      <w:bookmarkEnd w:id="23847"/>
      <w:bookmarkEnd w:id="23848"/>
      <w:bookmarkEnd w:id="23849"/>
      <w:bookmarkEnd w:id="23850"/>
      <w:bookmarkEnd w:id="23851"/>
      <w:bookmarkEnd w:id="23852"/>
      <w:bookmarkEnd w:id="23853"/>
      <w:bookmarkEnd w:id="23854"/>
      <w:bookmarkEnd w:id="23855"/>
      <w:bookmarkEnd w:id="23856"/>
      <w:bookmarkEnd w:id="23857"/>
      <w:bookmarkEnd w:id="23858"/>
      <w:bookmarkEnd w:id="23859"/>
      <w:bookmarkEnd w:id="23860"/>
      <w:bookmarkEnd w:id="23861"/>
      <w:bookmarkEnd w:id="23862"/>
      <w:bookmarkEnd w:id="23863"/>
      <w:bookmarkEnd w:id="23864"/>
      <w:bookmarkEnd w:id="23865"/>
      <w:bookmarkEnd w:id="23866"/>
      <w:bookmarkEnd w:id="23867"/>
      <w:bookmarkEnd w:id="23868"/>
      <w:bookmarkEnd w:id="23869"/>
      <w:bookmarkEnd w:id="23870"/>
      <w:bookmarkEnd w:id="23871"/>
      <w:bookmarkEnd w:id="23872"/>
      <w:bookmarkEnd w:id="23873"/>
      <w:bookmarkEnd w:id="23874"/>
      <w:bookmarkEnd w:id="23875"/>
      <w:bookmarkEnd w:id="23876"/>
      <w:bookmarkEnd w:id="23877"/>
      <w:bookmarkEnd w:id="23878"/>
      <w:bookmarkEnd w:id="23879"/>
      <w:bookmarkEnd w:id="23880"/>
      <w:bookmarkEnd w:id="23881"/>
      <w:bookmarkEnd w:id="23882"/>
      <w:bookmarkEnd w:id="23883"/>
      <w:bookmarkEnd w:id="23884"/>
      <w:bookmarkEnd w:id="23885"/>
      <w:bookmarkEnd w:id="23886"/>
      <w:bookmarkEnd w:id="23887"/>
      <w:bookmarkEnd w:id="23888"/>
      <w:bookmarkEnd w:id="23889"/>
      <w:bookmarkEnd w:id="23890"/>
      <w:bookmarkEnd w:id="23891"/>
      <w:bookmarkEnd w:id="23892"/>
      <w:bookmarkEnd w:id="23893"/>
      <w:bookmarkEnd w:id="23894"/>
      <w:bookmarkEnd w:id="23895"/>
      <w:bookmarkEnd w:id="23896"/>
      <w:bookmarkEnd w:id="23897"/>
      <w:bookmarkEnd w:id="23898"/>
      <w:bookmarkEnd w:id="23899"/>
      <w:bookmarkEnd w:id="23900"/>
      <w:bookmarkEnd w:id="23901"/>
      <w:bookmarkEnd w:id="23902"/>
      <w:bookmarkEnd w:id="23903"/>
      <w:bookmarkEnd w:id="23904"/>
      <w:bookmarkEnd w:id="23905"/>
      <w:bookmarkEnd w:id="23906"/>
      <w:bookmarkEnd w:id="23907"/>
      <w:bookmarkEnd w:id="23908"/>
      <w:bookmarkEnd w:id="23909"/>
      <w:bookmarkEnd w:id="23910"/>
      <w:bookmarkEnd w:id="23911"/>
      <w:bookmarkEnd w:id="23912"/>
      <w:bookmarkEnd w:id="23913"/>
      <w:bookmarkEnd w:id="23914"/>
      <w:bookmarkEnd w:id="23915"/>
      <w:bookmarkEnd w:id="23916"/>
      <w:bookmarkEnd w:id="23917"/>
      <w:bookmarkEnd w:id="23918"/>
      <w:bookmarkEnd w:id="23919"/>
      <w:bookmarkEnd w:id="23920"/>
      <w:bookmarkEnd w:id="23921"/>
      <w:bookmarkEnd w:id="23922"/>
      <w:bookmarkEnd w:id="23923"/>
      <w:bookmarkEnd w:id="23924"/>
      <w:bookmarkEnd w:id="23925"/>
      <w:bookmarkEnd w:id="23926"/>
      <w:bookmarkEnd w:id="23927"/>
      <w:bookmarkEnd w:id="23928"/>
      <w:bookmarkEnd w:id="23929"/>
      <w:bookmarkEnd w:id="23930"/>
      <w:bookmarkEnd w:id="23931"/>
      <w:bookmarkEnd w:id="23932"/>
      <w:bookmarkEnd w:id="23933"/>
      <w:bookmarkEnd w:id="23934"/>
      <w:bookmarkEnd w:id="23935"/>
      <w:bookmarkEnd w:id="23936"/>
      <w:bookmarkEnd w:id="23937"/>
      <w:bookmarkEnd w:id="23938"/>
      <w:bookmarkEnd w:id="23939"/>
      <w:bookmarkEnd w:id="23940"/>
      <w:bookmarkEnd w:id="23941"/>
      <w:bookmarkEnd w:id="23942"/>
      <w:bookmarkEnd w:id="23943"/>
      <w:bookmarkEnd w:id="23944"/>
      <w:bookmarkEnd w:id="23945"/>
      <w:bookmarkEnd w:id="23946"/>
      <w:bookmarkEnd w:id="23947"/>
      <w:bookmarkEnd w:id="23948"/>
      <w:bookmarkEnd w:id="23949"/>
      <w:bookmarkEnd w:id="23950"/>
      <w:bookmarkEnd w:id="23951"/>
      <w:bookmarkEnd w:id="23952"/>
      <w:bookmarkEnd w:id="23953"/>
      <w:bookmarkEnd w:id="23954"/>
      <w:bookmarkEnd w:id="23955"/>
      <w:bookmarkEnd w:id="23956"/>
      <w:bookmarkEnd w:id="23957"/>
      <w:bookmarkEnd w:id="23958"/>
      <w:bookmarkEnd w:id="23959"/>
      <w:bookmarkEnd w:id="23960"/>
      <w:bookmarkEnd w:id="23961"/>
      <w:bookmarkEnd w:id="23962"/>
      <w:bookmarkEnd w:id="23963"/>
      <w:bookmarkEnd w:id="23964"/>
      <w:bookmarkEnd w:id="23965"/>
      <w:bookmarkEnd w:id="23966"/>
      <w:bookmarkEnd w:id="23967"/>
      <w:bookmarkEnd w:id="23968"/>
      <w:bookmarkEnd w:id="23969"/>
      <w:bookmarkEnd w:id="23970"/>
      <w:bookmarkEnd w:id="23971"/>
      <w:bookmarkEnd w:id="23972"/>
      <w:bookmarkEnd w:id="23973"/>
      <w:bookmarkEnd w:id="23974"/>
      <w:bookmarkEnd w:id="23975"/>
      <w:bookmarkEnd w:id="23976"/>
      <w:bookmarkEnd w:id="23977"/>
      <w:bookmarkEnd w:id="23978"/>
      <w:bookmarkEnd w:id="23979"/>
      <w:bookmarkEnd w:id="23980"/>
      <w:bookmarkEnd w:id="23981"/>
      <w:bookmarkEnd w:id="23982"/>
      <w:bookmarkEnd w:id="23983"/>
      <w:bookmarkEnd w:id="23984"/>
      <w:bookmarkEnd w:id="23985"/>
      <w:bookmarkEnd w:id="23986"/>
      <w:bookmarkEnd w:id="23987"/>
      <w:bookmarkEnd w:id="23988"/>
      <w:bookmarkEnd w:id="23989"/>
      <w:bookmarkEnd w:id="23990"/>
      <w:bookmarkEnd w:id="23991"/>
      <w:bookmarkEnd w:id="23992"/>
      <w:bookmarkEnd w:id="23993"/>
      <w:bookmarkEnd w:id="23994"/>
      <w:bookmarkEnd w:id="23995"/>
      <w:bookmarkEnd w:id="23996"/>
      <w:bookmarkEnd w:id="23997"/>
      <w:bookmarkEnd w:id="23998"/>
      <w:bookmarkEnd w:id="23999"/>
      <w:bookmarkEnd w:id="24000"/>
      <w:bookmarkEnd w:id="24001"/>
      <w:bookmarkEnd w:id="24002"/>
      <w:bookmarkEnd w:id="24003"/>
      <w:bookmarkEnd w:id="24004"/>
      <w:bookmarkEnd w:id="24005"/>
      <w:bookmarkEnd w:id="24006"/>
      <w:bookmarkEnd w:id="24007"/>
      <w:bookmarkEnd w:id="24008"/>
      <w:bookmarkEnd w:id="24009"/>
      <w:bookmarkEnd w:id="24010"/>
      <w:bookmarkEnd w:id="24011"/>
      <w:bookmarkEnd w:id="24012"/>
      <w:bookmarkEnd w:id="24013"/>
      <w:bookmarkEnd w:id="24014"/>
      <w:bookmarkEnd w:id="24015"/>
      <w:bookmarkEnd w:id="24016"/>
      <w:bookmarkEnd w:id="24017"/>
      <w:bookmarkEnd w:id="24018"/>
      <w:bookmarkEnd w:id="24019"/>
      <w:bookmarkEnd w:id="24020"/>
      <w:bookmarkEnd w:id="24021"/>
      <w:bookmarkEnd w:id="24022"/>
      <w:bookmarkEnd w:id="24023"/>
      <w:bookmarkEnd w:id="24024"/>
      <w:bookmarkEnd w:id="24025"/>
      <w:bookmarkEnd w:id="24026"/>
      <w:bookmarkEnd w:id="24027"/>
      <w:bookmarkEnd w:id="24028"/>
      <w:bookmarkEnd w:id="24029"/>
      <w:bookmarkEnd w:id="24030"/>
      <w:bookmarkEnd w:id="24031"/>
      <w:bookmarkEnd w:id="24032"/>
      <w:bookmarkEnd w:id="24033"/>
      <w:bookmarkEnd w:id="24034"/>
      <w:bookmarkEnd w:id="24035"/>
      <w:bookmarkEnd w:id="24036"/>
      <w:bookmarkEnd w:id="24037"/>
      <w:bookmarkEnd w:id="24038"/>
      <w:bookmarkEnd w:id="24039"/>
      <w:bookmarkEnd w:id="24040"/>
      <w:bookmarkEnd w:id="24041"/>
      <w:bookmarkEnd w:id="24042"/>
      <w:bookmarkEnd w:id="24043"/>
      <w:bookmarkEnd w:id="24044"/>
      <w:bookmarkEnd w:id="24045"/>
      <w:bookmarkEnd w:id="24046"/>
      <w:bookmarkEnd w:id="24047"/>
      <w:bookmarkEnd w:id="24048"/>
      <w:bookmarkEnd w:id="24049"/>
      <w:bookmarkEnd w:id="24050"/>
      <w:bookmarkEnd w:id="24051"/>
      <w:bookmarkEnd w:id="24052"/>
      <w:bookmarkEnd w:id="24053"/>
      <w:bookmarkEnd w:id="24054"/>
      <w:bookmarkEnd w:id="24055"/>
      <w:bookmarkEnd w:id="24056"/>
      <w:bookmarkEnd w:id="24057"/>
      <w:bookmarkEnd w:id="24058"/>
      <w:bookmarkEnd w:id="24059"/>
      <w:bookmarkEnd w:id="24060"/>
      <w:bookmarkEnd w:id="24061"/>
      <w:bookmarkEnd w:id="24062"/>
      <w:bookmarkEnd w:id="24063"/>
      <w:bookmarkEnd w:id="24064"/>
      <w:bookmarkEnd w:id="24065"/>
      <w:bookmarkEnd w:id="24066"/>
      <w:bookmarkEnd w:id="24067"/>
      <w:bookmarkEnd w:id="24068"/>
      <w:bookmarkEnd w:id="24069"/>
      <w:bookmarkEnd w:id="24070"/>
      <w:bookmarkEnd w:id="24071"/>
      <w:bookmarkEnd w:id="24072"/>
      <w:bookmarkEnd w:id="24073"/>
      <w:bookmarkEnd w:id="24074"/>
      <w:bookmarkEnd w:id="24075"/>
      <w:bookmarkEnd w:id="24076"/>
      <w:bookmarkEnd w:id="24077"/>
      <w:bookmarkEnd w:id="24078"/>
      <w:bookmarkEnd w:id="24079"/>
      <w:bookmarkEnd w:id="24080"/>
      <w:bookmarkEnd w:id="24081"/>
      <w:bookmarkEnd w:id="24082"/>
      <w:bookmarkEnd w:id="24083"/>
      <w:bookmarkEnd w:id="24084"/>
      <w:bookmarkEnd w:id="24085"/>
      <w:bookmarkEnd w:id="24086"/>
      <w:bookmarkEnd w:id="24087"/>
      <w:bookmarkEnd w:id="24088"/>
      <w:bookmarkEnd w:id="24089"/>
      <w:bookmarkEnd w:id="24090"/>
      <w:bookmarkEnd w:id="24091"/>
      <w:bookmarkEnd w:id="24092"/>
      <w:bookmarkEnd w:id="24093"/>
      <w:bookmarkEnd w:id="24094"/>
      <w:bookmarkEnd w:id="24095"/>
      <w:bookmarkEnd w:id="24096"/>
      <w:bookmarkEnd w:id="24097"/>
      <w:bookmarkEnd w:id="24098"/>
      <w:bookmarkEnd w:id="24099"/>
      <w:bookmarkEnd w:id="24100"/>
      <w:bookmarkEnd w:id="24101"/>
      <w:bookmarkEnd w:id="24102"/>
      <w:bookmarkEnd w:id="24103"/>
      <w:bookmarkEnd w:id="24104"/>
      <w:bookmarkEnd w:id="24105"/>
      <w:bookmarkEnd w:id="24106"/>
      <w:bookmarkEnd w:id="24107"/>
      <w:bookmarkEnd w:id="24108"/>
      <w:bookmarkEnd w:id="24109"/>
      <w:bookmarkEnd w:id="24110"/>
      <w:bookmarkEnd w:id="24111"/>
      <w:bookmarkEnd w:id="24112"/>
      <w:bookmarkEnd w:id="24113"/>
      <w:bookmarkEnd w:id="24114"/>
      <w:bookmarkEnd w:id="24115"/>
      <w:bookmarkEnd w:id="24116"/>
      <w:bookmarkEnd w:id="24117"/>
      <w:bookmarkEnd w:id="24118"/>
      <w:bookmarkEnd w:id="24119"/>
      <w:bookmarkEnd w:id="24120"/>
      <w:bookmarkEnd w:id="24121"/>
      <w:bookmarkEnd w:id="24122"/>
      <w:bookmarkEnd w:id="24123"/>
      <w:bookmarkEnd w:id="24124"/>
      <w:bookmarkEnd w:id="24125"/>
      <w:bookmarkEnd w:id="24126"/>
      <w:bookmarkEnd w:id="24127"/>
      <w:bookmarkEnd w:id="24128"/>
      <w:bookmarkEnd w:id="24129"/>
      <w:bookmarkEnd w:id="24130"/>
      <w:bookmarkEnd w:id="24131"/>
      <w:bookmarkEnd w:id="24132"/>
      <w:bookmarkEnd w:id="24133"/>
      <w:bookmarkEnd w:id="24134"/>
      <w:bookmarkEnd w:id="24135"/>
      <w:bookmarkEnd w:id="24136"/>
      <w:bookmarkEnd w:id="24137"/>
      <w:bookmarkEnd w:id="24138"/>
      <w:bookmarkEnd w:id="24139"/>
      <w:bookmarkEnd w:id="24140"/>
      <w:bookmarkEnd w:id="24141"/>
      <w:bookmarkEnd w:id="24142"/>
      <w:bookmarkEnd w:id="24143"/>
      <w:bookmarkEnd w:id="24144"/>
      <w:bookmarkEnd w:id="24145"/>
      <w:bookmarkEnd w:id="24146"/>
      <w:bookmarkEnd w:id="24147"/>
      <w:bookmarkEnd w:id="24148"/>
      <w:bookmarkEnd w:id="24149"/>
      <w:bookmarkEnd w:id="24150"/>
      <w:bookmarkEnd w:id="24151"/>
      <w:bookmarkEnd w:id="24152"/>
      <w:bookmarkEnd w:id="24153"/>
      <w:bookmarkEnd w:id="24154"/>
      <w:bookmarkEnd w:id="24155"/>
      <w:bookmarkEnd w:id="24156"/>
      <w:bookmarkEnd w:id="24157"/>
      <w:bookmarkEnd w:id="24158"/>
      <w:bookmarkEnd w:id="24159"/>
      <w:bookmarkEnd w:id="24160"/>
      <w:bookmarkEnd w:id="24161"/>
      <w:bookmarkEnd w:id="24162"/>
      <w:bookmarkEnd w:id="24163"/>
      <w:bookmarkEnd w:id="24164"/>
      <w:bookmarkEnd w:id="24165"/>
      <w:bookmarkEnd w:id="24166"/>
      <w:bookmarkEnd w:id="24167"/>
      <w:bookmarkEnd w:id="24168"/>
      <w:bookmarkEnd w:id="24169"/>
      <w:bookmarkEnd w:id="24170"/>
      <w:bookmarkEnd w:id="24171"/>
      <w:bookmarkEnd w:id="24172"/>
      <w:bookmarkEnd w:id="24173"/>
      <w:bookmarkEnd w:id="24174"/>
      <w:bookmarkEnd w:id="24175"/>
      <w:bookmarkEnd w:id="24176"/>
      <w:bookmarkEnd w:id="24177"/>
      <w:bookmarkEnd w:id="24178"/>
      <w:bookmarkEnd w:id="24179"/>
      <w:bookmarkEnd w:id="24180"/>
      <w:bookmarkEnd w:id="24181"/>
      <w:bookmarkEnd w:id="24182"/>
      <w:bookmarkEnd w:id="24183"/>
      <w:bookmarkEnd w:id="24184"/>
      <w:bookmarkEnd w:id="24185"/>
      <w:bookmarkEnd w:id="24186"/>
      <w:bookmarkEnd w:id="24187"/>
      <w:bookmarkEnd w:id="24188"/>
      <w:bookmarkEnd w:id="24189"/>
      <w:bookmarkEnd w:id="24190"/>
      <w:bookmarkEnd w:id="24191"/>
      <w:bookmarkEnd w:id="24192"/>
      <w:bookmarkEnd w:id="24193"/>
      <w:bookmarkEnd w:id="24194"/>
      <w:bookmarkEnd w:id="24195"/>
      <w:bookmarkEnd w:id="24196"/>
      <w:bookmarkEnd w:id="24197"/>
      <w:bookmarkEnd w:id="24198"/>
      <w:bookmarkEnd w:id="24199"/>
      <w:bookmarkEnd w:id="24200"/>
      <w:bookmarkEnd w:id="24201"/>
      <w:bookmarkEnd w:id="24202"/>
      <w:bookmarkEnd w:id="24203"/>
      <w:bookmarkEnd w:id="24204"/>
      <w:bookmarkEnd w:id="24205"/>
      <w:bookmarkEnd w:id="24206"/>
      <w:bookmarkEnd w:id="24207"/>
      <w:bookmarkEnd w:id="24208"/>
      <w:bookmarkEnd w:id="24209"/>
      <w:bookmarkEnd w:id="24210"/>
      <w:bookmarkEnd w:id="24211"/>
      <w:bookmarkEnd w:id="24212"/>
      <w:bookmarkEnd w:id="24213"/>
      <w:bookmarkEnd w:id="24214"/>
      <w:bookmarkEnd w:id="24215"/>
      <w:bookmarkEnd w:id="24216"/>
      <w:bookmarkEnd w:id="24217"/>
      <w:bookmarkEnd w:id="24218"/>
      <w:bookmarkEnd w:id="24219"/>
      <w:bookmarkEnd w:id="24220"/>
      <w:bookmarkEnd w:id="24221"/>
      <w:bookmarkEnd w:id="24222"/>
      <w:bookmarkEnd w:id="24223"/>
      <w:bookmarkEnd w:id="24224"/>
      <w:bookmarkEnd w:id="24225"/>
      <w:bookmarkEnd w:id="24226"/>
      <w:bookmarkEnd w:id="24227"/>
      <w:bookmarkEnd w:id="24228"/>
      <w:bookmarkEnd w:id="24229"/>
      <w:bookmarkEnd w:id="24230"/>
      <w:bookmarkEnd w:id="24231"/>
      <w:bookmarkEnd w:id="24232"/>
      <w:bookmarkEnd w:id="24233"/>
      <w:bookmarkEnd w:id="24234"/>
      <w:bookmarkEnd w:id="24235"/>
      <w:bookmarkEnd w:id="24236"/>
      <w:bookmarkEnd w:id="24237"/>
      <w:bookmarkEnd w:id="24238"/>
      <w:bookmarkEnd w:id="24239"/>
      <w:bookmarkEnd w:id="24240"/>
      <w:bookmarkEnd w:id="24241"/>
      <w:bookmarkEnd w:id="24242"/>
      <w:bookmarkEnd w:id="24243"/>
      <w:bookmarkEnd w:id="24244"/>
      <w:bookmarkEnd w:id="24245"/>
      <w:bookmarkEnd w:id="24246"/>
      <w:bookmarkEnd w:id="24247"/>
      <w:bookmarkEnd w:id="24248"/>
      <w:bookmarkEnd w:id="24249"/>
      <w:bookmarkEnd w:id="24250"/>
      <w:bookmarkEnd w:id="24251"/>
      <w:bookmarkEnd w:id="24252"/>
      <w:bookmarkEnd w:id="24253"/>
      <w:bookmarkEnd w:id="24254"/>
      <w:bookmarkEnd w:id="24255"/>
      <w:bookmarkEnd w:id="24256"/>
      <w:bookmarkEnd w:id="24257"/>
      <w:bookmarkEnd w:id="24258"/>
      <w:bookmarkEnd w:id="24259"/>
      <w:bookmarkEnd w:id="24260"/>
      <w:bookmarkEnd w:id="24261"/>
      <w:bookmarkEnd w:id="24262"/>
      <w:bookmarkEnd w:id="24263"/>
      <w:bookmarkEnd w:id="24264"/>
      <w:bookmarkEnd w:id="24265"/>
      <w:bookmarkEnd w:id="24266"/>
      <w:bookmarkEnd w:id="24267"/>
      <w:bookmarkEnd w:id="24268"/>
      <w:bookmarkEnd w:id="24269"/>
      <w:bookmarkEnd w:id="24270"/>
      <w:bookmarkEnd w:id="24271"/>
      <w:bookmarkEnd w:id="24272"/>
      <w:bookmarkEnd w:id="24273"/>
      <w:bookmarkEnd w:id="24274"/>
      <w:bookmarkEnd w:id="24275"/>
      <w:bookmarkEnd w:id="24276"/>
      <w:bookmarkEnd w:id="24277"/>
      <w:bookmarkEnd w:id="24278"/>
      <w:bookmarkEnd w:id="24279"/>
      <w:bookmarkEnd w:id="24280"/>
      <w:bookmarkEnd w:id="24281"/>
      <w:bookmarkEnd w:id="24282"/>
      <w:bookmarkEnd w:id="24283"/>
      <w:bookmarkEnd w:id="24284"/>
      <w:bookmarkEnd w:id="24285"/>
      <w:bookmarkEnd w:id="24286"/>
      <w:bookmarkEnd w:id="24287"/>
      <w:bookmarkEnd w:id="24288"/>
      <w:bookmarkEnd w:id="24289"/>
      <w:bookmarkEnd w:id="24290"/>
      <w:bookmarkEnd w:id="24291"/>
      <w:bookmarkEnd w:id="24292"/>
      <w:bookmarkEnd w:id="24293"/>
      <w:bookmarkEnd w:id="24294"/>
      <w:bookmarkEnd w:id="24295"/>
      <w:bookmarkEnd w:id="24296"/>
      <w:bookmarkEnd w:id="24297"/>
      <w:bookmarkEnd w:id="24298"/>
      <w:bookmarkEnd w:id="24299"/>
      <w:bookmarkEnd w:id="24300"/>
      <w:bookmarkEnd w:id="24301"/>
      <w:bookmarkEnd w:id="24302"/>
      <w:bookmarkEnd w:id="24303"/>
      <w:bookmarkEnd w:id="24304"/>
      <w:bookmarkEnd w:id="24305"/>
      <w:bookmarkEnd w:id="24306"/>
      <w:bookmarkEnd w:id="24307"/>
      <w:bookmarkEnd w:id="24308"/>
      <w:bookmarkEnd w:id="24309"/>
      <w:bookmarkEnd w:id="24310"/>
      <w:bookmarkEnd w:id="24311"/>
      <w:bookmarkEnd w:id="24312"/>
      <w:bookmarkEnd w:id="24313"/>
      <w:bookmarkEnd w:id="24314"/>
      <w:bookmarkEnd w:id="24315"/>
      <w:bookmarkEnd w:id="24316"/>
      <w:bookmarkEnd w:id="24317"/>
      <w:bookmarkEnd w:id="24318"/>
      <w:bookmarkEnd w:id="24319"/>
      <w:bookmarkEnd w:id="24320"/>
      <w:bookmarkEnd w:id="24321"/>
      <w:bookmarkEnd w:id="24322"/>
      <w:bookmarkEnd w:id="24323"/>
      <w:bookmarkEnd w:id="24324"/>
      <w:bookmarkEnd w:id="24325"/>
      <w:bookmarkEnd w:id="24326"/>
      <w:bookmarkEnd w:id="24327"/>
      <w:bookmarkEnd w:id="24328"/>
      <w:bookmarkEnd w:id="24329"/>
      <w:bookmarkEnd w:id="24330"/>
      <w:bookmarkEnd w:id="24331"/>
      <w:bookmarkEnd w:id="24332"/>
      <w:bookmarkEnd w:id="24333"/>
      <w:bookmarkEnd w:id="24334"/>
      <w:bookmarkEnd w:id="24335"/>
      <w:bookmarkEnd w:id="24336"/>
      <w:bookmarkEnd w:id="24337"/>
      <w:bookmarkEnd w:id="24338"/>
      <w:bookmarkEnd w:id="24339"/>
      <w:bookmarkEnd w:id="24340"/>
      <w:bookmarkEnd w:id="24341"/>
      <w:bookmarkEnd w:id="24342"/>
      <w:bookmarkEnd w:id="24343"/>
      <w:bookmarkEnd w:id="24344"/>
      <w:bookmarkEnd w:id="24345"/>
      <w:bookmarkEnd w:id="24346"/>
      <w:bookmarkEnd w:id="24347"/>
      <w:bookmarkEnd w:id="24348"/>
      <w:bookmarkEnd w:id="24349"/>
      <w:bookmarkEnd w:id="24350"/>
      <w:bookmarkEnd w:id="24351"/>
      <w:bookmarkEnd w:id="24352"/>
      <w:bookmarkEnd w:id="24353"/>
      <w:bookmarkEnd w:id="24354"/>
      <w:bookmarkEnd w:id="24355"/>
      <w:bookmarkEnd w:id="24356"/>
      <w:bookmarkEnd w:id="24357"/>
      <w:bookmarkEnd w:id="24358"/>
      <w:bookmarkEnd w:id="24359"/>
      <w:bookmarkEnd w:id="24360"/>
      <w:bookmarkEnd w:id="24361"/>
      <w:bookmarkEnd w:id="24362"/>
      <w:bookmarkEnd w:id="24363"/>
      <w:bookmarkEnd w:id="24364"/>
      <w:bookmarkEnd w:id="24365"/>
      <w:bookmarkEnd w:id="24366"/>
      <w:bookmarkEnd w:id="24367"/>
      <w:bookmarkEnd w:id="24368"/>
      <w:bookmarkEnd w:id="24369"/>
      <w:bookmarkEnd w:id="24370"/>
      <w:bookmarkEnd w:id="24371"/>
      <w:bookmarkEnd w:id="24372"/>
      <w:bookmarkEnd w:id="24373"/>
      <w:bookmarkEnd w:id="24374"/>
      <w:bookmarkEnd w:id="24375"/>
      <w:bookmarkEnd w:id="24376"/>
      <w:bookmarkEnd w:id="24377"/>
      <w:bookmarkEnd w:id="24378"/>
      <w:bookmarkEnd w:id="24379"/>
      <w:bookmarkEnd w:id="24380"/>
      <w:bookmarkEnd w:id="24381"/>
      <w:bookmarkEnd w:id="24382"/>
      <w:bookmarkEnd w:id="24383"/>
      <w:bookmarkEnd w:id="24384"/>
      <w:bookmarkEnd w:id="24385"/>
      <w:bookmarkEnd w:id="24386"/>
      <w:bookmarkEnd w:id="24387"/>
      <w:bookmarkEnd w:id="24388"/>
      <w:bookmarkEnd w:id="24389"/>
      <w:bookmarkEnd w:id="24390"/>
      <w:bookmarkEnd w:id="24391"/>
      <w:bookmarkEnd w:id="24392"/>
      <w:bookmarkEnd w:id="24393"/>
      <w:bookmarkEnd w:id="24394"/>
      <w:bookmarkEnd w:id="24395"/>
      <w:bookmarkEnd w:id="24396"/>
      <w:bookmarkEnd w:id="24397"/>
      <w:bookmarkEnd w:id="24398"/>
      <w:bookmarkEnd w:id="24399"/>
      <w:bookmarkEnd w:id="24400"/>
      <w:bookmarkEnd w:id="24401"/>
      <w:bookmarkEnd w:id="24402"/>
      <w:bookmarkEnd w:id="24403"/>
      <w:bookmarkEnd w:id="24404"/>
      <w:bookmarkEnd w:id="24405"/>
      <w:bookmarkEnd w:id="24406"/>
      <w:bookmarkEnd w:id="24407"/>
      <w:bookmarkEnd w:id="24408"/>
      <w:bookmarkEnd w:id="24409"/>
      <w:bookmarkEnd w:id="24410"/>
      <w:bookmarkEnd w:id="24411"/>
      <w:bookmarkEnd w:id="24412"/>
      <w:bookmarkEnd w:id="24413"/>
      <w:bookmarkEnd w:id="24414"/>
      <w:bookmarkEnd w:id="24415"/>
      <w:bookmarkEnd w:id="24416"/>
      <w:bookmarkEnd w:id="24417"/>
      <w:bookmarkEnd w:id="24418"/>
      <w:bookmarkEnd w:id="24419"/>
      <w:bookmarkEnd w:id="24420"/>
      <w:bookmarkEnd w:id="24421"/>
      <w:bookmarkEnd w:id="24422"/>
      <w:bookmarkEnd w:id="24423"/>
      <w:bookmarkEnd w:id="24424"/>
      <w:bookmarkEnd w:id="24425"/>
      <w:bookmarkEnd w:id="24426"/>
      <w:bookmarkEnd w:id="24427"/>
      <w:bookmarkEnd w:id="24428"/>
      <w:bookmarkEnd w:id="24429"/>
      <w:bookmarkEnd w:id="24430"/>
      <w:bookmarkEnd w:id="24431"/>
      <w:bookmarkEnd w:id="24432"/>
      <w:bookmarkEnd w:id="24433"/>
      <w:bookmarkEnd w:id="24434"/>
      <w:bookmarkEnd w:id="24435"/>
      <w:bookmarkEnd w:id="24436"/>
      <w:bookmarkEnd w:id="24437"/>
      <w:bookmarkEnd w:id="24438"/>
      <w:bookmarkEnd w:id="24439"/>
      <w:bookmarkEnd w:id="24440"/>
      <w:bookmarkEnd w:id="24441"/>
      <w:bookmarkEnd w:id="24442"/>
      <w:bookmarkEnd w:id="24443"/>
      <w:bookmarkEnd w:id="24444"/>
      <w:bookmarkEnd w:id="24445"/>
      <w:bookmarkEnd w:id="24446"/>
      <w:bookmarkEnd w:id="24447"/>
      <w:bookmarkEnd w:id="24448"/>
      <w:bookmarkEnd w:id="24449"/>
      <w:bookmarkEnd w:id="24450"/>
      <w:bookmarkEnd w:id="24451"/>
      <w:bookmarkEnd w:id="24452"/>
      <w:bookmarkEnd w:id="24453"/>
      <w:bookmarkEnd w:id="24454"/>
      <w:bookmarkEnd w:id="24455"/>
      <w:bookmarkEnd w:id="24456"/>
      <w:bookmarkEnd w:id="24457"/>
      <w:bookmarkEnd w:id="24458"/>
      <w:bookmarkEnd w:id="24459"/>
      <w:bookmarkEnd w:id="24460"/>
      <w:bookmarkEnd w:id="24461"/>
      <w:bookmarkEnd w:id="24462"/>
      <w:bookmarkEnd w:id="24463"/>
      <w:bookmarkEnd w:id="24464"/>
      <w:bookmarkEnd w:id="24465"/>
      <w:bookmarkEnd w:id="24466"/>
      <w:bookmarkEnd w:id="24467"/>
      <w:bookmarkEnd w:id="24468"/>
      <w:bookmarkEnd w:id="24469"/>
      <w:bookmarkEnd w:id="24470"/>
      <w:bookmarkEnd w:id="24471"/>
      <w:bookmarkEnd w:id="24472"/>
      <w:bookmarkEnd w:id="24473"/>
      <w:bookmarkEnd w:id="24474"/>
      <w:bookmarkEnd w:id="24475"/>
      <w:bookmarkEnd w:id="24476"/>
      <w:bookmarkEnd w:id="24477"/>
      <w:bookmarkEnd w:id="24478"/>
      <w:bookmarkEnd w:id="24479"/>
      <w:bookmarkEnd w:id="24480"/>
      <w:bookmarkEnd w:id="24481"/>
      <w:bookmarkEnd w:id="24482"/>
      <w:bookmarkEnd w:id="24483"/>
      <w:bookmarkEnd w:id="24484"/>
      <w:bookmarkEnd w:id="24485"/>
      <w:bookmarkEnd w:id="24486"/>
      <w:bookmarkEnd w:id="24487"/>
      <w:bookmarkEnd w:id="24488"/>
      <w:bookmarkEnd w:id="24489"/>
      <w:bookmarkEnd w:id="24490"/>
      <w:bookmarkEnd w:id="24491"/>
      <w:bookmarkEnd w:id="24492"/>
      <w:bookmarkEnd w:id="24493"/>
      <w:bookmarkEnd w:id="24494"/>
      <w:bookmarkEnd w:id="24495"/>
      <w:bookmarkEnd w:id="24496"/>
      <w:bookmarkEnd w:id="24497"/>
      <w:bookmarkEnd w:id="24498"/>
      <w:bookmarkEnd w:id="24499"/>
      <w:bookmarkEnd w:id="24500"/>
      <w:bookmarkEnd w:id="24501"/>
      <w:bookmarkEnd w:id="24502"/>
      <w:bookmarkEnd w:id="24503"/>
      <w:bookmarkEnd w:id="24504"/>
      <w:bookmarkEnd w:id="24505"/>
      <w:bookmarkEnd w:id="24506"/>
      <w:bookmarkEnd w:id="24507"/>
      <w:bookmarkEnd w:id="24508"/>
      <w:bookmarkEnd w:id="24509"/>
      <w:bookmarkEnd w:id="24510"/>
      <w:bookmarkEnd w:id="24511"/>
      <w:bookmarkEnd w:id="24512"/>
      <w:bookmarkEnd w:id="24513"/>
      <w:bookmarkEnd w:id="24514"/>
      <w:bookmarkEnd w:id="24515"/>
      <w:bookmarkEnd w:id="24516"/>
      <w:bookmarkEnd w:id="24517"/>
      <w:bookmarkEnd w:id="24518"/>
      <w:bookmarkEnd w:id="24519"/>
      <w:bookmarkEnd w:id="24520"/>
      <w:bookmarkEnd w:id="24521"/>
      <w:bookmarkEnd w:id="24522"/>
      <w:bookmarkEnd w:id="24523"/>
      <w:bookmarkEnd w:id="24524"/>
      <w:bookmarkEnd w:id="24525"/>
      <w:bookmarkEnd w:id="24526"/>
      <w:bookmarkEnd w:id="24527"/>
      <w:bookmarkEnd w:id="24528"/>
      <w:bookmarkEnd w:id="24529"/>
      <w:bookmarkEnd w:id="24530"/>
      <w:bookmarkEnd w:id="24531"/>
      <w:bookmarkEnd w:id="24532"/>
      <w:bookmarkEnd w:id="24533"/>
      <w:bookmarkEnd w:id="24534"/>
      <w:bookmarkEnd w:id="24535"/>
      <w:bookmarkEnd w:id="24536"/>
      <w:bookmarkEnd w:id="24537"/>
      <w:bookmarkEnd w:id="24538"/>
      <w:bookmarkEnd w:id="24539"/>
      <w:bookmarkEnd w:id="24540"/>
      <w:bookmarkEnd w:id="24541"/>
      <w:bookmarkEnd w:id="24542"/>
      <w:bookmarkEnd w:id="24543"/>
      <w:bookmarkEnd w:id="24544"/>
      <w:bookmarkEnd w:id="24545"/>
      <w:bookmarkEnd w:id="24546"/>
      <w:bookmarkEnd w:id="24547"/>
      <w:bookmarkEnd w:id="24548"/>
      <w:bookmarkEnd w:id="24549"/>
      <w:bookmarkEnd w:id="24550"/>
      <w:bookmarkEnd w:id="24551"/>
      <w:bookmarkEnd w:id="24552"/>
      <w:bookmarkEnd w:id="24553"/>
      <w:bookmarkEnd w:id="24554"/>
      <w:bookmarkEnd w:id="24555"/>
      <w:bookmarkEnd w:id="24556"/>
      <w:bookmarkEnd w:id="24557"/>
      <w:bookmarkEnd w:id="24558"/>
      <w:bookmarkEnd w:id="24559"/>
      <w:bookmarkEnd w:id="24560"/>
      <w:bookmarkEnd w:id="24561"/>
      <w:bookmarkEnd w:id="24562"/>
      <w:bookmarkEnd w:id="24563"/>
      <w:bookmarkEnd w:id="24564"/>
      <w:bookmarkEnd w:id="24565"/>
      <w:bookmarkEnd w:id="24566"/>
      <w:bookmarkEnd w:id="24567"/>
      <w:bookmarkEnd w:id="24568"/>
      <w:bookmarkEnd w:id="24569"/>
      <w:bookmarkEnd w:id="24570"/>
      <w:bookmarkEnd w:id="24571"/>
      <w:bookmarkEnd w:id="24572"/>
      <w:bookmarkEnd w:id="24573"/>
      <w:bookmarkEnd w:id="24574"/>
      <w:bookmarkEnd w:id="24575"/>
      <w:bookmarkEnd w:id="24576"/>
      <w:bookmarkEnd w:id="24577"/>
      <w:bookmarkEnd w:id="24578"/>
      <w:bookmarkEnd w:id="24579"/>
      <w:bookmarkEnd w:id="24580"/>
      <w:bookmarkEnd w:id="24581"/>
      <w:bookmarkEnd w:id="24582"/>
      <w:bookmarkEnd w:id="24583"/>
      <w:bookmarkEnd w:id="24584"/>
      <w:bookmarkEnd w:id="24585"/>
      <w:bookmarkEnd w:id="24586"/>
      <w:bookmarkEnd w:id="24587"/>
      <w:bookmarkEnd w:id="24588"/>
      <w:bookmarkEnd w:id="24589"/>
      <w:bookmarkEnd w:id="24590"/>
      <w:bookmarkEnd w:id="24591"/>
      <w:bookmarkEnd w:id="24592"/>
      <w:bookmarkEnd w:id="24593"/>
      <w:bookmarkEnd w:id="24594"/>
      <w:bookmarkEnd w:id="24595"/>
      <w:bookmarkEnd w:id="24596"/>
      <w:bookmarkEnd w:id="24597"/>
      <w:bookmarkEnd w:id="24598"/>
      <w:bookmarkEnd w:id="24599"/>
      <w:bookmarkEnd w:id="24600"/>
      <w:bookmarkEnd w:id="24601"/>
      <w:bookmarkEnd w:id="24602"/>
      <w:bookmarkEnd w:id="24603"/>
      <w:bookmarkEnd w:id="24604"/>
      <w:bookmarkEnd w:id="24605"/>
      <w:bookmarkEnd w:id="24606"/>
      <w:bookmarkEnd w:id="24607"/>
      <w:bookmarkEnd w:id="24608"/>
      <w:bookmarkEnd w:id="24609"/>
      <w:bookmarkEnd w:id="24610"/>
      <w:bookmarkEnd w:id="24611"/>
      <w:bookmarkEnd w:id="24612"/>
      <w:bookmarkEnd w:id="24613"/>
      <w:bookmarkEnd w:id="24614"/>
      <w:bookmarkEnd w:id="24615"/>
      <w:bookmarkEnd w:id="24616"/>
      <w:bookmarkEnd w:id="24617"/>
      <w:bookmarkEnd w:id="24618"/>
      <w:bookmarkEnd w:id="24619"/>
      <w:bookmarkEnd w:id="24620"/>
      <w:bookmarkEnd w:id="24621"/>
      <w:bookmarkEnd w:id="24622"/>
      <w:bookmarkEnd w:id="24623"/>
      <w:bookmarkEnd w:id="24624"/>
      <w:bookmarkEnd w:id="24625"/>
      <w:bookmarkEnd w:id="24626"/>
      <w:bookmarkEnd w:id="24627"/>
      <w:bookmarkEnd w:id="24628"/>
      <w:bookmarkEnd w:id="24629"/>
      <w:bookmarkEnd w:id="24630"/>
      <w:bookmarkEnd w:id="24631"/>
      <w:bookmarkEnd w:id="24632"/>
      <w:bookmarkEnd w:id="24633"/>
      <w:bookmarkEnd w:id="24634"/>
      <w:bookmarkEnd w:id="24635"/>
      <w:bookmarkEnd w:id="24636"/>
      <w:bookmarkEnd w:id="24637"/>
      <w:bookmarkEnd w:id="24638"/>
      <w:bookmarkEnd w:id="24639"/>
      <w:bookmarkEnd w:id="24640"/>
      <w:bookmarkEnd w:id="24641"/>
      <w:bookmarkEnd w:id="24642"/>
      <w:bookmarkEnd w:id="24643"/>
      <w:bookmarkEnd w:id="24644"/>
      <w:bookmarkEnd w:id="24645"/>
      <w:bookmarkEnd w:id="24646"/>
      <w:bookmarkEnd w:id="24647"/>
      <w:bookmarkEnd w:id="24648"/>
      <w:bookmarkEnd w:id="24649"/>
      <w:bookmarkEnd w:id="24650"/>
      <w:bookmarkEnd w:id="24651"/>
      <w:bookmarkEnd w:id="24652"/>
      <w:bookmarkEnd w:id="24653"/>
      <w:bookmarkEnd w:id="24654"/>
      <w:bookmarkEnd w:id="24655"/>
      <w:bookmarkEnd w:id="24656"/>
      <w:bookmarkEnd w:id="24657"/>
      <w:bookmarkEnd w:id="24658"/>
      <w:bookmarkEnd w:id="24659"/>
      <w:bookmarkEnd w:id="24660"/>
      <w:bookmarkEnd w:id="24661"/>
      <w:bookmarkEnd w:id="24662"/>
      <w:bookmarkEnd w:id="24663"/>
      <w:bookmarkEnd w:id="24664"/>
      <w:bookmarkEnd w:id="24665"/>
      <w:bookmarkEnd w:id="24666"/>
      <w:bookmarkEnd w:id="24667"/>
      <w:bookmarkEnd w:id="24668"/>
      <w:bookmarkEnd w:id="24669"/>
      <w:bookmarkEnd w:id="24670"/>
      <w:bookmarkEnd w:id="24671"/>
      <w:bookmarkEnd w:id="24672"/>
      <w:bookmarkEnd w:id="24673"/>
      <w:bookmarkEnd w:id="24674"/>
      <w:bookmarkEnd w:id="24675"/>
      <w:bookmarkEnd w:id="24676"/>
      <w:bookmarkEnd w:id="24677"/>
      <w:bookmarkEnd w:id="24678"/>
      <w:bookmarkEnd w:id="24679"/>
      <w:bookmarkEnd w:id="24680"/>
      <w:bookmarkEnd w:id="24681"/>
      <w:bookmarkEnd w:id="24682"/>
      <w:bookmarkEnd w:id="24683"/>
      <w:bookmarkEnd w:id="24684"/>
      <w:bookmarkEnd w:id="24685"/>
      <w:bookmarkEnd w:id="24686"/>
      <w:bookmarkEnd w:id="24687"/>
      <w:bookmarkEnd w:id="24688"/>
      <w:bookmarkEnd w:id="24689"/>
      <w:bookmarkEnd w:id="24690"/>
      <w:bookmarkEnd w:id="24691"/>
      <w:bookmarkEnd w:id="24692"/>
      <w:bookmarkEnd w:id="24693"/>
      <w:bookmarkEnd w:id="24694"/>
      <w:bookmarkEnd w:id="24695"/>
      <w:bookmarkEnd w:id="24696"/>
      <w:bookmarkEnd w:id="24697"/>
      <w:bookmarkEnd w:id="24698"/>
      <w:bookmarkEnd w:id="24699"/>
      <w:bookmarkEnd w:id="24700"/>
      <w:bookmarkEnd w:id="24701"/>
      <w:bookmarkEnd w:id="24702"/>
      <w:bookmarkEnd w:id="24703"/>
      <w:bookmarkEnd w:id="24704"/>
      <w:bookmarkEnd w:id="24705"/>
      <w:bookmarkEnd w:id="24706"/>
      <w:bookmarkEnd w:id="24707"/>
      <w:bookmarkEnd w:id="24708"/>
      <w:bookmarkEnd w:id="24709"/>
      <w:bookmarkEnd w:id="24710"/>
      <w:bookmarkEnd w:id="24711"/>
      <w:bookmarkEnd w:id="24712"/>
      <w:bookmarkEnd w:id="24713"/>
      <w:bookmarkEnd w:id="24714"/>
      <w:bookmarkEnd w:id="24715"/>
      <w:bookmarkEnd w:id="24716"/>
      <w:bookmarkEnd w:id="24717"/>
      <w:bookmarkEnd w:id="24718"/>
      <w:bookmarkEnd w:id="24719"/>
      <w:bookmarkEnd w:id="24720"/>
      <w:bookmarkEnd w:id="24721"/>
      <w:bookmarkEnd w:id="24722"/>
      <w:bookmarkEnd w:id="24723"/>
      <w:bookmarkEnd w:id="24724"/>
      <w:bookmarkEnd w:id="24725"/>
      <w:bookmarkEnd w:id="24726"/>
      <w:bookmarkEnd w:id="24727"/>
      <w:bookmarkEnd w:id="24728"/>
      <w:bookmarkEnd w:id="24729"/>
      <w:bookmarkEnd w:id="24730"/>
      <w:bookmarkEnd w:id="24731"/>
      <w:bookmarkEnd w:id="24732"/>
      <w:bookmarkEnd w:id="24733"/>
      <w:bookmarkEnd w:id="24734"/>
      <w:bookmarkEnd w:id="24735"/>
      <w:bookmarkEnd w:id="24736"/>
      <w:bookmarkEnd w:id="24737"/>
      <w:bookmarkEnd w:id="24738"/>
      <w:bookmarkEnd w:id="24739"/>
      <w:bookmarkEnd w:id="24740"/>
      <w:bookmarkEnd w:id="24741"/>
      <w:bookmarkEnd w:id="24742"/>
      <w:bookmarkEnd w:id="24743"/>
      <w:bookmarkEnd w:id="24744"/>
      <w:bookmarkEnd w:id="24745"/>
      <w:bookmarkEnd w:id="24746"/>
      <w:bookmarkEnd w:id="24747"/>
      <w:bookmarkEnd w:id="24748"/>
      <w:bookmarkEnd w:id="24749"/>
      <w:bookmarkEnd w:id="24750"/>
      <w:bookmarkEnd w:id="24751"/>
      <w:bookmarkEnd w:id="24752"/>
      <w:bookmarkEnd w:id="24753"/>
      <w:bookmarkEnd w:id="24754"/>
      <w:bookmarkEnd w:id="24755"/>
      <w:bookmarkEnd w:id="24756"/>
      <w:bookmarkEnd w:id="24757"/>
      <w:bookmarkEnd w:id="24758"/>
      <w:bookmarkEnd w:id="24759"/>
      <w:bookmarkEnd w:id="24760"/>
      <w:bookmarkEnd w:id="24761"/>
      <w:bookmarkEnd w:id="24762"/>
      <w:bookmarkEnd w:id="24763"/>
      <w:bookmarkEnd w:id="24764"/>
      <w:bookmarkEnd w:id="24765"/>
      <w:bookmarkEnd w:id="24766"/>
      <w:bookmarkEnd w:id="24767"/>
      <w:bookmarkEnd w:id="24768"/>
      <w:bookmarkEnd w:id="24769"/>
      <w:bookmarkEnd w:id="24770"/>
      <w:bookmarkEnd w:id="24771"/>
      <w:bookmarkEnd w:id="24772"/>
      <w:bookmarkEnd w:id="24773"/>
      <w:bookmarkEnd w:id="24774"/>
      <w:bookmarkEnd w:id="24775"/>
      <w:bookmarkEnd w:id="24776"/>
      <w:bookmarkEnd w:id="24777"/>
      <w:bookmarkEnd w:id="24778"/>
      <w:bookmarkEnd w:id="24779"/>
      <w:bookmarkEnd w:id="24780"/>
      <w:bookmarkEnd w:id="24781"/>
      <w:bookmarkEnd w:id="24782"/>
      <w:bookmarkEnd w:id="24783"/>
      <w:bookmarkEnd w:id="24784"/>
      <w:bookmarkEnd w:id="24785"/>
      <w:bookmarkEnd w:id="24786"/>
      <w:bookmarkEnd w:id="24787"/>
      <w:bookmarkEnd w:id="24788"/>
      <w:bookmarkEnd w:id="24789"/>
      <w:bookmarkEnd w:id="24790"/>
      <w:bookmarkEnd w:id="24791"/>
      <w:bookmarkEnd w:id="24792"/>
      <w:bookmarkEnd w:id="24793"/>
      <w:bookmarkEnd w:id="24794"/>
      <w:bookmarkEnd w:id="24795"/>
      <w:bookmarkEnd w:id="24796"/>
      <w:bookmarkEnd w:id="24797"/>
      <w:bookmarkEnd w:id="24798"/>
      <w:bookmarkEnd w:id="24799"/>
      <w:bookmarkEnd w:id="24800"/>
      <w:bookmarkEnd w:id="24801"/>
      <w:bookmarkEnd w:id="24802"/>
      <w:bookmarkEnd w:id="24803"/>
      <w:bookmarkEnd w:id="24804"/>
      <w:bookmarkEnd w:id="24805"/>
      <w:bookmarkEnd w:id="24806"/>
      <w:bookmarkEnd w:id="24807"/>
      <w:bookmarkEnd w:id="24808"/>
      <w:bookmarkEnd w:id="24809"/>
      <w:bookmarkEnd w:id="24810"/>
      <w:bookmarkEnd w:id="24811"/>
      <w:bookmarkEnd w:id="24812"/>
      <w:bookmarkEnd w:id="24813"/>
      <w:bookmarkEnd w:id="24814"/>
      <w:bookmarkEnd w:id="24815"/>
      <w:bookmarkEnd w:id="24816"/>
      <w:bookmarkEnd w:id="24817"/>
      <w:bookmarkEnd w:id="24818"/>
      <w:bookmarkEnd w:id="24819"/>
      <w:bookmarkEnd w:id="24820"/>
      <w:bookmarkEnd w:id="24821"/>
      <w:bookmarkEnd w:id="24822"/>
      <w:bookmarkEnd w:id="24823"/>
      <w:bookmarkEnd w:id="24824"/>
      <w:bookmarkEnd w:id="24825"/>
      <w:bookmarkEnd w:id="24826"/>
      <w:bookmarkEnd w:id="24827"/>
      <w:bookmarkEnd w:id="24828"/>
      <w:bookmarkEnd w:id="24829"/>
      <w:bookmarkEnd w:id="24830"/>
      <w:bookmarkEnd w:id="24831"/>
      <w:bookmarkEnd w:id="24832"/>
      <w:bookmarkEnd w:id="24833"/>
      <w:bookmarkEnd w:id="24834"/>
      <w:bookmarkEnd w:id="24835"/>
      <w:bookmarkEnd w:id="24836"/>
      <w:bookmarkEnd w:id="24837"/>
      <w:bookmarkEnd w:id="24838"/>
      <w:bookmarkEnd w:id="24839"/>
      <w:bookmarkEnd w:id="24840"/>
      <w:bookmarkEnd w:id="24841"/>
      <w:bookmarkEnd w:id="24842"/>
      <w:bookmarkEnd w:id="24843"/>
      <w:bookmarkEnd w:id="24844"/>
      <w:bookmarkEnd w:id="24845"/>
      <w:bookmarkEnd w:id="24846"/>
      <w:bookmarkEnd w:id="24847"/>
      <w:bookmarkEnd w:id="24848"/>
      <w:bookmarkEnd w:id="24849"/>
      <w:bookmarkEnd w:id="24850"/>
      <w:bookmarkEnd w:id="24851"/>
      <w:bookmarkEnd w:id="24852"/>
      <w:bookmarkEnd w:id="24853"/>
      <w:bookmarkEnd w:id="24854"/>
      <w:bookmarkEnd w:id="24855"/>
      <w:bookmarkEnd w:id="24856"/>
      <w:bookmarkEnd w:id="24857"/>
      <w:bookmarkEnd w:id="24858"/>
      <w:bookmarkEnd w:id="24859"/>
      <w:bookmarkEnd w:id="24860"/>
      <w:bookmarkEnd w:id="24861"/>
      <w:bookmarkEnd w:id="24862"/>
      <w:bookmarkEnd w:id="24863"/>
      <w:bookmarkEnd w:id="24864"/>
      <w:bookmarkEnd w:id="24865"/>
      <w:bookmarkEnd w:id="24866"/>
      <w:bookmarkEnd w:id="24867"/>
      <w:bookmarkEnd w:id="24868"/>
      <w:bookmarkEnd w:id="24869"/>
      <w:bookmarkEnd w:id="24870"/>
      <w:bookmarkEnd w:id="24871"/>
      <w:bookmarkEnd w:id="24872"/>
      <w:bookmarkEnd w:id="24873"/>
      <w:bookmarkEnd w:id="24874"/>
      <w:bookmarkEnd w:id="24875"/>
      <w:bookmarkEnd w:id="24876"/>
      <w:bookmarkEnd w:id="24877"/>
      <w:bookmarkEnd w:id="24878"/>
      <w:bookmarkEnd w:id="24879"/>
      <w:bookmarkEnd w:id="24880"/>
      <w:bookmarkEnd w:id="24881"/>
      <w:bookmarkEnd w:id="24882"/>
      <w:bookmarkEnd w:id="24883"/>
      <w:bookmarkEnd w:id="24884"/>
      <w:bookmarkEnd w:id="24885"/>
      <w:bookmarkEnd w:id="24886"/>
      <w:bookmarkEnd w:id="24887"/>
      <w:bookmarkEnd w:id="24888"/>
      <w:bookmarkEnd w:id="24889"/>
      <w:bookmarkEnd w:id="24890"/>
      <w:bookmarkEnd w:id="24891"/>
      <w:bookmarkEnd w:id="24892"/>
      <w:bookmarkEnd w:id="24893"/>
      <w:bookmarkEnd w:id="24894"/>
      <w:bookmarkEnd w:id="24895"/>
      <w:bookmarkEnd w:id="24896"/>
      <w:bookmarkEnd w:id="24897"/>
      <w:bookmarkEnd w:id="24898"/>
      <w:bookmarkEnd w:id="24899"/>
      <w:bookmarkEnd w:id="24900"/>
      <w:bookmarkEnd w:id="24901"/>
      <w:bookmarkEnd w:id="24902"/>
      <w:bookmarkEnd w:id="24903"/>
      <w:bookmarkEnd w:id="24904"/>
      <w:bookmarkEnd w:id="24905"/>
      <w:bookmarkEnd w:id="24906"/>
      <w:bookmarkEnd w:id="24907"/>
      <w:bookmarkEnd w:id="24908"/>
      <w:bookmarkEnd w:id="24909"/>
      <w:bookmarkEnd w:id="24910"/>
      <w:bookmarkEnd w:id="24911"/>
      <w:bookmarkEnd w:id="24912"/>
      <w:bookmarkEnd w:id="24913"/>
      <w:bookmarkEnd w:id="24914"/>
      <w:bookmarkEnd w:id="24915"/>
      <w:bookmarkEnd w:id="24916"/>
      <w:bookmarkEnd w:id="24917"/>
      <w:bookmarkEnd w:id="24918"/>
      <w:bookmarkEnd w:id="24919"/>
      <w:bookmarkEnd w:id="24920"/>
      <w:bookmarkEnd w:id="24921"/>
      <w:bookmarkEnd w:id="24922"/>
      <w:bookmarkEnd w:id="24923"/>
      <w:bookmarkEnd w:id="24924"/>
      <w:bookmarkEnd w:id="24925"/>
      <w:bookmarkEnd w:id="24926"/>
      <w:bookmarkEnd w:id="24927"/>
      <w:bookmarkEnd w:id="24928"/>
      <w:bookmarkEnd w:id="24929"/>
      <w:bookmarkEnd w:id="24930"/>
      <w:bookmarkEnd w:id="24931"/>
      <w:bookmarkEnd w:id="24932"/>
      <w:bookmarkEnd w:id="24933"/>
      <w:bookmarkEnd w:id="24934"/>
      <w:bookmarkEnd w:id="24935"/>
      <w:bookmarkEnd w:id="24936"/>
      <w:bookmarkEnd w:id="24937"/>
      <w:bookmarkEnd w:id="24938"/>
      <w:bookmarkEnd w:id="24939"/>
      <w:bookmarkEnd w:id="24940"/>
      <w:bookmarkEnd w:id="24941"/>
      <w:bookmarkEnd w:id="24942"/>
      <w:bookmarkEnd w:id="24943"/>
      <w:bookmarkEnd w:id="24944"/>
      <w:bookmarkEnd w:id="24945"/>
      <w:bookmarkEnd w:id="24946"/>
      <w:bookmarkEnd w:id="24947"/>
      <w:bookmarkEnd w:id="24948"/>
      <w:bookmarkEnd w:id="24949"/>
      <w:bookmarkEnd w:id="24950"/>
      <w:bookmarkEnd w:id="24951"/>
      <w:bookmarkEnd w:id="24952"/>
      <w:bookmarkEnd w:id="24953"/>
      <w:bookmarkEnd w:id="24954"/>
      <w:bookmarkEnd w:id="24955"/>
      <w:bookmarkEnd w:id="24956"/>
      <w:bookmarkEnd w:id="24957"/>
      <w:bookmarkEnd w:id="24958"/>
      <w:bookmarkEnd w:id="24959"/>
      <w:bookmarkEnd w:id="24960"/>
      <w:bookmarkEnd w:id="24961"/>
      <w:bookmarkEnd w:id="24962"/>
      <w:bookmarkEnd w:id="24963"/>
      <w:bookmarkEnd w:id="24964"/>
      <w:bookmarkEnd w:id="24965"/>
      <w:bookmarkEnd w:id="24966"/>
      <w:bookmarkEnd w:id="24967"/>
      <w:bookmarkEnd w:id="24968"/>
      <w:bookmarkEnd w:id="24969"/>
      <w:bookmarkEnd w:id="24970"/>
      <w:bookmarkEnd w:id="24971"/>
      <w:bookmarkEnd w:id="24972"/>
      <w:bookmarkEnd w:id="24973"/>
      <w:bookmarkEnd w:id="24974"/>
      <w:bookmarkEnd w:id="24975"/>
      <w:bookmarkEnd w:id="24976"/>
      <w:bookmarkEnd w:id="24977"/>
      <w:bookmarkEnd w:id="24978"/>
      <w:bookmarkEnd w:id="24979"/>
      <w:bookmarkEnd w:id="24980"/>
      <w:bookmarkEnd w:id="24981"/>
      <w:bookmarkEnd w:id="24982"/>
      <w:bookmarkEnd w:id="24983"/>
      <w:bookmarkEnd w:id="24984"/>
      <w:bookmarkEnd w:id="24985"/>
      <w:bookmarkEnd w:id="24986"/>
      <w:bookmarkEnd w:id="24987"/>
      <w:bookmarkEnd w:id="24988"/>
      <w:bookmarkEnd w:id="24989"/>
      <w:bookmarkEnd w:id="24990"/>
      <w:bookmarkEnd w:id="24991"/>
      <w:bookmarkEnd w:id="24992"/>
      <w:bookmarkEnd w:id="24993"/>
      <w:bookmarkEnd w:id="24994"/>
      <w:bookmarkEnd w:id="24995"/>
      <w:bookmarkEnd w:id="24996"/>
      <w:bookmarkEnd w:id="24997"/>
      <w:bookmarkEnd w:id="24998"/>
      <w:bookmarkEnd w:id="24999"/>
      <w:bookmarkEnd w:id="25000"/>
      <w:bookmarkEnd w:id="25001"/>
      <w:bookmarkEnd w:id="25002"/>
      <w:bookmarkEnd w:id="25003"/>
      <w:bookmarkEnd w:id="25004"/>
      <w:bookmarkEnd w:id="25005"/>
      <w:bookmarkEnd w:id="25006"/>
      <w:bookmarkEnd w:id="25007"/>
      <w:bookmarkEnd w:id="25008"/>
      <w:bookmarkEnd w:id="25009"/>
      <w:bookmarkEnd w:id="25010"/>
      <w:bookmarkEnd w:id="25011"/>
      <w:bookmarkEnd w:id="25012"/>
      <w:bookmarkEnd w:id="25013"/>
      <w:bookmarkEnd w:id="25014"/>
      <w:bookmarkEnd w:id="25015"/>
      <w:bookmarkEnd w:id="25016"/>
      <w:bookmarkEnd w:id="25017"/>
      <w:bookmarkEnd w:id="25018"/>
      <w:bookmarkEnd w:id="25019"/>
      <w:bookmarkEnd w:id="25020"/>
      <w:bookmarkEnd w:id="25021"/>
      <w:bookmarkEnd w:id="25022"/>
      <w:bookmarkEnd w:id="25023"/>
      <w:bookmarkEnd w:id="25024"/>
      <w:bookmarkEnd w:id="25025"/>
      <w:bookmarkEnd w:id="25026"/>
      <w:bookmarkEnd w:id="25027"/>
      <w:bookmarkEnd w:id="25028"/>
      <w:bookmarkEnd w:id="25029"/>
      <w:bookmarkEnd w:id="25030"/>
      <w:bookmarkEnd w:id="25031"/>
      <w:bookmarkEnd w:id="25032"/>
      <w:bookmarkEnd w:id="25033"/>
      <w:bookmarkEnd w:id="25034"/>
      <w:bookmarkEnd w:id="25035"/>
      <w:bookmarkEnd w:id="25036"/>
      <w:bookmarkEnd w:id="25037"/>
      <w:bookmarkEnd w:id="25038"/>
      <w:bookmarkEnd w:id="25039"/>
      <w:bookmarkEnd w:id="25040"/>
      <w:bookmarkEnd w:id="25041"/>
      <w:bookmarkEnd w:id="25042"/>
      <w:bookmarkEnd w:id="25043"/>
      <w:bookmarkEnd w:id="25044"/>
      <w:bookmarkEnd w:id="25045"/>
      <w:bookmarkEnd w:id="25046"/>
      <w:bookmarkEnd w:id="25047"/>
      <w:bookmarkEnd w:id="25048"/>
      <w:bookmarkEnd w:id="25049"/>
      <w:bookmarkEnd w:id="25050"/>
      <w:bookmarkEnd w:id="25051"/>
      <w:bookmarkEnd w:id="25052"/>
      <w:bookmarkEnd w:id="25053"/>
      <w:bookmarkEnd w:id="25054"/>
      <w:bookmarkEnd w:id="25055"/>
      <w:bookmarkEnd w:id="25056"/>
      <w:bookmarkEnd w:id="25057"/>
      <w:bookmarkEnd w:id="25058"/>
      <w:bookmarkEnd w:id="25059"/>
      <w:bookmarkEnd w:id="25060"/>
      <w:bookmarkEnd w:id="25061"/>
      <w:bookmarkEnd w:id="25062"/>
      <w:bookmarkEnd w:id="25063"/>
      <w:bookmarkEnd w:id="25064"/>
      <w:bookmarkEnd w:id="25065"/>
      <w:bookmarkEnd w:id="25066"/>
      <w:bookmarkEnd w:id="25067"/>
      <w:bookmarkEnd w:id="25068"/>
      <w:bookmarkEnd w:id="25069"/>
      <w:bookmarkEnd w:id="25070"/>
      <w:bookmarkEnd w:id="25071"/>
      <w:bookmarkEnd w:id="25072"/>
      <w:bookmarkEnd w:id="25073"/>
      <w:bookmarkEnd w:id="25074"/>
      <w:bookmarkEnd w:id="25075"/>
      <w:bookmarkEnd w:id="25076"/>
      <w:bookmarkEnd w:id="25077"/>
      <w:bookmarkEnd w:id="25078"/>
      <w:bookmarkEnd w:id="25079"/>
      <w:bookmarkEnd w:id="25080"/>
      <w:bookmarkEnd w:id="25081"/>
      <w:bookmarkEnd w:id="25082"/>
      <w:bookmarkEnd w:id="25083"/>
      <w:bookmarkEnd w:id="25084"/>
      <w:bookmarkEnd w:id="25085"/>
      <w:bookmarkEnd w:id="25086"/>
      <w:bookmarkEnd w:id="25087"/>
      <w:bookmarkEnd w:id="25088"/>
      <w:bookmarkEnd w:id="25089"/>
      <w:bookmarkEnd w:id="25090"/>
      <w:bookmarkEnd w:id="25091"/>
      <w:bookmarkEnd w:id="25092"/>
      <w:bookmarkEnd w:id="25093"/>
      <w:bookmarkEnd w:id="25094"/>
      <w:bookmarkEnd w:id="25095"/>
      <w:bookmarkEnd w:id="25096"/>
      <w:bookmarkEnd w:id="25097"/>
      <w:bookmarkEnd w:id="25098"/>
      <w:bookmarkEnd w:id="25099"/>
      <w:bookmarkEnd w:id="25100"/>
      <w:bookmarkEnd w:id="25101"/>
      <w:bookmarkEnd w:id="25102"/>
      <w:bookmarkEnd w:id="25103"/>
      <w:bookmarkEnd w:id="25104"/>
      <w:bookmarkEnd w:id="25105"/>
      <w:bookmarkEnd w:id="25106"/>
      <w:bookmarkEnd w:id="25107"/>
      <w:bookmarkEnd w:id="25108"/>
      <w:bookmarkEnd w:id="25109"/>
      <w:bookmarkEnd w:id="25110"/>
      <w:bookmarkEnd w:id="25111"/>
      <w:bookmarkEnd w:id="25112"/>
      <w:bookmarkEnd w:id="25113"/>
      <w:bookmarkEnd w:id="25114"/>
      <w:bookmarkEnd w:id="25115"/>
      <w:bookmarkEnd w:id="25116"/>
      <w:bookmarkEnd w:id="25117"/>
      <w:bookmarkEnd w:id="25118"/>
      <w:bookmarkEnd w:id="25119"/>
      <w:bookmarkEnd w:id="25120"/>
      <w:bookmarkEnd w:id="25121"/>
      <w:bookmarkEnd w:id="25122"/>
      <w:bookmarkEnd w:id="25123"/>
      <w:bookmarkEnd w:id="25124"/>
      <w:bookmarkEnd w:id="25125"/>
      <w:bookmarkEnd w:id="25126"/>
      <w:bookmarkEnd w:id="25127"/>
      <w:bookmarkEnd w:id="25128"/>
      <w:bookmarkEnd w:id="25129"/>
      <w:bookmarkEnd w:id="25130"/>
      <w:bookmarkEnd w:id="25131"/>
      <w:bookmarkEnd w:id="25132"/>
      <w:bookmarkEnd w:id="25133"/>
      <w:bookmarkEnd w:id="25134"/>
      <w:bookmarkEnd w:id="25135"/>
      <w:bookmarkEnd w:id="25136"/>
      <w:bookmarkEnd w:id="25137"/>
      <w:bookmarkEnd w:id="25138"/>
      <w:bookmarkEnd w:id="25139"/>
      <w:bookmarkEnd w:id="25140"/>
      <w:bookmarkEnd w:id="25141"/>
    </w:p>
    <w:p w:rsidR="00C93E73" w:rsidRPr="00022A18" w:rsidRDefault="00022A18">
      <w:pPr>
        <w:spacing w:line="276" w:lineRule="auto"/>
        <w:ind w:firstLine="720"/>
        <w:jc w:val="both"/>
        <w:rPr>
          <w:rFonts w:ascii="Arial" w:hAnsi="Arial"/>
        </w:rPr>
      </w:pPr>
      <w:r w:rsidRPr="00022A18">
        <w:rPr>
          <w:rStyle w:val="a3"/>
          <w:rFonts w:ascii="Arial" w:eastAsia="Times New Roman" w:hAnsi="Arial"/>
        </w:rPr>
        <w:t>87</w:t>
      </w:r>
      <w:r w:rsidR="00DD1270" w:rsidRPr="00022A18">
        <w:rPr>
          <w:rStyle w:val="a3"/>
          <w:rFonts w:ascii="Arial" w:eastAsia="Times New Roman" w:hAnsi="Arial"/>
        </w:rPr>
        <w:t>. Заявитель может обратиться с жалобой, в том числе в следующих случаях:</w:t>
      </w:r>
    </w:p>
    <w:p w:rsidR="00C93E73" w:rsidRPr="00022A18" w:rsidRDefault="00DD1270">
      <w:pPr>
        <w:spacing w:line="276" w:lineRule="auto"/>
        <w:ind w:firstLine="720"/>
        <w:jc w:val="both"/>
        <w:rPr>
          <w:rFonts w:ascii="Arial" w:hAnsi="Arial"/>
        </w:rPr>
      </w:pPr>
      <w:bookmarkStart w:id="25142" w:name="sub_10671"/>
      <w:bookmarkEnd w:id="25142"/>
      <w:r w:rsidRPr="00022A18">
        <w:rPr>
          <w:rStyle w:val="a3"/>
          <w:rFonts w:ascii="Arial" w:eastAsia="Times New Roman" w:hAnsi="Arial"/>
        </w:rPr>
        <w:t>нарушение срока регистрации запроса о предоставлении  муниципальной услуги;</w:t>
      </w:r>
    </w:p>
    <w:p w:rsidR="00D41C09" w:rsidRPr="00022A18" w:rsidRDefault="00DD1270">
      <w:pPr>
        <w:spacing w:line="276" w:lineRule="auto"/>
        <w:ind w:firstLine="720"/>
        <w:jc w:val="both"/>
        <w:rPr>
          <w:rStyle w:val="a3"/>
          <w:rFonts w:ascii="Arial" w:eastAsia="Times New Roman" w:hAnsi="Arial"/>
        </w:rPr>
      </w:pPr>
      <w:r w:rsidRPr="00022A18">
        <w:rPr>
          <w:rStyle w:val="a3"/>
          <w:rFonts w:ascii="Arial" w:eastAsia="Times New Roman" w:hAnsi="Arial"/>
        </w:rPr>
        <w:t xml:space="preserve">нарушение срока предоставления  муниципальной услуги. </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w:t>
      </w:r>
      <w:r w:rsidR="00525707" w:rsidRPr="00022A18">
        <w:rPr>
          <w:rStyle w:val="a3"/>
          <w:rFonts w:ascii="Arial" w:eastAsia="Times New Roman" w:hAnsi="Arial"/>
        </w:rPr>
        <w:t>униципальными правовыми актами</w:t>
      </w:r>
      <w:r w:rsidRPr="00022A18">
        <w:rPr>
          <w:rStyle w:val="a3"/>
          <w:rFonts w:ascii="Arial" w:eastAsia="Times New Roman" w:hAnsi="Arial"/>
        </w:rPr>
        <w:t>;</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 xml:space="preserve">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нарушение срока или порядка выдачи документов по результатам    </w:t>
      </w:r>
      <w:r w:rsidR="00EF476B">
        <w:rPr>
          <w:rStyle w:val="a3"/>
          <w:rFonts w:ascii="Arial" w:eastAsia="Times New Roman" w:hAnsi="Arial"/>
        </w:rPr>
        <w:t>п</w:t>
      </w:r>
      <w:r w:rsidRPr="00022A18">
        <w:rPr>
          <w:rStyle w:val="a3"/>
          <w:rFonts w:ascii="Arial" w:eastAsia="Times New Roman" w:hAnsi="Arial"/>
        </w:rPr>
        <w:t>редоставления государственной или муниципальной услуги;</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w:t>
      </w:r>
      <w:r w:rsidR="00D61BB7" w:rsidRPr="00022A18">
        <w:rPr>
          <w:rStyle w:val="a3"/>
          <w:rFonts w:ascii="Arial" w:eastAsia="Times New Roman" w:hAnsi="Arial"/>
        </w:rPr>
        <w:t xml:space="preserve">униципальными правовыми актами. </w:t>
      </w:r>
      <w:r w:rsidRPr="00022A18">
        <w:rPr>
          <w:rStyle w:val="a3"/>
          <w:rFonts w:ascii="Arial" w:eastAsia="Times New Roman" w:hAnsi="Arial"/>
        </w:rPr>
        <w:t>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C93E73" w:rsidRPr="00022A18" w:rsidRDefault="00DD1270">
      <w:pPr>
        <w:spacing w:line="276" w:lineRule="auto"/>
        <w:ind w:firstLine="720"/>
        <w:jc w:val="both"/>
        <w:rPr>
          <w:rFonts w:ascii="Arial" w:hAnsi="Arial"/>
        </w:rPr>
      </w:pPr>
      <w:r w:rsidRPr="00022A18">
        <w:rPr>
          <w:rStyle w:val="a3"/>
          <w:rFonts w:ascii="Arial" w:eastAsia="Times New Roman" w:hAnsi="Arial"/>
        </w:rPr>
        <w:lastRenderedPageBreak/>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w:t>
      </w:r>
    </w:p>
    <w:p w:rsidR="00C93E73" w:rsidRPr="005A4AA6" w:rsidRDefault="00C93E73">
      <w:pPr>
        <w:ind w:firstLine="720"/>
        <w:jc w:val="both"/>
        <w:rPr>
          <w:rFonts w:ascii="Arial" w:hAnsi="Arial"/>
        </w:rPr>
      </w:pPr>
    </w:p>
    <w:p w:rsidR="00C93E73" w:rsidRPr="00022A18" w:rsidRDefault="00DD1270">
      <w:pPr>
        <w:pStyle w:val="1"/>
        <w:ind w:firstLine="720"/>
        <w:jc w:val="both"/>
        <w:rPr>
          <w:rFonts w:ascii="Arial" w:hAnsi="Arial"/>
          <w:color w:val="auto"/>
        </w:rPr>
      </w:pPr>
      <w:bookmarkStart w:id="25143" w:name="sub_520"/>
      <w:bookmarkEnd w:id="25143"/>
      <w:r w:rsidRPr="00022A18">
        <w:rPr>
          <w:rFonts w:ascii="Arial" w:eastAsia="Times New Roman" w:hAnsi="Arial"/>
          <w:color w:val="auto"/>
        </w:rPr>
        <w:t>Подраздел 2. Порядок досудебного (внесудебного) обжалования</w:t>
      </w:r>
    </w:p>
    <w:p w:rsidR="00C93E73" w:rsidRPr="00022A18" w:rsidRDefault="00C93E73">
      <w:pPr>
        <w:ind w:firstLine="720"/>
        <w:jc w:val="both"/>
        <w:rPr>
          <w:rFonts w:ascii="Arial" w:hAnsi="Arial"/>
        </w:rPr>
      </w:pPr>
      <w:bookmarkStart w:id="25144" w:name="sub_52011214444"/>
      <w:bookmarkStart w:id="25145" w:name="sub_52011132444"/>
      <w:bookmarkStart w:id="25146" w:name="sub_52011213444"/>
      <w:bookmarkStart w:id="25147" w:name="sub_52011131444"/>
      <w:bookmarkStart w:id="25148" w:name="sub_5201122844"/>
      <w:bookmarkStart w:id="25149" w:name="sub_52012344"/>
      <w:bookmarkStart w:id="25150" w:name="sub_520151644"/>
      <w:bookmarkStart w:id="25151" w:name="sub_520152644"/>
      <w:bookmarkStart w:id="25152" w:name="sub_5201101244"/>
      <w:bookmarkStart w:id="25153" w:name="sub_520191244"/>
      <w:bookmarkStart w:id="25154" w:name="sub_520155244"/>
      <w:bookmarkStart w:id="25155" w:name="sub_5201153244"/>
      <w:bookmarkStart w:id="25156" w:name="sub_5201102244"/>
      <w:bookmarkStart w:id="25157" w:name="sub_520192244"/>
      <w:bookmarkStart w:id="25158" w:name="sub_520156244"/>
      <w:bookmarkStart w:id="25159" w:name="sub_5201154244"/>
      <w:bookmarkStart w:id="25160" w:name="sub_52011214344"/>
      <w:bookmarkStart w:id="25161" w:name="sub_52011132344"/>
      <w:bookmarkStart w:id="25162" w:name="sub_52011213344"/>
      <w:bookmarkStart w:id="25163" w:name="sub_52011131344"/>
      <w:bookmarkStart w:id="25164" w:name="sub_5201122744"/>
      <w:bookmarkStart w:id="25165" w:name="sub_52012244"/>
      <w:bookmarkStart w:id="25166" w:name="sub_520151544"/>
      <w:bookmarkStart w:id="25167" w:name="sub_520152544"/>
      <w:bookmarkStart w:id="25168" w:name="sub_5201101144"/>
      <w:bookmarkStart w:id="25169" w:name="sub_520191144"/>
      <w:bookmarkStart w:id="25170" w:name="sub_520155144"/>
      <w:bookmarkStart w:id="25171" w:name="sub_5201153144"/>
      <w:bookmarkStart w:id="25172" w:name="sub_5201102144"/>
      <w:bookmarkStart w:id="25173" w:name="sub_520192144"/>
      <w:bookmarkStart w:id="25174" w:name="sub_520156144"/>
      <w:bookmarkStart w:id="25175" w:name="sub_5201154144"/>
      <w:bookmarkStart w:id="25176" w:name="sub_5201122484"/>
      <w:bookmarkStart w:id="25177" w:name="sub_52011084"/>
      <w:bookmarkStart w:id="25178" w:name="sub_520151284"/>
      <w:bookmarkStart w:id="25179" w:name="sub_520152284"/>
      <w:bookmarkStart w:id="25180" w:name="sub_5201122384"/>
      <w:bookmarkStart w:id="25181" w:name="sub_5201984"/>
      <w:bookmarkStart w:id="25182" w:name="sub_520151184"/>
      <w:bookmarkStart w:id="25183" w:name="sub_520152184"/>
      <w:bookmarkStart w:id="25184" w:name="sub_52016304"/>
      <w:bookmarkStart w:id="25185" w:name="sub_52015304"/>
      <w:bookmarkStart w:id="25186" w:name="sub_52011344"/>
      <w:bookmarkStart w:id="25187" w:name="sub_520111144"/>
      <w:bookmarkStart w:id="25188" w:name="sub_520161104"/>
      <w:bookmarkStart w:id="25189" w:name="sub_520115104"/>
      <w:bookmarkStart w:id="25190" w:name="sub_520162104"/>
      <w:bookmarkStart w:id="25191" w:name="sub_520116104"/>
      <w:bookmarkStart w:id="25192" w:name="sub_52011224164"/>
      <w:bookmarkStart w:id="25193" w:name="sub_5201512164"/>
      <w:bookmarkStart w:id="25194" w:name="sub_52011223164"/>
      <w:bookmarkStart w:id="25195" w:name="sub_5201511164"/>
      <w:bookmarkStart w:id="25196" w:name="sub_52016564"/>
      <w:bookmarkStart w:id="25197" w:name="sub_52011964"/>
      <w:bookmarkStart w:id="25198" w:name="sub_520161364"/>
      <w:bookmarkStart w:id="25199" w:name="sub_520162364"/>
      <w:bookmarkStart w:id="25200" w:name="sub_52011224264"/>
      <w:bookmarkStart w:id="25201" w:name="sub_5201512264"/>
      <w:bookmarkStart w:id="25202" w:name="sub_52011223264"/>
      <w:bookmarkStart w:id="25203" w:name="sub_5201511264"/>
      <w:bookmarkStart w:id="25204" w:name="sub_52016664"/>
      <w:bookmarkStart w:id="25205" w:name="sub_520111064"/>
      <w:bookmarkStart w:id="25206" w:name="sub_520161464"/>
      <w:bookmarkStart w:id="25207" w:name="sub_520162464"/>
      <w:bookmarkStart w:id="25208" w:name="sub_520112144124"/>
      <w:bookmarkStart w:id="25209" w:name="sub_520112134124"/>
      <w:bookmarkStart w:id="25210" w:name="sub_52011228124"/>
      <w:bookmarkStart w:id="25211" w:name="sub_5201516124"/>
      <w:bookmarkStart w:id="25212" w:name="sub_52011012124"/>
      <w:bookmarkStart w:id="25213" w:name="sub_5201552124"/>
      <w:bookmarkStart w:id="25214" w:name="sub_52011022124"/>
      <w:bookmarkStart w:id="25215" w:name="sub_5201562124"/>
      <w:bookmarkStart w:id="25216" w:name="sub_520112143124"/>
      <w:bookmarkStart w:id="25217" w:name="sub_520112133124"/>
      <w:bookmarkStart w:id="25218" w:name="sub_52011227124"/>
      <w:bookmarkStart w:id="25219" w:name="sub_5201515124"/>
      <w:bookmarkStart w:id="25220" w:name="sub_52011011124"/>
      <w:bookmarkStart w:id="25221" w:name="sub_5201551124"/>
      <w:bookmarkStart w:id="25222" w:name="sub_52011021124"/>
      <w:bookmarkStart w:id="25223" w:name="sub_5201561124"/>
      <w:bookmarkStart w:id="25224" w:name="sub_52011224524"/>
      <w:bookmarkStart w:id="25225" w:name="sub_5201512524"/>
      <w:bookmarkStart w:id="25226" w:name="sub_52011223524"/>
      <w:bookmarkStart w:id="25227" w:name="sub_5201511524"/>
      <w:bookmarkStart w:id="25228" w:name="sub_52016924"/>
      <w:bookmarkStart w:id="25229" w:name="sub_520113124"/>
      <w:bookmarkStart w:id="25230" w:name="sub_520161724"/>
      <w:bookmarkStart w:id="25231" w:name="sub_520162724"/>
      <w:bookmarkStart w:id="25232" w:name="sub_520112241324"/>
      <w:bookmarkStart w:id="25233" w:name="sub_520112231324"/>
      <w:bookmarkStart w:id="25234" w:name="sub_520165324"/>
      <w:bookmarkStart w:id="25235" w:name="sub_5201613324"/>
      <w:bookmarkStart w:id="25236" w:name="sub_520112242324"/>
      <w:bookmarkStart w:id="25237" w:name="sub_520112232324"/>
      <w:bookmarkStart w:id="25238" w:name="sub_520166324"/>
      <w:bookmarkStart w:id="25239" w:name="sub_5201614324"/>
      <w:bookmarkStart w:id="25240" w:name="sub_520112144224"/>
      <w:bookmarkStart w:id="25241" w:name="sub_520112134224"/>
      <w:bookmarkStart w:id="25242" w:name="sub_52011228224"/>
      <w:bookmarkStart w:id="25243" w:name="sub_5201516224"/>
      <w:bookmarkStart w:id="25244" w:name="sub_52011012224"/>
      <w:bookmarkStart w:id="25245" w:name="sub_5201552224"/>
      <w:bookmarkStart w:id="25246" w:name="sub_52011022224"/>
      <w:bookmarkStart w:id="25247" w:name="sub_5201562224"/>
      <w:bookmarkStart w:id="25248" w:name="sub_520112143224"/>
      <w:bookmarkStart w:id="25249" w:name="sub_520112133224"/>
      <w:bookmarkStart w:id="25250" w:name="sub_52011227224"/>
      <w:bookmarkStart w:id="25251" w:name="sub_5201515224"/>
      <w:bookmarkStart w:id="25252" w:name="sub_52011011224"/>
      <w:bookmarkStart w:id="25253" w:name="sub_5201551224"/>
      <w:bookmarkStart w:id="25254" w:name="sub_52011021224"/>
      <w:bookmarkStart w:id="25255" w:name="sub_5201561224"/>
      <w:bookmarkStart w:id="25256" w:name="sub_52011224624"/>
      <w:bookmarkStart w:id="25257" w:name="sub_5201512624"/>
      <w:bookmarkStart w:id="25258" w:name="sub_52011223624"/>
      <w:bookmarkStart w:id="25259" w:name="sub_5201511624"/>
      <w:bookmarkStart w:id="25260" w:name="sub_520161024"/>
      <w:bookmarkStart w:id="25261" w:name="sub_520113224"/>
      <w:bookmarkStart w:id="25262" w:name="sub_520161824"/>
      <w:bookmarkStart w:id="25263" w:name="sub_520162824"/>
      <w:bookmarkStart w:id="25264" w:name="sub_520112241424"/>
      <w:bookmarkStart w:id="25265" w:name="sub_520112231424"/>
      <w:bookmarkStart w:id="25266" w:name="sub_520165424"/>
      <w:bookmarkStart w:id="25267" w:name="sub_5201613424"/>
      <w:bookmarkStart w:id="25268" w:name="sub_520112242424"/>
      <w:bookmarkStart w:id="25269" w:name="sub_520112232424"/>
      <w:bookmarkStart w:id="25270" w:name="sub_520166424"/>
      <w:bookmarkStart w:id="25271" w:name="sub_5201614424"/>
      <w:bookmarkStart w:id="25272" w:name="sub_52011214434"/>
      <w:bookmarkStart w:id="25273" w:name="sub_52011132434"/>
      <w:bookmarkStart w:id="25274" w:name="sub_52011213434"/>
      <w:bookmarkStart w:id="25275" w:name="sub_52011131434"/>
      <w:bookmarkStart w:id="25276" w:name="sub_5201122834"/>
      <w:bookmarkStart w:id="25277" w:name="sub_52012334"/>
      <w:bookmarkStart w:id="25278" w:name="sub_520151634"/>
      <w:bookmarkStart w:id="25279" w:name="sub_520152634"/>
      <w:bookmarkStart w:id="25280" w:name="sub_5201101234"/>
      <w:bookmarkStart w:id="25281" w:name="sub_520191234"/>
      <w:bookmarkStart w:id="25282" w:name="sub_520155234"/>
      <w:bookmarkStart w:id="25283" w:name="sub_5201153234"/>
      <w:bookmarkStart w:id="25284" w:name="sub_5201102234"/>
      <w:bookmarkStart w:id="25285" w:name="sub_520192234"/>
      <w:bookmarkStart w:id="25286" w:name="sub_520156234"/>
      <w:bookmarkStart w:id="25287" w:name="sub_5201154234"/>
      <w:bookmarkStart w:id="25288" w:name="sub_52011214334"/>
      <w:bookmarkStart w:id="25289" w:name="sub_52011132334"/>
      <w:bookmarkStart w:id="25290" w:name="sub_52011213334"/>
      <w:bookmarkStart w:id="25291" w:name="sub_52011131334"/>
      <w:bookmarkStart w:id="25292" w:name="sub_5201122734"/>
      <w:bookmarkStart w:id="25293" w:name="sub_52012234"/>
      <w:bookmarkStart w:id="25294" w:name="sub_520151534"/>
      <w:bookmarkStart w:id="25295" w:name="sub_520152534"/>
      <w:bookmarkStart w:id="25296" w:name="sub_5201101134"/>
      <w:bookmarkStart w:id="25297" w:name="sub_520191134"/>
      <w:bookmarkStart w:id="25298" w:name="sub_520155134"/>
      <w:bookmarkStart w:id="25299" w:name="sub_5201153134"/>
      <w:bookmarkStart w:id="25300" w:name="sub_5201102134"/>
      <w:bookmarkStart w:id="25301" w:name="sub_520192134"/>
      <w:bookmarkStart w:id="25302" w:name="sub_520156134"/>
      <w:bookmarkStart w:id="25303" w:name="sub_5201154134"/>
      <w:bookmarkStart w:id="25304" w:name="sub_5201122474"/>
      <w:bookmarkStart w:id="25305" w:name="sub_52011074"/>
      <w:bookmarkStart w:id="25306" w:name="sub_520151274"/>
      <w:bookmarkStart w:id="25307" w:name="sub_520152274"/>
      <w:bookmarkStart w:id="25308" w:name="sub_5201122374"/>
      <w:bookmarkStart w:id="25309" w:name="sub_5201974"/>
      <w:bookmarkStart w:id="25310" w:name="sub_520151174"/>
      <w:bookmarkStart w:id="25311" w:name="sub_520152174"/>
      <w:bookmarkStart w:id="25312" w:name="sub_52016204"/>
      <w:bookmarkStart w:id="25313" w:name="sub_52015204"/>
      <w:bookmarkStart w:id="25314" w:name="sub_52011334"/>
      <w:bookmarkStart w:id="25315" w:name="sub_520111134"/>
      <w:bookmarkStart w:id="25316" w:name="sub_52016194"/>
      <w:bookmarkStart w:id="25317" w:name="sub_52011594"/>
      <w:bookmarkStart w:id="25318" w:name="sub_52016294"/>
      <w:bookmarkStart w:id="25319" w:name="sub_52011694"/>
      <w:bookmarkStart w:id="25320" w:name="sub_52011224154"/>
      <w:bookmarkStart w:id="25321" w:name="sub_5201512154"/>
      <w:bookmarkStart w:id="25322" w:name="sub_52011223154"/>
      <w:bookmarkStart w:id="25323" w:name="sub_5201511154"/>
      <w:bookmarkStart w:id="25324" w:name="sub_52016554"/>
      <w:bookmarkStart w:id="25325" w:name="sub_52011954"/>
      <w:bookmarkStart w:id="25326" w:name="sub_520161354"/>
      <w:bookmarkStart w:id="25327" w:name="sub_520162354"/>
      <w:bookmarkStart w:id="25328" w:name="sub_52011224254"/>
      <w:bookmarkStart w:id="25329" w:name="sub_5201512254"/>
      <w:bookmarkStart w:id="25330" w:name="sub_52011223254"/>
      <w:bookmarkStart w:id="25331" w:name="sub_5201511254"/>
      <w:bookmarkStart w:id="25332" w:name="sub_52016654"/>
      <w:bookmarkStart w:id="25333" w:name="sub_520111054"/>
      <w:bookmarkStart w:id="25334" w:name="sub_520161454"/>
      <w:bookmarkStart w:id="25335" w:name="sub_520162454"/>
      <w:bookmarkStart w:id="25336" w:name="sub_520112144114"/>
      <w:bookmarkStart w:id="25337" w:name="sub_520112134114"/>
      <w:bookmarkStart w:id="25338" w:name="sub_52011228114"/>
      <w:bookmarkStart w:id="25339" w:name="sub_5201516114"/>
      <w:bookmarkStart w:id="25340" w:name="sub_52011012114"/>
      <w:bookmarkStart w:id="25341" w:name="sub_5201552114"/>
      <w:bookmarkStart w:id="25342" w:name="sub_52011022114"/>
      <w:bookmarkStart w:id="25343" w:name="sub_5201562114"/>
      <w:bookmarkStart w:id="25344" w:name="sub_520112143114"/>
      <w:bookmarkStart w:id="25345" w:name="sub_520112133114"/>
      <w:bookmarkStart w:id="25346" w:name="sub_52011227114"/>
      <w:bookmarkStart w:id="25347" w:name="sub_5201515114"/>
      <w:bookmarkStart w:id="25348" w:name="sub_52011011114"/>
      <w:bookmarkStart w:id="25349" w:name="sub_5201551114"/>
      <w:bookmarkStart w:id="25350" w:name="sub_52011021114"/>
      <w:bookmarkStart w:id="25351" w:name="sub_5201561114"/>
      <w:bookmarkStart w:id="25352" w:name="sub_52011224514"/>
      <w:bookmarkStart w:id="25353" w:name="sub_5201512514"/>
      <w:bookmarkStart w:id="25354" w:name="sub_52011223514"/>
      <w:bookmarkStart w:id="25355" w:name="sub_5201511514"/>
      <w:bookmarkStart w:id="25356" w:name="sub_52016914"/>
      <w:bookmarkStart w:id="25357" w:name="sub_520113114"/>
      <w:bookmarkStart w:id="25358" w:name="sub_520161714"/>
      <w:bookmarkStart w:id="25359" w:name="sub_520162714"/>
      <w:bookmarkStart w:id="25360" w:name="sub_520112241314"/>
      <w:bookmarkStart w:id="25361" w:name="sub_520112231314"/>
      <w:bookmarkStart w:id="25362" w:name="sub_520165314"/>
      <w:bookmarkStart w:id="25363" w:name="sub_5201613314"/>
      <w:bookmarkStart w:id="25364" w:name="sub_520112242314"/>
      <w:bookmarkStart w:id="25365" w:name="sub_520112232314"/>
      <w:bookmarkStart w:id="25366" w:name="sub_520166314"/>
      <w:bookmarkStart w:id="25367" w:name="sub_5201614314"/>
      <w:bookmarkStart w:id="25368" w:name="sub_520112144214"/>
      <w:bookmarkStart w:id="25369" w:name="sub_520112134214"/>
      <w:bookmarkStart w:id="25370" w:name="sub_52011228214"/>
      <w:bookmarkStart w:id="25371" w:name="sub_5201516214"/>
      <w:bookmarkStart w:id="25372" w:name="sub_52011012214"/>
      <w:bookmarkStart w:id="25373" w:name="sub_5201552214"/>
      <w:bookmarkStart w:id="25374" w:name="sub_52011022214"/>
      <w:bookmarkStart w:id="25375" w:name="sub_5201562214"/>
      <w:bookmarkStart w:id="25376" w:name="sub_520112143214"/>
      <w:bookmarkStart w:id="25377" w:name="sub_520112133214"/>
      <w:bookmarkStart w:id="25378" w:name="sub_52011227214"/>
      <w:bookmarkStart w:id="25379" w:name="sub_5201515214"/>
      <w:bookmarkStart w:id="25380" w:name="sub_52011011214"/>
      <w:bookmarkStart w:id="25381" w:name="sub_5201551214"/>
      <w:bookmarkStart w:id="25382" w:name="sub_52011021214"/>
      <w:bookmarkStart w:id="25383" w:name="sub_5201561214"/>
      <w:bookmarkStart w:id="25384" w:name="sub_52011224614"/>
      <w:bookmarkStart w:id="25385" w:name="sub_5201512614"/>
      <w:bookmarkStart w:id="25386" w:name="sub_52011223614"/>
      <w:bookmarkStart w:id="25387" w:name="sub_5201511614"/>
      <w:bookmarkStart w:id="25388" w:name="sub_520161014"/>
      <w:bookmarkStart w:id="25389" w:name="sub_520113214"/>
      <w:bookmarkStart w:id="25390" w:name="sub_520161814"/>
      <w:bookmarkStart w:id="25391" w:name="sub_520162814"/>
      <w:bookmarkStart w:id="25392" w:name="sub_520112241414"/>
      <w:bookmarkStart w:id="25393" w:name="sub_520112231414"/>
      <w:bookmarkStart w:id="25394" w:name="sub_520165414"/>
      <w:bookmarkStart w:id="25395" w:name="sub_5201613414"/>
      <w:bookmarkStart w:id="25396" w:name="sub_520112242414"/>
      <w:bookmarkStart w:id="25397" w:name="sub_520112232414"/>
      <w:bookmarkStart w:id="25398" w:name="sub_520166414"/>
      <w:bookmarkStart w:id="25399" w:name="sub_5201614414"/>
      <w:bookmarkStart w:id="25400" w:name="sub_520116444"/>
      <w:bookmarkStart w:id="25401" w:name="sub_52011044"/>
      <w:bookmarkStart w:id="25402" w:name="sub_520151244"/>
      <w:bookmarkStart w:id="25403" w:name="sub_520152244"/>
      <w:bookmarkStart w:id="25404" w:name="sub_5201122344"/>
      <w:bookmarkStart w:id="25405" w:name="sub_5201944"/>
      <w:bookmarkStart w:id="25406" w:name="sub_520151144"/>
      <w:bookmarkStart w:id="25407" w:name="sub_520152144"/>
      <w:bookmarkStart w:id="25408" w:name="sub_5201684"/>
      <w:bookmarkStart w:id="25409" w:name="sub_5201584"/>
      <w:bookmarkStart w:id="25410" w:name="sub_52011304"/>
      <w:bookmarkStart w:id="25411" w:name="sub_520111104"/>
      <w:bookmarkStart w:id="25412" w:name="sub_52016164"/>
      <w:bookmarkStart w:id="25413" w:name="sub_52011564"/>
      <w:bookmarkStart w:id="25414" w:name="sub_52016264"/>
      <w:bookmarkStart w:id="25415" w:name="sub_52011664"/>
      <w:bookmarkStart w:id="25416" w:name="sub_52011224124"/>
      <w:bookmarkStart w:id="25417" w:name="sub_5201512124"/>
      <w:bookmarkStart w:id="25418" w:name="sub_52011223124"/>
      <w:bookmarkStart w:id="25419" w:name="sub_5201511124"/>
      <w:bookmarkStart w:id="25420" w:name="sub_52016524"/>
      <w:bookmarkStart w:id="25421" w:name="sub_52011924"/>
      <w:bookmarkStart w:id="25422" w:name="sub_520161324"/>
      <w:bookmarkStart w:id="25423" w:name="sub_520162324"/>
      <w:bookmarkStart w:id="25424" w:name="sub_52011224224"/>
      <w:bookmarkStart w:id="25425" w:name="sub_5201512224"/>
      <w:bookmarkStart w:id="25426" w:name="sub_52011223224"/>
      <w:bookmarkStart w:id="25427" w:name="sub_5201511224"/>
      <w:bookmarkStart w:id="25428" w:name="sub_52016624"/>
      <w:bookmarkStart w:id="25429" w:name="sub_520111024"/>
      <w:bookmarkStart w:id="25430" w:name="sub_520161424"/>
      <w:bookmarkStart w:id="25431" w:name="sub_520162424"/>
      <w:bookmarkStart w:id="25432" w:name="sub_5201122434"/>
      <w:bookmarkStart w:id="25433" w:name="sub_52011034"/>
      <w:bookmarkStart w:id="25434" w:name="sub_520151234"/>
      <w:bookmarkStart w:id="25435" w:name="sub_520152234"/>
      <w:bookmarkStart w:id="25436" w:name="sub_5201122334"/>
      <w:bookmarkStart w:id="25437" w:name="sub_5201934"/>
      <w:bookmarkStart w:id="25438" w:name="sub_520151134"/>
      <w:bookmarkStart w:id="25439" w:name="sub_520152134"/>
      <w:bookmarkStart w:id="25440" w:name="sub_5201674"/>
      <w:bookmarkStart w:id="25441" w:name="sub_5201574"/>
      <w:bookmarkStart w:id="25442" w:name="sub_52011204"/>
      <w:bookmarkStart w:id="25443" w:name="sub_52011194"/>
      <w:bookmarkStart w:id="25444" w:name="sub_52016154"/>
      <w:bookmarkStart w:id="25445" w:name="sub_52011554"/>
      <w:bookmarkStart w:id="25446" w:name="sub_52016254"/>
      <w:bookmarkStart w:id="25447" w:name="sub_52011654"/>
      <w:bookmarkStart w:id="25448" w:name="sub_52011224114"/>
      <w:bookmarkStart w:id="25449" w:name="sub_5201512114"/>
      <w:bookmarkStart w:id="25450" w:name="sub_52011223114"/>
      <w:bookmarkStart w:id="25451" w:name="sub_5201511114"/>
      <w:bookmarkStart w:id="25452" w:name="sub_52016514"/>
      <w:bookmarkStart w:id="25453" w:name="sub_52011914"/>
      <w:bookmarkStart w:id="25454" w:name="sub_520161314"/>
      <w:bookmarkStart w:id="25455" w:name="sub_520162314"/>
      <w:bookmarkStart w:id="25456" w:name="sub_52011224214"/>
      <w:bookmarkStart w:id="25457" w:name="sub_5201512214"/>
      <w:bookmarkStart w:id="25458" w:name="sub_52011223214"/>
      <w:bookmarkStart w:id="25459" w:name="sub_5201511214"/>
      <w:bookmarkStart w:id="25460" w:name="sub_52016614"/>
      <w:bookmarkStart w:id="25461" w:name="sub_520111014"/>
      <w:bookmarkStart w:id="25462" w:name="sub_520161414"/>
      <w:bookmarkStart w:id="25463" w:name="sub_520162414"/>
      <w:bookmarkStart w:id="25464" w:name="sub_520111444"/>
      <w:bookmarkStart w:id="25465" w:name="sub_5201544"/>
      <w:bookmarkStart w:id="25466" w:name="sub_5201184"/>
      <w:bookmarkStart w:id="25467" w:name="sub_52011164"/>
      <w:bookmarkStart w:id="25468" w:name="sub_52016124"/>
      <w:bookmarkStart w:id="25469" w:name="sub_52011524"/>
      <w:bookmarkStart w:id="25470" w:name="sub_52016224"/>
      <w:bookmarkStart w:id="25471" w:name="sub_52011624"/>
      <w:bookmarkStart w:id="25472" w:name="sub_5201634"/>
      <w:bookmarkStart w:id="25473" w:name="sub_5201534"/>
      <w:bookmarkStart w:id="25474" w:name="sub_5201174"/>
      <w:bookmarkStart w:id="25475" w:name="sub_52011154"/>
      <w:bookmarkStart w:id="25476" w:name="sub_52016114"/>
      <w:bookmarkStart w:id="25477" w:name="sub_52011514"/>
      <w:bookmarkStart w:id="25478" w:name="sub_52016214"/>
      <w:bookmarkStart w:id="25479" w:name="sub_52011614"/>
      <w:bookmarkStart w:id="25480" w:name="sub_52011244"/>
      <w:bookmarkStart w:id="25481" w:name="sub_52011124"/>
      <w:bookmarkStart w:id="25482" w:name="sub_5201138"/>
      <w:bookmarkStart w:id="25483" w:name="sub_52011118"/>
      <w:bookmarkStart w:id="25484" w:name="sub_520144"/>
      <w:bookmarkStart w:id="25485" w:name="sub_52024"/>
      <w:bookmarkStart w:id="25486" w:name="sub_5201215"/>
      <w:bookmarkStart w:id="25487" w:name="sub_520134"/>
      <w:bookmarkStart w:id="25488" w:name="sub_5201144"/>
      <w:bookmarkStart w:id="25489" w:name="sub_520112216"/>
      <w:bookmarkStart w:id="25490" w:name="sub_520112116"/>
      <w:bookmarkStart w:id="25491" w:name="sub_520174"/>
      <w:bookmarkStart w:id="25492" w:name="sub_52011236"/>
      <w:bookmarkStart w:id="25493" w:name="sub_520112224"/>
      <w:bookmarkStart w:id="25494" w:name="sub_520112124"/>
      <w:bookmarkStart w:id="25495" w:name="sub_520184"/>
      <w:bookmarkStart w:id="25496" w:name="sub_5201644"/>
      <w:bookmarkStart w:id="25497" w:name="sub_5201121414"/>
      <w:bookmarkStart w:id="25498" w:name="sub_520112614"/>
      <w:bookmarkStart w:id="25499" w:name="sub_5201113214"/>
      <w:bookmarkStart w:id="25500" w:name="sub_5201114214"/>
      <w:bookmarkStart w:id="25501" w:name="sub_5201121314"/>
      <w:bookmarkStart w:id="25502" w:name="sub_520112514"/>
      <w:bookmarkStart w:id="25503" w:name="sub_5201113114"/>
      <w:bookmarkStart w:id="25504" w:name="sub_5201114114"/>
      <w:bookmarkStart w:id="25505" w:name="sub_520112254"/>
      <w:bookmarkStart w:id="25506" w:name="sub_520112154"/>
      <w:bookmarkStart w:id="25507" w:name="sub_5201204"/>
      <w:bookmarkStart w:id="25508" w:name="sub_52011274"/>
      <w:bookmarkStart w:id="25509" w:name="sub_52015134"/>
      <w:bookmarkStart w:id="25510" w:name="sub_520111334"/>
      <w:bookmarkStart w:id="25511" w:name="sub_52015234"/>
      <w:bookmarkStart w:id="25512" w:name="sub_520111434"/>
      <w:bookmarkStart w:id="25513" w:name="sub_5201121424"/>
      <w:bookmarkStart w:id="25514" w:name="sub_520112624"/>
      <w:bookmarkStart w:id="25515" w:name="sub_5201113224"/>
      <w:bookmarkStart w:id="25516" w:name="sub_5201114224"/>
      <w:bookmarkStart w:id="25517" w:name="sub_5201121324"/>
      <w:bookmarkStart w:id="25518" w:name="sub_520112524"/>
      <w:bookmarkStart w:id="25519" w:name="sub_5201113124"/>
      <w:bookmarkStart w:id="25520" w:name="sub_5201114124"/>
      <w:bookmarkStart w:id="25521" w:name="sub_520112264"/>
      <w:bookmarkStart w:id="25522" w:name="sub_520112164"/>
      <w:bookmarkStart w:id="25523" w:name="sub_5201214"/>
      <w:bookmarkStart w:id="25524" w:name="sub_52011284"/>
      <w:bookmarkStart w:id="25525" w:name="sub_52015144"/>
      <w:bookmarkStart w:id="25526" w:name="sub_520111344"/>
      <w:bookmarkStart w:id="25527" w:name="sub_52015244"/>
      <w:bookmarkStart w:id="25528" w:name="sub_5201122444"/>
      <w:bookmarkStart w:id="25529" w:name="sub_5201126414"/>
      <w:bookmarkStart w:id="25530" w:name="sub_52011142414"/>
      <w:bookmarkStart w:id="25531" w:name="sub_5201125414"/>
      <w:bookmarkStart w:id="25532" w:name="sub_52011141414"/>
      <w:bookmarkStart w:id="25533" w:name="sub_5201121814"/>
      <w:bookmarkStart w:id="25534" w:name="sub_5201121014"/>
      <w:bookmarkStart w:id="25535" w:name="sub_5201113614"/>
      <w:bookmarkStart w:id="25536" w:name="sub_5201114614"/>
      <w:bookmarkStart w:id="25537" w:name="sub_52015221214"/>
      <w:bookmarkStart w:id="25538" w:name="sub_52015211214"/>
      <w:bookmarkStart w:id="25539" w:name="sub_5201117214"/>
      <w:bookmarkStart w:id="25540" w:name="sub_5201163214"/>
      <w:bookmarkStart w:id="25541" w:name="sub_52015222214"/>
      <w:bookmarkStart w:id="25542" w:name="sub_52015212214"/>
      <w:bookmarkStart w:id="25543" w:name="sub_5201118214"/>
      <w:bookmarkStart w:id="25544" w:name="sub_5201164214"/>
      <w:bookmarkStart w:id="25545" w:name="sub_5201126314"/>
      <w:bookmarkStart w:id="25546" w:name="sub_52011142314"/>
      <w:bookmarkStart w:id="25547" w:name="sub_5201125314"/>
      <w:bookmarkStart w:id="25548" w:name="sub_52011141314"/>
      <w:bookmarkStart w:id="25549" w:name="sub_5201121714"/>
      <w:bookmarkStart w:id="25550" w:name="sub_520112914"/>
      <w:bookmarkStart w:id="25551" w:name="sub_5201113514"/>
      <w:bookmarkStart w:id="25552" w:name="sub_5201114514"/>
      <w:bookmarkStart w:id="25553" w:name="sub_52015221114"/>
      <w:bookmarkStart w:id="25554" w:name="sub_52015211114"/>
      <w:bookmarkStart w:id="25555" w:name="sub_5201117114"/>
      <w:bookmarkStart w:id="25556" w:name="sub_5201163114"/>
      <w:bookmarkStart w:id="25557" w:name="sub_52015222114"/>
      <w:bookmarkStart w:id="25558" w:name="sub_52015212114"/>
      <w:bookmarkStart w:id="25559" w:name="sub_5201118114"/>
      <w:bookmarkStart w:id="25560" w:name="sub_5201164114"/>
      <w:bookmarkStart w:id="25561" w:name="sub_5201121454"/>
      <w:bookmarkStart w:id="25562" w:name="sub_520112654"/>
      <w:bookmarkStart w:id="25563" w:name="sub_5201113254"/>
      <w:bookmarkStart w:id="25564" w:name="sub_5201114254"/>
      <w:bookmarkStart w:id="25565" w:name="sub_5201121354"/>
      <w:bookmarkStart w:id="25566" w:name="sub_520112554"/>
      <w:bookmarkStart w:id="25567" w:name="sub_5201113154"/>
      <w:bookmarkStart w:id="25568" w:name="sub_5201114154"/>
      <w:bookmarkStart w:id="25569" w:name="sub_520112294"/>
      <w:bookmarkStart w:id="25570" w:name="sub_520112194"/>
      <w:bookmarkStart w:id="25571" w:name="sub_5201244"/>
      <w:bookmarkStart w:id="25572" w:name="sub_520112204"/>
      <w:bookmarkStart w:id="25573" w:name="sub_52015174"/>
      <w:bookmarkStart w:id="25574" w:name="sub_520111374"/>
      <w:bookmarkStart w:id="25575" w:name="sub_52015274"/>
      <w:bookmarkStart w:id="25576" w:name="sub_520111474"/>
      <w:bookmarkStart w:id="25577" w:name="sub_520110134"/>
      <w:bookmarkStart w:id="25578" w:name="sub_5201522134"/>
      <w:bookmarkStart w:id="25579" w:name="sub_52019134"/>
      <w:bookmarkStart w:id="25580" w:name="sub_5201521134"/>
      <w:bookmarkStart w:id="25581" w:name="sub_52015534"/>
      <w:bookmarkStart w:id="25582" w:name="sub_520111734"/>
      <w:bookmarkStart w:id="25583" w:name="sub_520115334"/>
      <w:bookmarkStart w:id="25584" w:name="sub_520116334"/>
      <w:bookmarkStart w:id="25585" w:name="sub_520110234"/>
      <w:bookmarkStart w:id="25586" w:name="sub_5201522234"/>
      <w:bookmarkStart w:id="25587" w:name="sub_52019234"/>
      <w:bookmarkStart w:id="25588" w:name="sub_5201521234"/>
      <w:bookmarkStart w:id="25589" w:name="sub_52015634"/>
      <w:bookmarkStart w:id="25590" w:name="sub_520111834"/>
      <w:bookmarkStart w:id="25591" w:name="sub_520115434"/>
      <w:bookmarkStart w:id="25592" w:name="sub_520116434"/>
      <w:bookmarkStart w:id="25593" w:name="sub_5201126424"/>
      <w:bookmarkStart w:id="25594" w:name="sub_52011142424"/>
      <w:bookmarkStart w:id="25595" w:name="sub_5201125424"/>
      <w:bookmarkStart w:id="25596" w:name="sub_52011141424"/>
      <w:bookmarkStart w:id="25597" w:name="sub_5201121824"/>
      <w:bookmarkStart w:id="25598" w:name="sub_5201121024"/>
      <w:bookmarkStart w:id="25599" w:name="sub_5201113624"/>
      <w:bookmarkStart w:id="25600" w:name="sub_5201114624"/>
      <w:bookmarkStart w:id="25601" w:name="sub_52015221224"/>
      <w:bookmarkStart w:id="25602" w:name="sub_52015211224"/>
      <w:bookmarkStart w:id="25603" w:name="sub_5201117224"/>
      <w:bookmarkStart w:id="25604" w:name="sub_5201163224"/>
      <w:bookmarkStart w:id="25605" w:name="sub_52015222224"/>
      <w:bookmarkStart w:id="25606" w:name="sub_52015212224"/>
      <w:bookmarkStart w:id="25607" w:name="sub_5201118224"/>
      <w:bookmarkStart w:id="25608" w:name="sub_5201164224"/>
      <w:bookmarkStart w:id="25609" w:name="sub_5201126324"/>
      <w:bookmarkStart w:id="25610" w:name="sub_52011142324"/>
      <w:bookmarkStart w:id="25611" w:name="sub_5201125324"/>
      <w:bookmarkStart w:id="25612" w:name="sub_52011141324"/>
      <w:bookmarkStart w:id="25613" w:name="sub_5201121724"/>
      <w:bookmarkStart w:id="25614" w:name="sub_520112924"/>
      <w:bookmarkStart w:id="25615" w:name="sub_5201113524"/>
      <w:bookmarkStart w:id="25616" w:name="sub_5201114524"/>
      <w:bookmarkStart w:id="25617" w:name="sub_52015221124"/>
      <w:bookmarkStart w:id="25618" w:name="sub_52015211124"/>
      <w:bookmarkStart w:id="25619" w:name="sub_5201117124"/>
      <w:bookmarkStart w:id="25620" w:name="sub_5201163124"/>
      <w:bookmarkStart w:id="25621" w:name="sub_52015222124"/>
      <w:bookmarkStart w:id="25622" w:name="sub_52015212124"/>
      <w:bookmarkStart w:id="25623" w:name="sub_5201118124"/>
      <w:bookmarkStart w:id="25624" w:name="sub_5201164124"/>
      <w:bookmarkStart w:id="25625" w:name="sub_5201121464"/>
      <w:bookmarkStart w:id="25626" w:name="sub_520112664"/>
      <w:bookmarkStart w:id="25627" w:name="sub_5201113264"/>
      <w:bookmarkStart w:id="25628" w:name="sub_5201114264"/>
      <w:bookmarkStart w:id="25629" w:name="sub_5201121364"/>
      <w:bookmarkStart w:id="25630" w:name="sub_520112564"/>
      <w:bookmarkStart w:id="25631" w:name="sub_5201113164"/>
      <w:bookmarkStart w:id="25632" w:name="sub_5201114164"/>
      <w:bookmarkStart w:id="25633" w:name="sub_5201122104"/>
      <w:bookmarkStart w:id="25634" w:name="sub_5201121104"/>
      <w:bookmarkStart w:id="25635" w:name="sub_5201254"/>
      <w:bookmarkStart w:id="25636" w:name="sub_520112304"/>
      <w:bookmarkStart w:id="25637" w:name="sub_52015184"/>
      <w:bookmarkStart w:id="25638" w:name="sub_520111384"/>
      <w:bookmarkStart w:id="25639" w:name="sub_52015284"/>
      <w:bookmarkStart w:id="25640" w:name="sub_520111484"/>
      <w:bookmarkStart w:id="25641" w:name="sub_520110144"/>
      <w:bookmarkStart w:id="25642" w:name="sub_5201522144"/>
      <w:bookmarkStart w:id="25643" w:name="sub_52019144"/>
      <w:bookmarkStart w:id="25644" w:name="sub_5201521144"/>
      <w:bookmarkStart w:id="25645" w:name="sub_52015544"/>
      <w:bookmarkStart w:id="25646" w:name="sub_520111744"/>
      <w:bookmarkStart w:id="25647" w:name="sub_520115344"/>
      <w:bookmarkStart w:id="25648" w:name="sub_520116344"/>
      <w:bookmarkStart w:id="25649" w:name="sub_520110244"/>
      <w:bookmarkStart w:id="25650" w:name="sub_5201522244"/>
      <w:bookmarkStart w:id="25651" w:name="sub_52019244"/>
      <w:bookmarkStart w:id="25652" w:name="sub_5201521244"/>
      <w:bookmarkStart w:id="25653" w:name="sub_52015644"/>
      <w:bookmarkStart w:id="25654" w:name="sub_520111844"/>
      <w:bookmarkStart w:id="25655" w:name="sub_520115444"/>
      <w:bookmarkStart w:id="25656" w:name="sub_520112144412"/>
      <w:bookmarkStart w:id="25657" w:name="sub_520112134412"/>
      <w:bookmarkStart w:id="25658" w:name="sub_52011228412"/>
      <w:bookmarkStart w:id="25659" w:name="sub_5201516412"/>
      <w:bookmarkStart w:id="25660" w:name="sub_52011012412"/>
      <w:bookmarkStart w:id="25661" w:name="sub_5201552412"/>
      <w:bookmarkStart w:id="25662" w:name="sub_52011022412"/>
      <w:bookmarkStart w:id="25663" w:name="sub_5201562412"/>
      <w:bookmarkStart w:id="25664" w:name="sub_520112143412"/>
      <w:bookmarkStart w:id="25665" w:name="sub_520112133412"/>
      <w:bookmarkStart w:id="25666" w:name="sub_52011227412"/>
      <w:bookmarkStart w:id="25667" w:name="sub_5201515412"/>
      <w:bookmarkStart w:id="25668" w:name="sub_52011011412"/>
      <w:bookmarkStart w:id="25669" w:name="sub_5201551412"/>
      <w:bookmarkStart w:id="25670" w:name="sub_52011021412"/>
      <w:bookmarkStart w:id="25671" w:name="sub_5201561412"/>
      <w:bookmarkStart w:id="25672" w:name="sub_52011224812"/>
      <w:bookmarkStart w:id="25673" w:name="sub_5201512812"/>
      <w:bookmarkStart w:id="25674" w:name="sub_52011223812"/>
      <w:bookmarkStart w:id="25675" w:name="sub_5201511812"/>
      <w:bookmarkStart w:id="25676" w:name="sub_520163012"/>
      <w:bookmarkStart w:id="25677" w:name="sub_520113412"/>
      <w:bookmarkStart w:id="25678" w:name="sub_5201611012"/>
      <w:bookmarkStart w:id="25679" w:name="sub_5201621012"/>
      <w:bookmarkStart w:id="25680" w:name="sub_520112241612"/>
      <w:bookmarkStart w:id="25681" w:name="sub_520112231612"/>
      <w:bookmarkStart w:id="25682" w:name="sub_520165612"/>
      <w:bookmarkStart w:id="25683" w:name="sub_5201613612"/>
      <w:bookmarkStart w:id="25684" w:name="sub_520112242612"/>
      <w:bookmarkStart w:id="25685" w:name="sub_520112232612"/>
      <w:bookmarkStart w:id="25686" w:name="sub_520166612"/>
      <w:bookmarkStart w:id="25687" w:name="sub_5201614612"/>
      <w:bookmarkStart w:id="25688" w:name="sub_5201121441212"/>
      <w:bookmarkStart w:id="25689" w:name="sub_520112281212"/>
      <w:bookmarkStart w:id="25690" w:name="sub_520110121212"/>
      <w:bookmarkStart w:id="25691" w:name="sub_520110221212"/>
      <w:bookmarkStart w:id="25692" w:name="sub_5201121431212"/>
      <w:bookmarkStart w:id="25693" w:name="sub_520112271212"/>
      <w:bookmarkStart w:id="25694" w:name="sub_520110111212"/>
      <w:bookmarkStart w:id="25695" w:name="sub_520110211212"/>
      <w:bookmarkStart w:id="25696" w:name="sub_520112245212"/>
      <w:bookmarkStart w:id="25697" w:name="sub_520112235212"/>
      <w:bookmarkStart w:id="25698" w:name="sub_520169212"/>
      <w:bookmarkStart w:id="25699" w:name="sub_5201617212"/>
      <w:bookmarkStart w:id="25700" w:name="sub_5201122413212"/>
      <w:bookmarkStart w:id="25701" w:name="sub_5201653212"/>
      <w:bookmarkStart w:id="25702" w:name="sub_5201122423212"/>
      <w:bookmarkStart w:id="25703" w:name="sub_5201663212"/>
      <w:bookmarkStart w:id="25704" w:name="sub_5201121442212"/>
      <w:bookmarkStart w:id="25705" w:name="sub_520112282212"/>
      <w:bookmarkStart w:id="25706" w:name="sub_520110122212"/>
      <w:bookmarkStart w:id="25707" w:name="sub_520110222212"/>
      <w:bookmarkStart w:id="25708" w:name="sub_5201121432212"/>
      <w:bookmarkStart w:id="25709" w:name="sub_520112272212"/>
      <w:bookmarkStart w:id="25710" w:name="sub_520110112212"/>
      <w:bookmarkStart w:id="25711" w:name="sub_520110212212"/>
      <w:bookmarkStart w:id="25712" w:name="sub_520112246212"/>
      <w:bookmarkStart w:id="25713" w:name="sub_520112236212"/>
      <w:bookmarkStart w:id="25714" w:name="sub_5201610212"/>
      <w:bookmarkStart w:id="25715" w:name="sub_5201618212"/>
      <w:bookmarkStart w:id="25716" w:name="sub_5201122414212"/>
      <w:bookmarkStart w:id="25717" w:name="sub_5201654212"/>
      <w:bookmarkStart w:id="25718" w:name="sub_5201122424212"/>
      <w:bookmarkStart w:id="25719" w:name="sub_5201664212"/>
      <w:bookmarkStart w:id="25720" w:name="sub_520112144312"/>
      <w:bookmarkStart w:id="25721" w:name="sub_520112134312"/>
      <w:bookmarkStart w:id="25722" w:name="sub_52011228312"/>
      <w:bookmarkStart w:id="25723" w:name="sub_5201516312"/>
      <w:bookmarkStart w:id="25724" w:name="sub_52011012312"/>
      <w:bookmarkStart w:id="25725" w:name="sub_5201552312"/>
      <w:bookmarkStart w:id="25726" w:name="sub_52011022312"/>
      <w:bookmarkStart w:id="25727" w:name="sub_5201562312"/>
      <w:bookmarkStart w:id="25728" w:name="sub_520112143312"/>
      <w:bookmarkStart w:id="25729" w:name="sub_520112133312"/>
      <w:bookmarkStart w:id="25730" w:name="sub_52011227312"/>
      <w:bookmarkStart w:id="25731" w:name="sub_5201515312"/>
      <w:bookmarkStart w:id="25732" w:name="sub_52011011312"/>
      <w:bookmarkStart w:id="25733" w:name="sub_5201551312"/>
      <w:bookmarkStart w:id="25734" w:name="sub_52011021312"/>
      <w:bookmarkStart w:id="25735" w:name="sub_5201561312"/>
      <w:bookmarkStart w:id="25736" w:name="sub_52011224712"/>
      <w:bookmarkStart w:id="25737" w:name="sub_5201512712"/>
      <w:bookmarkStart w:id="25738" w:name="sub_52011223712"/>
      <w:bookmarkStart w:id="25739" w:name="sub_5201511712"/>
      <w:bookmarkStart w:id="25740" w:name="sub_520162012"/>
      <w:bookmarkStart w:id="25741" w:name="sub_520113312"/>
      <w:bookmarkStart w:id="25742" w:name="sub_520161912"/>
      <w:bookmarkStart w:id="25743" w:name="sub_520162912"/>
      <w:bookmarkStart w:id="25744" w:name="sub_520112241512"/>
      <w:bookmarkStart w:id="25745" w:name="sub_520112231512"/>
      <w:bookmarkStart w:id="25746" w:name="sub_520165512"/>
      <w:bookmarkStart w:id="25747" w:name="sub_5201613512"/>
      <w:bookmarkStart w:id="25748" w:name="sub_520112242512"/>
      <w:bookmarkStart w:id="25749" w:name="sub_520112232512"/>
      <w:bookmarkStart w:id="25750" w:name="sub_520166512"/>
      <w:bookmarkStart w:id="25751" w:name="sub_5201614512"/>
      <w:bookmarkStart w:id="25752" w:name="sub_5201121441112"/>
      <w:bookmarkStart w:id="25753" w:name="sub_520112281112"/>
      <w:bookmarkStart w:id="25754" w:name="sub_520110121112"/>
      <w:bookmarkStart w:id="25755" w:name="sub_520110221112"/>
      <w:bookmarkStart w:id="25756" w:name="sub_5201121431112"/>
      <w:bookmarkStart w:id="25757" w:name="sub_520112271112"/>
      <w:bookmarkStart w:id="25758" w:name="sub_520110111112"/>
      <w:bookmarkStart w:id="25759" w:name="sub_520110211112"/>
      <w:bookmarkStart w:id="25760" w:name="sub_520112245112"/>
      <w:bookmarkStart w:id="25761" w:name="sub_520112235112"/>
      <w:bookmarkStart w:id="25762" w:name="sub_520169112"/>
      <w:bookmarkStart w:id="25763" w:name="sub_5201617112"/>
      <w:bookmarkStart w:id="25764" w:name="sub_5201122413112"/>
      <w:bookmarkStart w:id="25765" w:name="sub_5201653112"/>
      <w:bookmarkStart w:id="25766" w:name="sub_5201122423112"/>
      <w:bookmarkStart w:id="25767" w:name="sub_5201663112"/>
      <w:bookmarkStart w:id="25768" w:name="sub_5201121442112"/>
      <w:bookmarkStart w:id="25769" w:name="sub_520112282112"/>
      <w:bookmarkStart w:id="25770" w:name="sub_520110122112"/>
      <w:bookmarkStart w:id="25771" w:name="sub_520110222112"/>
      <w:bookmarkStart w:id="25772" w:name="sub_5201121432112"/>
      <w:bookmarkStart w:id="25773" w:name="sub_520112272112"/>
      <w:bookmarkStart w:id="25774" w:name="sub_520110112112"/>
      <w:bookmarkStart w:id="25775" w:name="sub_520110212112"/>
      <w:bookmarkStart w:id="25776" w:name="sub_520112246112"/>
      <w:bookmarkStart w:id="25777" w:name="sub_520112236112"/>
      <w:bookmarkStart w:id="25778" w:name="sub_5201610112"/>
      <w:bookmarkStart w:id="25779" w:name="sub_5201618112"/>
      <w:bookmarkStart w:id="25780" w:name="sub_5201122414112"/>
      <w:bookmarkStart w:id="25781" w:name="sub_5201654112"/>
      <w:bookmarkStart w:id="25782" w:name="sub_5201122424112"/>
      <w:bookmarkStart w:id="25783" w:name="sub_5201664112"/>
      <w:bookmarkStart w:id="25784" w:name="sub_5201164412"/>
      <w:bookmarkStart w:id="25785" w:name="sub_5201512412"/>
      <w:bookmarkStart w:id="25786" w:name="sub_52011223412"/>
      <w:bookmarkStart w:id="25787" w:name="sub_5201511412"/>
      <w:bookmarkStart w:id="25788" w:name="sub_52016812"/>
      <w:bookmarkStart w:id="25789" w:name="sub_520113012"/>
      <w:bookmarkStart w:id="25790" w:name="sub_520161612"/>
      <w:bookmarkStart w:id="25791" w:name="sub_520162612"/>
      <w:bookmarkStart w:id="25792" w:name="sub_520112241212"/>
      <w:bookmarkStart w:id="25793" w:name="sub_520112231212"/>
      <w:bookmarkStart w:id="25794" w:name="sub_520165212"/>
      <w:bookmarkStart w:id="25795" w:name="sub_5201613212"/>
      <w:bookmarkStart w:id="25796" w:name="sub_520112242212"/>
      <w:bookmarkStart w:id="25797" w:name="sub_520112232212"/>
      <w:bookmarkStart w:id="25798" w:name="sub_520166212"/>
      <w:bookmarkStart w:id="25799" w:name="sub_5201614212"/>
      <w:bookmarkStart w:id="25800" w:name="sub_52011224312"/>
      <w:bookmarkStart w:id="25801" w:name="sub_5201512312"/>
      <w:bookmarkStart w:id="25802" w:name="sub_52011223312"/>
      <w:bookmarkStart w:id="25803" w:name="sub_5201511312"/>
      <w:bookmarkStart w:id="25804" w:name="sub_52016712"/>
      <w:bookmarkStart w:id="25805" w:name="sub_520112012"/>
      <w:bookmarkStart w:id="25806" w:name="sub_520161512"/>
      <w:bookmarkStart w:id="25807" w:name="sub_520162512"/>
      <w:bookmarkStart w:id="25808" w:name="sub_520112241112"/>
      <w:bookmarkStart w:id="25809" w:name="sub_520112231112"/>
      <w:bookmarkStart w:id="25810" w:name="sub_520165112"/>
      <w:bookmarkStart w:id="25811" w:name="sub_5201613112"/>
      <w:bookmarkStart w:id="25812" w:name="sub_520112242112"/>
      <w:bookmarkStart w:id="25813" w:name="sub_520112232112"/>
      <w:bookmarkStart w:id="25814" w:name="sub_520166112"/>
      <w:bookmarkStart w:id="25815" w:name="sub_5201614112"/>
      <w:bookmarkStart w:id="25816" w:name="sub_5201114412"/>
      <w:bookmarkStart w:id="25817" w:name="sub_52011812"/>
      <w:bookmarkStart w:id="25818" w:name="sub_520161212"/>
      <w:bookmarkStart w:id="25819" w:name="sub_520162212"/>
      <w:bookmarkStart w:id="25820" w:name="sub_52016312"/>
      <w:bookmarkStart w:id="25821" w:name="sub_52011712"/>
      <w:bookmarkStart w:id="25822" w:name="sub_520161112"/>
      <w:bookmarkStart w:id="25823" w:name="sub_520162112"/>
      <w:bookmarkStart w:id="25824" w:name="sub_520112412"/>
      <w:bookmarkStart w:id="25825" w:name="sub_52011352"/>
      <w:bookmarkStart w:id="25826" w:name="sub_5201412"/>
      <w:bookmarkStart w:id="25827" w:name="sub_5201282"/>
      <w:bookmarkStart w:id="25828" w:name="sub_52011412"/>
      <w:bookmarkStart w:id="25829" w:name="sub_5201121132"/>
      <w:bookmarkStart w:id="25830" w:name="sub_520112332"/>
      <w:bookmarkStart w:id="25831" w:name="sub_5201121212"/>
      <w:bookmarkStart w:id="25832" w:name="sub_52016412"/>
      <w:bookmarkStart w:id="25833" w:name="sub_5201126112"/>
      <w:bookmarkStart w:id="25834" w:name="sub_52011142112"/>
      <w:bookmarkStart w:id="25835" w:name="sub_5201125112"/>
      <w:bookmarkStart w:id="25836" w:name="sub_52011141112"/>
      <w:bookmarkStart w:id="25837" w:name="sub_5201121512"/>
      <w:bookmarkStart w:id="25838" w:name="sub_520112712"/>
      <w:bookmarkStart w:id="25839" w:name="sub_5201113312"/>
      <w:bookmarkStart w:id="25840" w:name="sub_5201114312"/>
      <w:bookmarkStart w:id="25841" w:name="sub_5201126212"/>
      <w:bookmarkStart w:id="25842" w:name="sub_52011142212"/>
      <w:bookmarkStart w:id="25843" w:name="sub_5201125212"/>
      <w:bookmarkStart w:id="25844" w:name="sub_52011141212"/>
      <w:bookmarkStart w:id="25845" w:name="sub_5201121612"/>
      <w:bookmarkStart w:id="25846" w:name="sub_520112812"/>
      <w:bookmarkStart w:id="25847" w:name="sub_5201113412"/>
      <w:bookmarkStart w:id="25848" w:name="sub_52011224412"/>
      <w:bookmarkStart w:id="25849" w:name="sub_520111424112"/>
      <w:bookmarkStart w:id="25850" w:name="sub_520111414112"/>
      <w:bookmarkStart w:id="25851" w:name="sub_52011210112"/>
      <w:bookmarkStart w:id="25852" w:name="sub_52011146112"/>
      <w:bookmarkStart w:id="25853" w:name="sub_520152112112"/>
      <w:bookmarkStart w:id="25854" w:name="sub_52011632112"/>
      <w:bookmarkStart w:id="25855" w:name="sub_520152122112"/>
      <w:bookmarkStart w:id="25856" w:name="sub_52011642112"/>
      <w:bookmarkStart w:id="25857" w:name="sub_520111423112"/>
      <w:bookmarkStart w:id="25858" w:name="sub_520111413112"/>
      <w:bookmarkStart w:id="25859" w:name="sub_5201129112"/>
      <w:bookmarkStart w:id="25860" w:name="sub_52011145112"/>
      <w:bookmarkStart w:id="25861" w:name="sub_520152111112"/>
      <w:bookmarkStart w:id="25862" w:name="sub_52011631112"/>
      <w:bookmarkStart w:id="25863" w:name="sub_520152121112"/>
      <w:bookmarkStart w:id="25864" w:name="sub_52011641112"/>
      <w:bookmarkStart w:id="25865" w:name="sub_5201126512"/>
      <w:bookmarkStart w:id="25866" w:name="sub_52011142512"/>
      <w:bookmarkStart w:id="25867" w:name="sub_5201125512"/>
      <w:bookmarkStart w:id="25868" w:name="sub_52011141512"/>
      <w:bookmarkStart w:id="25869" w:name="sub_5201121912"/>
      <w:bookmarkStart w:id="25870" w:name="sub_5201122012"/>
      <w:bookmarkStart w:id="25871" w:name="sub_5201113712"/>
      <w:bookmarkStart w:id="25872" w:name="sub_5201114712"/>
      <w:bookmarkStart w:id="25873" w:name="sub_52015221312"/>
      <w:bookmarkStart w:id="25874" w:name="sub_52015211312"/>
      <w:bookmarkStart w:id="25875" w:name="sub_5201117312"/>
      <w:bookmarkStart w:id="25876" w:name="sub_5201163312"/>
      <w:bookmarkStart w:id="25877" w:name="sub_52015222312"/>
      <w:bookmarkStart w:id="25878" w:name="sub_52015212312"/>
      <w:bookmarkStart w:id="25879" w:name="sub_5201118312"/>
      <w:bookmarkStart w:id="25880" w:name="sub_5201164312"/>
      <w:bookmarkStart w:id="25881" w:name="sub_520111424212"/>
      <w:bookmarkStart w:id="25882" w:name="sub_520111414212"/>
      <w:bookmarkStart w:id="25883" w:name="sub_52011210212"/>
      <w:bookmarkStart w:id="25884" w:name="sub_52011146212"/>
      <w:bookmarkStart w:id="25885" w:name="sub_520152112212"/>
      <w:bookmarkStart w:id="25886" w:name="sub_52011632212"/>
      <w:bookmarkStart w:id="25887" w:name="sub_520152122212"/>
      <w:bookmarkStart w:id="25888" w:name="sub_52011642212"/>
      <w:bookmarkStart w:id="25889" w:name="sub_520111423212"/>
      <w:bookmarkStart w:id="25890" w:name="sub_520111413212"/>
      <w:bookmarkStart w:id="25891" w:name="sub_5201129212"/>
      <w:bookmarkStart w:id="25892" w:name="sub_52011145212"/>
      <w:bookmarkStart w:id="25893" w:name="sub_520152111212"/>
      <w:bookmarkStart w:id="25894" w:name="sub_52011631212"/>
      <w:bookmarkStart w:id="25895" w:name="sub_520152121212"/>
      <w:bookmarkStart w:id="25896" w:name="sub_52011641212"/>
      <w:bookmarkStart w:id="25897" w:name="sub_5201126612"/>
      <w:bookmarkStart w:id="25898" w:name="sub_52011142612"/>
      <w:bookmarkStart w:id="25899" w:name="sub_5201125612"/>
      <w:bookmarkStart w:id="25900" w:name="sub_52011141612"/>
      <w:bookmarkStart w:id="25901" w:name="sub_52011211012"/>
      <w:bookmarkStart w:id="25902" w:name="sub_5201123012"/>
      <w:bookmarkStart w:id="25903" w:name="sub_5201113812"/>
      <w:bookmarkStart w:id="25904" w:name="sub_5201114812"/>
      <w:bookmarkStart w:id="25905" w:name="sub_52015221412"/>
      <w:bookmarkStart w:id="25906" w:name="sub_52015211412"/>
      <w:bookmarkStart w:id="25907" w:name="sub_5201117412"/>
      <w:bookmarkStart w:id="25908" w:name="sub_5201163412"/>
      <w:bookmarkStart w:id="25909" w:name="sub_52015222412"/>
      <w:bookmarkStart w:id="25910" w:name="sub_52015212412"/>
      <w:bookmarkStart w:id="25911" w:name="sub_5201118412"/>
      <w:bookmarkStart w:id="25912" w:name="sub_520112144422"/>
      <w:bookmarkStart w:id="25913" w:name="sub_520112134422"/>
      <w:bookmarkStart w:id="25914" w:name="sub_52011228422"/>
      <w:bookmarkStart w:id="25915" w:name="sub_5201516422"/>
      <w:bookmarkStart w:id="25916" w:name="sub_52011012422"/>
      <w:bookmarkStart w:id="25917" w:name="sub_5201552422"/>
      <w:bookmarkStart w:id="25918" w:name="sub_52011022422"/>
      <w:bookmarkStart w:id="25919" w:name="sub_5201562422"/>
      <w:bookmarkStart w:id="25920" w:name="sub_520112143422"/>
      <w:bookmarkStart w:id="25921" w:name="sub_520112133422"/>
      <w:bookmarkStart w:id="25922" w:name="sub_52011227422"/>
      <w:bookmarkStart w:id="25923" w:name="sub_5201515422"/>
      <w:bookmarkStart w:id="25924" w:name="sub_52011011422"/>
      <w:bookmarkStart w:id="25925" w:name="sub_5201551422"/>
      <w:bookmarkStart w:id="25926" w:name="sub_52011021422"/>
      <w:bookmarkStart w:id="25927" w:name="sub_5201561422"/>
      <w:bookmarkStart w:id="25928" w:name="sub_52011224822"/>
      <w:bookmarkStart w:id="25929" w:name="sub_5201512822"/>
      <w:bookmarkStart w:id="25930" w:name="sub_52011223822"/>
      <w:bookmarkStart w:id="25931" w:name="sub_5201511822"/>
      <w:bookmarkStart w:id="25932" w:name="sub_520163022"/>
      <w:bookmarkStart w:id="25933" w:name="sub_520113422"/>
      <w:bookmarkStart w:id="25934" w:name="sub_5201611022"/>
      <w:bookmarkStart w:id="25935" w:name="sub_5201621022"/>
      <w:bookmarkStart w:id="25936" w:name="sub_520112241622"/>
      <w:bookmarkStart w:id="25937" w:name="sub_520112231622"/>
      <w:bookmarkStart w:id="25938" w:name="sub_520165622"/>
      <w:bookmarkStart w:id="25939" w:name="sub_5201613622"/>
      <w:bookmarkStart w:id="25940" w:name="sub_520112242622"/>
      <w:bookmarkStart w:id="25941" w:name="sub_520112232622"/>
      <w:bookmarkStart w:id="25942" w:name="sub_520166622"/>
      <w:bookmarkStart w:id="25943" w:name="sub_5201614622"/>
      <w:bookmarkStart w:id="25944" w:name="sub_5201121441222"/>
      <w:bookmarkStart w:id="25945" w:name="sub_520112281222"/>
      <w:bookmarkStart w:id="25946" w:name="sub_520110121222"/>
      <w:bookmarkStart w:id="25947" w:name="sub_520110221222"/>
      <w:bookmarkStart w:id="25948" w:name="sub_5201121431222"/>
      <w:bookmarkStart w:id="25949" w:name="sub_520112271222"/>
      <w:bookmarkStart w:id="25950" w:name="sub_520110111222"/>
      <w:bookmarkStart w:id="25951" w:name="sub_520110211222"/>
      <w:bookmarkStart w:id="25952" w:name="sub_520112245222"/>
      <w:bookmarkStart w:id="25953" w:name="sub_520112235222"/>
      <w:bookmarkStart w:id="25954" w:name="sub_520169222"/>
      <w:bookmarkStart w:id="25955" w:name="sub_5201617222"/>
      <w:bookmarkStart w:id="25956" w:name="sub_5201122413222"/>
      <w:bookmarkStart w:id="25957" w:name="sub_5201653222"/>
      <w:bookmarkStart w:id="25958" w:name="sub_5201122423222"/>
      <w:bookmarkStart w:id="25959" w:name="sub_5201663222"/>
      <w:bookmarkStart w:id="25960" w:name="sub_5201121442222"/>
      <w:bookmarkStart w:id="25961" w:name="sub_520112282222"/>
      <w:bookmarkStart w:id="25962" w:name="sub_520110122222"/>
      <w:bookmarkStart w:id="25963" w:name="sub_520110222222"/>
      <w:bookmarkStart w:id="25964" w:name="sub_5201121432222"/>
      <w:bookmarkStart w:id="25965" w:name="sub_520112272222"/>
      <w:bookmarkStart w:id="25966" w:name="sub_520110112222"/>
      <w:bookmarkStart w:id="25967" w:name="sub_520110212222"/>
      <w:bookmarkStart w:id="25968" w:name="sub_520112246222"/>
      <w:bookmarkStart w:id="25969" w:name="sub_520112236222"/>
      <w:bookmarkStart w:id="25970" w:name="sub_5201610222"/>
      <w:bookmarkStart w:id="25971" w:name="sub_5201618222"/>
      <w:bookmarkStart w:id="25972" w:name="sub_5201122414222"/>
      <w:bookmarkStart w:id="25973" w:name="sub_5201654222"/>
      <w:bookmarkStart w:id="25974" w:name="sub_5201122424222"/>
      <w:bookmarkStart w:id="25975" w:name="sub_5201664222"/>
      <w:bookmarkStart w:id="25976" w:name="sub_520112144322"/>
      <w:bookmarkStart w:id="25977" w:name="sub_520112134322"/>
      <w:bookmarkStart w:id="25978" w:name="sub_52011228322"/>
      <w:bookmarkStart w:id="25979" w:name="sub_5201516322"/>
      <w:bookmarkStart w:id="25980" w:name="sub_52011012322"/>
      <w:bookmarkStart w:id="25981" w:name="sub_5201552322"/>
      <w:bookmarkStart w:id="25982" w:name="sub_52011022322"/>
      <w:bookmarkStart w:id="25983" w:name="sub_5201562322"/>
      <w:bookmarkStart w:id="25984" w:name="sub_520112143322"/>
      <w:bookmarkStart w:id="25985" w:name="sub_520112133322"/>
      <w:bookmarkStart w:id="25986" w:name="sub_52011227322"/>
      <w:bookmarkStart w:id="25987" w:name="sub_5201515322"/>
      <w:bookmarkStart w:id="25988" w:name="sub_52011011322"/>
      <w:bookmarkStart w:id="25989" w:name="sub_5201551322"/>
      <w:bookmarkStart w:id="25990" w:name="sub_52011021322"/>
      <w:bookmarkStart w:id="25991" w:name="sub_5201561322"/>
      <w:bookmarkStart w:id="25992" w:name="sub_52011224722"/>
      <w:bookmarkStart w:id="25993" w:name="sub_5201512722"/>
      <w:bookmarkStart w:id="25994" w:name="sub_52011223722"/>
      <w:bookmarkStart w:id="25995" w:name="sub_5201511722"/>
      <w:bookmarkStart w:id="25996" w:name="sub_520162022"/>
      <w:bookmarkStart w:id="25997" w:name="sub_520113322"/>
      <w:bookmarkStart w:id="25998" w:name="sub_520161922"/>
      <w:bookmarkStart w:id="25999" w:name="sub_520162922"/>
      <w:bookmarkStart w:id="26000" w:name="sub_520112241522"/>
      <w:bookmarkStart w:id="26001" w:name="sub_520112231522"/>
      <w:bookmarkStart w:id="26002" w:name="sub_520165522"/>
      <w:bookmarkStart w:id="26003" w:name="sub_5201613522"/>
      <w:bookmarkStart w:id="26004" w:name="sub_520112242522"/>
      <w:bookmarkStart w:id="26005" w:name="sub_520112232522"/>
      <w:bookmarkStart w:id="26006" w:name="sub_520166522"/>
      <w:bookmarkStart w:id="26007" w:name="sub_5201614522"/>
      <w:bookmarkStart w:id="26008" w:name="sub_5201121441122"/>
      <w:bookmarkStart w:id="26009" w:name="sub_520112281122"/>
      <w:bookmarkStart w:id="26010" w:name="sub_520110121122"/>
      <w:bookmarkStart w:id="26011" w:name="sub_520110221122"/>
      <w:bookmarkStart w:id="26012" w:name="sub_5201121431122"/>
      <w:bookmarkStart w:id="26013" w:name="sub_520112271122"/>
      <w:bookmarkStart w:id="26014" w:name="sub_520110111122"/>
      <w:bookmarkStart w:id="26015" w:name="sub_520110211122"/>
      <w:bookmarkStart w:id="26016" w:name="sub_520112245122"/>
      <w:bookmarkStart w:id="26017" w:name="sub_520112235122"/>
      <w:bookmarkStart w:id="26018" w:name="sub_520169122"/>
      <w:bookmarkStart w:id="26019" w:name="sub_5201617122"/>
      <w:bookmarkStart w:id="26020" w:name="sub_5201122413122"/>
      <w:bookmarkStart w:id="26021" w:name="sub_5201653122"/>
      <w:bookmarkStart w:id="26022" w:name="sub_5201122423122"/>
      <w:bookmarkStart w:id="26023" w:name="sub_5201663122"/>
      <w:bookmarkStart w:id="26024" w:name="sub_5201121442122"/>
      <w:bookmarkStart w:id="26025" w:name="sub_520112282122"/>
      <w:bookmarkStart w:id="26026" w:name="sub_520110122122"/>
      <w:bookmarkStart w:id="26027" w:name="sub_520110222122"/>
      <w:bookmarkStart w:id="26028" w:name="sub_5201121432122"/>
      <w:bookmarkStart w:id="26029" w:name="sub_520112272122"/>
      <w:bookmarkStart w:id="26030" w:name="sub_520110112122"/>
      <w:bookmarkStart w:id="26031" w:name="sub_520110212122"/>
      <w:bookmarkStart w:id="26032" w:name="sub_520112246122"/>
      <w:bookmarkStart w:id="26033" w:name="sub_520112236122"/>
      <w:bookmarkStart w:id="26034" w:name="sub_5201610122"/>
      <w:bookmarkStart w:id="26035" w:name="sub_5201618122"/>
      <w:bookmarkStart w:id="26036" w:name="sub_5201122414122"/>
      <w:bookmarkStart w:id="26037" w:name="sub_5201654122"/>
      <w:bookmarkStart w:id="26038" w:name="sub_5201122424122"/>
      <w:bookmarkStart w:id="26039" w:name="sub_5201664122"/>
      <w:bookmarkStart w:id="26040" w:name="sub_5201164422"/>
      <w:bookmarkStart w:id="26041" w:name="sub_5201512422"/>
      <w:bookmarkStart w:id="26042" w:name="sub_52011223422"/>
      <w:bookmarkStart w:id="26043" w:name="sub_5201511422"/>
      <w:bookmarkStart w:id="26044" w:name="sub_52016822"/>
      <w:bookmarkStart w:id="26045" w:name="sub_520113022"/>
      <w:bookmarkStart w:id="26046" w:name="sub_520161622"/>
      <w:bookmarkStart w:id="26047" w:name="sub_520162622"/>
      <w:bookmarkStart w:id="26048" w:name="sub_520112241222"/>
      <w:bookmarkStart w:id="26049" w:name="sub_520112231222"/>
      <w:bookmarkStart w:id="26050" w:name="sub_520165222"/>
      <w:bookmarkStart w:id="26051" w:name="sub_5201613222"/>
      <w:bookmarkStart w:id="26052" w:name="sub_520112242222"/>
      <w:bookmarkStart w:id="26053" w:name="sub_520112232222"/>
      <w:bookmarkStart w:id="26054" w:name="sub_520166222"/>
      <w:bookmarkStart w:id="26055" w:name="sub_5201614222"/>
      <w:bookmarkStart w:id="26056" w:name="sub_52011224322"/>
      <w:bookmarkStart w:id="26057" w:name="sub_5201512322"/>
      <w:bookmarkStart w:id="26058" w:name="sub_52011223322"/>
      <w:bookmarkStart w:id="26059" w:name="sub_5201511322"/>
      <w:bookmarkStart w:id="26060" w:name="sub_52016722"/>
      <w:bookmarkStart w:id="26061" w:name="sub_520112022"/>
      <w:bookmarkStart w:id="26062" w:name="sub_520161522"/>
      <w:bookmarkStart w:id="26063" w:name="sub_520162522"/>
      <w:bookmarkStart w:id="26064" w:name="sub_520112241122"/>
      <w:bookmarkStart w:id="26065" w:name="sub_520112231122"/>
      <w:bookmarkStart w:id="26066" w:name="sub_520165122"/>
      <w:bookmarkStart w:id="26067" w:name="sub_5201613122"/>
      <w:bookmarkStart w:id="26068" w:name="sub_520112242122"/>
      <w:bookmarkStart w:id="26069" w:name="sub_520112232122"/>
      <w:bookmarkStart w:id="26070" w:name="sub_520166122"/>
      <w:bookmarkStart w:id="26071" w:name="sub_5201614122"/>
      <w:bookmarkStart w:id="26072" w:name="sub_5201114422"/>
      <w:bookmarkStart w:id="26073" w:name="sub_52011822"/>
      <w:bookmarkStart w:id="26074" w:name="sub_520161222"/>
      <w:bookmarkStart w:id="26075" w:name="sub_520162222"/>
      <w:bookmarkStart w:id="26076" w:name="sub_52016322"/>
      <w:bookmarkStart w:id="26077" w:name="sub_52011722"/>
      <w:bookmarkStart w:id="26078" w:name="sub_520161122"/>
      <w:bookmarkStart w:id="26079" w:name="sub_520162122"/>
      <w:bookmarkStart w:id="26080" w:name="sub_520112422"/>
      <w:bookmarkStart w:id="26081" w:name="sub_52011362"/>
      <w:bookmarkStart w:id="26082" w:name="sub_5201422"/>
      <w:bookmarkStart w:id="26083" w:name="sub_5201292"/>
      <w:bookmarkStart w:id="26084" w:name="sub_52011422"/>
      <w:bookmarkStart w:id="26085" w:name="sub_5201121142"/>
      <w:bookmarkStart w:id="26086" w:name="sub_520112342"/>
      <w:bookmarkStart w:id="26087" w:name="sub_5201121222"/>
      <w:bookmarkStart w:id="26088" w:name="sub_52016422"/>
      <w:bookmarkStart w:id="26089" w:name="sub_5201126122"/>
      <w:bookmarkStart w:id="26090" w:name="sub_52011142122"/>
      <w:bookmarkStart w:id="26091" w:name="sub_5201125122"/>
      <w:bookmarkStart w:id="26092" w:name="sub_52011141122"/>
      <w:bookmarkStart w:id="26093" w:name="sub_5201121522"/>
      <w:bookmarkStart w:id="26094" w:name="sub_520112722"/>
      <w:bookmarkStart w:id="26095" w:name="sub_5201113322"/>
      <w:bookmarkStart w:id="26096" w:name="sub_5201114322"/>
      <w:bookmarkStart w:id="26097" w:name="sub_5201126222"/>
      <w:bookmarkStart w:id="26098" w:name="sub_52011142222"/>
      <w:bookmarkStart w:id="26099" w:name="sub_5201125222"/>
      <w:bookmarkStart w:id="26100" w:name="sub_52011141222"/>
      <w:bookmarkStart w:id="26101" w:name="sub_5201121622"/>
      <w:bookmarkStart w:id="26102" w:name="sub_520112822"/>
      <w:bookmarkStart w:id="26103" w:name="sub_5201113422"/>
      <w:bookmarkStart w:id="26104" w:name="sub_52011224422"/>
      <w:bookmarkStart w:id="26105" w:name="sub_520111424122"/>
      <w:bookmarkStart w:id="26106" w:name="sub_520111414122"/>
      <w:bookmarkStart w:id="26107" w:name="sub_52011210122"/>
      <w:bookmarkStart w:id="26108" w:name="sub_52011146122"/>
      <w:bookmarkStart w:id="26109" w:name="sub_520152112122"/>
      <w:bookmarkStart w:id="26110" w:name="sub_52011632122"/>
      <w:bookmarkStart w:id="26111" w:name="sub_520152122122"/>
      <w:bookmarkStart w:id="26112" w:name="sub_52011642122"/>
      <w:bookmarkStart w:id="26113" w:name="sub_520111423122"/>
      <w:bookmarkStart w:id="26114" w:name="sub_520111413122"/>
      <w:bookmarkStart w:id="26115" w:name="sub_5201129122"/>
      <w:bookmarkStart w:id="26116" w:name="sub_52011145122"/>
      <w:bookmarkStart w:id="26117" w:name="sub_520152111122"/>
      <w:bookmarkStart w:id="26118" w:name="sub_52011631122"/>
      <w:bookmarkStart w:id="26119" w:name="sub_520152121122"/>
      <w:bookmarkStart w:id="26120" w:name="sub_52011641122"/>
      <w:bookmarkStart w:id="26121" w:name="sub_5201126522"/>
      <w:bookmarkStart w:id="26122" w:name="sub_52011142522"/>
      <w:bookmarkStart w:id="26123" w:name="sub_5201125522"/>
      <w:bookmarkStart w:id="26124" w:name="sub_52011141522"/>
      <w:bookmarkStart w:id="26125" w:name="sub_5201121922"/>
      <w:bookmarkStart w:id="26126" w:name="sub_5201122022"/>
      <w:bookmarkStart w:id="26127" w:name="sub_5201113722"/>
      <w:bookmarkStart w:id="26128" w:name="sub_5201114722"/>
      <w:bookmarkStart w:id="26129" w:name="sub_52015221322"/>
      <w:bookmarkStart w:id="26130" w:name="sub_52015211322"/>
      <w:bookmarkStart w:id="26131" w:name="sub_5201117322"/>
      <w:bookmarkStart w:id="26132" w:name="sub_5201163322"/>
      <w:bookmarkStart w:id="26133" w:name="sub_52015222322"/>
      <w:bookmarkStart w:id="26134" w:name="sub_52015212322"/>
      <w:bookmarkStart w:id="26135" w:name="sub_5201118322"/>
      <w:bookmarkStart w:id="26136" w:name="sub_5201164322"/>
      <w:bookmarkStart w:id="26137" w:name="sub_520111424222"/>
      <w:bookmarkStart w:id="26138" w:name="sub_520111414222"/>
      <w:bookmarkStart w:id="26139" w:name="sub_52011210222"/>
      <w:bookmarkStart w:id="26140" w:name="sub_52011146222"/>
      <w:bookmarkStart w:id="26141" w:name="sub_520152112222"/>
      <w:bookmarkStart w:id="26142" w:name="sub_52011632222"/>
      <w:bookmarkStart w:id="26143" w:name="sub_520152122222"/>
      <w:bookmarkStart w:id="26144" w:name="sub_52011642222"/>
      <w:bookmarkStart w:id="26145" w:name="sub_520111423222"/>
      <w:bookmarkStart w:id="26146" w:name="sub_520111413222"/>
      <w:bookmarkStart w:id="26147" w:name="sub_5201129222"/>
      <w:bookmarkStart w:id="26148" w:name="sub_52011145222"/>
      <w:bookmarkStart w:id="26149" w:name="sub_520152111222"/>
      <w:bookmarkStart w:id="26150" w:name="sub_52011631222"/>
      <w:bookmarkStart w:id="26151" w:name="sub_520152121222"/>
      <w:bookmarkStart w:id="26152" w:name="sub_52011641222"/>
      <w:bookmarkStart w:id="26153" w:name="sub_5201126622"/>
      <w:bookmarkStart w:id="26154" w:name="sub_52011142622"/>
      <w:bookmarkStart w:id="26155" w:name="sub_5201125622"/>
      <w:bookmarkStart w:id="26156" w:name="sub_52011141622"/>
      <w:bookmarkStart w:id="26157" w:name="sub_52011211022"/>
      <w:bookmarkStart w:id="26158" w:name="sub_5201123022"/>
      <w:bookmarkStart w:id="26159" w:name="sub_5201113822"/>
      <w:bookmarkStart w:id="26160" w:name="sub_5201114822"/>
      <w:bookmarkStart w:id="26161" w:name="sub_52015221422"/>
      <w:bookmarkStart w:id="26162" w:name="sub_52015211422"/>
      <w:bookmarkStart w:id="26163" w:name="sub_5201117422"/>
      <w:bookmarkStart w:id="26164" w:name="sub_5201163422"/>
      <w:bookmarkStart w:id="26165" w:name="sub_52015222422"/>
      <w:bookmarkStart w:id="26166" w:name="sub_52015212422"/>
      <w:bookmarkStart w:id="26167" w:name="sub_5201118422"/>
      <w:bookmarkStart w:id="26168" w:name="sub_52011214443"/>
      <w:bookmarkStart w:id="26169" w:name="sub_52011132443"/>
      <w:bookmarkStart w:id="26170" w:name="sub_52011213443"/>
      <w:bookmarkStart w:id="26171" w:name="sub_52011131443"/>
      <w:bookmarkStart w:id="26172" w:name="sub_5201122843"/>
      <w:bookmarkStart w:id="26173" w:name="sub_52012343"/>
      <w:bookmarkStart w:id="26174" w:name="sub_520151643"/>
      <w:bookmarkStart w:id="26175" w:name="sub_520152643"/>
      <w:bookmarkStart w:id="26176" w:name="sub_5201101243"/>
      <w:bookmarkStart w:id="26177" w:name="sub_520191243"/>
      <w:bookmarkStart w:id="26178" w:name="sub_520155243"/>
      <w:bookmarkStart w:id="26179" w:name="sub_5201153243"/>
      <w:bookmarkStart w:id="26180" w:name="sub_5201102243"/>
      <w:bookmarkStart w:id="26181" w:name="sub_520192243"/>
      <w:bookmarkStart w:id="26182" w:name="sub_520156243"/>
      <w:bookmarkStart w:id="26183" w:name="sub_5201154243"/>
      <w:bookmarkStart w:id="26184" w:name="sub_52011214343"/>
      <w:bookmarkStart w:id="26185" w:name="sub_52011132343"/>
      <w:bookmarkStart w:id="26186" w:name="sub_52011213343"/>
      <w:bookmarkStart w:id="26187" w:name="sub_52011131343"/>
      <w:bookmarkStart w:id="26188" w:name="sub_5201122743"/>
      <w:bookmarkStart w:id="26189" w:name="sub_52012243"/>
      <w:bookmarkStart w:id="26190" w:name="sub_520151543"/>
      <w:bookmarkStart w:id="26191" w:name="sub_520152543"/>
      <w:bookmarkStart w:id="26192" w:name="sub_5201101143"/>
      <w:bookmarkStart w:id="26193" w:name="sub_520191143"/>
      <w:bookmarkStart w:id="26194" w:name="sub_520155143"/>
      <w:bookmarkStart w:id="26195" w:name="sub_5201153143"/>
      <w:bookmarkStart w:id="26196" w:name="sub_5201102143"/>
      <w:bookmarkStart w:id="26197" w:name="sub_520192143"/>
      <w:bookmarkStart w:id="26198" w:name="sub_520156143"/>
      <w:bookmarkStart w:id="26199" w:name="sub_5201154143"/>
      <w:bookmarkStart w:id="26200" w:name="sub_5201122483"/>
      <w:bookmarkStart w:id="26201" w:name="sub_52011083"/>
      <w:bookmarkStart w:id="26202" w:name="sub_520151283"/>
      <w:bookmarkStart w:id="26203" w:name="sub_520152283"/>
      <w:bookmarkStart w:id="26204" w:name="sub_5201122383"/>
      <w:bookmarkStart w:id="26205" w:name="sub_5201983"/>
      <w:bookmarkStart w:id="26206" w:name="sub_520151183"/>
      <w:bookmarkStart w:id="26207" w:name="sub_520152183"/>
      <w:bookmarkStart w:id="26208" w:name="sub_52016303"/>
      <w:bookmarkStart w:id="26209" w:name="sub_52015303"/>
      <w:bookmarkStart w:id="26210" w:name="sub_52011343"/>
      <w:bookmarkStart w:id="26211" w:name="sub_520111143"/>
      <w:bookmarkStart w:id="26212" w:name="sub_520161103"/>
      <w:bookmarkStart w:id="26213" w:name="sub_520115103"/>
      <w:bookmarkStart w:id="26214" w:name="sub_520162103"/>
      <w:bookmarkStart w:id="26215" w:name="sub_520116103"/>
      <w:bookmarkStart w:id="26216" w:name="sub_52011224163"/>
      <w:bookmarkStart w:id="26217" w:name="sub_5201512163"/>
      <w:bookmarkStart w:id="26218" w:name="sub_52011223163"/>
      <w:bookmarkStart w:id="26219" w:name="sub_5201511163"/>
      <w:bookmarkStart w:id="26220" w:name="sub_52016563"/>
      <w:bookmarkStart w:id="26221" w:name="sub_52011963"/>
      <w:bookmarkStart w:id="26222" w:name="sub_520161363"/>
      <w:bookmarkStart w:id="26223" w:name="sub_520162363"/>
      <w:bookmarkStart w:id="26224" w:name="sub_52011224263"/>
      <w:bookmarkStart w:id="26225" w:name="sub_5201512263"/>
      <w:bookmarkStart w:id="26226" w:name="sub_52011223263"/>
      <w:bookmarkStart w:id="26227" w:name="sub_5201511263"/>
      <w:bookmarkStart w:id="26228" w:name="sub_52016663"/>
      <w:bookmarkStart w:id="26229" w:name="sub_520111063"/>
      <w:bookmarkStart w:id="26230" w:name="sub_520161463"/>
      <w:bookmarkStart w:id="26231" w:name="sub_520162463"/>
      <w:bookmarkStart w:id="26232" w:name="sub_520112144123"/>
      <w:bookmarkStart w:id="26233" w:name="sub_520112134123"/>
      <w:bookmarkStart w:id="26234" w:name="sub_52011228123"/>
      <w:bookmarkStart w:id="26235" w:name="sub_5201516123"/>
      <w:bookmarkStart w:id="26236" w:name="sub_52011012123"/>
      <w:bookmarkStart w:id="26237" w:name="sub_5201552123"/>
      <w:bookmarkStart w:id="26238" w:name="sub_52011022123"/>
      <w:bookmarkStart w:id="26239" w:name="sub_5201562123"/>
      <w:bookmarkStart w:id="26240" w:name="sub_520112143123"/>
      <w:bookmarkStart w:id="26241" w:name="sub_520112133123"/>
      <w:bookmarkStart w:id="26242" w:name="sub_52011227123"/>
      <w:bookmarkStart w:id="26243" w:name="sub_5201515123"/>
      <w:bookmarkStart w:id="26244" w:name="sub_52011011123"/>
      <w:bookmarkStart w:id="26245" w:name="sub_5201551123"/>
      <w:bookmarkStart w:id="26246" w:name="sub_52011021123"/>
      <w:bookmarkStart w:id="26247" w:name="sub_5201561123"/>
      <w:bookmarkStart w:id="26248" w:name="sub_52011224523"/>
      <w:bookmarkStart w:id="26249" w:name="sub_5201512523"/>
      <w:bookmarkStart w:id="26250" w:name="sub_52011223523"/>
      <w:bookmarkStart w:id="26251" w:name="sub_5201511523"/>
      <w:bookmarkStart w:id="26252" w:name="sub_52016923"/>
      <w:bookmarkStart w:id="26253" w:name="sub_520113123"/>
      <w:bookmarkStart w:id="26254" w:name="sub_520161723"/>
      <w:bookmarkStart w:id="26255" w:name="sub_520162723"/>
      <w:bookmarkStart w:id="26256" w:name="sub_520112241323"/>
      <w:bookmarkStart w:id="26257" w:name="sub_520112231323"/>
      <w:bookmarkStart w:id="26258" w:name="sub_520165323"/>
      <w:bookmarkStart w:id="26259" w:name="sub_5201613323"/>
      <w:bookmarkStart w:id="26260" w:name="sub_520112242323"/>
      <w:bookmarkStart w:id="26261" w:name="sub_520112232323"/>
      <w:bookmarkStart w:id="26262" w:name="sub_520166323"/>
      <w:bookmarkStart w:id="26263" w:name="sub_5201614323"/>
      <w:bookmarkStart w:id="26264" w:name="sub_520112144223"/>
      <w:bookmarkStart w:id="26265" w:name="sub_520112134223"/>
      <w:bookmarkStart w:id="26266" w:name="sub_52011228223"/>
      <w:bookmarkStart w:id="26267" w:name="sub_5201516223"/>
      <w:bookmarkStart w:id="26268" w:name="sub_52011012223"/>
      <w:bookmarkStart w:id="26269" w:name="sub_5201552223"/>
      <w:bookmarkStart w:id="26270" w:name="sub_52011022223"/>
      <w:bookmarkStart w:id="26271" w:name="sub_5201562223"/>
      <w:bookmarkStart w:id="26272" w:name="sub_520112143223"/>
      <w:bookmarkStart w:id="26273" w:name="sub_520112133223"/>
      <w:bookmarkStart w:id="26274" w:name="sub_52011227223"/>
      <w:bookmarkStart w:id="26275" w:name="sub_5201515223"/>
      <w:bookmarkStart w:id="26276" w:name="sub_52011011223"/>
      <w:bookmarkStart w:id="26277" w:name="sub_5201551223"/>
      <w:bookmarkStart w:id="26278" w:name="sub_52011021223"/>
      <w:bookmarkStart w:id="26279" w:name="sub_5201561223"/>
      <w:bookmarkStart w:id="26280" w:name="sub_52011224623"/>
      <w:bookmarkStart w:id="26281" w:name="sub_5201512623"/>
      <w:bookmarkStart w:id="26282" w:name="sub_52011223623"/>
      <w:bookmarkStart w:id="26283" w:name="sub_5201511623"/>
      <w:bookmarkStart w:id="26284" w:name="sub_520161023"/>
      <w:bookmarkStart w:id="26285" w:name="sub_520113223"/>
      <w:bookmarkStart w:id="26286" w:name="sub_520161823"/>
      <w:bookmarkStart w:id="26287" w:name="sub_520162823"/>
      <w:bookmarkStart w:id="26288" w:name="sub_520112241423"/>
      <w:bookmarkStart w:id="26289" w:name="sub_520112231423"/>
      <w:bookmarkStart w:id="26290" w:name="sub_520165423"/>
      <w:bookmarkStart w:id="26291" w:name="sub_5201613423"/>
      <w:bookmarkStart w:id="26292" w:name="sub_520112242423"/>
      <w:bookmarkStart w:id="26293" w:name="sub_520112232423"/>
      <w:bookmarkStart w:id="26294" w:name="sub_520166423"/>
      <w:bookmarkStart w:id="26295" w:name="sub_5201614423"/>
      <w:bookmarkStart w:id="26296" w:name="sub_52011214433"/>
      <w:bookmarkStart w:id="26297" w:name="sub_52011132433"/>
      <w:bookmarkStart w:id="26298" w:name="sub_52011213433"/>
      <w:bookmarkStart w:id="26299" w:name="sub_52011131433"/>
      <w:bookmarkStart w:id="26300" w:name="sub_5201122833"/>
      <w:bookmarkStart w:id="26301" w:name="sub_52012333"/>
      <w:bookmarkStart w:id="26302" w:name="sub_520151633"/>
      <w:bookmarkStart w:id="26303" w:name="sub_520152633"/>
      <w:bookmarkStart w:id="26304" w:name="sub_5201101233"/>
      <w:bookmarkStart w:id="26305" w:name="sub_520191233"/>
      <w:bookmarkStart w:id="26306" w:name="sub_520155233"/>
      <w:bookmarkStart w:id="26307" w:name="sub_5201153233"/>
      <w:bookmarkStart w:id="26308" w:name="sub_5201102233"/>
      <w:bookmarkStart w:id="26309" w:name="sub_520192233"/>
      <w:bookmarkStart w:id="26310" w:name="sub_520156233"/>
      <w:bookmarkStart w:id="26311" w:name="sub_5201154233"/>
      <w:bookmarkStart w:id="26312" w:name="sub_52011214333"/>
      <w:bookmarkStart w:id="26313" w:name="sub_52011132333"/>
      <w:bookmarkStart w:id="26314" w:name="sub_52011213333"/>
      <w:bookmarkStart w:id="26315" w:name="sub_52011131333"/>
      <w:bookmarkStart w:id="26316" w:name="sub_5201122733"/>
      <w:bookmarkStart w:id="26317" w:name="sub_52012233"/>
      <w:bookmarkStart w:id="26318" w:name="sub_520151533"/>
      <w:bookmarkStart w:id="26319" w:name="sub_520152533"/>
      <w:bookmarkStart w:id="26320" w:name="sub_5201101133"/>
      <w:bookmarkStart w:id="26321" w:name="sub_520191133"/>
      <w:bookmarkStart w:id="26322" w:name="sub_520155133"/>
      <w:bookmarkStart w:id="26323" w:name="sub_5201153133"/>
      <w:bookmarkStart w:id="26324" w:name="sub_5201102133"/>
      <w:bookmarkStart w:id="26325" w:name="sub_520192133"/>
      <w:bookmarkStart w:id="26326" w:name="sub_520156133"/>
      <w:bookmarkStart w:id="26327" w:name="sub_5201154133"/>
      <w:bookmarkStart w:id="26328" w:name="sub_5201122473"/>
      <w:bookmarkStart w:id="26329" w:name="sub_52011073"/>
      <w:bookmarkStart w:id="26330" w:name="sub_520151273"/>
      <w:bookmarkStart w:id="26331" w:name="sub_520152273"/>
      <w:bookmarkStart w:id="26332" w:name="sub_5201122373"/>
      <w:bookmarkStart w:id="26333" w:name="sub_5201973"/>
      <w:bookmarkStart w:id="26334" w:name="sub_520151173"/>
      <w:bookmarkStart w:id="26335" w:name="sub_520152173"/>
      <w:bookmarkStart w:id="26336" w:name="sub_52016203"/>
      <w:bookmarkStart w:id="26337" w:name="sub_52015203"/>
      <w:bookmarkStart w:id="26338" w:name="sub_52011333"/>
      <w:bookmarkStart w:id="26339" w:name="sub_520111133"/>
      <w:bookmarkStart w:id="26340" w:name="sub_52016193"/>
      <w:bookmarkStart w:id="26341" w:name="sub_52011593"/>
      <w:bookmarkStart w:id="26342" w:name="sub_52016293"/>
      <w:bookmarkStart w:id="26343" w:name="sub_52011693"/>
      <w:bookmarkStart w:id="26344" w:name="sub_52011224153"/>
      <w:bookmarkStart w:id="26345" w:name="sub_5201512153"/>
      <w:bookmarkStart w:id="26346" w:name="sub_52011223153"/>
      <w:bookmarkStart w:id="26347" w:name="sub_5201511153"/>
      <w:bookmarkStart w:id="26348" w:name="sub_52016553"/>
      <w:bookmarkStart w:id="26349" w:name="sub_52011953"/>
      <w:bookmarkStart w:id="26350" w:name="sub_520161353"/>
      <w:bookmarkStart w:id="26351" w:name="sub_520162353"/>
      <w:bookmarkStart w:id="26352" w:name="sub_52011224253"/>
      <w:bookmarkStart w:id="26353" w:name="sub_5201512253"/>
      <w:bookmarkStart w:id="26354" w:name="sub_52011223253"/>
      <w:bookmarkStart w:id="26355" w:name="sub_5201511253"/>
      <w:bookmarkStart w:id="26356" w:name="sub_52016653"/>
      <w:bookmarkStart w:id="26357" w:name="sub_520111053"/>
      <w:bookmarkStart w:id="26358" w:name="sub_520161453"/>
      <w:bookmarkStart w:id="26359" w:name="sub_520162453"/>
      <w:bookmarkStart w:id="26360" w:name="sub_520112144113"/>
      <w:bookmarkStart w:id="26361" w:name="sub_520112134113"/>
      <w:bookmarkStart w:id="26362" w:name="sub_52011228113"/>
      <w:bookmarkStart w:id="26363" w:name="sub_5201516113"/>
      <w:bookmarkStart w:id="26364" w:name="sub_52011012113"/>
      <w:bookmarkStart w:id="26365" w:name="sub_5201552113"/>
      <w:bookmarkStart w:id="26366" w:name="sub_52011022113"/>
      <w:bookmarkStart w:id="26367" w:name="sub_5201562113"/>
      <w:bookmarkStart w:id="26368" w:name="sub_520112143113"/>
      <w:bookmarkStart w:id="26369" w:name="sub_520112133113"/>
      <w:bookmarkStart w:id="26370" w:name="sub_52011227113"/>
      <w:bookmarkStart w:id="26371" w:name="sub_5201515113"/>
      <w:bookmarkStart w:id="26372" w:name="sub_52011011113"/>
      <w:bookmarkStart w:id="26373" w:name="sub_5201551113"/>
      <w:bookmarkStart w:id="26374" w:name="sub_52011021113"/>
      <w:bookmarkStart w:id="26375" w:name="sub_5201561113"/>
      <w:bookmarkStart w:id="26376" w:name="sub_52011224513"/>
      <w:bookmarkStart w:id="26377" w:name="sub_5201512513"/>
      <w:bookmarkStart w:id="26378" w:name="sub_52011223513"/>
      <w:bookmarkStart w:id="26379" w:name="sub_5201511513"/>
      <w:bookmarkStart w:id="26380" w:name="sub_52016913"/>
      <w:bookmarkStart w:id="26381" w:name="sub_520113113"/>
      <w:bookmarkStart w:id="26382" w:name="sub_520161713"/>
      <w:bookmarkStart w:id="26383" w:name="sub_520162713"/>
      <w:bookmarkStart w:id="26384" w:name="sub_520112241313"/>
      <w:bookmarkStart w:id="26385" w:name="sub_520112231313"/>
      <w:bookmarkStart w:id="26386" w:name="sub_520165313"/>
      <w:bookmarkStart w:id="26387" w:name="sub_5201613313"/>
      <w:bookmarkStart w:id="26388" w:name="sub_520112242313"/>
      <w:bookmarkStart w:id="26389" w:name="sub_520112232313"/>
      <w:bookmarkStart w:id="26390" w:name="sub_520166313"/>
      <w:bookmarkStart w:id="26391" w:name="sub_5201614313"/>
      <w:bookmarkStart w:id="26392" w:name="sub_520112144213"/>
      <w:bookmarkStart w:id="26393" w:name="sub_520112134213"/>
      <w:bookmarkStart w:id="26394" w:name="sub_52011228213"/>
      <w:bookmarkStart w:id="26395" w:name="sub_5201516213"/>
      <w:bookmarkStart w:id="26396" w:name="sub_52011012213"/>
      <w:bookmarkStart w:id="26397" w:name="sub_5201552213"/>
      <w:bookmarkStart w:id="26398" w:name="sub_52011022213"/>
      <w:bookmarkStart w:id="26399" w:name="sub_5201562213"/>
      <w:bookmarkStart w:id="26400" w:name="sub_520112143213"/>
      <w:bookmarkStart w:id="26401" w:name="sub_520112133213"/>
      <w:bookmarkStart w:id="26402" w:name="sub_52011227213"/>
      <w:bookmarkStart w:id="26403" w:name="sub_5201515213"/>
      <w:bookmarkStart w:id="26404" w:name="sub_52011011213"/>
      <w:bookmarkStart w:id="26405" w:name="sub_5201551213"/>
      <w:bookmarkStart w:id="26406" w:name="sub_52011021213"/>
      <w:bookmarkStart w:id="26407" w:name="sub_5201561213"/>
      <w:bookmarkStart w:id="26408" w:name="sub_52011224613"/>
      <w:bookmarkStart w:id="26409" w:name="sub_5201512613"/>
      <w:bookmarkStart w:id="26410" w:name="sub_52011223613"/>
      <w:bookmarkStart w:id="26411" w:name="sub_5201511613"/>
      <w:bookmarkStart w:id="26412" w:name="sub_520161013"/>
      <w:bookmarkStart w:id="26413" w:name="sub_520113213"/>
      <w:bookmarkStart w:id="26414" w:name="sub_520161813"/>
      <w:bookmarkStart w:id="26415" w:name="sub_520162813"/>
      <w:bookmarkStart w:id="26416" w:name="sub_520112241413"/>
      <w:bookmarkStart w:id="26417" w:name="sub_520112231413"/>
      <w:bookmarkStart w:id="26418" w:name="sub_520165413"/>
      <w:bookmarkStart w:id="26419" w:name="sub_5201613413"/>
      <w:bookmarkStart w:id="26420" w:name="sub_520112242413"/>
      <w:bookmarkStart w:id="26421" w:name="sub_520112232413"/>
      <w:bookmarkStart w:id="26422" w:name="sub_520166413"/>
      <w:bookmarkStart w:id="26423" w:name="sub_5201614413"/>
      <w:bookmarkStart w:id="26424" w:name="sub_520116443"/>
      <w:bookmarkStart w:id="26425" w:name="sub_52011043"/>
      <w:bookmarkStart w:id="26426" w:name="sub_520151243"/>
      <w:bookmarkStart w:id="26427" w:name="sub_520152243"/>
      <w:bookmarkStart w:id="26428" w:name="sub_5201122343"/>
      <w:bookmarkStart w:id="26429" w:name="sub_5201943"/>
      <w:bookmarkStart w:id="26430" w:name="sub_520151143"/>
      <w:bookmarkStart w:id="26431" w:name="sub_520152143"/>
      <w:bookmarkStart w:id="26432" w:name="sub_5201683"/>
      <w:bookmarkStart w:id="26433" w:name="sub_5201583"/>
      <w:bookmarkStart w:id="26434" w:name="sub_52011303"/>
      <w:bookmarkStart w:id="26435" w:name="sub_520111103"/>
      <w:bookmarkStart w:id="26436" w:name="sub_52016163"/>
      <w:bookmarkStart w:id="26437" w:name="sub_52011563"/>
      <w:bookmarkStart w:id="26438" w:name="sub_52016263"/>
      <w:bookmarkStart w:id="26439" w:name="sub_52011663"/>
      <w:bookmarkStart w:id="26440" w:name="sub_52011224123"/>
      <w:bookmarkStart w:id="26441" w:name="sub_5201512123"/>
      <w:bookmarkStart w:id="26442" w:name="sub_52011223123"/>
      <w:bookmarkStart w:id="26443" w:name="sub_5201511123"/>
      <w:bookmarkStart w:id="26444" w:name="sub_52016523"/>
      <w:bookmarkStart w:id="26445" w:name="sub_52011923"/>
      <w:bookmarkStart w:id="26446" w:name="sub_520161323"/>
      <w:bookmarkStart w:id="26447" w:name="sub_520162323"/>
      <w:bookmarkStart w:id="26448" w:name="sub_52011224223"/>
      <w:bookmarkStart w:id="26449" w:name="sub_5201512223"/>
      <w:bookmarkStart w:id="26450" w:name="sub_52011223223"/>
      <w:bookmarkStart w:id="26451" w:name="sub_5201511223"/>
      <w:bookmarkStart w:id="26452" w:name="sub_52016623"/>
      <w:bookmarkStart w:id="26453" w:name="sub_520111023"/>
      <w:bookmarkStart w:id="26454" w:name="sub_520161423"/>
      <w:bookmarkStart w:id="26455" w:name="sub_520162423"/>
      <w:bookmarkStart w:id="26456" w:name="sub_5201122433"/>
      <w:bookmarkStart w:id="26457" w:name="sub_52011033"/>
      <w:bookmarkStart w:id="26458" w:name="sub_520151233"/>
      <w:bookmarkStart w:id="26459" w:name="sub_520152233"/>
      <w:bookmarkStart w:id="26460" w:name="sub_5201122333"/>
      <w:bookmarkStart w:id="26461" w:name="sub_5201933"/>
      <w:bookmarkStart w:id="26462" w:name="sub_520151133"/>
      <w:bookmarkStart w:id="26463" w:name="sub_520152133"/>
      <w:bookmarkStart w:id="26464" w:name="sub_5201673"/>
      <w:bookmarkStart w:id="26465" w:name="sub_5201573"/>
      <w:bookmarkStart w:id="26466" w:name="sub_52011203"/>
      <w:bookmarkStart w:id="26467" w:name="sub_52011193"/>
      <w:bookmarkStart w:id="26468" w:name="sub_52016153"/>
      <w:bookmarkStart w:id="26469" w:name="sub_52011553"/>
      <w:bookmarkStart w:id="26470" w:name="sub_52016253"/>
      <w:bookmarkStart w:id="26471" w:name="sub_52011653"/>
      <w:bookmarkStart w:id="26472" w:name="sub_52011224113"/>
      <w:bookmarkStart w:id="26473" w:name="sub_5201512113"/>
      <w:bookmarkStart w:id="26474" w:name="sub_52011223113"/>
      <w:bookmarkStart w:id="26475" w:name="sub_5201511113"/>
      <w:bookmarkStart w:id="26476" w:name="sub_52016513"/>
      <w:bookmarkStart w:id="26477" w:name="sub_52011913"/>
      <w:bookmarkStart w:id="26478" w:name="sub_520161313"/>
      <w:bookmarkStart w:id="26479" w:name="sub_520162313"/>
      <w:bookmarkStart w:id="26480" w:name="sub_52011224213"/>
      <w:bookmarkStart w:id="26481" w:name="sub_5201512213"/>
      <w:bookmarkStart w:id="26482" w:name="sub_52011223213"/>
      <w:bookmarkStart w:id="26483" w:name="sub_5201511213"/>
      <w:bookmarkStart w:id="26484" w:name="sub_52016613"/>
      <w:bookmarkStart w:id="26485" w:name="sub_520111013"/>
      <w:bookmarkStart w:id="26486" w:name="sub_520161413"/>
      <w:bookmarkStart w:id="26487" w:name="sub_520162413"/>
      <w:bookmarkStart w:id="26488" w:name="sub_520111443"/>
      <w:bookmarkStart w:id="26489" w:name="sub_5201543"/>
      <w:bookmarkStart w:id="26490" w:name="sub_5201183"/>
      <w:bookmarkStart w:id="26491" w:name="sub_52011163"/>
      <w:bookmarkStart w:id="26492" w:name="sub_52016123"/>
      <w:bookmarkStart w:id="26493" w:name="sub_52011523"/>
      <w:bookmarkStart w:id="26494" w:name="sub_52016223"/>
      <w:bookmarkStart w:id="26495" w:name="sub_52011623"/>
      <w:bookmarkStart w:id="26496" w:name="sub_5201633"/>
      <w:bookmarkStart w:id="26497" w:name="sub_5201533"/>
      <w:bookmarkStart w:id="26498" w:name="sub_5201173"/>
      <w:bookmarkStart w:id="26499" w:name="sub_52011153"/>
      <w:bookmarkStart w:id="26500" w:name="sub_52016113"/>
      <w:bookmarkStart w:id="26501" w:name="sub_52011513"/>
      <w:bookmarkStart w:id="26502" w:name="sub_52016213"/>
      <w:bookmarkStart w:id="26503" w:name="sub_52011613"/>
      <w:bookmarkStart w:id="26504" w:name="sub_52011243"/>
      <w:bookmarkStart w:id="26505" w:name="sub_52011123"/>
      <w:bookmarkStart w:id="26506" w:name="sub_5201137"/>
      <w:bookmarkStart w:id="26507" w:name="sub_52011117"/>
      <w:bookmarkStart w:id="26508" w:name="sub_520143"/>
      <w:bookmarkStart w:id="26509" w:name="sub_52023"/>
      <w:bookmarkStart w:id="26510" w:name="sub_5201210"/>
      <w:bookmarkStart w:id="26511" w:name="sub_520133"/>
      <w:bookmarkStart w:id="26512" w:name="sub_5201143"/>
      <w:bookmarkStart w:id="26513" w:name="sub_520112215"/>
      <w:bookmarkStart w:id="26514" w:name="sub_520112115"/>
      <w:bookmarkStart w:id="26515" w:name="sub_520173"/>
      <w:bookmarkStart w:id="26516" w:name="sub_52011235"/>
      <w:bookmarkStart w:id="26517" w:name="sub_520112223"/>
      <w:bookmarkStart w:id="26518" w:name="sub_520112123"/>
      <w:bookmarkStart w:id="26519" w:name="sub_520183"/>
      <w:bookmarkStart w:id="26520" w:name="sub_5201643"/>
      <w:bookmarkStart w:id="26521" w:name="sub_5201121413"/>
      <w:bookmarkStart w:id="26522" w:name="sub_520112613"/>
      <w:bookmarkStart w:id="26523" w:name="sub_5201113213"/>
      <w:bookmarkStart w:id="26524" w:name="sub_5201114213"/>
      <w:bookmarkStart w:id="26525" w:name="sub_5201121313"/>
      <w:bookmarkStart w:id="26526" w:name="sub_520112513"/>
      <w:bookmarkStart w:id="26527" w:name="sub_5201113113"/>
      <w:bookmarkStart w:id="26528" w:name="sub_5201114113"/>
      <w:bookmarkStart w:id="26529" w:name="sub_520112253"/>
      <w:bookmarkStart w:id="26530" w:name="sub_520112153"/>
      <w:bookmarkStart w:id="26531" w:name="sub_5201203"/>
      <w:bookmarkStart w:id="26532" w:name="sub_52011273"/>
      <w:bookmarkStart w:id="26533" w:name="sub_52015133"/>
      <w:bookmarkStart w:id="26534" w:name="sub_520111333"/>
      <w:bookmarkStart w:id="26535" w:name="sub_52015233"/>
      <w:bookmarkStart w:id="26536" w:name="sub_520111433"/>
      <w:bookmarkStart w:id="26537" w:name="sub_5201121423"/>
      <w:bookmarkStart w:id="26538" w:name="sub_520112623"/>
      <w:bookmarkStart w:id="26539" w:name="sub_5201113223"/>
      <w:bookmarkStart w:id="26540" w:name="sub_5201114223"/>
      <w:bookmarkStart w:id="26541" w:name="sub_5201121323"/>
      <w:bookmarkStart w:id="26542" w:name="sub_520112523"/>
      <w:bookmarkStart w:id="26543" w:name="sub_5201113123"/>
      <w:bookmarkStart w:id="26544" w:name="sub_5201114123"/>
      <w:bookmarkStart w:id="26545" w:name="sub_520112263"/>
      <w:bookmarkStart w:id="26546" w:name="sub_520112163"/>
      <w:bookmarkStart w:id="26547" w:name="sub_5201213"/>
      <w:bookmarkStart w:id="26548" w:name="sub_52011283"/>
      <w:bookmarkStart w:id="26549" w:name="sub_52015143"/>
      <w:bookmarkStart w:id="26550" w:name="sub_520111343"/>
      <w:bookmarkStart w:id="26551" w:name="sub_52015243"/>
      <w:bookmarkStart w:id="26552" w:name="sub_5201122443"/>
      <w:bookmarkStart w:id="26553" w:name="sub_5201126413"/>
      <w:bookmarkStart w:id="26554" w:name="sub_52011142413"/>
      <w:bookmarkStart w:id="26555" w:name="sub_5201125413"/>
      <w:bookmarkStart w:id="26556" w:name="sub_52011141413"/>
      <w:bookmarkStart w:id="26557" w:name="sub_5201121813"/>
      <w:bookmarkStart w:id="26558" w:name="sub_5201121013"/>
      <w:bookmarkStart w:id="26559" w:name="sub_5201113613"/>
      <w:bookmarkStart w:id="26560" w:name="sub_5201114613"/>
      <w:bookmarkStart w:id="26561" w:name="sub_52015221213"/>
      <w:bookmarkStart w:id="26562" w:name="sub_52015211213"/>
      <w:bookmarkStart w:id="26563" w:name="sub_5201117213"/>
      <w:bookmarkStart w:id="26564" w:name="sub_5201163213"/>
      <w:bookmarkStart w:id="26565" w:name="sub_52015222213"/>
      <w:bookmarkStart w:id="26566" w:name="sub_52015212213"/>
      <w:bookmarkStart w:id="26567" w:name="sub_5201118213"/>
      <w:bookmarkStart w:id="26568" w:name="sub_5201164213"/>
      <w:bookmarkStart w:id="26569" w:name="sub_5201126313"/>
      <w:bookmarkStart w:id="26570" w:name="sub_52011142313"/>
      <w:bookmarkStart w:id="26571" w:name="sub_5201125313"/>
      <w:bookmarkStart w:id="26572" w:name="sub_52011141313"/>
      <w:bookmarkStart w:id="26573" w:name="sub_5201121713"/>
      <w:bookmarkStart w:id="26574" w:name="sub_520112913"/>
      <w:bookmarkStart w:id="26575" w:name="sub_5201113513"/>
      <w:bookmarkStart w:id="26576" w:name="sub_5201114513"/>
      <w:bookmarkStart w:id="26577" w:name="sub_52015221113"/>
      <w:bookmarkStart w:id="26578" w:name="sub_52015211113"/>
      <w:bookmarkStart w:id="26579" w:name="sub_5201117113"/>
      <w:bookmarkStart w:id="26580" w:name="sub_5201163113"/>
      <w:bookmarkStart w:id="26581" w:name="sub_52015222113"/>
      <w:bookmarkStart w:id="26582" w:name="sub_52015212113"/>
      <w:bookmarkStart w:id="26583" w:name="sub_5201118113"/>
      <w:bookmarkStart w:id="26584" w:name="sub_5201164113"/>
      <w:bookmarkStart w:id="26585" w:name="sub_5201121453"/>
      <w:bookmarkStart w:id="26586" w:name="sub_520112653"/>
      <w:bookmarkStart w:id="26587" w:name="sub_5201113253"/>
      <w:bookmarkStart w:id="26588" w:name="sub_5201114253"/>
      <w:bookmarkStart w:id="26589" w:name="sub_5201121353"/>
      <w:bookmarkStart w:id="26590" w:name="sub_520112553"/>
      <w:bookmarkStart w:id="26591" w:name="sub_5201113153"/>
      <w:bookmarkStart w:id="26592" w:name="sub_5201114153"/>
      <w:bookmarkStart w:id="26593" w:name="sub_520112293"/>
      <w:bookmarkStart w:id="26594" w:name="sub_520112193"/>
      <w:bookmarkStart w:id="26595" w:name="sub_5201243"/>
      <w:bookmarkStart w:id="26596" w:name="sub_520112203"/>
      <w:bookmarkStart w:id="26597" w:name="sub_52015173"/>
      <w:bookmarkStart w:id="26598" w:name="sub_520111373"/>
      <w:bookmarkStart w:id="26599" w:name="sub_52015273"/>
      <w:bookmarkStart w:id="26600" w:name="sub_520111473"/>
      <w:bookmarkStart w:id="26601" w:name="sub_520110133"/>
      <w:bookmarkStart w:id="26602" w:name="sub_5201522133"/>
      <w:bookmarkStart w:id="26603" w:name="sub_52019133"/>
      <w:bookmarkStart w:id="26604" w:name="sub_5201521133"/>
      <w:bookmarkStart w:id="26605" w:name="sub_52015533"/>
      <w:bookmarkStart w:id="26606" w:name="sub_520111733"/>
      <w:bookmarkStart w:id="26607" w:name="sub_520115333"/>
      <w:bookmarkStart w:id="26608" w:name="sub_520116333"/>
      <w:bookmarkStart w:id="26609" w:name="sub_520110233"/>
      <w:bookmarkStart w:id="26610" w:name="sub_5201522233"/>
      <w:bookmarkStart w:id="26611" w:name="sub_52019233"/>
      <w:bookmarkStart w:id="26612" w:name="sub_5201521233"/>
      <w:bookmarkStart w:id="26613" w:name="sub_52015633"/>
      <w:bookmarkStart w:id="26614" w:name="sub_520111833"/>
      <w:bookmarkStart w:id="26615" w:name="sub_520115433"/>
      <w:bookmarkStart w:id="26616" w:name="sub_520116433"/>
      <w:bookmarkStart w:id="26617" w:name="sub_5201126423"/>
      <w:bookmarkStart w:id="26618" w:name="sub_52011142423"/>
      <w:bookmarkStart w:id="26619" w:name="sub_5201125423"/>
      <w:bookmarkStart w:id="26620" w:name="sub_52011141423"/>
      <w:bookmarkStart w:id="26621" w:name="sub_5201121823"/>
      <w:bookmarkStart w:id="26622" w:name="sub_5201121023"/>
      <w:bookmarkStart w:id="26623" w:name="sub_5201113623"/>
      <w:bookmarkStart w:id="26624" w:name="sub_5201114623"/>
      <w:bookmarkStart w:id="26625" w:name="sub_52015221223"/>
      <w:bookmarkStart w:id="26626" w:name="sub_52015211223"/>
      <w:bookmarkStart w:id="26627" w:name="sub_5201117223"/>
      <w:bookmarkStart w:id="26628" w:name="sub_5201163223"/>
      <w:bookmarkStart w:id="26629" w:name="sub_52015222223"/>
      <w:bookmarkStart w:id="26630" w:name="sub_52015212223"/>
      <w:bookmarkStart w:id="26631" w:name="sub_5201118223"/>
      <w:bookmarkStart w:id="26632" w:name="sub_5201164223"/>
      <w:bookmarkStart w:id="26633" w:name="sub_5201126323"/>
      <w:bookmarkStart w:id="26634" w:name="sub_52011142323"/>
      <w:bookmarkStart w:id="26635" w:name="sub_5201125323"/>
      <w:bookmarkStart w:id="26636" w:name="sub_52011141323"/>
      <w:bookmarkStart w:id="26637" w:name="sub_5201121723"/>
      <w:bookmarkStart w:id="26638" w:name="sub_520112923"/>
      <w:bookmarkStart w:id="26639" w:name="sub_5201113523"/>
      <w:bookmarkStart w:id="26640" w:name="sub_5201114523"/>
      <w:bookmarkStart w:id="26641" w:name="sub_52015221123"/>
      <w:bookmarkStart w:id="26642" w:name="sub_52015211123"/>
      <w:bookmarkStart w:id="26643" w:name="sub_5201117123"/>
      <w:bookmarkStart w:id="26644" w:name="sub_5201163123"/>
      <w:bookmarkStart w:id="26645" w:name="sub_52015222123"/>
      <w:bookmarkStart w:id="26646" w:name="sub_52015212123"/>
      <w:bookmarkStart w:id="26647" w:name="sub_5201118123"/>
      <w:bookmarkStart w:id="26648" w:name="sub_5201164123"/>
      <w:bookmarkStart w:id="26649" w:name="sub_5201121463"/>
      <w:bookmarkStart w:id="26650" w:name="sub_520112663"/>
      <w:bookmarkStart w:id="26651" w:name="sub_5201113263"/>
      <w:bookmarkStart w:id="26652" w:name="sub_5201114263"/>
      <w:bookmarkStart w:id="26653" w:name="sub_5201121363"/>
      <w:bookmarkStart w:id="26654" w:name="sub_520112563"/>
      <w:bookmarkStart w:id="26655" w:name="sub_5201113163"/>
      <w:bookmarkStart w:id="26656" w:name="sub_5201114163"/>
      <w:bookmarkStart w:id="26657" w:name="sub_5201122103"/>
      <w:bookmarkStart w:id="26658" w:name="sub_5201121103"/>
      <w:bookmarkStart w:id="26659" w:name="sub_5201253"/>
      <w:bookmarkStart w:id="26660" w:name="sub_520112303"/>
      <w:bookmarkStart w:id="26661" w:name="sub_52015183"/>
      <w:bookmarkStart w:id="26662" w:name="sub_520111383"/>
      <w:bookmarkStart w:id="26663" w:name="sub_52015283"/>
      <w:bookmarkStart w:id="26664" w:name="sub_520111483"/>
      <w:bookmarkStart w:id="26665" w:name="sub_520110143"/>
      <w:bookmarkStart w:id="26666" w:name="sub_5201522143"/>
      <w:bookmarkStart w:id="26667" w:name="sub_52019143"/>
      <w:bookmarkStart w:id="26668" w:name="sub_5201521143"/>
      <w:bookmarkStart w:id="26669" w:name="sub_52015543"/>
      <w:bookmarkStart w:id="26670" w:name="sub_520111743"/>
      <w:bookmarkStart w:id="26671" w:name="sub_520115343"/>
      <w:bookmarkStart w:id="26672" w:name="sub_520116343"/>
      <w:bookmarkStart w:id="26673" w:name="sub_520110243"/>
      <w:bookmarkStart w:id="26674" w:name="sub_5201522243"/>
      <w:bookmarkStart w:id="26675" w:name="sub_52019243"/>
      <w:bookmarkStart w:id="26676" w:name="sub_5201521243"/>
      <w:bookmarkStart w:id="26677" w:name="sub_52015643"/>
      <w:bookmarkStart w:id="26678" w:name="sub_520111843"/>
      <w:bookmarkStart w:id="26679" w:name="sub_520115443"/>
      <w:bookmarkStart w:id="26680" w:name="sub_520112144411"/>
      <w:bookmarkStart w:id="26681" w:name="sub_520112134411"/>
      <w:bookmarkStart w:id="26682" w:name="sub_52011228411"/>
      <w:bookmarkStart w:id="26683" w:name="sub_5201516411"/>
      <w:bookmarkStart w:id="26684" w:name="sub_52011012411"/>
      <w:bookmarkStart w:id="26685" w:name="sub_5201552411"/>
      <w:bookmarkStart w:id="26686" w:name="sub_52011022411"/>
      <w:bookmarkStart w:id="26687" w:name="sub_5201562411"/>
      <w:bookmarkStart w:id="26688" w:name="sub_520112143411"/>
      <w:bookmarkStart w:id="26689" w:name="sub_520112133411"/>
      <w:bookmarkStart w:id="26690" w:name="sub_52011227411"/>
      <w:bookmarkStart w:id="26691" w:name="sub_5201515411"/>
      <w:bookmarkStart w:id="26692" w:name="sub_52011011411"/>
      <w:bookmarkStart w:id="26693" w:name="sub_5201551411"/>
      <w:bookmarkStart w:id="26694" w:name="sub_52011021411"/>
      <w:bookmarkStart w:id="26695" w:name="sub_5201561411"/>
      <w:bookmarkStart w:id="26696" w:name="sub_52011224811"/>
      <w:bookmarkStart w:id="26697" w:name="sub_5201512811"/>
      <w:bookmarkStart w:id="26698" w:name="sub_52011223811"/>
      <w:bookmarkStart w:id="26699" w:name="sub_5201511811"/>
      <w:bookmarkStart w:id="26700" w:name="sub_520163011"/>
      <w:bookmarkStart w:id="26701" w:name="sub_520113411"/>
      <w:bookmarkStart w:id="26702" w:name="sub_5201611011"/>
      <w:bookmarkStart w:id="26703" w:name="sub_5201621011"/>
      <w:bookmarkStart w:id="26704" w:name="sub_520112241611"/>
      <w:bookmarkStart w:id="26705" w:name="sub_520112231611"/>
      <w:bookmarkStart w:id="26706" w:name="sub_520165611"/>
      <w:bookmarkStart w:id="26707" w:name="sub_5201613611"/>
      <w:bookmarkStart w:id="26708" w:name="sub_520112242611"/>
      <w:bookmarkStart w:id="26709" w:name="sub_520112232611"/>
      <w:bookmarkStart w:id="26710" w:name="sub_520166611"/>
      <w:bookmarkStart w:id="26711" w:name="sub_5201614611"/>
      <w:bookmarkStart w:id="26712" w:name="sub_5201121441211"/>
      <w:bookmarkStart w:id="26713" w:name="sub_520112281211"/>
      <w:bookmarkStart w:id="26714" w:name="sub_520110121211"/>
      <w:bookmarkStart w:id="26715" w:name="sub_520110221211"/>
      <w:bookmarkStart w:id="26716" w:name="sub_5201121431211"/>
      <w:bookmarkStart w:id="26717" w:name="sub_520112271211"/>
      <w:bookmarkStart w:id="26718" w:name="sub_520110111211"/>
      <w:bookmarkStart w:id="26719" w:name="sub_520110211211"/>
      <w:bookmarkStart w:id="26720" w:name="sub_520112245211"/>
      <w:bookmarkStart w:id="26721" w:name="sub_520112235211"/>
      <w:bookmarkStart w:id="26722" w:name="sub_520169211"/>
      <w:bookmarkStart w:id="26723" w:name="sub_5201617211"/>
      <w:bookmarkStart w:id="26724" w:name="sub_5201122413211"/>
      <w:bookmarkStart w:id="26725" w:name="sub_5201653211"/>
      <w:bookmarkStart w:id="26726" w:name="sub_5201122423211"/>
      <w:bookmarkStart w:id="26727" w:name="sub_5201663211"/>
      <w:bookmarkStart w:id="26728" w:name="sub_5201121442211"/>
      <w:bookmarkStart w:id="26729" w:name="sub_520112282211"/>
      <w:bookmarkStart w:id="26730" w:name="sub_520110122211"/>
      <w:bookmarkStart w:id="26731" w:name="sub_520110222211"/>
      <w:bookmarkStart w:id="26732" w:name="sub_5201121432211"/>
      <w:bookmarkStart w:id="26733" w:name="sub_520112272211"/>
      <w:bookmarkStart w:id="26734" w:name="sub_520110112211"/>
      <w:bookmarkStart w:id="26735" w:name="sub_520110212211"/>
      <w:bookmarkStart w:id="26736" w:name="sub_520112246211"/>
      <w:bookmarkStart w:id="26737" w:name="sub_520112236211"/>
      <w:bookmarkStart w:id="26738" w:name="sub_5201610211"/>
      <w:bookmarkStart w:id="26739" w:name="sub_5201618211"/>
      <w:bookmarkStart w:id="26740" w:name="sub_5201122414211"/>
      <w:bookmarkStart w:id="26741" w:name="sub_5201654211"/>
      <w:bookmarkStart w:id="26742" w:name="sub_5201122424211"/>
      <w:bookmarkStart w:id="26743" w:name="sub_5201664211"/>
      <w:bookmarkStart w:id="26744" w:name="sub_520112144311"/>
      <w:bookmarkStart w:id="26745" w:name="sub_520112134311"/>
      <w:bookmarkStart w:id="26746" w:name="sub_52011228311"/>
      <w:bookmarkStart w:id="26747" w:name="sub_5201516311"/>
      <w:bookmarkStart w:id="26748" w:name="sub_52011012311"/>
      <w:bookmarkStart w:id="26749" w:name="sub_5201552311"/>
      <w:bookmarkStart w:id="26750" w:name="sub_52011022311"/>
      <w:bookmarkStart w:id="26751" w:name="sub_5201562311"/>
      <w:bookmarkStart w:id="26752" w:name="sub_520112143311"/>
      <w:bookmarkStart w:id="26753" w:name="sub_520112133311"/>
      <w:bookmarkStart w:id="26754" w:name="sub_52011227311"/>
      <w:bookmarkStart w:id="26755" w:name="sub_5201515311"/>
      <w:bookmarkStart w:id="26756" w:name="sub_52011011311"/>
      <w:bookmarkStart w:id="26757" w:name="sub_5201551311"/>
      <w:bookmarkStart w:id="26758" w:name="sub_52011021311"/>
      <w:bookmarkStart w:id="26759" w:name="sub_5201561311"/>
      <w:bookmarkStart w:id="26760" w:name="sub_52011224711"/>
      <w:bookmarkStart w:id="26761" w:name="sub_5201512711"/>
      <w:bookmarkStart w:id="26762" w:name="sub_52011223711"/>
      <w:bookmarkStart w:id="26763" w:name="sub_5201511711"/>
      <w:bookmarkStart w:id="26764" w:name="sub_520162011"/>
      <w:bookmarkStart w:id="26765" w:name="sub_520113311"/>
      <w:bookmarkStart w:id="26766" w:name="sub_520161911"/>
      <w:bookmarkStart w:id="26767" w:name="sub_520162911"/>
      <w:bookmarkStart w:id="26768" w:name="sub_520112241511"/>
      <w:bookmarkStart w:id="26769" w:name="sub_520112231511"/>
      <w:bookmarkStart w:id="26770" w:name="sub_520165511"/>
      <w:bookmarkStart w:id="26771" w:name="sub_5201613511"/>
      <w:bookmarkStart w:id="26772" w:name="sub_520112242511"/>
      <w:bookmarkStart w:id="26773" w:name="sub_520112232511"/>
      <w:bookmarkStart w:id="26774" w:name="sub_520166511"/>
      <w:bookmarkStart w:id="26775" w:name="sub_5201614511"/>
      <w:bookmarkStart w:id="26776" w:name="sub_5201121441111"/>
      <w:bookmarkStart w:id="26777" w:name="sub_520112281111"/>
      <w:bookmarkStart w:id="26778" w:name="sub_520110121111"/>
      <w:bookmarkStart w:id="26779" w:name="sub_520110221111"/>
      <w:bookmarkStart w:id="26780" w:name="sub_5201121431111"/>
      <w:bookmarkStart w:id="26781" w:name="sub_520112271111"/>
      <w:bookmarkStart w:id="26782" w:name="sub_520110111111"/>
      <w:bookmarkStart w:id="26783" w:name="sub_520110211111"/>
      <w:bookmarkStart w:id="26784" w:name="sub_520112245111"/>
      <w:bookmarkStart w:id="26785" w:name="sub_520112235111"/>
      <w:bookmarkStart w:id="26786" w:name="sub_520169111"/>
      <w:bookmarkStart w:id="26787" w:name="sub_5201617111"/>
      <w:bookmarkStart w:id="26788" w:name="sub_5201122413111"/>
      <w:bookmarkStart w:id="26789" w:name="sub_5201653111"/>
      <w:bookmarkStart w:id="26790" w:name="sub_5201122423111"/>
      <w:bookmarkStart w:id="26791" w:name="sub_5201663111"/>
      <w:bookmarkStart w:id="26792" w:name="sub_5201121442111"/>
      <w:bookmarkStart w:id="26793" w:name="sub_520112282111"/>
      <w:bookmarkStart w:id="26794" w:name="sub_520110122111"/>
      <w:bookmarkStart w:id="26795" w:name="sub_520110222111"/>
      <w:bookmarkStart w:id="26796" w:name="sub_5201121432111"/>
      <w:bookmarkStart w:id="26797" w:name="sub_520112272111"/>
      <w:bookmarkStart w:id="26798" w:name="sub_520110112111"/>
      <w:bookmarkStart w:id="26799" w:name="sub_520110212111"/>
      <w:bookmarkStart w:id="26800" w:name="sub_520112246111"/>
      <w:bookmarkStart w:id="26801" w:name="sub_520112236111"/>
      <w:bookmarkStart w:id="26802" w:name="sub_5201610111"/>
      <w:bookmarkStart w:id="26803" w:name="sub_5201618111"/>
      <w:bookmarkStart w:id="26804" w:name="sub_5201122414111"/>
      <w:bookmarkStart w:id="26805" w:name="sub_5201654111"/>
      <w:bookmarkStart w:id="26806" w:name="sub_5201122424111"/>
      <w:bookmarkStart w:id="26807" w:name="sub_5201664111"/>
      <w:bookmarkStart w:id="26808" w:name="sub_5201164411"/>
      <w:bookmarkStart w:id="26809" w:name="sub_5201512411"/>
      <w:bookmarkStart w:id="26810" w:name="sub_52011223411"/>
      <w:bookmarkStart w:id="26811" w:name="sub_5201511411"/>
      <w:bookmarkStart w:id="26812" w:name="sub_52016811"/>
      <w:bookmarkStart w:id="26813" w:name="sub_520113011"/>
      <w:bookmarkStart w:id="26814" w:name="sub_520161611"/>
      <w:bookmarkStart w:id="26815" w:name="sub_520162611"/>
      <w:bookmarkStart w:id="26816" w:name="sub_520112241211"/>
      <w:bookmarkStart w:id="26817" w:name="sub_520112231211"/>
      <w:bookmarkStart w:id="26818" w:name="sub_520165211"/>
      <w:bookmarkStart w:id="26819" w:name="sub_5201613211"/>
      <w:bookmarkStart w:id="26820" w:name="sub_520112242211"/>
      <w:bookmarkStart w:id="26821" w:name="sub_520112232211"/>
      <w:bookmarkStart w:id="26822" w:name="sub_520166211"/>
      <w:bookmarkStart w:id="26823" w:name="sub_5201614211"/>
      <w:bookmarkStart w:id="26824" w:name="sub_52011224311"/>
      <w:bookmarkStart w:id="26825" w:name="sub_5201512311"/>
      <w:bookmarkStart w:id="26826" w:name="sub_52011223311"/>
      <w:bookmarkStart w:id="26827" w:name="sub_5201511311"/>
      <w:bookmarkStart w:id="26828" w:name="sub_52016711"/>
      <w:bookmarkStart w:id="26829" w:name="sub_520112011"/>
      <w:bookmarkStart w:id="26830" w:name="sub_520161511"/>
      <w:bookmarkStart w:id="26831" w:name="sub_520162511"/>
      <w:bookmarkStart w:id="26832" w:name="sub_520112241111"/>
      <w:bookmarkStart w:id="26833" w:name="sub_520112231111"/>
      <w:bookmarkStart w:id="26834" w:name="sub_520165111"/>
      <w:bookmarkStart w:id="26835" w:name="sub_5201613111"/>
      <w:bookmarkStart w:id="26836" w:name="sub_520112242111"/>
      <w:bookmarkStart w:id="26837" w:name="sub_520112232111"/>
      <w:bookmarkStart w:id="26838" w:name="sub_520166111"/>
      <w:bookmarkStart w:id="26839" w:name="sub_5201614111"/>
      <w:bookmarkStart w:id="26840" w:name="sub_5201114411"/>
      <w:bookmarkStart w:id="26841" w:name="sub_52011811"/>
      <w:bookmarkStart w:id="26842" w:name="sub_520161211"/>
      <w:bookmarkStart w:id="26843" w:name="sub_520162211"/>
      <w:bookmarkStart w:id="26844" w:name="sub_52016311"/>
      <w:bookmarkStart w:id="26845" w:name="sub_52011711"/>
      <w:bookmarkStart w:id="26846" w:name="sub_520161111"/>
      <w:bookmarkStart w:id="26847" w:name="sub_520162111"/>
      <w:bookmarkStart w:id="26848" w:name="sub_520112411"/>
      <w:bookmarkStart w:id="26849" w:name="sub_52011351"/>
      <w:bookmarkStart w:id="26850" w:name="sub_5201411"/>
      <w:bookmarkStart w:id="26851" w:name="sub_5201281"/>
      <w:bookmarkStart w:id="26852" w:name="sub_52011411"/>
      <w:bookmarkStart w:id="26853" w:name="sub_5201121131"/>
      <w:bookmarkStart w:id="26854" w:name="sub_520112331"/>
      <w:bookmarkStart w:id="26855" w:name="sub_5201121211"/>
      <w:bookmarkStart w:id="26856" w:name="sub_52016411"/>
      <w:bookmarkStart w:id="26857" w:name="sub_5201126111"/>
      <w:bookmarkStart w:id="26858" w:name="sub_52011142111"/>
      <w:bookmarkStart w:id="26859" w:name="sub_5201125111"/>
      <w:bookmarkStart w:id="26860" w:name="sub_52011141111"/>
      <w:bookmarkStart w:id="26861" w:name="sub_5201121511"/>
      <w:bookmarkStart w:id="26862" w:name="sub_520112711"/>
      <w:bookmarkStart w:id="26863" w:name="sub_5201113311"/>
      <w:bookmarkStart w:id="26864" w:name="sub_5201114311"/>
      <w:bookmarkStart w:id="26865" w:name="sub_5201126211"/>
      <w:bookmarkStart w:id="26866" w:name="sub_52011142211"/>
      <w:bookmarkStart w:id="26867" w:name="sub_5201125211"/>
      <w:bookmarkStart w:id="26868" w:name="sub_52011141211"/>
      <w:bookmarkStart w:id="26869" w:name="sub_5201121611"/>
      <w:bookmarkStart w:id="26870" w:name="sub_520112811"/>
      <w:bookmarkStart w:id="26871" w:name="sub_5201113411"/>
      <w:bookmarkStart w:id="26872" w:name="sub_52011224411"/>
      <w:bookmarkStart w:id="26873" w:name="sub_520111424111"/>
      <w:bookmarkStart w:id="26874" w:name="sub_520111414111"/>
      <w:bookmarkStart w:id="26875" w:name="sub_52011210111"/>
      <w:bookmarkStart w:id="26876" w:name="sub_52011146111"/>
      <w:bookmarkStart w:id="26877" w:name="sub_520152112111"/>
      <w:bookmarkStart w:id="26878" w:name="sub_52011632111"/>
      <w:bookmarkStart w:id="26879" w:name="sub_520152122111"/>
      <w:bookmarkStart w:id="26880" w:name="sub_52011642111"/>
      <w:bookmarkStart w:id="26881" w:name="sub_520111423111"/>
      <w:bookmarkStart w:id="26882" w:name="sub_520111413111"/>
      <w:bookmarkStart w:id="26883" w:name="sub_5201129111"/>
      <w:bookmarkStart w:id="26884" w:name="sub_52011145111"/>
      <w:bookmarkStart w:id="26885" w:name="sub_520152111111"/>
      <w:bookmarkStart w:id="26886" w:name="sub_52011631111"/>
      <w:bookmarkStart w:id="26887" w:name="sub_520152121111"/>
      <w:bookmarkStart w:id="26888" w:name="sub_52011641111"/>
      <w:bookmarkStart w:id="26889" w:name="sub_5201126511"/>
      <w:bookmarkStart w:id="26890" w:name="sub_52011142511"/>
      <w:bookmarkStart w:id="26891" w:name="sub_5201125511"/>
      <w:bookmarkStart w:id="26892" w:name="sub_52011141511"/>
      <w:bookmarkStart w:id="26893" w:name="sub_5201121911"/>
      <w:bookmarkStart w:id="26894" w:name="sub_5201122011"/>
      <w:bookmarkStart w:id="26895" w:name="sub_5201113711"/>
      <w:bookmarkStart w:id="26896" w:name="sub_5201114711"/>
      <w:bookmarkStart w:id="26897" w:name="sub_52015221311"/>
      <w:bookmarkStart w:id="26898" w:name="sub_52015211311"/>
      <w:bookmarkStart w:id="26899" w:name="sub_5201117311"/>
      <w:bookmarkStart w:id="26900" w:name="sub_5201163311"/>
      <w:bookmarkStart w:id="26901" w:name="sub_52015222311"/>
      <w:bookmarkStart w:id="26902" w:name="sub_52015212311"/>
      <w:bookmarkStart w:id="26903" w:name="sub_5201118311"/>
      <w:bookmarkStart w:id="26904" w:name="sub_5201164311"/>
      <w:bookmarkStart w:id="26905" w:name="sub_520111424211"/>
      <w:bookmarkStart w:id="26906" w:name="sub_520111414211"/>
      <w:bookmarkStart w:id="26907" w:name="sub_52011210211"/>
      <w:bookmarkStart w:id="26908" w:name="sub_52011146211"/>
      <w:bookmarkStart w:id="26909" w:name="sub_520152112211"/>
      <w:bookmarkStart w:id="26910" w:name="sub_52011632211"/>
      <w:bookmarkStart w:id="26911" w:name="sub_520152122211"/>
      <w:bookmarkStart w:id="26912" w:name="sub_52011642211"/>
      <w:bookmarkStart w:id="26913" w:name="sub_520111423211"/>
      <w:bookmarkStart w:id="26914" w:name="sub_520111413211"/>
      <w:bookmarkStart w:id="26915" w:name="sub_5201129211"/>
      <w:bookmarkStart w:id="26916" w:name="sub_52011145211"/>
      <w:bookmarkStart w:id="26917" w:name="sub_520152111211"/>
      <w:bookmarkStart w:id="26918" w:name="sub_52011631211"/>
      <w:bookmarkStart w:id="26919" w:name="sub_520152121211"/>
      <w:bookmarkStart w:id="26920" w:name="sub_52011641211"/>
      <w:bookmarkStart w:id="26921" w:name="sub_5201126611"/>
      <w:bookmarkStart w:id="26922" w:name="sub_52011142611"/>
      <w:bookmarkStart w:id="26923" w:name="sub_5201125611"/>
      <w:bookmarkStart w:id="26924" w:name="sub_52011141611"/>
      <w:bookmarkStart w:id="26925" w:name="sub_52011211011"/>
      <w:bookmarkStart w:id="26926" w:name="sub_5201123011"/>
      <w:bookmarkStart w:id="26927" w:name="sub_5201113811"/>
      <w:bookmarkStart w:id="26928" w:name="sub_5201114811"/>
      <w:bookmarkStart w:id="26929" w:name="sub_52015221411"/>
      <w:bookmarkStart w:id="26930" w:name="sub_52015211411"/>
      <w:bookmarkStart w:id="26931" w:name="sub_5201117411"/>
      <w:bookmarkStart w:id="26932" w:name="sub_5201163411"/>
      <w:bookmarkStart w:id="26933" w:name="sub_52015222411"/>
      <w:bookmarkStart w:id="26934" w:name="sub_52015212411"/>
      <w:bookmarkStart w:id="26935" w:name="sub_5201118411"/>
      <w:bookmarkStart w:id="26936" w:name="sub_520112144421"/>
      <w:bookmarkStart w:id="26937" w:name="sub_520112134421"/>
      <w:bookmarkStart w:id="26938" w:name="sub_52011228421"/>
      <w:bookmarkStart w:id="26939" w:name="sub_5201516421"/>
      <w:bookmarkStart w:id="26940" w:name="sub_52011012421"/>
      <w:bookmarkStart w:id="26941" w:name="sub_5201552421"/>
      <w:bookmarkStart w:id="26942" w:name="sub_52011022421"/>
      <w:bookmarkStart w:id="26943" w:name="sub_5201562421"/>
      <w:bookmarkStart w:id="26944" w:name="sub_520112143421"/>
      <w:bookmarkStart w:id="26945" w:name="sub_520112133421"/>
      <w:bookmarkStart w:id="26946" w:name="sub_52011227421"/>
      <w:bookmarkStart w:id="26947" w:name="sub_5201515421"/>
      <w:bookmarkStart w:id="26948" w:name="sub_52011011421"/>
      <w:bookmarkStart w:id="26949" w:name="sub_5201551421"/>
      <w:bookmarkStart w:id="26950" w:name="sub_52011021421"/>
      <w:bookmarkStart w:id="26951" w:name="sub_5201561421"/>
      <w:bookmarkStart w:id="26952" w:name="sub_52011224821"/>
      <w:bookmarkStart w:id="26953" w:name="sub_5201512821"/>
      <w:bookmarkStart w:id="26954" w:name="sub_52011223821"/>
      <w:bookmarkStart w:id="26955" w:name="sub_5201511821"/>
      <w:bookmarkStart w:id="26956" w:name="sub_520163021"/>
      <w:bookmarkStart w:id="26957" w:name="sub_520113421"/>
      <w:bookmarkStart w:id="26958" w:name="sub_5201611021"/>
      <w:bookmarkStart w:id="26959" w:name="sub_5201621021"/>
      <w:bookmarkStart w:id="26960" w:name="sub_520112241621"/>
      <w:bookmarkStart w:id="26961" w:name="sub_520112231621"/>
      <w:bookmarkStart w:id="26962" w:name="sub_520165621"/>
      <w:bookmarkStart w:id="26963" w:name="sub_5201613621"/>
      <w:bookmarkStart w:id="26964" w:name="sub_520112242621"/>
      <w:bookmarkStart w:id="26965" w:name="sub_520112232621"/>
      <w:bookmarkStart w:id="26966" w:name="sub_520166621"/>
      <w:bookmarkStart w:id="26967" w:name="sub_5201614621"/>
      <w:bookmarkStart w:id="26968" w:name="sub_5201121441221"/>
      <w:bookmarkStart w:id="26969" w:name="sub_520112281221"/>
      <w:bookmarkStart w:id="26970" w:name="sub_520110121221"/>
      <w:bookmarkStart w:id="26971" w:name="sub_520110221221"/>
      <w:bookmarkStart w:id="26972" w:name="sub_5201121431221"/>
      <w:bookmarkStart w:id="26973" w:name="sub_520112271221"/>
      <w:bookmarkStart w:id="26974" w:name="sub_520110111221"/>
      <w:bookmarkStart w:id="26975" w:name="sub_520110211221"/>
      <w:bookmarkStart w:id="26976" w:name="sub_520112245221"/>
      <w:bookmarkStart w:id="26977" w:name="sub_520112235221"/>
      <w:bookmarkStart w:id="26978" w:name="sub_520169221"/>
      <w:bookmarkStart w:id="26979" w:name="sub_5201617221"/>
      <w:bookmarkStart w:id="26980" w:name="sub_5201122413221"/>
      <w:bookmarkStart w:id="26981" w:name="sub_5201653221"/>
      <w:bookmarkStart w:id="26982" w:name="sub_5201122423221"/>
      <w:bookmarkStart w:id="26983" w:name="sub_5201663221"/>
      <w:bookmarkStart w:id="26984" w:name="sub_5201121442221"/>
      <w:bookmarkStart w:id="26985" w:name="sub_520112282221"/>
      <w:bookmarkStart w:id="26986" w:name="sub_520110122221"/>
      <w:bookmarkStart w:id="26987" w:name="sub_520110222221"/>
      <w:bookmarkStart w:id="26988" w:name="sub_5201121432221"/>
      <w:bookmarkStart w:id="26989" w:name="sub_520112272221"/>
      <w:bookmarkStart w:id="26990" w:name="sub_520110112221"/>
      <w:bookmarkStart w:id="26991" w:name="sub_520110212221"/>
      <w:bookmarkStart w:id="26992" w:name="sub_520112246221"/>
      <w:bookmarkStart w:id="26993" w:name="sub_520112236221"/>
      <w:bookmarkStart w:id="26994" w:name="sub_5201610221"/>
      <w:bookmarkStart w:id="26995" w:name="sub_5201618221"/>
      <w:bookmarkStart w:id="26996" w:name="sub_5201122414221"/>
      <w:bookmarkStart w:id="26997" w:name="sub_5201654221"/>
      <w:bookmarkStart w:id="26998" w:name="sub_5201122424221"/>
      <w:bookmarkStart w:id="26999" w:name="sub_5201664221"/>
      <w:bookmarkStart w:id="27000" w:name="sub_520112144321"/>
      <w:bookmarkStart w:id="27001" w:name="sub_520112134321"/>
      <w:bookmarkStart w:id="27002" w:name="sub_52011228321"/>
      <w:bookmarkStart w:id="27003" w:name="sub_5201516321"/>
      <w:bookmarkStart w:id="27004" w:name="sub_52011012321"/>
      <w:bookmarkStart w:id="27005" w:name="sub_5201552321"/>
      <w:bookmarkStart w:id="27006" w:name="sub_52011022321"/>
      <w:bookmarkStart w:id="27007" w:name="sub_5201562321"/>
      <w:bookmarkStart w:id="27008" w:name="sub_520112143321"/>
      <w:bookmarkStart w:id="27009" w:name="sub_520112133321"/>
      <w:bookmarkStart w:id="27010" w:name="sub_52011227321"/>
      <w:bookmarkStart w:id="27011" w:name="sub_5201515321"/>
      <w:bookmarkStart w:id="27012" w:name="sub_52011011321"/>
      <w:bookmarkStart w:id="27013" w:name="sub_5201551321"/>
      <w:bookmarkStart w:id="27014" w:name="sub_52011021321"/>
      <w:bookmarkStart w:id="27015" w:name="sub_5201561321"/>
      <w:bookmarkStart w:id="27016" w:name="sub_52011224721"/>
      <w:bookmarkStart w:id="27017" w:name="sub_5201512721"/>
      <w:bookmarkStart w:id="27018" w:name="sub_52011223721"/>
      <w:bookmarkStart w:id="27019" w:name="sub_5201511721"/>
      <w:bookmarkStart w:id="27020" w:name="sub_520162021"/>
      <w:bookmarkStart w:id="27021" w:name="sub_520113321"/>
      <w:bookmarkStart w:id="27022" w:name="sub_520161921"/>
      <w:bookmarkStart w:id="27023" w:name="sub_520162921"/>
      <w:bookmarkStart w:id="27024" w:name="sub_520112241521"/>
      <w:bookmarkStart w:id="27025" w:name="sub_520112231521"/>
      <w:bookmarkStart w:id="27026" w:name="sub_520165521"/>
      <w:bookmarkStart w:id="27027" w:name="sub_5201613521"/>
      <w:bookmarkStart w:id="27028" w:name="sub_520112242521"/>
      <w:bookmarkStart w:id="27029" w:name="sub_520112232521"/>
      <w:bookmarkStart w:id="27030" w:name="sub_520166521"/>
      <w:bookmarkStart w:id="27031" w:name="sub_5201614521"/>
      <w:bookmarkStart w:id="27032" w:name="sub_5201121441121"/>
      <w:bookmarkStart w:id="27033" w:name="sub_520112281121"/>
      <w:bookmarkStart w:id="27034" w:name="sub_520110121121"/>
      <w:bookmarkStart w:id="27035" w:name="sub_520110221121"/>
      <w:bookmarkStart w:id="27036" w:name="sub_5201121431121"/>
      <w:bookmarkStart w:id="27037" w:name="sub_520112271121"/>
      <w:bookmarkStart w:id="27038" w:name="sub_520110111121"/>
      <w:bookmarkStart w:id="27039" w:name="sub_520110211121"/>
      <w:bookmarkStart w:id="27040" w:name="sub_520112245121"/>
      <w:bookmarkStart w:id="27041" w:name="sub_520112235121"/>
      <w:bookmarkStart w:id="27042" w:name="sub_520169121"/>
      <w:bookmarkStart w:id="27043" w:name="sub_5201617121"/>
      <w:bookmarkStart w:id="27044" w:name="sub_5201122413121"/>
      <w:bookmarkStart w:id="27045" w:name="sub_5201653121"/>
      <w:bookmarkStart w:id="27046" w:name="sub_5201122423121"/>
      <w:bookmarkStart w:id="27047" w:name="sub_5201663121"/>
      <w:bookmarkStart w:id="27048" w:name="sub_5201121442121"/>
      <w:bookmarkStart w:id="27049" w:name="sub_520112282121"/>
      <w:bookmarkStart w:id="27050" w:name="sub_520110122121"/>
      <w:bookmarkStart w:id="27051" w:name="sub_520110222121"/>
      <w:bookmarkStart w:id="27052" w:name="sub_5201121432121"/>
      <w:bookmarkStart w:id="27053" w:name="sub_520112272121"/>
      <w:bookmarkStart w:id="27054" w:name="sub_520110112121"/>
      <w:bookmarkStart w:id="27055" w:name="sub_520110212121"/>
      <w:bookmarkStart w:id="27056" w:name="sub_520112246121"/>
      <w:bookmarkStart w:id="27057" w:name="sub_520112236121"/>
      <w:bookmarkStart w:id="27058" w:name="sub_5201610121"/>
      <w:bookmarkStart w:id="27059" w:name="sub_5201618121"/>
      <w:bookmarkStart w:id="27060" w:name="sub_5201122414121"/>
      <w:bookmarkStart w:id="27061" w:name="sub_5201654121"/>
      <w:bookmarkStart w:id="27062" w:name="sub_5201122424121"/>
      <w:bookmarkStart w:id="27063" w:name="sub_5201664121"/>
      <w:bookmarkStart w:id="27064" w:name="sub_5201164421"/>
      <w:bookmarkStart w:id="27065" w:name="sub_5201512421"/>
      <w:bookmarkStart w:id="27066" w:name="sub_52011223421"/>
      <w:bookmarkStart w:id="27067" w:name="sub_5201511421"/>
      <w:bookmarkStart w:id="27068" w:name="sub_52016821"/>
      <w:bookmarkStart w:id="27069" w:name="sub_520113021"/>
      <w:bookmarkStart w:id="27070" w:name="sub_520161621"/>
      <w:bookmarkStart w:id="27071" w:name="sub_520162621"/>
      <w:bookmarkStart w:id="27072" w:name="sub_520112241221"/>
      <w:bookmarkStart w:id="27073" w:name="sub_520112231221"/>
      <w:bookmarkStart w:id="27074" w:name="sub_520165221"/>
      <w:bookmarkStart w:id="27075" w:name="sub_5201613221"/>
      <w:bookmarkStart w:id="27076" w:name="sub_520112242221"/>
      <w:bookmarkStart w:id="27077" w:name="sub_520112232221"/>
      <w:bookmarkStart w:id="27078" w:name="sub_520166221"/>
      <w:bookmarkStart w:id="27079" w:name="sub_5201614221"/>
      <w:bookmarkStart w:id="27080" w:name="sub_52011224321"/>
      <w:bookmarkStart w:id="27081" w:name="sub_5201512321"/>
      <w:bookmarkStart w:id="27082" w:name="sub_52011223321"/>
      <w:bookmarkStart w:id="27083" w:name="sub_5201511321"/>
      <w:bookmarkStart w:id="27084" w:name="sub_52016721"/>
      <w:bookmarkStart w:id="27085" w:name="sub_520112021"/>
      <w:bookmarkStart w:id="27086" w:name="sub_520161521"/>
      <w:bookmarkStart w:id="27087" w:name="sub_520162521"/>
      <w:bookmarkStart w:id="27088" w:name="sub_520112241121"/>
      <w:bookmarkStart w:id="27089" w:name="sub_520112231121"/>
      <w:bookmarkStart w:id="27090" w:name="sub_520165121"/>
      <w:bookmarkStart w:id="27091" w:name="sub_5201613121"/>
      <w:bookmarkStart w:id="27092" w:name="sub_520112242121"/>
      <w:bookmarkStart w:id="27093" w:name="sub_520112232121"/>
      <w:bookmarkStart w:id="27094" w:name="sub_520166121"/>
      <w:bookmarkStart w:id="27095" w:name="sub_5201614121"/>
      <w:bookmarkStart w:id="27096" w:name="sub_5201114421"/>
      <w:bookmarkStart w:id="27097" w:name="sub_52011821"/>
      <w:bookmarkStart w:id="27098" w:name="sub_520161221"/>
      <w:bookmarkStart w:id="27099" w:name="sub_520162221"/>
      <w:bookmarkStart w:id="27100" w:name="sub_52016321"/>
      <w:bookmarkStart w:id="27101" w:name="sub_52011721"/>
      <w:bookmarkStart w:id="27102" w:name="sub_520161121"/>
      <w:bookmarkStart w:id="27103" w:name="sub_520162121"/>
      <w:bookmarkStart w:id="27104" w:name="sub_520112421"/>
      <w:bookmarkStart w:id="27105" w:name="sub_52011361"/>
      <w:bookmarkStart w:id="27106" w:name="sub_5201421"/>
      <w:bookmarkStart w:id="27107" w:name="sub_5201291"/>
      <w:bookmarkStart w:id="27108" w:name="sub_52011421"/>
      <w:bookmarkStart w:id="27109" w:name="sub_5201121141"/>
      <w:bookmarkStart w:id="27110" w:name="sub_520112341"/>
      <w:bookmarkStart w:id="27111" w:name="sub_5201121221"/>
      <w:bookmarkStart w:id="27112" w:name="sub_52016421"/>
      <w:bookmarkStart w:id="27113" w:name="sub_5201126121"/>
      <w:bookmarkStart w:id="27114" w:name="sub_52011142121"/>
      <w:bookmarkStart w:id="27115" w:name="sub_5201125121"/>
      <w:bookmarkStart w:id="27116" w:name="sub_52011141121"/>
      <w:bookmarkStart w:id="27117" w:name="sub_5201121521"/>
      <w:bookmarkStart w:id="27118" w:name="sub_520112721"/>
      <w:bookmarkStart w:id="27119" w:name="sub_5201113321"/>
      <w:bookmarkStart w:id="27120" w:name="sub_5201114321"/>
      <w:bookmarkStart w:id="27121" w:name="sub_5201126221"/>
      <w:bookmarkStart w:id="27122" w:name="sub_52011142221"/>
      <w:bookmarkStart w:id="27123" w:name="sub_5201125221"/>
      <w:bookmarkStart w:id="27124" w:name="sub_52011141221"/>
      <w:bookmarkStart w:id="27125" w:name="sub_5201121621"/>
      <w:bookmarkStart w:id="27126" w:name="sub_520112821"/>
      <w:bookmarkStart w:id="27127" w:name="sub_5201113421"/>
      <w:bookmarkStart w:id="27128" w:name="sub_52011224421"/>
      <w:bookmarkStart w:id="27129" w:name="sub_520111424121"/>
      <w:bookmarkStart w:id="27130" w:name="sub_520111414121"/>
      <w:bookmarkStart w:id="27131" w:name="sub_52011210121"/>
      <w:bookmarkStart w:id="27132" w:name="sub_52011146121"/>
      <w:bookmarkStart w:id="27133" w:name="sub_520152112121"/>
      <w:bookmarkStart w:id="27134" w:name="sub_52011632121"/>
      <w:bookmarkStart w:id="27135" w:name="sub_520152122121"/>
      <w:bookmarkStart w:id="27136" w:name="sub_52011642121"/>
      <w:bookmarkStart w:id="27137" w:name="sub_520111423121"/>
      <w:bookmarkStart w:id="27138" w:name="sub_520111413121"/>
      <w:bookmarkStart w:id="27139" w:name="sub_5201129121"/>
      <w:bookmarkStart w:id="27140" w:name="sub_52011145121"/>
      <w:bookmarkStart w:id="27141" w:name="sub_520152111121"/>
      <w:bookmarkStart w:id="27142" w:name="sub_52011631121"/>
      <w:bookmarkStart w:id="27143" w:name="sub_520152121121"/>
      <w:bookmarkStart w:id="27144" w:name="sub_52011641121"/>
      <w:bookmarkStart w:id="27145" w:name="sub_5201126521"/>
      <w:bookmarkStart w:id="27146" w:name="sub_52011142521"/>
      <w:bookmarkStart w:id="27147" w:name="sub_5201125521"/>
      <w:bookmarkStart w:id="27148" w:name="sub_52011141521"/>
      <w:bookmarkStart w:id="27149" w:name="sub_5201121921"/>
      <w:bookmarkStart w:id="27150" w:name="sub_5201122021"/>
      <w:bookmarkStart w:id="27151" w:name="sub_5201113721"/>
      <w:bookmarkStart w:id="27152" w:name="sub_5201114721"/>
      <w:bookmarkStart w:id="27153" w:name="sub_52015221321"/>
      <w:bookmarkStart w:id="27154" w:name="sub_52015211321"/>
      <w:bookmarkStart w:id="27155" w:name="sub_5201117321"/>
      <w:bookmarkStart w:id="27156" w:name="sub_5201163321"/>
      <w:bookmarkStart w:id="27157" w:name="sub_52015222321"/>
      <w:bookmarkStart w:id="27158" w:name="sub_52015212321"/>
      <w:bookmarkStart w:id="27159" w:name="sub_5201118321"/>
      <w:bookmarkStart w:id="27160" w:name="sub_5201164321"/>
      <w:bookmarkStart w:id="27161" w:name="sub_520111424221"/>
      <w:bookmarkStart w:id="27162" w:name="sub_520111414221"/>
      <w:bookmarkStart w:id="27163" w:name="sub_52011210221"/>
      <w:bookmarkStart w:id="27164" w:name="sub_52011146221"/>
      <w:bookmarkStart w:id="27165" w:name="sub_520152112221"/>
      <w:bookmarkStart w:id="27166" w:name="sub_52011632221"/>
      <w:bookmarkStart w:id="27167" w:name="sub_520152122221"/>
      <w:bookmarkStart w:id="27168" w:name="sub_52011642221"/>
      <w:bookmarkStart w:id="27169" w:name="sub_520111423221"/>
      <w:bookmarkStart w:id="27170" w:name="sub_520111413221"/>
      <w:bookmarkStart w:id="27171" w:name="sub_5201129221"/>
      <w:bookmarkStart w:id="27172" w:name="sub_52011145221"/>
      <w:bookmarkStart w:id="27173" w:name="sub_520152111221"/>
      <w:bookmarkStart w:id="27174" w:name="sub_52011631221"/>
      <w:bookmarkStart w:id="27175" w:name="sub_520152121221"/>
      <w:bookmarkStart w:id="27176" w:name="sub_52011641221"/>
      <w:bookmarkStart w:id="27177" w:name="sub_5201126621"/>
      <w:bookmarkStart w:id="27178" w:name="sub_52011142621"/>
      <w:bookmarkStart w:id="27179" w:name="sub_5201125621"/>
      <w:bookmarkStart w:id="27180" w:name="sub_52011141621"/>
      <w:bookmarkStart w:id="27181" w:name="sub_52011211021"/>
      <w:bookmarkStart w:id="27182" w:name="sub_5201123021"/>
      <w:bookmarkStart w:id="27183" w:name="sub_5201113821"/>
      <w:bookmarkStart w:id="27184" w:name="sub_5201114821"/>
      <w:bookmarkStart w:id="27185" w:name="sub_52015221421"/>
      <w:bookmarkStart w:id="27186" w:name="sub_52015211421"/>
      <w:bookmarkStart w:id="27187" w:name="sub_5201117421"/>
      <w:bookmarkStart w:id="27188" w:name="sub_5201163421"/>
      <w:bookmarkStart w:id="27189" w:name="sub_52015222421"/>
      <w:bookmarkStart w:id="27190" w:name="sub_52015212421"/>
      <w:bookmarkStart w:id="27191" w:name="sub_5201118421"/>
      <w:bookmarkStart w:id="27192" w:name="sub_520115442"/>
      <w:bookmarkStart w:id="27193" w:name="sub_5201121444"/>
      <w:bookmarkStart w:id="27194" w:name="sub_520112644"/>
      <w:bookmarkStart w:id="27195" w:name="sub_5201113244"/>
      <w:bookmarkStart w:id="27196" w:name="sub_5201114244"/>
      <w:bookmarkStart w:id="27197" w:name="sub_5201121344"/>
      <w:bookmarkStart w:id="27198" w:name="sub_520112544"/>
      <w:bookmarkStart w:id="27199" w:name="sub_5201113144"/>
      <w:bookmarkStart w:id="27200" w:name="sub_5201114144"/>
      <w:bookmarkStart w:id="27201" w:name="sub_520112284"/>
      <w:bookmarkStart w:id="27202" w:name="sub_520112184"/>
      <w:bookmarkStart w:id="27203" w:name="sub_5201234"/>
      <w:bookmarkStart w:id="27204" w:name="sub_520112104"/>
      <w:bookmarkStart w:id="27205" w:name="sub_52015164"/>
      <w:bookmarkStart w:id="27206" w:name="sub_520111364"/>
      <w:bookmarkStart w:id="27207" w:name="sub_52015264"/>
      <w:bookmarkStart w:id="27208" w:name="sub_520111464"/>
      <w:bookmarkStart w:id="27209" w:name="sub_520110124"/>
      <w:bookmarkStart w:id="27210" w:name="sub_5201522124"/>
      <w:bookmarkStart w:id="27211" w:name="sub_52019124"/>
      <w:bookmarkStart w:id="27212" w:name="sub_5201521124"/>
      <w:bookmarkStart w:id="27213" w:name="sub_52015524"/>
      <w:bookmarkStart w:id="27214" w:name="sub_520111724"/>
      <w:bookmarkStart w:id="27215" w:name="sub_520115324"/>
      <w:bookmarkStart w:id="27216" w:name="sub_520116324"/>
      <w:bookmarkStart w:id="27217" w:name="sub_520110224"/>
      <w:bookmarkStart w:id="27218" w:name="sub_5201522224"/>
      <w:bookmarkStart w:id="27219" w:name="sub_52019224"/>
      <w:bookmarkStart w:id="27220" w:name="sub_5201521224"/>
      <w:bookmarkStart w:id="27221" w:name="sub_52015624"/>
      <w:bookmarkStart w:id="27222" w:name="sub_520111824"/>
      <w:bookmarkStart w:id="27223" w:name="sub_520115424"/>
      <w:bookmarkStart w:id="27224" w:name="sub_520116424"/>
      <w:bookmarkStart w:id="27225" w:name="sub_5201121434"/>
      <w:bookmarkStart w:id="27226" w:name="sub_520112634"/>
      <w:bookmarkStart w:id="27227" w:name="sub_5201113234"/>
      <w:bookmarkStart w:id="27228" w:name="sub_5201114234"/>
      <w:bookmarkStart w:id="27229" w:name="sub_5201121334"/>
      <w:bookmarkStart w:id="27230" w:name="sub_520112534"/>
      <w:bookmarkStart w:id="27231" w:name="sub_5201113134"/>
      <w:bookmarkStart w:id="27232" w:name="sub_5201114134"/>
      <w:bookmarkStart w:id="27233" w:name="sub_520112274"/>
      <w:bookmarkStart w:id="27234" w:name="sub_520112174"/>
      <w:bookmarkStart w:id="27235" w:name="sub_5201224"/>
      <w:bookmarkStart w:id="27236" w:name="sub_52011294"/>
      <w:bookmarkStart w:id="27237" w:name="sub_52015154"/>
      <w:bookmarkStart w:id="27238" w:name="sub_520111354"/>
      <w:bookmarkStart w:id="27239" w:name="sub_52015254"/>
      <w:bookmarkStart w:id="27240" w:name="sub_520111454"/>
      <w:bookmarkStart w:id="27241" w:name="sub_520110114"/>
      <w:bookmarkStart w:id="27242" w:name="sub_5201522114"/>
      <w:bookmarkStart w:id="27243" w:name="sub_52019114"/>
      <w:bookmarkStart w:id="27244" w:name="sub_5201521114"/>
      <w:bookmarkStart w:id="27245" w:name="sub_52015514"/>
      <w:bookmarkStart w:id="27246" w:name="sub_520111714"/>
      <w:bookmarkStart w:id="27247" w:name="sub_520115314"/>
      <w:bookmarkStart w:id="27248" w:name="sub_520116314"/>
      <w:bookmarkStart w:id="27249" w:name="sub_520110214"/>
      <w:bookmarkStart w:id="27250" w:name="sub_5201522214"/>
      <w:bookmarkStart w:id="27251" w:name="sub_52019214"/>
      <w:bookmarkStart w:id="27252" w:name="sub_5201521214"/>
      <w:bookmarkStart w:id="27253" w:name="sub_52015614"/>
      <w:bookmarkStart w:id="27254" w:name="sub_520111814"/>
      <w:bookmarkStart w:id="27255" w:name="sub_520115414"/>
      <w:bookmarkStart w:id="27256" w:name="sub_520116414"/>
      <w:bookmarkStart w:id="27257" w:name="sub_520112248"/>
      <w:bookmarkStart w:id="27258" w:name="sub_520112148"/>
      <w:bookmarkStart w:id="27259" w:name="sub_5201108"/>
      <w:bookmarkStart w:id="27260" w:name="sub_52011268"/>
      <w:bookmarkStart w:id="27261" w:name="sub_52015128"/>
      <w:bookmarkStart w:id="27262" w:name="sub_520111328"/>
      <w:bookmarkStart w:id="27263" w:name="sub_52015228"/>
      <w:bookmarkStart w:id="27264" w:name="sub_520111428"/>
      <w:bookmarkStart w:id="27265" w:name="sub_520112238"/>
      <w:bookmarkStart w:id="27266" w:name="sub_520112138"/>
      <w:bookmarkStart w:id="27267" w:name="sub_520198"/>
      <w:bookmarkStart w:id="27268" w:name="sub_52011258"/>
      <w:bookmarkStart w:id="27269" w:name="sub_52015118"/>
      <w:bookmarkStart w:id="27270" w:name="sub_520111318"/>
      <w:bookmarkStart w:id="27271" w:name="sub_52015218"/>
      <w:bookmarkStart w:id="27272" w:name="sub_520111418"/>
      <w:bookmarkStart w:id="27273" w:name="sub_5201630"/>
      <w:bookmarkStart w:id="27274" w:name="sub_520112212"/>
      <w:bookmarkStart w:id="27275" w:name="sub_5201530"/>
      <w:bookmarkStart w:id="27276" w:name="sub_520112112"/>
      <w:bookmarkStart w:id="27277" w:name="sub_5201134"/>
      <w:bookmarkStart w:id="27278" w:name="sub_520127"/>
      <w:bookmarkStart w:id="27279" w:name="sub_52011114"/>
      <w:bookmarkStart w:id="27280" w:name="sub_52011232"/>
      <w:bookmarkStart w:id="27281" w:name="sub_52016110"/>
      <w:bookmarkStart w:id="27282" w:name="sub_52015110"/>
      <w:bookmarkStart w:id="27283" w:name="sub_52011510"/>
      <w:bookmarkStart w:id="27284" w:name="sub_520111310"/>
      <w:bookmarkStart w:id="27285" w:name="sub_52016210"/>
      <w:bookmarkStart w:id="27286" w:name="sub_52015210"/>
      <w:bookmarkStart w:id="27287" w:name="sub_52011610"/>
      <w:bookmarkStart w:id="27288" w:name="sub_520111410"/>
      <w:bookmarkStart w:id="27289" w:name="sub_5201122416"/>
      <w:bookmarkStart w:id="27290" w:name="sub_52011016"/>
      <w:bookmarkStart w:id="27291" w:name="sub_520151216"/>
      <w:bookmarkStart w:id="27292" w:name="sub_520152216"/>
      <w:bookmarkStart w:id="27293" w:name="sub_5201122316"/>
      <w:bookmarkStart w:id="27294" w:name="sub_5201916"/>
      <w:bookmarkStart w:id="27295" w:name="sub_520151116"/>
      <w:bookmarkStart w:id="27296" w:name="sub_520152116"/>
      <w:bookmarkStart w:id="27297" w:name="sub_5201656"/>
      <w:bookmarkStart w:id="27298" w:name="sub_5201556"/>
      <w:bookmarkStart w:id="27299" w:name="sub_5201196"/>
      <w:bookmarkStart w:id="27300" w:name="sub_52011176"/>
      <w:bookmarkStart w:id="27301" w:name="sub_52016136"/>
      <w:bookmarkStart w:id="27302" w:name="sub_52011536"/>
      <w:bookmarkStart w:id="27303" w:name="sub_52016236"/>
      <w:bookmarkStart w:id="27304" w:name="sub_52011636"/>
      <w:bookmarkStart w:id="27305" w:name="sub_5201122426"/>
      <w:bookmarkStart w:id="27306" w:name="sub_52011026"/>
      <w:bookmarkStart w:id="27307" w:name="sub_520151226"/>
      <w:bookmarkStart w:id="27308" w:name="sub_520152226"/>
      <w:bookmarkStart w:id="27309" w:name="sub_5201122326"/>
      <w:bookmarkStart w:id="27310" w:name="sub_5201926"/>
      <w:bookmarkStart w:id="27311" w:name="sub_520151126"/>
      <w:bookmarkStart w:id="27312" w:name="sub_520152126"/>
      <w:bookmarkStart w:id="27313" w:name="sub_5201666"/>
      <w:bookmarkStart w:id="27314" w:name="sub_5201566"/>
      <w:bookmarkStart w:id="27315" w:name="sub_52011106"/>
      <w:bookmarkStart w:id="27316" w:name="sub_52011186"/>
      <w:bookmarkStart w:id="27317" w:name="sub_52016146"/>
      <w:bookmarkStart w:id="27318" w:name="sub_52011546"/>
      <w:bookmarkStart w:id="27319" w:name="sub_52016246"/>
      <w:bookmarkStart w:id="27320" w:name="sub_52011646"/>
      <w:bookmarkStart w:id="27321" w:name="sub_52011214412"/>
      <w:bookmarkStart w:id="27322" w:name="sub_52011132412"/>
      <w:bookmarkStart w:id="27323" w:name="sub_52011213412"/>
      <w:bookmarkStart w:id="27324" w:name="sub_52011131412"/>
      <w:bookmarkStart w:id="27325" w:name="sub_5201122812"/>
      <w:bookmarkStart w:id="27326" w:name="sub_52012312"/>
      <w:bookmarkStart w:id="27327" w:name="sub_520151612"/>
      <w:bookmarkStart w:id="27328" w:name="sub_520152612"/>
      <w:bookmarkStart w:id="27329" w:name="sub_5201101212"/>
      <w:bookmarkStart w:id="27330" w:name="sub_520191212"/>
      <w:bookmarkStart w:id="27331" w:name="sub_520155212"/>
      <w:bookmarkStart w:id="27332" w:name="sub_5201153212"/>
      <w:bookmarkStart w:id="27333" w:name="sub_5201102212"/>
      <w:bookmarkStart w:id="27334" w:name="sub_520192212"/>
      <w:bookmarkStart w:id="27335" w:name="sub_520156212"/>
      <w:bookmarkStart w:id="27336" w:name="sub_5201154212"/>
      <w:bookmarkStart w:id="27337" w:name="sub_52011214312"/>
      <w:bookmarkStart w:id="27338" w:name="sub_52011132312"/>
      <w:bookmarkStart w:id="27339" w:name="sub_52011213312"/>
      <w:bookmarkStart w:id="27340" w:name="sub_52011131312"/>
      <w:bookmarkStart w:id="27341" w:name="sub_5201122712"/>
      <w:bookmarkStart w:id="27342" w:name="sub_52012212"/>
      <w:bookmarkStart w:id="27343" w:name="sub_520151512"/>
      <w:bookmarkStart w:id="27344" w:name="sub_520152512"/>
      <w:bookmarkStart w:id="27345" w:name="sub_5201101112"/>
      <w:bookmarkStart w:id="27346" w:name="sub_520191112"/>
      <w:bookmarkStart w:id="27347" w:name="sub_520155112"/>
      <w:bookmarkStart w:id="27348" w:name="sub_5201153112"/>
      <w:bookmarkStart w:id="27349" w:name="sub_5201102112"/>
      <w:bookmarkStart w:id="27350" w:name="sub_520192112"/>
      <w:bookmarkStart w:id="27351" w:name="sub_520156112"/>
      <w:bookmarkStart w:id="27352" w:name="sub_5201154112"/>
      <w:bookmarkStart w:id="27353" w:name="sub_5201122452"/>
      <w:bookmarkStart w:id="27354" w:name="sub_52011052"/>
      <w:bookmarkStart w:id="27355" w:name="sub_520151252"/>
      <w:bookmarkStart w:id="27356" w:name="sub_520152252"/>
      <w:bookmarkStart w:id="27357" w:name="sub_5201122352"/>
      <w:bookmarkStart w:id="27358" w:name="sub_5201952"/>
      <w:bookmarkStart w:id="27359" w:name="sub_520151152"/>
      <w:bookmarkStart w:id="27360" w:name="sub_520152152"/>
      <w:bookmarkStart w:id="27361" w:name="sub_5201692"/>
      <w:bookmarkStart w:id="27362" w:name="sub_5201592"/>
      <w:bookmarkStart w:id="27363" w:name="sub_52011312"/>
      <w:bookmarkStart w:id="27364" w:name="sub_520111112"/>
      <w:bookmarkStart w:id="27365" w:name="sub_52016172"/>
      <w:bookmarkStart w:id="27366" w:name="sub_52011572"/>
      <w:bookmarkStart w:id="27367" w:name="sub_52016272"/>
      <w:bookmarkStart w:id="27368" w:name="sub_52011672"/>
      <w:bookmarkStart w:id="27369" w:name="sub_52011224132"/>
      <w:bookmarkStart w:id="27370" w:name="sub_5201512132"/>
      <w:bookmarkStart w:id="27371" w:name="sub_52011223132"/>
      <w:bookmarkStart w:id="27372" w:name="sub_5201511132"/>
      <w:bookmarkStart w:id="27373" w:name="sub_52016532"/>
      <w:bookmarkStart w:id="27374" w:name="sub_52011932"/>
      <w:bookmarkStart w:id="27375" w:name="sub_520161332"/>
      <w:bookmarkStart w:id="27376" w:name="sub_520162332"/>
      <w:bookmarkStart w:id="27377" w:name="sub_52011224232"/>
      <w:bookmarkStart w:id="27378" w:name="sub_5201512232"/>
      <w:bookmarkStart w:id="27379" w:name="sub_52011223232"/>
      <w:bookmarkStart w:id="27380" w:name="sub_5201511232"/>
      <w:bookmarkStart w:id="27381" w:name="sub_52016632"/>
      <w:bookmarkStart w:id="27382" w:name="sub_520111032"/>
      <w:bookmarkStart w:id="27383" w:name="sub_520161432"/>
      <w:bookmarkStart w:id="27384" w:name="sub_520162432"/>
      <w:bookmarkStart w:id="27385" w:name="sub_52011214422"/>
      <w:bookmarkStart w:id="27386" w:name="sub_52011132422"/>
      <w:bookmarkStart w:id="27387" w:name="sub_52011213422"/>
      <w:bookmarkStart w:id="27388" w:name="sub_52011131422"/>
      <w:bookmarkStart w:id="27389" w:name="sub_5201122822"/>
      <w:bookmarkStart w:id="27390" w:name="sub_52012322"/>
      <w:bookmarkStart w:id="27391" w:name="sub_520151622"/>
      <w:bookmarkStart w:id="27392" w:name="sub_520152622"/>
      <w:bookmarkStart w:id="27393" w:name="sub_5201101222"/>
      <w:bookmarkStart w:id="27394" w:name="sub_520191222"/>
      <w:bookmarkStart w:id="27395" w:name="sub_520155222"/>
      <w:bookmarkStart w:id="27396" w:name="sub_5201153222"/>
      <w:bookmarkStart w:id="27397" w:name="sub_5201102222"/>
      <w:bookmarkStart w:id="27398" w:name="sub_520192222"/>
      <w:bookmarkStart w:id="27399" w:name="sub_520156222"/>
      <w:bookmarkStart w:id="27400" w:name="sub_5201154222"/>
      <w:bookmarkStart w:id="27401" w:name="sub_52011214322"/>
      <w:bookmarkStart w:id="27402" w:name="sub_52011132322"/>
      <w:bookmarkStart w:id="27403" w:name="sub_52011213322"/>
      <w:bookmarkStart w:id="27404" w:name="sub_52011131322"/>
      <w:bookmarkStart w:id="27405" w:name="sub_5201122722"/>
      <w:bookmarkStart w:id="27406" w:name="sub_52012222"/>
      <w:bookmarkStart w:id="27407" w:name="sub_520151522"/>
      <w:bookmarkStart w:id="27408" w:name="sub_520152522"/>
      <w:bookmarkStart w:id="27409" w:name="sub_5201101122"/>
      <w:bookmarkStart w:id="27410" w:name="sub_520191122"/>
      <w:bookmarkStart w:id="27411" w:name="sub_520155122"/>
      <w:bookmarkStart w:id="27412" w:name="sub_5201153122"/>
      <w:bookmarkStart w:id="27413" w:name="sub_5201102122"/>
      <w:bookmarkStart w:id="27414" w:name="sub_520192122"/>
      <w:bookmarkStart w:id="27415" w:name="sub_520156122"/>
      <w:bookmarkStart w:id="27416" w:name="sub_5201154122"/>
      <w:bookmarkStart w:id="27417" w:name="sub_5201122462"/>
      <w:bookmarkStart w:id="27418" w:name="sub_52011062"/>
      <w:bookmarkStart w:id="27419" w:name="sub_520151262"/>
      <w:bookmarkStart w:id="27420" w:name="sub_520152262"/>
      <w:bookmarkStart w:id="27421" w:name="sub_5201122362"/>
      <w:bookmarkStart w:id="27422" w:name="sub_5201962"/>
      <w:bookmarkStart w:id="27423" w:name="sub_520151162"/>
      <w:bookmarkStart w:id="27424" w:name="sub_520152162"/>
      <w:bookmarkStart w:id="27425" w:name="sub_52016102"/>
      <w:bookmarkStart w:id="27426" w:name="sub_52015102"/>
      <w:bookmarkStart w:id="27427" w:name="sub_52011322"/>
      <w:bookmarkStart w:id="27428" w:name="sub_520111122"/>
      <w:bookmarkStart w:id="27429" w:name="sub_52016182"/>
      <w:bookmarkStart w:id="27430" w:name="sub_52011582"/>
      <w:bookmarkStart w:id="27431" w:name="sub_52016282"/>
      <w:bookmarkStart w:id="27432" w:name="sub_52011682"/>
      <w:bookmarkStart w:id="27433" w:name="sub_52011224142"/>
      <w:bookmarkStart w:id="27434" w:name="sub_5201512142"/>
      <w:bookmarkStart w:id="27435" w:name="sub_52011223142"/>
      <w:bookmarkStart w:id="27436" w:name="sub_5201511142"/>
      <w:bookmarkStart w:id="27437" w:name="sub_52016542"/>
      <w:bookmarkStart w:id="27438" w:name="sub_52011942"/>
      <w:bookmarkStart w:id="27439" w:name="sub_520161342"/>
      <w:bookmarkStart w:id="27440" w:name="sub_520162342"/>
      <w:bookmarkStart w:id="27441" w:name="sub_52011224242"/>
      <w:bookmarkStart w:id="27442" w:name="sub_5201512242"/>
      <w:bookmarkStart w:id="27443" w:name="sub_52011223242"/>
      <w:bookmarkStart w:id="27444" w:name="sub_5201511242"/>
      <w:bookmarkStart w:id="27445" w:name="sub_52016642"/>
      <w:bookmarkStart w:id="27446" w:name="sub_520111042"/>
      <w:bookmarkStart w:id="27447" w:name="sub_520161442"/>
      <w:bookmarkStart w:id="27448" w:name="sub_520162442"/>
      <w:bookmarkStart w:id="27449" w:name="sub_5201121443"/>
      <w:bookmarkStart w:id="27450" w:name="sub_520112643"/>
      <w:bookmarkStart w:id="27451" w:name="sub_5201113243"/>
      <w:bookmarkStart w:id="27452" w:name="sub_5201114243"/>
      <w:bookmarkStart w:id="27453" w:name="sub_5201121343"/>
      <w:bookmarkStart w:id="27454" w:name="sub_520112543"/>
      <w:bookmarkStart w:id="27455" w:name="sub_5201113143"/>
      <w:bookmarkStart w:id="27456" w:name="sub_5201114143"/>
      <w:bookmarkStart w:id="27457" w:name="sub_520112283"/>
      <w:bookmarkStart w:id="27458" w:name="sub_520112183"/>
      <w:bookmarkStart w:id="27459" w:name="sub_5201233"/>
      <w:bookmarkStart w:id="27460" w:name="sub_520112103"/>
      <w:bookmarkStart w:id="27461" w:name="sub_52015163"/>
      <w:bookmarkStart w:id="27462" w:name="sub_520111363"/>
      <w:bookmarkStart w:id="27463" w:name="sub_52015263"/>
      <w:bookmarkStart w:id="27464" w:name="sub_520111463"/>
      <w:bookmarkStart w:id="27465" w:name="sub_520110123"/>
      <w:bookmarkStart w:id="27466" w:name="sub_5201522123"/>
      <w:bookmarkStart w:id="27467" w:name="sub_52019123"/>
      <w:bookmarkStart w:id="27468" w:name="sub_5201521123"/>
      <w:bookmarkStart w:id="27469" w:name="sub_52015523"/>
      <w:bookmarkStart w:id="27470" w:name="sub_520111723"/>
      <w:bookmarkStart w:id="27471" w:name="sub_520115323"/>
      <w:bookmarkStart w:id="27472" w:name="sub_520116323"/>
      <w:bookmarkStart w:id="27473" w:name="sub_520110223"/>
      <w:bookmarkStart w:id="27474" w:name="sub_5201522223"/>
      <w:bookmarkStart w:id="27475" w:name="sub_52019223"/>
      <w:bookmarkStart w:id="27476" w:name="sub_5201521223"/>
      <w:bookmarkStart w:id="27477" w:name="sub_52015623"/>
      <w:bookmarkStart w:id="27478" w:name="sub_520111823"/>
      <w:bookmarkStart w:id="27479" w:name="sub_520115423"/>
      <w:bookmarkStart w:id="27480" w:name="sub_520116423"/>
      <w:bookmarkStart w:id="27481" w:name="sub_5201121433"/>
      <w:bookmarkStart w:id="27482" w:name="sub_520112633"/>
      <w:bookmarkStart w:id="27483" w:name="sub_5201113233"/>
      <w:bookmarkStart w:id="27484" w:name="sub_5201114233"/>
      <w:bookmarkStart w:id="27485" w:name="sub_5201121333"/>
      <w:bookmarkStart w:id="27486" w:name="sub_520112533"/>
      <w:bookmarkStart w:id="27487" w:name="sub_5201113133"/>
      <w:bookmarkStart w:id="27488" w:name="sub_5201114133"/>
      <w:bookmarkStart w:id="27489" w:name="sub_520112273"/>
      <w:bookmarkStart w:id="27490" w:name="sub_520112173"/>
      <w:bookmarkStart w:id="27491" w:name="sub_5201223"/>
      <w:bookmarkStart w:id="27492" w:name="sub_52011293"/>
      <w:bookmarkStart w:id="27493" w:name="sub_52015153"/>
      <w:bookmarkStart w:id="27494" w:name="sub_520111353"/>
      <w:bookmarkStart w:id="27495" w:name="sub_52015253"/>
      <w:bookmarkStart w:id="27496" w:name="sub_520111453"/>
      <w:bookmarkStart w:id="27497" w:name="sub_520110113"/>
      <w:bookmarkStart w:id="27498" w:name="sub_5201522113"/>
      <w:bookmarkStart w:id="27499" w:name="sub_52019113"/>
      <w:bookmarkStart w:id="27500" w:name="sub_5201521113"/>
      <w:bookmarkStart w:id="27501" w:name="sub_52015513"/>
      <w:bookmarkStart w:id="27502" w:name="sub_520111713"/>
      <w:bookmarkStart w:id="27503" w:name="sub_520115313"/>
      <w:bookmarkStart w:id="27504" w:name="sub_520116313"/>
      <w:bookmarkStart w:id="27505" w:name="sub_520110213"/>
      <w:bookmarkStart w:id="27506" w:name="sub_5201522213"/>
      <w:bookmarkStart w:id="27507" w:name="sub_52019213"/>
      <w:bookmarkStart w:id="27508" w:name="sub_5201521213"/>
      <w:bookmarkStart w:id="27509" w:name="sub_52015613"/>
      <w:bookmarkStart w:id="27510" w:name="sub_520111813"/>
      <w:bookmarkStart w:id="27511" w:name="sub_520115413"/>
      <w:bookmarkStart w:id="27512" w:name="sub_520116413"/>
      <w:bookmarkStart w:id="27513" w:name="sub_520112247"/>
      <w:bookmarkStart w:id="27514" w:name="sub_520112147"/>
      <w:bookmarkStart w:id="27515" w:name="sub_5201107"/>
      <w:bookmarkStart w:id="27516" w:name="sub_52011267"/>
      <w:bookmarkStart w:id="27517" w:name="sub_52015127"/>
      <w:bookmarkStart w:id="27518" w:name="sub_520111327"/>
      <w:bookmarkStart w:id="27519" w:name="sub_52015227"/>
      <w:bookmarkStart w:id="27520" w:name="sub_520111427"/>
      <w:bookmarkStart w:id="27521" w:name="sub_520112237"/>
      <w:bookmarkStart w:id="27522" w:name="sub_520112137"/>
      <w:bookmarkStart w:id="27523" w:name="sub_520197"/>
      <w:bookmarkStart w:id="27524" w:name="sub_52011257"/>
      <w:bookmarkStart w:id="27525" w:name="sub_52015117"/>
      <w:bookmarkStart w:id="27526" w:name="sub_520111317"/>
      <w:bookmarkStart w:id="27527" w:name="sub_52015217"/>
      <w:bookmarkStart w:id="27528" w:name="sub_520111417"/>
      <w:bookmarkStart w:id="27529" w:name="sub_5201620"/>
      <w:bookmarkStart w:id="27530" w:name="sub_520112211"/>
      <w:bookmarkStart w:id="27531" w:name="sub_5201520"/>
      <w:bookmarkStart w:id="27532" w:name="sub_520112111"/>
      <w:bookmarkStart w:id="27533" w:name="sub_5201133"/>
      <w:bookmarkStart w:id="27534" w:name="sub_520126"/>
      <w:bookmarkStart w:id="27535" w:name="sub_52011113"/>
      <w:bookmarkStart w:id="27536" w:name="sub_52011231"/>
      <w:bookmarkStart w:id="27537" w:name="sub_5201619"/>
      <w:bookmarkStart w:id="27538" w:name="sub_5201519"/>
      <w:bookmarkStart w:id="27539" w:name="sub_5201159"/>
      <w:bookmarkStart w:id="27540" w:name="sub_52011139"/>
      <w:bookmarkStart w:id="27541" w:name="sub_5201629"/>
      <w:bookmarkStart w:id="27542" w:name="sub_5201529"/>
      <w:bookmarkStart w:id="27543" w:name="sub_5201169"/>
      <w:bookmarkStart w:id="27544" w:name="sub_52011149"/>
      <w:bookmarkStart w:id="27545" w:name="sub_5201122415"/>
      <w:bookmarkStart w:id="27546" w:name="sub_52011015"/>
      <w:bookmarkStart w:id="27547" w:name="sub_520151215"/>
      <w:bookmarkStart w:id="27548" w:name="sub_520152215"/>
      <w:bookmarkStart w:id="27549" w:name="sub_5201122315"/>
      <w:bookmarkStart w:id="27550" w:name="sub_5201915"/>
      <w:bookmarkStart w:id="27551" w:name="sub_520151115"/>
      <w:bookmarkStart w:id="27552" w:name="sub_520152115"/>
      <w:bookmarkStart w:id="27553" w:name="sub_5201655"/>
      <w:bookmarkStart w:id="27554" w:name="sub_5201555"/>
      <w:bookmarkStart w:id="27555" w:name="sub_5201195"/>
      <w:bookmarkStart w:id="27556" w:name="sub_52011175"/>
      <w:bookmarkStart w:id="27557" w:name="sub_52016135"/>
      <w:bookmarkStart w:id="27558" w:name="sub_52011535"/>
      <w:bookmarkStart w:id="27559" w:name="sub_52016235"/>
      <w:bookmarkStart w:id="27560" w:name="sub_52011635"/>
      <w:bookmarkStart w:id="27561" w:name="sub_5201122425"/>
      <w:bookmarkStart w:id="27562" w:name="sub_52011025"/>
      <w:bookmarkStart w:id="27563" w:name="sub_520151225"/>
      <w:bookmarkStart w:id="27564" w:name="sub_520152225"/>
      <w:bookmarkStart w:id="27565" w:name="sub_5201122325"/>
      <w:bookmarkStart w:id="27566" w:name="sub_5201925"/>
      <w:bookmarkStart w:id="27567" w:name="sub_520151125"/>
      <w:bookmarkStart w:id="27568" w:name="sub_520152125"/>
      <w:bookmarkStart w:id="27569" w:name="sub_5201665"/>
      <w:bookmarkStart w:id="27570" w:name="sub_5201565"/>
      <w:bookmarkStart w:id="27571" w:name="sub_52011105"/>
      <w:bookmarkStart w:id="27572" w:name="sub_52011185"/>
      <w:bookmarkStart w:id="27573" w:name="sub_52016145"/>
      <w:bookmarkStart w:id="27574" w:name="sub_52011545"/>
      <w:bookmarkStart w:id="27575" w:name="sub_52016245"/>
      <w:bookmarkStart w:id="27576" w:name="sub_52011645"/>
      <w:bookmarkStart w:id="27577" w:name="sub_52011214411"/>
      <w:bookmarkStart w:id="27578" w:name="sub_52011132411"/>
      <w:bookmarkStart w:id="27579" w:name="sub_52011213411"/>
      <w:bookmarkStart w:id="27580" w:name="sub_52011131411"/>
      <w:bookmarkStart w:id="27581" w:name="sub_5201122811"/>
      <w:bookmarkStart w:id="27582" w:name="sub_52012311"/>
      <w:bookmarkStart w:id="27583" w:name="sub_520151611"/>
      <w:bookmarkStart w:id="27584" w:name="sub_520152611"/>
      <w:bookmarkStart w:id="27585" w:name="sub_5201101211"/>
      <w:bookmarkStart w:id="27586" w:name="sub_520191211"/>
      <w:bookmarkStart w:id="27587" w:name="sub_520155211"/>
      <w:bookmarkStart w:id="27588" w:name="sub_5201153211"/>
      <w:bookmarkStart w:id="27589" w:name="sub_5201102211"/>
      <w:bookmarkStart w:id="27590" w:name="sub_520192211"/>
      <w:bookmarkStart w:id="27591" w:name="sub_520156211"/>
      <w:bookmarkStart w:id="27592" w:name="sub_5201154211"/>
      <w:bookmarkStart w:id="27593" w:name="sub_52011214311"/>
      <w:bookmarkStart w:id="27594" w:name="sub_52011132311"/>
      <w:bookmarkStart w:id="27595" w:name="sub_52011213311"/>
      <w:bookmarkStart w:id="27596" w:name="sub_52011131311"/>
      <w:bookmarkStart w:id="27597" w:name="sub_5201122711"/>
      <w:bookmarkStart w:id="27598" w:name="sub_52012211"/>
      <w:bookmarkStart w:id="27599" w:name="sub_520151511"/>
      <w:bookmarkStart w:id="27600" w:name="sub_520152511"/>
      <w:bookmarkStart w:id="27601" w:name="sub_5201101111"/>
      <w:bookmarkStart w:id="27602" w:name="sub_520191111"/>
      <w:bookmarkStart w:id="27603" w:name="sub_520155111"/>
      <w:bookmarkStart w:id="27604" w:name="sub_5201153111"/>
      <w:bookmarkStart w:id="27605" w:name="sub_5201102111"/>
      <w:bookmarkStart w:id="27606" w:name="sub_520192111"/>
      <w:bookmarkStart w:id="27607" w:name="sub_520156111"/>
      <w:bookmarkStart w:id="27608" w:name="sub_5201154111"/>
      <w:bookmarkStart w:id="27609" w:name="sub_5201122451"/>
      <w:bookmarkStart w:id="27610" w:name="sub_52011051"/>
      <w:bookmarkStart w:id="27611" w:name="sub_520151251"/>
      <w:bookmarkStart w:id="27612" w:name="sub_520152251"/>
      <w:bookmarkStart w:id="27613" w:name="sub_5201122351"/>
      <w:bookmarkStart w:id="27614" w:name="sub_5201951"/>
      <w:bookmarkStart w:id="27615" w:name="sub_520151151"/>
      <w:bookmarkStart w:id="27616" w:name="sub_520152151"/>
      <w:bookmarkStart w:id="27617" w:name="sub_5201691"/>
      <w:bookmarkStart w:id="27618" w:name="sub_5201591"/>
      <w:bookmarkStart w:id="27619" w:name="sub_52011311"/>
      <w:bookmarkStart w:id="27620" w:name="sub_520111111"/>
      <w:bookmarkStart w:id="27621" w:name="sub_52016171"/>
      <w:bookmarkStart w:id="27622" w:name="sub_52011571"/>
      <w:bookmarkStart w:id="27623" w:name="sub_52016271"/>
      <w:bookmarkStart w:id="27624" w:name="sub_52011671"/>
      <w:bookmarkStart w:id="27625" w:name="sub_52011224131"/>
      <w:bookmarkStart w:id="27626" w:name="sub_5201512131"/>
      <w:bookmarkStart w:id="27627" w:name="sub_52011223131"/>
      <w:bookmarkStart w:id="27628" w:name="sub_5201511131"/>
      <w:bookmarkStart w:id="27629" w:name="sub_52016531"/>
      <w:bookmarkStart w:id="27630" w:name="sub_52011931"/>
      <w:bookmarkStart w:id="27631" w:name="sub_520161331"/>
      <w:bookmarkStart w:id="27632" w:name="sub_520162331"/>
      <w:bookmarkStart w:id="27633" w:name="sub_52011224231"/>
      <w:bookmarkStart w:id="27634" w:name="sub_5201512231"/>
      <w:bookmarkStart w:id="27635" w:name="sub_52011223231"/>
      <w:bookmarkStart w:id="27636" w:name="sub_5201511231"/>
      <w:bookmarkStart w:id="27637" w:name="sub_52016631"/>
      <w:bookmarkStart w:id="27638" w:name="sub_520111031"/>
      <w:bookmarkStart w:id="27639" w:name="sub_520161431"/>
      <w:bookmarkStart w:id="27640" w:name="sub_520162431"/>
      <w:bookmarkStart w:id="27641" w:name="sub_52011214421"/>
      <w:bookmarkStart w:id="27642" w:name="sub_52011132421"/>
      <w:bookmarkStart w:id="27643" w:name="sub_52011213421"/>
      <w:bookmarkStart w:id="27644" w:name="sub_52011131421"/>
      <w:bookmarkStart w:id="27645" w:name="sub_5201122821"/>
      <w:bookmarkStart w:id="27646" w:name="sub_52012321"/>
      <w:bookmarkStart w:id="27647" w:name="sub_520151621"/>
      <w:bookmarkStart w:id="27648" w:name="sub_520152621"/>
      <w:bookmarkStart w:id="27649" w:name="sub_5201101221"/>
      <w:bookmarkStart w:id="27650" w:name="sub_520191221"/>
      <w:bookmarkStart w:id="27651" w:name="sub_520155221"/>
      <w:bookmarkStart w:id="27652" w:name="sub_5201153221"/>
      <w:bookmarkStart w:id="27653" w:name="sub_5201102221"/>
      <w:bookmarkStart w:id="27654" w:name="sub_520192221"/>
      <w:bookmarkStart w:id="27655" w:name="sub_520156221"/>
      <w:bookmarkStart w:id="27656" w:name="sub_5201154221"/>
      <w:bookmarkStart w:id="27657" w:name="sub_52011214321"/>
      <w:bookmarkStart w:id="27658" w:name="sub_52011132321"/>
      <w:bookmarkStart w:id="27659" w:name="sub_52011213321"/>
      <w:bookmarkStart w:id="27660" w:name="sub_52011131321"/>
      <w:bookmarkStart w:id="27661" w:name="sub_5201122721"/>
      <w:bookmarkStart w:id="27662" w:name="sub_52012221"/>
      <w:bookmarkStart w:id="27663" w:name="sub_520151521"/>
      <w:bookmarkStart w:id="27664" w:name="sub_520152521"/>
      <w:bookmarkStart w:id="27665" w:name="sub_5201101121"/>
      <w:bookmarkStart w:id="27666" w:name="sub_520191121"/>
      <w:bookmarkStart w:id="27667" w:name="sub_520155121"/>
      <w:bookmarkStart w:id="27668" w:name="sub_5201153121"/>
      <w:bookmarkStart w:id="27669" w:name="sub_5201102121"/>
      <w:bookmarkStart w:id="27670" w:name="sub_520192121"/>
      <w:bookmarkStart w:id="27671" w:name="sub_520156121"/>
      <w:bookmarkStart w:id="27672" w:name="sub_5201154121"/>
      <w:bookmarkStart w:id="27673" w:name="sub_5201122461"/>
      <w:bookmarkStart w:id="27674" w:name="sub_52011061"/>
      <w:bookmarkStart w:id="27675" w:name="sub_520151261"/>
      <w:bookmarkStart w:id="27676" w:name="sub_520152261"/>
      <w:bookmarkStart w:id="27677" w:name="sub_5201122361"/>
      <w:bookmarkStart w:id="27678" w:name="sub_5201961"/>
      <w:bookmarkStart w:id="27679" w:name="sub_520151161"/>
      <w:bookmarkStart w:id="27680" w:name="sub_520152161"/>
      <w:bookmarkStart w:id="27681" w:name="sub_52016101"/>
      <w:bookmarkStart w:id="27682" w:name="sub_52015101"/>
      <w:bookmarkStart w:id="27683" w:name="sub_52011321"/>
      <w:bookmarkStart w:id="27684" w:name="sub_520111121"/>
      <w:bookmarkStart w:id="27685" w:name="sub_52016181"/>
      <w:bookmarkStart w:id="27686" w:name="sub_52011581"/>
      <w:bookmarkStart w:id="27687" w:name="sub_52016281"/>
      <w:bookmarkStart w:id="27688" w:name="sub_52011681"/>
      <w:bookmarkStart w:id="27689" w:name="sub_52011224141"/>
      <w:bookmarkStart w:id="27690" w:name="sub_5201512141"/>
      <w:bookmarkStart w:id="27691" w:name="sub_52011223141"/>
      <w:bookmarkStart w:id="27692" w:name="sub_5201511141"/>
      <w:bookmarkStart w:id="27693" w:name="sub_52016541"/>
      <w:bookmarkStart w:id="27694" w:name="sub_52011941"/>
      <w:bookmarkStart w:id="27695" w:name="sub_520161341"/>
      <w:bookmarkStart w:id="27696" w:name="sub_520162341"/>
      <w:bookmarkStart w:id="27697" w:name="sub_52011224241"/>
      <w:bookmarkStart w:id="27698" w:name="sub_5201512241"/>
      <w:bookmarkStart w:id="27699" w:name="sub_52011223241"/>
      <w:bookmarkStart w:id="27700" w:name="sub_5201511241"/>
      <w:bookmarkStart w:id="27701" w:name="sub_52016641"/>
      <w:bookmarkStart w:id="27702" w:name="sub_520111041"/>
      <w:bookmarkStart w:id="27703" w:name="sub_520161441"/>
      <w:bookmarkStart w:id="27704" w:name="sub_520162441"/>
      <w:bookmarkStart w:id="27705" w:name="sub_52011644"/>
      <w:bookmarkStart w:id="27706" w:name="sub_520112144"/>
      <w:bookmarkStart w:id="27707" w:name="sub_5201104"/>
      <w:bookmarkStart w:id="27708" w:name="sub_52011264"/>
      <w:bookmarkStart w:id="27709" w:name="sub_52015124"/>
      <w:bookmarkStart w:id="27710" w:name="sub_520111324"/>
      <w:bookmarkStart w:id="27711" w:name="sub_52015224"/>
      <w:bookmarkStart w:id="27712" w:name="sub_520111424"/>
      <w:bookmarkStart w:id="27713" w:name="sub_520112234"/>
      <w:bookmarkStart w:id="27714" w:name="sub_520112134"/>
      <w:bookmarkStart w:id="27715" w:name="sub_520194"/>
      <w:bookmarkStart w:id="27716" w:name="sub_52011254"/>
      <w:bookmarkStart w:id="27717" w:name="sub_52015114"/>
      <w:bookmarkStart w:id="27718" w:name="sub_520111314"/>
      <w:bookmarkStart w:id="27719" w:name="sub_52015214"/>
      <w:bookmarkStart w:id="27720" w:name="sub_520111414"/>
      <w:bookmarkStart w:id="27721" w:name="sub_520168"/>
      <w:bookmarkStart w:id="27722" w:name="sub_52011228"/>
      <w:bookmarkStart w:id="27723" w:name="sub_520158"/>
      <w:bookmarkStart w:id="27724" w:name="sub_52011218"/>
      <w:bookmarkStart w:id="27725" w:name="sub_5201130"/>
      <w:bookmarkStart w:id="27726" w:name="sub_520123"/>
      <w:bookmarkStart w:id="27727" w:name="sub_52011110"/>
      <w:bookmarkStart w:id="27728" w:name="sub_52011210"/>
      <w:bookmarkStart w:id="27729" w:name="sub_5201616"/>
      <w:bookmarkStart w:id="27730" w:name="sub_5201516"/>
      <w:bookmarkStart w:id="27731" w:name="sub_5201156"/>
      <w:bookmarkStart w:id="27732" w:name="sub_52011136"/>
      <w:bookmarkStart w:id="27733" w:name="sub_5201626"/>
      <w:bookmarkStart w:id="27734" w:name="sub_5201526"/>
      <w:bookmarkStart w:id="27735" w:name="sub_5201166"/>
      <w:bookmarkStart w:id="27736" w:name="sub_52011146"/>
      <w:bookmarkStart w:id="27737" w:name="sub_5201122412"/>
      <w:bookmarkStart w:id="27738" w:name="sub_52011012"/>
      <w:bookmarkStart w:id="27739" w:name="sub_520151212"/>
      <w:bookmarkStart w:id="27740" w:name="sub_520152212"/>
      <w:bookmarkStart w:id="27741" w:name="sub_5201122312"/>
      <w:bookmarkStart w:id="27742" w:name="sub_5201912"/>
      <w:bookmarkStart w:id="27743" w:name="sub_520151112"/>
      <w:bookmarkStart w:id="27744" w:name="sub_520152112"/>
      <w:bookmarkStart w:id="27745" w:name="sub_5201652"/>
      <w:bookmarkStart w:id="27746" w:name="sub_5201552"/>
      <w:bookmarkStart w:id="27747" w:name="sub_5201192"/>
      <w:bookmarkStart w:id="27748" w:name="sub_52011172"/>
      <w:bookmarkStart w:id="27749" w:name="sub_52016132"/>
      <w:bookmarkStart w:id="27750" w:name="sub_52011532"/>
      <w:bookmarkStart w:id="27751" w:name="sub_52016232"/>
      <w:bookmarkStart w:id="27752" w:name="sub_52011632"/>
      <w:bookmarkStart w:id="27753" w:name="sub_5201122422"/>
      <w:bookmarkStart w:id="27754" w:name="sub_52011022"/>
      <w:bookmarkStart w:id="27755" w:name="sub_520151222"/>
      <w:bookmarkStart w:id="27756" w:name="sub_520152222"/>
      <w:bookmarkStart w:id="27757" w:name="sub_5201122322"/>
      <w:bookmarkStart w:id="27758" w:name="sub_5201922"/>
      <w:bookmarkStart w:id="27759" w:name="sub_520151122"/>
      <w:bookmarkStart w:id="27760" w:name="sub_520152122"/>
      <w:bookmarkStart w:id="27761" w:name="sub_5201662"/>
      <w:bookmarkStart w:id="27762" w:name="sub_5201562"/>
      <w:bookmarkStart w:id="27763" w:name="sub_52011102"/>
      <w:bookmarkStart w:id="27764" w:name="sub_52011182"/>
      <w:bookmarkStart w:id="27765" w:name="sub_52016142"/>
      <w:bookmarkStart w:id="27766" w:name="sub_52011542"/>
      <w:bookmarkStart w:id="27767" w:name="sub_52016242"/>
      <w:bookmarkStart w:id="27768" w:name="sub_52011642"/>
      <w:bookmarkStart w:id="27769" w:name="sub_520112243"/>
      <w:bookmarkStart w:id="27770" w:name="sub_520112143"/>
      <w:bookmarkStart w:id="27771" w:name="sub_5201103"/>
      <w:bookmarkStart w:id="27772" w:name="sub_52011263"/>
      <w:bookmarkStart w:id="27773" w:name="sub_52015123"/>
      <w:bookmarkStart w:id="27774" w:name="sub_520111323"/>
      <w:bookmarkStart w:id="27775" w:name="sub_52015223"/>
      <w:bookmarkStart w:id="27776" w:name="sub_520111423"/>
      <w:bookmarkStart w:id="27777" w:name="sub_520112233"/>
      <w:bookmarkStart w:id="27778" w:name="sub_520112133"/>
      <w:bookmarkStart w:id="27779" w:name="sub_520193"/>
      <w:bookmarkStart w:id="27780" w:name="sub_52011253"/>
      <w:bookmarkStart w:id="27781" w:name="sub_52015113"/>
      <w:bookmarkStart w:id="27782" w:name="sub_520111313"/>
      <w:bookmarkStart w:id="27783" w:name="sub_52015213"/>
      <w:bookmarkStart w:id="27784" w:name="sub_520111413"/>
      <w:bookmarkStart w:id="27785" w:name="sub_520167"/>
      <w:bookmarkStart w:id="27786" w:name="sub_52011227"/>
      <w:bookmarkStart w:id="27787" w:name="sub_520157"/>
      <w:bookmarkStart w:id="27788" w:name="sub_52011217"/>
      <w:bookmarkStart w:id="27789" w:name="sub_5201120"/>
      <w:bookmarkStart w:id="27790" w:name="sub_520122"/>
      <w:bookmarkStart w:id="27791" w:name="sub_5201119"/>
      <w:bookmarkStart w:id="27792" w:name="sub_5201129"/>
      <w:bookmarkStart w:id="27793" w:name="sub_5201615"/>
      <w:bookmarkStart w:id="27794" w:name="sub_5201515"/>
      <w:bookmarkStart w:id="27795" w:name="sub_5201155"/>
      <w:bookmarkStart w:id="27796" w:name="sub_52011135"/>
      <w:bookmarkStart w:id="27797" w:name="sub_5201625"/>
      <w:bookmarkStart w:id="27798" w:name="sub_5201525"/>
      <w:bookmarkStart w:id="27799" w:name="sub_5201165"/>
      <w:bookmarkStart w:id="27800" w:name="sub_52011145"/>
      <w:bookmarkStart w:id="27801" w:name="sub_5201122411"/>
      <w:bookmarkStart w:id="27802" w:name="sub_52011011"/>
      <w:bookmarkStart w:id="27803" w:name="sub_520151211"/>
      <w:bookmarkStart w:id="27804" w:name="sub_520152211"/>
      <w:bookmarkStart w:id="27805" w:name="sub_5201122311"/>
      <w:bookmarkStart w:id="27806" w:name="sub_5201911"/>
      <w:bookmarkStart w:id="27807" w:name="sub_520151111"/>
      <w:bookmarkStart w:id="27808" w:name="sub_520152111"/>
      <w:bookmarkStart w:id="27809" w:name="sub_5201651"/>
      <w:bookmarkStart w:id="27810" w:name="sub_5201551"/>
      <w:bookmarkStart w:id="27811" w:name="sub_5201191"/>
      <w:bookmarkStart w:id="27812" w:name="sub_52011171"/>
      <w:bookmarkStart w:id="27813" w:name="sub_52016131"/>
      <w:bookmarkStart w:id="27814" w:name="sub_52011531"/>
      <w:bookmarkStart w:id="27815" w:name="sub_52016231"/>
      <w:bookmarkStart w:id="27816" w:name="sub_52011631"/>
      <w:bookmarkStart w:id="27817" w:name="sub_5201122421"/>
      <w:bookmarkStart w:id="27818" w:name="sub_52011021"/>
      <w:bookmarkStart w:id="27819" w:name="sub_520151221"/>
      <w:bookmarkStart w:id="27820" w:name="sub_520152221"/>
      <w:bookmarkStart w:id="27821" w:name="sub_5201122321"/>
      <w:bookmarkStart w:id="27822" w:name="sub_5201921"/>
      <w:bookmarkStart w:id="27823" w:name="sub_520151121"/>
      <w:bookmarkStart w:id="27824" w:name="sub_520152121"/>
      <w:bookmarkStart w:id="27825" w:name="sub_5201661"/>
      <w:bookmarkStart w:id="27826" w:name="sub_5201561"/>
      <w:bookmarkStart w:id="27827" w:name="sub_52011101"/>
      <w:bookmarkStart w:id="27828" w:name="sub_52011181"/>
      <w:bookmarkStart w:id="27829" w:name="sub_52016141"/>
      <w:bookmarkStart w:id="27830" w:name="sub_52011541"/>
      <w:bookmarkStart w:id="27831" w:name="sub_52016241"/>
      <w:bookmarkStart w:id="27832" w:name="sub_52011641"/>
      <w:bookmarkStart w:id="27833" w:name="sub_52011144"/>
      <w:bookmarkStart w:id="27834" w:name="sub_52011224"/>
      <w:bookmarkStart w:id="27835" w:name="sub_520154"/>
      <w:bookmarkStart w:id="27836" w:name="sub_52011214"/>
      <w:bookmarkStart w:id="27837" w:name="sub_520118"/>
      <w:bookmarkStart w:id="27838" w:name="sub_520110"/>
      <w:bookmarkStart w:id="27839" w:name="sub_5201116"/>
      <w:bookmarkStart w:id="27840" w:name="sub_5201126"/>
      <w:bookmarkStart w:id="27841" w:name="sub_5201612"/>
      <w:bookmarkStart w:id="27842" w:name="sub_5201512"/>
      <w:bookmarkStart w:id="27843" w:name="sub_5201152"/>
      <w:bookmarkStart w:id="27844" w:name="sub_52011132"/>
      <w:bookmarkStart w:id="27845" w:name="sub_5201622"/>
      <w:bookmarkStart w:id="27846" w:name="sub_5201522"/>
      <w:bookmarkStart w:id="27847" w:name="sub_5201162"/>
      <w:bookmarkStart w:id="27848" w:name="sub_52011142"/>
      <w:bookmarkStart w:id="27849" w:name="sub_520163"/>
      <w:bookmarkStart w:id="27850" w:name="sub_52011223"/>
      <w:bookmarkStart w:id="27851" w:name="sub_520153"/>
      <w:bookmarkStart w:id="27852" w:name="sub_52011213"/>
      <w:bookmarkStart w:id="27853" w:name="sub_520117"/>
      <w:bookmarkStart w:id="27854" w:name="sub_52019"/>
      <w:bookmarkStart w:id="27855" w:name="sub_5201115"/>
      <w:bookmarkStart w:id="27856" w:name="sub_5201125"/>
      <w:bookmarkStart w:id="27857" w:name="sub_5201611"/>
      <w:bookmarkStart w:id="27858" w:name="sub_5201511"/>
      <w:bookmarkStart w:id="27859" w:name="sub_5201151"/>
      <w:bookmarkStart w:id="27860" w:name="sub_52011131"/>
      <w:bookmarkStart w:id="27861" w:name="sub_5201621"/>
      <w:bookmarkStart w:id="27862" w:name="sub_5201521"/>
      <w:bookmarkStart w:id="27863" w:name="sub_5201161"/>
      <w:bookmarkStart w:id="27864" w:name="sub_52011141"/>
      <w:bookmarkStart w:id="27865" w:name="sub_5201124"/>
      <w:bookmarkStart w:id="27866" w:name="sub_52016"/>
      <w:bookmarkStart w:id="27867" w:name="sub_5201112"/>
      <w:bookmarkStart w:id="27868" w:name="sub_5201122"/>
      <w:bookmarkStart w:id="27869" w:name="sub_520113"/>
      <w:bookmarkStart w:id="27870" w:name="sub_52015"/>
      <w:bookmarkStart w:id="27871" w:name="sub_5201111"/>
      <w:bookmarkStart w:id="27872" w:name="sub_5201121"/>
      <w:bookmarkStart w:id="27873" w:name="sub_52014"/>
      <w:bookmarkStart w:id="27874" w:name="sub_52011"/>
      <w:bookmarkStart w:id="27875" w:name="sub_5202"/>
      <w:bookmarkStart w:id="27876" w:name="sub_5201"/>
      <w:bookmarkStart w:id="27877" w:name="sub_52012"/>
      <w:bookmarkStart w:id="27878" w:name="sub_520111"/>
      <w:bookmarkStart w:id="27879" w:name="sub_52013"/>
      <w:bookmarkStart w:id="27880" w:name="sub_520112"/>
      <w:bookmarkStart w:id="27881" w:name="sub_520114"/>
      <w:bookmarkStart w:id="27882" w:name="sub_520161"/>
      <w:bookmarkStart w:id="27883" w:name="sub_52011221"/>
      <w:bookmarkStart w:id="27884" w:name="sub_520151"/>
      <w:bookmarkStart w:id="27885" w:name="sub_52011211"/>
      <w:bookmarkStart w:id="27886" w:name="sub_520115"/>
      <w:bookmarkStart w:id="27887" w:name="sub_52017"/>
      <w:bookmarkStart w:id="27888" w:name="sub_5201113"/>
      <w:bookmarkStart w:id="27889" w:name="sub_5201123"/>
      <w:bookmarkStart w:id="27890" w:name="sub_520162"/>
      <w:bookmarkStart w:id="27891" w:name="sub_52011222"/>
      <w:bookmarkStart w:id="27892" w:name="sub_520152"/>
      <w:bookmarkStart w:id="27893" w:name="sub_52011212"/>
      <w:bookmarkStart w:id="27894" w:name="sub_520116"/>
      <w:bookmarkStart w:id="27895" w:name="sub_52018"/>
      <w:bookmarkStart w:id="27896" w:name="sub_5201114"/>
      <w:bookmarkStart w:id="27897" w:name="sub_520164"/>
      <w:bookmarkStart w:id="27898" w:name="sub_520112241"/>
      <w:bookmarkStart w:id="27899" w:name="sub_520112141"/>
      <w:bookmarkStart w:id="27900" w:name="sub_5201101"/>
      <w:bookmarkStart w:id="27901" w:name="sub_52011261"/>
      <w:bookmarkStart w:id="27902" w:name="sub_52015121"/>
      <w:bookmarkStart w:id="27903" w:name="sub_520111321"/>
      <w:bookmarkStart w:id="27904" w:name="sub_52015221"/>
      <w:bookmarkStart w:id="27905" w:name="sub_520111421"/>
      <w:bookmarkStart w:id="27906" w:name="sub_520112231"/>
      <w:bookmarkStart w:id="27907" w:name="sub_520112131"/>
      <w:bookmarkStart w:id="27908" w:name="sub_520191"/>
      <w:bookmarkStart w:id="27909" w:name="sub_52011251"/>
      <w:bookmarkStart w:id="27910" w:name="sub_52015111"/>
      <w:bookmarkStart w:id="27911" w:name="sub_520111311"/>
      <w:bookmarkStart w:id="27912" w:name="sub_52015211"/>
      <w:bookmarkStart w:id="27913" w:name="sub_520111411"/>
      <w:bookmarkStart w:id="27914" w:name="sub_520165"/>
      <w:bookmarkStart w:id="27915" w:name="sub_52011225"/>
      <w:bookmarkStart w:id="27916" w:name="sub_520155"/>
      <w:bookmarkStart w:id="27917" w:name="sub_52011215"/>
      <w:bookmarkStart w:id="27918" w:name="sub_520119"/>
      <w:bookmarkStart w:id="27919" w:name="sub_520120"/>
      <w:bookmarkStart w:id="27920" w:name="sub_5201117"/>
      <w:bookmarkStart w:id="27921" w:name="sub_5201127"/>
      <w:bookmarkStart w:id="27922" w:name="sub_5201613"/>
      <w:bookmarkStart w:id="27923" w:name="sub_5201513"/>
      <w:bookmarkStart w:id="27924" w:name="sub_5201153"/>
      <w:bookmarkStart w:id="27925" w:name="sub_52011133"/>
      <w:bookmarkStart w:id="27926" w:name="sub_5201623"/>
      <w:bookmarkStart w:id="27927" w:name="sub_5201523"/>
      <w:bookmarkStart w:id="27928" w:name="sub_5201163"/>
      <w:bookmarkStart w:id="27929" w:name="sub_52011143"/>
      <w:bookmarkStart w:id="27930" w:name="sub_520112242"/>
      <w:bookmarkStart w:id="27931" w:name="sub_520112142"/>
      <w:bookmarkStart w:id="27932" w:name="sub_5201102"/>
      <w:bookmarkStart w:id="27933" w:name="sub_52011262"/>
      <w:bookmarkStart w:id="27934" w:name="sub_52015122"/>
      <w:bookmarkStart w:id="27935" w:name="sub_520111322"/>
      <w:bookmarkStart w:id="27936" w:name="sub_52015222"/>
      <w:bookmarkStart w:id="27937" w:name="sub_520111422"/>
      <w:bookmarkStart w:id="27938" w:name="sub_520112232"/>
      <w:bookmarkStart w:id="27939" w:name="sub_520112132"/>
      <w:bookmarkStart w:id="27940" w:name="sub_520192"/>
      <w:bookmarkStart w:id="27941" w:name="sub_52011252"/>
      <w:bookmarkStart w:id="27942" w:name="sub_52015112"/>
      <w:bookmarkStart w:id="27943" w:name="sub_520111312"/>
      <w:bookmarkStart w:id="27944" w:name="sub_52015212"/>
      <w:bookmarkStart w:id="27945" w:name="sub_520111412"/>
      <w:bookmarkStart w:id="27946" w:name="sub_520166"/>
      <w:bookmarkStart w:id="27947" w:name="sub_52011226"/>
      <w:bookmarkStart w:id="27948" w:name="sub_520156"/>
      <w:bookmarkStart w:id="27949" w:name="sub_52011216"/>
      <w:bookmarkStart w:id="27950" w:name="sub_5201110"/>
      <w:bookmarkStart w:id="27951" w:name="sub_520121"/>
      <w:bookmarkStart w:id="27952" w:name="sub_5201118"/>
      <w:bookmarkStart w:id="27953" w:name="sub_5201128"/>
      <w:bookmarkStart w:id="27954" w:name="sub_5201614"/>
      <w:bookmarkStart w:id="27955" w:name="sub_5201514"/>
      <w:bookmarkStart w:id="27956" w:name="sub_5201154"/>
      <w:bookmarkStart w:id="27957" w:name="sub_52011134"/>
      <w:bookmarkStart w:id="27958" w:name="sub_5201624"/>
      <w:bookmarkStart w:id="27959" w:name="sub_5201524"/>
      <w:bookmarkStart w:id="27960" w:name="sub_5201164"/>
      <w:bookmarkStart w:id="27961" w:name="sub_520112244"/>
      <w:bookmarkStart w:id="27962" w:name="sub_5201121441"/>
      <w:bookmarkStart w:id="27963" w:name="sub_520112641"/>
      <w:bookmarkStart w:id="27964" w:name="sub_5201113241"/>
      <w:bookmarkStart w:id="27965" w:name="sub_5201114241"/>
      <w:bookmarkStart w:id="27966" w:name="sub_5201121341"/>
      <w:bookmarkStart w:id="27967" w:name="sub_520112541"/>
      <w:bookmarkStart w:id="27968" w:name="sub_5201113141"/>
      <w:bookmarkStart w:id="27969" w:name="sub_5201114141"/>
      <w:bookmarkStart w:id="27970" w:name="sub_520112281"/>
      <w:bookmarkStart w:id="27971" w:name="sub_520112181"/>
      <w:bookmarkStart w:id="27972" w:name="sub_5201231"/>
      <w:bookmarkStart w:id="27973" w:name="sub_520112101"/>
      <w:bookmarkStart w:id="27974" w:name="sub_52015161"/>
      <w:bookmarkStart w:id="27975" w:name="sub_520111361"/>
      <w:bookmarkStart w:id="27976" w:name="sub_52015261"/>
      <w:bookmarkStart w:id="27977" w:name="sub_520111461"/>
      <w:bookmarkStart w:id="27978" w:name="sub_520110121"/>
      <w:bookmarkStart w:id="27979" w:name="sub_5201522121"/>
      <w:bookmarkStart w:id="27980" w:name="sub_52019121"/>
      <w:bookmarkStart w:id="27981" w:name="sub_5201521121"/>
      <w:bookmarkStart w:id="27982" w:name="sub_52015521"/>
      <w:bookmarkStart w:id="27983" w:name="sub_520111721"/>
      <w:bookmarkStart w:id="27984" w:name="sub_520115321"/>
      <w:bookmarkStart w:id="27985" w:name="sub_520116321"/>
      <w:bookmarkStart w:id="27986" w:name="sub_520110221"/>
      <w:bookmarkStart w:id="27987" w:name="sub_5201522221"/>
      <w:bookmarkStart w:id="27988" w:name="sub_52019221"/>
      <w:bookmarkStart w:id="27989" w:name="sub_5201521221"/>
      <w:bookmarkStart w:id="27990" w:name="sub_52015621"/>
      <w:bookmarkStart w:id="27991" w:name="sub_520111821"/>
      <w:bookmarkStart w:id="27992" w:name="sub_520115421"/>
      <w:bookmarkStart w:id="27993" w:name="sub_520116421"/>
      <w:bookmarkStart w:id="27994" w:name="sub_5201121431"/>
      <w:bookmarkStart w:id="27995" w:name="sub_520112631"/>
      <w:bookmarkStart w:id="27996" w:name="sub_5201113231"/>
      <w:bookmarkStart w:id="27997" w:name="sub_5201114231"/>
      <w:bookmarkStart w:id="27998" w:name="sub_5201121331"/>
      <w:bookmarkStart w:id="27999" w:name="sub_520112531"/>
      <w:bookmarkStart w:id="28000" w:name="sub_5201113131"/>
      <w:bookmarkStart w:id="28001" w:name="sub_5201114131"/>
      <w:bookmarkStart w:id="28002" w:name="sub_520112271"/>
      <w:bookmarkStart w:id="28003" w:name="sub_520112171"/>
      <w:bookmarkStart w:id="28004" w:name="sub_5201221"/>
      <w:bookmarkStart w:id="28005" w:name="sub_52011291"/>
      <w:bookmarkStart w:id="28006" w:name="sub_52015151"/>
      <w:bookmarkStart w:id="28007" w:name="sub_520111351"/>
      <w:bookmarkStart w:id="28008" w:name="sub_52015251"/>
      <w:bookmarkStart w:id="28009" w:name="sub_520111451"/>
      <w:bookmarkStart w:id="28010" w:name="sub_520110111"/>
      <w:bookmarkStart w:id="28011" w:name="sub_5201522111"/>
      <w:bookmarkStart w:id="28012" w:name="sub_52019111"/>
      <w:bookmarkStart w:id="28013" w:name="sub_5201521111"/>
      <w:bookmarkStart w:id="28014" w:name="sub_52015511"/>
      <w:bookmarkStart w:id="28015" w:name="sub_520111711"/>
      <w:bookmarkStart w:id="28016" w:name="sub_520115311"/>
      <w:bookmarkStart w:id="28017" w:name="sub_520116311"/>
      <w:bookmarkStart w:id="28018" w:name="sub_520110211"/>
      <w:bookmarkStart w:id="28019" w:name="sub_5201522211"/>
      <w:bookmarkStart w:id="28020" w:name="sub_52019211"/>
      <w:bookmarkStart w:id="28021" w:name="sub_5201521211"/>
      <w:bookmarkStart w:id="28022" w:name="sub_52015611"/>
      <w:bookmarkStart w:id="28023" w:name="sub_520111811"/>
      <w:bookmarkStart w:id="28024" w:name="sub_520115411"/>
      <w:bookmarkStart w:id="28025" w:name="sub_520116411"/>
      <w:bookmarkStart w:id="28026" w:name="sub_520112245"/>
      <w:bookmarkStart w:id="28027" w:name="sub_520112145"/>
      <w:bookmarkStart w:id="28028" w:name="sub_5201105"/>
      <w:bookmarkStart w:id="28029" w:name="sub_52011265"/>
      <w:bookmarkStart w:id="28030" w:name="sub_52015125"/>
      <w:bookmarkStart w:id="28031" w:name="sub_520111325"/>
      <w:bookmarkStart w:id="28032" w:name="sub_52015225"/>
      <w:bookmarkStart w:id="28033" w:name="sub_520111425"/>
      <w:bookmarkStart w:id="28034" w:name="sub_520112235"/>
      <w:bookmarkStart w:id="28035" w:name="sub_520112135"/>
      <w:bookmarkStart w:id="28036" w:name="sub_520195"/>
      <w:bookmarkStart w:id="28037" w:name="sub_52011255"/>
      <w:bookmarkStart w:id="28038" w:name="sub_52015115"/>
      <w:bookmarkStart w:id="28039" w:name="sub_520111315"/>
      <w:bookmarkStart w:id="28040" w:name="sub_52015215"/>
      <w:bookmarkStart w:id="28041" w:name="sub_520111415"/>
      <w:bookmarkStart w:id="28042" w:name="sub_520169"/>
      <w:bookmarkStart w:id="28043" w:name="sub_52011229"/>
      <w:bookmarkStart w:id="28044" w:name="sub_520159"/>
      <w:bookmarkStart w:id="28045" w:name="sub_52011219"/>
      <w:bookmarkStart w:id="28046" w:name="sub_5201131"/>
      <w:bookmarkStart w:id="28047" w:name="sub_520124"/>
      <w:bookmarkStart w:id="28048" w:name="sub_52011111"/>
      <w:bookmarkStart w:id="28049" w:name="sub_52011220"/>
      <w:bookmarkStart w:id="28050" w:name="sub_5201617"/>
      <w:bookmarkStart w:id="28051" w:name="sub_5201517"/>
      <w:bookmarkStart w:id="28052" w:name="sub_5201157"/>
      <w:bookmarkStart w:id="28053" w:name="sub_52011137"/>
      <w:bookmarkStart w:id="28054" w:name="sub_5201627"/>
      <w:bookmarkStart w:id="28055" w:name="sub_5201527"/>
      <w:bookmarkStart w:id="28056" w:name="sub_5201167"/>
      <w:bookmarkStart w:id="28057" w:name="sub_52011147"/>
      <w:bookmarkStart w:id="28058" w:name="sub_5201122413"/>
      <w:bookmarkStart w:id="28059" w:name="sub_52011013"/>
      <w:bookmarkStart w:id="28060" w:name="sub_520151213"/>
      <w:bookmarkStart w:id="28061" w:name="sub_520152213"/>
      <w:bookmarkStart w:id="28062" w:name="sub_5201122313"/>
      <w:bookmarkStart w:id="28063" w:name="sub_5201913"/>
      <w:bookmarkStart w:id="28064" w:name="sub_520151113"/>
      <w:bookmarkStart w:id="28065" w:name="sub_520152113"/>
      <w:bookmarkStart w:id="28066" w:name="sub_5201653"/>
      <w:bookmarkStart w:id="28067" w:name="sub_5201553"/>
      <w:bookmarkStart w:id="28068" w:name="sub_5201193"/>
      <w:bookmarkStart w:id="28069" w:name="sub_52011173"/>
      <w:bookmarkStart w:id="28070" w:name="sub_52016133"/>
      <w:bookmarkStart w:id="28071" w:name="sub_52011533"/>
      <w:bookmarkStart w:id="28072" w:name="sub_52016233"/>
      <w:bookmarkStart w:id="28073" w:name="sub_52011633"/>
      <w:bookmarkStart w:id="28074" w:name="sub_5201122423"/>
      <w:bookmarkStart w:id="28075" w:name="sub_52011023"/>
      <w:bookmarkStart w:id="28076" w:name="sub_520151223"/>
      <w:bookmarkStart w:id="28077" w:name="sub_520152223"/>
      <w:bookmarkStart w:id="28078" w:name="sub_5201122323"/>
      <w:bookmarkStart w:id="28079" w:name="sub_5201923"/>
      <w:bookmarkStart w:id="28080" w:name="sub_520151123"/>
      <w:bookmarkStart w:id="28081" w:name="sub_520152123"/>
      <w:bookmarkStart w:id="28082" w:name="sub_5201663"/>
      <w:bookmarkStart w:id="28083" w:name="sub_5201563"/>
      <w:bookmarkStart w:id="28084" w:name="sub_52011103"/>
      <w:bookmarkStart w:id="28085" w:name="sub_52011183"/>
      <w:bookmarkStart w:id="28086" w:name="sub_52016143"/>
      <w:bookmarkStart w:id="28087" w:name="sub_52011543"/>
      <w:bookmarkStart w:id="28088" w:name="sub_52016243"/>
      <w:bookmarkStart w:id="28089" w:name="sub_52011643"/>
      <w:bookmarkStart w:id="28090" w:name="sub_5201121442"/>
      <w:bookmarkStart w:id="28091" w:name="sub_520112642"/>
      <w:bookmarkStart w:id="28092" w:name="sub_5201113242"/>
      <w:bookmarkStart w:id="28093" w:name="sub_5201114242"/>
      <w:bookmarkStart w:id="28094" w:name="sub_5201121342"/>
      <w:bookmarkStart w:id="28095" w:name="sub_520112542"/>
      <w:bookmarkStart w:id="28096" w:name="sub_5201113142"/>
      <w:bookmarkStart w:id="28097" w:name="sub_5201114142"/>
      <w:bookmarkStart w:id="28098" w:name="sub_520112282"/>
      <w:bookmarkStart w:id="28099" w:name="sub_520112182"/>
      <w:bookmarkStart w:id="28100" w:name="sub_5201232"/>
      <w:bookmarkStart w:id="28101" w:name="sub_520112102"/>
      <w:bookmarkStart w:id="28102" w:name="sub_52015162"/>
      <w:bookmarkStart w:id="28103" w:name="sub_520111362"/>
      <w:bookmarkStart w:id="28104" w:name="sub_52015262"/>
      <w:bookmarkStart w:id="28105" w:name="sub_520111462"/>
      <w:bookmarkStart w:id="28106" w:name="sub_520110122"/>
      <w:bookmarkStart w:id="28107" w:name="sub_5201522122"/>
      <w:bookmarkStart w:id="28108" w:name="sub_52019122"/>
      <w:bookmarkStart w:id="28109" w:name="sub_5201521122"/>
      <w:bookmarkStart w:id="28110" w:name="sub_52015522"/>
      <w:bookmarkStart w:id="28111" w:name="sub_520111722"/>
      <w:bookmarkStart w:id="28112" w:name="sub_520115322"/>
      <w:bookmarkStart w:id="28113" w:name="sub_520116322"/>
      <w:bookmarkStart w:id="28114" w:name="sub_520110222"/>
      <w:bookmarkStart w:id="28115" w:name="sub_5201522222"/>
      <w:bookmarkStart w:id="28116" w:name="sub_52019222"/>
      <w:bookmarkStart w:id="28117" w:name="sub_5201521222"/>
      <w:bookmarkStart w:id="28118" w:name="sub_52015622"/>
      <w:bookmarkStart w:id="28119" w:name="sub_520111822"/>
      <w:bookmarkStart w:id="28120" w:name="sub_520115422"/>
      <w:bookmarkStart w:id="28121" w:name="sub_520116422"/>
      <w:bookmarkStart w:id="28122" w:name="sub_5201121432"/>
      <w:bookmarkStart w:id="28123" w:name="sub_520112632"/>
      <w:bookmarkStart w:id="28124" w:name="sub_5201113232"/>
      <w:bookmarkStart w:id="28125" w:name="sub_5201114232"/>
      <w:bookmarkStart w:id="28126" w:name="sub_5201121332"/>
      <w:bookmarkStart w:id="28127" w:name="sub_520112532"/>
      <w:bookmarkStart w:id="28128" w:name="sub_5201113132"/>
      <w:bookmarkStart w:id="28129" w:name="sub_5201114132"/>
      <w:bookmarkStart w:id="28130" w:name="sub_520112272"/>
      <w:bookmarkStart w:id="28131" w:name="sub_520112172"/>
      <w:bookmarkStart w:id="28132" w:name="sub_5201222"/>
      <w:bookmarkStart w:id="28133" w:name="sub_52011292"/>
      <w:bookmarkStart w:id="28134" w:name="sub_52015152"/>
      <w:bookmarkStart w:id="28135" w:name="sub_520111352"/>
      <w:bookmarkStart w:id="28136" w:name="sub_52015252"/>
      <w:bookmarkStart w:id="28137" w:name="sub_520111452"/>
      <w:bookmarkStart w:id="28138" w:name="sub_520110112"/>
      <w:bookmarkStart w:id="28139" w:name="sub_5201522112"/>
      <w:bookmarkStart w:id="28140" w:name="sub_52019112"/>
      <w:bookmarkStart w:id="28141" w:name="sub_5201521112"/>
      <w:bookmarkStart w:id="28142" w:name="sub_52015512"/>
      <w:bookmarkStart w:id="28143" w:name="sub_520111712"/>
      <w:bookmarkStart w:id="28144" w:name="sub_520115312"/>
      <w:bookmarkStart w:id="28145" w:name="sub_520116312"/>
      <w:bookmarkStart w:id="28146" w:name="sub_520110212"/>
      <w:bookmarkStart w:id="28147" w:name="sub_5201522212"/>
      <w:bookmarkStart w:id="28148" w:name="sub_52019212"/>
      <w:bookmarkStart w:id="28149" w:name="sub_5201521212"/>
      <w:bookmarkStart w:id="28150" w:name="sub_52015612"/>
      <w:bookmarkStart w:id="28151" w:name="sub_520111812"/>
      <w:bookmarkStart w:id="28152" w:name="sub_520115412"/>
      <w:bookmarkStart w:id="28153" w:name="sub_520116412"/>
      <w:bookmarkStart w:id="28154" w:name="sub_520112246"/>
      <w:bookmarkStart w:id="28155" w:name="sub_520112146"/>
      <w:bookmarkStart w:id="28156" w:name="sub_5201106"/>
      <w:bookmarkStart w:id="28157" w:name="sub_52011266"/>
      <w:bookmarkStart w:id="28158" w:name="sub_52015126"/>
      <w:bookmarkStart w:id="28159" w:name="sub_520111326"/>
      <w:bookmarkStart w:id="28160" w:name="sub_52015226"/>
      <w:bookmarkStart w:id="28161" w:name="sub_520111426"/>
      <w:bookmarkStart w:id="28162" w:name="sub_520112236"/>
      <w:bookmarkStart w:id="28163" w:name="sub_520112136"/>
      <w:bookmarkStart w:id="28164" w:name="sub_520196"/>
      <w:bookmarkStart w:id="28165" w:name="sub_52011256"/>
      <w:bookmarkStart w:id="28166" w:name="sub_52015116"/>
      <w:bookmarkStart w:id="28167" w:name="sub_520111316"/>
      <w:bookmarkStart w:id="28168" w:name="sub_52015216"/>
      <w:bookmarkStart w:id="28169" w:name="sub_520111416"/>
      <w:bookmarkStart w:id="28170" w:name="sub_5201610"/>
      <w:bookmarkStart w:id="28171" w:name="sub_520112210"/>
      <w:bookmarkStart w:id="28172" w:name="sub_5201510"/>
      <w:bookmarkStart w:id="28173" w:name="sub_520112110"/>
      <w:bookmarkStart w:id="28174" w:name="sub_5201132"/>
      <w:bookmarkStart w:id="28175" w:name="sub_520125"/>
      <w:bookmarkStart w:id="28176" w:name="sub_52011112"/>
      <w:bookmarkStart w:id="28177" w:name="sub_52011230"/>
      <w:bookmarkStart w:id="28178" w:name="sub_5201618"/>
      <w:bookmarkStart w:id="28179" w:name="sub_5201518"/>
      <w:bookmarkStart w:id="28180" w:name="sub_5201158"/>
      <w:bookmarkStart w:id="28181" w:name="sub_52011138"/>
      <w:bookmarkStart w:id="28182" w:name="sub_5201628"/>
      <w:bookmarkStart w:id="28183" w:name="sub_5201528"/>
      <w:bookmarkStart w:id="28184" w:name="sub_5201168"/>
      <w:bookmarkStart w:id="28185" w:name="sub_52011148"/>
      <w:bookmarkStart w:id="28186" w:name="sub_5201122414"/>
      <w:bookmarkStart w:id="28187" w:name="sub_52011014"/>
      <w:bookmarkStart w:id="28188" w:name="sub_520151214"/>
      <w:bookmarkStart w:id="28189" w:name="sub_520152214"/>
      <w:bookmarkStart w:id="28190" w:name="sub_5201122314"/>
      <w:bookmarkStart w:id="28191" w:name="sub_5201914"/>
      <w:bookmarkStart w:id="28192" w:name="sub_520151114"/>
      <w:bookmarkStart w:id="28193" w:name="sub_520152114"/>
      <w:bookmarkStart w:id="28194" w:name="sub_5201654"/>
      <w:bookmarkStart w:id="28195" w:name="sub_5201554"/>
      <w:bookmarkStart w:id="28196" w:name="sub_5201194"/>
      <w:bookmarkStart w:id="28197" w:name="sub_52011174"/>
      <w:bookmarkStart w:id="28198" w:name="sub_52016134"/>
      <w:bookmarkStart w:id="28199" w:name="sub_52011534"/>
      <w:bookmarkStart w:id="28200" w:name="sub_52016234"/>
      <w:bookmarkStart w:id="28201" w:name="sub_52011634"/>
      <w:bookmarkStart w:id="28202" w:name="sub_5201122424"/>
      <w:bookmarkStart w:id="28203" w:name="sub_52011024"/>
      <w:bookmarkStart w:id="28204" w:name="sub_520151224"/>
      <w:bookmarkStart w:id="28205" w:name="sub_520152224"/>
      <w:bookmarkStart w:id="28206" w:name="sub_5201122324"/>
      <w:bookmarkStart w:id="28207" w:name="sub_5201924"/>
      <w:bookmarkStart w:id="28208" w:name="sub_520151124"/>
      <w:bookmarkStart w:id="28209" w:name="sub_520152124"/>
      <w:bookmarkStart w:id="28210" w:name="sub_5201664"/>
      <w:bookmarkStart w:id="28211" w:name="sub_5201564"/>
      <w:bookmarkStart w:id="28212" w:name="sub_52011104"/>
      <w:bookmarkStart w:id="28213" w:name="sub_52011184"/>
      <w:bookmarkStart w:id="28214" w:name="sub_52016144"/>
      <w:bookmarkStart w:id="28215" w:name="sub_52011544"/>
      <w:bookmarkStart w:id="28216" w:name="sub_52016244"/>
      <w:bookmarkStart w:id="28217" w:name="sub_52011214441"/>
      <w:bookmarkStart w:id="28218" w:name="sub_52011132441"/>
      <w:bookmarkStart w:id="28219" w:name="sub_52011213441"/>
      <w:bookmarkStart w:id="28220" w:name="sub_52011131441"/>
      <w:bookmarkStart w:id="28221" w:name="sub_5201122841"/>
      <w:bookmarkStart w:id="28222" w:name="sub_52012341"/>
      <w:bookmarkStart w:id="28223" w:name="sub_520151641"/>
      <w:bookmarkStart w:id="28224" w:name="sub_520152641"/>
      <w:bookmarkStart w:id="28225" w:name="sub_5201101241"/>
      <w:bookmarkStart w:id="28226" w:name="sub_520191241"/>
      <w:bookmarkStart w:id="28227" w:name="sub_520155241"/>
      <w:bookmarkStart w:id="28228" w:name="sub_5201153241"/>
      <w:bookmarkStart w:id="28229" w:name="sub_5201102241"/>
      <w:bookmarkStart w:id="28230" w:name="sub_520192241"/>
      <w:bookmarkStart w:id="28231" w:name="sub_520156241"/>
      <w:bookmarkStart w:id="28232" w:name="sub_5201154241"/>
      <w:bookmarkStart w:id="28233" w:name="sub_52011214341"/>
      <w:bookmarkStart w:id="28234" w:name="sub_52011132341"/>
      <w:bookmarkStart w:id="28235" w:name="sub_52011213341"/>
      <w:bookmarkStart w:id="28236" w:name="sub_52011131341"/>
      <w:bookmarkStart w:id="28237" w:name="sub_5201122741"/>
      <w:bookmarkStart w:id="28238" w:name="sub_52012241"/>
      <w:bookmarkStart w:id="28239" w:name="sub_520151541"/>
      <w:bookmarkStart w:id="28240" w:name="sub_520152541"/>
      <w:bookmarkStart w:id="28241" w:name="sub_5201101141"/>
      <w:bookmarkStart w:id="28242" w:name="sub_520191141"/>
      <w:bookmarkStart w:id="28243" w:name="sub_520155141"/>
      <w:bookmarkStart w:id="28244" w:name="sub_5201153141"/>
      <w:bookmarkStart w:id="28245" w:name="sub_5201102141"/>
      <w:bookmarkStart w:id="28246" w:name="sub_520192141"/>
      <w:bookmarkStart w:id="28247" w:name="sub_520156141"/>
      <w:bookmarkStart w:id="28248" w:name="sub_5201154141"/>
      <w:bookmarkStart w:id="28249" w:name="sub_5201122481"/>
      <w:bookmarkStart w:id="28250" w:name="sub_52011081"/>
      <w:bookmarkStart w:id="28251" w:name="sub_520151281"/>
      <w:bookmarkStart w:id="28252" w:name="sub_520152281"/>
      <w:bookmarkStart w:id="28253" w:name="sub_5201122381"/>
      <w:bookmarkStart w:id="28254" w:name="sub_5201981"/>
      <w:bookmarkStart w:id="28255" w:name="sub_520151181"/>
      <w:bookmarkStart w:id="28256" w:name="sub_520152181"/>
      <w:bookmarkStart w:id="28257" w:name="sub_52016301"/>
      <w:bookmarkStart w:id="28258" w:name="sub_52015301"/>
      <w:bookmarkStart w:id="28259" w:name="sub_52011341"/>
      <w:bookmarkStart w:id="28260" w:name="sub_520111141"/>
      <w:bookmarkStart w:id="28261" w:name="sub_520161101"/>
      <w:bookmarkStart w:id="28262" w:name="sub_520115101"/>
      <w:bookmarkStart w:id="28263" w:name="sub_520162101"/>
      <w:bookmarkStart w:id="28264" w:name="sub_520116101"/>
      <w:bookmarkStart w:id="28265" w:name="sub_52011224161"/>
      <w:bookmarkStart w:id="28266" w:name="sub_5201512161"/>
      <w:bookmarkStart w:id="28267" w:name="sub_52011223161"/>
      <w:bookmarkStart w:id="28268" w:name="sub_5201511161"/>
      <w:bookmarkStart w:id="28269" w:name="sub_52016561"/>
      <w:bookmarkStart w:id="28270" w:name="sub_52011961"/>
      <w:bookmarkStart w:id="28271" w:name="sub_520161361"/>
      <w:bookmarkStart w:id="28272" w:name="sub_520162361"/>
      <w:bookmarkStart w:id="28273" w:name="sub_52011224261"/>
      <w:bookmarkStart w:id="28274" w:name="sub_5201512261"/>
      <w:bookmarkStart w:id="28275" w:name="sub_52011223261"/>
      <w:bookmarkStart w:id="28276" w:name="sub_5201511261"/>
      <w:bookmarkStart w:id="28277" w:name="sub_52016661"/>
      <w:bookmarkStart w:id="28278" w:name="sub_520111061"/>
      <w:bookmarkStart w:id="28279" w:name="sub_520161461"/>
      <w:bookmarkStart w:id="28280" w:name="sub_520162461"/>
      <w:bookmarkStart w:id="28281" w:name="sub_520112144121"/>
      <w:bookmarkStart w:id="28282" w:name="sub_520112134121"/>
      <w:bookmarkStart w:id="28283" w:name="sub_52011228121"/>
      <w:bookmarkStart w:id="28284" w:name="sub_5201516121"/>
      <w:bookmarkStart w:id="28285" w:name="sub_52011012121"/>
      <w:bookmarkStart w:id="28286" w:name="sub_5201552121"/>
      <w:bookmarkStart w:id="28287" w:name="sub_52011022121"/>
      <w:bookmarkStart w:id="28288" w:name="sub_5201562121"/>
      <w:bookmarkStart w:id="28289" w:name="sub_520112143121"/>
      <w:bookmarkStart w:id="28290" w:name="sub_520112133121"/>
      <w:bookmarkStart w:id="28291" w:name="sub_52011227121"/>
      <w:bookmarkStart w:id="28292" w:name="sub_5201515121"/>
      <w:bookmarkStart w:id="28293" w:name="sub_52011011121"/>
      <w:bookmarkStart w:id="28294" w:name="sub_5201551121"/>
      <w:bookmarkStart w:id="28295" w:name="sub_52011021121"/>
      <w:bookmarkStart w:id="28296" w:name="sub_5201561121"/>
      <w:bookmarkStart w:id="28297" w:name="sub_52011224521"/>
      <w:bookmarkStart w:id="28298" w:name="sub_5201512521"/>
      <w:bookmarkStart w:id="28299" w:name="sub_52011223521"/>
      <w:bookmarkStart w:id="28300" w:name="sub_5201511521"/>
      <w:bookmarkStart w:id="28301" w:name="sub_52016921"/>
      <w:bookmarkStart w:id="28302" w:name="sub_520113121"/>
      <w:bookmarkStart w:id="28303" w:name="sub_520161721"/>
      <w:bookmarkStart w:id="28304" w:name="sub_520162721"/>
      <w:bookmarkStart w:id="28305" w:name="sub_520112241321"/>
      <w:bookmarkStart w:id="28306" w:name="sub_520112231321"/>
      <w:bookmarkStart w:id="28307" w:name="sub_520165321"/>
      <w:bookmarkStart w:id="28308" w:name="sub_5201613321"/>
      <w:bookmarkStart w:id="28309" w:name="sub_520112242321"/>
      <w:bookmarkStart w:id="28310" w:name="sub_520112232321"/>
      <w:bookmarkStart w:id="28311" w:name="sub_520166321"/>
      <w:bookmarkStart w:id="28312" w:name="sub_5201614321"/>
      <w:bookmarkStart w:id="28313" w:name="sub_520112144221"/>
      <w:bookmarkStart w:id="28314" w:name="sub_520112134221"/>
      <w:bookmarkStart w:id="28315" w:name="sub_52011228221"/>
      <w:bookmarkStart w:id="28316" w:name="sub_5201516221"/>
      <w:bookmarkStart w:id="28317" w:name="sub_52011012221"/>
      <w:bookmarkStart w:id="28318" w:name="sub_5201552221"/>
      <w:bookmarkStart w:id="28319" w:name="sub_52011022221"/>
      <w:bookmarkStart w:id="28320" w:name="sub_5201562221"/>
      <w:bookmarkStart w:id="28321" w:name="sub_520112143221"/>
      <w:bookmarkStart w:id="28322" w:name="sub_520112133221"/>
      <w:bookmarkStart w:id="28323" w:name="sub_52011227221"/>
      <w:bookmarkStart w:id="28324" w:name="sub_5201515221"/>
      <w:bookmarkStart w:id="28325" w:name="sub_52011011221"/>
      <w:bookmarkStart w:id="28326" w:name="sub_5201551221"/>
      <w:bookmarkStart w:id="28327" w:name="sub_52011021221"/>
      <w:bookmarkStart w:id="28328" w:name="sub_5201561221"/>
      <w:bookmarkStart w:id="28329" w:name="sub_52011224621"/>
      <w:bookmarkStart w:id="28330" w:name="sub_5201512621"/>
      <w:bookmarkStart w:id="28331" w:name="sub_52011223621"/>
      <w:bookmarkStart w:id="28332" w:name="sub_5201511621"/>
      <w:bookmarkStart w:id="28333" w:name="sub_520161021"/>
      <w:bookmarkStart w:id="28334" w:name="sub_520113221"/>
      <w:bookmarkStart w:id="28335" w:name="sub_520161821"/>
      <w:bookmarkStart w:id="28336" w:name="sub_520162821"/>
      <w:bookmarkStart w:id="28337" w:name="sub_520112241421"/>
      <w:bookmarkStart w:id="28338" w:name="sub_520112231421"/>
      <w:bookmarkStart w:id="28339" w:name="sub_520165421"/>
      <w:bookmarkStart w:id="28340" w:name="sub_5201613421"/>
      <w:bookmarkStart w:id="28341" w:name="sub_520112242421"/>
      <w:bookmarkStart w:id="28342" w:name="sub_520112232421"/>
      <w:bookmarkStart w:id="28343" w:name="sub_520166421"/>
      <w:bookmarkStart w:id="28344" w:name="sub_5201614421"/>
      <w:bookmarkStart w:id="28345" w:name="sub_52011214431"/>
      <w:bookmarkStart w:id="28346" w:name="sub_52011132431"/>
      <w:bookmarkStart w:id="28347" w:name="sub_52011213431"/>
      <w:bookmarkStart w:id="28348" w:name="sub_52011131431"/>
      <w:bookmarkStart w:id="28349" w:name="sub_5201122831"/>
      <w:bookmarkStart w:id="28350" w:name="sub_52012331"/>
      <w:bookmarkStart w:id="28351" w:name="sub_520151631"/>
      <w:bookmarkStart w:id="28352" w:name="sub_520152631"/>
      <w:bookmarkStart w:id="28353" w:name="sub_5201101231"/>
      <w:bookmarkStart w:id="28354" w:name="sub_520191231"/>
      <w:bookmarkStart w:id="28355" w:name="sub_520155231"/>
      <w:bookmarkStart w:id="28356" w:name="sub_5201153231"/>
      <w:bookmarkStart w:id="28357" w:name="sub_5201102231"/>
      <w:bookmarkStart w:id="28358" w:name="sub_520192231"/>
      <w:bookmarkStart w:id="28359" w:name="sub_520156231"/>
      <w:bookmarkStart w:id="28360" w:name="sub_5201154231"/>
      <w:bookmarkStart w:id="28361" w:name="sub_52011214331"/>
      <w:bookmarkStart w:id="28362" w:name="sub_52011132331"/>
      <w:bookmarkStart w:id="28363" w:name="sub_52011213331"/>
      <w:bookmarkStart w:id="28364" w:name="sub_52011131331"/>
      <w:bookmarkStart w:id="28365" w:name="sub_5201122731"/>
      <w:bookmarkStart w:id="28366" w:name="sub_52012231"/>
      <w:bookmarkStart w:id="28367" w:name="sub_520151531"/>
      <w:bookmarkStart w:id="28368" w:name="sub_520152531"/>
      <w:bookmarkStart w:id="28369" w:name="sub_5201101131"/>
      <w:bookmarkStart w:id="28370" w:name="sub_520191131"/>
      <w:bookmarkStart w:id="28371" w:name="sub_520155131"/>
      <w:bookmarkStart w:id="28372" w:name="sub_5201153131"/>
      <w:bookmarkStart w:id="28373" w:name="sub_5201102131"/>
      <w:bookmarkStart w:id="28374" w:name="sub_520192131"/>
      <w:bookmarkStart w:id="28375" w:name="sub_520156131"/>
      <w:bookmarkStart w:id="28376" w:name="sub_5201154131"/>
      <w:bookmarkStart w:id="28377" w:name="sub_5201122471"/>
      <w:bookmarkStart w:id="28378" w:name="sub_52011071"/>
      <w:bookmarkStart w:id="28379" w:name="sub_520151271"/>
      <w:bookmarkStart w:id="28380" w:name="sub_520152271"/>
      <w:bookmarkStart w:id="28381" w:name="sub_5201122371"/>
      <w:bookmarkStart w:id="28382" w:name="sub_5201971"/>
      <w:bookmarkStart w:id="28383" w:name="sub_520151171"/>
      <w:bookmarkStart w:id="28384" w:name="sub_520152171"/>
      <w:bookmarkStart w:id="28385" w:name="sub_52016201"/>
      <w:bookmarkStart w:id="28386" w:name="sub_52015201"/>
      <w:bookmarkStart w:id="28387" w:name="sub_52011331"/>
      <w:bookmarkStart w:id="28388" w:name="sub_520111131"/>
      <w:bookmarkStart w:id="28389" w:name="sub_52016191"/>
      <w:bookmarkStart w:id="28390" w:name="sub_52011591"/>
      <w:bookmarkStart w:id="28391" w:name="sub_52016291"/>
      <w:bookmarkStart w:id="28392" w:name="sub_52011691"/>
      <w:bookmarkStart w:id="28393" w:name="sub_52011224151"/>
      <w:bookmarkStart w:id="28394" w:name="sub_5201512151"/>
      <w:bookmarkStart w:id="28395" w:name="sub_52011223151"/>
      <w:bookmarkStart w:id="28396" w:name="sub_5201511151"/>
      <w:bookmarkStart w:id="28397" w:name="sub_52016551"/>
      <w:bookmarkStart w:id="28398" w:name="sub_52011951"/>
      <w:bookmarkStart w:id="28399" w:name="sub_520161351"/>
      <w:bookmarkStart w:id="28400" w:name="sub_520162351"/>
      <w:bookmarkStart w:id="28401" w:name="sub_52011224251"/>
      <w:bookmarkStart w:id="28402" w:name="sub_5201512251"/>
      <w:bookmarkStart w:id="28403" w:name="sub_52011223251"/>
      <w:bookmarkStart w:id="28404" w:name="sub_5201511251"/>
      <w:bookmarkStart w:id="28405" w:name="sub_52016651"/>
      <w:bookmarkStart w:id="28406" w:name="sub_520111051"/>
      <w:bookmarkStart w:id="28407" w:name="sub_520161451"/>
      <w:bookmarkStart w:id="28408" w:name="sub_520162451"/>
      <w:bookmarkStart w:id="28409" w:name="sub_520112144111"/>
      <w:bookmarkStart w:id="28410" w:name="sub_520112134111"/>
      <w:bookmarkStart w:id="28411" w:name="sub_52011228111"/>
      <w:bookmarkStart w:id="28412" w:name="sub_5201516111"/>
      <w:bookmarkStart w:id="28413" w:name="sub_52011012111"/>
      <w:bookmarkStart w:id="28414" w:name="sub_5201552111"/>
      <w:bookmarkStart w:id="28415" w:name="sub_52011022111"/>
      <w:bookmarkStart w:id="28416" w:name="sub_5201562111"/>
      <w:bookmarkStart w:id="28417" w:name="sub_520112143111"/>
      <w:bookmarkStart w:id="28418" w:name="sub_520112133111"/>
      <w:bookmarkStart w:id="28419" w:name="sub_52011227111"/>
      <w:bookmarkStart w:id="28420" w:name="sub_5201515111"/>
      <w:bookmarkStart w:id="28421" w:name="sub_52011011111"/>
      <w:bookmarkStart w:id="28422" w:name="sub_5201551111"/>
      <w:bookmarkStart w:id="28423" w:name="sub_52011021111"/>
      <w:bookmarkStart w:id="28424" w:name="sub_5201561111"/>
      <w:bookmarkStart w:id="28425" w:name="sub_52011224511"/>
      <w:bookmarkStart w:id="28426" w:name="sub_5201512511"/>
      <w:bookmarkStart w:id="28427" w:name="sub_52011223511"/>
      <w:bookmarkStart w:id="28428" w:name="sub_5201511511"/>
      <w:bookmarkStart w:id="28429" w:name="sub_52016911"/>
      <w:bookmarkStart w:id="28430" w:name="sub_520113111"/>
      <w:bookmarkStart w:id="28431" w:name="sub_520161711"/>
      <w:bookmarkStart w:id="28432" w:name="sub_520162711"/>
      <w:bookmarkStart w:id="28433" w:name="sub_520112241311"/>
      <w:bookmarkStart w:id="28434" w:name="sub_520112231311"/>
      <w:bookmarkStart w:id="28435" w:name="sub_520165311"/>
      <w:bookmarkStart w:id="28436" w:name="sub_5201613311"/>
      <w:bookmarkStart w:id="28437" w:name="sub_520112242311"/>
      <w:bookmarkStart w:id="28438" w:name="sub_520112232311"/>
      <w:bookmarkStart w:id="28439" w:name="sub_520166311"/>
      <w:bookmarkStart w:id="28440" w:name="sub_5201614311"/>
      <w:bookmarkStart w:id="28441" w:name="sub_520112144211"/>
      <w:bookmarkStart w:id="28442" w:name="sub_520112134211"/>
      <w:bookmarkStart w:id="28443" w:name="sub_52011228211"/>
      <w:bookmarkStart w:id="28444" w:name="sub_5201516211"/>
      <w:bookmarkStart w:id="28445" w:name="sub_52011012211"/>
      <w:bookmarkStart w:id="28446" w:name="sub_5201552211"/>
      <w:bookmarkStart w:id="28447" w:name="sub_52011022211"/>
      <w:bookmarkStart w:id="28448" w:name="sub_5201562211"/>
      <w:bookmarkStart w:id="28449" w:name="sub_520112143211"/>
      <w:bookmarkStart w:id="28450" w:name="sub_520112133211"/>
      <w:bookmarkStart w:id="28451" w:name="sub_52011227211"/>
      <w:bookmarkStart w:id="28452" w:name="sub_5201515211"/>
      <w:bookmarkStart w:id="28453" w:name="sub_52011011211"/>
      <w:bookmarkStart w:id="28454" w:name="sub_5201551211"/>
      <w:bookmarkStart w:id="28455" w:name="sub_52011021211"/>
      <w:bookmarkStart w:id="28456" w:name="sub_5201561211"/>
      <w:bookmarkStart w:id="28457" w:name="sub_52011224611"/>
      <w:bookmarkStart w:id="28458" w:name="sub_5201512611"/>
      <w:bookmarkStart w:id="28459" w:name="sub_52011223611"/>
      <w:bookmarkStart w:id="28460" w:name="sub_5201511611"/>
      <w:bookmarkStart w:id="28461" w:name="sub_520161011"/>
      <w:bookmarkStart w:id="28462" w:name="sub_520113211"/>
      <w:bookmarkStart w:id="28463" w:name="sub_520161811"/>
      <w:bookmarkStart w:id="28464" w:name="sub_520162811"/>
      <w:bookmarkStart w:id="28465" w:name="sub_520112241411"/>
      <w:bookmarkStart w:id="28466" w:name="sub_520112231411"/>
      <w:bookmarkStart w:id="28467" w:name="sub_520165411"/>
      <w:bookmarkStart w:id="28468" w:name="sub_5201613411"/>
      <w:bookmarkStart w:id="28469" w:name="sub_520112242411"/>
      <w:bookmarkStart w:id="28470" w:name="sub_520112232411"/>
      <w:bookmarkStart w:id="28471" w:name="sub_520166411"/>
      <w:bookmarkStart w:id="28472" w:name="sub_5201614411"/>
      <w:bookmarkStart w:id="28473" w:name="sub_520116441"/>
      <w:bookmarkStart w:id="28474" w:name="sub_52011041"/>
      <w:bookmarkStart w:id="28475" w:name="sub_520151241"/>
      <w:bookmarkStart w:id="28476" w:name="sub_520152241"/>
      <w:bookmarkStart w:id="28477" w:name="sub_5201122341"/>
      <w:bookmarkStart w:id="28478" w:name="sub_5201941"/>
      <w:bookmarkStart w:id="28479" w:name="sub_520151141"/>
      <w:bookmarkStart w:id="28480" w:name="sub_520152141"/>
      <w:bookmarkStart w:id="28481" w:name="sub_5201681"/>
      <w:bookmarkStart w:id="28482" w:name="sub_5201581"/>
      <w:bookmarkStart w:id="28483" w:name="sub_52011301"/>
      <w:bookmarkStart w:id="28484" w:name="sub_520111101"/>
      <w:bookmarkStart w:id="28485" w:name="sub_52016161"/>
      <w:bookmarkStart w:id="28486" w:name="sub_52011561"/>
      <w:bookmarkStart w:id="28487" w:name="sub_52016261"/>
      <w:bookmarkStart w:id="28488" w:name="sub_52011661"/>
      <w:bookmarkStart w:id="28489" w:name="sub_52011224121"/>
      <w:bookmarkStart w:id="28490" w:name="sub_5201512121"/>
      <w:bookmarkStart w:id="28491" w:name="sub_52011223121"/>
      <w:bookmarkStart w:id="28492" w:name="sub_5201511121"/>
      <w:bookmarkStart w:id="28493" w:name="sub_52016521"/>
      <w:bookmarkStart w:id="28494" w:name="sub_52011921"/>
      <w:bookmarkStart w:id="28495" w:name="sub_520161321"/>
      <w:bookmarkStart w:id="28496" w:name="sub_520162321"/>
      <w:bookmarkStart w:id="28497" w:name="sub_52011224221"/>
      <w:bookmarkStart w:id="28498" w:name="sub_5201512221"/>
      <w:bookmarkStart w:id="28499" w:name="sub_52011223221"/>
      <w:bookmarkStart w:id="28500" w:name="sub_5201511221"/>
      <w:bookmarkStart w:id="28501" w:name="sub_52016621"/>
      <w:bookmarkStart w:id="28502" w:name="sub_520111021"/>
      <w:bookmarkStart w:id="28503" w:name="sub_520161421"/>
      <w:bookmarkStart w:id="28504" w:name="sub_520162421"/>
      <w:bookmarkStart w:id="28505" w:name="sub_5201122431"/>
      <w:bookmarkStart w:id="28506" w:name="sub_52011031"/>
      <w:bookmarkStart w:id="28507" w:name="sub_520151231"/>
      <w:bookmarkStart w:id="28508" w:name="sub_520152231"/>
      <w:bookmarkStart w:id="28509" w:name="sub_5201122331"/>
      <w:bookmarkStart w:id="28510" w:name="sub_5201931"/>
      <w:bookmarkStart w:id="28511" w:name="sub_520151131"/>
      <w:bookmarkStart w:id="28512" w:name="sub_520152131"/>
      <w:bookmarkStart w:id="28513" w:name="sub_5201671"/>
      <w:bookmarkStart w:id="28514" w:name="sub_5201571"/>
      <w:bookmarkStart w:id="28515" w:name="sub_52011201"/>
      <w:bookmarkStart w:id="28516" w:name="sub_52011191"/>
      <w:bookmarkStart w:id="28517" w:name="sub_52016151"/>
      <w:bookmarkStart w:id="28518" w:name="sub_52011551"/>
      <w:bookmarkStart w:id="28519" w:name="sub_52016251"/>
      <w:bookmarkStart w:id="28520" w:name="sub_52011651"/>
      <w:bookmarkStart w:id="28521" w:name="sub_52011224111"/>
      <w:bookmarkStart w:id="28522" w:name="sub_5201512111"/>
      <w:bookmarkStart w:id="28523" w:name="sub_52011223111"/>
      <w:bookmarkStart w:id="28524" w:name="sub_5201511111"/>
      <w:bookmarkStart w:id="28525" w:name="sub_52016511"/>
      <w:bookmarkStart w:id="28526" w:name="sub_52011911"/>
      <w:bookmarkStart w:id="28527" w:name="sub_520161311"/>
      <w:bookmarkStart w:id="28528" w:name="sub_520162311"/>
      <w:bookmarkStart w:id="28529" w:name="sub_52011224211"/>
      <w:bookmarkStart w:id="28530" w:name="sub_5201512211"/>
      <w:bookmarkStart w:id="28531" w:name="sub_52011223211"/>
      <w:bookmarkStart w:id="28532" w:name="sub_5201511211"/>
      <w:bookmarkStart w:id="28533" w:name="sub_52016611"/>
      <w:bookmarkStart w:id="28534" w:name="sub_520111011"/>
      <w:bookmarkStart w:id="28535" w:name="sub_520161411"/>
      <w:bookmarkStart w:id="28536" w:name="sub_520162411"/>
      <w:bookmarkStart w:id="28537" w:name="sub_520111441"/>
      <w:bookmarkStart w:id="28538" w:name="sub_5201541"/>
      <w:bookmarkStart w:id="28539" w:name="sub_5201181"/>
      <w:bookmarkStart w:id="28540" w:name="sub_52011161"/>
      <w:bookmarkStart w:id="28541" w:name="sub_52016121"/>
      <w:bookmarkStart w:id="28542" w:name="sub_52011521"/>
      <w:bookmarkStart w:id="28543" w:name="sub_52016221"/>
      <w:bookmarkStart w:id="28544" w:name="sub_52011621"/>
      <w:bookmarkStart w:id="28545" w:name="sub_5201631"/>
      <w:bookmarkStart w:id="28546" w:name="sub_5201531"/>
      <w:bookmarkStart w:id="28547" w:name="sub_5201171"/>
      <w:bookmarkStart w:id="28548" w:name="sub_52011151"/>
      <w:bookmarkStart w:id="28549" w:name="sub_52016111"/>
      <w:bookmarkStart w:id="28550" w:name="sub_52011511"/>
      <w:bookmarkStart w:id="28551" w:name="sub_52016211"/>
      <w:bookmarkStart w:id="28552" w:name="sub_52011611"/>
      <w:bookmarkStart w:id="28553" w:name="sub_52011241"/>
      <w:bookmarkStart w:id="28554" w:name="sub_52011121"/>
      <w:bookmarkStart w:id="28555" w:name="sub_5201135"/>
      <w:bookmarkStart w:id="28556" w:name="sub_52011115"/>
      <w:bookmarkStart w:id="28557" w:name="sub_520141"/>
      <w:bookmarkStart w:id="28558" w:name="sub_52021"/>
      <w:bookmarkStart w:id="28559" w:name="sub_520128"/>
      <w:bookmarkStart w:id="28560" w:name="sub_520131"/>
      <w:bookmarkStart w:id="28561" w:name="sub_5201141"/>
      <w:bookmarkStart w:id="28562" w:name="sub_520112213"/>
      <w:bookmarkStart w:id="28563" w:name="sub_520112113"/>
      <w:bookmarkStart w:id="28564" w:name="sub_520171"/>
      <w:bookmarkStart w:id="28565" w:name="sub_52011233"/>
      <w:bookmarkStart w:id="28566" w:name="sub_520112221"/>
      <w:bookmarkStart w:id="28567" w:name="sub_520112121"/>
      <w:bookmarkStart w:id="28568" w:name="sub_520181"/>
      <w:bookmarkStart w:id="28569" w:name="sub_5201641"/>
      <w:bookmarkStart w:id="28570" w:name="sub_5201121411"/>
      <w:bookmarkStart w:id="28571" w:name="sub_520112611"/>
      <w:bookmarkStart w:id="28572" w:name="sub_5201113211"/>
      <w:bookmarkStart w:id="28573" w:name="sub_5201114211"/>
      <w:bookmarkStart w:id="28574" w:name="sub_5201121311"/>
      <w:bookmarkStart w:id="28575" w:name="sub_520112511"/>
      <w:bookmarkStart w:id="28576" w:name="sub_5201113111"/>
      <w:bookmarkStart w:id="28577" w:name="sub_5201114111"/>
      <w:bookmarkStart w:id="28578" w:name="sub_520112251"/>
      <w:bookmarkStart w:id="28579" w:name="sub_520112151"/>
      <w:bookmarkStart w:id="28580" w:name="sub_5201201"/>
      <w:bookmarkStart w:id="28581" w:name="sub_52011271"/>
      <w:bookmarkStart w:id="28582" w:name="sub_52015131"/>
      <w:bookmarkStart w:id="28583" w:name="sub_520111331"/>
      <w:bookmarkStart w:id="28584" w:name="sub_52015231"/>
      <w:bookmarkStart w:id="28585" w:name="sub_520111431"/>
      <w:bookmarkStart w:id="28586" w:name="sub_5201121421"/>
      <w:bookmarkStart w:id="28587" w:name="sub_520112621"/>
      <w:bookmarkStart w:id="28588" w:name="sub_5201113221"/>
      <w:bookmarkStart w:id="28589" w:name="sub_5201114221"/>
      <w:bookmarkStart w:id="28590" w:name="sub_5201121321"/>
      <w:bookmarkStart w:id="28591" w:name="sub_520112521"/>
      <w:bookmarkStart w:id="28592" w:name="sub_5201113121"/>
      <w:bookmarkStart w:id="28593" w:name="sub_5201114121"/>
      <w:bookmarkStart w:id="28594" w:name="sub_520112261"/>
      <w:bookmarkStart w:id="28595" w:name="sub_520112161"/>
      <w:bookmarkStart w:id="28596" w:name="sub_5201211"/>
      <w:bookmarkStart w:id="28597" w:name="sub_52011281"/>
      <w:bookmarkStart w:id="28598" w:name="sub_52015141"/>
      <w:bookmarkStart w:id="28599" w:name="sub_520111341"/>
      <w:bookmarkStart w:id="28600" w:name="sub_52015241"/>
      <w:bookmarkStart w:id="28601" w:name="sub_5201122441"/>
      <w:bookmarkStart w:id="28602" w:name="sub_5201126411"/>
      <w:bookmarkStart w:id="28603" w:name="sub_52011142411"/>
      <w:bookmarkStart w:id="28604" w:name="sub_5201125411"/>
      <w:bookmarkStart w:id="28605" w:name="sub_52011141411"/>
      <w:bookmarkStart w:id="28606" w:name="sub_5201121811"/>
      <w:bookmarkStart w:id="28607" w:name="sub_5201121011"/>
      <w:bookmarkStart w:id="28608" w:name="sub_5201113611"/>
      <w:bookmarkStart w:id="28609" w:name="sub_5201114611"/>
      <w:bookmarkStart w:id="28610" w:name="sub_52015221211"/>
      <w:bookmarkStart w:id="28611" w:name="sub_52015211211"/>
      <w:bookmarkStart w:id="28612" w:name="sub_5201117211"/>
      <w:bookmarkStart w:id="28613" w:name="sub_5201163211"/>
      <w:bookmarkStart w:id="28614" w:name="sub_52015222211"/>
      <w:bookmarkStart w:id="28615" w:name="sub_52015212211"/>
      <w:bookmarkStart w:id="28616" w:name="sub_5201118211"/>
      <w:bookmarkStart w:id="28617" w:name="sub_5201164211"/>
      <w:bookmarkStart w:id="28618" w:name="sub_5201126311"/>
      <w:bookmarkStart w:id="28619" w:name="sub_52011142311"/>
      <w:bookmarkStart w:id="28620" w:name="sub_5201125311"/>
      <w:bookmarkStart w:id="28621" w:name="sub_52011141311"/>
      <w:bookmarkStart w:id="28622" w:name="sub_5201121711"/>
      <w:bookmarkStart w:id="28623" w:name="sub_520112911"/>
      <w:bookmarkStart w:id="28624" w:name="sub_5201113511"/>
      <w:bookmarkStart w:id="28625" w:name="sub_5201114511"/>
      <w:bookmarkStart w:id="28626" w:name="sub_52015221111"/>
      <w:bookmarkStart w:id="28627" w:name="sub_52015211111"/>
      <w:bookmarkStart w:id="28628" w:name="sub_5201117111"/>
      <w:bookmarkStart w:id="28629" w:name="sub_5201163111"/>
      <w:bookmarkStart w:id="28630" w:name="sub_52015222111"/>
      <w:bookmarkStart w:id="28631" w:name="sub_52015212111"/>
      <w:bookmarkStart w:id="28632" w:name="sub_5201118111"/>
      <w:bookmarkStart w:id="28633" w:name="sub_5201164111"/>
      <w:bookmarkStart w:id="28634" w:name="sub_5201121451"/>
      <w:bookmarkStart w:id="28635" w:name="sub_520112651"/>
      <w:bookmarkStart w:id="28636" w:name="sub_5201113251"/>
      <w:bookmarkStart w:id="28637" w:name="sub_5201114251"/>
      <w:bookmarkStart w:id="28638" w:name="sub_5201121351"/>
      <w:bookmarkStart w:id="28639" w:name="sub_520112551"/>
      <w:bookmarkStart w:id="28640" w:name="sub_5201113151"/>
      <w:bookmarkStart w:id="28641" w:name="sub_5201114151"/>
      <w:bookmarkStart w:id="28642" w:name="sub_520112291"/>
      <w:bookmarkStart w:id="28643" w:name="sub_520112191"/>
      <w:bookmarkStart w:id="28644" w:name="sub_5201241"/>
      <w:bookmarkStart w:id="28645" w:name="sub_520112201"/>
      <w:bookmarkStart w:id="28646" w:name="sub_52015171"/>
      <w:bookmarkStart w:id="28647" w:name="sub_520111371"/>
      <w:bookmarkStart w:id="28648" w:name="sub_52015271"/>
      <w:bookmarkStart w:id="28649" w:name="sub_520111471"/>
      <w:bookmarkStart w:id="28650" w:name="sub_520110131"/>
      <w:bookmarkStart w:id="28651" w:name="sub_5201522131"/>
      <w:bookmarkStart w:id="28652" w:name="sub_52019131"/>
      <w:bookmarkStart w:id="28653" w:name="sub_5201521131"/>
      <w:bookmarkStart w:id="28654" w:name="sub_52015531"/>
      <w:bookmarkStart w:id="28655" w:name="sub_520111731"/>
      <w:bookmarkStart w:id="28656" w:name="sub_520115331"/>
      <w:bookmarkStart w:id="28657" w:name="sub_520116331"/>
      <w:bookmarkStart w:id="28658" w:name="sub_520110231"/>
      <w:bookmarkStart w:id="28659" w:name="sub_5201522231"/>
      <w:bookmarkStart w:id="28660" w:name="sub_52019231"/>
      <w:bookmarkStart w:id="28661" w:name="sub_5201521231"/>
      <w:bookmarkStart w:id="28662" w:name="sub_52015631"/>
      <w:bookmarkStart w:id="28663" w:name="sub_520111831"/>
      <w:bookmarkStart w:id="28664" w:name="sub_520115431"/>
      <w:bookmarkStart w:id="28665" w:name="sub_520116431"/>
      <w:bookmarkStart w:id="28666" w:name="sub_5201126421"/>
      <w:bookmarkStart w:id="28667" w:name="sub_52011142421"/>
      <w:bookmarkStart w:id="28668" w:name="sub_5201125421"/>
      <w:bookmarkStart w:id="28669" w:name="sub_52011141421"/>
      <w:bookmarkStart w:id="28670" w:name="sub_5201121821"/>
      <w:bookmarkStart w:id="28671" w:name="sub_5201121021"/>
      <w:bookmarkStart w:id="28672" w:name="sub_5201113621"/>
      <w:bookmarkStart w:id="28673" w:name="sub_5201114621"/>
      <w:bookmarkStart w:id="28674" w:name="sub_52015221221"/>
      <w:bookmarkStart w:id="28675" w:name="sub_52015211221"/>
      <w:bookmarkStart w:id="28676" w:name="sub_5201117221"/>
      <w:bookmarkStart w:id="28677" w:name="sub_5201163221"/>
      <w:bookmarkStart w:id="28678" w:name="sub_52015222221"/>
      <w:bookmarkStart w:id="28679" w:name="sub_52015212221"/>
      <w:bookmarkStart w:id="28680" w:name="sub_5201118221"/>
      <w:bookmarkStart w:id="28681" w:name="sub_5201164221"/>
      <w:bookmarkStart w:id="28682" w:name="sub_5201126321"/>
      <w:bookmarkStart w:id="28683" w:name="sub_52011142321"/>
      <w:bookmarkStart w:id="28684" w:name="sub_5201125321"/>
      <w:bookmarkStart w:id="28685" w:name="sub_52011141321"/>
      <w:bookmarkStart w:id="28686" w:name="sub_5201121721"/>
      <w:bookmarkStart w:id="28687" w:name="sub_520112921"/>
      <w:bookmarkStart w:id="28688" w:name="sub_5201113521"/>
      <w:bookmarkStart w:id="28689" w:name="sub_5201114521"/>
      <w:bookmarkStart w:id="28690" w:name="sub_52015221121"/>
      <w:bookmarkStart w:id="28691" w:name="sub_52015211121"/>
      <w:bookmarkStart w:id="28692" w:name="sub_5201117121"/>
      <w:bookmarkStart w:id="28693" w:name="sub_5201163121"/>
      <w:bookmarkStart w:id="28694" w:name="sub_52015222121"/>
      <w:bookmarkStart w:id="28695" w:name="sub_52015212121"/>
      <w:bookmarkStart w:id="28696" w:name="sub_5201118121"/>
      <w:bookmarkStart w:id="28697" w:name="sub_5201164121"/>
      <w:bookmarkStart w:id="28698" w:name="sub_5201121461"/>
      <w:bookmarkStart w:id="28699" w:name="sub_520112661"/>
      <w:bookmarkStart w:id="28700" w:name="sub_5201113261"/>
      <w:bookmarkStart w:id="28701" w:name="sub_5201114261"/>
      <w:bookmarkStart w:id="28702" w:name="sub_5201121361"/>
      <w:bookmarkStart w:id="28703" w:name="sub_520112561"/>
      <w:bookmarkStart w:id="28704" w:name="sub_5201113161"/>
      <w:bookmarkStart w:id="28705" w:name="sub_5201114161"/>
      <w:bookmarkStart w:id="28706" w:name="sub_5201122101"/>
      <w:bookmarkStart w:id="28707" w:name="sub_5201121101"/>
      <w:bookmarkStart w:id="28708" w:name="sub_5201251"/>
      <w:bookmarkStart w:id="28709" w:name="sub_520112301"/>
      <w:bookmarkStart w:id="28710" w:name="sub_52015181"/>
      <w:bookmarkStart w:id="28711" w:name="sub_520111381"/>
      <w:bookmarkStart w:id="28712" w:name="sub_52015281"/>
      <w:bookmarkStart w:id="28713" w:name="sub_520111481"/>
      <w:bookmarkStart w:id="28714" w:name="sub_520110141"/>
      <w:bookmarkStart w:id="28715" w:name="sub_5201522141"/>
      <w:bookmarkStart w:id="28716" w:name="sub_52019141"/>
      <w:bookmarkStart w:id="28717" w:name="sub_5201521141"/>
      <w:bookmarkStart w:id="28718" w:name="sub_52015541"/>
      <w:bookmarkStart w:id="28719" w:name="sub_520111741"/>
      <w:bookmarkStart w:id="28720" w:name="sub_520115341"/>
      <w:bookmarkStart w:id="28721" w:name="sub_520116341"/>
      <w:bookmarkStart w:id="28722" w:name="sub_520110241"/>
      <w:bookmarkStart w:id="28723" w:name="sub_5201522241"/>
      <w:bookmarkStart w:id="28724" w:name="sub_52019241"/>
      <w:bookmarkStart w:id="28725" w:name="sub_5201521241"/>
      <w:bookmarkStart w:id="28726" w:name="sub_52015641"/>
      <w:bookmarkStart w:id="28727" w:name="sub_520111841"/>
      <w:bookmarkStart w:id="28728" w:name="sub_520115441"/>
      <w:bookmarkStart w:id="28729" w:name="sub_52011214442"/>
      <w:bookmarkStart w:id="28730" w:name="sub_52011132442"/>
      <w:bookmarkStart w:id="28731" w:name="sub_52011213442"/>
      <w:bookmarkStart w:id="28732" w:name="sub_52011131442"/>
      <w:bookmarkStart w:id="28733" w:name="sub_5201122842"/>
      <w:bookmarkStart w:id="28734" w:name="sub_52012342"/>
      <w:bookmarkStart w:id="28735" w:name="sub_520151642"/>
      <w:bookmarkStart w:id="28736" w:name="sub_520152642"/>
      <w:bookmarkStart w:id="28737" w:name="sub_5201101242"/>
      <w:bookmarkStart w:id="28738" w:name="sub_520191242"/>
      <w:bookmarkStart w:id="28739" w:name="sub_520155242"/>
      <w:bookmarkStart w:id="28740" w:name="sub_5201153242"/>
      <w:bookmarkStart w:id="28741" w:name="sub_5201102242"/>
      <w:bookmarkStart w:id="28742" w:name="sub_520192242"/>
      <w:bookmarkStart w:id="28743" w:name="sub_520156242"/>
      <w:bookmarkStart w:id="28744" w:name="sub_5201154242"/>
      <w:bookmarkStart w:id="28745" w:name="sub_52011214342"/>
      <w:bookmarkStart w:id="28746" w:name="sub_52011132342"/>
      <w:bookmarkStart w:id="28747" w:name="sub_52011213342"/>
      <w:bookmarkStart w:id="28748" w:name="sub_52011131342"/>
      <w:bookmarkStart w:id="28749" w:name="sub_5201122742"/>
      <w:bookmarkStart w:id="28750" w:name="sub_52012242"/>
      <w:bookmarkStart w:id="28751" w:name="sub_520151542"/>
      <w:bookmarkStart w:id="28752" w:name="sub_520152542"/>
      <w:bookmarkStart w:id="28753" w:name="sub_5201101142"/>
      <w:bookmarkStart w:id="28754" w:name="sub_520191142"/>
      <w:bookmarkStart w:id="28755" w:name="sub_520155142"/>
      <w:bookmarkStart w:id="28756" w:name="sub_5201153142"/>
      <w:bookmarkStart w:id="28757" w:name="sub_5201102142"/>
      <w:bookmarkStart w:id="28758" w:name="sub_520192142"/>
      <w:bookmarkStart w:id="28759" w:name="sub_520156142"/>
      <w:bookmarkStart w:id="28760" w:name="sub_5201154142"/>
      <w:bookmarkStart w:id="28761" w:name="sub_5201122482"/>
      <w:bookmarkStart w:id="28762" w:name="sub_52011082"/>
      <w:bookmarkStart w:id="28763" w:name="sub_520151282"/>
      <w:bookmarkStart w:id="28764" w:name="sub_520152282"/>
      <w:bookmarkStart w:id="28765" w:name="sub_5201122382"/>
      <w:bookmarkStart w:id="28766" w:name="sub_5201982"/>
      <w:bookmarkStart w:id="28767" w:name="sub_520151182"/>
      <w:bookmarkStart w:id="28768" w:name="sub_520152182"/>
      <w:bookmarkStart w:id="28769" w:name="sub_52016302"/>
      <w:bookmarkStart w:id="28770" w:name="sub_52015302"/>
      <w:bookmarkStart w:id="28771" w:name="sub_52011342"/>
      <w:bookmarkStart w:id="28772" w:name="sub_520111142"/>
      <w:bookmarkStart w:id="28773" w:name="sub_520161102"/>
      <w:bookmarkStart w:id="28774" w:name="sub_520115102"/>
      <w:bookmarkStart w:id="28775" w:name="sub_520162102"/>
      <w:bookmarkStart w:id="28776" w:name="sub_520116102"/>
      <w:bookmarkStart w:id="28777" w:name="sub_52011224162"/>
      <w:bookmarkStart w:id="28778" w:name="sub_5201512162"/>
      <w:bookmarkStart w:id="28779" w:name="sub_52011223162"/>
      <w:bookmarkStart w:id="28780" w:name="sub_5201511162"/>
      <w:bookmarkStart w:id="28781" w:name="sub_52016562"/>
      <w:bookmarkStart w:id="28782" w:name="sub_52011962"/>
      <w:bookmarkStart w:id="28783" w:name="sub_520161362"/>
      <w:bookmarkStart w:id="28784" w:name="sub_520162362"/>
      <w:bookmarkStart w:id="28785" w:name="sub_52011224262"/>
      <w:bookmarkStart w:id="28786" w:name="sub_5201512262"/>
      <w:bookmarkStart w:id="28787" w:name="sub_52011223262"/>
      <w:bookmarkStart w:id="28788" w:name="sub_5201511262"/>
      <w:bookmarkStart w:id="28789" w:name="sub_52016662"/>
      <w:bookmarkStart w:id="28790" w:name="sub_520111062"/>
      <w:bookmarkStart w:id="28791" w:name="sub_520161462"/>
      <w:bookmarkStart w:id="28792" w:name="sub_520162462"/>
      <w:bookmarkStart w:id="28793" w:name="sub_520112144122"/>
      <w:bookmarkStart w:id="28794" w:name="sub_520112134122"/>
      <w:bookmarkStart w:id="28795" w:name="sub_52011228122"/>
      <w:bookmarkStart w:id="28796" w:name="sub_5201516122"/>
      <w:bookmarkStart w:id="28797" w:name="sub_52011012122"/>
      <w:bookmarkStart w:id="28798" w:name="sub_5201552122"/>
      <w:bookmarkStart w:id="28799" w:name="sub_52011022122"/>
      <w:bookmarkStart w:id="28800" w:name="sub_5201562122"/>
      <w:bookmarkStart w:id="28801" w:name="sub_520112143122"/>
      <w:bookmarkStart w:id="28802" w:name="sub_520112133122"/>
      <w:bookmarkStart w:id="28803" w:name="sub_52011227122"/>
      <w:bookmarkStart w:id="28804" w:name="sub_5201515122"/>
      <w:bookmarkStart w:id="28805" w:name="sub_52011011122"/>
      <w:bookmarkStart w:id="28806" w:name="sub_5201551122"/>
      <w:bookmarkStart w:id="28807" w:name="sub_52011021122"/>
      <w:bookmarkStart w:id="28808" w:name="sub_5201561122"/>
      <w:bookmarkStart w:id="28809" w:name="sub_52011224522"/>
      <w:bookmarkStart w:id="28810" w:name="sub_5201512522"/>
      <w:bookmarkStart w:id="28811" w:name="sub_52011223522"/>
      <w:bookmarkStart w:id="28812" w:name="sub_5201511522"/>
      <w:bookmarkStart w:id="28813" w:name="sub_52016922"/>
      <w:bookmarkStart w:id="28814" w:name="sub_520113122"/>
      <w:bookmarkStart w:id="28815" w:name="sub_520161722"/>
      <w:bookmarkStart w:id="28816" w:name="sub_520162722"/>
      <w:bookmarkStart w:id="28817" w:name="sub_520112241322"/>
      <w:bookmarkStart w:id="28818" w:name="sub_520112231322"/>
      <w:bookmarkStart w:id="28819" w:name="sub_520165322"/>
      <w:bookmarkStart w:id="28820" w:name="sub_5201613322"/>
      <w:bookmarkStart w:id="28821" w:name="sub_520112242322"/>
      <w:bookmarkStart w:id="28822" w:name="sub_520112232322"/>
      <w:bookmarkStart w:id="28823" w:name="sub_520166322"/>
      <w:bookmarkStart w:id="28824" w:name="sub_5201614322"/>
      <w:bookmarkStart w:id="28825" w:name="sub_520112144222"/>
      <w:bookmarkStart w:id="28826" w:name="sub_520112134222"/>
      <w:bookmarkStart w:id="28827" w:name="sub_52011228222"/>
      <w:bookmarkStart w:id="28828" w:name="sub_5201516222"/>
      <w:bookmarkStart w:id="28829" w:name="sub_52011012222"/>
      <w:bookmarkStart w:id="28830" w:name="sub_5201552222"/>
      <w:bookmarkStart w:id="28831" w:name="sub_52011022222"/>
      <w:bookmarkStart w:id="28832" w:name="sub_5201562222"/>
      <w:bookmarkStart w:id="28833" w:name="sub_520112143222"/>
      <w:bookmarkStart w:id="28834" w:name="sub_520112133222"/>
      <w:bookmarkStart w:id="28835" w:name="sub_52011227222"/>
      <w:bookmarkStart w:id="28836" w:name="sub_5201515222"/>
      <w:bookmarkStart w:id="28837" w:name="sub_52011011222"/>
      <w:bookmarkStart w:id="28838" w:name="sub_5201551222"/>
      <w:bookmarkStart w:id="28839" w:name="sub_52011021222"/>
      <w:bookmarkStart w:id="28840" w:name="sub_5201561222"/>
      <w:bookmarkStart w:id="28841" w:name="sub_52011224622"/>
      <w:bookmarkStart w:id="28842" w:name="sub_5201512622"/>
      <w:bookmarkStart w:id="28843" w:name="sub_52011223622"/>
      <w:bookmarkStart w:id="28844" w:name="sub_5201511622"/>
      <w:bookmarkStart w:id="28845" w:name="sub_520161022"/>
      <w:bookmarkStart w:id="28846" w:name="sub_520113222"/>
      <w:bookmarkStart w:id="28847" w:name="sub_520161822"/>
      <w:bookmarkStart w:id="28848" w:name="sub_520162822"/>
      <w:bookmarkStart w:id="28849" w:name="sub_520112241422"/>
      <w:bookmarkStart w:id="28850" w:name="sub_520112231422"/>
      <w:bookmarkStart w:id="28851" w:name="sub_520165422"/>
      <w:bookmarkStart w:id="28852" w:name="sub_5201613422"/>
      <w:bookmarkStart w:id="28853" w:name="sub_520112242422"/>
      <w:bookmarkStart w:id="28854" w:name="sub_520112232422"/>
      <w:bookmarkStart w:id="28855" w:name="sub_520166422"/>
      <w:bookmarkStart w:id="28856" w:name="sub_5201614422"/>
      <w:bookmarkStart w:id="28857" w:name="sub_52011214432"/>
      <w:bookmarkStart w:id="28858" w:name="sub_52011132432"/>
      <w:bookmarkStart w:id="28859" w:name="sub_52011213432"/>
      <w:bookmarkStart w:id="28860" w:name="sub_52011131432"/>
      <w:bookmarkStart w:id="28861" w:name="sub_5201122832"/>
      <w:bookmarkStart w:id="28862" w:name="sub_52012332"/>
      <w:bookmarkStart w:id="28863" w:name="sub_520151632"/>
      <w:bookmarkStart w:id="28864" w:name="sub_520152632"/>
      <w:bookmarkStart w:id="28865" w:name="sub_5201101232"/>
      <w:bookmarkStart w:id="28866" w:name="sub_520191232"/>
      <w:bookmarkStart w:id="28867" w:name="sub_520155232"/>
      <w:bookmarkStart w:id="28868" w:name="sub_5201153232"/>
      <w:bookmarkStart w:id="28869" w:name="sub_5201102232"/>
      <w:bookmarkStart w:id="28870" w:name="sub_520192232"/>
      <w:bookmarkStart w:id="28871" w:name="sub_520156232"/>
      <w:bookmarkStart w:id="28872" w:name="sub_5201154232"/>
      <w:bookmarkStart w:id="28873" w:name="sub_52011214332"/>
      <w:bookmarkStart w:id="28874" w:name="sub_52011132332"/>
      <w:bookmarkStart w:id="28875" w:name="sub_52011213332"/>
      <w:bookmarkStart w:id="28876" w:name="sub_52011131332"/>
      <w:bookmarkStart w:id="28877" w:name="sub_5201122732"/>
      <w:bookmarkStart w:id="28878" w:name="sub_52012232"/>
      <w:bookmarkStart w:id="28879" w:name="sub_520151532"/>
      <w:bookmarkStart w:id="28880" w:name="sub_520152532"/>
      <w:bookmarkStart w:id="28881" w:name="sub_5201101132"/>
      <w:bookmarkStart w:id="28882" w:name="sub_520191132"/>
      <w:bookmarkStart w:id="28883" w:name="sub_520155132"/>
      <w:bookmarkStart w:id="28884" w:name="sub_5201153132"/>
      <w:bookmarkStart w:id="28885" w:name="sub_5201102132"/>
      <w:bookmarkStart w:id="28886" w:name="sub_520192132"/>
      <w:bookmarkStart w:id="28887" w:name="sub_520156132"/>
      <w:bookmarkStart w:id="28888" w:name="sub_5201154132"/>
      <w:bookmarkStart w:id="28889" w:name="sub_5201122472"/>
      <w:bookmarkStart w:id="28890" w:name="sub_52011072"/>
      <w:bookmarkStart w:id="28891" w:name="sub_520151272"/>
      <w:bookmarkStart w:id="28892" w:name="sub_520152272"/>
      <w:bookmarkStart w:id="28893" w:name="sub_5201122372"/>
      <w:bookmarkStart w:id="28894" w:name="sub_5201972"/>
      <w:bookmarkStart w:id="28895" w:name="sub_520151172"/>
      <w:bookmarkStart w:id="28896" w:name="sub_520152172"/>
      <w:bookmarkStart w:id="28897" w:name="sub_52016202"/>
      <w:bookmarkStart w:id="28898" w:name="sub_52015202"/>
      <w:bookmarkStart w:id="28899" w:name="sub_52011332"/>
      <w:bookmarkStart w:id="28900" w:name="sub_520111132"/>
      <w:bookmarkStart w:id="28901" w:name="sub_52016192"/>
      <w:bookmarkStart w:id="28902" w:name="sub_52011592"/>
      <w:bookmarkStart w:id="28903" w:name="sub_52016292"/>
      <w:bookmarkStart w:id="28904" w:name="sub_52011692"/>
      <w:bookmarkStart w:id="28905" w:name="sub_52011224152"/>
      <w:bookmarkStart w:id="28906" w:name="sub_5201512152"/>
      <w:bookmarkStart w:id="28907" w:name="sub_52011223152"/>
      <w:bookmarkStart w:id="28908" w:name="sub_5201511152"/>
      <w:bookmarkStart w:id="28909" w:name="sub_52016552"/>
      <w:bookmarkStart w:id="28910" w:name="sub_52011952"/>
      <w:bookmarkStart w:id="28911" w:name="sub_520161352"/>
      <w:bookmarkStart w:id="28912" w:name="sub_520162352"/>
      <w:bookmarkStart w:id="28913" w:name="sub_52011224252"/>
      <w:bookmarkStart w:id="28914" w:name="sub_5201512252"/>
      <w:bookmarkStart w:id="28915" w:name="sub_52011223252"/>
      <w:bookmarkStart w:id="28916" w:name="sub_5201511252"/>
      <w:bookmarkStart w:id="28917" w:name="sub_52016652"/>
      <w:bookmarkStart w:id="28918" w:name="sub_520111052"/>
      <w:bookmarkStart w:id="28919" w:name="sub_520161452"/>
      <w:bookmarkStart w:id="28920" w:name="sub_520162452"/>
      <w:bookmarkStart w:id="28921" w:name="sub_520112144112"/>
      <w:bookmarkStart w:id="28922" w:name="sub_520112134112"/>
      <w:bookmarkStart w:id="28923" w:name="sub_52011228112"/>
      <w:bookmarkStart w:id="28924" w:name="sub_5201516112"/>
      <w:bookmarkStart w:id="28925" w:name="sub_52011012112"/>
      <w:bookmarkStart w:id="28926" w:name="sub_5201552112"/>
      <w:bookmarkStart w:id="28927" w:name="sub_52011022112"/>
      <w:bookmarkStart w:id="28928" w:name="sub_5201562112"/>
      <w:bookmarkStart w:id="28929" w:name="sub_520112143112"/>
      <w:bookmarkStart w:id="28930" w:name="sub_520112133112"/>
      <w:bookmarkStart w:id="28931" w:name="sub_52011227112"/>
      <w:bookmarkStart w:id="28932" w:name="sub_5201515112"/>
      <w:bookmarkStart w:id="28933" w:name="sub_52011011112"/>
      <w:bookmarkStart w:id="28934" w:name="sub_5201551112"/>
      <w:bookmarkStart w:id="28935" w:name="sub_52011021112"/>
      <w:bookmarkStart w:id="28936" w:name="sub_5201561112"/>
      <w:bookmarkStart w:id="28937" w:name="sub_52011224512"/>
      <w:bookmarkStart w:id="28938" w:name="sub_5201512512"/>
      <w:bookmarkStart w:id="28939" w:name="sub_52011223512"/>
      <w:bookmarkStart w:id="28940" w:name="sub_5201511512"/>
      <w:bookmarkStart w:id="28941" w:name="sub_52016912"/>
      <w:bookmarkStart w:id="28942" w:name="sub_520113112"/>
      <w:bookmarkStart w:id="28943" w:name="sub_520161712"/>
      <w:bookmarkStart w:id="28944" w:name="sub_520162712"/>
      <w:bookmarkStart w:id="28945" w:name="sub_520112241312"/>
      <w:bookmarkStart w:id="28946" w:name="sub_520112231312"/>
      <w:bookmarkStart w:id="28947" w:name="sub_520165312"/>
      <w:bookmarkStart w:id="28948" w:name="sub_5201613312"/>
      <w:bookmarkStart w:id="28949" w:name="sub_520112242312"/>
      <w:bookmarkStart w:id="28950" w:name="sub_520112232312"/>
      <w:bookmarkStart w:id="28951" w:name="sub_520166312"/>
      <w:bookmarkStart w:id="28952" w:name="sub_5201614312"/>
      <w:bookmarkStart w:id="28953" w:name="sub_520112144212"/>
      <w:bookmarkStart w:id="28954" w:name="sub_520112134212"/>
      <w:bookmarkStart w:id="28955" w:name="sub_52011228212"/>
      <w:bookmarkStart w:id="28956" w:name="sub_5201516212"/>
      <w:bookmarkStart w:id="28957" w:name="sub_52011012212"/>
      <w:bookmarkStart w:id="28958" w:name="sub_5201552212"/>
      <w:bookmarkStart w:id="28959" w:name="sub_52011022212"/>
      <w:bookmarkStart w:id="28960" w:name="sub_5201562212"/>
      <w:bookmarkStart w:id="28961" w:name="sub_520112143212"/>
      <w:bookmarkStart w:id="28962" w:name="sub_520112133212"/>
      <w:bookmarkStart w:id="28963" w:name="sub_52011227212"/>
      <w:bookmarkStart w:id="28964" w:name="sub_5201515212"/>
      <w:bookmarkStart w:id="28965" w:name="sub_52011011212"/>
      <w:bookmarkStart w:id="28966" w:name="sub_5201551212"/>
      <w:bookmarkStart w:id="28967" w:name="sub_52011021212"/>
      <w:bookmarkStart w:id="28968" w:name="sub_5201561212"/>
      <w:bookmarkStart w:id="28969" w:name="sub_52011224612"/>
      <w:bookmarkStart w:id="28970" w:name="sub_5201512612"/>
      <w:bookmarkStart w:id="28971" w:name="sub_52011223612"/>
      <w:bookmarkStart w:id="28972" w:name="sub_5201511612"/>
      <w:bookmarkStart w:id="28973" w:name="sub_520161012"/>
      <w:bookmarkStart w:id="28974" w:name="sub_520113212"/>
      <w:bookmarkStart w:id="28975" w:name="sub_520161812"/>
      <w:bookmarkStart w:id="28976" w:name="sub_520162812"/>
      <w:bookmarkStart w:id="28977" w:name="sub_520112241412"/>
      <w:bookmarkStart w:id="28978" w:name="sub_520112231412"/>
      <w:bookmarkStart w:id="28979" w:name="sub_520165412"/>
      <w:bookmarkStart w:id="28980" w:name="sub_5201613412"/>
      <w:bookmarkStart w:id="28981" w:name="sub_520112242412"/>
      <w:bookmarkStart w:id="28982" w:name="sub_520112232412"/>
      <w:bookmarkStart w:id="28983" w:name="sub_520166412"/>
      <w:bookmarkStart w:id="28984" w:name="sub_5201614412"/>
      <w:bookmarkStart w:id="28985" w:name="sub_520116442"/>
      <w:bookmarkStart w:id="28986" w:name="sub_52011042"/>
      <w:bookmarkStart w:id="28987" w:name="sub_520151242"/>
      <w:bookmarkStart w:id="28988" w:name="sub_520152242"/>
      <w:bookmarkStart w:id="28989" w:name="sub_5201122342"/>
      <w:bookmarkStart w:id="28990" w:name="sub_5201942"/>
      <w:bookmarkStart w:id="28991" w:name="sub_520151142"/>
      <w:bookmarkStart w:id="28992" w:name="sub_520152142"/>
      <w:bookmarkStart w:id="28993" w:name="sub_5201682"/>
      <w:bookmarkStart w:id="28994" w:name="sub_5201582"/>
      <w:bookmarkStart w:id="28995" w:name="sub_52011302"/>
      <w:bookmarkStart w:id="28996" w:name="sub_520111102"/>
      <w:bookmarkStart w:id="28997" w:name="sub_52016162"/>
      <w:bookmarkStart w:id="28998" w:name="sub_52011562"/>
      <w:bookmarkStart w:id="28999" w:name="sub_52016262"/>
      <w:bookmarkStart w:id="29000" w:name="sub_52011662"/>
      <w:bookmarkStart w:id="29001" w:name="sub_52011224122"/>
      <w:bookmarkStart w:id="29002" w:name="sub_5201512122"/>
      <w:bookmarkStart w:id="29003" w:name="sub_52011223122"/>
      <w:bookmarkStart w:id="29004" w:name="sub_5201511122"/>
      <w:bookmarkStart w:id="29005" w:name="sub_52016522"/>
      <w:bookmarkStart w:id="29006" w:name="sub_52011922"/>
      <w:bookmarkStart w:id="29007" w:name="sub_520161322"/>
      <w:bookmarkStart w:id="29008" w:name="sub_520162322"/>
      <w:bookmarkStart w:id="29009" w:name="sub_52011224222"/>
      <w:bookmarkStart w:id="29010" w:name="sub_5201512222"/>
      <w:bookmarkStart w:id="29011" w:name="sub_52011223222"/>
      <w:bookmarkStart w:id="29012" w:name="sub_5201511222"/>
      <w:bookmarkStart w:id="29013" w:name="sub_52016622"/>
      <w:bookmarkStart w:id="29014" w:name="sub_520111022"/>
      <w:bookmarkStart w:id="29015" w:name="sub_520161422"/>
      <w:bookmarkStart w:id="29016" w:name="sub_520162422"/>
      <w:bookmarkStart w:id="29017" w:name="sub_5201122432"/>
      <w:bookmarkStart w:id="29018" w:name="sub_52011032"/>
      <w:bookmarkStart w:id="29019" w:name="sub_520151232"/>
      <w:bookmarkStart w:id="29020" w:name="sub_520152232"/>
      <w:bookmarkStart w:id="29021" w:name="sub_5201122332"/>
      <w:bookmarkStart w:id="29022" w:name="sub_5201932"/>
      <w:bookmarkStart w:id="29023" w:name="sub_520151132"/>
      <w:bookmarkStart w:id="29024" w:name="sub_520152132"/>
      <w:bookmarkStart w:id="29025" w:name="sub_5201672"/>
      <w:bookmarkStart w:id="29026" w:name="sub_5201572"/>
      <w:bookmarkStart w:id="29027" w:name="sub_52011202"/>
      <w:bookmarkStart w:id="29028" w:name="sub_52011192"/>
      <w:bookmarkStart w:id="29029" w:name="sub_52016152"/>
      <w:bookmarkStart w:id="29030" w:name="sub_52011552"/>
      <w:bookmarkStart w:id="29031" w:name="sub_52016252"/>
      <w:bookmarkStart w:id="29032" w:name="sub_52011652"/>
      <w:bookmarkStart w:id="29033" w:name="sub_52011224112"/>
      <w:bookmarkStart w:id="29034" w:name="sub_5201512112"/>
      <w:bookmarkStart w:id="29035" w:name="sub_52011223112"/>
      <w:bookmarkStart w:id="29036" w:name="sub_5201511112"/>
      <w:bookmarkStart w:id="29037" w:name="sub_52016512"/>
      <w:bookmarkStart w:id="29038" w:name="sub_52011912"/>
      <w:bookmarkStart w:id="29039" w:name="sub_520161312"/>
      <w:bookmarkStart w:id="29040" w:name="sub_520162312"/>
      <w:bookmarkStart w:id="29041" w:name="sub_52011224212"/>
      <w:bookmarkStart w:id="29042" w:name="sub_5201512212"/>
      <w:bookmarkStart w:id="29043" w:name="sub_52011223212"/>
      <w:bookmarkStart w:id="29044" w:name="sub_5201511212"/>
      <w:bookmarkStart w:id="29045" w:name="sub_52016612"/>
      <w:bookmarkStart w:id="29046" w:name="sub_520111012"/>
      <w:bookmarkStart w:id="29047" w:name="sub_520161412"/>
      <w:bookmarkStart w:id="29048" w:name="sub_520162412"/>
      <w:bookmarkStart w:id="29049" w:name="sub_520111442"/>
      <w:bookmarkStart w:id="29050" w:name="sub_5201542"/>
      <w:bookmarkStart w:id="29051" w:name="sub_5201182"/>
      <w:bookmarkStart w:id="29052" w:name="sub_52011162"/>
      <w:bookmarkStart w:id="29053" w:name="sub_52016122"/>
      <w:bookmarkStart w:id="29054" w:name="sub_52011522"/>
      <w:bookmarkStart w:id="29055" w:name="sub_52016222"/>
      <w:bookmarkStart w:id="29056" w:name="sub_52011622"/>
      <w:bookmarkStart w:id="29057" w:name="sub_5201632"/>
      <w:bookmarkStart w:id="29058" w:name="sub_5201532"/>
      <w:bookmarkStart w:id="29059" w:name="sub_5201172"/>
      <w:bookmarkStart w:id="29060" w:name="sub_52011152"/>
      <w:bookmarkStart w:id="29061" w:name="sub_52016112"/>
      <w:bookmarkStart w:id="29062" w:name="sub_52011512"/>
      <w:bookmarkStart w:id="29063" w:name="sub_52016212"/>
      <w:bookmarkStart w:id="29064" w:name="sub_52011612"/>
      <w:bookmarkStart w:id="29065" w:name="sub_52011242"/>
      <w:bookmarkStart w:id="29066" w:name="sub_52011122"/>
      <w:bookmarkStart w:id="29067" w:name="sub_5201136"/>
      <w:bookmarkStart w:id="29068" w:name="sub_52011116"/>
      <w:bookmarkStart w:id="29069" w:name="sub_520142"/>
      <w:bookmarkStart w:id="29070" w:name="sub_52022"/>
      <w:bookmarkStart w:id="29071" w:name="sub_520129"/>
      <w:bookmarkStart w:id="29072" w:name="sub_520132"/>
      <w:bookmarkStart w:id="29073" w:name="sub_5201142"/>
      <w:bookmarkStart w:id="29074" w:name="sub_520112214"/>
      <w:bookmarkStart w:id="29075" w:name="sub_520112114"/>
      <w:bookmarkStart w:id="29076" w:name="sub_520172"/>
      <w:bookmarkStart w:id="29077" w:name="sub_52011234"/>
      <w:bookmarkStart w:id="29078" w:name="sub_520112222"/>
      <w:bookmarkStart w:id="29079" w:name="sub_520112122"/>
      <w:bookmarkStart w:id="29080" w:name="sub_520182"/>
      <w:bookmarkStart w:id="29081" w:name="sub_5201642"/>
      <w:bookmarkStart w:id="29082" w:name="sub_5201121412"/>
      <w:bookmarkStart w:id="29083" w:name="sub_520112612"/>
      <w:bookmarkStart w:id="29084" w:name="sub_5201113212"/>
      <w:bookmarkStart w:id="29085" w:name="sub_5201114212"/>
      <w:bookmarkStart w:id="29086" w:name="sub_5201121312"/>
      <w:bookmarkStart w:id="29087" w:name="sub_520112512"/>
      <w:bookmarkStart w:id="29088" w:name="sub_5201113112"/>
      <w:bookmarkStart w:id="29089" w:name="sub_5201114112"/>
      <w:bookmarkStart w:id="29090" w:name="sub_520112252"/>
      <w:bookmarkStart w:id="29091" w:name="sub_520112152"/>
      <w:bookmarkStart w:id="29092" w:name="sub_5201202"/>
      <w:bookmarkStart w:id="29093" w:name="sub_52011272"/>
      <w:bookmarkStart w:id="29094" w:name="sub_52015132"/>
      <w:bookmarkStart w:id="29095" w:name="sub_520111332"/>
      <w:bookmarkStart w:id="29096" w:name="sub_52015232"/>
      <w:bookmarkStart w:id="29097" w:name="sub_520111432"/>
      <w:bookmarkStart w:id="29098" w:name="sub_5201121422"/>
      <w:bookmarkStart w:id="29099" w:name="sub_520112622"/>
      <w:bookmarkStart w:id="29100" w:name="sub_5201113222"/>
      <w:bookmarkStart w:id="29101" w:name="sub_5201114222"/>
      <w:bookmarkStart w:id="29102" w:name="sub_5201121322"/>
      <w:bookmarkStart w:id="29103" w:name="sub_520112522"/>
      <w:bookmarkStart w:id="29104" w:name="sub_5201113122"/>
      <w:bookmarkStart w:id="29105" w:name="sub_5201114122"/>
      <w:bookmarkStart w:id="29106" w:name="sub_520112262"/>
      <w:bookmarkStart w:id="29107" w:name="sub_520112162"/>
      <w:bookmarkStart w:id="29108" w:name="sub_5201212"/>
      <w:bookmarkStart w:id="29109" w:name="sub_52011282"/>
      <w:bookmarkStart w:id="29110" w:name="sub_52015142"/>
      <w:bookmarkStart w:id="29111" w:name="sub_520111342"/>
      <w:bookmarkStart w:id="29112" w:name="sub_52015242"/>
      <w:bookmarkStart w:id="29113" w:name="sub_5201122442"/>
      <w:bookmarkStart w:id="29114" w:name="sub_5201126412"/>
      <w:bookmarkStart w:id="29115" w:name="sub_52011142412"/>
      <w:bookmarkStart w:id="29116" w:name="sub_5201125412"/>
      <w:bookmarkStart w:id="29117" w:name="sub_52011141412"/>
      <w:bookmarkStart w:id="29118" w:name="sub_5201121812"/>
      <w:bookmarkStart w:id="29119" w:name="sub_5201121012"/>
      <w:bookmarkStart w:id="29120" w:name="sub_5201113612"/>
      <w:bookmarkStart w:id="29121" w:name="sub_5201114612"/>
      <w:bookmarkStart w:id="29122" w:name="sub_52015221212"/>
      <w:bookmarkStart w:id="29123" w:name="sub_52015211212"/>
      <w:bookmarkStart w:id="29124" w:name="sub_5201117212"/>
      <w:bookmarkStart w:id="29125" w:name="sub_5201163212"/>
      <w:bookmarkStart w:id="29126" w:name="sub_52015222212"/>
      <w:bookmarkStart w:id="29127" w:name="sub_52015212212"/>
      <w:bookmarkStart w:id="29128" w:name="sub_5201118212"/>
      <w:bookmarkStart w:id="29129" w:name="sub_5201164212"/>
      <w:bookmarkStart w:id="29130" w:name="sub_5201126312"/>
      <w:bookmarkStart w:id="29131" w:name="sub_52011142312"/>
      <w:bookmarkStart w:id="29132" w:name="sub_5201125312"/>
      <w:bookmarkStart w:id="29133" w:name="sub_52011141312"/>
      <w:bookmarkStart w:id="29134" w:name="sub_5201121712"/>
      <w:bookmarkStart w:id="29135" w:name="sub_520112912"/>
      <w:bookmarkStart w:id="29136" w:name="sub_5201113512"/>
      <w:bookmarkStart w:id="29137" w:name="sub_5201114512"/>
      <w:bookmarkStart w:id="29138" w:name="sub_52015221112"/>
      <w:bookmarkStart w:id="29139" w:name="sub_52015211112"/>
      <w:bookmarkStart w:id="29140" w:name="sub_5201117112"/>
      <w:bookmarkStart w:id="29141" w:name="sub_5201163112"/>
      <w:bookmarkStart w:id="29142" w:name="sub_52015222112"/>
      <w:bookmarkStart w:id="29143" w:name="sub_52015212112"/>
      <w:bookmarkStart w:id="29144" w:name="sub_5201118112"/>
      <w:bookmarkStart w:id="29145" w:name="sub_5201164112"/>
      <w:bookmarkStart w:id="29146" w:name="sub_5201121452"/>
      <w:bookmarkStart w:id="29147" w:name="sub_520112652"/>
      <w:bookmarkStart w:id="29148" w:name="sub_5201113252"/>
      <w:bookmarkStart w:id="29149" w:name="sub_5201114252"/>
      <w:bookmarkStart w:id="29150" w:name="sub_5201121352"/>
      <w:bookmarkStart w:id="29151" w:name="sub_520112552"/>
      <w:bookmarkStart w:id="29152" w:name="sub_5201113152"/>
      <w:bookmarkStart w:id="29153" w:name="sub_5201114152"/>
      <w:bookmarkStart w:id="29154" w:name="sub_520112292"/>
      <w:bookmarkStart w:id="29155" w:name="sub_520112192"/>
      <w:bookmarkStart w:id="29156" w:name="sub_5201242"/>
      <w:bookmarkStart w:id="29157" w:name="sub_520112202"/>
      <w:bookmarkStart w:id="29158" w:name="sub_52015172"/>
      <w:bookmarkStart w:id="29159" w:name="sub_520111372"/>
      <w:bookmarkStart w:id="29160" w:name="sub_52015272"/>
      <w:bookmarkStart w:id="29161" w:name="sub_520111472"/>
      <w:bookmarkStart w:id="29162" w:name="sub_520110132"/>
      <w:bookmarkStart w:id="29163" w:name="sub_5201522132"/>
      <w:bookmarkStart w:id="29164" w:name="sub_52019132"/>
      <w:bookmarkStart w:id="29165" w:name="sub_5201521132"/>
      <w:bookmarkStart w:id="29166" w:name="sub_52015532"/>
      <w:bookmarkStart w:id="29167" w:name="sub_520111732"/>
      <w:bookmarkStart w:id="29168" w:name="sub_520115332"/>
      <w:bookmarkStart w:id="29169" w:name="sub_520116332"/>
      <w:bookmarkStart w:id="29170" w:name="sub_520110232"/>
      <w:bookmarkStart w:id="29171" w:name="sub_5201522232"/>
      <w:bookmarkStart w:id="29172" w:name="sub_52019232"/>
      <w:bookmarkStart w:id="29173" w:name="sub_5201521232"/>
      <w:bookmarkStart w:id="29174" w:name="sub_52015632"/>
      <w:bookmarkStart w:id="29175" w:name="sub_520111832"/>
      <w:bookmarkStart w:id="29176" w:name="sub_520115432"/>
      <w:bookmarkStart w:id="29177" w:name="sub_520116432"/>
      <w:bookmarkStart w:id="29178" w:name="sub_5201126422"/>
      <w:bookmarkStart w:id="29179" w:name="sub_52011142422"/>
      <w:bookmarkStart w:id="29180" w:name="sub_5201125422"/>
      <w:bookmarkStart w:id="29181" w:name="sub_52011141422"/>
      <w:bookmarkStart w:id="29182" w:name="sub_5201121822"/>
      <w:bookmarkStart w:id="29183" w:name="sub_5201121022"/>
      <w:bookmarkStart w:id="29184" w:name="sub_5201113622"/>
      <w:bookmarkStart w:id="29185" w:name="sub_5201114622"/>
      <w:bookmarkStart w:id="29186" w:name="sub_52015221222"/>
      <w:bookmarkStart w:id="29187" w:name="sub_52015211222"/>
      <w:bookmarkStart w:id="29188" w:name="sub_5201117222"/>
      <w:bookmarkStart w:id="29189" w:name="sub_5201163222"/>
      <w:bookmarkStart w:id="29190" w:name="sub_52015222222"/>
      <w:bookmarkStart w:id="29191" w:name="sub_52015212222"/>
      <w:bookmarkStart w:id="29192" w:name="sub_5201118222"/>
      <w:bookmarkStart w:id="29193" w:name="sub_5201164222"/>
      <w:bookmarkStart w:id="29194" w:name="sub_5201126322"/>
      <w:bookmarkStart w:id="29195" w:name="sub_52011142322"/>
      <w:bookmarkStart w:id="29196" w:name="sub_5201125322"/>
      <w:bookmarkStart w:id="29197" w:name="sub_52011141322"/>
      <w:bookmarkStart w:id="29198" w:name="sub_5201121722"/>
      <w:bookmarkStart w:id="29199" w:name="sub_520112922"/>
      <w:bookmarkStart w:id="29200" w:name="sub_5201113522"/>
      <w:bookmarkStart w:id="29201" w:name="sub_5201114522"/>
      <w:bookmarkStart w:id="29202" w:name="sub_52015221122"/>
      <w:bookmarkStart w:id="29203" w:name="sub_52015211122"/>
      <w:bookmarkStart w:id="29204" w:name="sub_5201117122"/>
      <w:bookmarkStart w:id="29205" w:name="sub_5201163122"/>
      <w:bookmarkStart w:id="29206" w:name="sub_52015222122"/>
      <w:bookmarkStart w:id="29207" w:name="sub_52015212122"/>
      <w:bookmarkStart w:id="29208" w:name="sub_5201118122"/>
      <w:bookmarkStart w:id="29209" w:name="sub_5201164122"/>
      <w:bookmarkStart w:id="29210" w:name="sub_5201121462"/>
      <w:bookmarkStart w:id="29211" w:name="sub_520112662"/>
      <w:bookmarkStart w:id="29212" w:name="sub_5201113262"/>
      <w:bookmarkStart w:id="29213" w:name="sub_5201114262"/>
      <w:bookmarkStart w:id="29214" w:name="sub_5201121362"/>
      <w:bookmarkStart w:id="29215" w:name="sub_520112562"/>
      <w:bookmarkStart w:id="29216" w:name="sub_5201113162"/>
      <w:bookmarkStart w:id="29217" w:name="sub_5201114162"/>
      <w:bookmarkStart w:id="29218" w:name="sub_5201122102"/>
      <w:bookmarkStart w:id="29219" w:name="sub_5201121102"/>
      <w:bookmarkStart w:id="29220" w:name="sub_5201252"/>
      <w:bookmarkStart w:id="29221" w:name="sub_520112302"/>
      <w:bookmarkStart w:id="29222" w:name="sub_52015182"/>
      <w:bookmarkStart w:id="29223" w:name="sub_520111382"/>
      <w:bookmarkStart w:id="29224" w:name="sub_52015282"/>
      <w:bookmarkStart w:id="29225" w:name="sub_520111482"/>
      <w:bookmarkStart w:id="29226" w:name="sub_520110142"/>
      <w:bookmarkStart w:id="29227" w:name="sub_5201522142"/>
      <w:bookmarkStart w:id="29228" w:name="sub_52019142"/>
      <w:bookmarkStart w:id="29229" w:name="sub_5201521142"/>
      <w:bookmarkStart w:id="29230" w:name="sub_52015542"/>
      <w:bookmarkStart w:id="29231" w:name="sub_520111742"/>
      <w:bookmarkStart w:id="29232" w:name="sub_520115342"/>
      <w:bookmarkStart w:id="29233" w:name="sub_520116342"/>
      <w:bookmarkStart w:id="29234" w:name="sub_520110242"/>
      <w:bookmarkStart w:id="29235" w:name="sub_5201522242"/>
      <w:bookmarkStart w:id="29236" w:name="sub_52019242"/>
      <w:bookmarkStart w:id="29237" w:name="sub_5201521242"/>
      <w:bookmarkStart w:id="29238" w:name="sub_52015642"/>
      <w:bookmarkStart w:id="29239" w:name="sub_520111842"/>
      <w:bookmarkEnd w:id="25144"/>
      <w:bookmarkEnd w:id="25145"/>
      <w:bookmarkEnd w:id="25146"/>
      <w:bookmarkEnd w:id="25147"/>
      <w:bookmarkEnd w:id="25148"/>
      <w:bookmarkEnd w:id="25149"/>
      <w:bookmarkEnd w:id="25150"/>
      <w:bookmarkEnd w:id="25151"/>
      <w:bookmarkEnd w:id="25152"/>
      <w:bookmarkEnd w:id="25153"/>
      <w:bookmarkEnd w:id="25154"/>
      <w:bookmarkEnd w:id="25155"/>
      <w:bookmarkEnd w:id="25156"/>
      <w:bookmarkEnd w:id="25157"/>
      <w:bookmarkEnd w:id="25158"/>
      <w:bookmarkEnd w:id="25159"/>
      <w:bookmarkEnd w:id="25160"/>
      <w:bookmarkEnd w:id="25161"/>
      <w:bookmarkEnd w:id="25162"/>
      <w:bookmarkEnd w:id="25163"/>
      <w:bookmarkEnd w:id="25164"/>
      <w:bookmarkEnd w:id="25165"/>
      <w:bookmarkEnd w:id="25166"/>
      <w:bookmarkEnd w:id="25167"/>
      <w:bookmarkEnd w:id="25168"/>
      <w:bookmarkEnd w:id="25169"/>
      <w:bookmarkEnd w:id="25170"/>
      <w:bookmarkEnd w:id="25171"/>
      <w:bookmarkEnd w:id="25172"/>
      <w:bookmarkEnd w:id="25173"/>
      <w:bookmarkEnd w:id="25174"/>
      <w:bookmarkEnd w:id="25175"/>
      <w:bookmarkEnd w:id="25176"/>
      <w:bookmarkEnd w:id="25177"/>
      <w:bookmarkEnd w:id="25178"/>
      <w:bookmarkEnd w:id="25179"/>
      <w:bookmarkEnd w:id="25180"/>
      <w:bookmarkEnd w:id="25181"/>
      <w:bookmarkEnd w:id="25182"/>
      <w:bookmarkEnd w:id="25183"/>
      <w:bookmarkEnd w:id="25184"/>
      <w:bookmarkEnd w:id="25185"/>
      <w:bookmarkEnd w:id="25186"/>
      <w:bookmarkEnd w:id="25187"/>
      <w:bookmarkEnd w:id="25188"/>
      <w:bookmarkEnd w:id="25189"/>
      <w:bookmarkEnd w:id="25190"/>
      <w:bookmarkEnd w:id="25191"/>
      <w:bookmarkEnd w:id="25192"/>
      <w:bookmarkEnd w:id="25193"/>
      <w:bookmarkEnd w:id="25194"/>
      <w:bookmarkEnd w:id="25195"/>
      <w:bookmarkEnd w:id="25196"/>
      <w:bookmarkEnd w:id="25197"/>
      <w:bookmarkEnd w:id="25198"/>
      <w:bookmarkEnd w:id="25199"/>
      <w:bookmarkEnd w:id="25200"/>
      <w:bookmarkEnd w:id="25201"/>
      <w:bookmarkEnd w:id="25202"/>
      <w:bookmarkEnd w:id="25203"/>
      <w:bookmarkEnd w:id="25204"/>
      <w:bookmarkEnd w:id="25205"/>
      <w:bookmarkEnd w:id="25206"/>
      <w:bookmarkEnd w:id="25207"/>
      <w:bookmarkEnd w:id="25208"/>
      <w:bookmarkEnd w:id="25209"/>
      <w:bookmarkEnd w:id="25210"/>
      <w:bookmarkEnd w:id="25211"/>
      <w:bookmarkEnd w:id="25212"/>
      <w:bookmarkEnd w:id="25213"/>
      <w:bookmarkEnd w:id="25214"/>
      <w:bookmarkEnd w:id="25215"/>
      <w:bookmarkEnd w:id="25216"/>
      <w:bookmarkEnd w:id="25217"/>
      <w:bookmarkEnd w:id="25218"/>
      <w:bookmarkEnd w:id="25219"/>
      <w:bookmarkEnd w:id="25220"/>
      <w:bookmarkEnd w:id="25221"/>
      <w:bookmarkEnd w:id="25222"/>
      <w:bookmarkEnd w:id="25223"/>
      <w:bookmarkEnd w:id="25224"/>
      <w:bookmarkEnd w:id="25225"/>
      <w:bookmarkEnd w:id="25226"/>
      <w:bookmarkEnd w:id="25227"/>
      <w:bookmarkEnd w:id="25228"/>
      <w:bookmarkEnd w:id="25229"/>
      <w:bookmarkEnd w:id="25230"/>
      <w:bookmarkEnd w:id="25231"/>
      <w:bookmarkEnd w:id="25232"/>
      <w:bookmarkEnd w:id="25233"/>
      <w:bookmarkEnd w:id="25234"/>
      <w:bookmarkEnd w:id="25235"/>
      <w:bookmarkEnd w:id="25236"/>
      <w:bookmarkEnd w:id="25237"/>
      <w:bookmarkEnd w:id="25238"/>
      <w:bookmarkEnd w:id="25239"/>
      <w:bookmarkEnd w:id="25240"/>
      <w:bookmarkEnd w:id="25241"/>
      <w:bookmarkEnd w:id="25242"/>
      <w:bookmarkEnd w:id="25243"/>
      <w:bookmarkEnd w:id="25244"/>
      <w:bookmarkEnd w:id="25245"/>
      <w:bookmarkEnd w:id="25246"/>
      <w:bookmarkEnd w:id="25247"/>
      <w:bookmarkEnd w:id="25248"/>
      <w:bookmarkEnd w:id="25249"/>
      <w:bookmarkEnd w:id="25250"/>
      <w:bookmarkEnd w:id="25251"/>
      <w:bookmarkEnd w:id="25252"/>
      <w:bookmarkEnd w:id="25253"/>
      <w:bookmarkEnd w:id="25254"/>
      <w:bookmarkEnd w:id="25255"/>
      <w:bookmarkEnd w:id="25256"/>
      <w:bookmarkEnd w:id="25257"/>
      <w:bookmarkEnd w:id="25258"/>
      <w:bookmarkEnd w:id="25259"/>
      <w:bookmarkEnd w:id="25260"/>
      <w:bookmarkEnd w:id="25261"/>
      <w:bookmarkEnd w:id="25262"/>
      <w:bookmarkEnd w:id="25263"/>
      <w:bookmarkEnd w:id="25264"/>
      <w:bookmarkEnd w:id="25265"/>
      <w:bookmarkEnd w:id="25266"/>
      <w:bookmarkEnd w:id="25267"/>
      <w:bookmarkEnd w:id="25268"/>
      <w:bookmarkEnd w:id="25269"/>
      <w:bookmarkEnd w:id="25270"/>
      <w:bookmarkEnd w:id="25271"/>
      <w:bookmarkEnd w:id="25272"/>
      <w:bookmarkEnd w:id="25273"/>
      <w:bookmarkEnd w:id="25274"/>
      <w:bookmarkEnd w:id="25275"/>
      <w:bookmarkEnd w:id="25276"/>
      <w:bookmarkEnd w:id="25277"/>
      <w:bookmarkEnd w:id="25278"/>
      <w:bookmarkEnd w:id="25279"/>
      <w:bookmarkEnd w:id="25280"/>
      <w:bookmarkEnd w:id="25281"/>
      <w:bookmarkEnd w:id="25282"/>
      <w:bookmarkEnd w:id="25283"/>
      <w:bookmarkEnd w:id="25284"/>
      <w:bookmarkEnd w:id="25285"/>
      <w:bookmarkEnd w:id="25286"/>
      <w:bookmarkEnd w:id="25287"/>
      <w:bookmarkEnd w:id="25288"/>
      <w:bookmarkEnd w:id="25289"/>
      <w:bookmarkEnd w:id="25290"/>
      <w:bookmarkEnd w:id="25291"/>
      <w:bookmarkEnd w:id="25292"/>
      <w:bookmarkEnd w:id="25293"/>
      <w:bookmarkEnd w:id="25294"/>
      <w:bookmarkEnd w:id="25295"/>
      <w:bookmarkEnd w:id="25296"/>
      <w:bookmarkEnd w:id="25297"/>
      <w:bookmarkEnd w:id="25298"/>
      <w:bookmarkEnd w:id="25299"/>
      <w:bookmarkEnd w:id="25300"/>
      <w:bookmarkEnd w:id="25301"/>
      <w:bookmarkEnd w:id="25302"/>
      <w:bookmarkEnd w:id="25303"/>
      <w:bookmarkEnd w:id="25304"/>
      <w:bookmarkEnd w:id="25305"/>
      <w:bookmarkEnd w:id="25306"/>
      <w:bookmarkEnd w:id="25307"/>
      <w:bookmarkEnd w:id="25308"/>
      <w:bookmarkEnd w:id="25309"/>
      <w:bookmarkEnd w:id="25310"/>
      <w:bookmarkEnd w:id="25311"/>
      <w:bookmarkEnd w:id="25312"/>
      <w:bookmarkEnd w:id="25313"/>
      <w:bookmarkEnd w:id="25314"/>
      <w:bookmarkEnd w:id="25315"/>
      <w:bookmarkEnd w:id="25316"/>
      <w:bookmarkEnd w:id="25317"/>
      <w:bookmarkEnd w:id="25318"/>
      <w:bookmarkEnd w:id="25319"/>
      <w:bookmarkEnd w:id="25320"/>
      <w:bookmarkEnd w:id="25321"/>
      <w:bookmarkEnd w:id="25322"/>
      <w:bookmarkEnd w:id="25323"/>
      <w:bookmarkEnd w:id="25324"/>
      <w:bookmarkEnd w:id="25325"/>
      <w:bookmarkEnd w:id="25326"/>
      <w:bookmarkEnd w:id="25327"/>
      <w:bookmarkEnd w:id="25328"/>
      <w:bookmarkEnd w:id="25329"/>
      <w:bookmarkEnd w:id="25330"/>
      <w:bookmarkEnd w:id="25331"/>
      <w:bookmarkEnd w:id="25332"/>
      <w:bookmarkEnd w:id="25333"/>
      <w:bookmarkEnd w:id="25334"/>
      <w:bookmarkEnd w:id="25335"/>
      <w:bookmarkEnd w:id="25336"/>
      <w:bookmarkEnd w:id="25337"/>
      <w:bookmarkEnd w:id="25338"/>
      <w:bookmarkEnd w:id="25339"/>
      <w:bookmarkEnd w:id="25340"/>
      <w:bookmarkEnd w:id="25341"/>
      <w:bookmarkEnd w:id="25342"/>
      <w:bookmarkEnd w:id="25343"/>
      <w:bookmarkEnd w:id="25344"/>
      <w:bookmarkEnd w:id="25345"/>
      <w:bookmarkEnd w:id="25346"/>
      <w:bookmarkEnd w:id="25347"/>
      <w:bookmarkEnd w:id="25348"/>
      <w:bookmarkEnd w:id="25349"/>
      <w:bookmarkEnd w:id="25350"/>
      <w:bookmarkEnd w:id="25351"/>
      <w:bookmarkEnd w:id="25352"/>
      <w:bookmarkEnd w:id="25353"/>
      <w:bookmarkEnd w:id="25354"/>
      <w:bookmarkEnd w:id="25355"/>
      <w:bookmarkEnd w:id="25356"/>
      <w:bookmarkEnd w:id="25357"/>
      <w:bookmarkEnd w:id="25358"/>
      <w:bookmarkEnd w:id="25359"/>
      <w:bookmarkEnd w:id="25360"/>
      <w:bookmarkEnd w:id="25361"/>
      <w:bookmarkEnd w:id="25362"/>
      <w:bookmarkEnd w:id="25363"/>
      <w:bookmarkEnd w:id="25364"/>
      <w:bookmarkEnd w:id="25365"/>
      <w:bookmarkEnd w:id="25366"/>
      <w:bookmarkEnd w:id="25367"/>
      <w:bookmarkEnd w:id="25368"/>
      <w:bookmarkEnd w:id="25369"/>
      <w:bookmarkEnd w:id="25370"/>
      <w:bookmarkEnd w:id="25371"/>
      <w:bookmarkEnd w:id="25372"/>
      <w:bookmarkEnd w:id="25373"/>
      <w:bookmarkEnd w:id="25374"/>
      <w:bookmarkEnd w:id="25375"/>
      <w:bookmarkEnd w:id="25376"/>
      <w:bookmarkEnd w:id="25377"/>
      <w:bookmarkEnd w:id="25378"/>
      <w:bookmarkEnd w:id="25379"/>
      <w:bookmarkEnd w:id="25380"/>
      <w:bookmarkEnd w:id="25381"/>
      <w:bookmarkEnd w:id="25382"/>
      <w:bookmarkEnd w:id="25383"/>
      <w:bookmarkEnd w:id="25384"/>
      <w:bookmarkEnd w:id="25385"/>
      <w:bookmarkEnd w:id="25386"/>
      <w:bookmarkEnd w:id="25387"/>
      <w:bookmarkEnd w:id="25388"/>
      <w:bookmarkEnd w:id="25389"/>
      <w:bookmarkEnd w:id="25390"/>
      <w:bookmarkEnd w:id="25391"/>
      <w:bookmarkEnd w:id="25392"/>
      <w:bookmarkEnd w:id="25393"/>
      <w:bookmarkEnd w:id="25394"/>
      <w:bookmarkEnd w:id="25395"/>
      <w:bookmarkEnd w:id="25396"/>
      <w:bookmarkEnd w:id="25397"/>
      <w:bookmarkEnd w:id="25398"/>
      <w:bookmarkEnd w:id="25399"/>
      <w:bookmarkEnd w:id="25400"/>
      <w:bookmarkEnd w:id="25401"/>
      <w:bookmarkEnd w:id="25402"/>
      <w:bookmarkEnd w:id="25403"/>
      <w:bookmarkEnd w:id="25404"/>
      <w:bookmarkEnd w:id="25405"/>
      <w:bookmarkEnd w:id="25406"/>
      <w:bookmarkEnd w:id="25407"/>
      <w:bookmarkEnd w:id="25408"/>
      <w:bookmarkEnd w:id="25409"/>
      <w:bookmarkEnd w:id="25410"/>
      <w:bookmarkEnd w:id="25411"/>
      <w:bookmarkEnd w:id="25412"/>
      <w:bookmarkEnd w:id="25413"/>
      <w:bookmarkEnd w:id="25414"/>
      <w:bookmarkEnd w:id="25415"/>
      <w:bookmarkEnd w:id="25416"/>
      <w:bookmarkEnd w:id="25417"/>
      <w:bookmarkEnd w:id="25418"/>
      <w:bookmarkEnd w:id="25419"/>
      <w:bookmarkEnd w:id="25420"/>
      <w:bookmarkEnd w:id="25421"/>
      <w:bookmarkEnd w:id="25422"/>
      <w:bookmarkEnd w:id="25423"/>
      <w:bookmarkEnd w:id="25424"/>
      <w:bookmarkEnd w:id="25425"/>
      <w:bookmarkEnd w:id="25426"/>
      <w:bookmarkEnd w:id="25427"/>
      <w:bookmarkEnd w:id="25428"/>
      <w:bookmarkEnd w:id="25429"/>
      <w:bookmarkEnd w:id="25430"/>
      <w:bookmarkEnd w:id="25431"/>
      <w:bookmarkEnd w:id="25432"/>
      <w:bookmarkEnd w:id="25433"/>
      <w:bookmarkEnd w:id="25434"/>
      <w:bookmarkEnd w:id="25435"/>
      <w:bookmarkEnd w:id="25436"/>
      <w:bookmarkEnd w:id="25437"/>
      <w:bookmarkEnd w:id="25438"/>
      <w:bookmarkEnd w:id="25439"/>
      <w:bookmarkEnd w:id="25440"/>
      <w:bookmarkEnd w:id="25441"/>
      <w:bookmarkEnd w:id="25442"/>
      <w:bookmarkEnd w:id="25443"/>
      <w:bookmarkEnd w:id="25444"/>
      <w:bookmarkEnd w:id="25445"/>
      <w:bookmarkEnd w:id="25446"/>
      <w:bookmarkEnd w:id="25447"/>
      <w:bookmarkEnd w:id="25448"/>
      <w:bookmarkEnd w:id="25449"/>
      <w:bookmarkEnd w:id="25450"/>
      <w:bookmarkEnd w:id="25451"/>
      <w:bookmarkEnd w:id="25452"/>
      <w:bookmarkEnd w:id="25453"/>
      <w:bookmarkEnd w:id="25454"/>
      <w:bookmarkEnd w:id="25455"/>
      <w:bookmarkEnd w:id="25456"/>
      <w:bookmarkEnd w:id="25457"/>
      <w:bookmarkEnd w:id="25458"/>
      <w:bookmarkEnd w:id="25459"/>
      <w:bookmarkEnd w:id="25460"/>
      <w:bookmarkEnd w:id="25461"/>
      <w:bookmarkEnd w:id="25462"/>
      <w:bookmarkEnd w:id="25463"/>
      <w:bookmarkEnd w:id="25464"/>
      <w:bookmarkEnd w:id="25465"/>
      <w:bookmarkEnd w:id="25466"/>
      <w:bookmarkEnd w:id="25467"/>
      <w:bookmarkEnd w:id="25468"/>
      <w:bookmarkEnd w:id="25469"/>
      <w:bookmarkEnd w:id="25470"/>
      <w:bookmarkEnd w:id="25471"/>
      <w:bookmarkEnd w:id="25472"/>
      <w:bookmarkEnd w:id="25473"/>
      <w:bookmarkEnd w:id="25474"/>
      <w:bookmarkEnd w:id="25475"/>
      <w:bookmarkEnd w:id="25476"/>
      <w:bookmarkEnd w:id="25477"/>
      <w:bookmarkEnd w:id="25478"/>
      <w:bookmarkEnd w:id="25479"/>
      <w:bookmarkEnd w:id="25480"/>
      <w:bookmarkEnd w:id="25481"/>
      <w:bookmarkEnd w:id="25482"/>
      <w:bookmarkEnd w:id="25483"/>
      <w:bookmarkEnd w:id="25484"/>
      <w:bookmarkEnd w:id="25485"/>
      <w:bookmarkEnd w:id="25486"/>
      <w:bookmarkEnd w:id="25487"/>
      <w:bookmarkEnd w:id="25488"/>
      <w:bookmarkEnd w:id="25489"/>
      <w:bookmarkEnd w:id="25490"/>
      <w:bookmarkEnd w:id="25491"/>
      <w:bookmarkEnd w:id="25492"/>
      <w:bookmarkEnd w:id="25493"/>
      <w:bookmarkEnd w:id="25494"/>
      <w:bookmarkEnd w:id="25495"/>
      <w:bookmarkEnd w:id="25496"/>
      <w:bookmarkEnd w:id="25497"/>
      <w:bookmarkEnd w:id="25498"/>
      <w:bookmarkEnd w:id="25499"/>
      <w:bookmarkEnd w:id="25500"/>
      <w:bookmarkEnd w:id="25501"/>
      <w:bookmarkEnd w:id="25502"/>
      <w:bookmarkEnd w:id="25503"/>
      <w:bookmarkEnd w:id="25504"/>
      <w:bookmarkEnd w:id="25505"/>
      <w:bookmarkEnd w:id="25506"/>
      <w:bookmarkEnd w:id="25507"/>
      <w:bookmarkEnd w:id="25508"/>
      <w:bookmarkEnd w:id="25509"/>
      <w:bookmarkEnd w:id="25510"/>
      <w:bookmarkEnd w:id="25511"/>
      <w:bookmarkEnd w:id="25512"/>
      <w:bookmarkEnd w:id="25513"/>
      <w:bookmarkEnd w:id="25514"/>
      <w:bookmarkEnd w:id="25515"/>
      <w:bookmarkEnd w:id="25516"/>
      <w:bookmarkEnd w:id="25517"/>
      <w:bookmarkEnd w:id="25518"/>
      <w:bookmarkEnd w:id="25519"/>
      <w:bookmarkEnd w:id="25520"/>
      <w:bookmarkEnd w:id="25521"/>
      <w:bookmarkEnd w:id="25522"/>
      <w:bookmarkEnd w:id="25523"/>
      <w:bookmarkEnd w:id="25524"/>
      <w:bookmarkEnd w:id="25525"/>
      <w:bookmarkEnd w:id="25526"/>
      <w:bookmarkEnd w:id="25527"/>
      <w:bookmarkEnd w:id="25528"/>
      <w:bookmarkEnd w:id="25529"/>
      <w:bookmarkEnd w:id="25530"/>
      <w:bookmarkEnd w:id="25531"/>
      <w:bookmarkEnd w:id="25532"/>
      <w:bookmarkEnd w:id="25533"/>
      <w:bookmarkEnd w:id="25534"/>
      <w:bookmarkEnd w:id="25535"/>
      <w:bookmarkEnd w:id="25536"/>
      <w:bookmarkEnd w:id="25537"/>
      <w:bookmarkEnd w:id="25538"/>
      <w:bookmarkEnd w:id="25539"/>
      <w:bookmarkEnd w:id="25540"/>
      <w:bookmarkEnd w:id="25541"/>
      <w:bookmarkEnd w:id="25542"/>
      <w:bookmarkEnd w:id="25543"/>
      <w:bookmarkEnd w:id="25544"/>
      <w:bookmarkEnd w:id="25545"/>
      <w:bookmarkEnd w:id="25546"/>
      <w:bookmarkEnd w:id="25547"/>
      <w:bookmarkEnd w:id="25548"/>
      <w:bookmarkEnd w:id="25549"/>
      <w:bookmarkEnd w:id="25550"/>
      <w:bookmarkEnd w:id="25551"/>
      <w:bookmarkEnd w:id="25552"/>
      <w:bookmarkEnd w:id="25553"/>
      <w:bookmarkEnd w:id="25554"/>
      <w:bookmarkEnd w:id="25555"/>
      <w:bookmarkEnd w:id="25556"/>
      <w:bookmarkEnd w:id="25557"/>
      <w:bookmarkEnd w:id="25558"/>
      <w:bookmarkEnd w:id="25559"/>
      <w:bookmarkEnd w:id="25560"/>
      <w:bookmarkEnd w:id="25561"/>
      <w:bookmarkEnd w:id="25562"/>
      <w:bookmarkEnd w:id="25563"/>
      <w:bookmarkEnd w:id="25564"/>
      <w:bookmarkEnd w:id="25565"/>
      <w:bookmarkEnd w:id="25566"/>
      <w:bookmarkEnd w:id="25567"/>
      <w:bookmarkEnd w:id="25568"/>
      <w:bookmarkEnd w:id="25569"/>
      <w:bookmarkEnd w:id="25570"/>
      <w:bookmarkEnd w:id="25571"/>
      <w:bookmarkEnd w:id="25572"/>
      <w:bookmarkEnd w:id="25573"/>
      <w:bookmarkEnd w:id="25574"/>
      <w:bookmarkEnd w:id="25575"/>
      <w:bookmarkEnd w:id="25576"/>
      <w:bookmarkEnd w:id="25577"/>
      <w:bookmarkEnd w:id="25578"/>
      <w:bookmarkEnd w:id="25579"/>
      <w:bookmarkEnd w:id="25580"/>
      <w:bookmarkEnd w:id="25581"/>
      <w:bookmarkEnd w:id="25582"/>
      <w:bookmarkEnd w:id="25583"/>
      <w:bookmarkEnd w:id="25584"/>
      <w:bookmarkEnd w:id="25585"/>
      <w:bookmarkEnd w:id="25586"/>
      <w:bookmarkEnd w:id="25587"/>
      <w:bookmarkEnd w:id="25588"/>
      <w:bookmarkEnd w:id="25589"/>
      <w:bookmarkEnd w:id="25590"/>
      <w:bookmarkEnd w:id="25591"/>
      <w:bookmarkEnd w:id="25592"/>
      <w:bookmarkEnd w:id="25593"/>
      <w:bookmarkEnd w:id="25594"/>
      <w:bookmarkEnd w:id="25595"/>
      <w:bookmarkEnd w:id="25596"/>
      <w:bookmarkEnd w:id="25597"/>
      <w:bookmarkEnd w:id="25598"/>
      <w:bookmarkEnd w:id="25599"/>
      <w:bookmarkEnd w:id="25600"/>
      <w:bookmarkEnd w:id="25601"/>
      <w:bookmarkEnd w:id="25602"/>
      <w:bookmarkEnd w:id="25603"/>
      <w:bookmarkEnd w:id="25604"/>
      <w:bookmarkEnd w:id="25605"/>
      <w:bookmarkEnd w:id="25606"/>
      <w:bookmarkEnd w:id="25607"/>
      <w:bookmarkEnd w:id="25608"/>
      <w:bookmarkEnd w:id="25609"/>
      <w:bookmarkEnd w:id="25610"/>
      <w:bookmarkEnd w:id="25611"/>
      <w:bookmarkEnd w:id="25612"/>
      <w:bookmarkEnd w:id="25613"/>
      <w:bookmarkEnd w:id="25614"/>
      <w:bookmarkEnd w:id="25615"/>
      <w:bookmarkEnd w:id="25616"/>
      <w:bookmarkEnd w:id="25617"/>
      <w:bookmarkEnd w:id="25618"/>
      <w:bookmarkEnd w:id="25619"/>
      <w:bookmarkEnd w:id="25620"/>
      <w:bookmarkEnd w:id="25621"/>
      <w:bookmarkEnd w:id="25622"/>
      <w:bookmarkEnd w:id="25623"/>
      <w:bookmarkEnd w:id="25624"/>
      <w:bookmarkEnd w:id="25625"/>
      <w:bookmarkEnd w:id="25626"/>
      <w:bookmarkEnd w:id="25627"/>
      <w:bookmarkEnd w:id="25628"/>
      <w:bookmarkEnd w:id="25629"/>
      <w:bookmarkEnd w:id="25630"/>
      <w:bookmarkEnd w:id="25631"/>
      <w:bookmarkEnd w:id="25632"/>
      <w:bookmarkEnd w:id="25633"/>
      <w:bookmarkEnd w:id="25634"/>
      <w:bookmarkEnd w:id="25635"/>
      <w:bookmarkEnd w:id="25636"/>
      <w:bookmarkEnd w:id="25637"/>
      <w:bookmarkEnd w:id="25638"/>
      <w:bookmarkEnd w:id="25639"/>
      <w:bookmarkEnd w:id="25640"/>
      <w:bookmarkEnd w:id="25641"/>
      <w:bookmarkEnd w:id="25642"/>
      <w:bookmarkEnd w:id="25643"/>
      <w:bookmarkEnd w:id="25644"/>
      <w:bookmarkEnd w:id="25645"/>
      <w:bookmarkEnd w:id="25646"/>
      <w:bookmarkEnd w:id="25647"/>
      <w:bookmarkEnd w:id="25648"/>
      <w:bookmarkEnd w:id="25649"/>
      <w:bookmarkEnd w:id="25650"/>
      <w:bookmarkEnd w:id="25651"/>
      <w:bookmarkEnd w:id="25652"/>
      <w:bookmarkEnd w:id="25653"/>
      <w:bookmarkEnd w:id="25654"/>
      <w:bookmarkEnd w:id="25655"/>
      <w:bookmarkEnd w:id="25656"/>
      <w:bookmarkEnd w:id="25657"/>
      <w:bookmarkEnd w:id="25658"/>
      <w:bookmarkEnd w:id="25659"/>
      <w:bookmarkEnd w:id="25660"/>
      <w:bookmarkEnd w:id="25661"/>
      <w:bookmarkEnd w:id="25662"/>
      <w:bookmarkEnd w:id="25663"/>
      <w:bookmarkEnd w:id="25664"/>
      <w:bookmarkEnd w:id="25665"/>
      <w:bookmarkEnd w:id="25666"/>
      <w:bookmarkEnd w:id="25667"/>
      <w:bookmarkEnd w:id="25668"/>
      <w:bookmarkEnd w:id="25669"/>
      <w:bookmarkEnd w:id="25670"/>
      <w:bookmarkEnd w:id="25671"/>
      <w:bookmarkEnd w:id="25672"/>
      <w:bookmarkEnd w:id="25673"/>
      <w:bookmarkEnd w:id="25674"/>
      <w:bookmarkEnd w:id="25675"/>
      <w:bookmarkEnd w:id="25676"/>
      <w:bookmarkEnd w:id="25677"/>
      <w:bookmarkEnd w:id="25678"/>
      <w:bookmarkEnd w:id="25679"/>
      <w:bookmarkEnd w:id="25680"/>
      <w:bookmarkEnd w:id="25681"/>
      <w:bookmarkEnd w:id="25682"/>
      <w:bookmarkEnd w:id="25683"/>
      <w:bookmarkEnd w:id="25684"/>
      <w:bookmarkEnd w:id="25685"/>
      <w:bookmarkEnd w:id="25686"/>
      <w:bookmarkEnd w:id="25687"/>
      <w:bookmarkEnd w:id="25688"/>
      <w:bookmarkEnd w:id="25689"/>
      <w:bookmarkEnd w:id="25690"/>
      <w:bookmarkEnd w:id="25691"/>
      <w:bookmarkEnd w:id="25692"/>
      <w:bookmarkEnd w:id="25693"/>
      <w:bookmarkEnd w:id="25694"/>
      <w:bookmarkEnd w:id="25695"/>
      <w:bookmarkEnd w:id="25696"/>
      <w:bookmarkEnd w:id="25697"/>
      <w:bookmarkEnd w:id="25698"/>
      <w:bookmarkEnd w:id="25699"/>
      <w:bookmarkEnd w:id="25700"/>
      <w:bookmarkEnd w:id="25701"/>
      <w:bookmarkEnd w:id="25702"/>
      <w:bookmarkEnd w:id="25703"/>
      <w:bookmarkEnd w:id="25704"/>
      <w:bookmarkEnd w:id="25705"/>
      <w:bookmarkEnd w:id="25706"/>
      <w:bookmarkEnd w:id="25707"/>
      <w:bookmarkEnd w:id="25708"/>
      <w:bookmarkEnd w:id="25709"/>
      <w:bookmarkEnd w:id="25710"/>
      <w:bookmarkEnd w:id="25711"/>
      <w:bookmarkEnd w:id="25712"/>
      <w:bookmarkEnd w:id="25713"/>
      <w:bookmarkEnd w:id="25714"/>
      <w:bookmarkEnd w:id="25715"/>
      <w:bookmarkEnd w:id="25716"/>
      <w:bookmarkEnd w:id="25717"/>
      <w:bookmarkEnd w:id="25718"/>
      <w:bookmarkEnd w:id="25719"/>
      <w:bookmarkEnd w:id="25720"/>
      <w:bookmarkEnd w:id="25721"/>
      <w:bookmarkEnd w:id="25722"/>
      <w:bookmarkEnd w:id="25723"/>
      <w:bookmarkEnd w:id="25724"/>
      <w:bookmarkEnd w:id="25725"/>
      <w:bookmarkEnd w:id="25726"/>
      <w:bookmarkEnd w:id="25727"/>
      <w:bookmarkEnd w:id="25728"/>
      <w:bookmarkEnd w:id="25729"/>
      <w:bookmarkEnd w:id="25730"/>
      <w:bookmarkEnd w:id="25731"/>
      <w:bookmarkEnd w:id="25732"/>
      <w:bookmarkEnd w:id="25733"/>
      <w:bookmarkEnd w:id="25734"/>
      <w:bookmarkEnd w:id="25735"/>
      <w:bookmarkEnd w:id="25736"/>
      <w:bookmarkEnd w:id="25737"/>
      <w:bookmarkEnd w:id="25738"/>
      <w:bookmarkEnd w:id="25739"/>
      <w:bookmarkEnd w:id="25740"/>
      <w:bookmarkEnd w:id="25741"/>
      <w:bookmarkEnd w:id="25742"/>
      <w:bookmarkEnd w:id="25743"/>
      <w:bookmarkEnd w:id="25744"/>
      <w:bookmarkEnd w:id="25745"/>
      <w:bookmarkEnd w:id="25746"/>
      <w:bookmarkEnd w:id="25747"/>
      <w:bookmarkEnd w:id="25748"/>
      <w:bookmarkEnd w:id="25749"/>
      <w:bookmarkEnd w:id="25750"/>
      <w:bookmarkEnd w:id="25751"/>
      <w:bookmarkEnd w:id="25752"/>
      <w:bookmarkEnd w:id="25753"/>
      <w:bookmarkEnd w:id="25754"/>
      <w:bookmarkEnd w:id="25755"/>
      <w:bookmarkEnd w:id="25756"/>
      <w:bookmarkEnd w:id="25757"/>
      <w:bookmarkEnd w:id="25758"/>
      <w:bookmarkEnd w:id="25759"/>
      <w:bookmarkEnd w:id="25760"/>
      <w:bookmarkEnd w:id="25761"/>
      <w:bookmarkEnd w:id="25762"/>
      <w:bookmarkEnd w:id="25763"/>
      <w:bookmarkEnd w:id="25764"/>
      <w:bookmarkEnd w:id="25765"/>
      <w:bookmarkEnd w:id="25766"/>
      <w:bookmarkEnd w:id="25767"/>
      <w:bookmarkEnd w:id="25768"/>
      <w:bookmarkEnd w:id="25769"/>
      <w:bookmarkEnd w:id="25770"/>
      <w:bookmarkEnd w:id="25771"/>
      <w:bookmarkEnd w:id="25772"/>
      <w:bookmarkEnd w:id="25773"/>
      <w:bookmarkEnd w:id="25774"/>
      <w:bookmarkEnd w:id="25775"/>
      <w:bookmarkEnd w:id="25776"/>
      <w:bookmarkEnd w:id="25777"/>
      <w:bookmarkEnd w:id="25778"/>
      <w:bookmarkEnd w:id="25779"/>
      <w:bookmarkEnd w:id="25780"/>
      <w:bookmarkEnd w:id="25781"/>
      <w:bookmarkEnd w:id="25782"/>
      <w:bookmarkEnd w:id="25783"/>
      <w:bookmarkEnd w:id="25784"/>
      <w:bookmarkEnd w:id="25785"/>
      <w:bookmarkEnd w:id="25786"/>
      <w:bookmarkEnd w:id="25787"/>
      <w:bookmarkEnd w:id="25788"/>
      <w:bookmarkEnd w:id="25789"/>
      <w:bookmarkEnd w:id="25790"/>
      <w:bookmarkEnd w:id="25791"/>
      <w:bookmarkEnd w:id="25792"/>
      <w:bookmarkEnd w:id="25793"/>
      <w:bookmarkEnd w:id="25794"/>
      <w:bookmarkEnd w:id="25795"/>
      <w:bookmarkEnd w:id="25796"/>
      <w:bookmarkEnd w:id="25797"/>
      <w:bookmarkEnd w:id="25798"/>
      <w:bookmarkEnd w:id="25799"/>
      <w:bookmarkEnd w:id="25800"/>
      <w:bookmarkEnd w:id="25801"/>
      <w:bookmarkEnd w:id="25802"/>
      <w:bookmarkEnd w:id="25803"/>
      <w:bookmarkEnd w:id="25804"/>
      <w:bookmarkEnd w:id="25805"/>
      <w:bookmarkEnd w:id="25806"/>
      <w:bookmarkEnd w:id="25807"/>
      <w:bookmarkEnd w:id="25808"/>
      <w:bookmarkEnd w:id="25809"/>
      <w:bookmarkEnd w:id="25810"/>
      <w:bookmarkEnd w:id="25811"/>
      <w:bookmarkEnd w:id="25812"/>
      <w:bookmarkEnd w:id="25813"/>
      <w:bookmarkEnd w:id="25814"/>
      <w:bookmarkEnd w:id="25815"/>
      <w:bookmarkEnd w:id="25816"/>
      <w:bookmarkEnd w:id="25817"/>
      <w:bookmarkEnd w:id="25818"/>
      <w:bookmarkEnd w:id="25819"/>
      <w:bookmarkEnd w:id="25820"/>
      <w:bookmarkEnd w:id="25821"/>
      <w:bookmarkEnd w:id="25822"/>
      <w:bookmarkEnd w:id="25823"/>
      <w:bookmarkEnd w:id="25824"/>
      <w:bookmarkEnd w:id="25825"/>
      <w:bookmarkEnd w:id="25826"/>
      <w:bookmarkEnd w:id="25827"/>
      <w:bookmarkEnd w:id="25828"/>
      <w:bookmarkEnd w:id="25829"/>
      <w:bookmarkEnd w:id="25830"/>
      <w:bookmarkEnd w:id="25831"/>
      <w:bookmarkEnd w:id="25832"/>
      <w:bookmarkEnd w:id="25833"/>
      <w:bookmarkEnd w:id="25834"/>
      <w:bookmarkEnd w:id="25835"/>
      <w:bookmarkEnd w:id="25836"/>
      <w:bookmarkEnd w:id="25837"/>
      <w:bookmarkEnd w:id="25838"/>
      <w:bookmarkEnd w:id="25839"/>
      <w:bookmarkEnd w:id="25840"/>
      <w:bookmarkEnd w:id="25841"/>
      <w:bookmarkEnd w:id="25842"/>
      <w:bookmarkEnd w:id="25843"/>
      <w:bookmarkEnd w:id="25844"/>
      <w:bookmarkEnd w:id="25845"/>
      <w:bookmarkEnd w:id="25846"/>
      <w:bookmarkEnd w:id="25847"/>
      <w:bookmarkEnd w:id="25848"/>
      <w:bookmarkEnd w:id="25849"/>
      <w:bookmarkEnd w:id="25850"/>
      <w:bookmarkEnd w:id="25851"/>
      <w:bookmarkEnd w:id="25852"/>
      <w:bookmarkEnd w:id="25853"/>
      <w:bookmarkEnd w:id="25854"/>
      <w:bookmarkEnd w:id="25855"/>
      <w:bookmarkEnd w:id="25856"/>
      <w:bookmarkEnd w:id="25857"/>
      <w:bookmarkEnd w:id="25858"/>
      <w:bookmarkEnd w:id="25859"/>
      <w:bookmarkEnd w:id="25860"/>
      <w:bookmarkEnd w:id="25861"/>
      <w:bookmarkEnd w:id="25862"/>
      <w:bookmarkEnd w:id="25863"/>
      <w:bookmarkEnd w:id="25864"/>
      <w:bookmarkEnd w:id="25865"/>
      <w:bookmarkEnd w:id="25866"/>
      <w:bookmarkEnd w:id="25867"/>
      <w:bookmarkEnd w:id="25868"/>
      <w:bookmarkEnd w:id="25869"/>
      <w:bookmarkEnd w:id="25870"/>
      <w:bookmarkEnd w:id="25871"/>
      <w:bookmarkEnd w:id="25872"/>
      <w:bookmarkEnd w:id="25873"/>
      <w:bookmarkEnd w:id="25874"/>
      <w:bookmarkEnd w:id="25875"/>
      <w:bookmarkEnd w:id="25876"/>
      <w:bookmarkEnd w:id="25877"/>
      <w:bookmarkEnd w:id="25878"/>
      <w:bookmarkEnd w:id="25879"/>
      <w:bookmarkEnd w:id="25880"/>
      <w:bookmarkEnd w:id="25881"/>
      <w:bookmarkEnd w:id="25882"/>
      <w:bookmarkEnd w:id="25883"/>
      <w:bookmarkEnd w:id="25884"/>
      <w:bookmarkEnd w:id="25885"/>
      <w:bookmarkEnd w:id="25886"/>
      <w:bookmarkEnd w:id="25887"/>
      <w:bookmarkEnd w:id="25888"/>
      <w:bookmarkEnd w:id="25889"/>
      <w:bookmarkEnd w:id="25890"/>
      <w:bookmarkEnd w:id="25891"/>
      <w:bookmarkEnd w:id="25892"/>
      <w:bookmarkEnd w:id="25893"/>
      <w:bookmarkEnd w:id="25894"/>
      <w:bookmarkEnd w:id="25895"/>
      <w:bookmarkEnd w:id="25896"/>
      <w:bookmarkEnd w:id="25897"/>
      <w:bookmarkEnd w:id="25898"/>
      <w:bookmarkEnd w:id="25899"/>
      <w:bookmarkEnd w:id="25900"/>
      <w:bookmarkEnd w:id="25901"/>
      <w:bookmarkEnd w:id="25902"/>
      <w:bookmarkEnd w:id="25903"/>
      <w:bookmarkEnd w:id="25904"/>
      <w:bookmarkEnd w:id="25905"/>
      <w:bookmarkEnd w:id="25906"/>
      <w:bookmarkEnd w:id="25907"/>
      <w:bookmarkEnd w:id="25908"/>
      <w:bookmarkEnd w:id="25909"/>
      <w:bookmarkEnd w:id="25910"/>
      <w:bookmarkEnd w:id="25911"/>
      <w:bookmarkEnd w:id="25912"/>
      <w:bookmarkEnd w:id="25913"/>
      <w:bookmarkEnd w:id="25914"/>
      <w:bookmarkEnd w:id="25915"/>
      <w:bookmarkEnd w:id="25916"/>
      <w:bookmarkEnd w:id="25917"/>
      <w:bookmarkEnd w:id="25918"/>
      <w:bookmarkEnd w:id="25919"/>
      <w:bookmarkEnd w:id="25920"/>
      <w:bookmarkEnd w:id="25921"/>
      <w:bookmarkEnd w:id="25922"/>
      <w:bookmarkEnd w:id="25923"/>
      <w:bookmarkEnd w:id="25924"/>
      <w:bookmarkEnd w:id="25925"/>
      <w:bookmarkEnd w:id="25926"/>
      <w:bookmarkEnd w:id="25927"/>
      <w:bookmarkEnd w:id="25928"/>
      <w:bookmarkEnd w:id="25929"/>
      <w:bookmarkEnd w:id="25930"/>
      <w:bookmarkEnd w:id="25931"/>
      <w:bookmarkEnd w:id="25932"/>
      <w:bookmarkEnd w:id="25933"/>
      <w:bookmarkEnd w:id="25934"/>
      <w:bookmarkEnd w:id="25935"/>
      <w:bookmarkEnd w:id="25936"/>
      <w:bookmarkEnd w:id="25937"/>
      <w:bookmarkEnd w:id="25938"/>
      <w:bookmarkEnd w:id="25939"/>
      <w:bookmarkEnd w:id="25940"/>
      <w:bookmarkEnd w:id="25941"/>
      <w:bookmarkEnd w:id="25942"/>
      <w:bookmarkEnd w:id="25943"/>
      <w:bookmarkEnd w:id="25944"/>
      <w:bookmarkEnd w:id="25945"/>
      <w:bookmarkEnd w:id="25946"/>
      <w:bookmarkEnd w:id="25947"/>
      <w:bookmarkEnd w:id="25948"/>
      <w:bookmarkEnd w:id="25949"/>
      <w:bookmarkEnd w:id="25950"/>
      <w:bookmarkEnd w:id="25951"/>
      <w:bookmarkEnd w:id="25952"/>
      <w:bookmarkEnd w:id="25953"/>
      <w:bookmarkEnd w:id="25954"/>
      <w:bookmarkEnd w:id="25955"/>
      <w:bookmarkEnd w:id="25956"/>
      <w:bookmarkEnd w:id="25957"/>
      <w:bookmarkEnd w:id="25958"/>
      <w:bookmarkEnd w:id="25959"/>
      <w:bookmarkEnd w:id="25960"/>
      <w:bookmarkEnd w:id="25961"/>
      <w:bookmarkEnd w:id="25962"/>
      <w:bookmarkEnd w:id="25963"/>
      <w:bookmarkEnd w:id="25964"/>
      <w:bookmarkEnd w:id="25965"/>
      <w:bookmarkEnd w:id="25966"/>
      <w:bookmarkEnd w:id="25967"/>
      <w:bookmarkEnd w:id="25968"/>
      <w:bookmarkEnd w:id="25969"/>
      <w:bookmarkEnd w:id="25970"/>
      <w:bookmarkEnd w:id="25971"/>
      <w:bookmarkEnd w:id="25972"/>
      <w:bookmarkEnd w:id="25973"/>
      <w:bookmarkEnd w:id="25974"/>
      <w:bookmarkEnd w:id="25975"/>
      <w:bookmarkEnd w:id="25976"/>
      <w:bookmarkEnd w:id="25977"/>
      <w:bookmarkEnd w:id="25978"/>
      <w:bookmarkEnd w:id="25979"/>
      <w:bookmarkEnd w:id="25980"/>
      <w:bookmarkEnd w:id="25981"/>
      <w:bookmarkEnd w:id="25982"/>
      <w:bookmarkEnd w:id="25983"/>
      <w:bookmarkEnd w:id="25984"/>
      <w:bookmarkEnd w:id="25985"/>
      <w:bookmarkEnd w:id="25986"/>
      <w:bookmarkEnd w:id="25987"/>
      <w:bookmarkEnd w:id="25988"/>
      <w:bookmarkEnd w:id="25989"/>
      <w:bookmarkEnd w:id="25990"/>
      <w:bookmarkEnd w:id="25991"/>
      <w:bookmarkEnd w:id="25992"/>
      <w:bookmarkEnd w:id="25993"/>
      <w:bookmarkEnd w:id="25994"/>
      <w:bookmarkEnd w:id="25995"/>
      <w:bookmarkEnd w:id="25996"/>
      <w:bookmarkEnd w:id="25997"/>
      <w:bookmarkEnd w:id="25998"/>
      <w:bookmarkEnd w:id="25999"/>
      <w:bookmarkEnd w:id="26000"/>
      <w:bookmarkEnd w:id="26001"/>
      <w:bookmarkEnd w:id="26002"/>
      <w:bookmarkEnd w:id="26003"/>
      <w:bookmarkEnd w:id="26004"/>
      <w:bookmarkEnd w:id="26005"/>
      <w:bookmarkEnd w:id="26006"/>
      <w:bookmarkEnd w:id="26007"/>
      <w:bookmarkEnd w:id="26008"/>
      <w:bookmarkEnd w:id="26009"/>
      <w:bookmarkEnd w:id="26010"/>
      <w:bookmarkEnd w:id="26011"/>
      <w:bookmarkEnd w:id="26012"/>
      <w:bookmarkEnd w:id="26013"/>
      <w:bookmarkEnd w:id="26014"/>
      <w:bookmarkEnd w:id="26015"/>
      <w:bookmarkEnd w:id="26016"/>
      <w:bookmarkEnd w:id="26017"/>
      <w:bookmarkEnd w:id="26018"/>
      <w:bookmarkEnd w:id="26019"/>
      <w:bookmarkEnd w:id="26020"/>
      <w:bookmarkEnd w:id="26021"/>
      <w:bookmarkEnd w:id="26022"/>
      <w:bookmarkEnd w:id="26023"/>
      <w:bookmarkEnd w:id="26024"/>
      <w:bookmarkEnd w:id="26025"/>
      <w:bookmarkEnd w:id="26026"/>
      <w:bookmarkEnd w:id="26027"/>
      <w:bookmarkEnd w:id="26028"/>
      <w:bookmarkEnd w:id="26029"/>
      <w:bookmarkEnd w:id="26030"/>
      <w:bookmarkEnd w:id="26031"/>
      <w:bookmarkEnd w:id="26032"/>
      <w:bookmarkEnd w:id="26033"/>
      <w:bookmarkEnd w:id="26034"/>
      <w:bookmarkEnd w:id="26035"/>
      <w:bookmarkEnd w:id="26036"/>
      <w:bookmarkEnd w:id="26037"/>
      <w:bookmarkEnd w:id="26038"/>
      <w:bookmarkEnd w:id="26039"/>
      <w:bookmarkEnd w:id="26040"/>
      <w:bookmarkEnd w:id="26041"/>
      <w:bookmarkEnd w:id="26042"/>
      <w:bookmarkEnd w:id="26043"/>
      <w:bookmarkEnd w:id="26044"/>
      <w:bookmarkEnd w:id="26045"/>
      <w:bookmarkEnd w:id="26046"/>
      <w:bookmarkEnd w:id="26047"/>
      <w:bookmarkEnd w:id="26048"/>
      <w:bookmarkEnd w:id="26049"/>
      <w:bookmarkEnd w:id="26050"/>
      <w:bookmarkEnd w:id="26051"/>
      <w:bookmarkEnd w:id="26052"/>
      <w:bookmarkEnd w:id="26053"/>
      <w:bookmarkEnd w:id="26054"/>
      <w:bookmarkEnd w:id="26055"/>
      <w:bookmarkEnd w:id="26056"/>
      <w:bookmarkEnd w:id="26057"/>
      <w:bookmarkEnd w:id="26058"/>
      <w:bookmarkEnd w:id="26059"/>
      <w:bookmarkEnd w:id="26060"/>
      <w:bookmarkEnd w:id="26061"/>
      <w:bookmarkEnd w:id="26062"/>
      <w:bookmarkEnd w:id="26063"/>
      <w:bookmarkEnd w:id="26064"/>
      <w:bookmarkEnd w:id="26065"/>
      <w:bookmarkEnd w:id="26066"/>
      <w:bookmarkEnd w:id="26067"/>
      <w:bookmarkEnd w:id="26068"/>
      <w:bookmarkEnd w:id="26069"/>
      <w:bookmarkEnd w:id="26070"/>
      <w:bookmarkEnd w:id="26071"/>
      <w:bookmarkEnd w:id="26072"/>
      <w:bookmarkEnd w:id="26073"/>
      <w:bookmarkEnd w:id="26074"/>
      <w:bookmarkEnd w:id="26075"/>
      <w:bookmarkEnd w:id="26076"/>
      <w:bookmarkEnd w:id="26077"/>
      <w:bookmarkEnd w:id="26078"/>
      <w:bookmarkEnd w:id="26079"/>
      <w:bookmarkEnd w:id="26080"/>
      <w:bookmarkEnd w:id="26081"/>
      <w:bookmarkEnd w:id="26082"/>
      <w:bookmarkEnd w:id="26083"/>
      <w:bookmarkEnd w:id="26084"/>
      <w:bookmarkEnd w:id="26085"/>
      <w:bookmarkEnd w:id="26086"/>
      <w:bookmarkEnd w:id="26087"/>
      <w:bookmarkEnd w:id="26088"/>
      <w:bookmarkEnd w:id="26089"/>
      <w:bookmarkEnd w:id="26090"/>
      <w:bookmarkEnd w:id="26091"/>
      <w:bookmarkEnd w:id="26092"/>
      <w:bookmarkEnd w:id="26093"/>
      <w:bookmarkEnd w:id="26094"/>
      <w:bookmarkEnd w:id="26095"/>
      <w:bookmarkEnd w:id="26096"/>
      <w:bookmarkEnd w:id="26097"/>
      <w:bookmarkEnd w:id="26098"/>
      <w:bookmarkEnd w:id="26099"/>
      <w:bookmarkEnd w:id="26100"/>
      <w:bookmarkEnd w:id="26101"/>
      <w:bookmarkEnd w:id="26102"/>
      <w:bookmarkEnd w:id="26103"/>
      <w:bookmarkEnd w:id="26104"/>
      <w:bookmarkEnd w:id="26105"/>
      <w:bookmarkEnd w:id="26106"/>
      <w:bookmarkEnd w:id="26107"/>
      <w:bookmarkEnd w:id="26108"/>
      <w:bookmarkEnd w:id="26109"/>
      <w:bookmarkEnd w:id="26110"/>
      <w:bookmarkEnd w:id="26111"/>
      <w:bookmarkEnd w:id="26112"/>
      <w:bookmarkEnd w:id="26113"/>
      <w:bookmarkEnd w:id="26114"/>
      <w:bookmarkEnd w:id="26115"/>
      <w:bookmarkEnd w:id="26116"/>
      <w:bookmarkEnd w:id="26117"/>
      <w:bookmarkEnd w:id="26118"/>
      <w:bookmarkEnd w:id="26119"/>
      <w:bookmarkEnd w:id="26120"/>
      <w:bookmarkEnd w:id="26121"/>
      <w:bookmarkEnd w:id="26122"/>
      <w:bookmarkEnd w:id="26123"/>
      <w:bookmarkEnd w:id="26124"/>
      <w:bookmarkEnd w:id="26125"/>
      <w:bookmarkEnd w:id="26126"/>
      <w:bookmarkEnd w:id="26127"/>
      <w:bookmarkEnd w:id="26128"/>
      <w:bookmarkEnd w:id="26129"/>
      <w:bookmarkEnd w:id="26130"/>
      <w:bookmarkEnd w:id="26131"/>
      <w:bookmarkEnd w:id="26132"/>
      <w:bookmarkEnd w:id="26133"/>
      <w:bookmarkEnd w:id="26134"/>
      <w:bookmarkEnd w:id="26135"/>
      <w:bookmarkEnd w:id="26136"/>
      <w:bookmarkEnd w:id="26137"/>
      <w:bookmarkEnd w:id="26138"/>
      <w:bookmarkEnd w:id="26139"/>
      <w:bookmarkEnd w:id="26140"/>
      <w:bookmarkEnd w:id="26141"/>
      <w:bookmarkEnd w:id="26142"/>
      <w:bookmarkEnd w:id="26143"/>
      <w:bookmarkEnd w:id="26144"/>
      <w:bookmarkEnd w:id="26145"/>
      <w:bookmarkEnd w:id="26146"/>
      <w:bookmarkEnd w:id="26147"/>
      <w:bookmarkEnd w:id="26148"/>
      <w:bookmarkEnd w:id="26149"/>
      <w:bookmarkEnd w:id="26150"/>
      <w:bookmarkEnd w:id="26151"/>
      <w:bookmarkEnd w:id="26152"/>
      <w:bookmarkEnd w:id="26153"/>
      <w:bookmarkEnd w:id="26154"/>
      <w:bookmarkEnd w:id="26155"/>
      <w:bookmarkEnd w:id="26156"/>
      <w:bookmarkEnd w:id="26157"/>
      <w:bookmarkEnd w:id="26158"/>
      <w:bookmarkEnd w:id="26159"/>
      <w:bookmarkEnd w:id="26160"/>
      <w:bookmarkEnd w:id="26161"/>
      <w:bookmarkEnd w:id="26162"/>
      <w:bookmarkEnd w:id="26163"/>
      <w:bookmarkEnd w:id="26164"/>
      <w:bookmarkEnd w:id="26165"/>
      <w:bookmarkEnd w:id="26166"/>
      <w:bookmarkEnd w:id="26167"/>
      <w:bookmarkEnd w:id="26168"/>
      <w:bookmarkEnd w:id="26169"/>
      <w:bookmarkEnd w:id="26170"/>
      <w:bookmarkEnd w:id="26171"/>
      <w:bookmarkEnd w:id="26172"/>
      <w:bookmarkEnd w:id="26173"/>
      <w:bookmarkEnd w:id="26174"/>
      <w:bookmarkEnd w:id="26175"/>
      <w:bookmarkEnd w:id="26176"/>
      <w:bookmarkEnd w:id="26177"/>
      <w:bookmarkEnd w:id="26178"/>
      <w:bookmarkEnd w:id="26179"/>
      <w:bookmarkEnd w:id="26180"/>
      <w:bookmarkEnd w:id="26181"/>
      <w:bookmarkEnd w:id="26182"/>
      <w:bookmarkEnd w:id="26183"/>
      <w:bookmarkEnd w:id="26184"/>
      <w:bookmarkEnd w:id="26185"/>
      <w:bookmarkEnd w:id="26186"/>
      <w:bookmarkEnd w:id="26187"/>
      <w:bookmarkEnd w:id="26188"/>
      <w:bookmarkEnd w:id="26189"/>
      <w:bookmarkEnd w:id="26190"/>
      <w:bookmarkEnd w:id="26191"/>
      <w:bookmarkEnd w:id="26192"/>
      <w:bookmarkEnd w:id="26193"/>
      <w:bookmarkEnd w:id="26194"/>
      <w:bookmarkEnd w:id="26195"/>
      <w:bookmarkEnd w:id="26196"/>
      <w:bookmarkEnd w:id="26197"/>
      <w:bookmarkEnd w:id="26198"/>
      <w:bookmarkEnd w:id="26199"/>
      <w:bookmarkEnd w:id="26200"/>
      <w:bookmarkEnd w:id="26201"/>
      <w:bookmarkEnd w:id="26202"/>
      <w:bookmarkEnd w:id="26203"/>
      <w:bookmarkEnd w:id="26204"/>
      <w:bookmarkEnd w:id="26205"/>
      <w:bookmarkEnd w:id="26206"/>
      <w:bookmarkEnd w:id="26207"/>
      <w:bookmarkEnd w:id="26208"/>
      <w:bookmarkEnd w:id="26209"/>
      <w:bookmarkEnd w:id="26210"/>
      <w:bookmarkEnd w:id="26211"/>
      <w:bookmarkEnd w:id="26212"/>
      <w:bookmarkEnd w:id="26213"/>
      <w:bookmarkEnd w:id="26214"/>
      <w:bookmarkEnd w:id="26215"/>
      <w:bookmarkEnd w:id="26216"/>
      <w:bookmarkEnd w:id="26217"/>
      <w:bookmarkEnd w:id="26218"/>
      <w:bookmarkEnd w:id="26219"/>
      <w:bookmarkEnd w:id="26220"/>
      <w:bookmarkEnd w:id="26221"/>
      <w:bookmarkEnd w:id="26222"/>
      <w:bookmarkEnd w:id="26223"/>
      <w:bookmarkEnd w:id="26224"/>
      <w:bookmarkEnd w:id="26225"/>
      <w:bookmarkEnd w:id="26226"/>
      <w:bookmarkEnd w:id="26227"/>
      <w:bookmarkEnd w:id="26228"/>
      <w:bookmarkEnd w:id="26229"/>
      <w:bookmarkEnd w:id="26230"/>
      <w:bookmarkEnd w:id="26231"/>
      <w:bookmarkEnd w:id="26232"/>
      <w:bookmarkEnd w:id="26233"/>
      <w:bookmarkEnd w:id="26234"/>
      <w:bookmarkEnd w:id="26235"/>
      <w:bookmarkEnd w:id="26236"/>
      <w:bookmarkEnd w:id="26237"/>
      <w:bookmarkEnd w:id="26238"/>
      <w:bookmarkEnd w:id="26239"/>
      <w:bookmarkEnd w:id="26240"/>
      <w:bookmarkEnd w:id="26241"/>
      <w:bookmarkEnd w:id="26242"/>
      <w:bookmarkEnd w:id="26243"/>
      <w:bookmarkEnd w:id="26244"/>
      <w:bookmarkEnd w:id="26245"/>
      <w:bookmarkEnd w:id="26246"/>
      <w:bookmarkEnd w:id="26247"/>
      <w:bookmarkEnd w:id="26248"/>
      <w:bookmarkEnd w:id="26249"/>
      <w:bookmarkEnd w:id="26250"/>
      <w:bookmarkEnd w:id="26251"/>
      <w:bookmarkEnd w:id="26252"/>
      <w:bookmarkEnd w:id="26253"/>
      <w:bookmarkEnd w:id="26254"/>
      <w:bookmarkEnd w:id="26255"/>
      <w:bookmarkEnd w:id="26256"/>
      <w:bookmarkEnd w:id="26257"/>
      <w:bookmarkEnd w:id="26258"/>
      <w:bookmarkEnd w:id="26259"/>
      <w:bookmarkEnd w:id="26260"/>
      <w:bookmarkEnd w:id="26261"/>
      <w:bookmarkEnd w:id="26262"/>
      <w:bookmarkEnd w:id="26263"/>
      <w:bookmarkEnd w:id="26264"/>
      <w:bookmarkEnd w:id="26265"/>
      <w:bookmarkEnd w:id="26266"/>
      <w:bookmarkEnd w:id="26267"/>
      <w:bookmarkEnd w:id="26268"/>
      <w:bookmarkEnd w:id="26269"/>
      <w:bookmarkEnd w:id="26270"/>
      <w:bookmarkEnd w:id="26271"/>
      <w:bookmarkEnd w:id="26272"/>
      <w:bookmarkEnd w:id="26273"/>
      <w:bookmarkEnd w:id="26274"/>
      <w:bookmarkEnd w:id="26275"/>
      <w:bookmarkEnd w:id="26276"/>
      <w:bookmarkEnd w:id="26277"/>
      <w:bookmarkEnd w:id="26278"/>
      <w:bookmarkEnd w:id="26279"/>
      <w:bookmarkEnd w:id="26280"/>
      <w:bookmarkEnd w:id="26281"/>
      <w:bookmarkEnd w:id="26282"/>
      <w:bookmarkEnd w:id="26283"/>
      <w:bookmarkEnd w:id="26284"/>
      <w:bookmarkEnd w:id="26285"/>
      <w:bookmarkEnd w:id="26286"/>
      <w:bookmarkEnd w:id="26287"/>
      <w:bookmarkEnd w:id="26288"/>
      <w:bookmarkEnd w:id="26289"/>
      <w:bookmarkEnd w:id="26290"/>
      <w:bookmarkEnd w:id="26291"/>
      <w:bookmarkEnd w:id="26292"/>
      <w:bookmarkEnd w:id="26293"/>
      <w:bookmarkEnd w:id="26294"/>
      <w:bookmarkEnd w:id="26295"/>
      <w:bookmarkEnd w:id="26296"/>
      <w:bookmarkEnd w:id="26297"/>
      <w:bookmarkEnd w:id="26298"/>
      <w:bookmarkEnd w:id="26299"/>
      <w:bookmarkEnd w:id="26300"/>
      <w:bookmarkEnd w:id="26301"/>
      <w:bookmarkEnd w:id="26302"/>
      <w:bookmarkEnd w:id="26303"/>
      <w:bookmarkEnd w:id="26304"/>
      <w:bookmarkEnd w:id="26305"/>
      <w:bookmarkEnd w:id="26306"/>
      <w:bookmarkEnd w:id="26307"/>
      <w:bookmarkEnd w:id="26308"/>
      <w:bookmarkEnd w:id="26309"/>
      <w:bookmarkEnd w:id="26310"/>
      <w:bookmarkEnd w:id="26311"/>
      <w:bookmarkEnd w:id="26312"/>
      <w:bookmarkEnd w:id="26313"/>
      <w:bookmarkEnd w:id="26314"/>
      <w:bookmarkEnd w:id="26315"/>
      <w:bookmarkEnd w:id="26316"/>
      <w:bookmarkEnd w:id="26317"/>
      <w:bookmarkEnd w:id="26318"/>
      <w:bookmarkEnd w:id="26319"/>
      <w:bookmarkEnd w:id="26320"/>
      <w:bookmarkEnd w:id="26321"/>
      <w:bookmarkEnd w:id="26322"/>
      <w:bookmarkEnd w:id="26323"/>
      <w:bookmarkEnd w:id="26324"/>
      <w:bookmarkEnd w:id="26325"/>
      <w:bookmarkEnd w:id="26326"/>
      <w:bookmarkEnd w:id="26327"/>
      <w:bookmarkEnd w:id="26328"/>
      <w:bookmarkEnd w:id="26329"/>
      <w:bookmarkEnd w:id="26330"/>
      <w:bookmarkEnd w:id="26331"/>
      <w:bookmarkEnd w:id="26332"/>
      <w:bookmarkEnd w:id="26333"/>
      <w:bookmarkEnd w:id="26334"/>
      <w:bookmarkEnd w:id="26335"/>
      <w:bookmarkEnd w:id="26336"/>
      <w:bookmarkEnd w:id="26337"/>
      <w:bookmarkEnd w:id="26338"/>
      <w:bookmarkEnd w:id="26339"/>
      <w:bookmarkEnd w:id="26340"/>
      <w:bookmarkEnd w:id="26341"/>
      <w:bookmarkEnd w:id="26342"/>
      <w:bookmarkEnd w:id="26343"/>
      <w:bookmarkEnd w:id="26344"/>
      <w:bookmarkEnd w:id="26345"/>
      <w:bookmarkEnd w:id="26346"/>
      <w:bookmarkEnd w:id="26347"/>
      <w:bookmarkEnd w:id="26348"/>
      <w:bookmarkEnd w:id="26349"/>
      <w:bookmarkEnd w:id="26350"/>
      <w:bookmarkEnd w:id="26351"/>
      <w:bookmarkEnd w:id="26352"/>
      <w:bookmarkEnd w:id="26353"/>
      <w:bookmarkEnd w:id="26354"/>
      <w:bookmarkEnd w:id="26355"/>
      <w:bookmarkEnd w:id="26356"/>
      <w:bookmarkEnd w:id="26357"/>
      <w:bookmarkEnd w:id="26358"/>
      <w:bookmarkEnd w:id="26359"/>
      <w:bookmarkEnd w:id="26360"/>
      <w:bookmarkEnd w:id="26361"/>
      <w:bookmarkEnd w:id="26362"/>
      <w:bookmarkEnd w:id="26363"/>
      <w:bookmarkEnd w:id="26364"/>
      <w:bookmarkEnd w:id="26365"/>
      <w:bookmarkEnd w:id="26366"/>
      <w:bookmarkEnd w:id="26367"/>
      <w:bookmarkEnd w:id="26368"/>
      <w:bookmarkEnd w:id="26369"/>
      <w:bookmarkEnd w:id="26370"/>
      <w:bookmarkEnd w:id="26371"/>
      <w:bookmarkEnd w:id="26372"/>
      <w:bookmarkEnd w:id="26373"/>
      <w:bookmarkEnd w:id="26374"/>
      <w:bookmarkEnd w:id="26375"/>
      <w:bookmarkEnd w:id="26376"/>
      <w:bookmarkEnd w:id="26377"/>
      <w:bookmarkEnd w:id="26378"/>
      <w:bookmarkEnd w:id="26379"/>
      <w:bookmarkEnd w:id="26380"/>
      <w:bookmarkEnd w:id="26381"/>
      <w:bookmarkEnd w:id="26382"/>
      <w:bookmarkEnd w:id="26383"/>
      <w:bookmarkEnd w:id="26384"/>
      <w:bookmarkEnd w:id="26385"/>
      <w:bookmarkEnd w:id="26386"/>
      <w:bookmarkEnd w:id="26387"/>
      <w:bookmarkEnd w:id="26388"/>
      <w:bookmarkEnd w:id="26389"/>
      <w:bookmarkEnd w:id="26390"/>
      <w:bookmarkEnd w:id="26391"/>
      <w:bookmarkEnd w:id="26392"/>
      <w:bookmarkEnd w:id="26393"/>
      <w:bookmarkEnd w:id="26394"/>
      <w:bookmarkEnd w:id="26395"/>
      <w:bookmarkEnd w:id="26396"/>
      <w:bookmarkEnd w:id="26397"/>
      <w:bookmarkEnd w:id="26398"/>
      <w:bookmarkEnd w:id="26399"/>
      <w:bookmarkEnd w:id="26400"/>
      <w:bookmarkEnd w:id="26401"/>
      <w:bookmarkEnd w:id="26402"/>
      <w:bookmarkEnd w:id="26403"/>
      <w:bookmarkEnd w:id="26404"/>
      <w:bookmarkEnd w:id="26405"/>
      <w:bookmarkEnd w:id="26406"/>
      <w:bookmarkEnd w:id="26407"/>
      <w:bookmarkEnd w:id="26408"/>
      <w:bookmarkEnd w:id="26409"/>
      <w:bookmarkEnd w:id="26410"/>
      <w:bookmarkEnd w:id="26411"/>
      <w:bookmarkEnd w:id="26412"/>
      <w:bookmarkEnd w:id="26413"/>
      <w:bookmarkEnd w:id="26414"/>
      <w:bookmarkEnd w:id="26415"/>
      <w:bookmarkEnd w:id="26416"/>
      <w:bookmarkEnd w:id="26417"/>
      <w:bookmarkEnd w:id="26418"/>
      <w:bookmarkEnd w:id="26419"/>
      <w:bookmarkEnd w:id="26420"/>
      <w:bookmarkEnd w:id="26421"/>
      <w:bookmarkEnd w:id="26422"/>
      <w:bookmarkEnd w:id="26423"/>
      <w:bookmarkEnd w:id="26424"/>
      <w:bookmarkEnd w:id="26425"/>
      <w:bookmarkEnd w:id="26426"/>
      <w:bookmarkEnd w:id="26427"/>
      <w:bookmarkEnd w:id="26428"/>
      <w:bookmarkEnd w:id="26429"/>
      <w:bookmarkEnd w:id="26430"/>
      <w:bookmarkEnd w:id="26431"/>
      <w:bookmarkEnd w:id="26432"/>
      <w:bookmarkEnd w:id="26433"/>
      <w:bookmarkEnd w:id="26434"/>
      <w:bookmarkEnd w:id="26435"/>
      <w:bookmarkEnd w:id="26436"/>
      <w:bookmarkEnd w:id="26437"/>
      <w:bookmarkEnd w:id="26438"/>
      <w:bookmarkEnd w:id="26439"/>
      <w:bookmarkEnd w:id="26440"/>
      <w:bookmarkEnd w:id="26441"/>
      <w:bookmarkEnd w:id="26442"/>
      <w:bookmarkEnd w:id="26443"/>
      <w:bookmarkEnd w:id="26444"/>
      <w:bookmarkEnd w:id="26445"/>
      <w:bookmarkEnd w:id="26446"/>
      <w:bookmarkEnd w:id="26447"/>
      <w:bookmarkEnd w:id="26448"/>
      <w:bookmarkEnd w:id="26449"/>
      <w:bookmarkEnd w:id="26450"/>
      <w:bookmarkEnd w:id="26451"/>
      <w:bookmarkEnd w:id="26452"/>
      <w:bookmarkEnd w:id="26453"/>
      <w:bookmarkEnd w:id="26454"/>
      <w:bookmarkEnd w:id="26455"/>
      <w:bookmarkEnd w:id="26456"/>
      <w:bookmarkEnd w:id="26457"/>
      <w:bookmarkEnd w:id="26458"/>
      <w:bookmarkEnd w:id="26459"/>
      <w:bookmarkEnd w:id="26460"/>
      <w:bookmarkEnd w:id="26461"/>
      <w:bookmarkEnd w:id="26462"/>
      <w:bookmarkEnd w:id="26463"/>
      <w:bookmarkEnd w:id="26464"/>
      <w:bookmarkEnd w:id="26465"/>
      <w:bookmarkEnd w:id="26466"/>
      <w:bookmarkEnd w:id="26467"/>
      <w:bookmarkEnd w:id="26468"/>
      <w:bookmarkEnd w:id="26469"/>
      <w:bookmarkEnd w:id="26470"/>
      <w:bookmarkEnd w:id="26471"/>
      <w:bookmarkEnd w:id="26472"/>
      <w:bookmarkEnd w:id="26473"/>
      <w:bookmarkEnd w:id="26474"/>
      <w:bookmarkEnd w:id="26475"/>
      <w:bookmarkEnd w:id="26476"/>
      <w:bookmarkEnd w:id="26477"/>
      <w:bookmarkEnd w:id="26478"/>
      <w:bookmarkEnd w:id="26479"/>
      <w:bookmarkEnd w:id="26480"/>
      <w:bookmarkEnd w:id="26481"/>
      <w:bookmarkEnd w:id="26482"/>
      <w:bookmarkEnd w:id="26483"/>
      <w:bookmarkEnd w:id="26484"/>
      <w:bookmarkEnd w:id="26485"/>
      <w:bookmarkEnd w:id="26486"/>
      <w:bookmarkEnd w:id="26487"/>
      <w:bookmarkEnd w:id="26488"/>
      <w:bookmarkEnd w:id="26489"/>
      <w:bookmarkEnd w:id="26490"/>
      <w:bookmarkEnd w:id="26491"/>
      <w:bookmarkEnd w:id="26492"/>
      <w:bookmarkEnd w:id="26493"/>
      <w:bookmarkEnd w:id="26494"/>
      <w:bookmarkEnd w:id="26495"/>
      <w:bookmarkEnd w:id="26496"/>
      <w:bookmarkEnd w:id="26497"/>
      <w:bookmarkEnd w:id="26498"/>
      <w:bookmarkEnd w:id="26499"/>
      <w:bookmarkEnd w:id="26500"/>
      <w:bookmarkEnd w:id="26501"/>
      <w:bookmarkEnd w:id="26502"/>
      <w:bookmarkEnd w:id="26503"/>
      <w:bookmarkEnd w:id="26504"/>
      <w:bookmarkEnd w:id="26505"/>
      <w:bookmarkEnd w:id="26506"/>
      <w:bookmarkEnd w:id="26507"/>
      <w:bookmarkEnd w:id="26508"/>
      <w:bookmarkEnd w:id="26509"/>
      <w:bookmarkEnd w:id="26510"/>
      <w:bookmarkEnd w:id="26511"/>
      <w:bookmarkEnd w:id="26512"/>
      <w:bookmarkEnd w:id="26513"/>
      <w:bookmarkEnd w:id="26514"/>
      <w:bookmarkEnd w:id="26515"/>
      <w:bookmarkEnd w:id="26516"/>
      <w:bookmarkEnd w:id="26517"/>
      <w:bookmarkEnd w:id="26518"/>
      <w:bookmarkEnd w:id="26519"/>
      <w:bookmarkEnd w:id="26520"/>
      <w:bookmarkEnd w:id="26521"/>
      <w:bookmarkEnd w:id="26522"/>
      <w:bookmarkEnd w:id="26523"/>
      <w:bookmarkEnd w:id="26524"/>
      <w:bookmarkEnd w:id="26525"/>
      <w:bookmarkEnd w:id="26526"/>
      <w:bookmarkEnd w:id="26527"/>
      <w:bookmarkEnd w:id="26528"/>
      <w:bookmarkEnd w:id="26529"/>
      <w:bookmarkEnd w:id="26530"/>
      <w:bookmarkEnd w:id="26531"/>
      <w:bookmarkEnd w:id="26532"/>
      <w:bookmarkEnd w:id="26533"/>
      <w:bookmarkEnd w:id="26534"/>
      <w:bookmarkEnd w:id="26535"/>
      <w:bookmarkEnd w:id="26536"/>
      <w:bookmarkEnd w:id="26537"/>
      <w:bookmarkEnd w:id="26538"/>
      <w:bookmarkEnd w:id="26539"/>
      <w:bookmarkEnd w:id="26540"/>
      <w:bookmarkEnd w:id="26541"/>
      <w:bookmarkEnd w:id="26542"/>
      <w:bookmarkEnd w:id="26543"/>
      <w:bookmarkEnd w:id="26544"/>
      <w:bookmarkEnd w:id="26545"/>
      <w:bookmarkEnd w:id="26546"/>
      <w:bookmarkEnd w:id="26547"/>
      <w:bookmarkEnd w:id="26548"/>
      <w:bookmarkEnd w:id="26549"/>
      <w:bookmarkEnd w:id="26550"/>
      <w:bookmarkEnd w:id="26551"/>
      <w:bookmarkEnd w:id="26552"/>
      <w:bookmarkEnd w:id="26553"/>
      <w:bookmarkEnd w:id="26554"/>
      <w:bookmarkEnd w:id="26555"/>
      <w:bookmarkEnd w:id="26556"/>
      <w:bookmarkEnd w:id="26557"/>
      <w:bookmarkEnd w:id="26558"/>
      <w:bookmarkEnd w:id="26559"/>
      <w:bookmarkEnd w:id="26560"/>
      <w:bookmarkEnd w:id="26561"/>
      <w:bookmarkEnd w:id="26562"/>
      <w:bookmarkEnd w:id="26563"/>
      <w:bookmarkEnd w:id="26564"/>
      <w:bookmarkEnd w:id="26565"/>
      <w:bookmarkEnd w:id="26566"/>
      <w:bookmarkEnd w:id="26567"/>
      <w:bookmarkEnd w:id="26568"/>
      <w:bookmarkEnd w:id="26569"/>
      <w:bookmarkEnd w:id="26570"/>
      <w:bookmarkEnd w:id="26571"/>
      <w:bookmarkEnd w:id="26572"/>
      <w:bookmarkEnd w:id="26573"/>
      <w:bookmarkEnd w:id="26574"/>
      <w:bookmarkEnd w:id="26575"/>
      <w:bookmarkEnd w:id="26576"/>
      <w:bookmarkEnd w:id="26577"/>
      <w:bookmarkEnd w:id="26578"/>
      <w:bookmarkEnd w:id="26579"/>
      <w:bookmarkEnd w:id="26580"/>
      <w:bookmarkEnd w:id="26581"/>
      <w:bookmarkEnd w:id="26582"/>
      <w:bookmarkEnd w:id="26583"/>
      <w:bookmarkEnd w:id="26584"/>
      <w:bookmarkEnd w:id="26585"/>
      <w:bookmarkEnd w:id="26586"/>
      <w:bookmarkEnd w:id="26587"/>
      <w:bookmarkEnd w:id="26588"/>
      <w:bookmarkEnd w:id="26589"/>
      <w:bookmarkEnd w:id="26590"/>
      <w:bookmarkEnd w:id="26591"/>
      <w:bookmarkEnd w:id="26592"/>
      <w:bookmarkEnd w:id="26593"/>
      <w:bookmarkEnd w:id="26594"/>
      <w:bookmarkEnd w:id="26595"/>
      <w:bookmarkEnd w:id="26596"/>
      <w:bookmarkEnd w:id="26597"/>
      <w:bookmarkEnd w:id="26598"/>
      <w:bookmarkEnd w:id="26599"/>
      <w:bookmarkEnd w:id="26600"/>
      <w:bookmarkEnd w:id="26601"/>
      <w:bookmarkEnd w:id="26602"/>
      <w:bookmarkEnd w:id="26603"/>
      <w:bookmarkEnd w:id="26604"/>
      <w:bookmarkEnd w:id="26605"/>
      <w:bookmarkEnd w:id="26606"/>
      <w:bookmarkEnd w:id="26607"/>
      <w:bookmarkEnd w:id="26608"/>
      <w:bookmarkEnd w:id="26609"/>
      <w:bookmarkEnd w:id="26610"/>
      <w:bookmarkEnd w:id="26611"/>
      <w:bookmarkEnd w:id="26612"/>
      <w:bookmarkEnd w:id="26613"/>
      <w:bookmarkEnd w:id="26614"/>
      <w:bookmarkEnd w:id="26615"/>
      <w:bookmarkEnd w:id="26616"/>
      <w:bookmarkEnd w:id="26617"/>
      <w:bookmarkEnd w:id="26618"/>
      <w:bookmarkEnd w:id="26619"/>
      <w:bookmarkEnd w:id="26620"/>
      <w:bookmarkEnd w:id="26621"/>
      <w:bookmarkEnd w:id="26622"/>
      <w:bookmarkEnd w:id="26623"/>
      <w:bookmarkEnd w:id="26624"/>
      <w:bookmarkEnd w:id="26625"/>
      <w:bookmarkEnd w:id="26626"/>
      <w:bookmarkEnd w:id="26627"/>
      <w:bookmarkEnd w:id="26628"/>
      <w:bookmarkEnd w:id="26629"/>
      <w:bookmarkEnd w:id="26630"/>
      <w:bookmarkEnd w:id="26631"/>
      <w:bookmarkEnd w:id="26632"/>
      <w:bookmarkEnd w:id="26633"/>
      <w:bookmarkEnd w:id="26634"/>
      <w:bookmarkEnd w:id="26635"/>
      <w:bookmarkEnd w:id="26636"/>
      <w:bookmarkEnd w:id="26637"/>
      <w:bookmarkEnd w:id="26638"/>
      <w:bookmarkEnd w:id="26639"/>
      <w:bookmarkEnd w:id="26640"/>
      <w:bookmarkEnd w:id="26641"/>
      <w:bookmarkEnd w:id="26642"/>
      <w:bookmarkEnd w:id="26643"/>
      <w:bookmarkEnd w:id="26644"/>
      <w:bookmarkEnd w:id="26645"/>
      <w:bookmarkEnd w:id="26646"/>
      <w:bookmarkEnd w:id="26647"/>
      <w:bookmarkEnd w:id="26648"/>
      <w:bookmarkEnd w:id="26649"/>
      <w:bookmarkEnd w:id="26650"/>
      <w:bookmarkEnd w:id="26651"/>
      <w:bookmarkEnd w:id="26652"/>
      <w:bookmarkEnd w:id="26653"/>
      <w:bookmarkEnd w:id="26654"/>
      <w:bookmarkEnd w:id="26655"/>
      <w:bookmarkEnd w:id="26656"/>
      <w:bookmarkEnd w:id="26657"/>
      <w:bookmarkEnd w:id="26658"/>
      <w:bookmarkEnd w:id="26659"/>
      <w:bookmarkEnd w:id="26660"/>
      <w:bookmarkEnd w:id="26661"/>
      <w:bookmarkEnd w:id="26662"/>
      <w:bookmarkEnd w:id="26663"/>
      <w:bookmarkEnd w:id="26664"/>
      <w:bookmarkEnd w:id="26665"/>
      <w:bookmarkEnd w:id="26666"/>
      <w:bookmarkEnd w:id="26667"/>
      <w:bookmarkEnd w:id="26668"/>
      <w:bookmarkEnd w:id="26669"/>
      <w:bookmarkEnd w:id="26670"/>
      <w:bookmarkEnd w:id="26671"/>
      <w:bookmarkEnd w:id="26672"/>
      <w:bookmarkEnd w:id="26673"/>
      <w:bookmarkEnd w:id="26674"/>
      <w:bookmarkEnd w:id="26675"/>
      <w:bookmarkEnd w:id="26676"/>
      <w:bookmarkEnd w:id="26677"/>
      <w:bookmarkEnd w:id="26678"/>
      <w:bookmarkEnd w:id="26679"/>
      <w:bookmarkEnd w:id="26680"/>
      <w:bookmarkEnd w:id="26681"/>
      <w:bookmarkEnd w:id="26682"/>
      <w:bookmarkEnd w:id="26683"/>
      <w:bookmarkEnd w:id="26684"/>
      <w:bookmarkEnd w:id="26685"/>
      <w:bookmarkEnd w:id="26686"/>
      <w:bookmarkEnd w:id="26687"/>
      <w:bookmarkEnd w:id="26688"/>
      <w:bookmarkEnd w:id="26689"/>
      <w:bookmarkEnd w:id="26690"/>
      <w:bookmarkEnd w:id="26691"/>
      <w:bookmarkEnd w:id="26692"/>
      <w:bookmarkEnd w:id="26693"/>
      <w:bookmarkEnd w:id="26694"/>
      <w:bookmarkEnd w:id="26695"/>
      <w:bookmarkEnd w:id="26696"/>
      <w:bookmarkEnd w:id="26697"/>
      <w:bookmarkEnd w:id="26698"/>
      <w:bookmarkEnd w:id="26699"/>
      <w:bookmarkEnd w:id="26700"/>
      <w:bookmarkEnd w:id="26701"/>
      <w:bookmarkEnd w:id="26702"/>
      <w:bookmarkEnd w:id="26703"/>
      <w:bookmarkEnd w:id="26704"/>
      <w:bookmarkEnd w:id="26705"/>
      <w:bookmarkEnd w:id="26706"/>
      <w:bookmarkEnd w:id="26707"/>
      <w:bookmarkEnd w:id="26708"/>
      <w:bookmarkEnd w:id="26709"/>
      <w:bookmarkEnd w:id="26710"/>
      <w:bookmarkEnd w:id="26711"/>
      <w:bookmarkEnd w:id="26712"/>
      <w:bookmarkEnd w:id="26713"/>
      <w:bookmarkEnd w:id="26714"/>
      <w:bookmarkEnd w:id="26715"/>
      <w:bookmarkEnd w:id="26716"/>
      <w:bookmarkEnd w:id="26717"/>
      <w:bookmarkEnd w:id="26718"/>
      <w:bookmarkEnd w:id="26719"/>
      <w:bookmarkEnd w:id="26720"/>
      <w:bookmarkEnd w:id="26721"/>
      <w:bookmarkEnd w:id="26722"/>
      <w:bookmarkEnd w:id="26723"/>
      <w:bookmarkEnd w:id="26724"/>
      <w:bookmarkEnd w:id="26725"/>
      <w:bookmarkEnd w:id="26726"/>
      <w:bookmarkEnd w:id="26727"/>
      <w:bookmarkEnd w:id="26728"/>
      <w:bookmarkEnd w:id="26729"/>
      <w:bookmarkEnd w:id="26730"/>
      <w:bookmarkEnd w:id="26731"/>
      <w:bookmarkEnd w:id="26732"/>
      <w:bookmarkEnd w:id="26733"/>
      <w:bookmarkEnd w:id="26734"/>
      <w:bookmarkEnd w:id="26735"/>
      <w:bookmarkEnd w:id="26736"/>
      <w:bookmarkEnd w:id="26737"/>
      <w:bookmarkEnd w:id="26738"/>
      <w:bookmarkEnd w:id="26739"/>
      <w:bookmarkEnd w:id="26740"/>
      <w:bookmarkEnd w:id="26741"/>
      <w:bookmarkEnd w:id="26742"/>
      <w:bookmarkEnd w:id="26743"/>
      <w:bookmarkEnd w:id="26744"/>
      <w:bookmarkEnd w:id="26745"/>
      <w:bookmarkEnd w:id="26746"/>
      <w:bookmarkEnd w:id="26747"/>
      <w:bookmarkEnd w:id="26748"/>
      <w:bookmarkEnd w:id="26749"/>
      <w:bookmarkEnd w:id="26750"/>
      <w:bookmarkEnd w:id="26751"/>
      <w:bookmarkEnd w:id="26752"/>
      <w:bookmarkEnd w:id="26753"/>
      <w:bookmarkEnd w:id="26754"/>
      <w:bookmarkEnd w:id="26755"/>
      <w:bookmarkEnd w:id="26756"/>
      <w:bookmarkEnd w:id="26757"/>
      <w:bookmarkEnd w:id="26758"/>
      <w:bookmarkEnd w:id="26759"/>
      <w:bookmarkEnd w:id="26760"/>
      <w:bookmarkEnd w:id="26761"/>
      <w:bookmarkEnd w:id="26762"/>
      <w:bookmarkEnd w:id="26763"/>
      <w:bookmarkEnd w:id="26764"/>
      <w:bookmarkEnd w:id="26765"/>
      <w:bookmarkEnd w:id="26766"/>
      <w:bookmarkEnd w:id="26767"/>
      <w:bookmarkEnd w:id="26768"/>
      <w:bookmarkEnd w:id="26769"/>
      <w:bookmarkEnd w:id="26770"/>
      <w:bookmarkEnd w:id="26771"/>
      <w:bookmarkEnd w:id="26772"/>
      <w:bookmarkEnd w:id="26773"/>
      <w:bookmarkEnd w:id="26774"/>
      <w:bookmarkEnd w:id="26775"/>
      <w:bookmarkEnd w:id="26776"/>
      <w:bookmarkEnd w:id="26777"/>
      <w:bookmarkEnd w:id="26778"/>
      <w:bookmarkEnd w:id="26779"/>
      <w:bookmarkEnd w:id="26780"/>
      <w:bookmarkEnd w:id="26781"/>
      <w:bookmarkEnd w:id="26782"/>
      <w:bookmarkEnd w:id="26783"/>
      <w:bookmarkEnd w:id="26784"/>
      <w:bookmarkEnd w:id="26785"/>
      <w:bookmarkEnd w:id="26786"/>
      <w:bookmarkEnd w:id="26787"/>
      <w:bookmarkEnd w:id="26788"/>
      <w:bookmarkEnd w:id="26789"/>
      <w:bookmarkEnd w:id="26790"/>
      <w:bookmarkEnd w:id="26791"/>
      <w:bookmarkEnd w:id="26792"/>
      <w:bookmarkEnd w:id="26793"/>
      <w:bookmarkEnd w:id="26794"/>
      <w:bookmarkEnd w:id="26795"/>
      <w:bookmarkEnd w:id="26796"/>
      <w:bookmarkEnd w:id="26797"/>
      <w:bookmarkEnd w:id="26798"/>
      <w:bookmarkEnd w:id="26799"/>
      <w:bookmarkEnd w:id="26800"/>
      <w:bookmarkEnd w:id="26801"/>
      <w:bookmarkEnd w:id="26802"/>
      <w:bookmarkEnd w:id="26803"/>
      <w:bookmarkEnd w:id="26804"/>
      <w:bookmarkEnd w:id="26805"/>
      <w:bookmarkEnd w:id="26806"/>
      <w:bookmarkEnd w:id="26807"/>
      <w:bookmarkEnd w:id="26808"/>
      <w:bookmarkEnd w:id="26809"/>
      <w:bookmarkEnd w:id="26810"/>
      <w:bookmarkEnd w:id="26811"/>
      <w:bookmarkEnd w:id="26812"/>
      <w:bookmarkEnd w:id="26813"/>
      <w:bookmarkEnd w:id="26814"/>
      <w:bookmarkEnd w:id="26815"/>
      <w:bookmarkEnd w:id="26816"/>
      <w:bookmarkEnd w:id="26817"/>
      <w:bookmarkEnd w:id="26818"/>
      <w:bookmarkEnd w:id="26819"/>
      <w:bookmarkEnd w:id="26820"/>
      <w:bookmarkEnd w:id="26821"/>
      <w:bookmarkEnd w:id="26822"/>
      <w:bookmarkEnd w:id="26823"/>
      <w:bookmarkEnd w:id="26824"/>
      <w:bookmarkEnd w:id="26825"/>
      <w:bookmarkEnd w:id="26826"/>
      <w:bookmarkEnd w:id="26827"/>
      <w:bookmarkEnd w:id="26828"/>
      <w:bookmarkEnd w:id="26829"/>
      <w:bookmarkEnd w:id="26830"/>
      <w:bookmarkEnd w:id="26831"/>
      <w:bookmarkEnd w:id="26832"/>
      <w:bookmarkEnd w:id="26833"/>
      <w:bookmarkEnd w:id="26834"/>
      <w:bookmarkEnd w:id="26835"/>
      <w:bookmarkEnd w:id="26836"/>
      <w:bookmarkEnd w:id="26837"/>
      <w:bookmarkEnd w:id="26838"/>
      <w:bookmarkEnd w:id="26839"/>
      <w:bookmarkEnd w:id="26840"/>
      <w:bookmarkEnd w:id="26841"/>
      <w:bookmarkEnd w:id="26842"/>
      <w:bookmarkEnd w:id="26843"/>
      <w:bookmarkEnd w:id="26844"/>
      <w:bookmarkEnd w:id="26845"/>
      <w:bookmarkEnd w:id="26846"/>
      <w:bookmarkEnd w:id="26847"/>
      <w:bookmarkEnd w:id="26848"/>
      <w:bookmarkEnd w:id="26849"/>
      <w:bookmarkEnd w:id="26850"/>
      <w:bookmarkEnd w:id="26851"/>
      <w:bookmarkEnd w:id="26852"/>
      <w:bookmarkEnd w:id="26853"/>
      <w:bookmarkEnd w:id="26854"/>
      <w:bookmarkEnd w:id="26855"/>
      <w:bookmarkEnd w:id="26856"/>
      <w:bookmarkEnd w:id="26857"/>
      <w:bookmarkEnd w:id="26858"/>
      <w:bookmarkEnd w:id="26859"/>
      <w:bookmarkEnd w:id="26860"/>
      <w:bookmarkEnd w:id="26861"/>
      <w:bookmarkEnd w:id="26862"/>
      <w:bookmarkEnd w:id="26863"/>
      <w:bookmarkEnd w:id="26864"/>
      <w:bookmarkEnd w:id="26865"/>
      <w:bookmarkEnd w:id="26866"/>
      <w:bookmarkEnd w:id="26867"/>
      <w:bookmarkEnd w:id="26868"/>
      <w:bookmarkEnd w:id="26869"/>
      <w:bookmarkEnd w:id="26870"/>
      <w:bookmarkEnd w:id="26871"/>
      <w:bookmarkEnd w:id="26872"/>
      <w:bookmarkEnd w:id="26873"/>
      <w:bookmarkEnd w:id="26874"/>
      <w:bookmarkEnd w:id="26875"/>
      <w:bookmarkEnd w:id="26876"/>
      <w:bookmarkEnd w:id="26877"/>
      <w:bookmarkEnd w:id="26878"/>
      <w:bookmarkEnd w:id="26879"/>
      <w:bookmarkEnd w:id="26880"/>
      <w:bookmarkEnd w:id="26881"/>
      <w:bookmarkEnd w:id="26882"/>
      <w:bookmarkEnd w:id="26883"/>
      <w:bookmarkEnd w:id="26884"/>
      <w:bookmarkEnd w:id="26885"/>
      <w:bookmarkEnd w:id="26886"/>
      <w:bookmarkEnd w:id="26887"/>
      <w:bookmarkEnd w:id="26888"/>
      <w:bookmarkEnd w:id="26889"/>
      <w:bookmarkEnd w:id="26890"/>
      <w:bookmarkEnd w:id="26891"/>
      <w:bookmarkEnd w:id="26892"/>
      <w:bookmarkEnd w:id="26893"/>
      <w:bookmarkEnd w:id="26894"/>
      <w:bookmarkEnd w:id="26895"/>
      <w:bookmarkEnd w:id="26896"/>
      <w:bookmarkEnd w:id="26897"/>
      <w:bookmarkEnd w:id="26898"/>
      <w:bookmarkEnd w:id="26899"/>
      <w:bookmarkEnd w:id="26900"/>
      <w:bookmarkEnd w:id="26901"/>
      <w:bookmarkEnd w:id="26902"/>
      <w:bookmarkEnd w:id="26903"/>
      <w:bookmarkEnd w:id="26904"/>
      <w:bookmarkEnd w:id="26905"/>
      <w:bookmarkEnd w:id="26906"/>
      <w:bookmarkEnd w:id="26907"/>
      <w:bookmarkEnd w:id="26908"/>
      <w:bookmarkEnd w:id="26909"/>
      <w:bookmarkEnd w:id="26910"/>
      <w:bookmarkEnd w:id="26911"/>
      <w:bookmarkEnd w:id="26912"/>
      <w:bookmarkEnd w:id="26913"/>
      <w:bookmarkEnd w:id="26914"/>
      <w:bookmarkEnd w:id="26915"/>
      <w:bookmarkEnd w:id="26916"/>
      <w:bookmarkEnd w:id="26917"/>
      <w:bookmarkEnd w:id="26918"/>
      <w:bookmarkEnd w:id="26919"/>
      <w:bookmarkEnd w:id="26920"/>
      <w:bookmarkEnd w:id="26921"/>
      <w:bookmarkEnd w:id="26922"/>
      <w:bookmarkEnd w:id="26923"/>
      <w:bookmarkEnd w:id="26924"/>
      <w:bookmarkEnd w:id="26925"/>
      <w:bookmarkEnd w:id="26926"/>
      <w:bookmarkEnd w:id="26927"/>
      <w:bookmarkEnd w:id="26928"/>
      <w:bookmarkEnd w:id="26929"/>
      <w:bookmarkEnd w:id="26930"/>
      <w:bookmarkEnd w:id="26931"/>
      <w:bookmarkEnd w:id="26932"/>
      <w:bookmarkEnd w:id="26933"/>
      <w:bookmarkEnd w:id="26934"/>
      <w:bookmarkEnd w:id="26935"/>
      <w:bookmarkEnd w:id="26936"/>
      <w:bookmarkEnd w:id="26937"/>
      <w:bookmarkEnd w:id="26938"/>
      <w:bookmarkEnd w:id="26939"/>
      <w:bookmarkEnd w:id="26940"/>
      <w:bookmarkEnd w:id="26941"/>
      <w:bookmarkEnd w:id="26942"/>
      <w:bookmarkEnd w:id="26943"/>
      <w:bookmarkEnd w:id="26944"/>
      <w:bookmarkEnd w:id="26945"/>
      <w:bookmarkEnd w:id="26946"/>
      <w:bookmarkEnd w:id="26947"/>
      <w:bookmarkEnd w:id="26948"/>
      <w:bookmarkEnd w:id="26949"/>
      <w:bookmarkEnd w:id="26950"/>
      <w:bookmarkEnd w:id="26951"/>
      <w:bookmarkEnd w:id="26952"/>
      <w:bookmarkEnd w:id="26953"/>
      <w:bookmarkEnd w:id="26954"/>
      <w:bookmarkEnd w:id="26955"/>
      <w:bookmarkEnd w:id="26956"/>
      <w:bookmarkEnd w:id="26957"/>
      <w:bookmarkEnd w:id="26958"/>
      <w:bookmarkEnd w:id="26959"/>
      <w:bookmarkEnd w:id="26960"/>
      <w:bookmarkEnd w:id="26961"/>
      <w:bookmarkEnd w:id="26962"/>
      <w:bookmarkEnd w:id="26963"/>
      <w:bookmarkEnd w:id="26964"/>
      <w:bookmarkEnd w:id="26965"/>
      <w:bookmarkEnd w:id="26966"/>
      <w:bookmarkEnd w:id="26967"/>
      <w:bookmarkEnd w:id="26968"/>
      <w:bookmarkEnd w:id="26969"/>
      <w:bookmarkEnd w:id="26970"/>
      <w:bookmarkEnd w:id="26971"/>
      <w:bookmarkEnd w:id="26972"/>
      <w:bookmarkEnd w:id="26973"/>
      <w:bookmarkEnd w:id="26974"/>
      <w:bookmarkEnd w:id="26975"/>
      <w:bookmarkEnd w:id="26976"/>
      <w:bookmarkEnd w:id="26977"/>
      <w:bookmarkEnd w:id="26978"/>
      <w:bookmarkEnd w:id="26979"/>
      <w:bookmarkEnd w:id="26980"/>
      <w:bookmarkEnd w:id="26981"/>
      <w:bookmarkEnd w:id="26982"/>
      <w:bookmarkEnd w:id="26983"/>
      <w:bookmarkEnd w:id="26984"/>
      <w:bookmarkEnd w:id="26985"/>
      <w:bookmarkEnd w:id="26986"/>
      <w:bookmarkEnd w:id="26987"/>
      <w:bookmarkEnd w:id="26988"/>
      <w:bookmarkEnd w:id="26989"/>
      <w:bookmarkEnd w:id="26990"/>
      <w:bookmarkEnd w:id="26991"/>
      <w:bookmarkEnd w:id="26992"/>
      <w:bookmarkEnd w:id="26993"/>
      <w:bookmarkEnd w:id="26994"/>
      <w:bookmarkEnd w:id="26995"/>
      <w:bookmarkEnd w:id="26996"/>
      <w:bookmarkEnd w:id="26997"/>
      <w:bookmarkEnd w:id="26998"/>
      <w:bookmarkEnd w:id="26999"/>
      <w:bookmarkEnd w:id="27000"/>
      <w:bookmarkEnd w:id="27001"/>
      <w:bookmarkEnd w:id="27002"/>
      <w:bookmarkEnd w:id="27003"/>
      <w:bookmarkEnd w:id="27004"/>
      <w:bookmarkEnd w:id="27005"/>
      <w:bookmarkEnd w:id="27006"/>
      <w:bookmarkEnd w:id="27007"/>
      <w:bookmarkEnd w:id="27008"/>
      <w:bookmarkEnd w:id="27009"/>
      <w:bookmarkEnd w:id="27010"/>
      <w:bookmarkEnd w:id="27011"/>
      <w:bookmarkEnd w:id="27012"/>
      <w:bookmarkEnd w:id="27013"/>
      <w:bookmarkEnd w:id="27014"/>
      <w:bookmarkEnd w:id="27015"/>
      <w:bookmarkEnd w:id="27016"/>
      <w:bookmarkEnd w:id="27017"/>
      <w:bookmarkEnd w:id="27018"/>
      <w:bookmarkEnd w:id="27019"/>
      <w:bookmarkEnd w:id="27020"/>
      <w:bookmarkEnd w:id="27021"/>
      <w:bookmarkEnd w:id="27022"/>
      <w:bookmarkEnd w:id="27023"/>
      <w:bookmarkEnd w:id="27024"/>
      <w:bookmarkEnd w:id="27025"/>
      <w:bookmarkEnd w:id="27026"/>
      <w:bookmarkEnd w:id="27027"/>
      <w:bookmarkEnd w:id="27028"/>
      <w:bookmarkEnd w:id="27029"/>
      <w:bookmarkEnd w:id="27030"/>
      <w:bookmarkEnd w:id="27031"/>
      <w:bookmarkEnd w:id="27032"/>
      <w:bookmarkEnd w:id="27033"/>
      <w:bookmarkEnd w:id="27034"/>
      <w:bookmarkEnd w:id="27035"/>
      <w:bookmarkEnd w:id="27036"/>
      <w:bookmarkEnd w:id="27037"/>
      <w:bookmarkEnd w:id="27038"/>
      <w:bookmarkEnd w:id="27039"/>
      <w:bookmarkEnd w:id="27040"/>
      <w:bookmarkEnd w:id="27041"/>
      <w:bookmarkEnd w:id="27042"/>
      <w:bookmarkEnd w:id="27043"/>
      <w:bookmarkEnd w:id="27044"/>
      <w:bookmarkEnd w:id="27045"/>
      <w:bookmarkEnd w:id="27046"/>
      <w:bookmarkEnd w:id="27047"/>
      <w:bookmarkEnd w:id="27048"/>
      <w:bookmarkEnd w:id="27049"/>
      <w:bookmarkEnd w:id="27050"/>
      <w:bookmarkEnd w:id="27051"/>
      <w:bookmarkEnd w:id="27052"/>
      <w:bookmarkEnd w:id="27053"/>
      <w:bookmarkEnd w:id="27054"/>
      <w:bookmarkEnd w:id="27055"/>
      <w:bookmarkEnd w:id="27056"/>
      <w:bookmarkEnd w:id="27057"/>
      <w:bookmarkEnd w:id="27058"/>
      <w:bookmarkEnd w:id="27059"/>
      <w:bookmarkEnd w:id="27060"/>
      <w:bookmarkEnd w:id="27061"/>
      <w:bookmarkEnd w:id="27062"/>
      <w:bookmarkEnd w:id="27063"/>
      <w:bookmarkEnd w:id="27064"/>
      <w:bookmarkEnd w:id="27065"/>
      <w:bookmarkEnd w:id="27066"/>
      <w:bookmarkEnd w:id="27067"/>
      <w:bookmarkEnd w:id="27068"/>
      <w:bookmarkEnd w:id="27069"/>
      <w:bookmarkEnd w:id="27070"/>
      <w:bookmarkEnd w:id="27071"/>
      <w:bookmarkEnd w:id="27072"/>
      <w:bookmarkEnd w:id="27073"/>
      <w:bookmarkEnd w:id="27074"/>
      <w:bookmarkEnd w:id="27075"/>
      <w:bookmarkEnd w:id="27076"/>
      <w:bookmarkEnd w:id="27077"/>
      <w:bookmarkEnd w:id="27078"/>
      <w:bookmarkEnd w:id="27079"/>
      <w:bookmarkEnd w:id="27080"/>
      <w:bookmarkEnd w:id="27081"/>
      <w:bookmarkEnd w:id="27082"/>
      <w:bookmarkEnd w:id="27083"/>
      <w:bookmarkEnd w:id="27084"/>
      <w:bookmarkEnd w:id="27085"/>
      <w:bookmarkEnd w:id="27086"/>
      <w:bookmarkEnd w:id="27087"/>
      <w:bookmarkEnd w:id="27088"/>
      <w:bookmarkEnd w:id="27089"/>
      <w:bookmarkEnd w:id="27090"/>
      <w:bookmarkEnd w:id="27091"/>
      <w:bookmarkEnd w:id="27092"/>
      <w:bookmarkEnd w:id="27093"/>
      <w:bookmarkEnd w:id="27094"/>
      <w:bookmarkEnd w:id="27095"/>
      <w:bookmarkEnd w:id="27096"/>
      <w:bookmarkEnd w:id="27097"/>
      <w:bookmarkEnd w:id="27098"/>
      <w:bookmarkEnd w:id="27099"/>
      <w:bookmarkEnd w:id="27100"/>
      <w:bookmarkEnd w:id="27101"/>
      <w:bookmarkEnd w:id="27102"/>
      <w:bookmarkEnd w:id="27103"/>
      <w:bookmarkEnd w:id="27104"/>
      <w:bookmarkEnd w:id="27105"/>
      <w:bookmarkEnd w:id="27106"/>
      <w:bookmarkEnd w:id="27107"/>
      <w:bookmarkEnd w:id="27108"/>
      <w:bookmarkEnd w:id="27109"/>
      <w:bookmarkEnd w:id="27110"/>
      <w:bookmarkEnd w:id="27111"/>
      <w:bookmarkEnd w:id="27112"/>
      <w:bookmarkEnd w:id="27113"/>
      <w:bookmarkEnd w:id="27114"/>
      <w:bookmarkEnd w:id="27115"/>
      <w:bookmarkEnd w:id="27116"/>
      <w:bookmarkEnd w:id="27117"/>
      <w:bookmarkEnd w:id="27118"/>
      <w:bookmarkEnd w:id="27119"/>
      <w:bookmarkEnd w:id="27120"/>
      <w:bookmarkEnd w:id="27121"/>
      <w:bookmarkEnd w:id="27122"/>
      <w:bookmarkEnd w:id="27123"/>
      <w:bookmarkEnd w:id="27124"/>
      <w:bookmarkEnd w:id="27125"/>
      <w:bookmarkEnd w:id="27126"/>
      <w:bookmarkEnd w:id="27127"/>
      <w:bookmarkEnd w:id="27128"/>
      <w:bookmarkEnd w:id="27129"/>
      <w:bookmarkEnd w:id="27130"/>
      <w:bookmarkEnd w:id="27131"/>
      <w:bookmarkEnd w:id="27132"/>
      <w:bookmarkEnd w:id="27133"/>
      <w:bookmarkEnd w:id="27134"/>
      <w:bookmarkEnd w:id="27135"/>
      <w:bookmarkEnd w:id="27136"/>
      <w:bookmarkEnd w:id="27137"/>
      <w:bookmarkEnd w:id="27138"/>
      <w:bookmarkEnd w:id="27139"/>
      <w:bookmarkEnd w:id="27140"/>
      <w:bookmarkEnd w:id="27141"/>
      <w:bookmarkEnd w:id="27142"/>
      <w:bookmarkEnd w:id="27143"/>
      <w:bookmarkEnd w:id="27144"/>
      <w:bookmarkEnd w:id="27145"/>
      <w:bookmarkEnd w:id="27146"/>
      <w:bookmarkEnd w:id="27147"/>
      <w:bookmarkEnd w:id="27148"/>
      <w:bookmarkEnd w:id="27149"/>
      <w:bookmarkEnd w:id="27150"/>
      <w:bookmarkEnd w:id="27151"/>
      <w:bookmarkEnd w:id="27152"/>
      <w:bookmarkEnd w:id="27153"/>
      <w:bookmarkEnd w:id="27154"/>
      <w:bookmarkEnd w:id="27155"/>
      <w:bookmarkEnd w:id="27156"/>
      <w:bookmarkEnd w:id="27157"/>
      <w:bookmarkEnd w:id="27158"/>
      <w:bookmarkEnd w:id="27159"/>
      <w:bookmarkEnd w:id="27160"/>
      <w:bookmarkEnd w:id="27161"/>
      <w:bookmarkEnd w:id="27162"/>
      <w:bookmarkEnd w:id="27163"/>
      <w:bookmarkEnd w:id="27164"/>
      <w:bookmarkEnd w:id="27165"/>
      <w:bookmarkEnd w:id="27166"/>
      <w:bookmarkEnd w:id="27167"/>
      <w:bookmarkEnd w:id="27168"/>
      <w:bookmarkEnd w:id="27169"/>
      <w:bookmarkEnd w:id="27170"/>
      <w:bookmarkEnd w:id="27171"/>
      <w:bookmarkEnd w:id="27172"/>
      <w:bookmarkEnd w:id="27173"/>
      <w:bookmarkEnd w:id="27174"/>
      <w:bookmarkEnd w:id="27175"/>
      <w:bookmarkEnd w:id="27176"/>
      <w:bookmarkEnd w:id="27177"/>
      <w:bookmarkEnd w:id="27178"/>
      <w:bookmarkEnd w:id="27179"/>
      <w:bookmarkEnd w:id="27180"/>
      <w:bookmarkEnd w:id="27181"/>
      <w:bookmarkEnd w:id="27182"/>
      <w:bookmarkEnd w:id="27183"/>
      <w:bookmarkEnd w:id="27184"/>
      <w:bookmarkEnd w:id="27185"/>
      <w:bookmarkEnd w:id="27186"/>
      <w:bookmarkEnd w:id="27187"/>
      <w:bookmarkEnd w:id="27188"/>
      <w:bookmarkEnd w:id="27189"/>
      <w:bookmarkEnd w:id="27190"/>
      <w:bookmarkEnd w:id="27191"/>
      <w:bookmarkEnd w:id="27192"/>
      <w:bookmarkEnd w:id="27193"/>
      <w:bookmarkEnd w:id="27194"/>
      <w:bookmarkEnd w:id="27195"/>
      <w:bookmarkEnd w:id="27196"/>
      <w:bookmarkEnd w:id="27197"/>
      <w:bookmarkEnd w:id="27198"/>
      <w:bookmarkEnd w:id="27199"/>
      <w:bookmarkEnd w:id="27200"/>
      <w:bookmarkEnd w:id="27201"/>
      <w:bookmarkEnd w:id="27202"/>
      <w:bookmarkEnd w:id="27203"/>
      <w:bookmarkEnd w:id="27204"/>
      <w:bookmarkEnd w:id="27205"/>
      <w:bookmarkEnd w:id="27206"/>
      <w:bookmarkEnd w:id="27207"/>
      <w:bookmarkEnd w:id="27208"/>
      <w:bookmarkEnd w:id="27209"/>
      <w:bookmarkEnd w:id="27210"/>
      <w:bookmarkEnd w:id="27211"/>
      <w:bookmarkEnd w:id="27212"/>
      <w:bookmarkEnd w:id="27213"/>
      <w:bookmarkEnd w:id="27214"/>
      <w:bookmarkEnd w:id="27215"/>
      <w:bookmarkEnd w:id="27216"/>
      <w:bookmarkEnd w:id="27217"/>
      <w:bookmarkEnd w:id="27218"/>
      <w:bookmarkEnd w:id="27219"/>
      <w:bookmarkEnd w:id="27220"/>
      <w:bookmarkEnd w:id="27221"/>
      <w:bookmarkEnd w:id="27222"/>
      <w:bookmarkEnd w:id="27223"/>
      <w:bookmarkEnd w:id="27224"/>
      <w:bookmarkEnd w:id="27225"/>
      <w:bookmarkEnd w:id="27226"/>
      <w:bookmarkEnd w:id="27227"/>
      <w:bookmarkEnd w:id="27228"/>
      <w:bookmarkEnd w:id="27229"/>
      <w:bookmarkEnd w:id="27230"/>
      <w:bookmarkEnd w:id="27231"/>
      <w:bookmarkEnd w:id="27232"/>
      <w:bookmarkEnd w:id="27233"/>
      <w:bookmarkEnd w:id="27234"/>
      <w:bookmarkEnd w:id="27235"/>
      <w:bookmarkEnd w:id="27236"/>
      <w:bookmarkEnd w:id="27237"/>
      <w:bookmarkEnd w:id="27238"/>
      <w:bookmarkEnd w:id="27239"/>
      <w:bookmarkEnd w:id="27240"/>
      <w:bookmarkEnd w:id="27241"/>
      <w:bookmarkEnd w:id="27242"/>
      <w:bookmarkEnd w:id="27243"/>
      <w:bookmarkEnd w:id="27244"/>
      <w:bookmarkEnd w:id="27245"/>
      <w:bookmarkEnd w:id="27246"/>
      <w:bookmarkEnd w:id="27247"/>
      <w:bookmarkEnd w:id="27248"/>
      <w:bookmarkEnd w:id="27249"/>
      <w:bookmarkEnd w:id="27250"/>
      <w:bookmarkEnd w:id="27251"/>
      <w:bookmarkEnd w:id="27252"/>
      <w:bookmarkEnd w:id="27253"/>
      <w:bookmarkEnd w:id="27254"/>
      <w:bookmarkEnd w:id="27255"/>
      <w:bookmarkEnd w:id="27256"/>
      <w:bookmarkEnd w:id="27257"/>
      <w:bookmarkEnd w:id="27258"/>
      <w:bookmarkEnd w:id="27259"/>
      <w:bookmarkEnd w:id="27260"/>
      <w:bookmarkEnd w:id="27261"/>
      <w:bookmarkEnd w:id="27262"/>
      <w:bookmarkEnd w:id="27263"/>
      <w:bookmarkEnd w:id="27264"/>
      <w:bookmarkEnd w:id="27265"/>
      <w:bookmarkEnd w:id="27266"/>
      <w:bookmarkEnd w:id="27267"/>
      <w:bookmarkEnd w:id="27268"/>
      <w:bookmarkEnd w:id="27269"/>
      <w:bookmarkEnd w:id="27270"/>
      <w:bookmarkEnd w:id="27271"/>
      <w:bookmarkEnd w:id="27272"/>
      <w:bookmarkEnd w:id="27273"/>
      <w:bookmarkEnd w:id="27274"/>
      <w:bookmarkEnd w:id="27275"/>
      <w:bookmarkEnd w:id="27276"/>
      <w:bookmarkEnd w:id="27277"/>
      <w:bookmarkEnd w:id="27278"/>
      <w:bookmarkEnd w:id="27279"/>
      <w:bookmarkEnd w:id="27280"/>
      <w:bookmarkEnd w:id="27281"/>
      <w:bookmarkEnd w:id="27282"/>
      <w:bookmarkEnd w:id="27283"/>
      <w:bookmarkEnd w:id="27284"/>
      <w:bookmarkEnd w:id="27285"/>
      <w:bookmarkEnd w:id="27286"/>
      <w:bookmarkEnd w:id="27287"/>
      <w:bookmarkEnd w:id="27288"/>
      <w:bookmarkEnd w:id="27289"/>
      <w:bookmarkEnd w:id="27290"/>
      <w:bookmarkEnd w:id="27291"/>
      <w:bookmarkEnd w:id="27292"/>
      <w:bookmarkEnd w:id="27293"/>
      <w:bookmarkEnd w:id="27294"/>
      <w:bookmarkEnd w:id="27295"/>
      <w:bookmarkEnd w:id="27296"/>
      <w:bookmarkEnd w:id="27297"/>
      <w:bookmarkEnd w:id="27298"/>
      <w:bookmarkEnd w:id="27299"/>
      <w:bookmarkEnd w:id="27300"/>
      <w:bookmarkEnd w:id="27301"/>
      <w:bookmarkEnd w:id="27302"/>
      <w:bookmarkEnd w:id="27303"/>
      <w:bookmarkEnd w:id="27304"/>
      <w:bookmarkEnd w:id="27305"/>
      <w:bookmarkEnd w:id="27306"/>
      <w:bookmarkEnd w:id="27307"/>
      <w:bookmarkEnd w:id="27308"/>
      <w:bookmarkEnd w:id="27309"/>
      <w:bookmarkEnd w:id="27310"/>
      <w:bookmarkEnd w:id="27311"/>
      <w:bookmarkEnd w:id="27312"/>
      <w:bookmarkEnd w:id="27313"/>
      <w:bookmarkEnd w:id="27314"/>
      <w:bookmarkEnd w:id="27315"/>
      <w:bookmarkEnd w:id="27316"/>
      <w:bookmarkEnd w:id="27317"/>
      <w:bookmarkEnd w:id="27318"/>
      <w:bookmarkEnd w:id="27319"/>
      <w:bookmarkEnd w:id="27320"/>
      <w:bookmarkEnd w:id="27321"/>
      <w:bookmarkEnd w:id="27322"/>
      <w:bookmarkEnd w:id="27323"/>
      <w:bookmarkEnd w:id="27324"/>
      <w:bookmarkEnd w:id="27325"/>
      <w:bookmarkEnd w:id="27326"/>
      <w:bookmarkEnd w:id="27327"/>
      <w:bookmarkEnd w:id="27328"/>
      <w:bookmarkEnd w:id="27329"/>
      <w:bookmarkEnd w:id="27330"/>
      <w:bookmarkEnd w:id="27331"/>
      <w:bookmarkEnd w:id="27332"/>
      <w:bookmarkEnd w:id="27333"/>
      <w:bookmarkEnd w:id="27334"/>
      <w:bookmarkEnd w:id="27335"/>
      <w:bookmarkEnd w:id="27336"/>
      <w:bookmarkEnd w:id="27337"/>
      <w:bookmarkEnd w:id="27338"/>
      <w:bookmarkEnd w:id="27339"/>
      <w:bookmarkEnd w:id="27340"/>
      <w:bookmarkEnd w:id="27341"/>
      <w:bookmarkEnd w:id="27342"/>
      <w:bookmarkEnd w:id="27343"/>
      <w:bookmarkEnd w:id="27344"/>
      <w:bookmarkEnd w:id="27345"/>
      <w:bookmarkEnd w:id="27346"/>
      <w:bookmarkEnd w:id="27347"/>
      <w:bookmarkEnd w:id="27348"/>
      <w:bookmarkEnd w:id="27349"/>
      <w:bookmarkEnd w:id="27350"/>
      <w:bookmarkEnd w:id="27351"/>
      <w:bookmarkEnd w:id="27352"/>
      <w:bookmarkEnd w:id="27353"/>
      <w:bookmarkEnd w:id="27354"/>
      <w:bookmarkEnd w:id="27355"/>
      <w:bookmarkEnd w:id="27356"/>
      <w:bookmarkEnd w:id="27357"/>
      <w:bookmarkEnd w:id="27358"/>
      <w:bookmarkEnd w:id="27359"/>
      <w:bookmarkEnd w:id="27360"/>
      <w:bookmarkEnd w:id="27361"/>
      <w:bookmarkEnd w:id="27362"/>
      <w:bookmarkEnd w:id="27363"/>
      <w:bookmarkEnd w:id="27364"/>
      <w:bookmarkEnd w:id="27365"/>
      <w:bookmarkEnd w:id="27366"/>
      <w:bookmarkEnd w:id="27367"/>
      <w:bookmarkEnd w:id="27368"/>
      <w:bookmarkEnd w:id="27369"/>
      <w:bookmarkEnd w:id="27370"/>
      <w:bookmarkEnd w:id="27371"/>
      <w:bookmarkEnd w:id="27372"/>
      <w:bookmarkEnd w:id="27373"/>
      <w:bookmarkEnd w:id="27374"/>
      <w:bookmarkEnd w:id="27375"/>
      <w:bookmarkEnd w:id="27376"/>
      <w:bookmarkEnd w:id="27377"/>
      <w:bookmarkEnd w:id="27378"/>
      <w:bookmarkEnd w:id="27379"/>
      <w:bookmarkEnd w:id="27380"/>
      <w:bookmarkEnd w:id="27381"/>
      <w:bookmarkEnd w:id="27382"/>
      <w:bookmarkEnd w:id="27383"/>
      <w:bookmarkEnd w:id="27384"/>
      <w:bookmarkEnd w:id="27385"/>
      <w:bookmarkEnd w:id="27386"/>
      <w:bookmarkEnd w:id="27387"/>
      <w:bookmarkEnd w:id="27388"/>
      <w:bookmarkEnd w:id="27389"/>
      <w:bookmarkEnd w:id="27390"/>
      <w:bookmarkEnd w:id="27391"/>
      <w:bookmarkEnd w:id="27392"/>
      <w:bookmarkEnd w:id="27393"/>
      <w:bookmarkEnd w:id="27394"/>
      <w:bookmarkEnd w:id="27395"/>
      <w:bookmarkEnd w:id="27396"/>
      <w:bookmarkEnd w:id="27397"/>
      <w:bookmarkEnd w:id="27398"/>
      <w:bookmarkEnd w:id="27399"/>
      <w:bookmarkEnd w:id="27400"/>
      <w:bookmarkEnd w:id="27401"/>
      <w:bookmarkEnd w:id="27402"/>
      <w:bookmarkEnd w:id="27403"/>
      <w:bookmarkEnd w:id="27404"/>
      <w:bookmarkEnd w:id="27405"/>
      <w:bookmarkEnd w:id="27406"/>
      <w:bookmarkEnd w:id="27407"/>
      <w:bookmarkEnd w:id="27408"/>
      <w:bookmarkEnd w:id="27409"/>
      <w:bookmarkEnd w:id="27410"/>
      <w:bookmarkEnd w:id="27411"/>
      <w:bookmarkEnd w:id="27412"/>
      <w:bookmarkEnd w:id="27413"/>
      <w:bookmarkEnd w:id="27414"/>
      <w:bookmarkEnd w:id="27415"/>
      <w:bookmarkEnd w:id="27416"/>
      <w:bookmarkEnd w:id="27417"/>
      <w:bookmarkEnd w:id="27418"/>
      <w:bookmarkEnd w:id="27419"/>
      <w:bookmarkEnd w:id="27420"/>
      <w:bookmarkEnd w:id="27421"/>
      <w:bookmarkEnd w:id="27422"/>
      <w:bookmarkEnd w:id="27423"/>
      <w:bookmarkEnd w:id="27424"/>
      <w:bookmarkEnd w:id="27425"/>
      <w:bookmarkEnd w:id="27426"/>
      <w:bookmarkEnd w:id="27427"/>
      <w:bookmarkEnd w:id="27428"/>
      <w:bookmarkEnd w:id="27429"/>
      <w:bookmarkEnd w:id="27430"/>
      <w:bookmarkEnd w:id="27431"/>
      <w:bookmarkEnd w:id="27432"/>
      <w:bookmarkEnd w:id="27433"/>
      <w:bookmarkEnd w:id="27434"/>
      <w:bookmarkEnd w:id="27435"/>
      <w:bookmarkEnd w:id="27436"/>
      <w:bookmarkEnd w:id="27437"/>
      <w:bookmarkEnd w:id="27438"/>
      <w:bookmarkEnd w:id="27439"/>
      <w:bookmarkEnd w:id="27440"/>
      <w:bookmarkEnd w:id="27441"/>
      <w:bookmarkEnd w:id="27442"/>
      <w:bookmarkEnd w:id="27443"/>
      <w:bookmarkEnd w:id="27444"/>
      <w:bookmarkEnd w:id="27445"/>
      <w:bookmarkEnd w:id="27446"/>
      <w:bookmarkEnd w:id="27447"/>
      <w:bookmarkEnd w:id="27448"/>
      <w:bookmarkEnd w:id="27449"/>
      <w:bookmarkEnd w:id="27450"/>
      <w:bookmarkEnd w:id="27451"/>
      <w:bookmarkEnd w:id="27452"/>
      <w:bookmarkEnd w:id="27453"/>
      <w:bookmarkEnd w:id="27454"/>
      <w:bookmarkEnd w:id="27455"/>
      <w:bookmarkEnd w:id="27456"/>
      <w:bookmarkEnd w:id="27457"/>
      <w:bookmarkEnd w:id="27458"/>
      <w:bookmarkEnd w:id="27459"/>
      <w:bookmarkEnd w:id="27460"/>
      <w:bookmarkEnd w:id="27461"/>
      <w:bookmarkEnd w:id="27462"/>
      <w:bookmarkEnd w:id="27463"/>
      <w:bookmarkEnd w:id="27464"/>
      <w:bookmarkEnd w:id="27465"/>
      <w:bookmarkEnd w:id="27466"/>
      <w:bookmarkEnd w:id="27467"/>
      <w:bookmarkEnd w:id="27468"/>
      <w:bookmarkEnd w:id="27469"/>
      <w:bookmarkEnd w:id="27470"/>
      <w:bookmarkEnd w:id="27471"/>
      <w:bookmarkEnd w:id="27472"/>
      <w:bookmarkEnd w:id="27473"/>
      <w:bookmarkEnd w:id="27474"/>
      <w:bookmarkEnd w:id="27475"/>
      <w:bookmarkEnd w:id="27476"/>
      <w:bookmarkEnd w:id="27477"/>
      <w:bookmarkEnd w:id="27478"/>
      <w:bookmarkEnd w:id="27479"/>
      <w:bookmarkEnd w:id="27480"/>
      <w:bookmarkEnd w:id="27481"/>
      <w:bookmarkEnd w:id="27482"/>
      <w:bookmarkEnd w:id="27483"/>
      <w:bookmarkEnd w:id="27484"/>
      <w:bookmarkEnd w:id="27485"/>
      <w:bookmarkEnd w:id="27486"/>
      <w:bookmarkEnd w:id="27487"/>
      <w:bookmarkEnd w:id="27488"/>
      <w:bookmarkEnd w:id="27489"/>
      <w:bookmarkEnd w:id="27490"/>
      <w:bookmarkEnd w:id="27491"/>
      <w:bookmarkEnd w:id="27492"/>
      <w:bookmarkEnd w:id="27493"/>
      <w:bookmarkEnd w:id="27494"/>
      <w:bookmarkEnd w:id="27495"/>
      <w:bookmarkEnd w:id="27496"/>
      <w:bookmarkEnd w:id="27497"/>
      <w:bookmarkEnd w:id="27498"/>
      <w:bookmarkEnd w:id="27499"/>
      <w:bookmarkEnd w:id="27500"/>
      <w:bookmarkEnd w:id="27501"/>
      <w:bookmarkEnd w:id="27502"/>
      <w:bookmarkEnd w:id="27503"/>
      <w:bookmarkEnd w:id="27504"/>
      <w:bookmarkEnd w:id="27505"/>
      <w:bookmarkEnd w:id="27506"/>
      <w:bookmarkEnd w:id="27507"/>
      <w:bookmarkEnd w:id="27508"/>
      <w:bookmarkEnd w:id="27509"/>
      <w:bookmarkEnd w:id="27510"/>
      <w:bookmarkEnd w:id="27511"/>
      <w:bookmarkEnd w:id="27512"/>
      <w:bookmarkEnd w:id="27513"/>
      <w:bookmarkEnd w:id="27514"/>
      <w:bookmarkEnd w:id="27515"/>
      <w:bookmarkEnd w:id="27516"/>
      <w:bookmarkEnd w:id="27517"/>
      <w:bookmarkEnd w:id="27518"/>
      <w:bookmarkEnd w:id="27519"/>
      <w:bookmarkEnd w:id="27520"/>
      <w:bookmarkEnd w:id="27521"/>
      <w:bookmarkEnd w:id="27522"/>
      <w:bookmarkEnd w:id="27523"/>
      <w:bookmarkEnd w:id="27524"/>
      <w:bookmarkEnd w:id="27525"/>
      <w:bookmarkEnd w:id="27526"/>
      <w:bookmarkEnd w:id="27527"/>
      <w:bookmarkEnd w:id="27528"/>
      <w:bookmarkEnd w:id="27529"/>
      <w:bookmarkEnd w:id="27530"/>
      <w:bookmarkEnd w:id="27531"/>
      <w:bookmarkEnd w:id="27532"/>
      <w:bookmarkEnd w:id="27533"/>
      <w:bookmarkEnd w:id="27534"/>
      <w:bookmarkEnd w:id="27535"/>
      <w:bookmarkEnd w:id="27536"/>
      <w:bookmarkEnd w:id="27537"/>
      <w:bookmarkEnd w:id="27538"/>
      <w:bookmarkEnd w:id="27539"/>
      <w:bookmarkEnd w:id="27540"/>
      <w:bookmarkEnd w:id="27541"/>
      <w:bookmarkEnd w:id="27542"/>
      <w:bookmarkEnd w:id="27543"/>
      <w:bookmarkEnd w:id="27544"/>
      <w:bookmarkEnd w:id="27545"/>
      <w:bookmarkEnd w:id="27546"/>
      <w:bookmarkEnd w:id="27547"/>
      <w:bookmarkEnd w:id="27548"/>
      <w:bookmarkEnd w:id="27549"/>
      <w:bookmarkEnd w:id="27550"/>
      <w:bookmarkEnd w:id="27551"/>
      <w:bookmarkEnd w:id="27552"/>
      <w:bookmarkEnd w:id="27553"/>
      <w:bookmarkEnd w:id="27554"/>
      <w:bookmarkEnd w:id="27555"/>
      <w:bookmarkEnd w:id="27556"/>
      <w:bookmarkEnd w:id="27557"/>
      <w:bookmarkEnd w:id="27558"/>
      <w:bookmarkEnd w:id="27559"/>
      <w:bookmarkEnd w:id="27560"/>
      <w:bookmarkEnd w:id="27561"/>
      <w:bookmarkEnd w:id="27562"/>
      <w:bookmarkEnd w:id="27563"/>
      <w:bookmarkEnd w:id="27564"/>
      <w:bookmarkEnd w:id="27565"/>
      <w:bookmarkEnd w:id="27566"/>
      <w:bookmarkEnd w:id="27567"/>
      <w:bookmarkEnd w:id="27568"/>
      <w:bookmarkEnd w:id="27569"/>
      <w:bookmarkEnd w:id="27570"/>
      <w:bookmarkEnd w:id="27571"/>
      <w:bookmarkEnd w:id="27572"/>
      <w:bookmarkEnd w:id="27573"/>
      <w:bookmarkEnd w:id="27574"/>
      <w:bookmarkEnd w:id="27575"/>
      <w:bookmarkEnd w:id="27576"/>
      <w:bookmarkEnd w:id="27577"/>
      <w:bookmarkEnd w:id="27578"/>
      <w:bookmarkEnd w:id="27579"/>
      <w:bookmarkEnd w:id="27580"/>
      <w:bookmarkEnd w:id="27581"/>
      <w:bookmarkEnd w:id="27582"/>
      <w:bookmarkEnd w:id="27583"/>
      <w:bookmarkEnd w:id="27584"/>
      <w:bookmarkEnd w:id="27585"/>
      <w:bookmarkEnd w:id="27586"/>
      <w:bookmarkEnd w:id="27587"/>
      <w:bookmarkEnd w:id="27588"/>
      <w:bookmarkEnd w:id="27589"/>
      <w:bookmarkEnd w:id="27590"/>
      <w:bookmarkEnd w:id="27591"/>
      <w:bookmarkEnd w:id="27592"/>
      <w:bookmarkEnd w:id="27593"/>
      <w:bookmarkEnd w:id="27594"/>
      <w:bookmarkEnd w:id="27595"/>
      <w:bookmarkEnd w:id="27596"/>
      <w:bookmarkEnd w:id="27597"/>
      <w:bookmarkEnd w:id="27598"/>
      <w:bookmarkEnd w:id="27599"/>
      <w:bookmarkEnd w:id="27600"/>
      <w:bookmarkEnd w:id="27601"/>
      <w:bookmarkEnd w:id="27602"/>
      <w:bookmarkEnd w:id="27603"/>
      <w:bookmarkEnd w:id="27604"/>
      <w:bookmarkEnd w:id="27605"/>
      <w:bookmarkEnd w:id="27606"/>
      <w:bookmarkEnd w:id="27607"/>
      <w:bookmarkEnd w:id="27608"/>
      <w:bookmarkEnd w:id="27609"/>
      <w:bookmarkEnd w:id="27610"/>
      <w:bookmarkEnd w:id="27611"/>
      <w:bookmarkEnd w:id="27612"/>
      <w:bookmarkEnd w:id="27613"/>
      <w:bookmarkEnd w:id="27614"/>
      <w:bookmarkEnd w:id="27615"/>
      <w:bookmarkEnd w:id="27616"/>
      <w:bookmarkEnd w:id="27617"/>
      <w:bookmarkEnd w:id="27618"/>
      <w:bookmarkEnd w:id="27619"/>
      <w:bookmarkEnd w:id="27620"/>
      <w:bookmarkEnd w:id="27621"/>
      <w:bookmarkEnd w:id="27622"/>
      <w:bookmarkEnd w:id="27623"/>
      <w:bookmarkEnd w:id="27624"/>
      <w:bookmarkEnd w:id="27625"/>
      <w:bookmarkEnd w:id="27626"/>
      <w:bookmarkEnd w:id="27627"/>
      <w:bookmarkEnd w:id="27628"/>
      <w:bookmarkEnd w:id="27629"/>
      <w:bookmarkEnd w:id="27630"/>
      <w:bookmarkEnd w:id="27631"/>
      <w:bookmarkEnd w:id="27632"/>
      <w:bookmarkEnd w:id="27633"/>
      <w:bookmarkEnd w:id="27634"/>
      <w:bookmarkEnd w:id="27635"/>
      <w:bookmarkEnd w:id="27636"/>
      <w:bookmarkEnd w:id="27637"/>
      <w:bookmarkEnd w:id="27638"/>
      <w:bookmarkEnd w:id="27639"/>
      <w:bookmarkEnd w:id="27640"/>
      <w:bookmarkEnd w:id="27641"/>
      <w:bookmarkEnd w:id="27642"/>
      <w:bookmarkEnd w:id="27643"/>
      <w:bookmarkEnd w:id="27644"/>
      <w:bookmarkEnd w:id="27645"/>
      <w:bookmarkEnd w:id="27646"/>
      <w:bookmarkEnd w:id="27647"/>
      <w:bookmarkEnd w:id="27648"/>
      <w:bookmarkEnd w:id="27649"/>
      <w:bookmarkEnd w:id="27650"/>
      <w:bookmarkEnd w:id="27651"/>
      <w:bookmarkEnd w:id="27652"/>
      <w:bookmarkEnd w:id="27653"/>
      <w:bookmarkEnd w:id="27654"/>
      <w:bookmarkEnd w:id="27655"/>
      <w:bookmarkEnd w:id="27656"/>
      <w:bookmarkEnd w:id="27657"/>
      <w:bookmarkEnd w:id="27658"/>
      <w:bookmarkEnd w:id="27659"/>
      <w:bookmarkEnd w:id="27660"/>
      <w:bookmarkEnd w:id="27661"/>
      <w:bookmarkEnd w:id="27662"/>
      <w:bookmarkEnd w:id="27663"/>
      <w:bookmarkEnd w:id="27664"/>
      <w:bookmarkEnd w:id="27665"/>
      <w:bookmarkEnd w:id="27666"/>
      <w:bookmarkEnd w:id="27667"/>
      <w:bookmarkEnd w:id="27668"/>
      <w:bookmarkEnd w:id="27669"/>
      <w:bookmarkEnd w:id="27670"/>
      <w:bookmarkEnd w:id="27671"/>
      <w:bookmarkEnd w:id="27672"/>
      <w:bookmarkEnd w:id="27673"/>
      <w:bookmarkEnd w:id="27674"/>
      <w:bookmarkEnd w:id="27675"/>
      <w:bookmarkEnd w:id="27676"/>
      <w:bookmarkEnd w:id="27677"/>
      <w:bookmarkEnd w:id="27678"/>
      <w:bookmarkEnd w:id="27679"/>
      <w:bookmarkEnd w:id="27680"/>
      <w:bookmarkEnd w:id="27681"/>
      <w:bookmarkEnd w:id="27682"/>
      <w:bookmarkEnd w:id="27683"/>
      <w:bookmarkEnd w:id="27684"/>
      <w:bookmarkEnd w:id="27685"/>
      <w:bookmarkEnd w:id="27686"/>
      <w:bookmarkEnd w:id="27687"/>
      <w:bookmarkEnd w:id="27688"/>
      <w:bookmarkEnd w:id="27689"/>
      <w:bookmarkEnd w:id="27690"/>
      <w:bookmarkEnd w:id="27691"/>
      <w:bookmarkEnd w:id="27692"/>
      <w:bookmarkEnd w:id="27693"/>
      <w:bookmarkEnd w:id="27694"/>
      <w:bookmarkEnd w:id="27695"/>
      <w:bookmarkEnd w:id="27696"/>
      <w:bookmarkEnd w:id="27697"/>
      <w:bookmarkEnd w:id="27698"/>
      <w:bookmarkEnd w:id="27699"/>
      <w:bookmarkEnd w:id="27700"/>
      <w:bookmarkEnd w:id="27701"/>
      <w:bookmarkEnd w:id="27702"/>
      <w:bookmarkEnd w:id="27703"/>
      <w:bookmarkEnd w:id="27704"/>
      <w:bookmarkEnd w:id="27705"/>
      <w:bookmarkEnd w:id="27706"/>
      <w:bookmarkEnd w:id="27707"/>
      <w:bookmarkEnd w:id="27708"/>
      <w:bookmarkEnd w:id="27709"/>
      <w:bookmarkEnd w:id="27710"/>
      <w:bookmarkEnd w:id="27711"/>
      <w:bookmarkEnd w:id="27712"/>
      <w:bookmarkEnd w:id="27713"/>
      <w:bookmarkEnd w:id="27714"/>
      <w:bookmarkEnd w:id="27715"/>
      <w:bookmarkEnd w:id="27716"/>
      <w:bookmarkEnd w:id="27717"/>
      <w:bookmarkEnd w:id="27718"/>
      <w:bookmarkEnd w:id="27719"/>
      <w:bookmarkEnd w:id="27720"/>
      <w:bookmarkEnd w:id="27721"/>
      <w:bookmarkEnd w:id="27722"/>
      <w:bookmarkEnd w:id="27723"/>
      <w:bookmarkEnd w:id="27724"/>
      <w:bookmarkEnd w:id="27725"/>
      <w:bookmarkEnd w:id="27726"/>
      <w:bookmarkEnd w:id="27727"/>
      <w:bookmarkEnd w:id="27728"/>
      <w:bookmarkEnd w:id="27729"/>
      <w:bookmarkEnd w:id="27730"/>
      <w:bookmarkEnd w:id="27731"/>
      <w:bookmarkEnd w:id="27732"/>
      <w:bookmarkEnd w:id="27733"/>
      <w:bookmarkEnd w:id="27734"/>
      <w:bookmarkEnd w:id="27735"/>
      <w:bookmarkEnd w:id="27736"/>
      <w:bookmarkEnd w:id="27737"/>
      <w:bookmarkEnd w:id="27738"/>
      <w:bookmarkEnd w:id="27739"/>
      <w:bookmarkEnd w:id="27740"/>
      <w:bookmarkEnd w:id="27741"/>
      <w:bookmarkEnd w:id="27742"/>
      <w:bookmarkEnd w:id="27743"/>
      <w:bookmarkEnd w:id="27744"/>
      <w:bookmarkEnd w:id="27745"/>
      <w:bookmarkEnd w:id="27746"/>
      <w:bookmarkEnd w:id="27747"/>
      <w:bookmarkEnd w:id="27748"/>
      <w:bookmarkEnd w:id="27749"/>
      <w:bookmarkEnd w:id="27750"/>
      <w:bookmarkEnd w:id="27751"/>
      <w:bookmarkEnd w:id="27752"/>
      <w:bookmarkEnd w:id="27753"/>
      <w:bookmarkEnd w:id="27754"/>
      <w:bookmarkEnd w:id="27755"/>
      <w:bookmarkEnd w:id="27756"/>
      <w:bookmarkEnd w:id="27757"/>
      <w:bookmarkEnd w:id="27758"/>
      <w:bookmarkEnd w:id="27759"/>
      <w:bookmarkEnd w:id="27760"/>
      <w:bookmarkEnd w:id="27761"/>
      <w:bookmarkEnd w:id="27762"/>
      <w:bookmarkEnd w:id="27763"/>
      <w:bookmarkEnd w:id="27764"/>
      <w:bookmarkEnd w:id="27765"/>
      <w:bookmarkEnd w:id="27766"/>
      <w:bookmarkEnd w:id="27767"/>
      <w:bookmarkEnd w:id="27768"/>
      <w:bookmarkEnd w:id="27769"/>
      <w:bookmarkEnd w:id="27770"/>
      <w:bookmarkEnd w:id="27771"/>
      <w:bookmarkEnd w:id="27772"/>
      <w:bookmarkEnd w:id="27773"/>
      <w:bookmarkEnd w:id="27774"/>
      <w:bookmarkEnd w:id="27775"/>
      <w:bookmarkEnd w:id="27776"/>
      <w:bookmarkEnd w:id="27777"/>
      <w:bookmarkEnd w:id="27778"/>
      <w:bookmarkEnd w:id="27779"/>
      <w:bookmarkEnd w:id="27780"/>
      <w:bookmarkEnd w:id="27781"/>
      <w:bookmarkEnd w:id="27782"/>
      <w:bookmarkEnd w:id="27783"/>
      <w:bookmarkEnd w:id="27784"/>
      <w:bookmarkEnd w:id="27785"/>
      <w:bookmarkEnd w:id="27786"/>
      <w:bookmarkEnd w:id="27787"/>
      <w:bookmarkEnd w:id="27788"/>
      <w:bookmarkEnd w:id="27789"/>
      <w:bookmarkEnd w:id="27790"/>
      <w:bookmarkEnd w:id="27791"/>
      <w:bookmarkEnd w:id="27792"/>
      <w:bookmarkEnd w:id="27793"/>
      <w:bookmarkEnd w:id="27794"/>
      <w:bookmarkEnd w:id="27795"/>
      <w:bookmarkEnd w:id="27796"/>
      <w:bookmarkEnd w:id="27797"/>
      <w:bookmarkEnd w:id="27798"/>
      <w:bookmarkEnd w:id="27799"/>
      <w:bookmarkEnd w:id="27800"/>
      <w:bookmarkEnd w:id="27801"/>
      <w:bookmarkEnd w:id="27802"/>
      <w:bookmarkEnd w:id="27803"/>
      <w:bookmarkEnd w:id="27804"/>
      <w:bookmarkEnd w:id="27805"/>
      <w:bookmarkEnd w:id="27806"/>
      <w:bookmarkEnd w:id="27807"/>
      <w:bookmarkEnd w:id="27808"/>
      <w:bookmarkEnd w:id="27809"/>
      <w:bookmarkEnd w:id="27810"/>
      <w:bookmarkEnd w:id="27811"/>
      <w:bookmarkEnd w:id="27812"/>
      <w:bookmarkEnd w:id="27813"/>
      <w:bookmarkEnd w:id="27814"/>
      <w:bookmarkEnd w:id="27815"/>
      <w:bookmarkEnd w:id="27816"/>
      <w:bookmarkEnd w:id="27817"/>
      <w:bookmarkEnd w:id="27818"/>
      <w:bookmarkEnd w:id="27819"/>
      <w:bookmarkEnd w:id="27820"/>
      <w:bookmarkEnd w:id="27821"/>
      <w:bookmarkEnd w:id="27822"/>
      <w:bookmarkEnd w:id="27823"/>
      <w:bookmarkEnd w:id="27824"/>
      <w:bookmarkEnd w:id="27825"/>
      <w:bookmarkEnd w:id="27826"/>
      <w:bookmarkEnd w:id="27827"/>
      <w:bookmarkEnd w:id="27828"/>
      <w:bookmarkEnd w:id="27829"/>
      <w:bookmarkEnd w:id="27830"/>
      <w:bookmarkEnd w:id="27831"/>
      <w:bookmarkEnd w:id="27832"/>
      <w:bookmarkEnd w:id="27833"/>
      <w:bookmarkEnd w:id="27834"/>
      <w:bookmarkEnd w:id="27835"/>
      <w:bookmarkEnd w:id="27836"/>
      <w:bookmarkEnd w:id="27837"/>
      <w:bookmarkEnd w:id="27838"/>
      <w:bookmarkEnd w:id="27839"/>
      <w:bookmarkEnd w:id="27840"/>
      <w:bookmarkEnd w:id="27841"/>
      <w:bookmarkEnd w:id="27842"/>
      <w:bookmarkEnd w:id="27843"/>
      <w:bookmarkEnd w:id="27844"/>
      <w:bookmarkEnd w:id="27845"/>
      <w:bookmarkEnd w:id="27846"/>
      <w:bookmarkEnd w:id="27847"/>
      <w:bookmarkEnd w:id="27848"/>
      <w:bookmarkEnd w:id="27849"/>
      <w:bookmarkEnd w:id="27850"/>
      <w:bookmarkEnd w:id="27851"/>
      <w:bookmarkEnd w:id="27852"/>
      <w:bookmarkEnd w:id="27853"/>
      <w:bookmarkEnd w:id="27854"/>
      <w:bookmarkEnd w:id="27855"/>
      <w:bookmarkEnd w:id="27856"/>
      <w:bookmarkEnd w:id="27857"/>
      <w:bookmarkEnd w:id="27858"/>
      <w:bookmarkEnd w:id="27859"/>
      <w:bookmarkEnd w:id="27860"/>
      <w:bookmarkEnd w:id="27861"/>
      <w:bookmarkEnd w:id="27862"/>
      <w:bookmarkEnd w:id="27863"/>
      <w:bookmarkEnd w:id="27864"/>
      <w:bookmarkEnd w:id="27865"/>
      <w:bookmarkEnd w:id="27866"/>
      <w:bookmarkEnd w:id="27867"/>
      <w:bookmarkEnd w:id="27868"/>
      <w:bookmarkEnd w:id="27869"/>
      <w:bookmarkEnd w:id="27870"/>
      <w:bookmarkEnd w:id="27871"/>
      <w:bookmarkEnd w:id="27872"/>
      <w:bookmarkEnd w:id="27873"/>
      <w:bookmarkEnd w:id="27874"/>
      <w:bookmarkEnd w:id="27875"/>
      <w:bookmarkEnd w:id="27876"/>
      <w:bookmarkEnd w:id="27877"/>
      <w:bookmarkEnd w:id="27878"/>
      <w:bookmarkEnd w:id="27879"/>
      <w:bookmarkEnd w:id="27880"/>
      <w:bookmarkEnd w:id="27881"/>
      <w:bookmarkEnd w:id="27882"/>
      <w:bookmarkEnd w:id="27883"/>
      <w:bookmarkEnd w:id="27884"/>
      <w:bookmarkEnd w:id="27885"/>
      <w:bookmarkEnd w:id="27886"/>
      <w:bookmarkEnd w:id="27887"/>
      <w:bookmarkEnd w:id="27888"/>
      <w:bookmarkEnd w:id="27889"/>
      <w:bookmarkEnd w:id="27890"/>
      <w:bookmarkEnd w:id="27891"/>
      <w:bookmarkEnd w:id="27892"/>
      <w:bookmarkEnd w:id="27893"/>
      <w:bookmarkEnd w:id="27894"/>
      <w:bookmarkEnd w:id="27895"/>
      <w:bookmarkEnd w:id="27896"/>
      <w:bookmarkEnd w:id="27897"/>
      <w:bookmarkEnd w:id="27898"/>
      <w:bookmarkEnd w:id="27899"/>
      <w:bookmarkEnd w:id="27900"/>
      <w:bookmarkEnd w:id="27901"/>
      <w:bookmarkEnd w:id="27902"/>
      <w:bookmarkEnd w:id="27903"/>
      <w:bookmarkEnd w:id="27904"/>
      <w:bookmarkEnd w:id="27905"/>
      <w:bookmarkEnd w:id="27906"/>
      <w:bookmarkEnd w:id="27907"/>
      <w:bookmarkEnd w:id="27908"/>
      <w:bookmarkEnd w:id="27909"/>
      <w:bookmarkEnd w:id="27910"/>
      <w:bookmarkEnd w:id="27911"/>
      <w:bookmarkEnd w:id="27912"/>
      <w:bookmarkEnd w:id="27913"/>
      <w:bookmarkEnd w:id="27914"/>
      <w:bookmarkEnd w:id="27915"/>
      <w:bookmarkEnd w:id="27916"/>
      <w:bookmarkEnd w:id="27917"/>
      <w:bookmarkEnd w:id="27918"/>
      <w:bookmarkEnd w:id="27919"/>
      <w:bookmarkEnd w:id="27920"/>
      <w:bookmarkEnd w:id="27921"/>
      <w:bookmarkEnd w:id="27922"/>
      <w:bookmarkEnd w:id="27923"/>
      <w:bookmarkEnd w:id="27924"/>
      <w:bookmarkEnd w:id="27925"/>
      <w:bookmarkEnd w:id="27926"/>
      <w:bookmarkEnd w:id="27927"/>
      <w:bookmarkEnd w:id="27928"/>
      <w:bookmarkEnd w:id="27929"/>
      <w:bookmarkEnd w:id="27930"/>
      <w:bookmarkEnd w:id="27931"/>
      <w:bookmarkEnd w:id="27932"/>
      <w:bookmarkEnd w:id="27933"/>
      <w:bookmarkEnd w:id="27934"/>
      <w:bookmarkEnd w:id="27935"/>
      <w:bookmarkEnd w:id="27936"/>
      <w:bookmarkEnd w:id="27937"/>
      <w:bookmarkEnd w:id="27938"/>
      <w:bookmarkEnd w:id="27939"/>
      <w:bookmarkEnd w:id="27940"/>
      <w:bookmarkEnd w:id="27941"/>
      <w:bookmarkEnd w:id="27942"/>
      <w:bookmarkEnd w:id="27943"/>
      <w:bookmarkEnd w:id="27944"/>
      <w:bookmarkEnd w:id="27945"/>
      <w:bookmarkEnd w:id="27946"/>
      <w:bookmarkEnd w:id="27947"/>
      <w:bookmarkEnd w:id="27948"/>
      <w:bookmarkEnd w:id="27949"/>
      <w:bookmarkEnd w:id="27950"/>
      <w:bookmarkEnd w:id="27951"/>
      <w:bookmarkEnd w:id="27952"/>
      <w:bookmarkEnd w:id="27953"/>
      <w:bookmarkEnd w:id="27954"/>
      <w:bookmarkEnd w:id="27955"/>
      <w:bookmarkEnd w:id="27956"/>
      <w:bookmarkEnd w:id="27957"/>
      <w:bookmarkEnd w:id="27958"/>
      <w:bookmarkEnd w:id="27959"/>
      <w:bookmarkEnd w:id="27960"/>
      <w:bookmarkEnd w:id="27961"/>
      <w:bookmarkEnd w:id="27962"/>
      <w:bookmarkEnd w:id="27963"/>
      <w:bookmarkEnd w:id="27964"/>
      <w:bookmarkEnd w:id="27965"/>
      <w:bookmarkEnd w:id="27966"/>
      <w:bookmarkEnd w:id="27967"/>
      <w:bookmarkEnd w:id="27968"/>
      <w:bookmarkEnd w:id="27969"/>
      <w:bookmarkEnd w:id="27970"/>
      <w:bookmarkEnd w:id="27971"/>
      <w:bookmarkEnd w:id="27972"/>
      <w:bookmarkEnd w:id="27973"/>
      <w:bookmarkEnd w:id="27974"/>
      <w:bookmarkEnd w:id="27975"/>
      <w:bookmarkEnd w:id="27976"/>
      <w:bookmarkEnd w:id="27977"/>
      <w:bookmarkEnd w:id="27978"/>
      <w:bookmarkEnd w:id="27979"/>
      <w:bookmarkEnd w:id="27980"/>
      <w:bookmarkEnd w:id="27981"/>
      <w:bookmarkEnd w:id="27982"/>
      <w:bookmarkEnd w:id="27983"/>
      <w:bookmarkEnd w:id="27984"/>
      <w:bookmarkEnd w:id="27985"/>
      <w:bookmarkEnd w:id="27986"/>
      <w:bookmarkEnd w:id="27987"/>
      <w:bookmarkEnd w:id="27988"/>
      <w:bookmarkEnd w:id="27989"/>
      <w:bookmarkEnd w:id="27990"/>
      <w:bookmarkEnd w:id="27991"/>
      <w:bookmarkEnd w:id="27992"/>
      <w:bookmarkEnd w:id="27993"/>
      <w:bookmarkEnd w:id="27994"/>
      <w:bookmarkEnd w:id="27995"/>
      <w:bookmarkEnd w:id="27996"/>
      <w:bookmarkEnd w:id="27997"/>
      <w:bookmarkEnd w:id="27998"/>
      <w:bookmarkEnd w:id="27999"/>
      <w:bookmarkEnd w:id="28000"/>
      <w:bookmarkEnd w:id="28001"/>
      <w:bookmarkEnd w:id="28002"/>
      <w:bookmarkEnd w:id="28003"/>
      <w:bookmarkEnd w:id="28004"/>
      <w:bookmarkEnd w:id="28005"/>
      <w:bookmarkEnd w:id="28006"/>
      <w:bookmarkEnd w:id="28007"/>
      <w:bookmarkEnd w:id="28008"/>
      <w:bookmarkEnd w:id="28009"/>
      <w:bookmarkEnd w:id="28010"/>
      <w:bookmarkEnd w:id="28011"/>
      <w:bookmarkEnd w:id="28012"/>
      <w:bookmarkEnd w:id="28013"/>
      <w:bookmarkEnd w:id="28014"/>
      <w:bookmarkEnd w:id="28015"/>
      <w:bookmarkEnd w:id="28016"/>
      <w:bookmarkEnd w:id="28017"/>
      <w:bookmarkEnd w:id="28018"/>
      <w:bookmarkEnd w:id="28019"/>
      <w:bookmarkEnd w:id="28020"/>
      <w:bookmarkEnd w:id="28021"/>
      <w:bookmarkEnd w:id="28022"/>
      <w:bookmarkEnd w:id="28023"/>
      <w:bookmarkEnd w:id="28024"/>
      <w:bookmarkEnd w:id="28025"/>
      <w:bookmarkEnd w:id="28026"/>
      <w:bookmarkEnd w:id="28027"/>
      <w:bookmarkEnd w:id="28028"/>
      <w:bookmarkEnd w:id="28029"/>
      <w:bookmarkEnd w:id="28030"/>
      <w:bookmarkEnd w:id="28031"/>
      <w:bookmarkEnd w:id="28032"/>
      <w:bookmarkEnd w:id="28033"/>
      <w:bookmarkEnd w:id="28034"/>
      <w:bookmarkEnd w:id="28035"/>
      <w:bookmarkEnd w:id="28036"/>
      <w:bookmarkEnd w:id="28037"/>
      <w:bookmarkEnd w:id="28038"/>
      <w:bookmarkEnd w:id="28039"/>
      <w:bookmarkEnd w:id="28040"/>
      <w:bookmarkEnd w:id="28041"/>
      <w:bookmarkEnd w:id="28042"/>
      <w:bookmarkEnd w:id="28043"/>
      <w:bookmarkEnd w:id="28044"/>
      <w:bookmarkEnd w:id="28045"/>
      <w:bookmarkEnd w:id="28046"/>
      <w:bookmarkEnd w:id="28047"/>
      <w:bookmarkEnd w:id="28048"/>
      <w:bookmarkEnd w:id="28049"/>
      <w:bookmarkEnd w:id="28050"/>
      <w:bookmarkEnd w:id="28051"/>
      <w:bookmarkEnd w:id="28052"/>
      <w:bookmarkEnd w:id="28053"/>
      <w:bookmarkEnd w:id="28054"/>
      <w:bookmarkEnd w:id="28055"/>
      <w:bookmarkEnd w:id="28056"/>
      <w:bookmarkEnd w:id="28057"/>
      <w:bookmarkEnd w:id="28058"/>
      <w:bookmarkEnd w:id="28059"/>
      <w:bookmarkEnd w:id="28060"/>
      <w:bookmarkEnd w:id="28061"/>
      <w:bookmarkEnd w:id="28062"/>
      <w:bookmarkEnd w:id="28063"/>
      <w:bookmarkEnd w:id="28064"/>
      <w:bookmarkEnd w:id="28065"/>
      <w:bookmarkEnd w:id="28066"/>
      <w:bookmarkEnd w:id="28067"/>
      <w:bookmarkEnd w:id="28068"/>
      <w:bookmarkEnd w:id="28069"/>
      <w:bookmarkEnd w:id="28070"/>
      <w:bookmarkEnd w:id="28071"/>
      <w:bookmarkEnd w:id="28072"/>
      <w:bookmarkEnd w:id="28073"/>
      <w:bookmarkEnd w:id="28074"/>
      <w:bookmarkEnd w:id="28075"/>
      <w:bookmarkEnd w:id="28076"/>
      <w:bookmarkEnd w:id="28077"/>
      <w:bookmarkEnd w:id="28078"/>
      <w:bookmarkEnd w:id="28079"/>
      <w:bookmarkEnd w:id="28080"/>
      <w:bookmarkEnd w:id="28081"/>
      <w:bookmarkEnd w:id="28082"/>
      <w:bookmarkEnd w:id="28083"/>
      <w:bookmarkEnd w:id="28084"/>
      <w:bookmarkEnd w:id="28085"/>
      <w:bookmarkEnd w:id="28086"/>
      <w:bookmarkEnd w:id="28087"/>
      <w:bookmarkEnd w:id="28088"/>
      <w:bookmarkEnd w:id="28089"/>
      <w:bookmarkEnd w:id="28090"/>
      <w:bookmarkEnd w:id="28091"/>
      <w:bookmarkEnd w:id="28092"/>
      <w:bookmarkEnd w:id="28093"/>
      <w:bookmarkEnd w:id="28094"/>
      <w:bookmarkEnd w:id="28095"/>
      <w:bookmarkEnd w:id="28096"/>
      <w:bookmarkEnd w:id="28097"/>
      <w:bookmarkEnd w:id="28098"/>
      <w:bookmarkEnd w:id="28099"/>
      <w:bookmarkEnd w:id="28100"/>
      <w:bookmarkEnd w:id="28101"/>
      <w:bookmarkEnd w:id="28102"/>
      <w:bookmarkEnd w:id="28103"/>
      <w:bookmarkEnd w:id="28104"/>
      <w:bookmarkEnd w:id="28105"/>
      <w:bookmarkEnd w:id="28106"/>
      <w:bookmarkEnd w:id="28107"/>
      <w:bookmarkEnd w:id="28108"/>
      <w:bookmarkEnd w:id="28109"/>
      <w:bookmarkEnd w:id="28110"/>
      <w:bookmarkEnd w:id="28111"/>
      <w:bookmarkEnd w:id="28112"/>
      <w:bookmarkEnd w:id="28113"/>
      <w:bookmarkEnd w:id="28114"/>
      <w:bookmarkEnd w:id="28115"/>
      <w:bookmarkEnd w:id="28116"/>
      <w:bookmarkEnd w:id="28117"/>
      <w:bookmarkEnd w:id="28118"/>
      <w:bookmarkEnd w:id="28119"/>
      <w:bookmarkEnd w:id="28120"/>
      <w:bookmarkEnd w:id="28121"/>
      <w:bookmarkEnd w:id="28122"/>
      <w:bookmarkEnd w:id="28123"/>
      <w:bookmarkEnd w:id="28124"/>
      <w:bookmarkEnd w:id="28125"/>
      <w:bookmarkEnd w:id="28126"/>
      <w:bookmarkEnd w:id="28127"/>
      <w:bookmarkEnd w:id="28128"/>
      <w:bookmarkEnd w:id="28129"/>
      <w:bookmarkEnd w:id="28130"/>
      <w:bookmarkEnd w:id="28131"/>
      <w:bookmarkEnd w:id="28132"/>
      <w:bookmarkEnd w:id="28133"/>
      <w:bookmarkEnd w:id="28134"/>
      <w:bookmarkEnd w:id="28135"/>
      <w:bookmarkEnd w:id="28136"/>
      <w:bookmarkEnd w:id="28137"/>
      <w:bookmarkEnd w:id="28138"/>
      <w:bookmarkEnd w:id="28139"/>
      <w:bookmarkEnd w:id="28140"/>
      <w:bookmarkEnd w:id="28141"/>
      <w:bookmarkEnd w:id="28142"/>
      <w:bookmarkEnd w:id="28143"/>
      <w:bookmarkEnd w:id="28144"/>
      <w:bookmarkEnd w:id="28145"/>
      <w:bookmarkEnd w:id="28146"/>
      <w:bookmarkEnd w:id="28147"/>
      <w:bookmarkEnd w:id="28148"/>
      <w:bookmarkEnd w:id="28149"/>
      <w:bookmarkEnd w:id="28150"/>
      <w:bookmarkEnd w:id="28151"/>
      <w:bookmarkEnd w:id="28152"/>
      <w:bookmarkEnd w:id="28153"/>
      <w:bookmarkEnd w:id="28154"/>
      <w:bookmarkEnd w:id="28155"/>
      <w:bookmarkEnd w:id="28156"/>
      <w:bookmarkEnd w:id="28157"/>
      <w:bookmarkEnd w:id="28158"/>
      <w:bookmarkEnd w:id="28159"/>
      <w:bookmarkEnd w:id="28160"/>
      <w:bookmarkEnd w:id="28161"/>
      <w:bookmarkEnd w:id="28162"/>
      <w:bookmarkEnd w:id="28163"/>
      <w:bookmarkEnd w:id="28164"/>
      <w:bookmarkEnd w:id="28165"/>
      <w:bookmarkEnd w:id="28166"/>
      <w:bookmarkEnd w:id="28167"/>
      <w:bookmarkEnd w:id="28168"/>
      <w:bookmarkEnd w:id="28169"/>
      <w:bookmarkEnd w:id="28170"/>
      <w:bookmarkEnd w:id="28171"/>
      <w:bookmarkEnd w:id="28172"/>
      <w:bookmarkEnd w:id="28173"/>
      <w:bookmarkEnd w:id="28174"/>
      <w:bookmarkEnd w:id="28175"/>
      <w:bookmarkEnd w:id="28176"/>
      <w:bookmarkEnd w:id="28177"/>
      <w:bookmarkEnd w:id="28178"/>
      <w:bookmarkEnd w:id="28179"/>
      <w:bookmarkEnd w:id="28180"/>
      <w:bookmarkEnd w:id="28181"/>
      <w:bookmarkEnd w:id="28182"/>
      <w:bookmarkEnd w:id="28183"/>
      <w:bookmarkEnd w:id="28184"/>
      <w:bookmarkEnd w:id="28185"/>
      <w:bookmarkEnd w:id="28186"/>
      <w:bookmarkEnd w:id="28187"/>
      <w:bookmarkEnd w:id="28188"/>
      <w:bookmarkEnd w:id="28189"/>
      <w:bookmarkEnd w:id="28190"/>
      <w:bookmarkEnd w:id="28191"/>
      <w:bookmarkEnd w:id="28192"/>
      <w:bookmarkEnd w:id="28193"/>
      <w:bookmarkEnd w:id="28194"/>
      <w:bookmarkEnd w:id="28195"/>
      <w:bookmarkEnd w:id="28196"/>
      <w:bookmarkEnd w:id="28197"/>
      <w:bookmarkEnd w:id="28198"/>
      <w:bookmarkEnd w:id="28199"/>
      <w:bookmarkEnd w:id="28200"/>
      <w:bookmarkEnd w:id="28201"/>
      <w:bookmarkEnd w:id="28202"/>
      <w:bookmarkEnd w:id="28203"/>
      <w:bookmarkEnd w:id="28204"/>
      <w:bookmarkEnd w:id="28205"/>
      <w:bookmarkEnd w:id="28206"/>
      <w:bookmarkEnd w:id="28207"/>
      <w:bookmarkEnd w:id="28208"/>
      <w:bookmarkEnd w:id="28209"/>
      <w:bookmarkEnd w:id="28210"/>
      <w:bookmarkEnd w:id="28211"/>
      <w:bookmarkEnd w:id="28212"/>
      <w:bookmarkEnd w:id="28213"/>
      <w:bookmarkEnd w:id="28214"/>
      <w:bookmarkEnd w:id="28215"/>
      <w:bookmarkEnd w:id="28216"/>
      <w:bookmarkEnd w:id="28217"/>
      <w:bookmarkEnd w:id="28218"/>
      <w:bookmarkEnd w:id="28219"/>
      <w:bookmarkEnd w:id="28220"/>
      <w:bookmarkEnd w:id="28221"/>
      <w:bookmarkEnd w:id="28222"/>
      <w:bookmarkEnd w:id="28223"/>
      <w:bookmarkEnd w:id="28224"/>
      <w:bookmarkEnd w:id="28225"/>
      <w:bookmarkEnd w:id="28226"/>
      <w:bookmarkEnd w:id="28227"/>
      <w:bookmarkEnd w:id="28228"/>
      <w:bookmarkEnd w:id="28229"/>
      <w:bookmarkEnd w:id="28230"/>
      <w:bookmarkEnd w:id="28231"/>
      <w:bookmarkEnd w:id="28232"/>
      <w:bookmarkEnd w:id="28233"/>
      <w:bookmarkEnd w:id="28234"/>
      <w:bookmarkEnd w:id="28235"/>
      <w:bookmarkEnd w:id="28236"/>
      <w:bookmarkEnd w:id="28237"/>
      <w:bookmarkEnd w:id="28238"/>
      <w:bookmarkEnd w:id="28239"/>
      <w:bookmarkEnd w:id="28240"/>
      <w:bookmarkEnd w:id="28241"/>
      <w:bookmarkEnd w:id="28242"/>
      <w:bookmarkEnd w:id="28243"/>
      <w:bookmarkEnd w:id="28244"/>
      <w:bookmarkEnd w:id="28245"/>
      <w:bookmarkEnd w:id="28246"/>
      <w:bookmarkEnd w:id="28247"/>
      <w:bookmarkEnd w:id="28248"/>
      <w:bookmarkEnd w:id="28249"/>
      <w:bookmarkEnd w:id="28250"/>
      <w:bookmarkEnd w:id="28251"/>
      <w:bookmarkEnd w:id="28252"/>
      <w:bookmarkEnd w:id="28253"/>
      <w:bookmarkEnd w:id="28254"/>
      <w:bookmarkEnd w:id="28255"/>
      <w:bookmarkEnd w:id="28256"/>
      <w:bookmarkEnd w:id="28257"/>
      <w:bookmarkEnd w:id="28258"/>
      <w:bookmarkEnd w:id="28259"/>
      <w:bookmarkEnd w:id="28260"/>
      <w:bookmarkEnd w:id="28261"/>
      <w:bookmarkEnd w:id="28262"/>
      <w:bookmarkEnd w:id="28263"/>
      <w:bookmarkEnd w:id="28264"/>
      <w:bookmarkEnd w:id="28265"/>
      <w:bookmarkEnd w:id="28266"/>
      <w:bookmarkEnd w:id="28267"/>
      <w:bookmarkEnd w:id="28268"/>
      <w:bookmarkEnd w:id="28269"/>
      <w:bookmarkEnd w:id="28270"/>
      <w:bookmarkEnd w:id="28271"/>
      <w:bookmarkEnd w:id="28272"/>
      <w:bookmarkEnd w:id="28273"/>
      <w:bookmarkEnd w:id="28274"/>
      <w:bookmarkEnd w:id="28275"/>
      <w:bookmarkEnd w:id="28276"/>
      <w:bookmarkEnd w:id="28277"/>
      <w:bookmarkEnd w:id="28278"/>
      <w:bookmarkEnd w:id="28279"/>
      <w:bookmarkEnd w:id="28280"/>
      <w:bookmarkEnd w:id="28281"/>
      <w:bookmarkEnd w:id="28282"/>
      <w:bookmarkEnd w:id="28283"/>
      <w:bookmarkEnd w:id="28284"/>
      <w:bookmarkEnd w:id="28285"/>
      <w:bookmarkEnd w:id="28286"/>
      <w:bookmarkEnd w:id="28287"/>
      <w:bookmarkEnd w:id="28288"/>
      <w:bookmarkEnd w:id="28289"/>
      <w:bookmarkEnd w:id="28290"/>
      <w:bookmarkEnd w:id="28291"/>
      <w:bookmarkEnd w:id="28292"/>
      <w:bookmarkEnd w:id="28293"/>
      <w:bookmarkEnd w:id="28294"/>
      <w:bookmarkEnd w:id="28295"/>
      <w:bookmarkEnd w:id="28296"/>
      <w:bookmarkEnd w:id="28297"/>
      <w:bookmarkEnd w:id="28298"/>
      <w:bookmarkEnd w:id="28299"/>
      <w:bookmarkEnd w:id="28300"/>
      <w:bookmarkEnd w:id="28301"/>
      <w:bookmarkEnd w:id="28302"/>
      <w:bookmarkEnd w:id="28303"/>
      <w:bookmarkEnd w:id="28304"/>
      <w:bookmarkEnd w:id="28305"/>
      <w:bookmarkEnd w:id="28306"/>
      <w:bookmarkEnd w:id="28307"/>
      <w:bookmarkEnd w:id="28308"/>
      <w:bookmarkEnd w:id="28309"/>
      <w:bookmarkEnd w:id="28310"/>
      <w:bookmarkEnd w:id="28311"/>
      <w:bookmarkEnd w:id="28312"/>
      <w:bookmarkEnd w:id="28313"/>
      <w:bookmarkEnd w:id="28314"/>
      <w:bookmarkEnd w:id="28315"/>
      <w:bookmarkEnd w:id="28316"/>
      <w:bookmarkEnd w:id="28317"/>
      <w:bookmarkEnd w:id="28318"/>
      <w:bookmarkEnd w:id="28319"/>
      <w:bookmarkEnd w:id="28320"/>
      <w:bookmarkEnd w:id="28321"/>
      <w:bookmarkEnd w:id="28322"/>
      <w:bookmarkEnd w:id="28323"/>
      <w:bookmarkEnd w:id="28324"/>
      <w:bookmarkEnd w:id="28325"/>
      <w:bookmarkEnd w:id="28326"/>
      <w:bookmarkEnd w:id="28327"/>
      <w:bookmarkEnd w:id="28328"/>
      <w:bookmarkEnd w:id="28329"/>
      <w:bookmarkEnd w:id="28330"/>
      <w:bookmarkEnd w:id="28331"/>
      <w:bookmarkEnd w:id="28332"/>
      <w:bookmarkEnd w:id="28333"/>
      <w:bookmarkEnd w:id="28334"/>
      <w:bookmarkEnd w:id="28335"/>
      <w:bookmarkEnd w:id="28336"/>
      <w:bookmarkEnd w:id="28337"/>
      <w:bookmarkEnd w:id="28338"/>
      <w:bookmarkEnd w:id="28339"/>
      <w:bookmarkEnd w:id="28340"/>
      <w:bookmarkEnd w:id="28341"/>
      <w:bookmarkEnd w:id="28342"/>
      <w:bookmarkEnd w:id="28343"/>
      <w:bookmarkEnd w:id="28344"/>
      <w:bookmarkEnd w:id="28345"/>
      <w:bookmarkEnd w:id="28346"/>
      <w:bookmarkEnd w:id="28347"/>
      <w:bookmarkEnd w:id="28348"/>
      <w:bookmarkEnd w:id="28349"/>
      <w:bookmarkEnd w:id="28350"/>
      <w:bookmarkEnd w:id="28351"/>
      <w:bookmarkEnd w:id="28352"/>
      <w:bookmarkEnd w:id="28353"/>
      <w:bookmarkEnd w:id="28354"/>
      <w:bookmarkEnd w:id="28355"/>
      <w:bookmarkEnd w:id="28356"/>
      <w:bookmarkEnd w:id="28357"/>
      <w:bookmarkEnd w:id="28358"/>
      <w:bookmarkEnd w:id="28359"/>
      <w:bookmarkEnd w:id="28360"/>
      <w:bookmarkEnd w:id="28361"/>
      <w:bookmarkEnd w:id="28362"/>
      <w:bookmarkEnd w:id="28363"/>
      <w:bookmarkEnd w:id="28364"/>
      <w:bookmarkEnd w:id="28365"/>
      <w:bookmarkEnd w:id="28366"/>
      <w:bookmarkEnd w:id="28367"/>
      <w:bookmarkEnd w:id="28368"/>
      <w:bookmarkEnd w:id="28369"/>
      <w:bookmarkEnd w:id="28370"/>
      <w:bookmarkEnd w:id="28371"/>
      <w:bookmarkEnd w:id="28372"/>
      <w:bookmarkEnd w:id="28373"/>
      <w:bookmarkEnd w:id="28374"/>
      <w:bookmarkEnd w:id="28375"/>
      <w:bookmarkEnd w:id="28376"/>
      <w:bookmarkEnd w:id="28377"/>
      <w:bookmarkEnd w:id="28378"/>
      <w:bookmarkEnd w:id="28379"/>
      <w:bookmarkEnd w:id="28380"/>
      <w:bookmarkEnd w:id="28381"/>
      <w:bookmarkEnd w:id="28382"/>
      <w:bookmarkEnd w:id="28383"/>
      <w:bookmarkEnd w:id="28384"/>
      <w:bookmarkEnd w:id="28385"/>
      <w:bookmarkEnd w:id="28386"/>
      <w:bookmarkEnd w:id="28387"/>
      <w:bookmarkEnd w:id="28388"/>
      <w:bookmarkEnd w:id="28389"/>
      <w:bookmarkEnd w:id="28390"/>
      <w:bookmarkEnd w:id="28391"/>
      <w:bookmarkEnd w:id="28392"/>
      <w:bookmarkEnd w:id="28393"/>
      <w:bookmarkEnd w:id="28394"/>
      <w:bookmarkEnd w:id="28395"/>
      <w:bookmarkEnd w:id="28396"/>
      <w:bookmarkEnd w:id="28397"/>
      <w:bookmarkEnd w:id="28398"/>
      <w:bookmarkEnd w:id="28399"/>
      <w:bookmarkEnd w:id="28400"/>
      <w:bookmarkEnd w:id="28401"/>
      <w:bookmarkEnd w:id="28402"/>
      <w:bookmarkEnd w:id="28403"/>
      <w:bookmarkEnd w:id="28404"/>
      <w:bookmarkEnd w:id="28405"/>
      <w:bookmarkEnd w:id="28406"/>
      <w:bookmarkEnd w:id="28407"/>
      <w:bookmarkEnd w:id="28408"/>
      <w:bookmarkEnd w:id="28409"/>
      <w:bookmarkEnd w:id="28410"/>
      <w:bookmarkEnd w:id="28411"/>
      <w:bookmarkEnd w:id="28412"/>
      <w:bookmarkEnd w:id="28413"/>
      <w:bookmarkEnd w:id="28414"/>
      <w:bookmarkEnd w:id="28415"/>
      <w:bookmarkEnd w:id="28416"/>
      <w:bookmarkEnd w:id="28417"/>
      <w:bookmarkEnd w:id="28418"/>
      <w:bookmarkEnd w:id="28419"/>
      <w:bookmarkEnd w:id="28420"/>
      <w:bookmarkEnd w:id="28421"/>
      <w:bookmarkEnd w:id="28422"/>
      <w:bookmarkEnd w:id="28423"/>
      <w:bookmarkEnd w:id="28424"/>
      <w:bookmarkEnd w:id="28425"/>
      <w:bookmarkEnd w:id="28426"/>
      <w:bookmarkEnd w:id="28427"/>
      <w:bookmarkEnd w:id="28428"/>
      <w:bookmarkEnd w:id="28429"/>
      <w:bookmarkEnd w:id="28430"/>
      <w:bookmarkEnd w:id="28431"/>
      <w:bookmarkEnd w:id="28432"/>
      <w:bookmarkEnd w:id="28433"/>
      <w:bookmarkEnd w:id="28434"/>
      <w:bookmarkEnd w:id="28435"/>
      <w:bookmarkEnd w:id="28436"/>
      <w:bookmarkEnd w:id="28437"/>
      <w:bookmarkEnd w:id="28438"/>
      <w:bookmarkEnd w:id="28439"/>
      <w:bookmarkEnd w:id="28440"/>
      <w:bookmarkEnd w:id="28441"/>
      <w:bookmarkEnd w:id="28442"/>
      <w:bookmarkEnd w:id="28443"/>
      <w:bookmarkEnd w:id="28444"/>
      <w:bookmarkEnd w:id="28445"/>
      <w:bookmarkEnd w:id="28446"/>
      <w:bookmarkEnd w:id="28447"/>
      <w:bookmarkEnd w:id="28448"/>
      <w:bookmarkEnd w:id="28449"/>
      <w:bookmarkEnd w:id="28450"/>
      <w:bookmarkEnd w:id="28451"/>
      <w:bookmarkEnd w:id="28452"/>
      <w:bookmarkEnd w:id="28453"/>
      <w:bookmarkEnd w:id="28454"/>
      <w:bookmarkEnd w:id="28455"/>
      <w:bookmarkEnd w:id="28456"/>
      <w:bookmarkEnd w:id="28457"/>
      <w:bookmarkEnd w:id="28458"/>
      <w:bookmarkEnd w:id="28459"/>
      <w:bookmarkEnd w:id="28460"/>
      <w:bookmarkEnd w:id="28461"/>
      <w:bookmarkEnd w:id="28462"/>
      <w:bookmarkEnd w:id="28463"/>
      <w:bookmarkEnd w:id="28464"/>
      <w:bookmarkEnd w:id="28465"/>
      <w:bookmarkEnd w:id="28466"/>
      <w:bookmarkEnd w:id="28467"/>
      <w:bookmarkEnd w:id="28468"/>
      <w:bookmarkEnd w:id="28469"/>
      <w:bookmarkEnd w:id="28470"/>
      <w:bookmarkEnd w:id="28471"/>
      <w:bookmarkEnd w:id="28472"/>
      <w:bookmarkEnd w:id="28473"/>
      <w:bookmarkEnd w:id="28474"/>
      <w:bookmarkEnd w:id="28475"/>
      <w:bookmarkEnd w:id="28476"/>
      <w:bookmarkEnd w:id="28477"/>
      <w:bookmarkEnd w:id="28478"/>
      <w:bookmarkEnd w:id="28479"/>
      <w:bookmarkEnd w:id="28480"/>
      <w:bookmarkEnd w:id="28481"/>
      <w:bookmarkEnd w:id="28482"/>
      <w:bookmarkEnd w:id="28483"/>
      <w:bookmarkEnd w:id="28484"/>
      <w:bookmarkEnd w:id="28485"/>
      <w:bookmarkEnd w:id="28486"/>
      <w:bookmarkEnd w:id="28487"/>
      <w:bookmarkEnd w:id="28488"/>
      <w:bookmarkEnd w:id="28489"/>
      <w:bookmarkEnd w:id="28490"/>
      <w:bookmarkEnd w:id="28491"/>
      <w:bookmarkEnd w:id="28492"/>
      <w:bookmarkEnd w:id="28493"/>
      <w:bookmarkEnd w:id="28494"/>
      <w:bookmarkEnd w:id="28495"/>
      <w:bookmarkEnd w:id="28496"/>
      <w:bookmarkEnd w:id="28497"/>
      <w:bookmarkEnd w:id="28498"/>
      <w:bookmarkEnd w:id="28499"/>
      <w:bookmarkEnd w:id="28500"/>
      <w:bookmarkEnd w:id="28501"/>
      <w:bookmarkEnd w:id="28502"/>
      <w:bookmarkEnd w:id="28503"/>
      <w:bookmarkEnd w:id="28504"/>
      <w:bookmarkEnd w:id="28505"/>
      <w:bookmarkEnd w:id="28506"/>
      <w:bookmarkEnd w:id="28507"/>
      <w:bookmarkEnd w:id="28508"/>
      <w:bookmarkEnd w:id="28509"/>
      <w:bookmarkEnd w:id="28510"/>
      <w:bookmarkEnd w:id="28511"/>
      <w:bookmarkEnd w:id="28512"/>
      <w:bookmarkEnd w:id="28513"/>
      <w:bookmarkEnd w:id="28514"/>
      <w:bookmarkEnd w:id="28515"/>
      <w:bookmarkEnd w:id="28516"/>
      <w:bookmarkEnd w:id="28517"/>
      <w:bookmarkEnd w:id="28518"/>
      <w:bookmarkEnd w:id="28519"/>
      <w:bookmarkEnd w:id="28520"/>
      <w:bookmarkEnd w:id="28521"/>
      <w:bookmarkEnd w:id="28522"/>
      <w:bookmarkEnd w:id="28523"/>
      <w:bookmarkEnd w:id="28524"/>
      <w:bookmarkEnd w:id="28525"/>
      <w:bookmarkEnd w:id="28526"/>
      <w:bookmarkEnd w:id="28527"/>
      <w:bookmarkEnd w:id="28528"/>
      <w:bookmarkEnd w:id="28529"/>
      <w:bookmarkEnd w:id="28530"/>
      <w:bookmarkEnd w:id="28531"/>
      <w:bookmarkEnd w:id="28532"/>
      <w:bookmarkEnd w:id="28533"/>
      <w:bookmarkEnd w:id="28534"/>
      <w:bookmarkEnd w:id="28535"/>
      <w:bookmarkEnd w:id="28536"/>
      <w:bookmarkEnd w:id="28537"/>
      <w:bookmarkEnd w:id="28538"/>
      <w:bookmarkEnd w:id="28539"/>
      <w:bookmarkEnd w:id="28540"/>
      <w:bookmarkEnd w:id="28541"/>
      <w:bookmarkEnd w:id="28542"/>
      <w:bookmarkEnd w:id="28543"/>
      <w:bookmarkEnd w:id="28544"/>
      <w:bookmarkEnd w:id="28545"/>
      <w:bookmarkEnd w:id="28546"/>
      <w:bookmarkEnd w:id="28547"/>
      <w:bookmarkEnd w:id="28548"/>
      <w:bookmarkEnd w:id="28549"/>
      <w:bookmarkEnd w:id="28550"/>
      <w:bookmarkEnd w:id="28551"/>
      <w:bookmarkEnd w:id="28552"/>
      <w:bookmarkEnd w:id="28553"/>
      <w:bookmarkEnd w:id="28554"/>
      <w:bookmarkEnd w:id="28555"/>
      <w:bookmarkEnd w:id="28556"/>
      <w:bookmarkEnd w:id="28557"/>
      <w:bookmarkEnd w:id="28558"/>
      <w:bookmarkEnd w:id="28559"/>
      <w:bookmarkEnd w:id="28560"/>
      <w:bookmarkEnd w:id="28561"/>
      <w:bookmarkEnd w:id="28562"/>
      <w:bookmarkEnd w:id="28563"/>
      <w:bookmarkEnd w:id="28564"/>
      <w:bookmarkEnd w:id="28565"/>
      <w:bookmarkEnd w:id="28566"/>
      <w:bookmarkEnd w:id="28567"/>
      <w:bookmarkEnd w:id="28568"/>
      <w:bookmarkEnd w:id="28569"/>
      <w:bookmarkEnd w:id="28570"/>
      <w:bookmarkEnd w:id="28571"/>
      <w:bookmarkEnd w:id="28572"/>
      <w:bookmarkEnd w:id="28573"/>
      <w:bookmarkEnd w:id="28574"/>
      <w:bookmarkEnd w:id="28575"/>
      <w:bookmarkEnd w:id="28576"/>
      <w:bookmarkEnd w:id="28577"/>
      <w:bookmarkEnd w:id="28578"/>
      <w:bookmarkEnd w:id="28579"/>
      <w:bookmarkEnd w:id="28580"/>
      <w:bookmarkEnd w:id="28581"/>
      <w:bookmarkEnd w:id="28582"/>
      <w:bookmarkEnd w:id="28583"/>
      <w:bookmarkEnd w:id="28584"/>
      <w:bookmarkEnd w:id="28585"/>
      <w:bookmarkEnd w:id="28586"/>
      <w:bookmarkEnd w:id="28587"/>
      <w:bookmarkEnd w:id="28588"/>
      <w:bookmarkEnd w:id="28589"/>
      <w:bookmarkEnd w:id="28590"/>
      <w:bookmarkEnd w:id="28591"/>
      <w:bookmarkEnd w:id="28592"/>
      <w:bookmarkEnd w:id="28593"/>
      <w:bookmarkEnd w:id="28594"/>
      <w:bookmarkEnd w:id="28595"/>
      <w:bookmarkEnd w:id="28596"/>
      <w:bookmarkEnd w:id="28597"/>
      <w:bookmarkEnd w:id="28598"/>
      <w:bookmarkEnd w:id="28599"/>
      <w:bookmarkEnd w:id="28600"/>
      <w:bookmarkEnd w:id="28601"/>
      <w:bookmarkEnd w:id="28602"/>
      <w:bookmarkEnd w:id="28603"/>
      <w:bookmarkEnd w:id="28604"/>
      <w:bookmarkEnd w:id="28605"/>
      <w:bookmarkEnd w:id="28606"/>
      <w:bookmarkEnd w:id="28607"/>
      <w:bookmarkEnd w:id="28608"/>
      <w:bookmarkEnd w:id="28609"/>
      <w:bookmarkEnd w:id="28610"/>
      <w:bookmarkEnd w:id="28611"/>
      <w:bookmarkEnd w:id="28612"/>
      <w:bookmarkEnd w:id="28613"/>
      <w:bookmarkEnd w:id="28614"/>
      <w:bookmarkEnd w:id="28615"/>
      <w:bookmarkEnd w:id="28616"/>
      <w:bookmarkEnd w:id="28617"/>
      <w:bookmarkEnd w:id="28618"/>
      <w:bookmarkEnd w:id="28619"/>
      <w:bookmarkEnd w:id="28620"/>
      <w:bookmarkEnd w:id="28621"/>
      <w:bookmarkEnd w:id="28622"/>
      <w:bookmarkEnd w:id="28623"/>
      <w:bookmarkEnd w:id="28624"/>
      <w:bookmarkEnd w:id="28625"/>
      <w:bookmarkEnd w:id="28626"/>
      <w:bookmarkEnd w:id="28627"/>
      <w:bookmarkEnd w:id="28628"/>
      <w:bookmarkEnd w:id="28629"/>
      <w:bookmarkEnd w:id="28630"/>
      <w:bookmarkEnd w:id="28631"/>
      <w:bookmarkEnd w:id="28632"/>
      <w:bookmarkEnd w:id="28633"/>
      <w:bookmarkEnd w:id="28634"/>
      <w:bookmarkEnd w:id="28635"/>
      <w:bookmarkEnd w:id="28636"/>
      <w:bookmarkEnd w:id="28637"/>
      <w:bookmarkEnd w:id="28638"/>
      <w:bookmarkEnd w:id="28639"/>
      <w:bookmarkEnd w:id="28640"/>
      <w:bookmarkEnd w:id="28641"/>
      <w:bookmarkEnd w:id="28642"/>
      <w:bookmarkEnd w:id="28643"/>
      <w:bookmarkEnd w:id="28644"/>
      <w:bookmarkEnd w:id="28645"/>
      <w:bookmarkEnd w:id="28646"/>
      <w:bookmarkEnd w:id="28647"/>
      <w:bookmarkEnd w:id="28648"/>
      <w:bookmarkEnd w:id="28649"/>
      <w:bookmarkEnd w:id="28650"/>
      <w:bookmarkEnd w:id="28651"/>
      <w:bookmarkEnd w:id="28652"/>
      <w:bookmarkEnd w:id="28653"/>
      <w:bookmarkEnd w:id="28654"/>
      <w:bookmarkEnd w:id="28655"/>
      <w:bookmarkEnd w:id="28656"/>
      <w:bookmarkEnd w:id="28657"/>
      <w:bookmarkEnd w:id="28658"/>
      <w:bookmarkEnd w:id="28659"/>
      <w:bookmarkEnd w:id="28660"/>
      <w:bookmarkEnd w:id="28661"/>
      <w:bookmarkEnd w:id="28662"/>
      <w:bookmarkEnd w:id="28663"/>
      <w:bookmarkEnd w:id="28664"/>
      <w:bookmarkEnd w:id="28665"/>
      <w:bookmarkEnd w:id="28666"/>
      <w:bookmarkEnd w:id="28667"/>
      <w:bookmarkEnd w:id="28668"/>
      <w:bookmarkEnd w:id="28669"/>
      <w:bookmarkEnd w:id="28670"/>
      <w:bookmarkEnd w:id="28671"/>
      <w:bookmarkEnd w:id="28672"/>
      <w:bookmarkEnd w:id="28673"/>
      <w:bookmarkEnd w:id="28674"/>
      <w:bookmarkEnd w:id="28675"/>
      <w:bookmarkEnd w:id="28676"/>
      <w:bookmarkEnd w:id="28677"/>
      <w:bookmarkEnd w:id="28678"/>
      <w:bookmarkEnd w:id="28679"/>
      <w:bookmarkEnd w:id="28680"/>
      <w:bookmarkEnd w:id="28681"/>
      <w:bookmarkEnd w:id="28682"/>
      <w:bookmarkEnd w:id="28683"/>
      <w:bookmarkEnd w:id="28684"/>
      <w:bookmarkEnd w:id="28685"/>
      <w:bookmarkEnd w:id="28686"/>
      <w:bookmarkEnd w:id="28687"/>
      <w:bookmarkEnd w:id="28688"/>
      <w:bookmarkEnd w:id="28689"/>
      <w:bookmarkEnd w:id="28690"/>
      <w:bookmarkEnd w:id="28691"/>
      <w:bookmarkEnd w:id="28692"/>
      <w:bookmarkEnd w:id="28693"/>
      <w:bookmarkEnd w:id="28694"/>
      <w:bookmarkEnd w:id="28695"/>
      <w:bookmarkEnd w:id="28696"/>
      <w:bookmarkEnd w:id="28697"/>
      <w:bookmarkEnd w:id="28698"/>
      <w:bookmarkEnd w:id="28699"/>
      <w:bookmarkEnd w:id="28700"/>
      <w:bookmarkEnd w:id="28701"/>
      <w:bookmarkEnd w:id="28702"/>
      <w:bookmarkEnd w:id="28703"/>
      <w:bookmarkEnd w:id="28704"/>
      <w:bookmarkEnd w:id="28705"/>
      <w:bookmarkEnd w:id="28706"/>
      <w:bookmarkEnd w:id="28707"/>
      <w:bookmarkEnd w:id="28708"/>
      <w:bookmarkEnd w:id="28709"/>
      <w:bookmarkEnd w:id="28710"/>
      <w:bookmarkEnd w:id="28711"/>
      <w:bookmarkEnd w:id="28712"/>
      <w:bookmarkEnd w:id="28713"/>
      <w:bookmarkEnd w:id="28714"/>
      <w:bookmarkEnd w:id="28715"/>
      <w:bookmarkEnd w:id="28716"/>
      <w:bookmarkEnd w:id="28717"/>
      <w:bookmarkEnd w:id="28718"/>
      <w:bookmarkEnd w:id="28719"/>
      <w:bookmarkEnd w:id="28720"/>
      <w:bookmarkEnd w:id="28721"/>
      <w:bookmarkEnd w:id="28722"/>
      <w:bookmarkEnd w:id="28723"/>
      <w:bookmarkEnd w:id="28724"/>
      <w:bookmarkEnd w:id="28725"/>
      <w:bookmarkEnd w:id="28726"/>
      <w:bookmarkEnd w:id="28727"/>
      <w:bookmarkEnd w:id="28728"/>
      <w:bookmarkEnd w:id="28729"/>
      <w:bookmarkEnd w:id="28730"/>
      <w:bookmarkEnd w:id="28731"/>
      <w:bookmarkEnd w:id="28732"/>
      <w:bookmarkEnd w:id="28733"/>
      <w:bookmarkEnd w:id="28734"/>
      <w:bookmarkEnd w:id="28735"/>
      <w:bookmarkEnd w:id="28736"/>
      <w:bookmarkEnd w:id="28737"/>
      <w:bookmarkEnd w:id="28738"/>
      <w:bookmarkEnd w:id="28739"/>
      <w:bookmarkEnd w:id="28740"/>
      <w:bookmarkEnd w:id="28741"/>
      <w:bookmarkEnd w:id="28742"/>
      <w:bookmarkEnd w:id="28743"/>
      <w:bookmarkEnd w:id="28744"/>
      <w:bookmarkEnd w:id="28745"/>
      <w:bookmarkEnd w:id="28746"/>
      <w:bookmarkEnd w:id="28747"/>
      <w:bookmarkEnd w:id="28748"/>
      <w:bookmarkEnd w:id="28749"/>
      <w:bookmarkEnd w:id="28750"/>
      <w:bookmarkEnd w:id="28751"/>
      <w:bookmarkEnd w:id="28752"/>
      <w:bookmarkEnd w:id="28753"/>
      <w:bookmarkEnd w:id="28754"/>
      <w:bookmarkEnd w:id="28755"/>
      <w:bookmarkEnd w:id="28756"/>
      <w:bookmarkEnd w:id="28757"/>
      <w:bookmarkEnd w:id="28758"/>
      <w:bookmarkEnd w:id="28759"/>
      <w:bookmarkEnd w:id="28760"/>
      <w:bookmarkEnd w:id="28761"/>
      <w:bookmarkEnd w:id="28762"/>
      <w:bookmarkEnd w:id="28763"/>
      <w:bookmarkEnd w:id="28764"/>
      <w:bookmarkEnd w:id="28765"/>
      <w:bookmarkEnd w:id="28766"/>
      <w:bookmarkEnd w:id="28767"/>
      <w:bookmarkEnd w:id="28768"/>
      <w:bookmarkEnd w:id="28769"/>
      <w:bookmarkEnd w:id="28770"/>
      <w:bookmarkEnd w:id="28771"/>
      <w:bookmarkEnd w:id="28772"/>
      <w:bookmarkEnd w:id="28773"/>
      <w:bookmarkEnd w:id="28774"/>
      <w:bookmarkEnd w:id="28775"/>
      <w:bookmarkEnd w:id="28776"/>
      <w:bookmarkEnd w:id="28777"/>
      <w:bookmarkEnd w:id="28778"/>
      <w:bookmarkEnd w:id="28779"/>
      <w:bookmarkEnd w:id="28780"/>
      <w:bookmarkEnd w:id="28781"/>
      <w:bookmarkEnd w:id="28782"/>
      <w:bookmarkEnd w:id="28783"/>
      <w:bookmarkEnd w:id="28784"/>
      <w:bookmarkEnd w:id="28785"/>
      <w:bookmarkEnd w:id="28786"/>
      <w:bookmarkEnd w:id="28787"/>
      <w:bookmarkEnd w:id="28788"/>
      <w:bookmarkEnd w:id="28789"/>
      <w:bookmarkEnd w:id="28790"/>
      <w:bookmarkEnd w:id="28791"/>
      <w:bookmarkEnd w:id="28792"/>
      <w:bookmarkEnd w:id="28793"/>
      <w:bookmarkEnd w:id="28794"/>
      <w:bookmarkEnd w:id="28795"/>
      <w:bookmarkEnd w:id="28796"/>
      <w:bookmarkEnd w:id="28797"/>
      <w:bookmarkEnd w:id="28798"/>
      <w:bookmarkEnd w:id="28799"/>
      <w:bookmarkEnd w:id="28800"/>
      <w:bookmarkEnd w:id="28801"/>
      <w:bookmarkEnd w:id="28802"/>
      <w:bookmarkEnd w:id="28803"/>
      <w:bookmarkEnd w:id="28804"/>
      <w:bookmarkEnd w:id="28805"/>
      <w:bookmarkEnd w:id="28806"/>
      <w:bookmarkEnd w:id="28807"/>
      <w:bookmarkEnd w:id="28808"/>
      <w:bookmarkEnd w:id="28809"/>
      <w:bookmarkEnd w:id="28810"/>
      <w:bookmarkEnd w:id="28811"/>
      <w:bookmarkEnd w:id="28812"/>
      <w:bookmarkEnd w:id="28813"/>
      <w:bookmarkEnd w:id="28814"/>
      <w:bookmarkEnd w:id="28815"/>
      <w:bookmarkEnd w:id="28816"/>
      <w:bookmarkEnd w:id="28817"/>
      <w:bookmarkEnd w:id="28818"/>
      <w:bookmarkEnd w:id="28819"/>
      <w:bookmarkEnd w:id="28820"/>
      <w:bookmarkEnd w:id="28821"/>
      <w:bookmarkEnd w:id="28822"/>
      <w:bookmarkEnd w:id="28823"/>
      <w:bookmarkEnd w:id="28824"/>
      <w:bookmarkEnd w:id="28825"/>
      <w:bookmarkEnd w:id="28826"/>
      <w:bookmarkEnd w:id="28827"/>
      <w:bookmarkEnd w:id="28828"/>
      <w:bookmarkEnd w:id="28829"/>
      <w:bookmarkEnd w:id="28830"/>
      <w:bookmarkEnd w:id="28831"/>
      <w:bookmarkEnd w:id="28832"/>
      <w:bookmarkEnd w:id="28833"/>
      <w:bookmarkEnd w:id="28834"/>
      <w:bookmarkEnd w:id="28835"/>
      <w:bookmarkEnd w:id="28836"/>
      <w:bookmarkEnd w:id="28837"/>
      <w:bookmarkEnd w:id="28838"/>
      <w:bookmarkEnd w:id="28839"/>
      <w:bookmarkEnd w:id="28840"/>
      <w:bookmarkEnd w:id="28841"/>
      <w:bookmarkEnd w:id="28842"/>
      <w:bookmarkEnd w:id="28843"/>
      <w:bookmarkEnd w:id="28844"/>
      <w:bookmarkEnd w:id="28845"/>
      <w:bookmarkEnd w:id="28846"/>
      <w:bookmarkEnd w:id="28847"/>
      <w:bookmarkEnd w:id="28848"/>
      <w:bookmarkEnd w:id="28849"/>
      <w:bookmarkEnd w:id="28850"/>
      <w:bookmarkEnd w:id="28851"/>
      <w:bookmarkEnd w:id="28852"/>
      <w:bookmarkEnd w:id="28853"/>
      <w:bookmarkEnd w:id="28854"/>
      <w:bookmarkEnd w:id="28855"/>
      <w:bookmarkEnd w:id="28856"/>
      <w:bookmarkEnd w:id="28857"/>
      <w:bookmarkEnd w:id="28858"/>
      <w:bookmarkEnd w:id="28859"/>
      <w:bookmarkEnd w:id="28860"/>
      <w:bookmarkEnd w:id="28861"/>
      <w:bookmarkEnd w:id="28862"/>
      <w:bookmarkEnd w:id="28863"/>
      <w:bookmarkEnd w:id="28864"/>
      <w:bookmarkEnd w:id="28865"/>
      <w:bookmarkEnd w:id="28866"/>
      <w:bookmarkEnd w:id="28867"/>
      <w:bookmarkEnd w:id="28868"/>
      <w:bookmarkEnd w:id="28869"/>
      <w:bookmarkEnd w:id="28870"/>
      <w:bookmarkEnd w:id="28871"/>
      <w:bookmarkEnd w:id="28872"/>
      <w:bookmarkEnd w:id="28873"/>
      <w:bookmarkEnd w:id="28874"/>
      <w:bookmarkEnd w:id="28875"/>
      <w:bookmarkEnd w:id="28876"/>
      <w:bookmarkEnd w:id="28877"/>
      <w:bookmarkEnd w:id="28878"/>
      <w:bookmarkEnd w:id="28879"/>
      <w:bookmarkEnd w:id="28880"/>
      <w:bookmarkEnd w:id="28881"/>
      <w:bookmarkEnd w:id="28882"/>
      <w:bookmarkEnd w:id="28883"/>
      <w:bookmarkEnd w:id="28884"/>
      <w:bookmarkEnd w:id="28885"/>
      <w:bookmarkEnd w:id="28886"/>
      <w:bookmarkEnd w:id="28887"/>
      <w:bookmarkEnd w:id="28888"/>
      <w:bookmarkEnd w:id="28889"/>
      <w:bookmarkEnd w:id="28890"/>
      <w:bookmarkEnd w:id="28891"/>
      <w:bookmarkEnd w:id="28892"/>
      <w:bookmarkEnd w:id="28893"/>
      <w:bookmarkEnd w:id="28894"/>
      <w:bookmarkEnd w:id="28895"/>
      <w:bookmarkEnd w:id="28896"/>
      <w:bookmarkEnd w:id="28897"/>
      <w:bookmarkEnd w:id="28898"/>
      <w:bookmarkEnd w:id="28899"/>
      <w:bookmarkEnd w:id="28900"/>
      <w:bookmarkEnd w:id="28901"/>
      <w:bookmarkEnd w:id="28902"/>
      <w:bookmarkEnd w:id="28903"/>
      <w:bookmarkEnd w:id="28904"/>
      <w:bookmarkEnd w:id="28905"/>
      <w:bookmarkEnd w:id="28906"/>
      <w:bookmarkEnd w:id="28907"/>
      <w:bookmarkEnd w:id="28908"/>
      <w:bookmarkEnd w:id="28909"/>
      <w:bookmarkEnd w:id="28910"/>
      <w:bookmarkEnd w:id="28911"/>
      <w:bookmarkEnd w:id="28912"/>
      <w:bookmarkEnd w:id="28913"/>
      <w:bookmarkEnd w:id="28914"/>
      <w:bookmarkEnd w:id="28915"/>
      <w:bookmarkEnd w:id="28916"/>
      <w:bookmarkEnd w:id="28917"/>
      <w:bookmarkEnd w:id="28918"/>
      <w:bookmarkEnd w:id="28919"/>
      <w:bookmarkEnd w:id="28920"/>
      <w:bookmarkEnd w:id="28921"/>
      <w:bookmarkEnd w:id="28922"/>
      <w:bookmarkEnd w:id="28923"/>
      <w:bookmarkEnd w:id="28924"/>
      <w:bookmarkEnd w:id="28925"/>
      <w:bookmarkEnd w:id="28926"/>
      <w:bookmarkEnd w:id="28927"/>
      <w:bookmarkEnd w:id="28928"/>
      <w:bookmarkEnd w:id="28929"/>
      <w:bookmarkEnd w:id="28930"/>
      <w:bookmarkEnd w:id="28931"/>
      <w:bookmarkEnd w:id="28932"/>
      <w:bookmarkEnd w:id="28933"/>
      <w:bookmarkEnd w:id="28934"/>
      <w:bookmarkEnd w:id="28935"/>
      <w:bookmarkEnd w:id="28936"/>
      <w:bookmarkEnd w:id="28937"/>
      <w:bookmarkEnd w:id="28938"/>
      <w:bookmarkEnd w:id="28939"/>
      <w:bookmarkEnd w:id="28940"/>
      <w:bookmarkEnd w:id="28941"/>
      <w:bookmarkEnd w:id="28942"/>
      <w:bookmarkEnd w:id="28943"/>
      <w:bookmarkEnd w:id="28944"/>
      <w:bookmarkEnd w:id="28945"/>
      <w:bookmarkEnd w:id="28946"/>
      <w:bookmarkEnd w:id="28947"/>
      <w:bookmarkEnd w:id="28948"/>
      <w:bookmarkEnd w:id="28949"/>
      <w:bookmarkEnd w:id="28950"/>
      <w:bookmarkEnd w:id="28951"/>
      <w:bookmarkEnd w:id="28952"/>
      <w:bookmarkEnd w:id="28953"/>
      <w:bookmarkEnd w:id="28954"/>
      <w:bookmarkEnd w:id="28955"/>
      <w:bookmarkEnd w:id="28956"/>
      <w:bookmarkEnd w:id="28957"/>
      <w:bookmarkEnd w:id="28958"/>
      <w:bookmarkEnd w:id="28959"/>
      <w:bookmarkEnd w:id="28960"/>
      <w:bookmarkEnd w:id="28961"/>
      <w:bookmarkEnd w:id="28962"/>
      <w:bookmarkEnd w:id="28963"/>
      <w:bookmarkEnd w:id="28964"/>
      <w:bookmarkEnd w:id="28965"/>
      <w:bookmarkEnd w:id="28966"/>
      <w:bookmarkEnd w:id="28967"/>
      <w:bookmarkEnd w:id="28968"/>
      <w:bookmarkEnd w:id="28969"/>
      <w:bookmarkEnd w:id="28970"/>
      <w:bookmarkEnd w:id="28971"/>
      <w:bookmarkEnd w:id="28972"/>
      <w:bookmarkEnd w:id="28973"/>
      <w:bookmarkEnd w:id="28974"/>
      <w:bookmarkEnd w:id="28975"/>
      <w:bookmarkEnd w:id="28976"/>
      <w:bookmarkEnd w:id="28977"/>
      <w:bookmarkEnd w:id="28978"/>
      <w:bookmarkEnd w:id="28979"/>
      <w:bookmarkEnd w:id="28980"/>
      <w:bookmarkEnd w:id="28981"/>
      <w:bookmarkEnd w:id="28982"/>
      <w:bookmarkEnd w:id="28983"/>
      <w:bookmarkEnd w:id="28984"/>
      <w:bookmarkEnd w:id="28985"/>
      <w:bookmarkEnd w:id="28986"/>
      <w:bookmarkEnd w:id="28987"/>
      <w:bookmarkEnd w:id="28988"/>
      <w:bookmarkEnd w:id="28989"/>
      <w:bookmarkEnd w:id="28990"/>
      <w:bookmarkEnd w:id="28991"/>
      <w:bookmarkEnd w:id="28992"/>
      <w:bookmarkEnd w:id="28993"/>
      <w:bookmarkEnd w:id="28994"/>
      <w:bookmarkEnd w:id="28995"/>
      <w:bookmarkEnd w:id="28996"/>
      <w:bookmarkEnd w:id="28997"/>
      <w:bookmarkEnd w:id="28998"/>
      <w:bookmarkEnd w:id="28999"/>
      <w:bookmarkEnd w:id="29000"/>
      <w:bookmarkEnd w:id="29001"/>
      <w:bookmarkEnd w:id="29002"/>
      <w:bookmarkEnd w:id="29003"/>
      <w:bookmarkEnd w:id="29004"/>
      <w:bookmarkEnd w:id="29005"/>
      <w:bookmarkEnd w:id="29006"/>
      <w:bookmarkEnd w:id="29007"/>
      <w:bookmarkEnd w:id="29008"/>
      <w:bookmarkEnd w:id="29009"/>
      <w:bookmarkEnd w:id="29010"/>
      <w:bookmarkEnd w:id="29011"/>
      <w:bookmarkEnd w:id="29012"/>
      <w:bookmarkEnd w:id="29013"/>
      <w:bookmarkEnd w:id="29014"/>
      <w:bookmarkEnd w:id="29015"/>
      <w:bookmarkEnd w:id="29016"/>
      <w:bookmarkEnd w:id="29017"/>
      <w:bookmarkEnd w:id="29018"/>
      <w:bookmarkEnd w:id="29019"/>
      <w:bookmarkEnd w:id="29020"/>
      <w:bookmarkEnd w:id="29021"/>
      <w:bookmarkEnd w:id="29022"/>
      <w:bookmarkEnd w:id="29023"/>
      <w:bookmarkEnd w:id="29024"/>
      <w:bookmarkEnd w:id="29025"/>
      <w:bookmarkEnd w:id="29026"/>
      <w:bookmarkEnd w:id="29027"/>
      <w:bookmarkEnd w:id="29028"/>
      <w:bookmarkEnd w:id="29029"/>
      <w:bookmarkEnd w:id="29030"/>
      <w:bookmarkEnd w:id="29031"/>
      <w:bookmarkEnd w:id="29032"/>
      <w:bookmarkEnd w:id="29033"/>
      <w:bookmarkEnd w:id="29034"/>
      <w:bookmarkEnd w:id="29035"/>
      <w:bookmarkEnd w:id="29036"/>
      <w:bookmarkEnd w:id="29037"/>
      <w:bookmarkEnd w:id="29038"/>
      <w:bookmarkEnd w:id="29039"/>
      <w:bookmarkEnd w:id="29040"/>
      <w:bookmarkEnd w:id="29041"/>
      <w:bookmarkEnd w:id="29042"/>
      <w:bookmarkEnd w:id="29043"/>
      <w:bookmarkEnd w:id="29044"/>
      <w:bookmarkEnd w:id="29045"/>
      <w:bookmarkEnd w:id="29046"/>
      <w:bookmarkEnd w:id="29047"/>
      <w:bookmarkEnd w:id="29048"/>
      <w:bookmarkEnd w:id="29049"/>
      <w:bookmarkEnd w:id="29050"/>
      <w:bookmarkEnd w:id="29051"/>
      <w:bookmarkEnd w:id="29052"/>
      <w:bookmarkEnd w:id="29053"/>
      <w:bookmarkEnd w:id="29054"/>
      <w:bookmarkEnd w:id="29055"/>
      <w:bookmarkEnd w:id="29056"/>
      <w:bookmarkEnd w:id="29057"/>
      <w:bookmarkEnd w:id="29058"/>
      <w:bookmarkEnd w:id="29059"/>
      <w:bookmarkEnd w:id="29060"/>
      <w:bookmarkEnd w:id="29061"/>
      <w:bookmarkEnd w:id="29062"/>
      <w:bookmarkEnd w:id="29063"/>
      <w:bookmarkEnd w:id="29064"/>
      <w:bookmarkEnd w:id="29065"/>
      <w:bookmarkEnd w:id="29066"/>
      <w:bookmarkEnd w:id="29067"/>
      <w:bookmarkEnd w:id="29068"/>
      <w:bookmarkEnd w:id="29069"/>
      <w:bookmarkEnd w:id="29070"/>
      <w:bookmarkEnd w:id="29071"/>
      <w:bookmarkEnd w:id="29072"/>
      <w:bookmarkEnd w:id="29073"/>
      <w:bookmarkEnd w:id="29074"/>
      <w:bookmarkEnd w:id="29075"/>
      <w:bookmarkEnd w:id="29076"/>
      <w:bookmarkEnd w:id="29077"/>
      <w:bookmarkEnd w:id="29078"/>
      <w:bookmarkEnd w:id="29079"/>
      <w:bookmarkEnd w:id="29080"/>
      <w:bookmarkEnd w:id="29081"/>
      <w:bookmarkEnd w:id="29082"/>
      <w:bookmarkEnd w:id="29083"/>
      <w:bookmarkEnd w:id="29084"/>
      <w:bookmarkEnd w:id="29085"/>
      <w:bookmarkEnd w:id="29086"/>
      <w:bookmarkEnd w:id="29087"/>
      <w:bookmarkEnd w:id="29088"/>
      <w:bookmarkEnd w:id="29089"/>
      <w:bookmarkEnd w:id="29090"/>
      <w:bookmarkEnd w:id="29091"/>
      <w:bookmarkEnd w:id="29092"/>
      <w:bookmarkEnd w:id="29093"/>
      <w:bookmarkEnd w:id="29094"/>
      <w:bookmarkEnd w:id="29095"/>
      <w:bookmarkEnd w:id="29096"/>
      <w:bookmarkEnd w:id="29097"/>
      <w:bookmarkEnd w:id="29098"/>
      <w:bookmarkEnd w:id="29099"/>
      <w:bookmarkEnd w:id="29100"/>
      <w:bookmarkEnd w:id="29101"/>
      <w:bookmarkEnd w:id="29102"/>
      <w:bookmarkEnd w:id="29103"/>
      <w:bookmarkEnd w:id="29104"/>
      <w:bookmarkEnd w:id="29105"/>
      <w:bookmarkEnd w:id="29106"/>
      <w:bookmarkEnd w:id="29107"/>
      <w:bookmarkEnd w:id="29108"/>
      <w:bookmarkEnd w:id="29109"/>
      <w:bookmarkEnd w:id="29110"/>
      <w:bookmarkEnd w:id="29111"/>
      <w:bookmarkEnd w:id="29112"/>
      <w:bookmarkEnd w:id="29113"/>
      <w:bookmarkEnd w:id="29114"/>
      <w:bookmarkEnd w:id="29115"/>
      <w:bookmarkEnd w:id="29116"/>
      <w:bookmarkEnd w:id="29117"/>
      <w:bookmarkEnd w:id="29118"/>
      <w:bookmarkEnd w:id="29119"/>
      <w:bookmarkEnd w:id="29120"/>
      <w:bookmarkEnd w:id="29121"/>
      <w:bookmarkEnd w:id="29122"/>
      <w:bookmarkEnd w:id="29123"/>
      <w:bookmarkEnd w:id="29124"/>
      <w:bookmarkEnd w:id="29125"/>
      <w:bookmarkEnd w:id="29126"/>
      <w:bookmarkEnd w:id="29127"/>
      <w:bookmarkEnd w:id="29128"/>
      <w:bookmarkEnd w:id="29129"/>
      <w:bookmarkEnd w:id="29130"/>
      <w:bookmarkEnd w:id="29131"/>
      <w:bookmarkEnd w:id="29132"/>
      <w:bookmarkEnd w:id="29133"/>
      <w:bookmarkEnd w:id="29134"/>
      <w:bookmarkEnd w:id="29135"/>
      <w:bookmarkEnd w:id="29136"/>
      <w:bookmarkEnd w:id="29137"/>
      <w:bookmarkEnd w:id="29138"/>
      <w:bookmarkEnd w:id="29139"/>
      <w:bookmarkEnd w:id="29140"/>
      <w:bookmarkEnd w:id="29141"/>
      <w:bookmarkEnd w:id="29142"/>
      <w:bookmarkEnd w:id="29143"/>
      <w:bookmarkEnd w:id="29144"/>
      <w:bookmarkEnd w:id="29145"/>
      <w:bookmarkEnd w:id="29146"/>
      <w:bookmarkEnd w:id="29147"/>
      <w:bookmarkEnd w:id="29148"/>
      <w:bookmarkEnd w:id="29149"/>
      <w:bookmarkEnd w:id="29150"/>
      <w:bookmarkEnd w:id="29151"/>
      <w:bookmarkEnd w:id="29152"/>
      <w:bookmarkEnd w:id="29153"/>
      <w:bookmarkEnd w:id="29154"/>
      <w:bookmarkEnd w:id="29155"/>
      <w:bookmarkEnd w:id="29156"/>
      <w:bookmarkEnd w:id="29157"/>
      <w:bookmarkEnd w:id="29158"/>
      <w:bookmarkEnd w:id="29159"/>
      <w:bookmarkEnd w:id="29160"/>
      <w:bookmarkEnd w:id="29161"/>
      <w:bookmarkEnd w:id="29162"/>
      <w:bookmarkEnd w:id="29163"/>
      <w:bookmarkEnd w:id="29164"/>
      <w:bookmarkEnd w:id="29165"/>
      <w:bookmarkEnd w:id="29166"/>
      <w:bookmarkEnd w:id="29167"/>
      <w:bookmarkEnd w:id="29168"/>
      <w:bookmarkEnd w:id="29169"/>
      <w:bookmarkEnd w:id="29170"/>
      <w:bookmarkEnd w:id="29171"/>
      <w:bookmarkEnd w:id="29172"/>
      <w:bookmarkEnd w:id="29173"/>
      <w:bookmarkEnd w:id="29174"/>
      <w:bookmarkEnd w:id="29175"/>
      <w:bookmarkEnd w:id="29176"/>
      <w:bookmarkEnd w:id="29177"/>
      <w:bookmarkEnd w:id="29178"/>
      <w:bookmarkEnd w:id="29179"/>
      <w:bookmarkEnd w:id="29180"/>
      <w:bookmarkEnd w:id="29181"/>
      <w:bookmarkEnd w:id="29182"/>
      <w:bookmarkEnd w:id="29183"/>
      <w:bookmarkEnd w:id="29184"/>
      <w:bookmarkEnd w:id="29185"/>
      <w:bookmarkEnd w:id="29186"/>
      <w:bookmarkEnd w:id="29187"/>
      <w:bookmarkEnd w:id="29188"/>
      <w:bookmarkEnd w:id="29189"/>
      <w:bookmarkEnd w:id="29190"/>
      <w:bookmarkEnd w:id="29191"/>
      <w:bookmarkEnd w:id="29192"/>
      <w:bookmarkEnd w:id="29193"/>
      <w:bookmarkEnd w:id="29194"/>
      <w:bookmarkEnd w:id="29195"/>
      <w:bookmarkEnd w:id="29196"/>
      <w:bookmarkEnd w:id="29197"/>
      <w:bookmarkEnd w:id="29198"/>
      <w:bookmarkEnd w:id="29199"/>
      <w:bookmarkEnd w:id="29200"/>
      <w:bookmarkEnd w:id="29201"/>
      <w:bookmarkEnd w:id="29202"/>
      <w:bookmarkEnd w:id="29203"/>
      <w:bookmarkEnd w:id="29204"/>
      <w:bookmarkEnd w:id="29205"/>
      <w:bookmarkEnd w:id="29206"/>
      <w:bookmarkEnd w:id="29207"/>
      <w:bookmarkEnd w:id="29208"/>
      <w:bookmarkEnd w:id="29209"/>
      <w:bookmarkEnd w:id="29210"/>
      <w:bookmarkEnd w:id="29211"/>
      <w:bookmarkEnd w:id="29212"/>
      <w:bookmarkEnd w:id="29213"/>
      <w:bookmarkEnd w:id="29214"/>
      <w:bookmarkEnd w:id="29215"/>
      <w:bookmarkEnd w:id="29216"/>
      <w:bookmarkEnd w:id="29217"/>
      <w:bookmarkEnd w:id="29218"/>
      <w:bookmarkEnd w:id="29219"/>
      <w:bookmarkEnd w:id="29220"/>
      <w:bookmarkEnd w:id="29221"/>
      <w:bookmarkEnd w:id="29222"/>
      <w:bookmarkEnd w:id="29223"/>
      <w:bookmarkEnd w:id="29224"/>
      <w:bookmarkEnd w:id="29225"/>
      <w:bookmarkEnd w:id="29226"/>
      <w:bookmarkEnd w:id="29227"/>
      <w:bookmarkEnd w:id="29228"/>
      <w:bookmarkEnd w:id="29229"/>
      <w:bookmarkEnd w:id="29230"/>
      <w:bookmarkEnd w:id="29231"/>
      <w:bookmarkEnd w:id="29232"/>
      <w:bookmarkEnd w:id="29233"/>
      <w:bookmarkEnd w:id="29234"/>
      <w:bookmarkEnd w:id="29235"/>
      <w:bookmarkEnd w:id="29236"/>
      <w:bookmarkEnd w:id="29237"/>
      <w:bookmarkEnd w:id="29238"/>
      <w:bookmarkEnd w:id="29239"/>
    </w:p>
    <w:p w:rsidR="00C93E73" w:rsidRPr="005A4AA6" w:rsidRDefault="00022A18">
      <w:pPr>
        <w:spacing w:line="276" w:lineRule="auto"/>
        <w:ind w:firstLine="720"/>
        <w:jc w:val="both"/>
        <w:rPr>
          <w:rFonts w:ascii="Arial" w:hAnsi="Arial"/>
        </w:rPr>
      </w:pPr>
      <w:bookmarkStart w:id="29240" w:name="sub_1068"/>
      <w:bookmarkEnd w:id="29240"/>
      <w:r>
        <w:rPr>
          <w:rStyle w:val="a3"/>
          <w:rFonts w:ascii="Arial" w:eastAsia="Times New Roman" w:hAnsi="Arial"/>
        </w:rPr>
        <w:t>88</w:t>
      </w:r>
      <w:r w:rsidR="00DD1270" w:rsidRPr="005A4AA6">
        <w:rPr>
          <w:rStyle w:val="a3"/>
          <w:rFonts w:ascii="Arial" w:eastAsia="Times New Roman" w:hAnsi="Arial"/>
        </w:rPr>
        <w:t>. Жалоба в Администрацию подается в письменной или в электронной форме. Жалоба может</w:t>
      </w:r>
      <w:r w:rsidR="000E1FCE" w:rsidRPr="005A4AA6">
        <w:rPr>
          <w:rStyle w:val="a3"/>
          <w:rFonts w:ascii="Arial" w:eastAsia="Times New Roman" w:hAnsi="Arial"/>
        </w:rPr>
        <w:t xml:space="preserve"> быть подана непосредственно в а</w:t>
      </w:r>
      <w:r w:rsidR="00DD1270" w:rsidRPr="005A4AA6">
        <w:rPr>
          <w:rStyle w:val="a3"/>
          <w:rFonts w:ascii="Arial" w:eastAsia="Times New Roman" w:hAnsi="Arial"/>
        </w:rPr>
        <w:t>дминистрацию</w:t>
      </w:r>
      <w:r w:rsidR="00DD1270" w:rsidRPr="005A4AA6">
        <w:rPr>
          <w:rStyle w:val="a3"/>
          <w:rFonts w:ascii="Arial" w:eastAsia="Times New Roman" w:hAnsi="Arial"/>
          <w:b/>
        </w:rPr>
        <w:t xml:space="preserve">,  </w:t>
      </w:r>
      <w:r w:rsidR="00DD1270" w:rsidRPr="00D41C09">
        <w:rPr>
          <w:rStyle w:val="a3"/>
          <w:rFonts w:ascii="Arial" w:eastAsia="Times New Roman" w:hAnsi="Arial"/>
        </w:rPr>
        <w:t>а также направлена по почте, на лич</w:t>
      </w:r>
      <w:r w:rsidR="000E1FCE" w:rsidRPr="00D41C09">
        <w:rPr>
          <w:rStyle w:val="a3"/>
          <w:rFonts w:ascii="Arial" w:eastAsia="Times New Roman" w:hAnsi="Arial"/>
        </w:rPr>
        <w:t>ном приеме должностными лицами а</w:t>
      </w:r>
      <w:r w:rsidR="00DD1270" w:rsidRPr="00D41C09">
        <w:rPr>
          <w:rStyle w:val="a3"/>
          <w:rFonts w:ascii="Arial" w:eastAsia="Times New Roman" w:hAnsi="Arial"/>
        </w:rPr>
        <w:t>дминист</w:t>
      </w:r>
      <w:r w:rsidR="00DD1270" w:rsidRPr="005A4AA6">
        <w:rPr>
          <w:rStyle w:val="a3"/>
          <w:rFonts w:ascii="Arial" w:eastAsia="Times New Roman" w:hAnsi="Arial"/>
        </w:rPr>
        <w:t>рации, а также через федеральную информационную систему досудебного (внесудебного) обжалования.</w:t>
      </w:r>
    </w:p>
    <w:p w:rsidR="00C93E73" w:rsidRPr="005A4AA6" w:rsidRDefault="00022A18">
      <w:pPr>
        <w:spacing w:line="276" w:lineRule="auto"/>
        <w:ind w:firstLine="720"/>
        <w:jc w:val="both"/>
        <w:rPr>
          <w:rFonts w:ascii="Arial" w:hAnsi="Arial"/>
        </w:rPr>
      </w:pPr>
      <w:bookmarkStart w:id="29241" w:name="sub_1069"/>
      <w:bookmarkStart w:id="29242" w:name="sub_10691"/>
      <w:bookmarkEnd w:id="29241"/>
      <w:bookmarkEnd w:id="29242"/>
      <w:r>
        <w:rPr>
          <w:rStyle w:val="a3"/>
          <w:rFonts w:ascii="Arial" w:eastAsia="Times New Roman" w:hAnsi="Arial"/>
        </w:rPr>
        <w:t>89</w:t>
      </w:r>
      <w:r w:rsidR="00DD1270" w:rsidRPr="005A4AA6">
        <w:rPr>
          <w:rStyle w:val="a3"/>
          <w:rFonts w:ascii="Arial" w:eastAsia="Times New Roman" w:hAnsi="Arial"/>
        </w:rPr>
        <w:t xml:space="preserve">. Особенности подачи и рассмотрения жалоб на решения и действия       </w:t>
      </w:r>
      <w:r w:rsidR="000E1FCE" w:rsidRPr="005A4AA6">
        <w:rPr>
          <w:rStyle w:val="a3"/>
          <w:rFonts w:ascii="Arial" w:eastAsia="Times New Roman" w:hAnsi="Arial"/>
        </w:rPr>
        <w:t xml:space="preserve">                 (бездействие) а</w:t>
      </w:r>
      <w:r w:rsidR="00DD1270" w:rsidRPr="005A4AA6">
        <w:rPr>
          <w:rStyle w:val="a3"/>
          <w:rFonts w:ascii="Arial" w:eastAsia="Times New Roman" w:hAnsi="Arial"/>
        </w:rPr>
        <w:t>дминистрации и ее должностных лиц устанавливаются муниципальными правовыми актами.</w:t>
      </w:r>
    </w:p>
    <w:p w:rsidR="00C93E73" w:rsidRPr="005A4AA6" w:rsidRDefault="00022A18">
      <w:pPr>
        <w:spacing w:line="276" w:lineRule="auto"/>
        <w:ind w:firstLine="720"/>
        <w:jc w:val="both"/>
        <w:rPr>
          <w:rFonts w:ascii="Arial" w:hAnsi="Arial"/>
        </w:rPr>
      </w:pPr>
      <w:r>
        <w:rPr>
          <w:rStyle w:val="a3"/>
          <w:rFonts w:ascii="Arial" w:eastAsia="Times New Roman" w:hAnsi="Arial"/>
        </w:rPr>
        <w:t>90</w:t>
      </w:r>
      <w:r w:rsidR="00DD1270" w:rsidRPr="005A4AA6">
        <w:rPr>
          <w:rStyle w:val="a3"/>
          <w:rFonts w:ascii="Arial" w:eastAsia="Times New Roman" w:hAnsi="Arial"/>
        </w:rPr>
        <w:t>. Жалоба должна содержать:</w:t>
      </w:r>
    </w:p>
    <w:p w:rsidR="00C93E73" w:rsidRPr="005A4AA6" w:rsidRDefault="00DD1270">
      <w:pPr>
        <w:spacing w:line="276" w:lineRule="auto"/>
        <w:ind w:firstLine="720"/>
        <w:jc w:val="both"/>
        <w:rPr>
          <w:rFonts w:ascii="Arial" w:hAnsi="Arial"/>
        </w:rPr>
      </w:pPr>
      <w:bookmarkStart w:id="29243" w:name="sub_10702"/>
      <w:bookmarkEnd w:id="29243"/>
      <w:r w:rsidRPr="005A4AA6">
        <w:rPr>
          <w:rStyle w:val="a3"/>
          <w:rFonts w:ascii="Arial" w:eastAsia="Times New Roman" w:hAnsi="Arial"/>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 xml:space="preserve">сведения об обжалуемых решениях и действиях (бездействиях)                                 </w:t>
      </w:r>
      <w:r w:rsidR="000E1FCE" w:rsidRPr="005A4AA6">
        <w:rPr>
          <w:rStyle w:val="a3"/>
          <w:rFonts w:ascii="Arial" w:eastAsia="Times New Roman" w:hAnsi="Arial"/>
        </w:rPr>
        <w:t>а</w:t>
      </w:r>
      <w:r w:rsidRPr="005A4AA6">
        <w:rPr>
          <w:rStyle w:val="a3"/>
          <w:rFonts w:ascii="Arial" w:eastAsia="Times New Roman" w:hAnsi="Arial"/>
        </w:rPr>
        <w:t>дминистрации;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доводы, на основании которых заявитель не согласен с решен</w:t>
      </w:r>
      <w:r w:rsidR="000E1FCE" w:rsidRPr="005A4AA6">
        <w:rPr>
          <w:rStyle w:val="a3"/>
          <w:rFonts w:ascii="Arial" w:eastAsia="Times New Roman" w:hAnsi="Arial"/>
        </w:rPr>
        <w:t>ием и действием (бездействием) а</w:t>
      </w:r>
      <w:r w:rsidRPr="005A4AA6">
        <w:rPr>
          <w:rStyle w:val="a3"/>
          <w:rFonts w:ascii="Arial" w:eastAsia="Times New Roman" w:hAnsi="Arial"/>
        </w:rPr>
        <w:t>дминистрации. Заявителем могут быть представлены документы (при наличии), подтверждающие доводы заявителя, либо их копии.</w:t>
      </w:r>
    </w:p>
    <w:p w:rsidR="00C93E73" w:rsidRPr="005A4AA6" w:rsidRDefault="00022A18">
      <w:pPr>
        <w:spacing w:line="276" w:lineRule="auto"/>
        <w:ind w:firstLine="720"/>
        <w:jc w:val="both"/>
        <w:rPr>
          <w:rFonts w:ascii="Arial" w:hAnsi="Arial"/>
        </w:rPr>
      </w:pPr>
      <w:r>
        <w:rPr>
          <w:rStyle w:val="a3"/>
          <w:rFonts w:ascii="Arial" w:eastAsia="Times New Roman" w:hAnsi="Arial"/>
        </w:rPr>
        <w:t>91</w:t>
      </w:r>
      <w:r w:rsidR="000E1FCE" w:rsidRPr="005A4AA6">
        <w:rPr>
          <w:rStyle w:val="a3"/>
          <w:rFonts w:ascii="Arial" w:eastAsia="Times New Roman" w:hAnsi="Arial"/>
        </w:rPr>
        <w:t>. Жалоба, поступившая в а</w:t>
      </w:r>
      <w:r w:rsidR="00DD1270" w:rsidRPr="005A4AA6">
        <w:rPr>
          <w:rStyle w:val="a3"/>
          <w:rFonts w:ascii="Arial" w:eastAsia="Times New Roman" w:hAnsi="Arial"/>
        </w:rPr>
        <w:t>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w:t>
      </w:r>
      <w:r w:rsidR="000E1FCE" w:rsidRPr="005A4AA6">
        <w:rPr>
          <w:rStyle w:val="a3"/>
          <w:rFonts w:ascii="Arial" w:eastAsia="Times New Roman" w:hAnsi="Arial"/>
        </w:rPr>
        <w:t xml:space="preserve"> случае обжалования отказа     а</w:t>
      </w:r>
      <w:r w:rsidR="00DD1270" w:rsidRPr="005A4AA6">
        <w:rPr>
          <w:rStyle w:val="a3"/>
          <w:rFonts w:ascii="Arial" w:eastAsia="Times New Roman" w:hAnsi="Arial"/>
        </w:rPr>
        <w:t>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C93E73" w:rsidRPr="005A4AA6" w:rsidRDefault="00022A18">
      <w:pPr>
        <w:spacing w:line="276" w:lineRule="auto"/>
        <w:ind w:firstLine="720"/>
        <w:jc w:val="both"/>
        <w:rPr>
          <w:rFonts w:ascii="Arial" w:hAnsi="Arial"/>
        </w:rPr>
      </w:pPr>
      <w:bookmarkStart w:id="29244" w:name="sub_1072"/>
      <w:bookmarkStart w:id="29245" w:name="sub_10721"/>
      <w:bookmarkEnd w:id="29244"/>
      <w:bookmarkEnd w:id="29245"/>
      <w:r>
        <w:rPr>
          <w:rStyle w:val="a3"/>
          <w:rFonts w:ascii="Arial" w:eastAsia="Times New Roman" w:hAnsi="Arial"/>
        </w:rPr>
        <w:t>92</w:t>
      </w:r>
      <w:r w:rsidR="00DD1270" w:rsidRPr="005A4AA6">
        <w:rPr>
          <w:rStyle w:val="a3"/>
          <w:rFonts w:ascii="Arial" w:eastAsia="Times New Roman" w:hAnsi="Arial"/>
        </w:rPr>
        <w:t>. По р</w:t>
      </w:r>
      <w:r w:rsidR="000E1FCE" w:rsidRPr="005A4AA6">
        <w:rPr>
          <w:rStyle w:val="a3"/>
          <w:rFonts w:ascii="Arial" w:eastAsia="Times New Roman" w:hAnsi="Arial"/>
        </w:rPr>
        <w:t>езультатам рассмотрения жалобы а</w:t>
      </w:r>
      <w:r w:rsidR="00DD1270" w:rsidRPr="005A4AA6">
        <w:rPr>
          <w:rStyle w:val="a3"/>
          <w:rFonts w:ascii="Arial" w:eastAsia="Times New Roman" w:hAnsi="Arial"/>
        </w:rPr>
        <w:t>дминистрация принимает одно из следующих решений:</w:t>
      </w:r>
    </w:p>
    <w:p w:rsidR="00C93E73" w:rsidRPr="005A4AA6" w:rsidRDefault="00DD1270">
      <w:pPr>
        <w:spacing w:line="276" w:lineRule="auto"/>
        <w:ind w:firstLine="720"/>
        <w:jc w:val="both"/>
        <w:rPr>
          <w:rFonts w:ascii="Arial" w:hAnsi="Arial"/>
        </w:rPr>
      </w:pPr>
      <w:bookmarkStart w:id="29246" w:name="sub_10722"/>
      <w:bookmarkEnd w:id="29246"/>
      <w:r w:rsidRPr="005A4AA6">
        <w:rPr>
          <w:rStyle w:val="a3"/>
          <w:rFonts w:ascii="Arial" w:eastAsia="Times New Roman" w:hAnsi="Arial"/>
        </w:rPr>
        <w:t xml:space="preserve">удовлетворяет жалобу, в том числе в форме: отмены принятого решения;            </w:t>
      </w:r>
      <w:r w:rsidR="000E1FCE" w:rsidRPr="005A4AA6">
        <w:rPr>
          <w:rStyle w:val="a3"/>
          <w:rFonts w:ascii="Arial" w:eastAsia="Times New Roman" w:hAnsi="Arial"/>
        </w:rPr>
        <w:t xml:space="preserve">        исправления допущенных а</w:t>
      </w:r>
      <w:r w:rsidRPr="005A4AA6">
        <w:rPr>
          <w:rStyle w:val="a3"/>
          <w:rFonts w:ascii="Arial" w:eastAsia="Times New Roman" w:hAnsi="Arial"/>
        </w:rPr>
        <w:t>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отказывает в удовлетворении жалобы.</w:t>
      </w:r>
    </w:p>
    <w:p w:rsidR="00C93E73" w:rsidRPr="005A4AA6" w:rsidRDefault="00022A18">
      <w:pPr>
        <w:spacing w:line="276" w:lineRule="auto"/>
        <w:ind w:firstLine="720"/>
        <w:jc w:val="both"/>
        <w:rPr>
          <w:rFonts w:ascii="Arial" w:hAnsi="Arial"/>
        </w:rPr>
      </w:pPr>
      <w:bookmarkStart w:id="29247" w:name="sub_1073"/>
      <w:bookmarkEnd w:id="29247"/>
      <w:r>
        <w:rPr>
          <w:rStyle w:val="a3"/>
          <w:rFonts w:ascii="Arial" w:eastAsia="Times New Roman" w:hAnsi="Arial"/>
        </w:rPr>
        <w:lastRenderedPageBreak/>
        <w:t>93</w:t>
      </w:r>
      <w:r w:rsidR="00DD1270" w:rsidRPr="005A4AA6">
        <w:rPr>
          <w:rStyle w:val="a3"/>
          <w:rFonts w:ascii="Arial" w:eastAsia="Times New Roman" w:hAnsi="Arial"/>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93E73" w:rsidRPr="005A4AA6" w:rsidRDefault="00DD1270">
      <w:pPr>
        <w:spacing w:line="276" w:lineRule="auto"/>
        <w:ind w:firstLine="720"/>
        <w:jc w:val="both"/>
        <w:rPr>
          <w:rFonts w:ascii="Arial" w:hAnsi="Arial"/>
        </w:rPr>
      </w:pPr>
      <w:bookmarkStart w:id="29248" w:name="sub_10731"/>
      <w:bookmarkEnd w:id="29248"/>
      <w:r w:rsidRPr="005A4AA6">
        <w:rPr>
          <w:rStyle w:val="a3"/>
          <w:rFonts w:ascii="Arial" w:eastAsia="Times New Roman" w:hAnsi="Arial"/>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C93E73" w:rsidRPr="005A4AA6" w:rsidRDefault="00DD1270">
      <w:pPr>
        <w:spacing w:line="276" w:lineRule="auto"/>
        <w:ind w:firstLine="720"/>
        <w:jc w:val="both"/>
        <w:rPr>
          <w:rFonts w:ascii="Arial" w:hAnsi="Arial"/>
        </w:rPr>
      </w:pPr>
      <w:r w:rsidRPr="005A4AA6">
        <w:rPr>
          <w:rStyle w:val="a3"/>
          <w:rFonts w:ascii="Arial" w:eastAsia="Times New Roman" w:hAnsi="Arial"/>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C93E73" w:rsidRPr="005A4AA6" w:rsidRDefault="00022A18">
      <w:pPr>
        <w:spacing w:line="276" w:lineRule="auto"/>
        <w:ind w:firstLine="720"/>
        <w:jc w:val="both"/>
        <w:rPr>
          <w:rFonts w:ascii="Arial" w:hAnsi="Arial"/>
        </w:rPr>
      </w:pPr>
      <w:bookmarkStart w:id="29249" w:name="sub_1074"/>
      <w:bookmarkEnd w:id="29249"/>
      <w:r>
        <w:rPr>
          <w:rStyle w:val="a3"/>
          <w:rFonts w:ascii="Arial" w:eastAsia="Times New Roman" w:hAnsi="Arial"/>
        </w:rPr>
        <w:t>94</w:t>
      </w:r>
      <w:r w:rsidR="00DD1270" w:rsidRPr="005A4AA6">
        <w:rPr>
          <w:rStyle w:val="a3"/>
          <w:rFonts w:ascii="Arial" w:eastAsia="Times New Roman" w:hAnsi="Arial"/>
        </w:rPr>
        <w:t>.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25707" w:rsidRDefault="00DD1270">
      <w:pPr>
        <w:spacing w:line="276" w:lineRule="auto"/>
        <w:jc w:val="both"/>
        <w:rPr>
          <w:rStyle w:val="a3"/>
          <w:rFonts w:ascii="Arial" w:eastAsia="Times New Roman" w:hAnsi="Arial"/>
        </w:rPr>
      </w:pPr>
      <w:bookmarkStart w:id="29250" w:name="sub_1075"/>
      <w:bookmarkStart w:id="29251" w:name="sub_10751"/>
      <w:bookmarkEnd w:id="29250"/>
      <w:bookmarkEnd w:id="29251"/>
      <w:r w:rsidRPr="005A4AA6">
        <w:rPr>
          <w:rStyle w:val="a3"/>
          <w:rFonts w:ascii="Arial" w:eastAsia="Times New Roman" w:hAnsi="Arial"/>
        </w:rPr>
        <w:tab/>
      </w:r>
      <w:r w:rsidR="00022A18">
        <w:rPr>
          <w:rStyle w:val="a3"/>
          <w:rFonts w:ascii="Arial" w:eastAsia="Times New Roman" w:hAnsi="Arial"/>
        </w:rPr>
        <w:t>95</w:t>
      </w:r>
      <w:r w:rsidRPr="005A4AA6">
        <w:rPr>
          <w:rStyle w:val="a3"/>
          <w:rFonts w:ascii="Arial" w:eastAsia="Times New Roman" w:hAnsi="Arial"/>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525707" w:rsidRDefault="00525707">
      <w:pPr>
        <w:spacing w:line="276" w:lineRule="auto"/>
        <w:jc w:val="both"/>
        <w:rPr>
          <w:rStyle w:val="a3"/>
          <w:rFonts w:ascii="Arial" w:eastAsia="Times New Roman" w:hAnsi="Arial"/>
        </w:rPr>
      </w:pPr>
    </w:p>
    <w:p w:rsidR="00525707" w:rsidRDefault="00525707">
      <w:pPr>
        <w:spacing w:line="276" w:lineRule="auto"/>
        <w:jc w:val="both"/>
        <w:rPr>
          <w:rStyle w:val="a3"/>
          <w:rFonts w:ascii="Arial" w:eastAsia="Times New Roman" w:hAnsi="Arial"/>
        </w:rPr>
      </w:pPr>
    </w:p>
    <w:p w:rsidR="00525707" w:rsidRDefault="00525707">
      <w:pPr>
        <w:spacing w:line="276" w:lineRule="auto"/>
        <w:jc w:val="both"/>
        <w:rPr>
          <w:rStyle w:val="a3"/>
          <w:rFonts w:ascii="Arial" w:eastAsia="Times New Roman" w:hAnsi="Arial"/>
        </w:rPr>
      </w:pPr>
    </w:p>
    <w:p w:rsidR="00022A18" w:rsidRDefault="00022A18">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E4760F" w:rsidRDefault="00E4760F">
      <w:pPr>
        <w:spacing w:line="276" w:lineRule="auto"/>
        <w:jc w:val="both"/>
        <w:rPr>
          <w:rStyle w:val="a3"/>
          <w:rFonts w:ascii="Arial" w:eastAsia="Times New Roman" w:hAnsi="Arial"/>
        </w:rPr>
      </w:pPr>
    </w:p>
    <w:p w:rsidR="00022A18" w:rsidRDefault="00022A18">
      <w:pPr>
        <w:spacing w:line="276" w:lineRule="auto"/>
        <w:jc w:val="both"/>
        <w:rPr>
          <w:rStyle w:val="a3"/>
          <w:rFonts w:ascii="Arial" w:eastAsia="Times New Roman" w:hAnsi="Arial"/>
        </w:rPr>
      </w:pPr>
    </w:p>
    <w:p w:rsidR="00022A18" w:rsidRDefault="00022A18">
      <w:pPr>
        <w:spacing w:line="276" w:lineRule="auto"/>
        <w:jc w:val="both"/>
        <w:rPr>
          <w:rStyle w:val="a3"/>
          <w:rFonts w:ascii="Arial" w:eastAsia="Times New Roman" w:hAnsi="Arial"/>
        </w:rPr>
      </w:pPr>
    </w:p>
    <w:p w:rsidR="00022A18" w:rsidRDefault="00022A18">
      <w:pPr>
        <w:spacing w:line="276" w:lineRule="auto"/>
        <w:jc w:val="both"/>
        <w:rPr>
          <w:rStyle w:val="a3"/>
          <w:rFonts w:ascii="Arial" w:eastAsia="Times New Roman" w:hAnsi="Arial"/>
        </w:rPr>
      </w:pPr>
    </w:p>
    <w:p w:rsidR="00525707" w:rsidRPr="00E4760F" w:rsidRDefault="00E82EF6" w:rsidP="00525707">
      <w:pPr>
        <w:pStyle w:val="af3"/>
        <w:ind w:firstLine="720"/>
        <w:jc w:val="right"/>
        <w:rPr>
          <w:rFonts w:ascii="Arial" w:hAnsi="Arial" w:cs="Arial"/>
          <w:sz w:val="24"/>
          <w:szCs w:val="24"/>
        </w:rPr>
      </w:pPr>
      <w:r w:rsidRPr="00E4760F">
        <w:rPr>
          <w:rFonts w:ascii="Arial" w:hAnsi="Arial" w:cs="Arial"/>
          <w:sz w:val="24"/>
          <w:szCs w:val="24"/>
        </w:rPr>
        <w:lastRenderedPageBreak/>
        <w:t>Приложение 1</w:t>
      </w:r>
      <w:r w:rsidRPr="00E4760F">
        <w:rPr>
          <w:rFonts w:ascii="Arial" w:hAnsi="Arial" w:cs="Arial"/>
          <w:sz w:val="24"/>
          <w:szCs w:val="24"/>
        </w:rPr>
        <w:br/>
      </w:r>
      <w:r w:rsidR="00525707" w:rsidRPr="00E4760F">
        <w:rPr>
          <w:rFonts w:ascii="Arial" w:hAnsi="Arial" w:cs="Arial"/>
          <w:sz w:val="24"/>
          <w:szCs w:val="24"/>
        </w:rPr>
        <w:t>к административному регламенту администрации</w:t>
      </w:r>
    </w:p>
    <w:p w:rsidR="00525707" w:rsidRPr="00E4760F" w:rsidRDefault="0085450E" w:rsidP="00525707">
      <w:pPr>
        <w:pStyle w:val="af3"/>
        <w:ind w:firstLine="720"/>
        <w:jc w:val="right"/>
        <w:rPr>
          <w:rFonts w:ascii="Arial" w:hAnsi="Arial" w:cs="Arial"/>
          <w:sz w:val="24"/>
          <w:szCs w:val="24"/>
        </w:rPr>
      </w:pPr>
      <w:r>
        <w:rPr>
          <w:rFonts w:ascii="Arial" w:hAnsi="Arial"/>
          <w:sz w:val="24"/>
          <w:szCs w:val="24"/>
        </w:rPr>
        <w:t>Качелайского</w:t>
      </w:r>
      <w:r w:rsidR="00525707" w:rsidRPr="00E4760F">
        <w:rPr>
          <w:rFonts w:ascii="Arial" w:hAnsi="Arial"/>
          <w:sz w:val="24"/>
          <w:szCs w:val="24"/>
        </w:rPr>
        <w:t xml:space="preserve"> </w:t>
      </w:r>
      <w:r w:rsidR="00525707" w:rsidRPr="00E4760F">
        <w:rPr>
          <w:rFonts w:ascii="Arial" w:hAnsi="Arial" w:cs="Arial"/>
          <w:sz w:val="24"/>
          <w:szCs w:val="24"/>
        </w:rPr>
        <w:t>сельского поселения</w:t>
      </w:r>
    </w:p>
    <w:p w:rsidR="00525707" w:rsidRPr="00E4760F" w:rsidRDefault="00525707" w:rsidP="00525707">
      <w:pPr>
        <w:pStyle w:val="af3"/>
        <w:ind w:firstLine="720"/>
        <w:jc w:val="right"/>
        <w:rPr>
          <w:rFonts w:ascii="Arial" w:hAnsi="Arial" w:cs="Arial"/>
          <w:sz w:val="24"/>
          <w:szCs w:val="24"/>
        </w:rPr>
      </w:pPr>
      <w:r w:rsidRPr="00E4760F">
        <w:rPr>
          <w:rFonts w:ascii="Arial" w:hAnsi="Arial" w:cs="Arial"/>
          <w:sz w:val="24"/>
          <w:szCs w:val="24"/>
        </w:rPr>
        <w:t xml:space="preserve"> по предоставлению муниципальной услуги</w:t>
      </w:r>
    </w:p>
    <w:p w:rsidR="00E4760F" w:rsidRPr="00E4760F" w:rsidRDefault="00525707" w:rsidP="00525707">
      <w:pPr>
        <w:pStyle w:val="af3"/>
        <w:ind w:firstLine="720"/>
        <w:jc w:val="right"/>
        <w:rPr>
          <w:rFonts w:ascii="Arial" w:hAnsi="Arial"/>
          <w:sz w:val="24"/>
          <w:szCs w:val="24"/>
        </w:rPr>
      </w:pPr>
      <w:r w:rsidRPr="00E4760F">
        <w:rPr>
          <w:rFonts w:ascii="Arial" w:hAnsi="Arial" w:cs="Arial"/>
          <w:sz w:val="24"/>
          <w:szCs w:val="24"/>
        </w:rPr>
        <w:t xml:space="preserve"> «Выдача </w:t>
      </w:r>
      <w:r w:rsidRPr="00E4760F">
        <w:rPr>
          <w:rFonts w:ascii="Arial" w:hAnsi="Arial"/>
          <w:sz w:val="24"/>
          <w:szCs w:val="24"/>
        </w:rPr>
        <w:t>разрешений на строительство, реконструкцию</w:t>
      </w:r>
    </w:p>
    <w:p w:rsidR="00525707" w:rsidRPr="00E4760F" w:rsidRDefault="00525707" w:rsidP="00525707">
      <w:pPr>
        <w:pStyle w:val="af3"/>
        <w:ind w:firstLine="720"/>
        <w:jc w:val="right"/>
        <w:rPr>
          <w:rFonts w:ascii="Arial" w:hAnsi="Arial" w:cs="Arial"/>
          <w:sz w:val="24"/>
          <w:szCs w:val="24"/>
        </w:rPr>
      </w:pPr>
      <w:r w:rsidRPr="00E4760F">
        <w:rPr>
          <w:rFonts w:ascii="Arial" w:hAnsi="Arial"/>
          <w:sz w:val="24"/>
          <w:szCs w:val="24"/>
        </w:rPr>
        <w:t xml:space="preserve"> объектов капитального строительства</w:t>
      </w:r>
      <w:r w:rsidRPr="00E4760F">
        <w:rPr>
          <w:rFonts w:ascii="Arial" w:hAnsi="Arial" w:cs="Arial"/>
          <w:sz w:val="24"/>
          <w:szCs w:val="24"/>
        </w:rPr>
        <w:t>»</w:t>
      </w:r>
    </w:p>
    <w:p w:rsidR="00525707" w:rsidRPr="001258EA" w:rsidRDefault="00525707" w:rsidP="00525707">
      <w:pPr>
        <w:pStyle w:val="af3"/>
        <w:ind w:firstLine="720"/>
        <w:jc w:val="right"/>
        <w:rPr>
          <w:rFonts w:ascii="Arial" w:hAnsi="Arial" w:cs="Arial"/>
          <w:sz w:val="24"/>
          <w:szCs w:val="24"/>
        </w:rPr>
      </w:pPr>
    </w:p>
    <w:p w:rsidR="005A4AA6" w:rsidRDefault="005A4AA6" w:rsidP="00E82EF6">
      <w:pPr>
        <w:pStyle w:val="Standard"/>
        <w:jc w:val="right"/>
        <w:rPr>
          <w:rFonts w:ascii="Times New Roman" w:hAnsi="Times New Roman" w:cs="Times New Roman"/>
          <w:b/>
          <w:color w:val="26282F"/>
        </w:rPr>
      </w:pPr>
    </w:p>
    <w:p w:rsidR="005A4AA6" w:rsidRDefault="005A4AA6" w:rsidP="00E82EF6">
      <w:pPr>
        <w:pStyle w:val="Standard"/>
        <w:jc w:val="right"/>
        <w:rPr>
          <w:rFonts w:ascii="Times New Roman" w:hAnsi="Times New Roman" w:cs="Times New Roman"/>
          <w:b/>
          <w:color w:val="26282F"/>
        </w:rPr>
      </w:pPr>
    </w:p>
    <w:p w:rsidR="005A4AA6" w:rsidRDefault="005A4AA6" w:rsidP="00E82EF6">
      <w:pPr>
        <w:pStyle w:val="Standard"/>
        <w:jc w:val="right"/>
        <w:rPr>
          <w:rFonts w:ascii="Times New Roman" w:hAnsi="Times New Roman" w:cs="Times New Roman"/>
          <w:b/>
          <w:color w:val="26282F"/>
        </w:rPr>
      </w:pPr>
    </w:p>
    <w:p w:rsidR="005A4AA6" w:rsidRDefault="005A4AA6" w:rsidP="00E82EF6">
      <w:pPr>
        <w:pStyle w:val="Standard"/>
        <w:jc w:val="right"/>
        <w:rPr>
          <w:rFonts w:ascii="Times New Roman" w:hAnsi="Times New Roman" w:cs="Times New Roman"/>
          <w:b/>
          <w:color w:val="26282F"/>
        </w:rPr>
      </w:pPr>
    </w:p>
    <w:p w:rsidR="00E82EF6" w:rsidRPr="00E4760F" w:rsidRDefault="00E82EF6" w:rsidP="00E82EF6">
      <w:pPr>
        <w:pStyle w:val="1"/>
        <w:rPr>
          <w:rFonts w:ascii="Arial" w:hAnsi="Arial"/>
          <w:color w:val="auto"/>
        </w:rPr>
      </w:pPr>
      <w:r w:rsidRPr="00E4760F">
        <w:rPr>
          <w:rFonts w:ascii="Arial" w:hAnsi="Arial"/>
          <w:color w:val="auto"/>
        </w:rPr>
        <w:t>Сведения</w:t>
      </w:r>
      <w:r w:rsidRPr="00E4760F">
        <w:rPr>
          <w:rFonts w:ascii="Arial" w:hAnsi="Arial"/>
          <w:color w:val="auto"/>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E82EF6" w:rsidRPr="00E4760F" w:rsidRDefault="00E82EF6" w:rsidP="00E82EF6">
      <w:pPr>
        <w:pStyle w:val="Standard"/>
        <w:rPr>
          <w:rFonts w:ascii="Arial" w:hAnsi="Arial"/>
        </w:rPr>
      </w:pPr>
    </w:p>
    <w:tbl>
      <w:tblPr>
        <w:tblW w:w="10220" w:type="dxa"/>
        <w:tblInd w:w="-178" w:type="dxa"/>
        <w:tblLayout w:type="fixed"/>
        <w:tblCellMar>
          <w:left w:w="10" w:type="dxa"/>
          <w:right w:w="10" w:type="dxa"/>
        </w:tblCellMar>
        <w:tblLook w:val="04A0" w:firstRow="1" w:lastRow="0" w:firstColumn="1" w:lastColumn="0" w:noHBand="0" w:noVBand="1"/>
      </w:tblPr>
      <w:tblGrid>
        <w:gridCol w:w="2240"/>
        <w:gridCol w:w="1680"/>
        <w:gridCol w:w="1677"/>
        <w:gridCol w:w="2509"/>
        <w:gridCol w:w="2114"/>
      </w:tblGrid>
      <w:tr w:rsidR="00E82EF6" w:rsidRPr="00C55E52" w:rsidTr="00F97749">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2"/>
              <w:widowControl w:val="0"/>
              <w:jc w:val="center"/>
              <w:rPr>
                <w:rFonts w:ascii="Arial" w:hAnsi="Arial"/>
              </w:rPr>
            </w:pPr>
            <w:r w:rsidRPr="00C55E52">
              <w:rPr>
                <w:rFonts w:ascii="Arial" w:hAnsi="Arial"/>
              </w:rPr>
              <w:t>Наименование организации, осуществляющей функции приема документов и выдачи результатов предоставления муниципальной услуги</w:t>
            </w:r>
          </w:p>
        </w:t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2"/>
              <w:widowControl w:val="0"/>
              <w:jc w:val="center"/>
              <w:rPr>
                <w:rFonts w:ascii="Arial" w:hAnsi="Arial"/>
              </w:rPr>
            </w:pPr>
            <w:r w:rsidRPr="00C55E52">
              <w:rPr>
                <w:rFonts w:ascii="Arial" w:hAnsi="Arial"/>
              </w:rPr>
              <w:t>Адрес</w:t>
            </w:r>
          </w:p>
        </w:tc>
        <w:tc>
          <w:tcPr>
            <w:tcW w:w="1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2"/>
              <w:widowControl w:val="0"/>
              <w:jc w:val="center"/>
              <w:rPr>
                <w:rFonts w:ascii="Arial" w:hAnsi="Arial"/>
              </w:rPr>
            </w:pPr>
            <w:r w:rsidRPr="00C55E52">
              <w:rPr>
                <w:rFonts w:ascii="Arial" w:hAnsi="Arial"/>
              </w:rPr>
              <w:t>Контактные номера телефонов</w:t>
            </w:r>
          </w:p>
        </w:tc>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2"/>
              <w:widowControl w:val="0"/>
              <w:jc w:val="center"/>
              <w:rPr>
                <w:rFonts w:ascii="Arial" w:hAnsi="Arial"/>
              </w:rPr>
            </w:pPr>
            <w:r w:rsidRPr="00C55E52">
              <w:rPr>
                <w:rFonts w:ascii="Arial" w:hAnsi="Arial"/>
              </w:rPr>
              <w:t>График работы</w:t>
            </w: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2"/>
              <w:widowControl w:val="0"/>
              <w:jc w:val="center"/>
              <w:rPr>
                <w:rFonts w:ascii="Arial" w:hAnsi="Arial"/>
              </w:rPr>
            </w:pPr>
            <w:r w:rsidRPr="00C55E52">
              <w:rPr>
                <w:rFonts w:ascii="Arial" w:hAnsi="Arial"/>
              </w:rPr>
              <w:t>Адрес Интернет-сайта (страницы), адрес электронной почты</w:t>
            </w:r>
          </w:p>
        </w:tc>
      </w:tr>
      <w:tr w:rsidR="00E82EF6" w:rsidRPr="003306C4" w:rsidTr="00F97749">
        <w:tc>
          <w:tcPr>
            <w:tcW w:w="2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F97749">
            <w:pPr>
              <w:pStyle w:val="af2"/>
              <w:widowControl w:val="0"/>
              <w:snapToGrid w:val="0"/>
              <w:rPr>
                <w:rFonts w:ascii="Arial" w:hAnsi="Arial"/>
              </w:rPr>
            </w:pPr>
            <w:r w:rsidRPr="00C55E52">
              <w:rPr>
                <w:rFonts w:ascii="Arial" w:hAnsi="Arial"/>
              </w:rPr>
              <w:t xml:space="preserve">Администрация </w:t>
            </w:r>
            <w:r w:rsidR="0085450E">
              <w:rPr>
                <w:rFonts w:ascii="Arial" w:hAnsi="Arial"/>
              </w:rPr>
              <w:t>Качелайского</w:t>
            </w:r>
            <w:r w:rsidRPr="00C55E52">
              <w:rPr>
                <w:rFonts w:ascii="Arial" w:hAnsi="Arial"/>
              </w:rPr>
              <w:t xml:space="preserve"> сельского поселения Кочкуровского муниципального района Республики Мордовия</w:t>
            </w:r>
          </w:p>
        </w:t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Pr="00C55E52" w:rsidRDefault="00E82EF6" w:rsidP="0085450E">
            <w:pPr>
              <w:pStyle w:val="af2"/>
              <w:widowControl w:val="0"/>
              <w:snapToGrid w:val="0"/>
              <w:jc w:val="center"/>
              <w:rPr>
                <w:rFonts w:ascii="Arial" w:hAnsi="Arial"/>
              </w:rPr>
            </w:pPr>
            <w:r w:rsidRPr="00C55E52">
              <w:rPr>
                <w:rFonts w:ascii="Arial" w:hAnsi="Arial"/>
              </w:rPr>
              <w:t>43158</w:t>
            </w:r>
            <w:r w:rsidR="0085450E">
              <w:rPr>
                <w:rFonts w:ascii="Arial" w:hAnsi="Arial"/>
              </w:rPr>
              <w:t>8</w:t>
            </w:r>
            <w:r w:rsidRPr="00C55E52">
              <w:rPr>
                <w:rFonts w:ascii="Arial" w:hAnsi="Arial"/>
              </w:rPr>
              <w:t>, Республика Мордовия, Кочкуровский район, с.</w:t>
            </w:r>
            <w:r>
              <w:rPr>
                <w:rFonts w:ascii="Arial" w:hAnsi="Arial"/>
              </w:rPr>
              <w:t xml:space="preserve"> </w:t>
            </w:r>
            <w:r w:rsidR="0085450E">
              <w:rPr>
                <w:rFonts w:ascii="Arial" w:hAnsi="Arial"/>
              </w:rPr>
              <w:t>Качелай</w:t>
            </w:r>
            <w:r w:rsidRPr="00C55E52">
              <w:rPr>
                <w:rFonts w:ascii="Arial" w:hAnsi="Arial"/>
              </w:rPr>
              <w:t>, ул.</w:t>
            </w:r>
            <w:r>
              <w:rPr>
                <w:rFonts w:ascii="Arial" w:hAnsi="Arial"/>
              </w:rPr>
              <w:t xml:space="preserve"> </w:t>
            </w:r>
            <w:r w:rsidRPr="00C55E52">
              <w:rPr>
                <w:rFonts w:ascii="Arial" w:hAnsi="Arial"/>
              </w:rPr>
              <w:t>Центральная, д.1</w:t>
            </w:r>
            <w:r w:rsidR="0085450E">
              <w:rPr>
                <w:rFonts w:ascii="Arial" w:hAnsi="Arial"/>
              </w:rPr>
              <w:t>а</w:t>
            </w:r>
          </w:p>
        </w:tc>
        <w:tc>
          <w:tcPr>
            <w:tcW w:w="16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Default="00E82EF6" w:rsidP="00F97749">
            <w:pPr>
              <w:pStyle w:val="af2"/>
              <w:widowControl w:val="0"/>
              <w:snapToGrid w:val="0"/>
              <w:rPr>
                <w:rFonts w:ascii="Arial" w:hAnsi="Arial"/>
              </w:rPr>
            </w:pPr>
            <w:r w:rsidRPr="00C55E52">
              <w:rPr>
                <w:rFonts w:ascii="Arial" w:hAnsi="Arial"/>
              </w:rPr>
              <w:t>8</w:t>
            </w:r>
            <w:r>
              <w:rPr>
                <w:rFonts w:ascii="Arial" w:hAnsi="Arial"/>
              </w:rPr>
              <w:t>(</w:t>
            </w:r>
            <w:r w:rsidRPr="00C55E52">
              <w:rPr>
                <w:rFonts w:ascii="Arial" w:hAnsi="Arial"/>
              </w:rPr>
              <w:t>83439</w:t>
            </w:r>
            <w:r>
              <w:rPr>
                <w:rFonts w:ascii="Arial" w:hAnsi="Arial"/>
              </w:rPr>
              <w:t>)</w:t>
            </w:r>
          </w:p>
          <w:p w:rsidR="00E82EF6" w:rsidRPr="00C55E52" w:rsidRDefault="00E82EF6" w:rsidP="0085450E">
            <w:pPr>
              <w:pStyle w:val="af2"/>
              <w:widowControl w:val="0"/>
              <w:snapToGrid w:val="0"/>
              <w:rPr>
                <w:rFonts w:ascii="Arial" w:hAnsi="Arial"/>
              </w:rPr>
            </w:pPr>
            <w:r>
              <w:rPr>
                <w:rFonts w:ascii="Arial" w:hAnsi="Arial"/>
              </w:rPr>
              <w:t xml:space="preserve"> </w:t>
            </w:r>
            <w:r w:rsidRPr="00C55E52">
              <w:rPr>
                <w:rFonts w:ascii="Arial" w:hAnsi="Arial"/>
              </w:rPr>
              <w:t>2-</w:t>
            </w:r>
            <w:r w:rsidR="0085450E">
              <w:rPr>
                <w:rFonts w:ascii="Arial" w:hAnsi="Arial"/>
              </w:rPr>
              <w:t>49</w:t>
            </w:r>
            <w:r w:rsidRPr="00C55E52">
              <w:rPr>
                <w:rFonts w:ascii="Arial" w:hAnsi="Arial"/>
              </w:rPr>
              <w:t>-4</w:t>
            </w:r>
            <w:r w:rsidR="0085450E">
              <w:rPr>
                <w:rFonts w:ascii="Arial" w:hAnsi="Arial"/>
              </w:rPr>
              <w:t>3</w:t>
            </w:r>
          </w:p>
        </w:tc>
        <w:tc>
          <w:tcPr>
            <w:tcW w:w="2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82EF6" w:rsidRDefault="00E82EF6" w:rsidP="00F97749">
            <w:pPr>
              <w:rPr>
                <w:rFonts w:ascii="Arial" w:hAnsi="Arial"/>
              </w:rPr>
            </w:pPr>
            <w:r>
              <w:rPr>
                <w:rFonts w:ascii="Arial" w:hAnsi="Arial"/>
              </w:rPr>
              <w:t xml:space="preserve">Понедельник-пятница с </w:t>
            </w:r>
            <w:r w:rsidR="00E4760F">
              <w:rPr>
                <w:rFonts w:ascii="Arial" w:hAnsi="Arial"/>
              </w:rPr>
              <w:t>9</w:t>
            </w:r>
            <w:r>
              <w:rPr>
                <w:rFonts w:ascii="Arial" w:hAnsi="Arial"/>
              </w:rPr>
              <w:t>-</w:t>
            </w:r>
            <w:r w:rsidR="00E4760F">
              <w:rPr>
                <w:rFonts w:ascii="Arial" w:hAnsi="Arial"/>
              </w:rPr>
              <w:t>0</w:t>
            </w:r>
            <w:r w:rsidRPr="00C55E52">
              <w:rPr>
                <w:rFonts w:ascii="Arial" w:hAnsi="Arial"/>
              </w:rPr>
              <w:t>0 до 17.</w:t>
            </w:r>
            <w:r w:rsidR="00E4760F">
              <w:rPr>
                <w:rFonts w:ascii="Arial" w:hAnsi="Arial"/>
              </w:rPr>
              <w:t>0</w:t>
            </w:r>
            <w:r w:rsidRPr="00C55E52">
              <w:rPr>
                <w:rFonts w:ascii="Arial" w:hAnsi="Arial"/>
              </w:rPr>
              <w:t xml:space="preserve">0 </w:t>
            </w:r>
          </w:p>
          <w:p w:rsidR="00E82EF6" w:rsidRDefault="00E82EF6" w:rsidP="00F97749">
            <w:pPr>
              <w:rPr>
                <w:rFonts w:ascii="Arial" w:hAnsi="Arial"/>
              </w:rPr>
            </w:pPr>
            <w:r w:rsidRPr="00C55E52">
              <w:rPr>
                <w:rFonts w:ascii="Arial" w:hAnsi="Arial"/>
              </w:rPr>
              <w:t xml:space="preserve">перерыв на обед </w:t>
            </w:r>
          </w:p>
          <w:p w:rsidR="00E82EF6" w:rsidRPr="00C55E52" w:rsidRDefault="00E82EF6" w:rsidP="00F97749">
            <w:pPr>
              <w:rPr>
                <w:rFonts w:ascii="Arial" w:hAnsi="Arial"/>
              </w:rPr>
            </w:pPr>
            <w:r w:rsidRPr="00C55E52">
              <w:rPr>
                <w:rFonts w:ascii="Arial" w:hAnsi="Arial"/>
              </w:rPr>
              <w:t>с 13.00-14.</w:t>
            </w:r>
            <w:r w:rsidR="00E4760F">
              <w:rPr>
                <w:rFonts w:ascii="Arial" w:hAnsi="Arial"/>
              </w:rPr>
              <w:t>48</w:t>
            </w:r>
          </w:p>
          <w:p w:rsidR="00E82EF6" w:rsidRPr="00C55E52" w:rsidRDefault="00E82EF6" w:rsidP="00F97749">
            <w:pPr>
              <w:rPr>
                <w:rFonts w:ascii="Arial" w:hAnsi="Arial"/>
              </w:rPr>
            </w:pPr>
            <w:r w:rsidRPr="00C55E52">
              <w:rPr>
                <w:rFonts w:ascii="Arial" w:hAnsi="Arial"/>
              </w:rPr>
              <w:t>Выходной: суббота, воскресенье</w:t>
            </w:r>
          </w:p>
        </w:tc>
        <w:tc>
          <w:tcPr>
            <w:tcW w:w="2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25707" w:rsidRDefault="00E82EF6" w:rsidP="00F97749">
            <w:pPr>
              <w:pStyle w:val="af2"/>
              <w:widowControl w:val="0"/>
              <w:snapToGrid w:val="0"/>
              <w:jc w:val="center"/>
              <w:rPr>
                <w:rFonts w:ascii="Arial" w:hAnsi="Arial"/>
                <w:lang w:eastAsia="ru-RU"/>
              </w:rPr>
            </w:pPr>
            <w:r>
              <w:rPr>
                <w:rStyle w:val="a3"/>
                <w:rFonts w:ascii="Arial" w:hAnsi="Arial"/>
                <w:color w:val="000000"/>
              </w:rPr>
              <w:t xml:space="preserve">Адрес сайта: </w:t>
            </w:r>
            <w:r w:rsidRPr="003306C4">
              <w:rPr>
                <w:rStyle w:val="a3"/>
                <w:rFonts w:ascii="Arial" w:hAnsi="Arial"/>
                <w:color w:val="000000"/>
                <w:lang w:val="en-US"/>
              </w:rPr>
              <w:t>https</w:t>
            </w:r>
            <w:r w:rsidRPr="003306C4">
              <w:rPr>
                <w:rStyle w:val="a3"/>
                <w:rFonts w:ascii="Arial" w:hAnsi="Arial"/>
                <w:color w:val="000000"/>
              </w:rPr>
              <w:t>://</w:t>
            </w:r>
            <w:r w:rsidRPr="003306C4">
              <w:rPr>
                <w:rFonts w:ascii="Arial" w:hAnsi="Arial"/>
                <w:lang w:eastAsia="ru-RU"/>
              </w:rPr>
              <w:t xml:space="preserve"> </w:t>
            </w:r>
            <w:r w:rsidRPr="003306C4">
              <w:rPr>
                <w:rFonts w:ascii="Arial" w:hAnsi="Arial"/>
                <w:lang w:val="en-US" w:eastAsia="ru-RU"/>
              </w:rPr>
              <w:t>kochkurovo</w:t>
            </w:r>
            <w:r w:rsidRPr="003306C4">
              <w:rPr>
                <w:rFonts w:ascii="Arial" w:hAnsi="Arial"/>
                <w:lang w:eastAsia="ru-RU"/>
              </w:rPr>
              <w:t>.</w:t>
            </w:r>
            <w:r w:rsidRPr="003306C4">
              <w:rPr>
                <w:rFonts w:ascii="Arial" w:hAnsi="Arial"/>
                <w:lang w:val="en-US" w:eastAsia="ru-RU"/>
              </w:rPr>
              <w:t>e</w:t>
            </w:r>
            <w:r w:rsidRPr="003306C4">
              <w:rPr>
                <w:rFonts w:ascii="Arial" w:hAnsi="Arial"/>
                <w:lang w:eastAsia="ru-RU"/>
              </w:rPr>
              <w:t>-</w:t>
            </w:r>
            <w:r w:rsidRPr="003306C4">
              <w:rPr>
                <w:rFonts w:ascii="Arial" w:hAnsi="Arial"/>
                <w:lang w:val="en-US" w:eastAsia="ru-RU"/>
              </w:rPr>
              <w:t>mordovia</w:t>
            </w:r>
            <w:r w:rsidRPr="003306C4">
              <w:rPr>
                <w:rFonts w:ascii="Arial" w:hAnsi="Arial"/>
                <w:lang w:eastAsia="ru-RU"/>
              </w:rPr>
              <w:t>.</w:t>
            </w:r>
            <w:r w:rsidRPr="003306C4">
              <w:rPr>
                <w:rFonts w:ascii="Arial" w:hAnsi="Arial"/>
                <w:lang w:val="en-US" w:eastAsia="ru-RU"/>
              </w:rPr>
              <w:t>ru</w:t>
            </w:r>
            <w:r w:rsidR="00525707">
              <w:rPr>
                <w:rFonts w:ascii="Arial" w:hAnsi="Arial"/>
                <w:lang w:eastAsia="ru-RU"/>
              </w:rPr>
              <w:t>/</w:t>
            </w:r>
            <w:r w:rsidR="00525707">
              <w:rPr>
                <w:rFonts w:ascii="Arial" w:hAnsi="Arial"/>
                <w:lang w:val="en-US" w:eastAsia="ru-RU"/>
              </w:rPr>
              <w:t>vill</w:t>
            </w:r>
            <w:r w:rsidR="00525707">
              <w:rPr>
                <w:rFonts w:ascii="Arial" w:hAnsi="Arial"/>
                <w:lang w:eastAsia="ru-RU"/>
              </w:rPr>
              <w:t>/</w:t>
            </w:r>
          </w:p>
          <w:p w:rsidR="00E82EF6" w:rsidRDefault="00525707" w:rsidP="00F97749">
            <w:pPr>
              <w:pStyle w:val="af2"/>
              <w:widowControl w:val="0"/>
              <w:snapToGrid w:val="0"/>
              <w:jc w:val="center"/>
              <w:rPr>
                <w:rFonts w:ascii="Arial" w:hAnsi="Arial"/>
                <w:lang w:eastAsia="ru-RU"/>
              </w:rPr>
            </w:pPr>
            <w:r>
              <w:rPr>
                <w:rFonts w:ascii="Arial" w:hAnsi="Arial"/>
                <w:lang w:val="en-US" w:eastAsia="ru-RU"/>
              </w:rPr>
              <w:t>view</w:t>
            </w:r>
            <w:r>
              <w:rPr>
                <w:rFonts w:ascii="Arial" w:hAnsi="Arial"/>
                <w:lang w:eastAsia="ru-RU"/>
              </w:rPr>
              <w:t>36</w:t>
            </w:r>
            <w:r w:rsidR="0085450E">
              <w:rPr>
                <w:rFonts w:ascii="Arial" w:hAnsi="Arial"/>
                <w:lang w:eastAsia="ru-RU"/>
              </w:rPr>
              <w:t>5</w:t>
            </w:r>
          </w:p>
          <w:p w:rsidR="00E82EF6" w:rsidRPr="003306C4" w:rsidRDefault="00E82EF6" w:rsidP="00B42718">
            <w:pPr>
              <w:pStyle w:val="af2"/>
              <w:widowControl w:val="0"/>
              <w:snapToGrid w:val="0"/>
              <w:jc w:val="center"/>
              <w:rPr>
                <w:rFonts w:ascii="Arial" w:hAnsi="Arial"/>
              </w:rPr>
            </w:pPr>
            <w:r>
              <w:rPr>
                <w:rFonts w:ascii="Arial" w:hAnsi="Arial"/>
                <w:lang w:eastAsia="ru-RU"/>
              </w:rPr>
              <w:t>Адрес электронной почты:</w:t>
            </w:r>
            <w:r w:rsidR="0085450E">
              <w:rPr>
                <w:rFonts w:ascii="Arial" w:hAnsi="Arial"/>
                <w:lang w:val="en-US" w:eastAsia="ru-RU"/>
              </w:rPr>
              <w:t>adm</w:t>
            </w:r>
            <w:r>
              <w:rPr>
                <w:rFonts w:ascii="Arial" w:hAnsi="Arial"/>
                <w:lang w:eastAsia="ru-RU"/>
              </w:rPr>
              <w:t>.</w:t>
            </w:r>
            <w:r w:rsidR="0085450E">
              <w:rPr>
                <w:rFonts w:ascii="Arial" w:hAnsi="Arial"/>
                <w:lang w:val="en-US" w:eastAsia="ru-RU"/>
              </w:rPr>
              <w:t>kach</w:t>
            </w:r>
            <w:r w:rsidR="00B42718">
              <w:rPr>
                <w:rFonts w:ascii="Arial" w:hAnsi="Arial"/>
                <w:lang w:val="en-US" w:eastAsia="ru-RU"/>
              </w:rPr>
              <w:t>e</w:t>
            </w:r>
            <w:r w:rsidR="0085450E">
              <w:rPr>
                <w:rFonts w:ascii="Arial" w:hAnsi="Arial"/>
                <w:lang w:val="en-US" w:eastAsia="ru-RU"/>
              </w:rPr>
              <w:t>laj</w:t>
            </w:r>
            <w:r w:rsidR="00B42718" w:rsidRPr="00B42718">
              <w:rPr>
                <w:rFonts w:ascii="Arial" w:hAnsi="Arial"/>
                <w:lang w:eastAsia="ru-RU"/>
              </w:rPr>
              <w:t>@</w:t>
            </w:r>
            <w:r w:rsidR="00B42718">
              <w:rPr>
                <w:rFonts w:ascii="Arial" w:hAnsi="Arial"/>
                <w:lang w:val="en-US" w:eastAsia="ru-RU"/>
              </w:rPr>
              <w:t>yandex</w:t>
            </w:r>
            <w:r w:rsidR="00B42718" w:rsidRPr="00B42718">
              <w:rPr>
                <w:rFonts w:ascii="Arial" w:hAnsi="Arial"/>
                <w:lang w:eastAsia="ru-RU"/>
              </w:rPr>
              <w:t>.</w:t>
            </w:r>
            <w:r>
              <w:rPr>
                <w:rFonts w:ascii="Arial" w:hAnsi="Arial"/>
                <w:lang w:val="en-US" w:eastAsia="ru-RU"/>
              </w:rPr>
              <w:t>ru</w:t>
            </w:r>
          </w:p>
        </w:tc>
      </w:tr>
    </w:tbl>
    <w:p w:rsidR="00E82EF6" w:rsidRDefault="00F95FE7">
      <w:pPr>
        <w:spacing w:line="276" w:lineRule="auto"/>
        <w:jc w:val="both"/>
        <w:rPr>
          <w:rFonts w:ascii="Arial" w:hAnsi="Arial"/>
        </w:rPr>
      </w:pPr>
      <w:r>
        <w:rPr>
          <w:rFonts w:ascii="Arial" w:hAnsi="Arial"/>
        </w:rPr>
        <w:tab/>
      </w:r>
      <w:r>
        <w:rPr>
          <w:rFonts w:ascii="Arial" w:hAnsi="Arial"/>
        </w:rPr>
        <w:tab/>
      </w:r>
      <w:r>
        <w:rPr>
          <w:rFonts w:ascii="Arial" w:hAnsi="Arial"/>
        </w:rPr>
        <w:tab/>
      </w:r>
    </w:p>
    <w:p w:rsidR="00F95FE7" w:rsidRDefault="00F95FE7">
      <w:pPr>
        <w:spacing w:line="276" w:lineRule="auto"/>
        <w:jc w:val="both"/>
        <w:rPr>
          <w:rFonts w:ascii="Arial" w:hAnsi="Arial"/>
        </w:rPr>
      </w:pPr>
    </w:p>
    <w:p w:rsidR="00F95FE7" w:rsidRDefault="00F95FE7">
      <w:pPr>
        <w:spacing w:line="276" w:lineRule="auto"/>
        <w:jc w:val="both"/>
        <w:rPr>
          <w:rFonts w:ascii="Arial" w:hAnsi="Arial"/>
        </w:rPr>
      </w:pPr>
    </w:p>
    <w:p w:rsidR="00F95FE7" w:rsidRDefault="00F95FE7">
      <w:pPr>
        <w:spacing w:line="276" w:lineRule="auto"/>
        <w:jc w:val="both"/>
        <w:rPr>
          <w:rFonts w:ascii="Arial" w:hAnsi="Arial"/>
        </w:rPr>
      </w:pPr>
    </w:p>
    <w:p w:rsidR="00F95FE7" w:rsidRDefault="00F95FE7">
      <w:pPr>
        <w:spacing w:line="276" w:lineRule="auto"/>
        <w:jc w:val="both"/>
        <w:rPr>
          <w:rFonts w:ascii="Arial" w:hAnsi="Arial"/>
        </w:rPr>
      </w:pPr>
    </w:p>
    <w:p w:rsidR="00F95FE7" w:rsidRDefault="00F95FE7">
      <w:pPr>
        <w:spacing w:line="276" w:lineRule="auto"/>
        <w:jc w:val="both"/>
        <w:rPr>
          <w:rFonts w:ascii="Arial" w:hAnsi="Arial"/>
        </w:rPr>
      </w:pPr>
    </w:p>
    <w:p w:rsidR="00F95FE7" w:rsidRDefault="00F95FE7">
      <w:pPr>
        <w:spacing w:line="276" w:lineRule="auto"/>
        <w:jc w:val="both"/>
        <w:rPr>
          <w:rFonts w:ascii="Arial" w:hAnsi="Arial"/>
        </w:rPr>
      </w:pPr>
    </w:p>
    <w:p w:rsidR="00E4760F" w:rsidRDefault="00E4760F">
      <w:pPr>
        <w:spacing w:line="276" w:lineRule="auto"/>
        <w:jc w:val="both"/>
        <w:rPr>
          <w:rFonts w:ascii="Arial" w:hAnsi="Arial"/>
        </w:rPr>
      </w:pPr>
    </w:p>
    <w:p w:rsidR="00E4760F" w:rsidRDefault="00E4760F">
      <w:pPr>
        <w:spacing w:line="276" w:lineRule="auto"/>
        <w:jc w:val="both"/>
        <w:rPr>
          <w:rFonts w:ascii="Arial" w:hAnsi="Arial"/>
        </w:rPr>
      </w:pPr>
    </w:p>
    <w:p w:rsidR="00E4760F" w:rsidRDefault="00E4760F">
      <w:pPr>
        <w:spacing w:line="276" w:lineRule="auto"/>
        <w:jc w:val="both"/>
        <w:rPr>
          <w:rFonts w:ascii="Arial" w:hAnsi="Arial"/>
        </w:rPr>
      </w:pPr>
    </w:p>
    <w:p w:rsidR="00F95FE7" w:rsidRDefault="00F95FE7">
      <w:pPr>
        <w:spacing w:line="276" w:lineRule="auto"/>
        <w:jc w:val="both"/>
        <w:rPr>
          <w:rFonts w:ascii="Arial" w:hAnsi="Arial"/>
        </w:rPr>
      </w:pPr>
    </w:p>
    <w:p w:rsidR="00F95FE7" w:rsidRDefault="00F95FE7">
      <w:pPr>
        <w:spacing w:line="276" w:lineRule="auto"/>
        <w:jc w:val="both"/>
        <w:rPr>
          <w:rFonts w:ascii="Arial" w:hAnsi="Arial"/>
        </w:rPr>
      </w:pPr>
    </w:p>
    <w:p w:rsidR="00E4760F" w:rsidRDefault="00E4760F">
      <w:pPr>
        <w:spacing w:line="276" w:lineRule="auto"/>
        <w:jc w:val="both"/>
        <w:rPr>
          <w:rFonts w:ascii="Arial" w:hAnsi="Arial"/>
        </w:rPr>
      </w:pPr>
    </w:p>
    <w:p w:rsidR="00B42718" w:rsidRDefault="00B42718">
      <w:pPr>
        <w:spacing w:line="276" w:lineRule="auto"/>
        <w:jc w:val="both"/>
        <w:rPr>
          <w:rFonts w:ascii="Arial" w:hAnsi="Arial"/>
        </w:rPr>
      </w:pPr>
    </w:p>
    <w:p w:rsidR="00E4760F" w:rsidRDefault="00E4760F">
      <w:pPr>
        <w:spacing w:line="276" w:lineRule="auto"/>
        <w:jc w:val="both"/>
        <w:rPr>
          <w:rFonts w:ascii="Arial" w:hAnsi="Arial"/>
        </w:rPr>
      </w:pPr>
    </w:p>
    <w:p w:rsidR="00F95FE7" w:rsidRPr="001258EA" w:rsidRDefault="00F95FE7" w:rsidP="00F95FE7">
      <w:pPr>
        <w:pStyle w:val="af3"/>
        <w:ind w:firstLine="720"/>
        <w:jc w:val="right"/>
        <w:rPr>
          <w:rFonts w:ascii="Arial" w:hAnsi="Arial" w:cs="Arial"/>
          <w:sz w:val="24"/>
          <w:szCs w:val="24"/>
        </w:rPr>
      </w:pPr>
      <w:r>
        <w:rPr>
          <w:rFonts w:ascii="Arial" w:hAnsi="Arial" w:cs="Arial"/>
          <w:sz w:val="24"/>
          <w:szCs w:val="24"/>
        </w:rPr>
        <w:lastRenderedPageBreak/>
        <w:t>Приложение 2</w:t>
      </w:r>
    </w:p>
    <w:p w:rsidR="00F95FE7" w:rsidRDefault="00F95FE7" w:rsidP="00F95FE7">
      <w:pPr>
        <w:pStyle w:val="af3"/>
        <w:ind w:firstLine="720"/>
        <w:jc w:val="right"/>
        <w:rPr>
          <w:rFonts w:ascii="Arial" w:hAnsi="Arial" w:cs="Arial"/>
          <w:sz w:val="24"/>
          <w:szCs w:val="24"/>
        </w:rPr>
      </w:pPr>
      <w:r w:rsidRPr="001258EA">
        <w:rPr>
          <w:rFonts w:ascii="Arial" w:hAnsi="Arial" w:cs="Arial"/>
          <w:sz w:val="24"/>
          <w:szCs w:val="24"/>
        </w:rPr>
        <w:t xml:space="preserve"> к администрат</w:t>
      </w:r>
      <w:r>
        <w:rPr>
          <w:rFonts w:ascii="Arial" w:hAnsi="Arial" w:cs="Arial"/>
          <w:sz w:val="24"/>
          <w:szCs w:val="24"/>
        </w:rPr>
        <w:t>ивному регламенту администрации</w:t>
      </w:r>
    </w:p>
    <w:p w:rsidR="00F95FE7" w:rsidRPr="001258EA" w:rsidRDefault="0085450E" w:rsidP="00F95FE7">
      <w:pPr>
        <w:pStyle w:val="af3"/>
        <w:ind w:firstLine="720"/>
        <w:jc w:val="right"/>
        <w:rPr>
          <w:rFonts w:ascii="Arial" w:hAnsi="Arial" w:cs="Arial"/>
          <w:sz w:val="24"/>
          <w:szCs w:val="24"/>
        </w:rPr>
      </w:pPr>
      <w:r>
        <w:rPr>
          <w:rFonts w:ascii="Arial" w:hAnsi="Arial"/>
          <w:sz w:val="24"/>
          <w:szCs w:val="24"/>
        </w:rPr>
        <w:t>Качелайского</w:t>
      </w:r>
      <w:r w:rsidR="00F95FE7" w:rsidRPr="001258EA">
        <w:rPr>
          <w:rFonts w:ascii="Arial" w:hAnsi="Arial"/>
          <w:sz w:val="24"/>
          <w:szCs w:val="24"/>
        </w:rPr>
        <w:t xml:space="preserve"> </w:t>
      </w:r>
      <w:r w:rsidR="00F95FE7" w:rsidRPr="001258EA">
        <w:rPr>
          <w:rFonts w:ascii="Arial" w:hAnsi="Arial" w:cs="Arial"/>
          <w:sz w:val="24"/>
          <w:szCs w:val="24"/>
        </w:rPr>
        <w:t>сельского поселения</w:t>
      </w:r>
    </w:p>
    <w:p w:rsidR="00F95FE7" w:rsidRPr="001258EA" w:rsidRDefault="00F95FE7" w:rsidP="00F95FE7">
      <w:pPr>
        <w:pStyle w:val="af3"/>
        <w:ind w:firstLine="720"/>
        <w:jc w:val="right"/>
        <w:rPr>
          <w:rFonts w:ascii="Arial" w:hAnsi="Arial" w:cs="Arial"/>
          <w:sz w:val="24"/>
          <w:szCs w:val="24"/>
        </w:rPr>
      </w:pPr>
      <w:r w:rsidRPr="001258EA">
        <w:rPr>
          <w:rFonts w:ascii="Arial" w:hAnsi="Arial" w:cs="Arial"/>
          <w:sz w:val="24"/>
          <w:szCs w:val="24"/>
        </w:rPr>
        <w:t xml:space="preserve"> по предоставлению муниципальной услуги</w:t>
      </w:r>
    </w:p>
    <w:p w:rsidR="00B42718" w:rsidRDefault="00F95FE7" w:rsidP="00525707">
      <w:pPr>
        <w:pStyle w:val="af3"/>
        <w:ind w:firstLine="720"/>
        <w:jc w:val="right"/>
        <w:rPr>
          <w:rFonts w:ascii="Arial" w:hAnsi="Arial"/>
          <w:sz w:val="24"/>
          <w:szCs w:val="24"/>
        </w:rPr>
      </w:pPr>
      <w:r w:rsidRPr="001258EA">
        <w:rPr>
          <w:rFonts w:ascii="Arial" w:hAnsi="Arial" w:cs="Arial"/>
          <w:sz w:val="24"/>
          <w:szCs w:val="24"/>
        </w:rPr>
        <w:t xml:space="preserve"> «</w:t>
      </w:r>
      <w:r w:rsidR="00525707">
        <w:rPr>
          <w:rFonts w:ascii="Arial" w:hAnsi="Arial" w:cs="Arial"/>
          <w:sz w:val="24"/>
          <w:szCs w:val="24"/>
        </w:rPr>
        <w:t xml:space="preserve">Выдача </w:t>
      </w:r>
      <w:r w:rsidR="00525707" w:rsidRPr="00525707">
        <w:rPr>
          <w:rFonts w:ascii="Arial" w:hAnsi="Arial"/>
          <w:sz w:val="24"/>
          <w:szCs w:val="24"/>
        </w:rPr>
        <w:t>разрешений на строительство,</w:t>
      </w:r>
    </w:p>
    <w:p w:rsidR="00F95FE7" w:rsidRPr="001258EA" w:rsidRDefault="00525707" w:rsidP="00525707">
      <w:pPr>
        <w:pStyle w:val="af3"/>
        <w:ind w:firstLine="720"/>
        <w:jc w:val="right"/>
        <w:rPr>
          <w:rFonts w:ascii="Arial" w:hAnsi="Arial" w:cs="Arial"/>
          <w:sz w:val="24"/>
          <w:szCs w:val="24"/>
        </w:rPr>
      </w:pPr>
      <w:r w:rsidRPr="00525707">
        <w:rPr>
          <w:rFonts w:ascii="Arial" w:hAnsi="Arial"/>
          <w:sz w:val="24"/>
          <w:szCs w:val="24"/>
        </w:rPr>
        <w:t xml:space="preserve"> реконструкцию объектов капитального строительства</w:t>
      </w:r>
      <w:r w:rsidR="00F95FE7" w:rsidRPr="001258EA">
        <w:rPr>
          <w:rFonts w:ascii="Arial" w:hAnsi="Arial" w:cs="Arial"/>
          <w:sz w:val="24"/>
          <w:szCs w:val="24"/>
        </w:rPr>
        <w:t>»</w:t>
      </w:r>
    </w:p>
    <w:p w:rsidR="00F95FE7" w:rsidRDefault="00F95FE7" w:rsidP="00F95FE7">
      <w:pPr>
        <w:pStyle w:val="af3"/>
        <w:ind w:firstLine="720"/>
        <w:jc w:val="right"/>
        <w:rPr>
          <w:rFonts w:ascii="Arial" w:hAnsi="Arial" w:cs="Arial"/>
          <w:sz w:val="24"/>
          <w:szCs w:val="24"/>
        </w:rPr>
      </w:pPr>
    </w:p>
    <w:p w:rsidR="00525707" w:rsidRPr="001258EA" w:rsidRDefault="00525707" w:rsidP="00D41C09">
      <w:pPr>
        <w:pStyle w:val="af3"/>
        <w:rPr>
          <w:rFonts w:ascii="Arial" w:hAnsi="Arial" w:cs="Arial"/>
          <w:sz w:val="24"/>
          <w:szCs w:val="24"/>
        </w:rPr>
      </w:pPr>
    </w:p>
    <w:p w:rsidR="00F95FE7" w:rsidRPr="001258EA" w:rsidRDefault="00F95FE7" w:rsidP="00F95FE7">
      <w:pPr>
        <w:pStyle w:val="af3"/>
        <w:ind w:firstLine="720"/>
        <w:jc w:val="right"/>
        <w:rPr>
          <w:rFonts w:ascii="Arial" w:hAnsi="Arial" w:cs="Arial"/>
          <w:sz w:val="24"/>
          <w:szCs w:val="24"/>
        </w:rPr>
      </w:pPr>
      <w:r w:rsidRPr="001258EA">
        <w:rPr>
          <w:rFonts w:ascii="Arial" w:hAnsi="Arial" w:cs="Arial"/>
          <w:sz w:val="24"/>
          <w:szCs w:val="24"/>
        </w:rPr>
        <w:t xml:space="preserve">Главе  </w:t>
      </w:r>
      <w:r w:rsidR="0085450E">
        <w:rPr>
          <w:rFonts w:ascii="Arial" w:hAnsi="Arial"/>
          <w:sz w:val="24"/>
          <w:szCs w:val="24"/>
        </w:rPr>
        <w:t>Качелайского</w:t>
      </w:r>
      <w:r w:rsidRPr="001258EA">
        <w:rPr>
          <w:rFonts w:ascii="Arial" w:hAnsi="Arial"/>
          <w:sz w:val="24"/>
          <w:szCs w:val="24"/>
        </w:rPr>
        <w:t xml:space="preserve"> </w:t>
      </w:r>
      <w:r w:rsidRPr="001258EA">
        <w:rPr>
          <w:rFonts w:ascii="Arial" w:hAnsi="Arial" w:cs="Arial"/>
          <w:sz w:val="24"/>
          <w:szCs w:val="24"/>
        </w:rPr>
        <w:t>сельского поселения</w:t>
      </w:r>
    </w:p>
    <w:p w:rsidR="00F95FE7" w:rsidRPr="001258EA" w:rsidRDefault="00F95FE7" w:rsidP="00F95FE7">
      <w:pPr>
        <w:pStyle w:val="af3"/>
        <w:ind w:firstLine="720"/>
        <w:jc w:val="right"/>
        <w:rPr>
          <w:rFonts w:ascii="Arial" w:hAnsi="Arial" w:cs="Arial"/>
          <w:sz w:val="24"/>
          <w:szCs w:val="24"/>
        </w:rPr>
      </w:pPr>
      <w:r w:rsidRPr="001258EA">
        <w:rPr>
          <w:rFonts w:ascii="Arial" w:hAnsi="Arial" w:cs="Arial"/>
          <w:sz w:val="24"/>
          <w:szCs w:val="24"/>
        </w:rPr>
        <w:t>Кочкуровского муниципального района</w:t>
      </w:r>
    </w:p>
    <w:p w:rsidR="00F95FE7" w:rsidRDefault="00F95FE7" w:rsidP="00F95FE7">
      <w:pPr>
        <w:pStyle w:val="af3"/>
        <w:ind w:firstLine="720"/>
        <w:jc w:val="right"/>
        <w:rPr>
          <w:rFonts w:ascii="Arial" w:hAnsi="Arial" w:cs="Arial"/>
          <w:sz w:val="24"/>
          <w:szCs w:val="24"/>
        </w:rPr>
      </w:pPr>
      <w:r w:rsidRPr="001258EA">
        <w:rPr>
          <w:rFonts w:ascii="Arial" w:hAnsi="Arial" w:cs="Arial"/>
          <w:sz w:val="24"/>
          <w:szCs w:val="24"/>
        </w:rPr>
        <w:t>Республики Мордовия.</w:t>
      </w:r>
    </w:p>
    <w:p w:rsidR="00F95FE7" w:rsidRDefault="00F95FE7" w:rsidP="00F95FE7">
      <w:pPr>
        <w:pStyle w:val="af3"/>
        <w:ind w:firstLine="720"/>
        <w:jc w:val="right"/>
        <w:rPr>
          <w:rFonts w:ascii="Arial" w:hAnsi="Arial" w:cs="Arial"/>
          <w:sz w:val="24"/>
          <w:szCs w:val="24"/>
        </w:rPr>
      </w:pPr>
      <w:r>
        <w:rPr>
          <w:rFonts w:ascii="Arial" w:hAnsi="Arial" w:cs="Arial"/>
          <w:sz w:val="24"/>
          <w:szCs w:val="24"/>
          <w:u w:val="single"/>
        </w:rPr>
        <w:t>_______________________________________</w:t>
      </w:r>
    </w:p>
    <w:p w:rsidR="00F95FE7" w:rsidRDefault="00F95FE7" w:rsidP="00F95FE7">
      <w:pPr>
        <w:pStyle w:val="af3"/>
        <w:ind w:left="4944"/>
        <w:rPr>
          <w:rFonts w:ascii="Arial" w:hAnsi="Arial" w:cs="Arial"/>
          <w:sz w:val="12"/>
          <w:szCs w:val="12"/>
        </w:rPr>
      </w:pPr>
      <w:r>
        <w:rPr>
          <w:rFonts w:ascii="Arial" w:hAnsi="Arial" w:cs="Arial"/>
          <w:sz w:val="12"/>
          <w:szCs w:val="12"/>
        </w:rPr>
        <w:t xml:space="preserve">(Ф.И.О. заявителя, почтовый адрес ); для юридического  лица: (полное наименование и </w:t>
      </w:r>
    </w:p>
    <w:p w:rsidR="00F95FE7" w:rsidRDefault="00F95FE7" w:rsidP="00F95FE7">
      <w:pPr>
        <w:pStyle w:val="af3"/>
        <w:ind w:firstLine="720"/>
        <w:jc w:val="right"/>
        <w:rPr>
          <w:rFonts w:ascii="Arial" w:hAnsi="Arial" w:cs="Arial"/>
          <w:sz w:val="18"/>
          <w:szCs w:val="18"/>
        </w:rPr>
      </w:pPr>
      <w:r>
        <w:rPr>
          <w:rFonts w:ascii="Arial" w:hAnsi="Arial" w:cs="Arial"/>
          <w:sz w:val="18"/>
          <w:szCs w:val="18"/>
        </w:rPr>
        <w:t xml:space="preserve">___________________________________________________                                      </w:t>
      </w:r>
    </w:p>
    <w:p w:rsidR="00F95FE7" w:rsidRDefault="00F95FE7" w:rsidP="00F95FE7">
      <w:pPr>
        <w:pStyle w:val="af3"/>
        <w:ind w:firstLine="720"/>
        <w:jc w:val="right"/>
        <w:rPr>
          <w:rFonts w:ascii="Arial" w:hAnsi="Arial" w:cs="Arial"/>
          <w:sz w:val="12"/>
          <w:szCs w:val="12"/>
        </w:rPr>
      </w:pPr>
      <w:r>
        <w:rPr>
          <w:rFonts w:ascii="Arial" w:hAnsi="Arial" w:cs="Arial"/>
          <w:sz w:val="12"/>
          <w:szCs w:val="12"/>
        </w:rPr>
        <w:t>сокращенное, в том числе фирменное наименование, организационно-правовая</w:t>
      </w:r>
    </w:p>
    <w:p w:rsidR="00F95FE7" w:rsidRDefault="00F95FE7" w:rsidP="00F95FE7">
      <w:pPr>
        <w:pStyle w:val="af3"/>
        <w:ind w:firstLine="720"/>
        <w:jc w:val="right"/>
        <w:rPr>
          <w:rFonts w:ascii="Arial" w:hAnsi="Arial" w:cs="Arial"/>
          <w:sz w:val="24"/>
          <w:szCs w:val="24"/>
        </w:rPr>
      </w:pPr>
      <w:r>
        <w:rPr>
          <w:rFonts w:ascii="Arial" w:hAnsi="Arial" w:cs="Arial"/>
          <w:sz w:val="24"/>
          <w:szCs w:val="24"/>
        </w:rPr>
        <w:t xml:space="preserve">                                                     ________________________________________</w:t>
      </w:r>
    </w:p>
    <w:p w:rsidR="00F95FE7" w:rsidRDefault="00F95FE7" w:rsidP="00F95FE7">
      <w:pPr>
        <w:pStyle w:val="af3"/>
        <w:ind w:firstLine="720"/>
        <w:jc w:val="right"/>
        <w:rPr>
          <w:rFonts w:ascii="Arial" w:hAnsi="Arial" w:cs="Arial"/>
          <w:sz w:val="12"/>
          <w:szCs w:val="12"/>
        </w:rPr>
      </w:pPr>
      <w:r>
        <w:rPr>
          <w:rFonts w:ascii="Arial" w:hAnsi="Arial" w:cs="Arial"/>
          <w:sz w:val="12"/>
          <w:szCs w:val="12"/>
        </w:rPr>
        <w:t>форма, юридический адрес; для индивидуального предпринимателя: Ф.И.О.,</w:t>
      </w:r>
      <w:r>
        <w:rPr>
          <w:rFonts w:ascii="Arial" w:hAnsi="Arial" w:cs="Arial"/>
          <w:sz w:val="24"/>
          <w:szCs w:val="24"/>
        </w:rPr>
        <w:t xml:space="preserve">                                                                               ______________________________________                                                                               </w:t>
      </w:r>
      <w:r>
        <w:rPr>
          <w:rFonts w:ascii="Arial" w:hAnsi="Arial" w:cs="Arial"/>
          <w:sz w:val="12"/>
          <w:szCs w:val="12"/>
        </w:rPr>
        <w:t>почтовый адрес;  для физического лица: Ф.И.О., почтовый адрес)</w:t>
      </w:r>
    </w:p>
    <w:p w:rsidR="00F95FE7" w:rsidRDefault="00F95FE7" w:rsidP="00F95FE7">
      <w:pPr>
        <w:pStyle w:val="af3"/>
        <w:ind w:firstLine="720"/>
        <w:jc w:val="center"/>
        <w:rPr>
          <w:rFonts w:ascii="Arial" w:hAnsi="Arial" w:cs="Arial"/>
          <w:sz w:val="24"/>
          <w:szCs w:val="24"/>
        </w:rPr>
      </w:pPr>
    </w:p>
    <w:p w:rsidR="00E4760F" w:rsidRPr="00B42718" w:rsidRDefault="00E4760F" w:rsidP="00E4760F">
      <w:pPr>
        <w:jc w:val="center"/>
        <w:rPr>
          <w:rFonts w:ascii="Arial" w:hAnsi="Arial"/>
        </w:rPr>
      </w:pPr>
      <w:bookmarkStart w:id="29252" w:name="sub_022"/>
      <w:r w:rsidRPr="00B42718">
        <w:rPr>
          <w:rFonts w:ascii="Arial" w:hAnsi="Arial"/>
          <w:b/>
          <w:bCs/>
        </w:rPr>
        <w:t>Заявление</w:t>
      </w:r>
    </w:p>
    <w:p w:rsidR="00E4760F" w:rsidRPr="00B42718" w:rsidRDefault="00E4760F" w:rsidP="00E4760F">
      <w:pPr>
        <w:jc w:val="center"/>
        <w:rPr>
          <w:rFonts w:ascii="Arial" w:hAnsi="Arial"/>
        </w:rPr>
      </w:pPr>
      <w:r w:rsidRPr="00B42718">
        <w:rPr>
          <w:rFonts w:ascii="Arial" w:hAnsi="Arial"/>
          <w:b/>
          <w:bCs/>
        </w:rPr>
        <w:t>о выдаче разрешения на строительство</w:t>
      </w:r>
    </w:p>
    <w:p w:rsidR="00E4760F" w:rsidRPr="00B42718" w:rsidRDefault="00E4760F" w:rsidP="00B42718">
      <w:pPr>
        <w:jc w:val="both"/>
        <w:rPr>
          <w:rFonts w:ascii="Arial" w:hAnsi="Arial"/>
        </w:rPr>
      </w:pPr>
    </w:p>
    <w:p w:rsidR="00E4760F" w:rsidRPr="00B42718" w:rsidRDefault="00E4760F" w:rsidP="00B42718">
      <w:pPr>
        <w:jc w:val="both"/>
        <w:rPr>
          <w:rFonts w:ascii="Arial" w:hAnsi="Arial"/>
          <w:sz w:val="22"/>
          <w:szCs w:val="22"/>
        </w:rPr>
      </w:pPr>
      <w:r w:rsidRPr="00B42718">
        <w:rPr>
          <w:rFonts w:ascii="Arial" w:hAnsi="Arial"/>
          <w:sz w:val="22"/>
          <w:szCs w:val="22"/>
        </w:rPr>
        <w:t xml:space="preserve">     Прошу     выдать     </w:t>
      </w:r>
      <w:hyperlink r:id="rId85" w:history="1">
        <w:r w:rsidRPr="00B42718">
          <w:rPr>
            <w:rFonts w:ascii="Arial" w:hAnsi="Arial"/>
            <w:sz w:val="22"/>
            <w:szCs w:val="22"/>
          </w:rPr>
          <w:t>разрешение</w:t>
        </w:r>
      </w:hyperlink>
      <w:r w:rsidRPr="00B42718">
        <w:rPr>
          <w:rFonts w:ascii="Arial" w:hAnsi="Arial"/>
          <w:sz w:val="22"/>
          <w:szCs w:val="22"/>
        </w:rPr>
        <w:t xml:space="preserve">     на строительство/капитальный ремонт/реконструкцию</w:t>
      </w:r>
    </w:p>
    <w:p w:rsidR="00E4760F" w:rsidRPr="00B42718" w:rsidRDefault="00E4760F" w:rsidP="00E4760F">
      <w:pPr>
        <w:rPr>
          <w:rFonts w:ascii="Arial" w:hAnsi="Arial"/>
          <w:sz w:val="20"/>
          <w:szCs w:val="20"/>
        </w:rPr>
      </w:pPr>
      <w:r w:rsidRPr="00B42718">
        <w:rPr>
          <w:rFonts w:ascii="Arial" w:hAnsi="Arial"/>
        </w:rPr>
        <w:t xml:space="preserve">        </w:t>
      </w:r>
      <w:r w:rsidRPr="00B42718">
        <w:rPr>
          <w:rFonts w:ascii="Arial" w:hAnsi="Arial"/>
          <w:sz w:val="20"/>
          <w:szCs w:val="20"/>
        </w:rPr>
        <w:t>(нужное подчеркнуть)</w:t>
      </w:r>
    </w:p>
    <w:p w:rsidR="00E4760F" w:rsidRPr="00B42718" w:rsidRDefault="00E4760F" w:rsidP="00E4760F">
      <w:pPr>
        <w:rPr>
          <w:rFonts w:ascii="Arial" w:hAnsi="Arial"/>
        </w:rPr>
      </w:pPr>
      <w:r w:rsidRPr="00B42718">
        <w:rPr>
          <w:rFonts w:ascii="Arial" w:hAnsi="Arial"/>
        </w:rPr>
        <w:t>__________________________________________________________________</w:t>
      </w:r>
    </w:p>
    <w:p w:rsidR="00E4760F" w:rsidRPr="00B42718" w:rsidRDefault="00E4760F" w:rsidP="00E4760F">
      <w:pPr>
        <w:rPr>
          <w:rFonts w:ascii="Arial" w:hAnsi="Arial"/>
        </w:rPr>
      </w:pPr>
      <w:r w:rsidRPr="00B42718">
        <w:rPr>
          <w:rFonts w:ascii="Arial" w:hAnsi="Arial"/>
        </w:rPr>
        <w:t xml:space="preserve">                          (наименование объекта)</w:t>
      </w:r>
    </w:p>
    <w:p w:rsidR="00E4760F" w:rsidRPr="00B42718" w:rsidRDefault="00E4760F" w:rsidP="00E4760F">
      <w:pPr>
        <w:rPr>
          <w:rFonts w:ascii="Arial" w:hAnsi="Arial"/>
        </w:rPr>
      </w:pPr>
    </w:p>
    <w:p w:rsidR="00E4760F" w:rsidRPr="00B42718" w:rsidRDefault="00E4760F" w:rsidP="00E4760F">
      <w:pPr>
        <w:rPr>
          <w:rFonts w:ascii="Arial" w:hAnsi="Arial"/>
        </w:rPr>
      </w:pPr>
      <w:r w:rsidRPr="00B42718">
        <w:rPr>
          <w:rFonts w:ascii="Arial" w:hAnsi="Arial"/>
        </w:rPr>
        <w:t xml:space="preserve">на земельном участке по адресу: </w:t>
      </w:r>
    </w:p>
    <w:p w:rsidR="00E4760F" w:rsidRPr="00B42718" w:rsidRDefault="00E4760F" w:rsidP="00E4760F">
      <w:pPr>
        <w:rPr>
          <w:rFonts w:ascii="Arial" w:hAnsi="Arial"/>
        </w:rPr>
      </w:pPr>
      <w:r w:rsidRPr="00B42718">
        <w:rPr>
          <w:rFonts w:ascii="Arial" w:hAnsi="Arial"/>
        </w:rPr>
        <w:t>_________________________________________________________________</w:t>
      </w:r>
    </w:p>
    <w:p w:rsidR="00E4760F" w:rsidRPr="00B42718" w:rsidRDefault="00E4760F" w:rsidP="00E4760F">
      <w:pPr>
        <w:rPr>
          <w:rFonts w:ascii="Arial" w:hAnsi="Arial"/>
          <w:sz w:val="20"/>
          <w:szCs w:val="20"/>
        </w:rPr>
      </w:pPr>
      <w:r w:rsidRPr="00B42718">
        <w:rPr>
          <w:rFonts w:ascii="Arial" w:hAnsi="Arial"/>
        </w:rPr>
        <w:t xml:space="preserve">                                  </w:t>
      </w:r>
      <w:r w:rsidRPr="00B42718">
        <w:rPr>
          <w:rFonts w:ascii="Arial" w:hAnsi="Arial"/>
          <w:sz w:val="20"/>
          <w:szCs w:val="20"/>
        </w:rPr>
        <w:t>(город, район, улица, номер участка)</w:t>
      </w:r>
    </w:p>
    <w:p w:rsidR="00E4760F" w:rsidRPr="00B42718" w:rsidRDefault="00E4760F" w:rsidP="00E4760F">
      <w:pPr>
        <w:rPr>
          <w:rFonts w:ascii="Arial" w:hAnsi="Arial"/>
        </w:rPr>
      </w:pPr>
      <w:r w:rsidRPr="00B42718">
        <w:rPr>
          <w:rFonts w:ascii="Arial" w:hAnsi="Arial"/>
        </w:rPr>
        <w:t>__________________________________________________________________</w:t>
      </w:r>
    </w:p>
    <w:p w:rsidR="00E4760F" w:rsidRPr="00B42718" w:rsidRDefault="00E4760F" w:rsidP="00E4760F">
      <w:pPr>
        <w:rPr>
          <w:rFonts w:ascii="Arial" w:hAnsi="Arial"/>
        </w:rPr>
      </w:pPr>
      <w:r w:rsidRPr="00B42718">
        <w:rPr>
          <w:rFonts w:ascii="Arial" w:hAnsi="Arial"/>
        </w:rPr>
        <w:t>_________________________________________________________________</w:t>
      </w:r>
    </w:p>
    <w:p w:rsidR="00E4760F" w:rsidRPr="00B42718" w:rsidRDefault="00E4760F" w:rsidP="00E4760F">
      <w:pPr>
        <w:rPr>
          <w:rFonts w:ascii="Arial" w:hAnsi="Arial"/>
        </w:rPr>
      </w:pPr>
    </w:p>
    <w:p w:rsidR="00E4760F" w:rsidRPr="00B42718" w:rsidRDefault="00E4760F" w:rsidP="00E4760F">
      <w:pPr>
        <w:rPr>
          <w:rFonts w:ascii="Arial" w:hAnsi="Arial"/>
        </w:rPr>
      </w:pPr>
      <w:r w:rsidRPr="00B42718">
        <w:rPr>
          <w:rFonts w:ascii="Arial" w:hAnsi="Arial"/>
        </w:rPr>
        <w:t>сроком на ____________________________ месяца(ев).</w:t>
      </w:r>
    </w:p>
    <w:p w:rsidR="00E4760F" w:rsidRPr="00B42718" w:rsidRDefault="00E4760F" w:rsidP="00E4760F">
      <w:pPr>
        <w:rPr>
          <w:rFonts w:ascii="Arial" w:hAnsi="Arial"/>
        </w:rPr>
      </w:pPr>
      <w:r w:rsidRPr="00B42718">
        <w:rPr>
          <w:rFonts w:ascii="Arial" w:hAnsi="Arial"/>
        </w:rPr>
        <w:t xml:space="preserve">     Строительство    (реконструкция,    капитальный    ремонт)     будет осуществляться на основании ________________от "__"________г. N _________________________________________________</w:t>
      </w:r>
    </w:p>
    <w:p w:rsidR="00E4760F" w:rsidRPr="00B42718" w:rsidRDefault="00E4760F" w:rsidP="00E4760F">
      <w:pPr>
        <w:rPr>
          <w:rFonts w:ascii="Arial" w:hAnsi="Arial"/>
          <w:sz w:val="20"/>
          <w:szCs w:val="20"/>
        </w:rPr>
      </w:pPr>
      <w:r w:rsidRPr="00B42718">
        <w:rPr>
          <w:rFonts w:ascii="Arial" w:hAnsi="Arial"/>
        </w:rPr>
        <w:t xml:space="preserve">                         </w:t>
      </w:r>
      <w:r w:rsidRPr="00B42718">
        <w:rPr>
          <w:rFonts w:ascii="Arial" w:hAnsi="Arial"/>
          <w:sz w:val="20"/>
          <w:szCs w:val="20"/>
        </w:rPr>
        <w:t>(наименование документа)</w:t>
      </w:r>
    </w:p>
    <w:p w:rsidR="00E4760F" w:rsidRPr="00B42718" w:rsidRDefault="00E4760F" w:rsidP="00E4760F">
      <w:pPr>
        <w:rPr>
          <w:rFonts w:ascii="Arial" w:hAnsi="Arial"/>
        </w:rPr>
      </w:pPr>
      <w:r w:rsidRPr="00B42718">
        <w:rPr>
          <w:rFonts w:ascii="Arial" w:hAnsi="Arial"/>
        </w:rPr>
        <w:t>Право на пользование землей закреплено ___________________________</w:t>
      </w:r>
    </w:p>
    <w:p w:rsidR="00E4760F" w:rsidRPr="00B42718" w:rsidRDefault="00E4760F" w:rsidP="00E4760F">
      <w:pPr>
        <w:rPr>
          <w:rFonts w:ascii="Arial" w:hAnsi="Arial"/>
          <w:sz w:val="20"/>
          <w:szCs w:val="20"/>
        </w:rPr>
      </w:pPr>
      <w:r w:rsidRPr="00B42718">
        <w:rPr>
          <w:rFonts w:ascii="Arial" w:hAnsi="Arial"/>
        </w:rPr>
        <w:t xml:space="preserve">                                               </w:t>
      </w:r>
      <w:r w:rsidRPr="00B42718">
        <w:rPr>
          <w:rFonts w:ascii="Arial" w:hAnsi="Arial"/>
          <w:sz w:val="20"/>
          <w:szCs w:val="20"/>
        </w:rPr>
        <w:t>(наименование документа)</w:t>
      </w:r>
    </w:p>
    <w:p w:rsidR="00E4760F" w:rsidRPr="00B42718" w:rsidRDefault="00E4760F" w:rsidP="00E4760F">
      <w:pPr>
        <w:rPr>
          <w:rFonts w:ascii="Arial" w:hAnsi="Arial"/>
        </w:rPr>
      </w:pPr>
      <w:r w:rsidRPr="00B42718">
        <w:rPr>
          <w:rFonts w:ascii="Arial" w:hAnsi="Arial"/>
        </w:rPr>
        <w:t>____________________________ от "____"___________________ г. N __________</w:t>
      </w:r>
    </w:p>
    <w:p w:rsidR="00E4760F" w:rsidRPr="00B42718" w:rsidRDefault="00E4760F" w:rsidP="00E4760F">
      <w:pPr>
        <w:rPr>
          <w:rFonts w:ascii="Arial" w:hAnsi="Arial"/>
        </w:rPr>
      </w:pPr>
      <w:r w:rsidRPr="00B42718">
        <w:rPr>
          <w:rFonts w:ascii="Arial" w:hAnsi="Arial"/>
        </w:rPr>
        <w:t xml:space="preserve">     Проектная документация на строительство объекта разработана __________________________________________________________________</w:t>
      </w:r>
    </w:p>
    <w:p w:rsidR="00E4760F" w:rsidRPr="00B42718" w:rsidRDefault="00E4760F" w:rsidP="00E4760F">
      <w:pPr>
        <w:rPr>
          <w:rFonts w:ascii="Arial" w:hAnsi="Arial"/>
          <w:sz w:val="20"/>
          <w:szCs w:val="20"/>
        </w:rPr>
      </w:pPr>
      <w:r w:rsidRPr="00B42718">
        <w:rPr>
          <w:rFonts w:ascii="Arial" w:hAnsi="Arial"/>
        </w:rPr>
        <w:t xml:space="preserve"> </w:t>
      </w:r>
      <w:r w:rsidRPr="00B42718">
        <w:rPr>
          <w:rFonts w:ascii="Arial" w:hAnsi="Arial"/>
          <w:sz w:val="20"/>
          <w:szCs w:val="20"/>
        </w:rPr>
        <w:t>(наименование проектной организации, ИНН, юридический и почтовый адреса,</w:t>
      </w:r>
    </w:p>
    <w:p w:rsidR="00E4760F" w:rsidRPr="00B42718" w:rsidRDefault="00E4760F" w:rsidP="00E4760F">
      <w:pPr>
        <w:rPr>
          <w:rFonts w:ascii="Arial" w:hAnsi="Arial"/>
        </w:rPr>
      </w:pPr>
      <w:r w:rsidRPr="00B42718">
        <w:rPr>
          <w:rFonts w:ascii="Arial" w:hAnsi="Arial"/>
        </w:rPr>
        <w:t>__________________________________________________________________</w:t>
      </w:r>
    </w:p>
    <w:p w:rsidR="00E4760F" w:rsidRPr="00B42718" w:rsidRDefault="00E4760F" w:rsidP="00E4760F">
      <w:pPr>
        <w:rPr>
          <w:rFonts w:ascii="Arial" w:hAnsi="Arial"/>
          <w:sz w:val="20"/>
          <w:szCs w:val="20"/>
        </w:rPr>
      </w:pPr>
      <w:r w:rsidRPr="00B42718">
        <w:rPr>
          <w:rFonts w:ascii="Arial" w:hAnsi="Arial"/>
          <w:sz w:val="20"/>
          <w:szCs w:val="20"/>
        </w:rPr>
        <w:t xml:space="preserve">          ФИО руководителя, номер телефона, банковские реквизиты</w:t>
      </w:r>
    </w:p>
    <w:p w:rsidR="00E4760F" w:rsidRPr="00B42718" w:rsidRDefault="00E4760F" w:rsidP="00E4760F">
      <w:pPr>
        <w:rPr>
          <w:rFonts w:ascii="Arial" w:hAnsi="Arial"/>
        </w:rPr>
      </w:pPr>
      <w:r w:rsidRPr="00B42718">
        <w:rPr>
          <w:rFonts w:ascii="Arial" w:hAnsi="Arial"/>
        </w:rPr>
        <w:t>__________________________________________________________________</w:t>
      </w:r>
    </w:p>
    <w:p w:rsidR="00E4760F" w:rsidRPr="00B42718" w:rsidRDefault="00E4760F" w:rsidP="00E4760F">
      <w:pPr>
        <w:rPr>
          <w:rFonts w:ascii="Arial" w:hAnsi="Arial"/>
          <w:sz w:val="20"/>
          <w:szCs w:val="20"/>
        </w:rPr>
      </w:pPr>
      <w:r w:rsidRPr="00B42718">
        <w:rPr>
          <w:rFonts w:ascii="Arial" w:hAnsi="Arial"/>
          <w:sz w:val="20"/>
          <w:szCs w:val="20"/>
        </w:rPr>
        <w:t xml:space="preserve">                   (наименование банка, р/с, к/с, </w:t>
      </w:r>
      <w:hyperlink r:id="rId86" w:history="1">
        <w:r w:rsidRPr="00B42718">
          <w:rPr>
            <w:rFonts w:ascii="Arial" w:hAnsi="Arial"/>
            <w:sz w:val="20"/>
            <w:szCs w:val="20"/>
          </w:rPr>
          <w:t>БИК</w:t>
        </w:r>
      </w:hyperlink>
      <w:r w:rsidRPr="00B42718">
        <w:rPr>
          <w:rFonts w:ascii="Arial" w:hAnsi="Arial"/>
          <w:sz w:val="20"/>
          <w:szCs w:val="20"/>
        </w:rPr>
        <w:t>))</w:t>
      </w:r>
    </w:p>
    <w:p w:rsidR="00E4760F" w:rsidRPr="00B42718" w:rsidRDefault="00E4760F" w:rsidP="00E4760F">
      <w:pPr>
        <w:rPr>
          <w:rFonts w:ascii="Arial" w:hAnsi="Arial"/>
        </w:rPr>
      </w:pPr>
      <w:r w:rsidRPr="00B42718">
        <w:rPr>
          <w:rFonts w:ascii="Arial" w:hAnsi="Arial"/>
        </w:rPr>
        <w:t>имеющей право на выполнение проектных работ, закрепленное________________________________________________________________________________________________________________________</w:t>
      </w:r>
    </w:p>
    <w:p w:rsidR="00E4760F" w:rsidRPr="00B42718" w:rsidRDefault="00E4760F" w:rsidP="00E4760F">
      <w:pPr>
        <w:rPr>
          <w:rFonts w:ascii="Arial" w:hAnsi="Arial"/>
          <w:sz w:val="20"/>
          <w:szCs w:val="20"/>
        </w:rPr>
      </w:pPr>
      <w:r w:rsidRPr="00B42718">
        <w:rPr>
          <w:rFonts w:ascii="Arial" w:hAnsi="Arial"/>
        </w:rPr>
        <w:t xml:space="preserve">   </w:t>
      </w:r>
      <w:r w:rsidRPr="00B42718">
        <w:rPr>
          <w:rFonts w:ascii="Arial" w:hAnsi="Arial"/>
          <w:sz w:val="20"/>
          <w:szCs w:val="20"/>
        </w:rPr>
        <w:t>(наименование документа и уполномоченной организации, его выдавшей)</w:t>
      </w:r>
    </w:p>
    <w:p w:rsidR="00E4760F" w:rsidRPr="00B42718" w:rsidRDefault="00E4760F" w:rsidP="00E4760F">
      <w:pPr>
        <w:rPr>
          <w:rFonts w:ascii="Arial" w:hAnsi="Arial"/>
        </w:rPr>
      </w:pPr>
      <w:r w:rsidRPr="00B42718">
        <w:rPr>
          <w:rFonts w:ascii="Arial" w:hAnsi="Arial"/>
        </w:rPr>
        <w:t>от   "____"______________   г.   N ______________,   и   согласована    в установленном  порядке  с  заинтересованными  организациями  и   органами архитектуры и градостроительства:</w:t>
      </w:r>
    </w:p>
    <w:p w:rsidR="00E4760F" w:rsidRPr="00B42718" w:rsidRDefault="00E4760F" w:rsidP="00E4760F">
      <w:pPr>
        <w:rPr>
          <w:rFonts w:ascii="Arial" w:hAnsi="Arial"/>
        </w:rPr>
      </w:pPr>
      <w:r w:rsidRPr="00B42718">
        <w:rPr>
          <w:rFonts w:ascii="Arial" w:hAnsi="Arial"/>
        </w:rPr>
        <w:lastRenderedPageBreak/>
        <w:t xml:space="preserve">     -  положительное заключение государственной  экспертизы  получено за N ______ от "___"______________ г.</w:t>
      </w:r>
    </w:p>
    <w:p w:rsidR="00E4760F" w:rsidRPr="00B42718" w:rsidRDefault="00E4760F" w:rsidP="00E4760F">
      <w:pPr>
        <w:rPr>
          <w:rFonts w:ascii="Arial" w:hAnsi="Arial"/>
        </w:rPr>
      </w:pPr>
      <w:r w:rsidRPr="00B42718">
        <w:rPr>
          <w:rFonts w:ascii="Arial" w:hAnsi="Arial"/>
        </w:rPr>
        <w:t xml:space="preserve">     -  схема планировочной  организации  земельного  участка согласована ___________________________________ за N ________ от "___"____________ г.</w:t>
      </w:r>
    </w:p>
    <w:p w:rsidR="00E4760F" w:rsidRPr="00B42718" w:rsidRDefault="00E4760F" w:rsidP="00E4760F">
      <w:pPr>
        <w:rPr>
          <w:rFonts w:ascii="Arial" w:hAnsi="Arial"/>
          <w:sz w:val="20"/>
          <w:szCs w:val="20"/>
        </w:rPr>
      </w:pPr>
      <w:r w:rsidRPr="00B42718">
        <w:rPr>
          <w:rFonts w:ascii="Arial" w:hAnsi="Arial"/>
        </w:rPr>
        <w:t xml:space="preserve">     </w:t>
      </w:r>
      <w:r w:rsidRPr="00B42718">
        <w:rPr>
          <w:rFonts w:ascii="Arial" w:hAnsi="Arial"/>
          <w:sz w:val="20"/>
          <w:szCs w:val="20"/>
        </w:rPr>
        <w:t>(наименование организации)</w:t>
      </w:r>
    </w:p>
    <w:p w:rsidR="00E4760F" w:rsidRPr="00B42718" w:rsidRDefault="00E4760F" w:rsidP="00E4760F">
      <w:pPr>
        <w:rPr>
          <w:rFonts w:ascii="Arial" w:hAnsi="Arial"/>
        </w:rPr>
      </w:pPr>
      <w:r w:rsidRPr="00B42718">
        <w:rPr>
          <w:rFonts w:ascii="Arial" w:hAnsi="Arial"/>
        </w:rPr>
        <w:t xml:space="preserve">     Проектно-сметная документация утверждена ____________________</w:t>
      </w:r>
    </w:p>
    <w:p w:rsidR="00E4760F" w:rsidRPr="00B42718" w:rsidRDefault="00E4760F" w:rsidP="00E4760F">
      <w:pPr>
        <w:rPr>
          <w:rFonts w:ascii="Arial" w:hAnsi="Arial"/>
        </w:rPr>
      </w:pPr>
      <w:r w:rsidRPr="00B42718">
        <w:rPr>
          <w:rFonts w:ascii="Arial" w:hAnsi="Arial"/>
        </w:rPr>
        <w:t>______________________________ за N ________ от "__"_________________ г.</w:t>
      </w:r>
    </w:p>
    <w:p w:rsidR="00E4760F" w:rsidRPr="00B42718" w:rsidRDefault="00E4760F" w:rsidP="00E4760F">
      <w:pPr>
        <w:rPr>
          <w:rFonts w:ascii="Arial" w:hAnsi="Arial"/>
        </w:rPr>
      </w:pPr>
      <w:r w:rsidRPr="00B42718">
        <w:rPr>
          <w:rFonts w:ascii="Arial" w:hAnsi="Arial"/>
        </w:rPr>
        <w:t xml:space="preserve">     Дополнительно информируем:</w:t>
      </w:r>
    </w:p>
    <w:p w:rsidR="00E4760F" w:rsidRPr="00B42718" w:rsidRDefault="00E4760F" w:rsidP="00E4760F">
      <w:pPr>
        <w:rPr>
          <w:rFonts w:ascii="Arial" w:hAnsi="Arial"/>
        </w:rPr>
      </w:pPr>
      <w:r w:rsidRPr="00B42718">
        <w:rPr>
          <w:rFonts w:ascii="Arial" w:hAnsi="Arial"/>
        </w:rPr>
        <w:t xml:space="preserve">     Финансирование строительства (реконструкции,  капитального  ремонта)застройщиком будет осуществляться ________________________________________________________________</w:t>
      </w:r>
    </w:p>
    <w:p w:rsidR="00E4760F" w:rsidRPr="00B42718" w:rsidRDefault="00E4760F" w:rsidP="00E4760F">
      <w:pPr>
        <w:rPr>
          <w:rFonts w:ascii="Arial" w:hAnsi="Arial"/>
          <w:sz w:val="20"/>
          <w:szCs w:val="20"/>
        </w:rPr>
      </w:pPr>
      <w:r w:rsidRPr="00B42718">
        <w:rPr>
          <w:rFonts w:ascii="Arial" w:hAnsi="Arial"/>
        </w:rPr>
        <w:t xml:space="preserve">                       </w:t>
      </w:r>
      <w:r w:rsidRPr="00B42718">
        <w:rPr>
          <w:rFonts w:ascii="Arial" w:hAnsi="Arial"/>
          <w:sz w:val="20"/>
          <w:szCs w:val="20"/>
        </w:rPr>
        <w:t>(банковские реквизиты и номер счета)</w:t>
      </w:r>
    </w:p>
    <w:p w:rsidR="00E4760F" w:rsidRPr="00B42718" w:rsidRDefault="00E4760F" w:rsidP="00E4760F">
      <w:pPr>
        <w:rPr>
          <w:rFonts w:ascii="Arial" w:hAnsi="Arial"/>
        </w:rPr>
      </w:pPr>
      <w:r w:rsidRPr="00B42718">
        <w:rPr>
          <w:rFonts w:ascii="Arial" w:hAnsi="Arial"/>
        </w:rPr>
        <w:t>Работы будут  производиться  подрядным  (хозяйственным)  способом  в соответствии с договором от "___"______________20_____ г. N _____________</w:t>
      </w:r>
    </w:p>
    <w:p w:rsidR="00E4760F" w:rsidRPr="00B42718" w:rsidRDefault="00E4760F" w:rsidP="00E4760F">
      <w:pPr>
        <w:rPr>
          <w:rFonts w:ascii="Arial" w:hAnsi="Arial"/>
        </w:rPr>
      </w:pPr>
      <w:r w:rsidRPr="00B42718">
        <w:rPr>
          <w:rFonts w:ascii="Arial" w:hAnsi="Arial"/>
        </w:rPr>
        <w:t>__________________________________________________________________</w:t>
      </w:r>
    </w:p>
    <w:p w:rsidR="00E4760F" w:rsidRPr="00B42718" w:rsidRDefault="00E4760F" w:rsidP="00E4760F">
      <w:pPr>
        <w:rPr>
          <w:rFonts w:ascii="Arial" w:hAnsi="Arial"/>
          <w:sz w:val="20"/>
          <w:szCs w:val="20"/>
        </w:rPr>
      </w:pPr>
      <w:r w:rsidRPr="00B42718">
        <w:rPr>
          <w:rFonts w:ascii="Arial" w:hAnsi="Arial"/>
          <w:sz w:val="20"/>
          <w:szCs w:val="20"/>
        </w:rPr>
        <w:t xml:space="preserve">                     (наименование организации, ИНН,</w:t>
      </w:r>
    </w:p>
    <w:p w:rsidR="00E4760F" w:rsidRPr="00B42718" w:rsidRDefault="00E4760F" w:rsidP="00E4760F">
      <w:pPr>
        <w:rPr>
          <w:rFonts w:ascii="Arial" w:hAnsi="Arial"/>
        </w:rPr>
      </w:pPr>
      <w:r w:rsidRPr="00B42718">
        <w:rPr>
          <w:rFonts w:ascii="Arial" w:hAnsi="Arial"/>
        </w:rPr>
        <w:t>____________________________________________________________________________________________________________________________________</w:t>
      </w:r>
    </w:p>
    <w:p w:rsidR="00E4760F" w:rsidRPr="00B42718" w:rsidRDefault="00E4760F" w:rsidP="00E4760F">
      <w:pPr>
        <w:rPr>
          <w:rFonts w:ascii="Arial" w:hAnsi="Arial"/>
          <w:sz w:val="20"/>
          <w:szCs w:val="20"/>
        </w:rPr>
      </w:pPr>
      <w:r w:rsidRPr="00B42718">
        <w:rPr>
          <w:rFonts w:ascii="Arial" w:hAnsi="Arial"/>
        </w:rPr>
        <w:t xml:space="preserve">     </w:t>
      </w:r>
      <w:r w:rsidRPr="00B42718">
        <w:rPr>
          <w:rFonts w:ascii="Arial" w:hAnsi="Arial"/>
          <w:sz w:val="20"/>
          <w:szCs w:val="20"/>
        </w:rPr>
        <w:t>юридический и почтовый адреса, ФИО руководителя, номер телефона,</w:t>
      </w:r>
    </w:p>
    <w:p w:rsidR="00E4760F" w:rsidRPr="00B42718" w:rsidRDefault="00E4760F" w:rsidP="00E4760F">
      <w:pPr>
        <w:rPr>
          <w:rFonts w:ascii="Arial" w:hAnsi="Arial"/>
        </w:rPr>
      </w:pPr>
      <w:r w:rsidRPr="00B42718">
        <w:rPr>
          <w:rFonts w:ascii="Arial" w:hAnsi="Arial"/>
        </w:rPr>
        <w:t>____________________________________________________________________________________________________________________________________</w:t>
      </w:r>
    </w:p>
    <w:p w:rsidR="00E4760F" w:rsidRPr="00B42718" w:rsidRDefault="00E4760F" w:rsidP="00E4760F">
      <w:pPr>
        <w:rPr>
          <w:rFonts w:ascii="Arial" w:hAnsi="Arial"/>
          <w:sz w:val="20"/>
          <w:szCs w:val="20"/>
        </w:rPr>
      </w:pPr>
      <w:r w:rsidRPr="00B42718">
        <w:rPr>
          <w:rFonts w:ascii="Arial" w:hAnsi="Arial"/>
          <w:sz w:val="20"/>
          <w:szCs w:val="20"/>
        </w:rPr>
        <w:t xml:space="preserve">        банковские реквизиты (наименование банка, р/с, к/с, </w:t>
      </w:r>
      <w:hyperlink r:id="rId87" w:history="1">
        <w:r w:rsidRPr="00B42718">
          <w:rPr>
            <w:rFonts w:ascii="Arial" w:hAnsi="Arial"/>
            <w:sz w:val="20"/>
            <w:szCs w:val="20"/>
          </w:rPr>
          <w:t>БИК</w:t>
        </w:r>
      </w:hyperlink>
      <w:r w:rsidRPr="00B42718">
        <w:rPr>
          <w:rFonts w:ascii="Arial" w:hAnsi="Arial"/>
          <w:sz w:val="20"/>
          <w:szCs w:val="20"/>
        </w:rPr>
        <w:t>))</w:t>
      </w:r>
    </w:p>
    <w:p w:rsidR="00E4760F" w:rsidRPr="00B42718" w:rsidRDefault="00E4760F" w:rsidP="00E4760F">
      <w:pPr>
        <w:rPr>
          <w:rFonts w:ascii="Arial" w:hAnsi="Arial"/>
        </w:rPr>
      </w:pPr>
      <w:r w:rsidRPr="00B42718">
        <w:rPr>
          <w:rFonts w:ascii="Arial" w:hAnsi="Arial"/>
        </w:rPr>
        <w:t xml:space="preserve">     Право выполнения строительно-монтажных работ закреплено ____________________________________________________________________________________________________________________________________</w:t>
      </w:r>
    </w:p>
    <w:p w:rsidR="00E4760F" w:rsidRPr="00B42718" w:rsidRDefault="00E4760F" w:rsidP="00E4760F">
      <w:pPr>
        <w:rPr>
          <w:rFonts w:ascii="Arial" w:hAnsi="Arial"/>
          <w:sz w:val="20"/>
          <w:szCs w:val="20"/>
        </w:rPr>
      </w:pPr>
      <w:r w:rsidRPr="00B42718">
        <w:rPr>
          <w:rFonts w:ascii="Arial" w:hAnsi="Arial"/>
        </w:rPr>
        <w:t xml:space="preserve">   </w:t>
      </w:r>
      <w:r w:rsidRPr="00B42718">
        <w:rPr>
          <w:rFonts w:ascii="Arial" w:hAnsi="Arial"/>
          <w:sz w:val="20"/>
          <w:szCs w:val="20"/>
        </w:rPr>
        <w:t>(наименование документа и уполномоченной организации, его выдавшей)</w:t>
      </w:r>
    </w:p>
    <w:p w:rsidR="00E4760F" w:rsidRPr="00B42718" w:rsidRDefault="00E4760F" w:rsidP="00E4760F">
      <w:pPr>
        <w:rPr>
          <w:rFonts w:ascii="Arial" w:hAnsi="Arial"/>
        </w:rPr>
      </w:pPr>
      <w:r w:rsidRPr="00B42718">
        <w:rPr>
          <w:rFonts w:ascii="Arial" w:hAnsi="Arial"/>
        </w:rPr>
        <w:t>__________________________________________________________________</w:t>
      </w:r>
    </w:p>
    <w:p w:rsidR="00E4760F" w:rsidRPr="00B42718" w:rsidRDefault="00E4760F" w:rsidP="00E4760F">
      <w:pPr>
        <w:rPr>
          <w:rFonts w:ascii="Arial" w:hAnsi="Arial"/>
        </w:rPr>
      </w:pPr>
      <w:r w:rsidRPr="00B42718">
        <w:rPr>
          <w:rFonts w:ascii="Arial" w:hAnsi="Arial"/>
        </w:rPr>
        <w:t>от "____"___________________ г. N ______________________</w:t>
      </w:r>
    </w:p>
    <w:p w:rsidR="00E4760F" w:rsidRPr="00B42718" w:rsidRDefault="00E4760F" w:rsidP="00E4760F">
      <w:pPr>
        <w:rPr>
          <w:rFonts w:ascii="Arial" w:hAnsi="Arial"/>
        </w:rPr>
      </w:pPr>
      <w:r w:rsidRPr="00B42718">
        <w:rPr>
          <w:rFonts w:ascii="Arial" w:hAnsi="Arial"/>
        </w:rPr>
        <w:t xml:space="preserve">     Производителем  работ  приказом  _________  от  "__"____________  г. N _______ назначен_______________________________________________________</w:t>
      </w:r>
    </w:p>
    <w:p w:rsidR="00E4760F" w:rsidRPr="00B42718" w:rsidRDefault="00E4760F" w:rsidP="00E4760F">
      <w:pPr>
        <w:rPr>
          <w:rFonts w:ascii="Arial" w:hAnsi="Arial"/>
          <w:sz w:val="20"/>
          <w:szCs w:val="20"/>
        </w:rPr>
      </w:pPr>
      <w:r w:rsidRPr="00B42718">
        <w:rPr>
          <w:rFonts w:ascii="Arial" w:hAnsi="Arial"/>
        </w:rPr>
        <w:t xml:space="preserve">                           </w:t>
      </w:r>
      <w:r w:rsidRPr="00B42718">
        <w:rPr>
          <w:rFonts w:ascii="Arial" w:hAnsi="Arial"/>
          <w:sz w:val="20"/>
          <w:szCs w:val="20"/>
        </w:rPr>
        <w:t>(должность, фамилия, имя, отчество)</w:t>
      </w:r>
    </w:p>
    <w:p w:rsidR="00E4760F" w:rsidRPr="00B42718" w:rsidRDefault="00E4760F" w:rsidP="00E4760F">
      <w:pPr>
        <w:rPr>
          <w:rFonts w:ascii="Arial" w:hAnsi="Arial"/>
        </w:rPr>
      </w:pPr>
      <w:r w:rsidRPr="00B42718">
        <w:rPr>
          <w:rFonts w:ascii="Arial" w:hAnsi="Arial"/>
        </w:rPr>
        <w:t>имеющий _________________________________ специальное образование и  стаж</w:t>
      </w:r>
    </w:p>
    <w:p w:rsidR="00E4760F" w:rsidRPr="00B42718" w:rsidRDefault="00E4760F" w:rsidP="00E4760F">
      <w:pPr>
        <w:rPr>
          <w:rFonts w:ascii="Arial" w:hAnsi="Arial"/>
          <w:sz w:val="20"/>
          <w:szCs w:val="20"/>
        </w:rPr>
      </w:pPr>
      <w:r w:rsidRPr="00B42718">
        <w:rPr>
          <w:rFonts w:ascii="Arial" w:hAnsi="Arial"/>
        </w:rPr>
        <w:t xml:space="preserve">               </w:t>
      </w:r>
      <w:r w:rsidRPr="00B42718">
        <w:rPr>
          <w:rFonts w:ascii="Arial" w:hAnsi="Arial"/>
          <w:sz w:val="20"/>
          <w:szCs w:val="20"/>
        </w:rPr>
        <w:t>(высшее, среднее)</w:t>
      </w:r>
    </w:p>
    <w:p w:rsidR="00E4760F" w:rsidRPr="00B42718" w:rsidRDefault="00E4760F" w:rsidP="00E4760F">
      <w:pPr>
        <w:rPr>
          <w:rFonts w:ascii="Arial" w:hAnsi="Arial"/>
        </w:rPr>
      </w:pPr>
      <w:r w:rsidRPr="00B42718">
        <w:rPr>
          <w:rFonts w:ascii="Arial" w:hAnsi="Arial"/>
        </w:rPr>
        <w:t>работы в строительстве __________ лет,</w:t>
      </w:r>
    </w:p>
    <w:p w:rsidR="00E4760F" w:rsidRPr="00B42718" w:rsidRDefault="00E4760F" w:rsidP="00E4760F">
      <w:pPr>
        <w:rPr>
          <w:rFonts w:ascii="Arial" w:hAnsi="Arial"/>
        </w:rPr>
      </w:pPr>
      <w:r w:rsidRPr="00B42718">
        <w:rPr>
          <w:rFonts w:ascii="Arial" w:hAnsi="Arial"/>
        </w:rPr>
        <w:t xml:space="preserve">     Строительный контроль в соответствии с договором от "__"_________ г. N ________ будет осуществляться</w:t>
      </w:r>
    </w:p>
    <w:p w:rsidR="00E4760F" w:rsidRPr="00B42718" w:rsidRDefault="00E4760F" w:rsidP="00E4760F">
      <w:pPr>
        <w:rPr>
          <w:rFonts w:ascii="Arial" w:hAnsi="Arial"/>
        </w:rPr>
      </w:pPr>
      <w:r w:rsidRPr="00B42718">
        <w:rPr>
          <w:rFonts w:ascii="Arial" w:hAnsi="Arial"/>
        </w:rPr>
        <w:t>__________________________________________________________________</w:t>
      </w:r>
    </w:p>
    <w:p w:rsidR="00E4760F" w:rsidRPr="00B42718" w:rsidRDefault="00E4760F" w:rsidP="00E4760F">
      <w:pPr>
        <w:rPr>
          <w:rFonts w:ascii="Arial" w:hAnsi="Arial"/>
          <w:sz w:val="20"/>
          <w:szCs w:val="20"/>
        </w:rPr>
      </w:pPr>
      <w:r w:rsidRPr="00B42718">
        <w:rPr>
          <w:rFonts w:ascii="Arial" w:hAnsi="Arial"/>
        </w:rPr>
        <w:t xml:space="preserve">              </w:t>
      </w:r>
      <w:r w:rsidRPr="00B42718">
        <w:rPr>
          <w:rFonts w:ascii="Arial" w:hAnsi="Arial"/>
          <w:sz w:val="20"/>
          <w:szCs w:val="20"/>
        </w:rPr>
        <w:t>(наименование организации, ИНН, юридический и</w:t>
      </w:r>
    </w:p>
    <w:p w:rsidR="00E4760F" w:rsidRPr="00B42718" w:rsidRDefault="00E4760F" w:rsidP="00E4760F">
      <w:pPr>
        <w:rPr>
          <w:rFonts w:ascii="Arial" w:hAnsi="Arial"/>
        </w:rPr>
      </w:pPr>
      <w:r w:rsidRPr="00B42718">
        <w:rPr>
          <w:rFonts w:ascii="Arial" w:hAnsi="Arial"/>
        </w:rPr>
        <w:t>__________________________________________________________________</w:t>
      </w:r>
    </w:p>
    <w:p w:rsidR="00E4760F" w:rsidRPr="00B42718" w:rsidRDefault="00E4760F" w:rsidP="00E4760F">
      <w:pPr>
        <w:rPr>
          <w:rFonts w:ascii="Arial" w:hAnsi="Arial"/>
          <w:sz w:val="20"/>
          <w:szCs w:val="20"/>
        </w:rPr>
      </w:pPr>
      <w:r w:rsidRPr="00B42718">
        <w:rPr>
          <w:rFonts w:ascii="Arial" w:hAnsi="Arial"/>
          <w:sz w:val="20"/>
          <w:szCs w:val="20"/>
        </w:rPr>
        <w:t xml:space="preserve">      почтовый адреса, ФИО руководителя, номер телефона, банковские</w:t>
      </w:r>
    </w:p>
    <w:p w:rsidR="00E4760F" w:rsidRPr="00B42718" w:rsidRDefault="00E4760F" w:rsidP="00E4760F">
      <w:pPr>
        <w:rPr>
          <w:rFonts w:ascii="Arial" w:hAnsi="Arial"/>
        </w:rPr>
      </w:pPr>
      <w:r w:rsidRPr="00B42718">
        <w:rPr>
          <w:rFonts w:ascii="Arial" w:hAnsi="Arial"/>
        </w:rPr>
        <w:t>__________________________________________________________________</w:t>
      </w:r>
    </w:p>
    <w:p w:rsidR="00E4760F" w:rsidRPr="00B42718" w:rsidRDefault="00E4760F" w:rsidP="00E4760F">
      <w:pPr>
        <w:rPr>
          <w:rFonts w:ascii="Arial" w:hAnsi="Arial"/>
          <w:sz w:val="20"/>
          <w:szCs w:val="20"/>
        </w:rPr>
      </w:pPr>
      <w:r w:rsidRPr="00B42718">
        <w:rPr>
          <w:rFonts w:ascii="Arial" w:hAnsi="Arial"/>
          <w:sz w:val="20"/>
          <w:szCs w:val="20"/>
        </w:rPr>
        <w:t xml:space="preserve">              реквизиты (наименование банка, р/с, к/с, </w:t>
      </w:r>
      <w:hyperlink r:id="rId88" w:history="1">
        <w:r w:rsidRPr="00B42718">
          <w:rPr>
            <w:rFonts w:ascii="Arial" w:hAnsi="Arial"/>
            <w:sz w:val="20"/>
            <w:szCs w:val="20"/>
          </w:rPr>
          <w:t>БИК</w:t>
        </w:r>
      </w:hyperlink>
      <w:r w:rsidRPr="00B42718">
        <w:rPr>
          <w:rFonts w:ascii="Arial" w:hAnsi="Arial"/>
          <w:sz w:val="20"/>
          <w:szCs w:val="20"/>
        </w:rPr>
        <w:t>))</w:t>
      </w:r>
    </w:p>
    <w:p w:rsidR="00E4760F" w:rsidRPr="00B42718" w:rsidRDefault="00E4760F" w:rsidP="00E4760F">
      <w:pPr>
        <w:rPr>
          <w:rFonts w:ascii="Arial" w:hAnsi="Arial"/>
        </w:rPr>
      </w:pPr>
      <w:r w:rsidRPr="00B42718">
        <w:rPr>
          <w:rFonts w:ascii="Arial" w:hAnsi="Arial"/>
          <w:sz w:val="20"/>
          <w:szCs w:val="20"/>
        </w:rPr>
        <w:t>право выполнения функций заказчика (застройщика) закреплено</w:t>
      </w:r>
      <w:r w:rsidRPr="00B42718">
        <w:rPr>
          <w:rFonts w:ascii="Arial" w:hAnsi="Arial"/>
        </w:rPr>
        <w:t xml:space="preserve"> _____________</w:t>
      </w:r>
    </w:p>
    <w:p w:rsidR="00E4760F" w:rsidRPr="00B42718" w:rsidRDefault="00E4760F" w:rsidP="00E4760F">
      <w:pPr>
        <w:rPr>
          <w:rFonts w:ascii="Arial" w:hAnsi="Arial"/>
        </w:rPr>
      </w:pPr>
      <w:r w:rsidRPr="00B42718">
        <w:rPr>
          <w:rFonts w:ascii="Arial" w:hAnsi="Arial"/>
        </w:rPr>
        <w:t>_________________________________________________________________</w:t>
      </w:r>
    </w:p>
    <w:p w:rsidR="00E4760F" w:rsidRPr="00B42718" w:rsidRDefault="00E4760F" w:rsidP="00E4760F">
      <w:pPr>
        <w:rPr>
          <w:rFonts w:ascii="Arial" w:hAnsi="Arial"/>
          <w:sz w:val="20"/>
          <w:szCs w:val="20"/>
        </w:rPr>
      </w:pPr>
      <w:r w:rsidRPr="00B42718">
        <w:rPr>
          <w:rFonts w:ascii="Arial" w:hAnsi="Arial"/>
        </w:rPr>
        <w:t xml:space="preserve">           </w:t>
      </w:r>
      <w:r w:rsidRPr="00B42718">
        <w:rPr>
          <w:rFonts w:ascii="Arial" w:hAnsi="Arial"/>
          <w:sz w:val="20"/>
          <w:szCs w:val="20"/>
        </w:rPr>
        <w:t>(наименование документа и организации, его выдавшей)</w:t>
      </w:r>
    </w:p>
    <w:p w:rsidR="00E4760F" w:rsidRPr="00B42718" w:rsidRDefault="00E4760F" w:rsidP="00E4760F">
      <w:pPr>
        <w:rPr>
          <w:rFonts w:ascii="Arial" w:hAnsi="Arial"/>
        </w:rPr>
      </w:pPr>
      <w:r w:rsidRPr="00B42718">
        <w:rPr>
          <w:rFonts w:ascii="Arial" w:hAnsi="Arial"/>
        </w:rPr>
        <w:t>N ____________ от "____"___________________ г.</w:t>
      </w:r>
    </w:p>
    <w:p w:rsidR="00E4760F" w:rsidRPr="00B42718" w:rsidRDefault="00E4760F" w:rsidP="00E4760F">
      <w:pPr>
        <w:rPr>
          <w:rFonts w:ascii="Arial" w:hAnsi="Arial"/>
        </w:rPr>
      </w:pPr>
      <w:r w:rsidRPr="00B42718">
        <w:rPr>
          <w:rFonts w:ascii="Arial" w:hAnsi="Arial"/>
        </w:rPr>
        <w:t xml:space="preserve">     Обязуюсь обо всех изменениях, связанных с приведенными  в  настоящем заявлении сведениями, сообщать в __________________________________________________________________</w:t>
      </w:r>
    </w:p>
    <w:p w:rsidR="00E4760F" w:rsidRPr="00B42718" w:rsidRDefault="00E4760F" w:rsidP="00E4760F">
      <w:pPr>
        <w:rPr>
          <w:rFonts w:ascii="Arial" w:hAnsi="Arial"/>
          <w:sz w:val="20"/>
          <w:szCs w:val="20"/>
        </w:rPr>
      </w:pPr>
      <w:r w:rsidRPr="00B42718">
        <w:rPr>
          <w:rFonts w:ascii="Arial" w:hAnsi="Arial"/>
        </w:rPr>
        <w:t xml:space="preserve">                                  </w:t>
      </w:r>
      <w:r w:rsidRPr="00B42718">
        <w:rPr>
          <w:rFonts w:ascii="Arial" w:hAnsi="Arial"/>
          <w:sz w:val="20"/>
          <w:szCs w:val="20"/>
        </w:rPr>
        <w:t>(наименование уполномоченного органа)</w:t>
      </w:r>
    </w:p>
    <w:p w:rsidR="00E4760F" w:rsidRPr="00B42718" w:rsidRDefault="00E4760F" w:rsidP="00E4760F">
      <w:pPr>
        <w:rPr>
          <w:rFonts w:ascii="Arial" w:hAnsi="Arial"/>
          <w:sz w:val="20"/>
          <w:szCs w:val="20"/>
        </w:rPr>
      </w:pPr>
      <w:r w:rsidRPr="00B42718">
        <w:rPr>
          <w:rFonts w:ascii="Arial" w:hAnsi="Arial"/>
        </w:rPr>
        <w:t xml:space="preserve">_____________________ __________________ ________________________         </w:t>
      </w:r>
      <w:r w:rsidRPr="00B42718">
        <w:rPr>
          <w:rFonts w:ascii="Arial" w:hAnsi="Arial"/>
          <w:sz w:val="20"/>
          <w:szCs w:val="20"/>
        </w:rPr>
        <w:t>(должность)           (подпись)              (Ф.И.О.)</w:t>
      </w:r>
    </w:p>
    <w:p w:rsidR="00E4760F" w:rsidRPr="00B42718" w:rsidRDefault="00E4760F" w:rsidP="00E4760F">
      <w:pPr>
        <w:rPr>
          <w:rFonts w:ascii="Arial" w:hAnsi="Arial"/>
          <w:sz w:val="20"/>
          <w:szCs w:val="20"/>
        </w:rPr>
      </w:pPr>
    </w:p>
    <w:p w:rsidR="00E4760F" w:rsidRPr="00B42718" w:rsidRDefault="00E4760F" w:rsidP="00E4760F">
      <w:pPr>
        <w:rPr>
          <w:rFonts w:ascii="Arial" w:hAnsi="Arial"/>
        </w:rPr>
      </w:pPr>
      <w:r w:rsidRPr="00B42718">
        <w:rPr>
          <w:rFonts w:ascii="Arial" w:hAnsi="Arial"/>
        </w:rPr>
        <w:t>"___"______________20__ г.</w:t>
      </w:r>
    </w:p>
    <w:p w:rsidR="00E4760F" w:rsidRPr="00B42718" w:rsidRDefault="00E4760F" w:rsidP="00E4760F">
      <w:pPr>
        <w:rPr>
          <w:rFonts w:ascii="Arial" w:hAnsi="Arial"/>
          <w:sz w:val="28"/>
          <w:szCs w:val="28"/>
        </w:rPr>
      </w:pPr>
      <w:r w:rsidRPr="00B42718">
        <w:rPr>
          <w:rFonts w:ascii="Arial" w:hAnsi="Arial"/>
        </w:rPr>
        <w:t xml:space="preserve">                           М.П.</w:t>
      </w:r>
      <w:bookmarkEnd w:id="29252"/>
    </w:p>
    <w:p w:rsidR="00F95FE7" w:rsidRPr="00B42718" w:rsidRDefault="00F95FE7" w:rsidP="00E4760F">
      <w:pPr>
        <w:pStyle w:val="af3"/>
        <w:ind w:firstLine="720"/>
        <w:jc w:val="center"/>
        <w:rPr>
          <w:rFonts w:ascii="Arial" w:hAnsi="Arial" w:cs="Arial"/>
        </w:rPr>
      </w:pPr>
    </w:p>
    <w:p w:rsidR="00AD7AA0" w:rsidRPr="00B42718" w:rsidRDefault="00AD7AA0" w:rsidP="00AD7AA0">
      <w:pPr>
        <w:pStyle w:val="af3"/>
        <w:ind w:firstLine="720"/>
        <w:jc w:val="right"/>
        <w:rPr>
          <w:rFonts w:ascii="Arial" w:hAnsi="Arial" w:cs="Arial"/>
          <w:sz w:val="24"/>
          <w:szCs w:val="24"/>
        </w:rPr>
      </w:pPr>
      <w:r w:rsidRPr="00B42718">
        <w:rPr>
          <w:rFonts w:ascii="Arial" w:hAnsi="Arial" w:cs="Arial"/>
          <w:sz w:val="24"/>
          <w:szCs w:val="24"/>
        </w:rPr>
        <w:lastRenderedPageBreak/>
        <w:t>Приложение 3</w:t>
      </w:r>
    </w:p>
    <w:p w:rsidR="00AD7AA0" w:rsidRPr="00B42718" w:rsidRDefault="00AD7AA0" w:rsidP="00AD7AA0">
      <w:pPr>
        <w:pStyle w:val="af3"/>
        <w:ind w:firstLine="720"/>
        <w:jc w:val="right"/>
        <w:rPr>
          <w:rFonts w:ascii="Arial" w:hAnsi="Arial" w:cs="Arial"/>
          <w:sz w:val="24"/>
          <w:szCs w:val="24"/>
        </w:rPr>
      </w:pPr>
      <w:r w:rsidRPr="00B42718">
        <w:rPr>
          <w:rFonts w:ascii="Arial" w:hAnsi="Arial" w:cs="Arial"/>
          <w:sz w:val="24"/>
          <w:szCs w:val="24"/>
        </w:rPr>
        <w:t xml:space="preserve"> к административному регламенту администрации</w:t>
      </w:r>
    </w:p>
    <w:p w:rsidR="00AD7AA0" w:rsidRPr="00B42718" w:rsidRDefault="0085450E" w:rsidP="00AD7AA0">
      <w:pPr>
        <w:pStyle w:val="af3"/>
        <w:ind w:firstLine="720"/>
        <w:jc w:val="right"/>
        <w:rPr>
          <w:rFonts w:ascii="Arial" w:hAnsi="Arial" w:cs="Arial"/>
          <w:sz w:val="24"/>
          <w:szCs w:val="24"/>
        </w:rPr>
      </w:pPr>
      <w:r w:rsidRPr="00B42718">
        <w:rPr>
          <w:rFonts w:ascii="Arial" w:hAnsi="Arial" w:cs="Arial"/>
          <w:sz w:val="24"/>
          <w:szCs w:val="24"/>
        </w:rPr>
        <w:t>Качелайского</w:t>
      </w:r>
      <w:r w:rsidR="00AD7AA0" w:rsidRPr="00B42718">
        <w:rPr>
          <w:rFonts w:ascii="Arial" w:hAnsi="Arial" w:cs="Arial"/>
          <w:sz w:val="24"/>
          <w:szCs w:val="24"/>
        </w:rPr>
        <w:t xml:space="preserve"> сельского поселения</w:t>
      </w:r>
    </w:p>
    <w:p w:rsidR="00AD7AA0" w:rsidRPr="00B42718" w:rsidRDefault="00AD7AA0" w:rsidP="00AD7AA0">
      <w:pPr>
        <w:pStyle w:val="af3"/>
        <w:ind w:firstLine="720"/>
        <w:jc w:val="right"/>
        <w:rPr>
          <w:rFonts w:ascii="Arial" w:hAnsi="Arial" w:cs="Arial"/>
          <w:sz w:val="24"/>
          <w:szCs w:val="24"/>
        </w:rPr>
      </w:pPr>
      <w:r w:rsidRPr="00B42718">
        <w:rPr>
          <w:rFonts w:ascii="Arial" w:hAnsi="Arial" w:cs="Arial"/>
          <w:sz w:val="24"/>
          <w:szCs w:val="24"/>
        </w:rPr>
        <w:t xml:space="preserve"> по предоставлению муниципальной услуги</w:t>
      </w:r>
    </w:p>
    <w:p w:rsidR="00AD7AA0" w:rsidRPr="00B42718" w:rsidRDefault="00AD7AA0" w:rsidP="00AD7AA0">
      <w:pPr>
        <w:pStyle w:val="1"/>
        <w:spacing w:before="0" w:after="0"/>
        <w:jc w:val="right"/>
        <w:rPr>
          <w:rFonts w:ascii="Arial" w:hAnsi="Arial"/>
          <w:b w:val="0"/>
          <w:color w:val="auto"/>
        </w:rPr>
      </w:pPr>
      <w:r w:rsidRPr="00B42718">
        <w:rPr>
          <w:rFonts w:ascii="Arial" w:hAnsi="Arial"/>
          <w:b w:val="0"/>
          <w:color w:val="auto"/>
        </w:rPr>
        <w:t xml:space="preserve"> «Выдача разрешений на строительство, реконструкцию </w:t>
      </w:r>
    </w:p>
    <w:p w:rsidR="00AD7AA0" w:rsidRPr="00B42718" w:rsidRDefault="00AD7AA0" w:rsidP="00AD7AA0">
      <w:pPr>
        <w:pStyle w:val="1"/>
        <w:spacing w:before="0" w:after="0"/>
        <w:jc w:val="right"/>
        <w:rPr>
          <w:rFonts w:ascii="Arial" w:hAnsi="Arial"/>
          <w:b w:val="0"/>
          <w:color w:val="auto"/>
        </w:rPr>
      </w:pPr>
      <w:r w:rsidRPr="00B42718">
        <w:rPr>
          <w:rFonts w:ascii="Arial" w:hAnsi="Arial"/>
          <w:b w:val="0"/>
          <w:color w:val="auto"/>
        </w:rPr>
        <w:t>объектов капитального строительства»</w:t>
      </w:r>
    </w:p>
    <w:p w:rsidR="00AD7AA0" w:rsidRPr="00B42718" w:rsidRDefault="00AD7AA0" w:rsidP="00AD7AA0">
      <w:pPr>
        <w:pStyle w:val="1"/>
        <w:spacing w:before="0" w:after="0"/>
        <w:rPr>
          <w:rFonts w:ascii="Arial" w:hAnsi="Arial"/>
        </w:rPr>
      </w:pPr>
    </w:p>
    <w:p w:rsidR="00AD7AA0" w:rsidRPr="00B42718" w:rsidRDefault="00AD7AA0" w:rsidP="00AD7AA0">
      <w:pPr>
        <w:pStyle w:val="1"/>
        <w:spacing w:before="0" w:after="0"/>
        <w:rPr>
          <w:rFonts w:ascii="Arial" w:hAnsi="Arial"/>
          <w:color w:val="auto"/>
        </w:rPr>
      </w:pPr>
      <w:r w:rsidRPr="00B42718">
        <w:rPr>
          <w:rFonts w:ascii="Arial" w:hAnsi="Arial"/>
          <w:color w:val="auto"/>
        </w:rPr>
        <w:t xml:space="preserve">ФОРМА </w:t>
      </w:r>
      <w:r w:rsidRPr="00B42718">
        <w:rPr>
          <w:rFonts w:ascii="Arial" w:hAnsi="Arial"/>
          <w:color w:val="auto"/>
        </w:rPr>
        <w:br/>
        <w:t>РАЗРЕШЕНИЯ НА СТРОИТЕЛЬСТВО</w:t>
      </w:r>
    </w:p>
    <w:p w:rsidR="00AD7AA0" w:rsidRPr="00B42718" w:rsidRDefault="00AD7AA0" w:rsidP="00AD7AA0">
      <w:pPr>
        <w:rPr>
          <w:rFonts w:ascii="Arial" w:hAnsi="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60"/>
        <w:gridCol w:w="5425"/>
      </w:tblGrid>
      <w:tr w:rsidR="00AD7AA0" w:rsidRPr="00B42718" w:rsidTr="0085450E">
        <w:tc>
          <w:tcPr>
            <w:tcW w:w="4760" w:type="dxa"/>
            <w:tcBorders>
              <w:top w:val="nil"/>
              <w:left w:val="nil"/>
              <w:bottom w:val="nil"/>
              <w:right w:val="nil"/>
            </w:tcBorders>
          </w:tcPr>
          <w:p w:rsidR="00AD7AA0" w:rsidRPr="00B42718" w:rsidRDefault="00AD7AA0" w:rsidP="0085450E">
            <w:pPr>
              <w:pStyle w:val="af2"/>
              <w:rPr>
                <w:rFonts w:ascii="Arial" w:hAnsi="Arial"/>
              </w:rPr>
            </w:pPr>
          </w:p>
        </w:tc>
        <w:tc>
          <w:tcPr>
            <w:tcW w:w="5425" w:type="dxa"/>
            <w:tcBorders>
              <w:top w:val="nil"/>
              <w:left w:val="nil"/>
              <w:bottom w:val="nil"/>
              <w:right w:val="nil"/>
            </w:tcBorders>
          </w:tcPr>
          <w:p w:rsidR="00AD7AA0" w:rsidRPr="00B42718" w:rsidRDefault="00AD7AA0" w:rsidP="0085450E">
            <w:pPr>
              <w:pStyle w:val="af2"/>
              <w:jc w:val="center"/>
              <w:rPr>
                <w:rFonts w:ascii="Arial" w:hAnsi="Arial"/>
              </w:rPr>
            </w:pPr>
            <w:r w:rsidRPr="00B42718">
              <w:rPr>
                <w:rFonts w:ascii="Arial" w:hAnsi="Arial"/>
              </w:rPr>
              <w:t>Кому ________________________________</w:t>
            </w:r>
          </w:p>
        </w:tc>
      </w:tr>
      <w:tr w:rsidR="00AD7AA0" w:rsidRPr="00B42718" w:rsidTr="0085450E">
        <w:tc>
          <w:tcPr>
            <w:tcW w:w="4760" w:type="dxa"/>
            <w:tcBorders>
              <w:top w:val="nil"/>
              <w:left w:val="nil"/>
              <w:bottom w:val="nil"/>
              <w:right w:val="nil"/>
            </w:tcBorders>
          </w:tcPr>
          <w:p w:rsidR="00AD7AA0" w:rsidRPr="00B42718" w:rsidRDefault="00AD7AA0" w:rsidP="0085450E">
            <w:pPr>
              <w:pStyle w:val="af2"/>
              <w:rPr>
                <w:rFonts w:ascii="Arial" w:hAnsi="Arial"/>
              </w:rPr>
            </w:pPr>
          </w:p>
        </w:tc>
        <w:tc>
          <w:tcPr>
            <w:tcW w:w="5425" w:type="dxa"/>
            <w:tcBorders>
              <w:top w:val="nil"/>
              <w:left w:val="nil"/>
              <w:bottom w:val="single" w:sz="4" w:space="0" w:color="auto"/>
              <w:right w:val="nil"/>
            </w:tcBorders>
          </w:tcPr>
          <w:p w:rsidR="00AD7AA0" w:rsidRPr="00B42718" w:rsidRDefault="00AD7AA0" w:rsidP="0085450E">
            <w:pPr>
              <w:pStyle w:val="af2"/>
              <w:jc w:val="center"/>
              <w:rPr>
                <w:rFonts w:ascii="Arial" w:hAnsi="Arial"/>
              </w:rPr>
            </w:pPr>
            <w:r w:rsidRPr="00B42718">
              <w:rPr>
                <w:rFonts w:ascii="Arial" w:hAnsi="Arial"/>
              </w:rPr>
              <w:t>(наименование застройщика</w:t>
            </w:r>
          </w:p>
        </w:tc>
      </w:tr>
      <w:tr w:rsidR="00AD7AA0" w:rsidRPr="00B42718" w:rsidTr="0085450E">
        <w:tc>
          <w:tcPr>
            <w:tcW w:w="4760" w:type="dxa"/>
            <w:tcBorders>
              <w:top w:val="nil"/>
              <w:left w:val="nil"/>
              <w:bottom w:val="nil"/>
              <w:right w:val="nil"/>
            </w:tcBorders>
          </w:tcPr>
          <w:p w:rsidR="00AD7AA0" w:rsidRPr="00B42718" w:rsidRDefault="00AD7AA0" w:rsidP="0085450E">
            <w:pPr>
              <w:pStyle w:val="af2"/>
              <w:rPr>
                <w:rFonts w:ascii="Arial" w:hAnsi="Arial"/>
              </w:rPr>
            </w:pPr>
          </w:p>
        </w:tc>
        <w:tc>
          <w:tcPr>
            <w:tcW w:w="5425" w:type="dxa"/>
            <w:tcBorders>
              <w:top w:val="single" w:sz="4" w:space="0" w:color="auto"/>
              <w:left w:val="nil"/>
              <w:bottom w:val="single" w:sz="4" w:space="0" w:color="auto"/>
              <w:right w:val="nil"/>
            </w:tcBorders>
          </w:tcPr>
          <w:p w:rsidR="00AD7AA0" w:rsidRPr="00B42718" w:rsidRDefault="00AD7AA0" w:rsidP="0085450E">
            <w:pPr>
              <w:pStyle w:val="af2"/>
              <w:jc w:val="center"/>
              <w:rPr>
                <w:rFonts w:ascii="Arial" w:hAnsi="Arial"/>
              </w:rPr>
            </w:pPr>
            <w:r w:rsidRPr="00B42718">
              <w:rPr>
                <w:rFonts w:ascii="Arial" w:hAnsi="Arial"/>
              </w:rPr>
              <w:t>(фамилия, имя, отчество - для граждан,</w:t>
            </w:r>
          </w:p>
        </w:tc>
      </w:tr>
      <w:tr w:rsidR="00AD7AA0" w:rsidRPr="00B42718" w:rsidTr="0085450E">
        <w:tc>
          <w:tcPr>
            <w:tcW w:w="4760" w:type="dxa"/>
            <w:tcBorders>
              <w:top w:val="nil"/>
              <w:left w:val="nil"/>
              <w:bottom w:val="nil"/>
              <w:right w:val="nil"/>
            </w:tcBorders>
          </w:tcPr>
          <w:p w:rsidR="00AD7AA0" w:rsidRPr="00B42718" w:rsidRDefault="00AD7AA0" w:rsidP="0085450E">
            <w:pPr>
              <w:pStyle w:val="af2"/>
              <w:rPr>
                <w:rFonts w:ascii="Arial" w:hAnsi="Arial"/>
              </w:rPr>
            </w:pPr>
          </w:p>
        </w:tc>
        <w:tc>
          <w:tcPr>
            <w:tcW w:w="5425" w:type="dxa"/>
            <w:tcBorders>
              <w:top w:val="single" w:sz="4" w:space="0" w:color="auto"/>
              <w:left w:val="nil"/>
              <w:bottom w:val="single" w:sz="4" w:space="0" w:color="auto"/>
              <w:right w:val="nil"/>
            </w:tcBorders>
          </w:tcPr>
          <w:p w:rsidR="00AD7AA0" w:rsidRPr="00B42718" w:rsidRDefault="00AD7AA0" w:rsidP="0085450E">
            <w:pPr>
              <w:pStyle w:val="af2"/>
              <w:jc w:val="center"/>
              <w:rPr>
                <w:rFonts w:ascii="Arial" w:hAnsi="Arial"/>
              </w:rPr>
            </w:pPr>
            <w:r w:rsidRPr="00B42718">
              <w:rPr>
                <w:rFonts w:ascii="Arial" w:hAnsi="Arial"/>
              </w:rPr>
              <w:t>полное наименование организации - для</w:t>
            </w:r>
          </w:p>
        </w:tc>
      </w:tr>
      <w:tr w:rsidR="00AD7AA0" w:rsidRPr="00B42718" w:rsidTr="0085450E">
        <w:tc>
          <w:tcPr>
            <w:tcW w:w="4760" w:type="dxa"/>
            <w:tcBorders>
              <w:top w:val="nil"/>
              <w:left w:val="nil"/>
              <w:bottom w:val="nil"/>
              <w:right w:val="nil"/>
            </w:tcBorders>
          </w:tcPr>
          <w:p w:rsidR="00AD7AA0" w:rsidRPr="00B42718" w:rsidRDefault="00AD7AA0" w:rsidP="0085450E">
            <w:pPr>
              <w:pStyle w:val="af2"/>
              <w:rPr>
                <w:rFonts w:ascii="Arial" w:hAnsi="Arial"/>
              </w:rPr>
            </w:pPr>
          </w:p>
        </w:tc>
        <w:tc>
          <w:tcPr>
            <w:tcW w:w="5425" w:type="dxa"/>
            <w:tcBorders>
              <w:top w:val="single" w:sz="4" w:space="0" w:color="auto"/>
              <w:left w:val="nil"/>
              <w:bottom w:val="single" w:sz="4" w:space="0" w:color="auto"/>
              <w:right w:val="nil"/>
            </w:tcBorders>
          </w:tcPr>
          <w:p w:rsidR="00AD7AA0" w:rsidRPr="00B42718" w:rsidRDefault="00AD7AA0" w:rsidP="0085450E">
            <w:pPr>
              <w:pStyle w:val="af2"/>
              <w:jc w:val="center"/>
              <w:rPr>
                <w:rFonts w:ascii="Arial" w:hAnsi="Arial"/>
              </w:rPr>
            </w:pPr>
            <w:r w:rsidRPr="00B42718">
              <w:rPr>
                <w:rFonts w:ascii="Arial" w:hAnsi="Arial"/>
              </w:rPr>
              <w:t>юридических лиц), его почтовый индекс</w:t>
            </w:r>
          </w:p>
        </w:tc>
      </w:tr>
      <w:tr w:rsidR="00AD7AA0" w:rsidRPr="00B42718" w:rsidTr="0085450E">
        <w:tc>
          <w:tcPr>
            <w:tcW w:w="4760" w:type="dxa"/>
            <w:tcBorders>
              <w:top w:val="nil"/>
              <w:left w:val="nil"/>
              <w:bottom w:val="nil"/>
              <w:right w:val="nil"/>
            </w:tcBorders>
          </w:tcPr>
          <w:p w:rsidR="00AD7AA0" w:rsidRPr="00B42718" w:rsidRDefault="00AD7AA0" w:rsidP="0085450E">
            <w:pPr>
              <w:pStyle w:val="af2"/>
              <w:rPr>
                <w:rFonts w:ascii="Arial" w:hAnsi="Arial"/>
              </w:rPr>
            </w:pPr>
          </w:p>
        </w:tc>
        <w:tc>
          <w:tcPr>
            <w:tcW w:w="5425" w:type="dxa"/>
            <w:tcBorders>
              <w:top w:val="single" w:sz="4" w:space="0" w:color="auto"/>
              <w:left w:val="nil"/>
              <w:bottom w:val="nil"/>
              <w:right w:val="nil"/>
            </w:tcBorders>
          </w:tcPr>
          <w:p w:rsidR="00AD7AA0" w:rsidRPr="00B42718" w:rsidRDefault="00AD7AA0" w:rsidP="0085450E">
            <w:pPr>
              <w:pStyle w:val="af2"/>
              <w:jc w:val="center"/>
              <w:rPr>
                <w:rFonts w:ascii="Arial" w:hAnsi="Arial"/>
              </w:rPr>
            </w:pPr>
            <w:r w:rsidRPr="00B42718">
              <w:rPr>
                <w:rFonts w:ascii="Arial" w:hAnsi="Arial"/>
              </w:rPr>
              <w:t>и адрес, адрес электронной почты)</w:t>
            </w:r>
            <w:hyperlink w:anchor="sub_10001" w:history="1">
              <w:r w:rsidRPr="00B42718">
                <w:rPr>
                  <w:rStyle w:val="a4"/>
                  <w:rFonts w:ascii="Arial" w:hAnsi="Arial"/>
                </w:rPr>
                <w:t>*(1)</w:t>
              </w:r>
            </w:hyperlink>
          </w:p>
        </w:tc>
      </w:tr>
    </w:tbl>
    <w:p w:rsidR="00AD7AA0" w:rsidRPr="00B42718" w:rsidRDefault="00AD7AA0" w:rsidP="00AD7AA0">
      <w:pPr>
        <w:rPr>
          <w:rFonts w:ascii="Arial" w:hAnsi="Arial"/>
        </w:rPr>
      </w:pPr>
    </w:p>
    <w:p w:rsidR="00AD7AA0" w:rsidRPr="00B42718" w:rsidRDefault="00AD7AA0" w:rsidP="00AD7AA0">
      <w:pPr>
        <w:pStyle w:val="1"/>
        <w:rPr>
          <w:rFonts w:ascii="Arial" w:hAnsi="Arial"/>
          <w:color w:val="auto"/>
        </w:rPr>
      </w:pPr>
      <w:r w:rsidRPr="00B42718">
        <w:rPr>
          <w:rFonts w:ascii="Arial" w:hAnsi="Arial"/>
          <w:color w:val="auto"/>
        </w:rPr>
        <w:t xml:space="preserve">РАЗРЕШЕНИЕ </w:t>
      </w:r>
      <w:r w:rsidRPr="00B42718">
        <w:rPr>
          <w:rFonts w:ascii="Arial" w:hAnsi="Arial"/>
          <w:color w:val="auto"/>
        </w:rPr>
        <w:br/>
        <w:t>на строительство</w:t>
      </w:r>
    </w:p>
    <w:p w:rsidR="00AD7AA0" w:rsidRPr="00B42718" w:rsidRDefault="00AD7AA0" w:rsidP="00AD7AA0">
      <w:pPr>
        <w:rPr>
          <w:rFonts w:ascii="Arial" w:hAnsi="Arial"/>
        </w:rPr>
      </w:pPr>
    </w:p>
    <w:p w:rsidR="00AD7AA0" w:rsidRPr="00B42718" w:rsidRDefault="00AD7AA0" w:rsidP="00AD7AA0">
      <w:pPr>
        <w:pStyle w:val="af4"/>
        <w:rPr>
          <w:rFonts w:ascii="Arial" w:hAnsi="Arial" w:cs="Arial"/>
          <w:sz w:val="22"/>
          <w:szCs w:val="22"/>
        </w:rPr>
      </w:pPr>
      <w:r w:rsidRPr="00B42718">
        <w:rPr>
          <w:rFonts w:ascii="Arial" w:hAnsi="Arial" w:cs="Arial"/>
          <w:sz w:val="22"/>
          <w:szCs w:val="22"/>
        </w:rPr>
        <w:t>Дата ______________</w:t>
      </w:r>
      <w:hyperlink w:anchor="sub_10002" w:history="1">
        <w:r w:rsidRPr="00B42718">
          <w:rPr>
            <w:rStyle w:val="a4"/>
            <w:rFonts w:ascii="Arial" w:hAnsi="Arial" w:cs="Arial"/>
            <w:sz w:val="22"/>
            <w:szCs w:val="22"/>
          </w:rPr>
          <w:t>*(2)</w:t>
        </w:r>
      </w:hyperlink>
      <w:r w:rsidRPr="00B42718">
        <w:rPr>
          <w:rFonts w:ascii="Arial" w:hAnsi="Arial" w:cs="Arial"/>
          <w:sz w:val="22"/>
          <w:szCs w:val="22"/>
        </w:rPr>
        <w:t xml:space="preserve">                              N ______________</w:t>
      </w:r>
      <w:hyperlink w:anchor="sub_10003" w:history="1">
        <w:r w:rsidRPr="00B42718">
          <w:rPr>
            <w:rStyle w:val="a4"/>
            <w:rFonts w:ascii="Arial" w:hAnsi="Arial" w:cs="Arial"/>
            <w:sz w:val="22"/>
            <w:szCs w:val="22"/>
          </w:rPr>
          <w:t>*(3)</w:t>
        </w:r>
      </w:hyperlink>
    </w:p>
    <w:p w:rsidR="00AD7AA0" w:rsidRPr="00B42718" w:rsidRDefault="00AD7AA0" w:rsidP="00AD7AA0">
      <w:pPr>
        <w:rPr>
          <w:rFonts w:ascii="Arial" w:hAnsi="Arial"/>
        </w:rPr>
      </w:pPr>
    </w:p>
    <w:p w:rsidR="00AD7AA0" w:rsidRPr="00B42718" w:rsidRDefault="00AD7AA0" w:rsidP="00AD7AA0">
      <w:pPr>
        <w:pStyle w:val="af4"/>
        <w:rPr>
          <w:rFonts w:ascii="Arial" w:hAnsi="Arial" w:cs="Arial"/>
          <w:sz w:val="22"/>
          <w:szCs w:val="22"/>
        </w:rPr>
      </w:pPr>
      <w:r w:rsidRPr="00B42718">
        <w:rPr>
          <w:rFonts w:ascii="Arial" w:hAnsi="Arial" w:cs="Arial"/>
          <w:sz w:val="22"/>
          <w:szCs w:val="22"/>
        </w:rPr>
        <w:t>_________________________________________________________________________</w:t>
      </w:r>
    </w:p>
    <w:p w:rsidR="00AD7AA0" w:rsidRPr="00B42718" w:rsidRDefault="00AD7AA0" w:rsidP="00AD7AA0">
      <w:pPr>
        <w:pStyle w:val="af4"/>
        <w:rPr>
          <w:rFonts w:ascii="Arial" w:hAnsi="Arial" w:cs="Arial"/>
          <w:sz w:val="22"/>
          <w:szCs w:val="22"/>
        </w:rPr>
      </w:pPr>
      <w:r w:rsidRPr="00B42718">
        <w:rPr>
          <w:rFonts w:ascii="Arial" w:hAnsi="Arial" w:cs="Arial"/>
          <w:sz w:val="22"/>
          <w:szCs w:val="22"/>
        </w:rPr>
        <w:t xml:space="preserve"> (наименование уполномоченного федерального органа исполнительной власти</w:t>
      </w:r>
    </w:p>
    <w:p w:rsidR="00AD7AA0" w:rsidRPr="00B42718" w:rsidRDefault="00AD7AA0" w:rsidP="00AD7AA0">
      <w:pPr>
        <w:pStyle w:val="af4"/>
        <w:rPr>
          <w:rFonts w:ascii="Arial" w:hAnsi="Arial" w:cs="Arial"/>
          <w:sz w:val="22"/>
          <w:szCs w:val="22"/>
        </w:rPr>
      </w:pPr>
      <w:r w:rsidRPr="00B42718">
        <w:rPr>
          <w:rFonts w:ascii="Arial" w:hAnsi="Arial" w:cs="Arial"/>
          <w:sz w:val="22"/>
          <w:szCs w:val="22"/>
        </w:rPr>
        <w:t xml:space="preserve">   или органа исполнительной власти субъекта Российской Федерации, или</w:t>
      </w:r>
    </w:p>
    <w:p w:rsidR="00AD7AA0" w:rsidRPr="00B42718" w:rsidRDefault="00AD7AA0" w:rsidP="00AD7AA0">
      <w:pPr>
        <w:pStyle w:val="af4"/>
        <w:rPr>
          <w:rFonts w:ascii="Arial" w:hAnsi="Arial" w:cs="Arial"/>
          <w:sz w:val="22"/>
          <w:szCs w:val="22"/>
        </w:rPr>
      </w:pPr>
      <w:r w:rsidRPr="00B42718">
        <w:rPr>
          <w:rFonts w:ascii="Arial" w:hAnsi="Arial" w:cs="Arial"/>
          <w:sz w:val="22"/>
          <w:szCs w:val="22"/>
        </w:rPr>
        <w:t>_________________________________________________________________________</w:t>
      </w:r>
    </w:p>
    <w:p w:rsidR="00AD7AA0" w:rsidRPr="00B42718" w:rsidRDefault="00AD7AA0" w:rsidP="00AD7AA0">
      <w:pPr>
        <w:pStyle w:val="af4"/>
        <w:rPr>
          <w:rFonts w:ascii="Arial" w:hAnsi="Arial" w:cs="Arial"/>
          <w:sz w:val="22"/>
          <w:szCs w:val="22"/>
        </w:rPr>
      </w:pPr>
      <w:r w:rsidRPr="00B42718">
        <w:rPr>
          <w:rFonts w:ascii="Arial" w:hAnsi="Arial" w:cs="Arial"/>
          <w:sz w:val="22"/>
          <w:szCs w:val="22"/>
        </w:rPr>
        <w:t xml:space="preserve">   органа местного самоуправления, осуществляющих выдачу разрешения на</w:t>
      </w:r>
    </w:p>
    <w:p w:rsidR="00AD7AA0" w:rsidRPr="00B42718" w:rsidRDefault="00AD7AA0" w:rsidP="00AD7AA0">
      <w:pPr>
        <w:pStyle w:val="af4"/>
        <w:rPr>
          <w:rFonts w:ascii="Arial" w:hAnsi="Arial" w:cs="Arial"/>
          <w:sz w:val="22"/>
          <w:szCs w:val="22"/>
        </w:rPr>
      </w:pPr>
      <w:r w:rsidRPr="00B42718">
        <w:rPr>
          <w:rFonts w:ascii="Arial" w:hAnsi="Arial" w:cs="Arial"/>
          <w:sz w:val="22"/>
          <w:szCs w:val="22"/>
        </w:rPr>
        <w:t xml:space="preserve">  строительство Государственная корпорация по атомной энергии "Росатом)</w:t>
      </w:r>
    </w:p>
    <w:p w:rsidR="00AD7AA0" w:rsidRPr="00B42718" w:rsidRDefault="00AD7AA0" w:rsidP="00AD7AA0">
      <w:pPr>
        <w:rPr>
          <w:rFonts w:ascii="Arial" w:hAnsi="Arial"/>
        </w:rPr>
      </w:pPr>
    </w:p>
    <w:p w:rsidR="00AD7AA0" w:rsidRPr="00B42718" w:rsidRDefault="00AD7AA0" w:rsidP="00AD7AA0">
      <w:pPr>
        <w:pStyle w:val="af4"/>
        <w:rPr>
          <w:rFonts w:ascii="Arial" w:hAnsi="Arial" w:cs="Arial"/>
          <w:sz w:val="22"/>
          <w:szCs w:val="22"/>
        </w:rPr>
      </w:pPr>
      <w:r w:rsidRPr="00B42718">
        <w:rPr>
          <w:rFonts w:ascii="Arial" w:hAnsi="Arial" w:cs="Arial"/>
          <w:sz w:val="22"/>
          <w:szCs w:val="22"/>
        </w:rPr>
        <w:t xml:space="preserve"> в соответствии  со  </w:t>
      </w:r>
      <w:hyperlink r:id="rId89" w:history="1">
        <w:r w:rsidRPr="00B42718">
          <w:rPr>
            <w:rStyle w:val="a4"/>
            <w:rFonts w:ascii="Arial" w:hAnsi="Arial" w:cs="Arial"/>
            <w:sz w:val="22"/>
            <w:szCs w:val="22"/>
          </w:rPr>
          <w:t>статьей  51</w:t>
        </w:r>
      </w:hyperlink>
      <w:r w:rsidRPr="00B42718">
        <w:rPr>
          <w:rFonts w:ascii="Arial" w:hAnsi="Arial" w:cs="Arial"/>
          <w:sz w:val="22"/>
          <w:szCs w:val="22"/>
        </w:rPr>
        <w:t xml:space="preserve">  Градостроительного  кодекса  Российской</w:t>
      </w:r>
    </w:p>
    <w:p w:rsidR="00AD7AA0" w:rsidRPr="00B42718" w:rsidRDefault="00AD7AA0" w:rsidP="00AD7AA0">
      <w:pPr>
        <w:pStyle w:val="af4"/>
        <w:rPr>
          <w:rFonts w:ascii="Arial" w:hAnsi="Arial" w:cs="Arial"/>
          <w:sz w:val="22"/>
          <w:szCs w:val="22"/>
        </w:rPr>
      </w:pPr>
      <w:r w:rsidRPr="00B42718">
        <w:rPr>
          <w:rFonts w:ascii="Arial" w:hAnsi="Arial" w:cs="Arial"/>
          <w:sz w:val="22"/>
          <w:szCs w:val="22"/>
        </w:rPr>
        <w:t xml:space="preserve"> Федерации, разрешает:</w:t>
      </w:r>
    </w:p>
    <w:p w:rsidR="00AD7AA0" w:rsidRPr="00B42718" w:rsidRDefault="00AD7AA0" w:rsidP="00AD7AA0">
      <w:pPr>
        <w:rPr>
          <w:rFonts w:ascii="Arial" w:hAnsi="Arial"/>
        </w:rPr>
      </w:pPr>
    </w:p>
    <w:p w:rsidR="00AD7AA0" w:rsidRPr="00B42718" w:rsidRDefault="00AD7AA0" w:rsidP="00AD7AA0">
      <w:pPr>
        <w:rPr>
          <w:rFonts w:ascii="Arial" w:hAnsi="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30"/>
        <w:gridCol w:w="2770"/>
        <w:gridCol w:w="1680"/>
        <w:gridCol w:w="15"/>
        <w:gridCol w:w="545"/>
        <w:gridCol w:w="2520"/>
        <w:gridCol w:w="700"/>
        <w:gridCol w:w="1110"/>
        <w:gridCol w:w="10"/>
        <w:gridCol w:w="130"/>
      </w:tblGrid>
      <w:tr w:rsidR="00AD7AA0" w:rsidRPr="00B42718" w:rsidTr="0085450E">
        <w:trPr>
          <w:gridAfter w:val="1"/>
          <w:wAfter w:w="130" w:type="dxa"/>
        </w:trPr>
        <w:tc>
          <w:tcPr>
            <w:tcW w:w="840" w:type="dxa"/>
            <w:vMerge w:val="restart"/>
            <w:tcBorders>
              <w:top w:val="single" w:sz="4" w:space="0" w:color="auto"/>
              <w:bottom w:val="nil"/>
              <w:right w:val="single" w:sz="4" w:space="0" w:color="auto"/>
            </w:tcBorders>
          </w:tcPr>
          <w:p w:rsidR="00AD7AA0" w:rsidRPr="00B42718" w:rsidRDefault="00AD7AA0" w:rsidP="0085450E">
            <w:pPr>
              <w:pStyle w:val="af2"/>
              <w:rPr>
                <w:rFonts w:ascii="Arial" w:hAnsi="Arial"/>
              </w:rPr>
            </w:pPr>
            <w:r w:rsidRPr="00B42718">
              <w:rPr>
                <w:rFonts w:ascii="Arial" w:hAnsi="Arial"/>
              </w:rPr>
              <w:t>1.</w:t>
            </w:r>
          </w:p>
        </w:tc>
        <w:tc>
          <w:tcPr>
            <w:tcW w:w="8260" w:type="dxa"/>
            <w:gridSpan w:val="7"/>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Строительство объекта капитального строительства</w:t>
            </w:r>
            <w:hyperlink w:anchor="sub_10004" w:history="1">
              <w:r w:rsidRPr="00B42718">
                <w:rPr>
                  <w:rStyle w:val="a4"/>
                  <w:rFonts w:ascii="Arial" w:hAnsi="Arial"/>
                </w:rPr>
                <w:t>*(4)</w:t>
              </w:r>
            </w:hyperlink>
          </w:p>
        </w:tc>
        <w:tc>
          <w:tcPr>
            <w:tcW w:w="1120" w:type="dxa"/>
            <w:gridSpan w:val="2"/>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vMerge/>
            <w:tcBorders>
              <w:top w:val="nil"/>
              <w:bottom w:val="nil"/>
              <w:right w:val="single" w:sz="4" w:space="0" w:color="auto"/>
            </w:tcBorders>
          </w:tcPr>
          <w:p w:rsidR="00AD7AA0" w:rsidRPr="00B42718" w:rsidRDefault="00AD7AA0" w:rsidP="0085450E">
            <w:pPr>
              <w:pStyle w:val="af2"/>
              <w:rPr>
                <w:rFonts w:ascii="Arial" w:hAnsi="Arial"/>
              </w:rPr>
            </w:pPr>
          </w:p>
        </w:tc>
        <w:tc>
          <w:tcPr>
            <w:tcW w:w="8260" w:type="dxa"/>
            <w:gridSpan w:val="7"/>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Реконструкцию объекта капитального строительства</w:t>
            </w:r>
            <w:hyperlink w:anchor="sub_10004" w:history="1">
              <w:r w:rsidRPr="00B42718">
                <w:rPr>
                  <w:rStyle w:val="a4"/>
                  <w:rFonts w:ascii="Arial" w:hAnsi="Arial"/>
                </w:rPr>
                <w:t>*(4)</w:t>
              </w:r>
            </w:hyperlink>
          </w:p>
        </w:tc>
        <w:tc>
          <w:tcPr>
            <w:tcW w:w="1120" w:type="dxa"/>
            <w:gridSpan w:val="2"/>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vMerge/>
            <w:tcBorders>
              <w:top w:val="nil"/>
              <w:bottom w:val="nil"/>
              <w:right w:val="single" w:sz="4" w:space="0" w:color="auto"/>
            </w:tcBorders>
          </w:tcPr>
          <w:p w:rsidR="00AD7AA0" w:rsidRPr="00B42718" w:rsidRDefault="00AD7AA0" w:rsidP="0085450E">
            <w:pPr>
              <w:pStyle w:val="af2"/>
              <w:rPr>
                <w:rFonts w:ascii="Arial" w:hAnsi="Arial"/>
              </w:rPr>
            </w:pPr>
          </w:p>
        </w:tc>
        <w:tc>
          <w:tcPr>
            <w:tcW w:w="8260" w:type="dxa"/>
            <w:gridSpan w:val="7"/>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hyperlink w:anchor="sub_10004" w:history="1">
              <w:r w:rsidRPr="00B42718">
                <w:rPr>
                  <w:rStyle w:val="a4"/>
                  <w:rFonts w:ascii="Arial" w:hAnsi="Arial"/>
                </w:rPr>
                <w:t>*(4)</w:t>
              </w:r>
            </w:hyperlink>
          </w:p>
        </w:tc>
        <w:tc>
          <w:tcPr>
            <w:tcW w:w="1120" w:type="dxa"/>
            <w:gridSpan w:val="2"/>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vMerge/>
            <w:tcBorders>
              <w:top w:val="nil"/>
              <w:bottom w:val="nil"/>
              <w:right w:val="single" w:sz="4" w:space="0" w:color="auto"/>
            </w:tcBorders>
          </w:tcPr>
          <w:p w:rsidR="00AD7AA0" w:rsidRPr="00B42718" w:rsidRDefault="00AD7AA0" w:rsidP="0085450E">
            <w:pPr>
              <w:pStyle w:val="af2"/>
              <w:rPr>
                <w:rFonts w:ascii="Arial" w:hAnsi="Arial"/>
              </w:rPr>
            </w:pPr>
          </w:p>
        </w:tc>
        <w:tc>
          <w:tcPr>
            <w:tcW w:w="8260" w:type="dxa"/>
            <w:gridSpan w:val="7"/>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Строительство линейного объекта (объекта капитального строительства, входящего в состав линейного объекта)</w:t>
            </w:r>
            <w:hyperlink w:anchor="sub_10004" w:history="1">
              <w:r w:rsidRPr="00B42718">
                <w:rPr>
                  <w:rStyle w:val="a4"/>
                  <w:rFonts w:ascii="Arial" w:hAnsi="Arial"/>
                </w:rPr>
                <w:t>*(4)</w:t>
              </w:r>
            </w:hyperlink>
          </w:p>
        </w:tc>
        <w:tc>
          <w:tcPr>
            <w:tcW w:w="1120" w:type="dxa"/>
            <w:gridSpan w:val="2"/>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vMerge/>
            <w:tcBorders>
              <w:top w:val="nil"/>
              <w:bottom w:val="single" w:sz="4" w:space="0" w:color="auto"/>
              <w:right w:val="single" w:sz="4" w:space="0" w:color="auto"/>
            </w:tcBorders>
          </w:tcPr>
          <w:p w:rsidR="00AD7AA0" w:rsidRPr="00B42718" w:rsidRDefault="00AD7AA0" w:rsidP="0085450E">
            <w:pPr>
              <w:pStyle w:val="af2"/>
              <w:rPr>
                <w:rFonts w:ascii="Arial" w:hAnsi="Arial"/>
              </w:rPr>
            </w:pPr>
          </w:p>
        </w:tc>
        <w:tc>
          <w:tcPr>
            <w:tcW w:w="8260" w:type="dxa"/>
            <w:gridSpan w:val="7"/>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Реконструкцию линейного объекта (объекта капитального строительства, входящего в состав линейного объекта)</w:t>
            </w:r>
            <w:hyperlink w:anchor="sub_10004" w:history="1">
              <w:r w:rsidRPr="00B42718">
                <w:rPr>
                  <w:rStyle w:val="a4"/>
                  <w:rFonts w:ascii="Arial" w:hAnsi="Arial"/>
                </w:rPr>
                <w:t>*(4)</w:t>
              </w:r>
            </w:hyperlink>
          </w:p>
        </w:tc>
        <w:tc>
          <w:tcPr>
            <w:tcW w:w="1120" w:type="dxa"/>
            <w:gridSpan w:val="2"/>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vMerge w:val="restart"/>
            <w:tcBorders>
              <w:top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2.</w:t>
            </w:r>
          </w:p>
        </w:tc>
        <w:tc>
          <w:tcPr>
            <w:tcW w:w="5040" w:type="dxa"/>
            <w:gridSpan w:val="5"/>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Наименование объекта капитального строительства (этапа) в соответствии с проектной документацией</w:t>
            </w:r>
            <w:hyperlink w:anchor="sub_10005" w:history="1">
              <w:r w:rsidRPr="00B42718">
                <w:rPr>
                  <w:rStyle w:val="a4"/>
                  <w:rFonts w:ascii="Arial" w:hAnsi="Arial"/>
                </w:rPr>
                <w:t>*(5)</w:t>
              </w:r>
            </w:hyperlink>
          </w:p>
        </w:tc>
        <w:tc>
          <w:tcPr>
            <w:tcW w:w="4340" w:type="dxa"/>
            <w:gridSpan w:val="4"/>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vMerge/>
            <w:tcBorders>
              <w:top w:val="single" w:sz="4" w:space="0" w:color="auto"/>
              <w:bottom w:val="nil"/>
              <w:right w:val="single" w:sz="4" w:space="0" w:color="auto"/>
            </w:tcBorders>
          </w:tcPr>
          <w:p w:rsidR="00AD7AA0" w:rsidRPr="00B42718" w:rsidRDefault="00AD7AA0" w:rsidP="0085450E">
            <w:pPr>
              <w:pStyle w:val="af2"/>
              <w:rPr>
                <w:rFonts w:ascii="Arial" w:hAnsi="Arial"/>
              </w:rPr>
            </w:pPr>
          </w:p>
        </w:tc>
        <w:tc>
          <w:tcPr>
            <w:tcW w:w="5040" w:type="dxa"/>
            <w:gridSpan w:val="5"/>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4340" w:type="dxa"/>
            <w:gridSpan w:val="4"/>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vMerge/>
            <w:tcBorders>
              <w:top w:val="nil"/>
              <w:bottom w:val="single" w:sz="4" w:space="0" w:color="auto"/>
              <w:right w:val="single" w:sz="4" w:space="0" w:color="auto"/>
            </w:tcBorders>
          </w:tcPr>
          <w:p w:rsidR="00AD7AA0" w:rsidRPr="00B42718" w:rsidRDefault="00AD7AA0" w:rsidP="0085450E">
            <w:pPr>
              <w:pStyle w:val="af2"/>
              <w:rPr>
                <w:rFonts w:ascii="Arial" w:hAnsi="Arial"/>
              </w:rPr>
            </w:pPr>
          </w:p>
        </w:tc>
        <w:tc>
          <w:tcPr>
            <w:tcW w:w="5040" w:type="dxa"/>
            <w:gridSpan w:val="5"/>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hyperlink w:anchor="sub_10006" w:history="1">
              <w:r w:rsidRPr="00B42718">
                <w:rPr>
                  <w:rStyle w:val="a4"/>
                  <w:rFonts w:ascii="Arial" w:hAnsi="Arial"/>
                </w:rPr>
                <w:t>*(6)</w:t>
              </w:r>
            </w:hyperlink>
          </w:p>
        </w:tc>
        <w:tc>
          <w:tcPr>
            <w:tcW w:w="4340" w:type="dxa"/>
            <w:gridSpan w:val="4"/>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vMerge w:val="restart"/>
            <w:tcBorders>
              <w:top w:val="single" w:sz="4" w:space="0" w:color="auto"/>
              <w:bottom w:val="nil"/>
              <w:right w:val="single" w:sz="4" w:space="0" w:color="auto"/>
            </w:tcBorders>
          </w:tcPr>
          <w:p w:rsidR="00AD7AA0" w:rsidRPr="00B42718" w:rsidRDefault="00AD7AA0" w:rsidP="0085450E">
            <w:pPr>
              <w:pStyle w:val="af2"/>
              <w:rPr>
                <w:rFonts w:ascii="Arial" w:hAnsi="Arial"/>
              </w:rPr>
            </w:pPr>
            <w:r w:rsidRPr="00B42718">
              <w:rPr>
                <w:rFonts w:ascii="Arial" w:hAnsi="Arial"/>
              </w:rPr>
              <w:lastRenderedPageBreak/>
              <w:t>3.</w:t>
            </w:r>
          </w:p>
        </w:tc>
        <w:tc>
          <w:tcPr>
            <w:tcW w:w="5040" w:type="dxa"/>
            <w:gridSpan w:val="5"/>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4340" w:type="dxa"/>
            <w:gridSpan w:val="4"/>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vMerge/>
            <w:tcBorders>
              <w:top w:val="nil"/>
              <w:bottom w:val="nil"/>
              <w:right w:val="single" w:sz="4" w:space="0" w:color="auto"/>
            </w:tcBorders>
          </w:tcPr>
          <w:p w:rsidR="00AD7AA0" w:rsidRPr="00B42718" w:rsidRDefault="00AD7AA0" w:rsidP="0085450E">
            <w:pPr>
              <w:pStyle w:val="af2"/>
              <w:rPr>
                <w:rFonts w:ascii="Arial" w:hAnsi="Arial"/>
              </w:rPr>
            </w:pPr>
          </w:p>
        </w:tc>
        <w:tc>
          <w:tcPr>
            <w:tcW w:w="5040" w:type="dxa"/>
            <w:gridSpan w:val="5"/>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hyperlink w:anchor="sub_10007" w:history="1">
              <w:r w:rsidRPr="00B42718">
                <w:rPr>
                  <w:rStyle w:val="a4"/>
                  <w:rFonts w:ascii="Arial" w:hAnsi="Arial"/>
                </w:rPr>
                <w:t>*(7)</w:t>
              </w:r>
            </w:hyperlink>
          </w:p>
        </w:tc>
        <w:tc>
          <w:tcPr>
            <w:tcW w:w="4340" w:type="dxa"/>
            <w:gridSpan w:val="4"/>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vMerge/>
            <w:tcBorders>
              <w:top w:val="nil"/>
              <w:bottom w:val="single" w:sz="4" w:space="0" w:color="auto"/>
              <w:right w:val="single" w:sz="4" w:space="0" w:color="auto"/>
            </w:tcBorders>
          </w:tcPr>
          <w:p w:rsidR="00AD7AA0" w:rsidRPr="00B42718" w:rsidRDefault="00AD7AA0" w:rsidP="0085450E">
            <w:pPr>
              <w:pStyle w:val="af2"/>
              <w:rPr>
                <w:rFonts w:ascii="Arial" w:hAnsi="Arial"/>
              </w:rPr>
            </w:pPr>
          </w:p>
        </w:tc>
        <w:tc>
          <w:tcPr>
            <w:tcW w:w="5040" w:type="dxa"/>
            <w:gridSpan w:val="5"/>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Кадастровый номер реконструируемого объекта капитального строительства</w:t>
            </w:r>
            <w:hyperlink w:anchor="sub_10008" w:history="1">
              <w:r w:rsidRPr="00B42718">
                <w:rPr>
                  <w:rStyle w:val="a4"/>
                  <w:rFonts w:ascii="Arial" w:hAnsi="Arial"/>
                </w:rPr>
                <w:t>*(8)</w:t>
              </w:r>
            </w:hyperlink>
          </w:p>
        </w:tc>
        <w:tc>
          <w:tcPr>
            <w:tcW w:w="4340" w:type="dxa"/>
            <w:gridSpan w:val="4"/>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tcBorders>
              <w:top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3.1.</w:t>
            </w:r>
          </w:p>
        </w:tc>
        <w:tc>
          <w:tcPr>
            <w:tcW w:w="5040" w:type="dxa"/>
            <w:gridSpan w:val="5"/>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Сведения о градостроительном плане земельного участка</w:t>
            </w:r>
            <w:hyperlink w:anchor="sub_10009" w:history="1">
              <w:r w:rsidRPr="00B42718">
                <w:rPr>
                  <w:rStyle w:val="a4"/>
                  <w:rFonts w:ascii="Arial" w:hAnsi="Arial"/>
                </w:rPr>
                <w:t>*(9)</w:t>
              </w:r>
            </w:hyperlink>
          </w:p>
        </w:tc>
        <w:tc>
          <w:tcPr>
            <w:tcW w:w="4340" w:type="dxa"/>
            <w:gridSpan w:val="4"/>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tcBorders>
              <w:top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3.2.</w:t>
            </w:r>
          </w:p>
        </w:tc>
        <w:tc>
          <w:tcPr>
            <w:tcW w:w="5040" w:type="dxa"/>
            <w:gridSpan w:val="5"/>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Сведения о проекте планировки и проекте межевания территории</w:t>
            </w:r>
            <w:hyperlink w:anchor="sub_10010" w:history="1">
              <w:r w:rsidRPr="00B42718">
                <w:rPr>
                  <w:rStyle w:val="a4"/>
                  <w:rFonts w:ascii="Arial" w:hAnsi="Arial"/>
                </w:rPr>
                <w:t>*(10)</w:t>
              </w:r>
            </w:hyperlink>
          </w:p>
        </w:tc>
        <w:tc>
          <w:tcPr>
            <w:tcW w:w="4340" w:type="dxa"/>
            <w:gridSpan w:val="4"/>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tcBorders>
              <w:top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3.3.</w:t>
            </w:r>
          </w:p>
        </w:tc>
        <w:tc>
          <w:tcPr>
            <w:tcW w:w="5040" w:type="dxa"/>
            <w:gridSpan w:val="5"/>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hyperlink w:anchor="sub_10011" w:history="1">
              <w:r w:rsidRPr="00B42718">
                <w:rPr>
                  <w:rStyle w:val="a4"/>
                  <w:rFonts w:ascii="Arial" w:hAnsi="Arial"/>
                </w:rPr>
                <w:t>*(11)</w:t>
              </w:r>
            </w:hyperlink>
          </w:p>
        </w:tc>
        <w:tc>
          <w:tcPr>
            <w:tcW w:w="4340" w:type="dxa"/>
            <w:gridSpan w:val="4"/>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vMerge w:val="restart"/>
            <w:tcBorders>
              <w:top w:val="single" w:sz="4" w:space="0" w:color="auto"/>
              <w:bottom w:val="nil"/>
              <w:right w:val="single" w:sz="4" w:space="0" w:color="auto"/>
            </w:tcBorders>
          </w:tcPr>
          <w:p w:rsidR="00AD7AA0" w:rsidRPr="00B42718" w:rsidRDefault="00AD7AA0" w:rsidP="0085450E">
            <w:pPr>
              <w:pStyle w:val="af2"/>
              <w:rPr>
                <w:rFonts w:ascii="Arial" w:hAnsi="Arial"/>
              </w:rPr>
            </w:pPr>
            <w:r w:rsidRPr="00B42718">
              <w:rPr>
                <w:rFonts w:ascii="Arial" w:hAnsi="Arial"/>
              </w:rPr>
              <w:t>4.</w:t>
            </w:r>
          </w:p>
        </w:tc>
        <w:tc>
          <w:tcPr>
            <w:tcW w:w="9380" w:type="dxa"/>
            <w:gridSpan w:val="9"/>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r w:rsidRPr="00B42718">
              <w:rPr>
                <w:rFonts w:ascii="Arial" w:hAnsi="Arial"/>
              </w:rP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hyperlink w:anchor="sub_10012" w:history="1">
              <w:r w:rsidRPr="00B42718">
                <w:rPr>
                  <w:rStyle w:val="a4"/>
                  <w:rFonts w:ascii="Arial" w:hAnsi="Arial"/>
                </w:rPr>
                <w:t>*(12)</w:t>
              </w:r>
            </w:hyperlink>
          </w:p>
        </w:tc>
      </w:tr>
      <w:tr w:rsidR="00AD7AA0" w:rsidRPr="00B42718" w:rsidTr="0085450E">
        <w:trPr>
          <w:gridAfter w:val="1"/>
          <w:wAfter w:w="130" w:type="dxa"/>
        </w:trPr>
        <w:tc>
          <w:tcPr>
            <w:tcW w:w="840" w:type="dxa"/>
            <w:vMerge/>
            <w:tcBorders>
              <w:top w:val="nil"/>
              <w:bottom w:val="nil"/>
              <w:right w:val="single" w:sz="4" w:space="0" w:color="auto"/>
            </w:tcBorders>
          </w:tcPr>
          <w:p w:rsidR="00AD7AA0" w:rsidRPr="00B42718" w:rsidRDefault="00AD7AA0" w:rsidP="0085450E">
            <w:pPr>
              <w:pStyle w:val="af2"/>
              <w:rPr>
                <w:rFonts w:ascii="Arial" w:hAnsi="Arial"/>
              </w:rPr>
            </w:pPr>
          </w:p>
        </w:tc>
        <w:tc>
          <w:tcPr>
            <w:tcW w:w="9380" w:type="dxa"/>
            <w:gridSpan w:val="9"/>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r w:rsidRPr="00B42718">
              <w:rPr>
                <w:rFonts w:ascii="Arial" w:hAnsi="Arial"/>
              </w:rPr>
              <w:t>Наименование объекта капитального строительства, входящего в состав имущественного комплекса, в соответствии с проектной документацией:</w:t>
            </w:r>
            <w:hyperlink w:anchor="sub_10013" w:history="1">
              <w:r w:rsidRPr="00B42718">
                <w:rPr>
                  <w:rStyle w:val="a4"/>
                  <w:rFonts w:ascii="Arial" w:hAnsi="Arial"/>
                </w:rPr>
                <w:t>*(13)</w:t>
              </w:r>
            </w:hyperlink>
          </w:p>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vMerge/>
            <w:tcBorders>
              <w:top w:val="nil"/>
              <w:bottom w:val="nil"/>
              <w:right w:val="single" w:sz="4" w:space="0" w:color="auto"/>
            </w:tcBorders>
          </w:tcPr>
          <w:p w:rsidR="00AD7AA0" w:rsidRPr="00B42718" w:rsidRDefault="00AD7AA0" w:rsidP="0085450E">
            <w:pPr>
              <w:pStyle w:val="af2"/>
              <w:rPr>
                <w:rFonts w:ascii="Arial" w:hAnsi="Arial"/>
              </w:rPr>
            </w:pPr>
          </w:p>
        </w:tc>
        <w:tc>
          <w:tcPr>
            <w:tcW w:w="2800" w:type="dxa"/>
            <w:gridSpan w:val="2"/>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Общая площадь (кв.м.):</w:t>
            </w:r>
          </w:p>
        </w:tc>
        <w:tc>
          <w:tcPr>
            <w:tcW w:w="1680" w:type="dxa"/>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p>
        </w:tc>
        <w:tc>
          <w:tcPr>
            <w:tcW w:w="3080" w:type="dxa"/>
            <w:gridSpan w:val="3"/>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Площадь участка (кв. м):</w:t>
            </w:r>
          </w:p>
        </w:tc>
        <w:tc>
          <w:tcPr>
            <w:tcW w:w="1820" w:type="dxa"/>
            <w:gridSpan w:val="3"/>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vMerge/>
            <w:tcBorders>
              <w:top w:val="nil"/>
              <w:bottom w:val="nil"/>
              <w:right w:val="single" w:sz="4" w:space="0" w:color="auto"/>
            </w:tcBorders>
          </w:tcPr>
          <w:p w:rsidR="00AD7AA0" w:rsidRPr="00B42718" w:rsidRDefault="00AD7AA0" w:rsidP="0085450E">
            <w:pPr>
              <w:pStyle w:val="af2"/>
              <w:rPr>
                <w:rFonts w:ascii="Arial" w:hAnsi="Arial"/>
              </w:rPr>
            </w:pPr>
          </w:p>
        </w:tc>
        <w:tc>
          <w:tcPr>
            <w:tcW w:w="2800" w:type="dxa"/>
            <w:gridSpan w:val="2"/>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Объем (куб.м.):</w:t>
            </w:r>
          </w:p>
        </w:tc>
        <w:tc>
          <w:tcPr>
            <w:tcW w:w="1680" w:type="dxa"/>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p>
        </w:tc>
        <w:tc>
          <w:tcPr>
            <w:tcW w:w="3080" w:type="dxa"/>
            <w:gridSpan w:val="3"/>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в том числе</w:t>
            </w:r>
          </w:p>
          <w:p w:rsidR="00AD7AA0" w:rsidRPr="00B42718" w:rsidRDefault="00AD7AA0" w:rsidP="0085450E">
            <w:pPr>
              <w:pStyle w:val="af2"/>
              <w:rPr>
                <w:rFonts w:ascii="Arial" w:hAnsi="Arial"/>
              </w:rPr>
            </w:pPr>
            <w:r w:rsidRPr="00B42718">
              <w:rPr>
                <w:rFonts w:ascii="Arial" w:hAnsi="Arial"/>
              </w:rPr>
              <w:t>подземной части (куб.м):</w:t>
            </w:r>
          </w:p>
        </w:tc>
        <w:tc>
          <w:tcPr>
            <w:tcW w:w="1820" w:type="dxa"/>
            <w:gridSpan w:val="3"/>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vMerge/>
            <w:tcBorders>
              <w:top w:val="nil"/>
              <w:bottom w:val="nil"/>
              <w:right w:val="single" w:sz="4" w:space="0" w:color="auto"/>
            </w:tcBorders>
          </w:tcPr>
          <w:p w:rsidR="00AD7AA0" w:rsidRPr="00B42718" w:rsidRDefault="00AD7AA0" w:rsidP="0085450E">
            <w:pPr>
              <w:pStyle w:val="af2"/>
              <w:rPr>
                <w:rFonts w:ascii="Arial" w:hAnsi="Arial"/>
              </w:rPr>
            </w:pPr>
          </w:p>
        </w:tc>
        <w:tc>
          <w:tcPr>
            <w:tcW w:w="2800" w:type="dxa"/>
            <w:gridSpan w:val="2"/>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Количество этажей (шт.):</w:t>
            </w:r>
          </w:p>
        </w:tc>
        <w:tc>
          <w:tcPr>
            <w:tcW w:w="1680" w:type="dxa"/>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p>
        </w:tc>
        <w:tc>
          <w:tcPr>
            <w:tcW w:w="3080" w:type="dxa"/>
            <w:gridSpan w:val="3"/>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Высота(м):</w:t>
            </w:r>
          </w:p>
        </w:tc>
        <w:tc>
          <w:tcPr>
            <w:tcW w:w="1820" w:type="dxa"/>
            <w:gridSpan w:val="3"/>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vMerge/>
            <w:tcBorders>
              <w:top w:val="nil"/>
              <w:bottom w:val="single" w:sz="4" w:space="0" w:color="auto"/>
              <w:right w:val="single" w:sz="4" w:space="0" w:color="auto"/>
            </w:tcBorders>
          </w:tcPr>
          <w:p w:rsidR="00AD7AA0" w:rsidRPr="00B42718" w:rsidRDefault="00AD7AA0" w:rsidP="0085450E">
            <w:pPr>
              <w:pStyle w:val="af2"/>
              <w:rPr>
                <w:rFonts w:ascii="Arial" w:hAnsi="Arial"/>
              </w:rPr>
            </w:pPr>
          </w:p>
        </w:tc>
        <w:tc>
          <w:tcPr>
            <w:tcW w:w="2800" w:type="dxa"/>
            <w:gridSpan w:val="2"/>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Количество</w:t>
            </w:r>
          </w:p>
        </w:tc>
        <w:tc>
          <w:tcPr>
            <w:tcW w:w="1680" w:type="dxa"/>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p>
        </w:tc>
        <w:tc>
          <w:tcPr>
            <w:tcW w:w="3080" w:type="dxa"/>
            <w:gridSpan w:val="3"/>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Вместимость (чел.):</w:t>
            </w:r>
          </w:p>
        </w:tc>
        <w:tc>
          <w:tcPr>
            <w:tcW w:w="1820" w:type="dxa"/>
            <w:gridSpan w:val="3"/>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vMerge/>
            <w:tcBorders>
              <w:top w:val="single" w:sz="4" w:space="0" w:color="auto"/>
              <w:bottom w:val="nil"/>
              <w:right w:val="single" w:sz="4" w:space="0" w:color="auto"/>
            </w:tcBorders>
          </w:tcPr>
          <w:p w:rsidR="00AD7AA0" w:rsidRPr="00B42718" w:rsidRDefault="00AD7AA0" w:rsidP="0085450E">
            <w:pPr>
              <w:pStyle w:val="af2"/>
              <w:rPr>
                <w:rFonts w:ascii="Arial" w:hAnsi="Arial"/>
              </w:rPr>
            </w:pPr>
          </w:p>
        </w:tc>
        <w:tc>
          <w:tcPr>
            <w:tcW w:w="2800" w:type="dxa"/>
            <w:gridSpan w:val="2"/>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подземных этажей (шт.):</w:t>
            </w:r>
          </w:p>
        </w:tc>
        <w:tc>
          <w:tcPr>
            <w:tcW w:w="1680" w:type="dxa"/>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p>
        </w:tc>
        <w:tc>
          <w:tcPr>
            <w:tcW w:w="3080" w:type="dxa"/>
            <w:gridSpan w:val="3"/>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p>
        </w:tc>
        <w:tc>
          <w:tcPr>
            <w:tcW w:w="1820" w:type="dxa"/>
            <w:gridSpan w:val="3"/>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vMerge/>
            <w:tcBorders>
              <w:top w:val="nil"/>
              <w:bottom w:val="nil"/>
              <w:right w:val="single" w:sz="4" w:space="0" w:color="auto"/>
            </w:tcBorders>
          </w:tcPr>
          <w:p w:rsidR="00AD7AA0" w:rsidRPr="00B42718" w:rsidRDefault="00AD7AA0" w:rsidP="0085450E">
            <w:pPr>
              <w:pStyle w:val="af2"/>
              <w:rPr>
                <w:rFonts w:ascii="Arial" w:hAnsi="Arial"/>
              </w:rPr>
            </w:pPr>
          </w:p>
        </w:tc>
        <w:tc>
          <w:tcPr>
            <w:tcW w:w="2800" w:type="dxa"/>
            <w:gridSpan w:val="2"/>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Площадь застройки (кв.м.):</w:t>
            </w:r>
          </w:p>
        </w:tc>
        <w:tc>
          <w:tcPr>
            <w:tcW w:w="1680" w:type="dxa"/>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p>
        </w:tc>
        <w:tc>
          <w:tcPr>
            <w:tcW w:w="3080" w:type="dxa"/>
            <w:gridSpan w:val="3"/>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p>
        </w:tc>
        <w:tc>
          <w:tcPr>
            <w:tcW w:w="1820" w:type="dxa"/>
            <w:gridSpan w:val="3"/>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vMerge/>
            <w:tcBorders>
              <w:top w:val="nil"/>
              <w:bottom w:val="single" w:sz="4" w:space="0" w:color="auto"/>
              <w:right w:val="single" w:sz="4" w:space="0" w:color="auto"/>
            </w:tcBorders>
          </w:tcPr>
          <w:p w:rsidR="00AD7AA0" w:rsidRPr="00B42718" w:rsidRDefault="00AD7AA0" w:rsidP="0085450E">
            <w:pPr>
              <w:pStyle w:val="af2"/>
              <w:rPr>
                <w:rFonts w:ascii="Arial" w:hAnsi="Arial"/>
              </w:rPr>
            </w:pPr>
          </w:p>
        </w:tc>
        <w:tc>
          <w:tcPr>
            <w:tcW w:w="2800" w:type="dxa"/>
            <w:gridSpan w:val="2"/>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Иные показатели</w:t>
            </w:r>
            <w:hyperlink w:anchor="sub_10014" w:history="1">
              <w:r w:rsidRPr="00B42718">
                <w:rPr>
                  <w:rStyle w:val="a4"/>
                  <w:rFonts w:ascii="Arial" w:hAnsi="Arial"/>
                </w:rPr>
                <w:t>*(14)</w:t>
              </w:r>
            </w:hyperlink>
            <w:r w:rsidRPr="00B42718">
              <w:rPr>
                <w:rFonts w:ascii="Arial" w:hAnsi="Arial"/>
              </w:rPr>
              <w:t>:</w:t>
            </w:r>
          </w:p>
        </w:tc>
        <w:tc>
          <w:tcPr>
            <w:tcW w:w="6580" w:type="dxa"/>
            <w:gridSpan w:val="7"/>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1"/>
          <w:wAfter w:w="130" w:type="dxa"/>
        </w:trPr>
        <w:tc>
          <w:tcPr>
            <w:tcW w:w="840" w:type="dxa"/>
            <w:tcBorders>
              <w:top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5.</w:t>
            </w:r>
          </w:p>
        </w:tc>
        <w:tc>
          <w:tcPr>
            <w:tcW w:w="4480" w:type="dxa"/>
            <w:gridSpan w:val="3"/>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 xml:space="preserve">Адрес (местоположение) </w:t>
            </w:r>
            <w:r w:rsidRPr="00B42718">
              <w:rPr>
                <w:rFonts w:ascii="Arial" w:hAnsi="Arial"/>
              </w:rPr>
              <w:lastRenderedPageBreak/>
              <w:t>объекта</w:t>
            </w:r>
            <w:hyperlink w:anchor="sub_10015" w:history="1">
              <w:r w:rsidRPr="00B42718">
                <w:rPr>
                  <w:rStyle w:val="a4"/>
                  <w:rFonts w:ascii="Arial" w:hAnsi="Arial"/>
                </w:rPr>
                <w:t>*(15)</w:t>
              </w:r>
            </w:hyperlink>
            <w:r w:rsidRPr="00B42718">
              <w:rPr>
                <w:rFonts w:ascii="Arial" w:hAnsi="Arial"/>
              </w:rPr>
              <w:t>:</w:t>
            </w:r>
          </w:p>
        </w:tc>
        <w:tc>
          <w:tcPr>
            <w:tcW w:w="4900" w:type="dxa"/>
            <w:gridSpan w:val="6"/>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c>
          <w:tcPr>
            <w:tcW w:w="870" w:type="dxa"/>
            <w:gridSpan w:val="2"/>
            <w:vMerge w:val="restart"/>
            <w:tcBorders>
              <w:top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lastRenderedPageBreak/>
              <w:t>6.</w:t>
            </w:r>
          </w:p>
          <w:p w:rsidR="00AD7AA0" w:rsidRPr="00B42718" w:rsidRDefault="00AD7AA0" w:rsidP="0085450E">
            <w:pPr>
              <w:pStyle w:val="af2"/>
              <w:rPr>
                <w:rFonts w:ascii="Arial" w:hAnsi="Arial"/>
              </w:rPr>
            </w:pPr>
          </w:p>
        </w:tc>
        <w:tc>
          <w:tcPr>
            <w:tcW w:w="9480" w:type="dxa"/>
            <w:gridSpan w:val="9"/>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r w:rsidRPr="00B42718">
              <w:rPr>
                <w:rFonts w:ascii="Arial" w:hAnsi="Arial"/>
              </w:rPr>
              <w:t>Краткие проектные характеристики линейного объекта</w:t>
            </w:r>
            <w:hyperlink w:anchor="sub_10016" w:history="1">
              <w:r w:rsidRPr="00B42718">
                <w:rPr>
                  <w:rStyle w:val="a4"/>
                  <w:rFonts w:ascii="Arial" w:hAnsi="Arial"/>
                </w:rPr>
                <w:t>*(16)</w:t>
              </w:r>
            </w:hyperlink>
            <w:r w:rsidRPr="00B42718">
              <w:rPr>
                <w:rFonts w:ascii="Arial" w:hAnsi="Arial"/>
              </w:rPr>
              <w:t>:</w:t>
            </w:r>
          </w:p>
        </w:tc>
      </w:tr>
      <w:tr w:rsidR="00AD7AA0" w:rsidRPr="00B42718" w:rsidTr="0085450E">
        <w:trPr>
          <w:gridAfter w:val="2"/>
          <w:wAfter w:w="140" w:type="dxa"/>
        </w:trPr>
        <w:tc>
          <w:tcPr>
            <w:tcW w:w="870" w:type="dxa"/>
            <w:gridSpan w:val="2"/>
            <w:vMerge/>
            <w:tcBorders>
              <w:top w:val="nil"/>
              <w:bottom w:val="nil"/>
              <w:right w:val="single" w:sz="4" w:space="0" w:color="auto"/>
            </w:tcBorders>
          </w:tcPr>
          <w:p w:rsidR="00AD7AA0" w:rsidRPr="00B42718" w:rsidRDefault="00AD7AA0" w:rsidP="0085450E">
            <w:pPr>
              <w:pStyle w:val="af2"/>
              <w:rPr>
                <w:rFonts w:ascii="Arial" w:hAnsi="Arial"/>
              </w:rPr>
            </w:pPr>
          </w:p>
        </w:tc>
        <w:tc>
          <w:tcPr>
            <w:tcW w:w="4465" w:type="dxa"/>
            <w:gridSpan w:val="3"/>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Категория: (класс)</w:t>
            </w:r>
          </w:p>
        </w:tc>
        <w:tc>
          <w:tcPr>
            <w:tcW w:w="4875" w:type="dxa"/>
            <w:gridSpan w:val="4"/>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2"/>
          <w:wAfter w:w="140" w:type="dxa"/>
        </w:trPr>
        <w:tc>
          <w:tcPr>
            <w:tcW w:w="870" w:type="dxa"/>
            <w:gridSpan w:val="2"/>
            <w:vMerge/>
            <w:tcBorders>
              <w:top w:val="nil"/>
              <w:bottom w:val="nil"/>
              <w:right w:val="single" w:sz="4" w:space="0" w:color="auto"/>
            </w:tcBorders>
          </w:tcPr>
          <w:p w:rsidR="00AD7AA0" w:rsidRPr="00B42718" w:rsidRDefault="00AD7AA0" w:rsidP="0085450E">
            <w:pPr>
              <w:pStyle w:val="af2"/>
              <w:rPr>
                <w:rFonts w:ascii="Arial" w:hAnsi="Arial"/>
              </w:rPr>
            </w:pPr>
          </w:p>
        </w:tc>
        <w:tc>
          <w:tcPr>
            <w:tcW w:w="4465" w:type="dxa"/>
            <w:gridSpan w:val="3"/>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Протяженность:</w:t>
            </w:r>
          </w:p>
        </w:tc>
        <w:tc>
          <w:tcPr>
            <w:tcW w:w="4875" w:type="dxa"/>
            <w:gridSpan w:val="4"/>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2"/>
          <w:wAfter w:w="140" w:type="dxa"/>
        </w:trPr>
        <w:tc>
          <w:tcPr>
            <w:tcW w:w="870" w:type="dxa"/>
            <w:gridSpan w:val="2"/>
            <w:vMerge/>
            <w:tcBorders>
              <w:top w:val="nil"/>
              <w:bottom w:val="nil"/>
              <w:right w:val="single" w:sz="4" w:space="0" w:color="auto"/>
            </w:tcBorders>
          </w:tcPr>
          <w:p w:rsidR="00AD7AA0" w:rsidRPr="00B42718" w:rsidRDefault="00AD7AA0" w:rsidP="0085450E">
            <w:pPr>
              <w:pStyle w:val="af2"/>
              <w:rPr>
                <w:rFonts w:ascii="Arial" w:hAnsi="Arial"/>
              </w:rPr>
            </w:pPr>
          </w:p>
        </w:tc>
        <w:tc>
          <w:tcPr>
            <w:tcW w:w="4465" w:type="dxa"/>
            <w:gridSpan w:val="3"/>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Мощность (пропускная способность, грузооборот, интенсивность движения):</w:t>
            </w:r>
          </w:p>
        </w:tc>
        <w:tc>
          <w:tcPr>
            <w:tcW w:w="4875" w:type="dxa"/>
            <w:gridSpan w:val="4"/>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2"/>
          <w:wAfter w:w="140" w:type="dxa"/>
        </w:trPr>
        <w:tc>
          <w:tcPr>
            <w:tcW w:w="870" w:type="dxa"/>
            <w:gridSpan w:val="2"/>
            <w:vMerge/>
            <w:tcBorders>
              <w:top w:val="nil"/>
              <w:bottom w:val="nil"/>
              <w:right w:val="single" w:sz="4" w:space="0" w:color="auto"/>
            </w:tcBorders>
          </w:tcPr>
          <w:p w:rsidR="00AD7AA0" w:rsidRPr="00B42718" w:rsidRDefault="00AD7AA0" w:rsidP="0085450E">
            <w:pPr>
              <w:pStyle w:val="af2"/>
              <w:rPr>
                <w:rFonts w:ascii="Arial" w:hAnsi="Arial"/>
              </w:rPr>
            </w:pPr>
          </w:p>
        </w:tc>
        <w:tc>
          <w:tcPr>
            <w:tcW w:w="4465" w:type="dxa"/>
            <w:gridSpan w:val="3"/>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Тип (КЛ, ВЛ, КВЛ), уровень напряжения линий электропередачи</w:t>
            </w:r>
          </w:p>
        </w:tc>
        <w:tc>
          <w:tcPr>
            <w:tcW w:w="4875" w:type="dxa"/>
            <w:gridSpan w:val="4"/>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rPr>
          <w:gridAfter w:val="2"/>
          <w:wAfter w:w="140" w:type="dxa"/>
        </w:trPr>
        <w:tc>
          <w:tcPr>
            <w:tcW w:w="870" w:type="dxa"/>
            <w:gridSpan w:val="2"/>
            <w:vMerge/>
            <w:tcBorders>
              <w:top w:val="nil"/>
              <w:bottom w:val="nil"/>
              <w:right w:val="single" w:sz="4" w:space="0" w:color="auto"/>
            </w:tcBorders>
          </w:tcPr>
          <w:p w:rsidR="00AD7AA0" w:rsidRPr="00B42718" w:rsidRDefault="00AD7AA0" w:rsidP="0085450E">
            <w:pPr>
              <w:pStyle w:val="af2"/>
              <w:rPr>
                <w:rFonts w:ascii="Arial" w:hAnsi="Arial"/>
              </w:rPr>
            </w:pPr>
          </w:p>
        </w:tc>
        <w:tc>
          <w:tcPr>
            <w:tcW w:w="4465" w:type="dxa"/>
            <w:gridSpan w:val="3"/>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Перечень конструктивных элементов, оказывающих влияние на безопасность:</w:t>
            </w:r>
          </w:p>
        </w:tc>
        <w:tc>
          <w:tcPr>
            <w:tcW w:w="4875" w:type="dxa"/>
            <w:gridSpan w:val="4"/>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r w:rsidR="00AD7AA0" w:rsidRPr="00B42718" w:rsidTr="0085450E">
        <w:tc>
          <w:tcPr>
            <w:tcW w:w="870" w:type="dxa"/>
            <w:gridSpan w:val="2"/>
            <w:vMerge/>
            <w:tcBorders>
              <w:top w:val="nil"/>
              <w:bottom w:val="single" w:sz="4" w:space="0" w:color="auto"/>
              <w:right w:val="single" w:sz="4" w:space="0" w:color="auto"/>
            </w:tcBorders>
          </w:tcPr>
          <w:p w:rsidR="00AD7AA0" w:rsidRPr="00B42718" w:rsidRDefault="00AD7AA0" w:rsidP="0085450E">
            <w:pPr>
              <w:pStyle w:val="af2"/>
              <w:rPr>
                <w:rFonts w:ascii="Arial" w:hAnsi="Arial"/>
              </w:rPr>
            </w:pPr>
          </w:p>
        </w:tc>
        <w:tc>
          <w:tcPr>
            <w:tcW w:w="4465" w:type="dxa"/>
            <w:gridSpan w:val="3"/>
            <w:tcBorders>
              <w:top w:val="single" w:sz="4" w:space="0" w:color="auto"/>
              <w:left w:val="single" w:sz="4" w:space="0" w:color="auto"/>
              <w:bottom w:val="single" w:sz="4" w:space="0" w:color="auto"/>
              <w:right w:val="single" w:sz="4" w:space="0" w:color="auto"/>
            </w:tcBorders>
          </w:tcPr>
          <w:p w:rsidR="00AD7AA0" w:rsidRPr="00B42718" w:rsidRDefault="00AD7AA0" w:rsidP="0085450E">
            <w:pPr>
              <w:pStyle w:val="af2"/>
              <w:rPr>
                <w:rFonts w:ascii="Arial" w:hAnsi="Arial"/>
              </w:rPr>
            </w:pPr>
            <w:r w:rsidRPr="00B42718">
              <w:rPr>
                <w:rFonts w:ascii="Arial" w:hAnsi="Arial"/>
              </w:rPr>
              <w:t>Иные показатели</w:t>
            </w:r>
            <w:hyperlink w:anchor="sub_10017" w:history="1">
              <w:r w:rsidRPr="00B42718">
                <w:rPr>
                  <w:rStyle w:val="a4"/>
                  <w:rFonts w:ascii="Arial" w:hAnsi="Arial"/>
                </w:rPr>
                <w:t>*(17)</w:t>
              </w:r>
            </w:hyperlink>
            <w:r w:rsidRPr="00B42718">
              <w:rPr>
                <w:rFonts w:ascii="Arial" w:hAnsi="Arial"/>
              </w:rPr>
              <w:t>:</w:t>
            </w:r>
          </w:p>
        </w:tc>
        <w:tc>
          <w:tcPr>
            <w:tcW w:w="5015" w:type="dxa"/>
            <w:gridSpan w:val="6"/>
            <w:tcBorders>
              <w:top w:val="single" w:sz="4" w:space="0" w:color="auto"/>
              <w:left w:val="single" w:sz="4" w:space="0" w:color="auto"/>
              <w:bottom w:val="single" w:sz="4" w:space="0" w:color="auto"/>
            </w:tcBorders>
          </w:tcPr>
          <w:p w:rsidR="00AD7AA0" w:rsidRPr="00B42718" w:rsidRDefault="00AD7AA0" w:rsidP="0085450E">
            <w:pPr>
              <w:pStyle w:val="af2"/>
              <w:rPr>
                <w:rFonts w:ascii="Arial" w:hAnsi="Arial"/>
              </w:rPr>
            </w:pPr>
          </w:p>
        </w:tc>
      </w:tr>
    </w:tbl>
    <w:p w:rsidR="00AD7AA0" w:rsidRPr="00B42718" w:rsidRDefault="00AD7AA0" w:rsidP="00AD7AA0">
      <w:pPr>
        <w:rPr>
          <w:rFonts w:ascii="Arial" w:hAnsi="Arial"/>
        </w:rPr>
      </w:pPr>
    </w:p>
    <w:p w:rsidR="00AD7AA0" w:rsidRPr="00B42718" w:rsidRDefault="00AD7AA0" w:rsidP="00AD7AA0">
      <w:pPr>
        <w:rPr>
          <w:rFonts w:ascii="Arial" w:hAnsi="Arial"/>
        </w:rPr>
      </w:pPr>
    </w:p>
    <w:p w:rsidR="00AD7AA0" w:rsidRPr="00B42718" w:rsidRDefault="00AD7AA0" w:rsidP="00AD7AA0">
      <w:pPr>
        <w:pStyle w:val="af4"/>
        <w:rPr>
          <w:rFonts w:ascii="Arial" w:hAnsi="Arial" w:cs="Arial"/>
          <w:sz w:val="22"/>
          <w:szCs w:val="22"/>
        </w:rPr>
      </w:pPr>
      <w:r w:rsidRPr="00B42718">
        <w:rPr>
          <w:rFonts w:ascii="Arial" w:hAnsi="Arial" w:cs="Arial"/>
          <w:sz w:val="22"/>
          <w:szCs w:val="22"/>
        </w:rPr>
        <w:t>Срок действия настоящего разрешения - до "___"____________20 г. в</w:t>
      </w:r>
    </w:p>
    <w:p w:rsidR="00AD7AA0" w:rsidRPr="00B42718" w:rsidRDefault="00AD7AA0" w:rsidP="00AD7AA0">
      <w:pPr>
        <w:pStyle w:val="af4"/>
        <w:rPr>
          <w:rFonts w:ascii="Arial" w:hAnsi="Arial" w:cs="Arial"/>
          <w:sz w:val="22"/>
          <w:szCs w:val="22"/>
        </w:rPr>
      </w:pPr>
      <w:r w:rsidRPr="00B42718">
        <w:rPr>
          <w:rFonts w:ascii="Arial" w:hAnsi="Arial" w:cs="Arial"/>
          <w:sz w:val="22"/>
          <w:szCs w:val="22"/>
        </w:rPr>
        <w:t>соответствии с _______________________________________________________</w:t>
      </w:r>
    </w:p>
    <w:p w:rsidR="00AD7AA0" w:rsidRPr="00B42718" w:rsidRDefault="00AD7AA0" w:rsidP="00AD7AA0">
      <w:pPr>
        <w:pStyle w:val="af4"/>
        <w:rPr>
          <w:rFonts w:ascii="Arial" w:hAnsi="Arial" w:cs="Arial"/>
          <w:sz w:val="22"/>
          <w:szCs w:val="22"/>
        </w:rPr>
      </w:pPr>
      <w:r w:rsidRPr="00B42718">
        <w:rPr>
          <w:rFonts w:ascii="Arial" w:hAnsi="Arial" w:cs="Arial"/>
          <w:sz w:val="22"/>
          <w:szCs w:val="22"/>
        </w:rPr>
        <w:t>____________________________________________________________________</w:t>
      </w:r>
      <w:hyperlink w:anchor="sub_10018" w:history="1">
        <w:r w:rsidRPr="00B42718">
          <w:rPr>
            <w:rStyle w:val="a4"/>
            <w:rFonts w:ascii="Arial" w:hAnsi="Arial" w:cs="Arial"/>
            <w:sz w:val="22"/>
            <w:szCs w:val="22"/>
          </w:rPr>
          <w:t>*(18)</w:t>
        </w:r>
      </w:hyperlink>
    </w:p>
    <w:p w:rsidR="00AD7AA0" w:rsidRPr="00B42718" w:rsidRDefault="00AD7AA0" w:rsidP="00AD7AA0">
      <w:pPr>
        <w:rPr>
          <w:rFonts w:ascii="Arial" w:hAnsi="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10"/>
        <w:gridCol w:w="515"/>
        <w:gridCol w:w="1715"/>
        <w:gridCol w:w="520"/>
        <w:gridCol w:w="2610"/>
      </w:tblGrid>
      <w:tr w:rsidR="00AD7AA0" w:rsidRPr="00B42718" w:rsidTr="0085450E">
        <w:tc>
          <w:tcPr>
            <w:tcW w:w="4810" w:type="dxa"/>
            <w:tcBorders>
              <w:top w:val="nil"/>
              <w:left w:val="nil"/>
              <w:bottom w:val="single" w:sz="4" w:space="0" w:color="auto"/>
              <w:right w:val="nil"/>
            </w:tcBorders>
          </w:tcPr>
          <w:p w:rsidR="00AD7AA0" w:rsidRPr="00B42718" w:rsidRDefault="00AD7AA0" w:rsidP="0085450E">
            <w:pPr>
              <w:pStyle w:val="af2"/>
              <w:rPr>
                <w:rFonts w:ascii="Arial" w:hAnsi="Arial"/>
              </w:rPr>
            </w:pPr>
          </w:p>
        </w:tc>
        <w:tc>
          <w:tcPr>
            <w:tcW w:w="515" w:type="dxa"/>
            <w:tcBorders>
              <w:top w:val="nil"/>
              <w:left w:val="nil"/>
              <w:bottom w:val="nil"/>
              <w:right w:val="nil"/>
            </w:tcBorders>
          </w:tcPr>
          <w:p w:rsidR="00AD7AA0" w:rsidRPr="00B42718" w:rsidRDefault="00AD7AA0" w:rsidP="0085450E">
            <w:pPr>
              <w:pStyle w:val="af2"/>
              <w:rPr>
                <w:rFonts w:ascii="Arial" w:hAnsi="Arial"/>
              </w:rPr>
            </w:pPr>
          </w:p>
        </w:tc>
        <w:tc>
          <w:tcPr>
            <w:tcW w:w="1715" w:type="dxa"/>
            <w:tcBorders>
              <w:top w:val="nil"/>
              <w:left w:val="nil"/>
              <w:bottom w:val="single" w:sz="4" w:space="0" w:color="auto"/>
              <w:right w:val="nil"/>
            </w:tcBorders>
          </w:tcPr>
          <w:p w:rsidR="00AD7AA0" w:rsidRPr="00B42718" w:rsidRDefault="00AD7AA0" w:rsidP="0085450E">
            <w:pPr>
              <w:pStyle w:val="af2"/>
              <w:rPr>
                <w:rFonts w:ascii="Arial" w:hAnsi="Arial"/>
              </w:rPr>
            </w:pPr>
          </w:p>
        </w:tc>
        <w:tc>
          <w:tcPr>
            <w:tcW w:w="520" w:type="dxa"/>
            <w:tcBorders>
              <w:top w:val="nil"/>
              <w:left w:val="nil"/>
              <w:bottom w:val="nil"/>
              <w:right w:val="nil"/>
            </w:tcBorders>
          </w:tcPr>
          <w:p w:rsidR="00AD7AA0" w:rsidRPr="00B42718" w:rsidRDefault="00AD7AA0" w:rsidP="0085450E">
            <w:pPr>
              <w:pStyle w:val="af2"/>
              <w:rPr>
                <w:rFonts w:ascii="Arial" w:hAnsi="Arial"/>
              </w:rPr>
            </w:pPr>
          </w:p>
        </w:tc>
        <w:tc>
          <w:tcPr>
            <w:tcW w:w="2610" w:type="dxa"/>
            <w:tcBorders>
              <w:top w:val="nil"/>
              <w:left w:val="nil"/>
              <w:bottom w:val="single" w:sz="4" w:space="0" w:color="auto"/>
              <w:right w:val="nil"/>
            </w:tcBorders>
          </w:tcPr>
          <w:p w:rsidR="00AD7AA0" w:rsidRPr="00B42718" w:rsidRDefault="00AD7AA0" w:rsidP="0085450E">
            <w:pPr>
              <w:pStyle w:val="af2"/>
              <w:rPr>
                <w:rFonts w:ascii="Arial" w:hAnsi="Arial"/>
              </w:rPr>
            </w:pPr>
          </w:p>
        </w:tc>
      </w:tr>
      <w:tr w:rsidR="00AD7AA0" w:rsidRPr="00B42718" w:rsidTr="0085450E">
        <w:tc>
          <w:tcPr>
            <w:tcW w:w="4810" w:type="dxa"/>
            <w:tcBorders>
              <w:top w:val="single" w:sz="4" w:space="0" w:color="auto"/>
              <w:left w:val="nil"/>
              <w:bottom w:val="nil"/>
              <w:right w:val="nil"/>
            </w:tcBorders>
          </w:tcPr>
          <w:p w:rsidR="00AD7AA0" w:rsidRPr="00B42718" w:rsidRDefault="00AD7AA0" w:rsidP="0085450E">
            <w:pPr>
              <w:pStyle w:val="af2"/>
              <w:jc w:val="center"/>
              <w:rPr>
                <w:rFonts w:ascii="Arial" w:hAnsi="Arial"/>
              </w:rPr>
            </w:pPr>
            <w:r w:rsidRPr="00B42718">
              <w:rPr>
                <w:rFonts w:ascii="Arial" w:hAnsi="Arial"/>
              </w:rPr>
              <w:t>(должность уполномоченного лица органа, осуществляющего выдачу разрешения на строительство)</w:t>
            </w:r>
          </w:p>
          <w:p w:rsidR="00AD7AA0" w:rsidRPr="00B42718" w:rsidRDefault="00AD7AA0" w:rsidP="0085450E">
            <w:pPr>
              <w:pStyle w:val="af2"/>
              <w:rPr>
                <w:rFonts w:ascii="Arial" w:hAnsi="Arial"/>
              </w:rPr>
            </w:pPr>
          </w:p>
          <w:p w:rsidR="00AD7AA0" w:rsidRPr="00B42718" w:rsidRDefault="00AD7AA0" w:rsidP="0085450E">
            <w:pPr>
              <w:pStyle w:val="af5"/>
              <w:rPr>
                <w:rFonts w:ascii="Arial" w:hAnsi="Arial" w:cs="Arial"/>
              </w:rPr>
            </w:pPr>
            <w:r w:rsidRPr="00B42718">
              <w:rPr>
                <w:rFonts w:ascii="Arial" w:hAnsi="Arial" w:cs="Arial"/>
              </w:rPr>
              <w:t>"__" _____________ 20__ г.</w:t>
            </w:r>
          </w:p>
          <w:p w:rsidR="00AD7AA0" w:rsidRPr="00B42718" w:rsidRDefault="00AD7AA0" w:rsidP="0085450E">
            <w:pPr>
              <w:pStyle w:val="af2"/>
              <w:rPr>
                <w:rFonts w:ascii="Arial" w:hAnsi="Arial"/>
              </w:rPr>
            </w:pPr>
          </w:p>
          <w:p w:rsidR="00AD7AA0" w:rsidRPr="00B42718" w:rsidRDefault="00AD7AA0" w:rsidP="0085450E">
            <w:pPr>
              <w:pStyle w:val="af5"/>
              <w:rPr>
                <w:rFonts w:ascii="Arial" w:hAnsi="Arial" w:cs="Arial"/>
              </w:rPr>
            </w:pPr>
            <w:r w:rsidRPr="00B42718">
              <w:rPr>
                <w:rFonts w:ascii="Arial" w:hAnsi="Arial" w:cs="Arial"/>
              </w:rPr>
              <w:t>М.П.</w:t>
            </w:r>
          </w:p>
        </w:tc>
        <w:tc>
          <w:tcPr>
            <w:tcW w:w="515" w:type="dxa"/>
            <w:tcBorders>
              <w:top w:val="nil"/>
              <w:left w:val="nil"/>
              <w:bottom w:val="nil"/>
              <w:right w:val="nil"/>
            </w:tcBorders>
          </w:tcPr>
          <w:p w:rsidR="00AD7AA0" w:rsidRPr="00B42718" w:rsidRDefault="00AD7AA0" w:rsidP="0085450E">
            <w:pPr>
              <w:pStyle w:val="af2"/>
              <w:rPr>
                <w:rFonts w:ascii="Arial" w:hAnsi="Arial"/>
              </w:rPr>
            </w:pPr>
          </w:p>
        </w:tc>
        <w:tc>
          <w:tcPr>
            <w:tcW w:w="1715" w:type="dxa"/>
            <w:tcBorders>
              <w:top w:val="single" w:sz="4" w:space="0" w:color="auto"/>
              <w:left w:val="nil"/>
              <w:bottom w:val="nil"/>
              <w:right w:val="nil"/>
            </w:tcBorders>
          </w:tcPr>
          <w:p w:rsidR="00AD7AA0" w:rsidRPr="00B42718" w:rsidRDefault="00AD7AA0" w:rsidP="0085450E">
            <w:pPr>
              <w:pStyle w:val="af2"/>
              <w:jc w:val="center"/>
              <w:rPr>
                <w:rFonts w:ascii="Arial" w:hAnsi="Arial"/>
              </w:rPr>
            </w:pPr>
            <w:r w:rsidRPr="00B42718">
              <w:rPr>
                <w:rFonts w:ascii="Arial" w:hAnsi="Arial"/>
              </w:rPr>
              <w:t>(подпись)</w:t>
            </w:r>
          </w:p>
        </w:tc>
        <w:tc>
          <w:tcPr>
            <w:tcW w:w="520" w:type="dxa"/>
            <w:tcBorders>
              <w:top w:val="nil"/>
              <w:left w:val="nil"/>
              <w:bottom w:val="nil"/>
              <w:right w:val="nil"/>
            </w:tcBorders>
          </w:tcPr>
          <w:p w:rsidR="00AD7AA0" w:rsidRPr="00B42718" w:rsidRDefault="00AD7AA0" w:rsidP="0085450E">
            <w:pPr>
              <w:pStyle w:val="af2"/>
              <w:rPr>
                <w:rFonts w:ascii="Arial" w:hAnsi="Arial"/>
              </w:rPr>
            </w:pPr>
          </w:p>
        </w:tc>
        <w:tc>
          <w:tcPr>
            <w:tcW w:w="2610" w:type="dxa"/>
            <w:tcBorders>
              <w:top w:val="single" w:sz="4" w:space="0" w:color="auto"/>
              <w:left w:val="nil"/>
              <w:bottom w:val="nil"/>
              <w:right w:val="nil"/>
            </w:tcBorders>
          </w:tcPr>
          <w:p w:rsidR="00AD7AA0" w:rsidRPr="00B42718" w:rsidRDefault="00AD7AA0" w:rsidP="0085450E">
            <w:pPr>
              <w:pStyle w:val="af2"/>
              <w:jc w:val="center"/>
              <w:rPr>
                <w:rFonts w:ascii="Arial" w:hAnsi="Arial"/>
              </w:rPr>
            </w:pPr>
            <w:r w:rsidRPr="00B42718">
              <w:rPr>
                <w:rFonts w:ascii="Arial" w:hAnsi="Arial"/>
              </w:rPr>
              <w:t>(расшифровка подписи)</w:t>
            </w:r>
          </w:p>
        </w:tc>
      </w:tr>
      <w:tr w:rsidR="00AD7AA0" w:rsidRPr="00B42718" w:rsidTr="0085450E">
        <w:tc>
          <w:tcPr>
            <w:tcW w:w="4810" w:type="dxa"/>
            <w:tcBorders>
              <w:top w:val="nil"/>
              <w:left w:val="nil"/>
              <w:bottom w:val="single" w:sz="4" w:space="0" w:color="auto"/>
              <w:right w:val="nil"/>
            </w:tcBorders>
          </w:tcPr>
          <w:p w:rsidR="00AD7AA0" w:rsidRPr="00B42718" w:rsidRDefault="00AD7AA0" w:rsidP="0085450E">
            <w:pPr>
              <w:pStyle w:val="af2"/>
              <w:rPr>
                <w:rFonts w:ascii="Arial" w:hAnsi="Arial"/>
              </w:rPr>
            </w:pPr>
            <w:r w:rsidRPr="00B42718">
              <w:rPr>
                <w:rFonts w:ascii="Arial" w:hAnsi="Arial"/>
              </w:rPr>
              <w:t>Действие настоящего разрешения продлено до "__" _____________ 20__ г.</w:t>
            </w:r>
          </w:p>
        </w:tc>
        <w:tc>
          <w:tcPr>
            <w:tcW w:w="515" w:type="dxa"/>
            <w:tcBorders>
              <w:top w:val="nil"/>
              <w:left w:val="nil"/>
              <w:bottom w:val="nil"/>
              <w:right w:val="nil"/>
            </w:tcBorders>
          </w:tcPr>
          <w:p w:rsidR="00AD7AA0" w:rsidRPr="00B42718" w:rsidRDefault="00AD7AA0" w:rsidP="0085450E">
            <w:pPr>
              <w:pStyle w:val="af2"/>
              <w:rPr>
                <w:rFonts w:ascii="Arial" w:hAnsi="Arial"/>
              </w:rPr>
            </w:pPr>
          </w:p>
        </w:tc>
        <w:tc>
          <w:tcPr>
            <w:tcW w:w="1715" w:type="dxa"/>
            <w:tcBorders>
              <w:top w:val="nil"/>
              <w:left w:val="nil"/>
              <w:bottom w:val="single" w:sz="4" w:space="0" w:color="auto"/>
              <w:right w:val="nil"/>
            </w:tcBorders>
          </w:tcPr>
          <w:p w:rsidR="00AD7AA0" w:rsidRPr="00B42718" w:rsidRDefault="00AD7AA0" w:rsidP="0085450E">
            <w:pPr>
              <w:pStyle w:val="af2"/>
              <w:rPr>
                <w:rFonts w:ascii="Arial" w:hAnsi="Arial"/>
              </w:rPr>
            </w:pPr>
          </w:p>
        </w:tc>
        <w:tc>
          <w:tcPr>
            <w:tcW w:w="520" w:type="dxa"/>
            <w:tcBorders>
              <w:top w:val="nil"/>
              <w:left w:val="nil"/>
              <w:bottom w:val="nil"/>
              <w:right w:val="nil"/>
            </w:tcBorders>
          </w:tcPr>
          <w:p w:rsidR="00AD7AA0" w:rsidRPr="00B42718" w:rsidRDefault="00AD7AA0" w:rsidP="0085450E">
            <w:pPr>
              <w:pStyle w:val="af2"/>
              <w:rPr>
                <w:rFonts w:ascii="Arial" w:hAnsi="Arial"/>
              </w:rPr>
            </w:pPr>
          </w:p>
        </w:tc>
        <w:tc>
          <w:tcPr>
            <w:tcW w:w="2610" w:type="dxa"/>
            <w:tcBorders>
              <w:top w:val="nil"/>
              <w:left w:val="nil"/>
              <w:bottom w:val="single" w:sz="4" w:space="0" w:color="auto"/>
              <w:right w:val="nil"/>
            </w:tcBorders>
          </w:tcPr>
          <w:p w:rsidR="00AD7AA0" w:rsidRPr="00B42718" w:rsidRDefault="00AD7AA0" w:rsidP="0085450E">
            <w:pPr>
              <w:pStyle w:val="af2"/>
              <w:rPr>
                <w:rFonts w:ascii="Arial" w:hAnsi="Arial"/>
              </w:rPr>
            </w:pPr>
          </w:p>
        </w:tc>
      </w:tr>
      <w:tr w:rsidR="00AD7AA0" w:rsidRPr="00B42718" w:rsidTr="0085450E">
        <w:tc>
          <w:tcPr>
            <w:tcW w:w="4810" w:type="dxa"/>
            <w:tcBorders>
              <w:top w:val="single" w:sz="4" w:space="0" w:color="auto"/>
              <w:left w:val="nil"/>
              <w:bottom w:val="nil"/>
              <w:right w:val="nil"/>
            </w:tcBorders>
          </w:tcPr>
          <w:p w:rsidR="00AD7AA0" w:rsidRPr="00B42718" w:rsidRDefault="00AD7AA0" w:rsidP="0085450E">
            <w:pPr>
              <w:pStyle w:val="af2"/>
              <w:jc w:val="center"/>
              <w:rPr>
                <w:rFonts w:ascii="Arial" w:hAnsi="Arial"/>
              </w:rPr>
            </w:pPr>
            <w:r w:rsidRPr="00B42718">
              <w:rPr>
                <w:rFonts w:ascii="Arial" w:hAnsi="Arial"/>
              </w:rPr>
              <w:t>(должность уполномоченного лица органа, осуществляющего выдачу разрешения на строительство)</w:t>
            </w:r>
          </w:p>
          <w:p w:rsidR="00AD7AA0" w:rsidRPr="00B42718" w:rsidRDefault="00AD7AA0" w:rsidP="0085450E">
            <w:pPr>
              <w:pStyle w:val="af2"/>
              <w:rPr>
                <w:rFonts w:ascii="Arial" w:hAnsi="Arial"/>
              </w:rPr>
            </w:pPr>
            <w:r w:rsidRPr="00B42718">
              <w:rPr>
                <w:rFonts w:ascii="Arial" w:hAnsi="Arial"/>
              </w:rPr>
              <w:t>"__" _____________ 20__ г.</w:t>
            </w:r>
          </w:p>
          <w:p w:rsidR="00AD7AA0" w:rsidRPr="00B42718" w:rsidRDefault="00AD7AA0" w:rsidP="0085450E">
            <w:pPr>
              <w:pStyle w:val="af2"/>
              <w:rPr>
                <w:rFonts w:ascii="Arial" w:hAnsi="Arial"/>
              </w:rPr>
            </w:pPr>
          </w:p>
          <w:p w:rsidR="00AD7AA0" w:rsidRPr="00B42718" w:rsidRDefault="00AD7AA0" w:rsidP="0085450E">
            <w:pPr>
              <w:pStyle w:val="af5"/>
              <w:rPr>
                <w:rFonts w:ascii="Arial" w:hAnsi="Arial" w:cs="Arial"/>
              </w:rPr>
            </w:pPr>
            <w:r w:rsidRPr="00B42718">
              <w:rPr>
                <w:rFonts w:ascii="Arial" w:hAnsi="Arial" w:cs="Arial"/>
              </w:rPr>
              <w:t>М.П.</w:t>
            </w:r>
          </w:p>
        </w:tc>
        <w:tc>
          <w:tcPr>
            <w:tcW w:w="515" w:type="dxa"/>
            <w:tcBorders>
              <w:top w:val="nil"/>
              <w:left w:val="nil"/>
              <w:bottom w:val="nil"/>
              <w:right w:val="nil"/>
            </w:tcBorders>
          </w:tcPr>
          <w:p w:rsidR="00AD7AA0" w:rsidRPr="00B42718" w:rsidRDefault="00AD7AA0" w:rsidP="0085450E">
            <w:pPr>
              <w:pStyle w:val="af2"/>
              <w:rPr>
                <w:rFonts w:ascii="Arial" w:hAnsi="Arial"/>
              </w:rPr>
            </w:pPr>
          </w:p>
        </w:tc>
        <w:tc>
          <w:tcPr>
            <w:tcW w:w="1715" w:type="dxa"/>
            <w:tcBorders>
              <w:top w:val="single" w:sz="4" w:space="0" w:color="auto"/>
              <w:left w:val="nil"/>
              <w:bottom w:val="nil"/>
              <w:right w:val="nil"/>
            </w:tcBorders>
          </w:tcPr>
          <w:p w:rsidR="00AD7AA0" w:rsidRPr="00B42718" w:rsidRDefault="00AD7AA0" w:rsidP="0085450E">
            <w:pPr>
              <w:pStyle w:val="af2"/>
              <w:jc w:val="center"/>
              <w:rPr>
                <w:rFonts w:ascii="Arial" w:hAnsi="Arial"/>
              </w:rPr>
            </w:pPr>
            <w:r w:rsidRPr="00B42718">
              <w:rPr>
                <w:rFonts w:ascii="Arial" w:hAnsi="Arial"/>
              </w:rPr>
              <w:t>(подпись)</w:t>
            </w:r>
          </w:p>
        </w:tc>
        <w:tc>
          <w:tcPr>
            <w:tcW w:w="520" w:type="dxa"/>
            <w:tcBorders>
              <w:top w:val="nil"/>
              <w:left w:val="nil"/>
              <w:bottom w:val="nil"/>
              <w:right w:val="nil"/>
            </w:tcBorders>
          </w:tcPr>
          <w:p w:rsidR="00AD7AA0" w:rsidRPr="00B42718" w:rsidRDefault="00AD7AA0" w:rsidP="0085450E">
            <w:pPr>
              <w:pStyle w:val="af2"/>
              <w:rPr>
                <w:rFonts w:ascii="Arial" w:hAnsi="Arial"/>
              </w:rPr>
            </w:pPr>
          </w:p>
        </w:tc>
        <w:tc>
          <w:tcPr>
            <w:tcW w:w="2610" w:type="dxa"/>
            <w:tcBorders>
              <w:top w:val="single" w:sz="4" w:space="0" w:color="auto"/>
              <w:left w:val="nil"/>
              <w:bottom w:val="nil"/>
              <w:right w:val="nil"/>
            </w:tcBorders>
          </w:tcPr>
          <w:p w:rsidR="00AD7AA0" w:rsidRPr="00B42718" w:rsidRDefault="00AD7AA0" w:rsidP="0085450E">
            <w:pPr>
              <w:pStyle w:val="af2"/>
              <w:jc w:val="center"/>
              <w:rPr>
                <w:rFonts w:ascii="Arial" w:hAnsi="Arial"/>
              </w:rPr>
            </w:pPr>
            <w:r w:rsidRPr="00B42718">
              <w:rPr>
                <w:rFonts w:ascii="Arial" w:hAnsi="Arial"/>
              </w:rPr>
              <w:t>(расшифровка подписи)</w:t>
            </w:r>
          </w:p>
        </w:tc>
      </w:tr>
    </w:tbl>
    <w:p w:rsidR="00AD7AA0" w:rsidRPr="00B42718" w:rsidRDefault="00AD7AA0" w:rsidP="00AD7AA0">
      <w:pPr>
        <w:rPr>
          <w:rFonts w:ascii="Arial" w:hAnsi="Arial"/>
        </w:rPr>
      </w:pPr>
    </w:p>
    <w:p w:rsidR="00AD7AA0" w:rsidRPr="00B42718" w:rsidRDefault="00AD7AA0" w:rsidP="00AD7AA0">
      <w:pPr>
        <w:rPr>
          <w:rFonts w:ascii="Arial" w:hAnsi="Arial"/>
        </w:rPr>
      </w:pPr>
      <w:bookmarkStart w:id="29253" w:name="sub_10001"/>
      <w:r w:rsidRPr="00B42718">
        <w:rPr>
          <w:rFonts w:ascii="Arial" w:hAnsi="Arial"/>
        </w:rPr>
        <w:t>*(1) Указываются:</w:t>
      </w:r>
    </w:p>
    <w:bookmarkEnd w:id="29253"/>
    <w:p w:rsidR="00AD7AA0" w:rsidRPr="00B42718" w:rsidRDefault="00AD7AA0" w:rsidP="00AD7AA0">
      <w:pPr>
        <w:rPr>
          <w:rFonts w:ascii="Arial" w:hAnsi="Arial"/>
        </w:rPr>
      </w:pPr>
      <w:r w:rsidRPr="00B42718">
        <w:rPr>
          <w:rFonts w:ascii="Arial" w:hAnsi="Arial"/>
        </w:rPr>
        <w:t>- фамилия, имя, отчество (если имеется) гражданина, если основанием для выдачи разрешения на строительство является заявление физического лица;</w:t>
      </w:r>
    </w:p>
    <w:p w:rsidR="00AD7AA0" w:rsidRPr="00B42718" w:rsidRDefault="00AD7AA0" w:rsidP="00AD7AA0">
      <w:pPr>
        <w:rPr>
          <w:rFonts w:ascii="Arial" w:hAnsi="Arial"/>
        </w:rPr>
      </w:pPr>
      <w:r w:rsidRPr="00B42718">
        <w:rPr>
          <w:rFonts w:ascii="Arial" w:hAnsi="Arial"/>
        </w:rPr>
        <w:t xml:space="preserve">- полное наименование организации в соответствии со </w:t>
      </w:r>
      <w:hyperlink r:id="rId90" w:history="1">
        <w:r w:rsidRPr="00B42718">
          <w:rPr>
            <w:rStyle w:val="a4"/>
            <w:rFonts w:ascii="Arial" w:hAnsi="Arial"/>
          </w:rPr>
          <w:t>статьей 54</w:t>
        </w:r>
      </w:hyperlink>
      <w:r w:rsidRPr="00B42718">
        <w:rPr>
          <w:rFonts w:ascii="Arial" w:hAnsi="Arial"/>
        </w:rPr>
        <w:t xml:space="preserve"> Гражданского кодекса Российской Федерации, если основанием для выдачи разрешения на строительство является заявление юридического лица.</w:t>
      </w:r>
    </w:p>
    <w:p w:rsidR="00AD7AA0" w:rsidRPr="00B42718" w:rsidRDefault="00AD7AA0" w:rsidP="00AD7AA0">
      <w:pPr>
        <w:rPr>
          <w:rFonts w:ascii="Arial" w:hAnsi="Arial"/>
        </w:rPr>
      </w:pPr>
      <w:bookmarkStart w:id="29254" w:name="sub_10002"/>
      <w:r w:rsidRPr="00B42718">
        <w:rPr>
          <w:rFonts w:ascii="Arial" w:hAnsi="Arial"/>
        </w:rPr>
        <w:t>*(2) Указывается дата подписания разрешения на строительство.</w:t>
      </w:r>
    </w:p>
    <w:p w:rsidR="00AD7AA0" w:rsidRPr="00B42718" w:rsidRDefault="00AD7AA0" w:rsidP="00AD7AA0">
      <w:pPr>
        <w:rPr>
          <w:rFonts w:ascii="Arial" w:hAnsi="Arial"/>
        </w:rPr>
      </w:pPr>
      <w:bookmarkStart w:id="29255" w:name="sub_10003"/>
      <w:bookmarkEnd w:id="29254"/>
      <w:r w:rsidRPr="00B42718">
        <w:rPr>
          <w:rFonts w:ascii="Arial" w:hAnsi="Arial"/>
        </w:rPr>
        <w:t>*(3) Указывается номер разрешения на строительство, присвоенный органом, осуществляющим выдачу разрешения на строительство, который имеет структуру А-Б-В-Г, где:</w:t>
      </w:r>
    </w:p>
    <w:bookmarkEnd w:id="29255"/>
    <w:p w:rsidR="00AD7AA0" w:rsidRPr="00B42718" w:rsidRDefault="00AD7AA0" w:rsidP="00AD7AA0">
      <w:pPr>
        <w:rPr>
          <w:rFonts w:ascii="Arial" w:hAnsi="Arial"/>
        </w:rPr>
      </w:pPr>
      <w:r w:rsidRPr="00B42718">
        <w:rPr>
          <w:rFonts w:ascii="Arial" w:hAnsi="Arial"/>
        </w:rPr>
        <w:t>А - номер субъекта Российской Федерации, на территории которого планируется к строительству (реконструкции) объект капитального строительства (двухзначный).</w:t>
      </w:r>
    </w:p>
    <w:p w:rsidR="00AD7AA0" w:rsidRPr="00B42718" w:rsidRDefault="00AD7AA0" w:rsidP="00AD7AA0">
      <w:pPr>
        <w:rPr>
          <w:rFonts w:ascii="Arial" w:hAnsi="Arial"/>
        </w:rPr>
      </w:pPr>
      <w:r w:rsidRPr="00B42718">
        <w:rPr>
          <w:rFonts w:ascii="Arial" w:hAnsi="Arial"/>
        </w:rPr>
        <w:t>В случае, если объект расположен на территории двух и более субъектов Российской Федерации, указывается номер "00";</w:t>
      </w:r>
    </w:p>
    <w:p w:rsidR="00AD7AA0" w:rsidRPr="00B42718" w:rsidRDefault="00AD7AA0" w:rsidP="00AD7AA0">
      <w:pPr>
        <w:rPr>
          <w:rFonts w:ascii="Arial" w:hAnsi="Arial"/>
        </w:rPr>
      </w:pPr>
      <w:r w:rsidRPr="00B42718">
        <w:rPr>
          <w:rFonts w:ascii="Arial" w:hAnsi="Arial"/>
        </w:rPr>
        <w:t xml:space="preserve">Б - регистрационный номер, присвоенный муниципальному образованию, на территории которого планируется к строительству (реконструкции) объект капитального строительства. </w:t>
      </w:r>
      <w:r w:rsidRPr="00B42718">
        <w:rPr>
          <w:rFonts w:ascii="Arial" w:hAnsi="Arial"/>
        </w:rPr>
        <w:lastRenderedPageBreak/>
        <w:t>В случае, если объект расположен на территории двух и более муниципальных образований, указывается номер "000";</w:t>
      </w:r>
    </w:p>
    <w:p w:rsidR="00AD7AA0" w:rsidRPr="00B42718" w:rsidRDefault="00AD7AA0" w:rsidP="00AD7AA0">
      <w:pPr>
        <w:rPr>
          <w:rFonts w:ascii="Arial" w:hAnsi="Arial"/>
        </w:rPr>
      </w:pPr>
      <w:r w:rsidRPr="00B42718">
        <w:rPr>
          <w:rFonts w:ascii="Arial" w:hAnsi="Arial"/>
        </w:rPr>
        <w:t>В - порядковый номер разрешения на строительство, присвоенный органом, осуществляющим выдачу разрешения на строительство;</w:t>
      </w:r>
    </w:p>
    <w:p w:rsidR="00AD7AA0" w:rsidRPr="00B42718" w:rsidRDefault="00AD7AA0" w:rsidP="00AD7AA0">
      <w:pPr>
        <w:rPr>
          <w:rFonts w:ascii="Arial" w:hAnsi="Arial"/>
        </w:rPr>
      </w:pPr>
      <w:r w:rsidRPr="00B42718">
        <w:rPr>
          <w:rFonts w:ascii="Arial" w:hAnsi="Arial"/>
        </w:rPr>
        <w:t>Г - год выдачи разрешения на строительство (полностью).</w:t>
      </w:r>
    </w:p>
    <w:p w:rsidR="00AD7AA0" w:rsidRPr="00B42718" w:rsidRDefault="00AD7AA0" w:rsidP="00AD7AA0">
      <w:pPr>
        <w:rPr>
          <w:rFonts w:ascii="Arial" w:hAnsi="Arial"/>
        </w:rPr>
      </w:pPr>
      <w:r w:rsidRPr="00B42718">
        <w:rPr>
          <w:rFonts w:ascii="Arial" w:hAnsi="Arial"/>
        </w:rPr>
        <w:t>Составные части номера отделяются друг от друга знаком "-". Цифровые индексы обозначаются арабскими цифрами.</w:t>
      </w:r>
    </w:p>
    <w:p w:rsidR="00AD7AA0" w:rsidRPr="00B42718" w:rsidRDefault="00AD7AA0" w:rsidP="00AD7AA0">
      <w:pPr>
        <w:rPr>
          <w:rFonts w:ascii="Arial" w:hAnsi="Arial"/>
        </w:rPr>
      </w:pPr>
      <w:r w:rsidRPr="00B42718">
        <w:rPr>
          <w:rFonts w:ascii="Arial" w:hAnsi="Arial"/>
        </w:rPr>
        <w:t>Для федеральных органов исполнительной власти и Государственной корпорации по атомной энергии "Росатом" в конце номера может указываться условное обозначение такого органа, Государственной корпорации по атомной энергии "Росатом" определяемый ими самостоятельно.</w:t>
      </w:r>
    </w:p>
    <w:p w:rsidR="00AD7AA0" w:rsidRPr="00B42718" w:rsidRDefault="00AD7AA0" w:rsidP="00AD7AA0">
      <w:pPr>
        <w:rPr>
          <w:rFonts w:ascii="Arial" w:hAnsi="Arial"/>
        </w:rPr>
      </w:pPr>
      <w:bookmarkStart w:id="29256" w:name="sub_10004"/>
      <w:r w:rsidRPr="00B42718">
        <w:rPr>
          <w:rFonts w:ascii="Arial" w:hAnsi="Arial"/>
        </w:rPr>
        <w:t>*(4) Указывается один из перечисленных видов строительства (реконструкции), на который оформляется разрешение на строительство.</w:t>
      </w:r>
    </w:p>
    <w:p w:rsidR="00AD7AA0" w:rsidRPr="00B42718" w:rsidRDefault="00AD7AA0" w:rsidP="00AD7AA0">
      <w:pPr>
        <w:rPr>
          <w:rFonts w:ascii="Arial" w:hAnsi="Arial"/>
        </w:rPr>
      </w:pPr>
      <w:bookmarkStart w:id="29257" w:name="sub_10005"/>
      <w:bookmarkEnd w:id="29256"/>
      <w:r w:rsidRPr="00B42718">
        <w:rPr>
          <w:rFonts w:ascii="Arial" w:hAnsi="Arial"/>
        </w:rPr>
        <w:t>*(5) Указывается наименование объекта капитального строительства в соответствии с утвержденной застройщиком или заказчиком проектной документацией.</w:t>
      </w:r>
    </w:p>
    <w:p w:rsidR="00AD7AA0" w:rsidRPr="00B42718" w:rsidRDefault="00AD7AA0" w:rsidP="00AD7AA0">
      <w:pPr>
        <w:rPr>
          <w:rFonts w:ascii="Arial" w:hAnsi="Arial"/>
        </w:rPr>
      </w:pPr>
      <w:bookmarkStart w:id="29258" w:name="sub_10006"/>
      <w:bookmarkEnd w:id="29257"/>
      <w:r w:rsidRPr="00B42718">
        <w:rPr>
          <w:rFonts w:ascii="Arial" w:hAnsi="Arial"/>
        </w:rPr>
        <w:t>*(6) В случае выдачи разрешений на строительство для объектов в области использования атомной энергии указываются также данные (номер, дата) лицензии на право ведения работ в области использования атомной энергии, включающие право сооружения объекта использования атомной энергии.</w:t>
      </w:r>
    </w:p>
    <w:p w:rsidR="00AD7AA0" w:rsidRPr="00B42718" w:rsidRDefault="00AD7AA0" w:rsidP="00AD7AA0">
      <w:pPr>
        <w:rPr>
          <w:rFonts w:ascii="Arial" w:hAnsi="Arial"/>
        </w:rPr>
      </w:pPr>
      <w:bookmarkStart w:id="29259" w:name="sub_10007"/>
      <w:bookmarkEnd w:id="29258"/>
      <w:r w:rsidRPr="00B42718">
        <w:rPr>
          <w:rFonts w:ascii="Arial" w:hAnsi="Arial"/>
        </w:rPr>
        <w:t>*(7) Заполнение не является обязательным при выдаче разрешения на строительство (реконструкцию) линейного объекта.</w:t>
      </w:r>
    </w:p>
    <w:p w:rsidR="00AD7AA0" w:rsidRPr="00B42718" w:rsidRDefault="00AD7AA0" w:rsidP="00AD7AA0">
      <w:pPr>
        <w:rPr>
          <w:rFonts w:ascii="Arial" w:hAnsi="Arial"/>
        </w:rPr>
      </w:pPr>
      <w:bookmarkStart w:id="29260" w:name="sub_10008"/>
      <w:bookmarkEnd w:id="29259"/>
      <w:r w:rsidRPr="00B42718">
        <w:rPr>
          <w:rFonts w:ascii="Arial" w:hAnsi="Arial"/>
        </w:rPr>
        <w:t>*(8) В случае выполнения работ по сохранению объекта культурного наследия, при которых затрагиваются конструктивные и другие характеристики надежности и безопасности такого объекта, указывается кадастровый номер учтенного в государственном кадастре недвижимости объекта культурного наследия.</w:t>
      </w:r>
    </w:p>
    <w:p w:rsidR="00AD7AA0" w:rsidRPr="00B42718" w:rsidRDefault="00AD7AA0" w:rsidP="00AD7AA0">
      <w:pPr>
        <w:rPr>
          <w:rFonts w:ascii="Arial" w:hAnsi="Arial"/>
        </w:rPr>
      </w:pPr>
      <w:bookmarkStart w:id="29261" w:name="sub_10009"/>
      <w:bookmarkEnd w:id="29260"/>
      <w:r w:rsidRPr="00B42718">
        <w:rPr>
          <w:rFonts w:ascii="Arial" w:hAnsi="Arial"/>
        </w:rPr>
        <w:t>*(9) Указывается дата выдачи градостроительного плана земельного участка, его номер и орган, выдавший градостроительный план земельного участка (не заполняется в отношении линейных объектов, кроме случаев, предусмотренных законодательством Российской Федерации).</w:t>
      </w:r>
    </w:p>
    <w:p w:rsidR="00AD7AA0" w:rsidRPr="00B42718" w:rsidRDefault="00AD7AA0" w:rsidP="00AD7AA0">
      <w:pPr>
        <w:rPr>
          <w:rFonts w:ascii="Arial" w:hAnsi="Arial"/>
        </w:rPr>
      </w:pPr>
      <w:bookmarkStart w:id="29262" w:name="sub_10010"/>
      <w:bookmarkEnd w:id="29261"/>
      <w:r w:rsidRPr="00B42718">
        <w:rPr>
          <w:rFonts w:ascii="Arial" w:hAnsi="Arial"/>
        </w:rPr>
        <w:t>*(10) Заполняется в отношении линейных объектов кроме случаев, предусмотренных законодательством Российской Федерации. Указываются дата и номер решения об утверждении проекта планировки и проекта межевания территории (в соответствии со сведениями, содержащимися в информационных системах обеспечения градостроительной деятельности) и лицо, принявшее такое решение (уполномоченный федеральный орган исполнительной власти, или высший исполнительный орган государственной власти субъекта Российской Федерации, или глава местной администрации).</w:t>
      </w:r>
    </w:p>
    <w:p w:rsidR="00AD7AA0" w:rsidRPr="00B42718" w:rsidRDefault="00AD7AA0" w:rsidP="00AD7AA0">
      <w:pPr>
        <w:rPr>
          <w:rFonts w:ascii="Arial" w:hAnsi="Arial"/>
        </w:rPr>
      </w:pPr>
      <w:bookmarkStart w:id="29263" w:name="sub_10011"/>
      <w:bookmarkEnd w:id="29262"/>
      <w:r w:rsidRPr="00B42718">
        <w:rPr>
          <w:rFonts w:ascii="Arial" w:hAnsi="Arial"/>
        </w:rPr>
        <w:t>*(11) Указывается кем, когда разработана проектная документация (реквизиты документа, наименование проектной организации).</w:t>
      </w:r>
    </w:p>
    <w:p w:rsidR="00AD7AA0" w:rsidRPr="00B42718" w:rsidRDefault="00AD7AA0" w:rsidP="00AD7AA0">
      <w:pPr>
        <w:rPr>
          <w:rFonts w:ascii="Arial" w:hAnsi="Arial"/>
        </w:rPr>
      </w:pPr>
      <w:bookmarkStart w:id="29264" w:name="sub_10012"/>
      <w:bookmarkEnd w:id="29263"/>
      <w:r w:rsidRPr="00B42718">
        <w:rPr>
          <w:rFonts w:ascii="Arial" w:hAnsi="Arial"/>
        </w:rPr>
        <w:t>*(12) В отношении линейных объектов допускается заполнение не всех граф раздела.</w:t>
      </w:r>
    </w:p>
    <w:p w:rsidR="00AD7AA0" w:rsidRPr="00B42718" w:rsidRDefault="00AD7AA0" w:rsidP="00AD7AA0">
      <w:pPr>
        <w:rPr>
          <w:rFonts w:ascii="Arial" w:hAnsi="Arial"/>
        </w:rPr>
      </w:pPr>
      <w:bookmarkStart w:id="29265" w:name="sub_10013"/>
      <w:bookmarkEnd w:id="29264"/>
      <w:r w:rsidRPr="00B42718">
        <w:rPr>
          <w:rFonts w:ascii="Arial" w:hAnsi="Arial"/>
        </w:rPr>
        <w:t>*(13) Заполняется в случае выдачи разрешения на строительство сложного объекта (объекта, входящего в состав имущественного комплекса) в отношении каждого объекта капитального строительства.</w:t>
      </w:r>
    </w:p>
    <w:p w:rsidR="00AD7AA0" w:rsidRPr="00B42718" w:rsidRDefault="00AD7AA0" w:rsidP="00AD7AA0">
      <w:pPr>
        <w:rPr>
          <w:rFonts w:ascii="Arial" w:hAnsi="Arial"/>
        </w:rPr>
      </w:pPr>
      <w:bookmarkStart w:id="29266" w:name="sub_10014"/>
      <w:bookmarkEnd w:id="29265"/>
      <w:r w:rsidRPr="00B42718">
        <w:rPr>
          <w:rFonts w:ascii="Arial" w:hAnsi="Arial"/>
        </w:rPr>
        <w:t>*(14) Указываются дополнительные характеристики, необходимые для осуществления государственного кадастрового учета объекта капитального строительства, в том числе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AD7AA0" w:rsidRPr="00B42718" w:rsidRDefault="00AD7AA0" w:rsidP="00AD7AA0">
      <w:pPr>
        <w:rPr>
          <w:rFonts w:ascii="Arial" w:hAnsi="Arial"/>
        </w:rPr>
      </w:pPr>
      <w:bookmarkStart w:id="29267" w:name="sub_10015"/>
      <w:bookmarkEnd w:id="29266"/>
      <w:r w:rsidRPr="00B42718">
        <w:rPr>
          <w:rFonts w:ascii="Arial" w:hAnsi="Arial"/>
        </w:rPr>
        <w:t>*(15) 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описание местоположения в виде наименований субъекта Российской Федерации и муниципального образования.</w:t>
      </w:r>
    </w:p>
    <w:p w:rsidR="00AD7AA0" w:rsidRPr="00B42718" w:rsidRDefault="00AD7AA0" w:rsidP="00AD7AA0">
      <w:pPr>
        <w:rPr>
          <w:rFonts w:ascii="Arial" w:hAnsi="Arial"/>
        </w:rPr>
      </w:pPr>
      <w:bookmarkStart w:id="29268" w:name="sub_10016"/>
      <w:bookmarkEnd w:id="29267"/>
      <w:r w:rsidRPr="00B42718">
        <w:rPr>
          <w:rFonts w:ascii="Arial" w:hAnsi="Arial"/>
        </w:rPr>
        <w:lastRenderedPageBreak/>
        <w:t>*(16) Заполняется только в отношении линейного объекта с учетом показателей, содержащихся в утвержденной проектной документации на основании положительного заключения экспертизы проектной документации. Допускается заполнение не всех граф раздела.</w:t>
      </w:r>
    </w:p>
    <w:p w:rsidR="00AD7AA0" w:rsidRPr="00B42718" w:rsidRDefault="00AD7AA0" w:rsidP="00AD7AA0">
      <w:pPr>
        <w:rPr>
          <w:rFonts w:ascii="Arial" w:hAnsi="Arial"/>
        </w:rPr>
      </w:pPr>
      <w:bookmarkStart w:id="29269" w:name="sub_10017"/>
      <w:bookmarkEnd w:id="29268"/>
      <w:r w:rsidRPr="00B42718">
        <w:rPr>
          <w:rFonts w:ascii="Arial" w:hAnsi="Arial"/>
        </w:rPr>
        <w:t>*(17) Указываются дополнительные характеристики, необходимые для осуществления государственного кадастрового учета объекта капитального строительства, в том числе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AD7AA0" w:rsidRPr="00B42718" w:rsidRDefault="00AD7AA0" w:rsidP="00AD7AA0">
      <w:pPr>
        <w:rPr>
          <w:rFonts w:ascii="Arial" w:hAnsi="Arial"/>
        </w:rPr>
      </w:pPr>
      <w:bookmarkStart w:id="29270" w:name="sub_10018"/>
      <w:bookmarkEnd w:id="29269"/>
      <w:r w:rsidRPr="00B42718">
        <w:rPr>
          <w:rFonts w:ascii="Arial" w:hAnsi="Arial"/>
        </w:rPr>
        <w:t>*(18) Указываются основания для установления срока действия разрешения на строительство:</w:t>
      </w:r>
    </w:p>
    <w:bookmarkEnd w:id="29270"/>
    <w:p w:rsidR="00AD7AA0" w:rsidRPr="00B42718" w:rsidRDefault="00AD7AA0" w:rsidP="00AD7AA0">
      <w:pPr>
        <w:rPr>
          <w:rFonts w:ascii="Arial" w:hAnsi="Arial"/>
        </w:rPr>
      </w:pPr>
      <w:r w:rsidRPr="00B42718">
        <w:rPr>
          <w:rFonts w:ascii="Arial" w:hAnsi="Arial"/>
        </w:rPr>
        <w:t>- проектная документация (раздел);</w:t>
      </w:r>
    </w:p>
    <w:p w:rsidR="00AD7AA0" w:rsidRPr="00B42718" w:rsidRDefault="00AD7AA0" w:rsidP="00AD7AA0">
      <w:pPr>
        <w:rPr>
          <w:rFonts w:ascii="Arial" w:hAnsi="Arial"/>
        </w:rPr>
      </w:pPr>
      <w:r w:rsidRPr="00B42718">
        <w:rPr>
          <w:rFonts w:ascii="Arial" w:hAnsi="Arial"/>
        </w:rPr>
        <w:t>- нормативный правовой акт (номер, дата, статья).</w:t>
      </w:r>
    </w:p>
    <w:p w:rsidR="00AD7AA0" w:rsidRPr="00B42718" w:rsidRDefault="00AD7AA0" w:rsidP="00AD7AA0">
      <w:pPr>
        <w:rPr>
          <w:rFonts w:ascii="Arial" w:hAnsi="Arial"/>
        </w:rPr>
      </w:pPr>
      <w:bookmarkStart w:id="29271" w:name="sub_10019"/>
      <w:r w:rsidRPr="00B42718">
        <w:rPr>
          <w:rFonts w:ascii="Arial" w:hAnsi="Arial"/>
        </w:rPr>
        <w:t>*(19) Заполняется в случае продления срока действия ранее выданного разрешения на строительство. Не заполняется в случае первичной выдачи разрешения на строительство.</w:t>
      </w:r>
    </w:p>
    <w:bookmarkEnd w:id="29271"/>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B42718" w:rsidRDefault="00B42718" w:rsidP="00AD7AA0">
      <w:pPr>
        <w:pStyle w:val="af3"/>
        <w:ind w:firstLine="720"/>
        <w:jc w:val="right"/>
        <w:rPr>
          <w:rFonts w:ascii="Arial" w:hAnsi="Arial" w:cs="Arial"/>
          <w:sz w:val="24"/>
          <w:szCs w:val="24"/>
        </w:rPr>
      </w:pPr>
    </w:p>
    <w:p w:rsidR="00AD7AA0" w:rsidRPr="00B42718" w:rsidRDefault="00AD7AA0" w:rsidP="00AD7AA0">
      <w:pPr>
        <w:pStyle w:val="af3"/>
        <w:ind w:firstLine="720"/>
        <w:jc w:val="right"/>
        <w:rPr>
          <w:rFonts w:ascii="Arial" w:hAnsi="Arial" w:cs="Arial"/>
          <w:sz w:val="24"/>
          <w:szCs w:val="24"/>
        </w:rPr>
      </w:pPr>
      <w:r w:rsidRPr="00B42718">
        <w:rPr>
          <w:rFonts w:ascii="Arial" w:hAnsi="Arial" w:cs="Arial"/>
          <w:sz w:val="24"/>
          <w:szCs w:val="24"/>
        </w:rPr>
        <w:lastRenderedPageBreak/>
        <w:t>Приложение 4</w:t>
      </w:r>
    </w:p>
    <w:p w:rsidR="00AD7AA0" w:rsidRPr="00B42718" w:rsidRDefault="00AD7AA0" w:rsidP="00AD7AA0">
      <w:pPr>
        <w:pStyle w:val="af3"/>
        <w:ind w:firstLine="720"/>
        <w:jc w:val="right"/>
        <w:rPr>
          <w:rFonts w:ascii="Arial" w:hAnsi="Arial" w:cs="Arial"/>
          <w:sz w:val="24"/>
          <w:szCs w:val="24"/>
        </w:rPr>
      </w:pPr>
      <w:r w:rsidRPr="00B42718">
        <w:rPr>
          <w:rFonts w:ascii="Arial" w:hAnsi="Arial" w:cs="Arial"/>
          <w:sz w:val="24"/>
          <w:szCs w:val="24"/>
        </w:rPr>
        <w:t xml:space="preserve"> к административному регламенту администрации</w:t>
      </w:r>
    </w:p>
    <w:p w:rsidR="00AD7AA0" w:rsidRPr="00B42718" w:rsidRDefault="0085450E" w:rsidP="00AD7AA0">
      <w:pPr>
        <w:pStyle w:val="af3"/>
        <w:ind w:firstLine="720"/>
        <w:jc w:val="right"/>
        <w:rPr>
          <w:rFonts w:ascii="Arial" w:hAnsi="Arial" w:cs="Arial"/>
          <w:sz w:val="24"/>
          <w:szCs w:val="24"/>
        </w:rPr>
      </w:pPr>
      <w:r w:rsidRPr="00B42718">
        <w:rPr>
          <w:rFonts w:ascii="Arial" w:hAnsi="Arial" w:cs="Arial"/>
          <w:sz w:val="24"/>
          <w:szCs w:val="24"/>
        </w:rPr>
        <w:t>Качелайского</w:t>
      </w:r>
      <w:r w:rsidR="00AD7AA0" w:rsidRPr="00B42718">
        <w:rPr>
          <w:rFonts w:ascii="Arial" w:hAnsi="Arial" w:cs="Arial"/>
          <w:sz w:val="24"/>
          <w:szCs w:val="24"/>
        </w:rPr>
        <w:t xml:space="preserve"> сельского поселения</w:t>
      </w:r>
    </w:p>
    <w:p w:rsidR="00AD7AA0" w:rsidRPr="00B42718" w:rsidRDefault="00AD7AA0" w:rsidP="00AD7AA0">
      <w:pPr>
        <w:pStyle w:val="af3"/>
        <w:ind w:firstLine="720"/>
        <w:jc w:val="right"/>
        <w:rPr>
          <w:rFonts w:ascii="Arial" w:hAnsi="Arial" w:cs="Arial"/>
          <w:sz w:val="24"/>
          <w:szCs w:val="24"/>
        </w:rPr>
      </w:pPr>
      <w:r w:rsidRPr="00B42718">
        <w:rPr>
          <w:rFonts w:ascii="Arial" w:hAnsi="Arial" w:cs="Arial"/>
          <w:sz w:val="24"/>
          <w:szCs w:val="24"/>
        </w:rPr>
        <w:t xml:space="preserve"> по предоставлению муниципальной услуги</w:t>
      </w:r>
    </w:p>
    <w:p w:rsidR="00AD7AA0" w:rsidRPr="00B42718" w:rsidRDefault="00AD7AA0" w:rsidP="00AD7AA0">
      <w:pPr>
        <w:pStyle w:val="1"/>
        <w:spacing w:before="0" w:after="0"/>
        <w:jc w:val="right"/>
        <w:rPr>
          <w:rFonts w:ascii="Arial" w:hAnsi="Arial"/>
          <w:b w:val="0"/>
          <w:color w:val="auto"/>
        </w:rPr>
      </w:pPr>
      <w:r w:rsidRPr="00B42718">
        <w:rPr>
          <w:rFonts w:ascii="Arial" w:hAnsi="Arial"/>
          <w:b w:val="0"/>
          <w:color w:val="auto"/>
        </w:rPr>
        <w:t xml:space="preserve"> «Выдача разрешений на строительство, реконструкцию </w:t>
      </w:r>
    </w:p>
    <w:p w:rsidR="00AD7AA0" w:rsidRPr="00B42718" w:rsidRDefault="00AD7AA0" w:rsidP="00AD7AA0">
      <w:pPr>
        <w:pStyle w:val="1"/>
        <w:spacing w:before="0" w:after="0"/>
        <w:jc w:val="right"/>
        <w:rPr>
          <w:rFonts w:ascii="Arial" w:hAnsi="Arial"/>
          <w:b w:val="0"/>
          <w:color w:val="auto"/>
        </w:rPr>
      </w:pPr>
      <w:r w:rsidRPr="00B42718">
        <w:rPr>
          <w:rFonts w:ascii="Arial" w:hAnsi="Arial"/>
          <w:b w:val="0"/>
          <w:color w:val="auto"/>
        </w:rPr>
        <w:t>объектов капитального строительства»</w:t>
      </w:r>
    </w:p>
    <w:p w:rsidR="00AD7AA0" w:rsidRPr="00B42718" w:rsidRDefault="00AD7AA0" w:rsidP="00AD7AA0">
      <w:pPr>
        <w:pStyle w:val="1"/>
        <w:spacing w:before="0" w:after="0"/>
        <w:rPr>
          <w:rFonts w:ascii="Arial" w:hAnsi="Arial"/>
        </w:rPr>
      </w:pPr>
    </w:p>
    <w:p w:rsidR="00AD7AA0" w:rsidRPr="00B42718" w:rsidRDefault="00AD7AA0" w:rsidP="00AD7AA0">
      <w:pPr>
        <w:jc w:val="center"/>
        <w:rPr>
          <w:rFonts w:ascii="Arial" w:hAnsi="Arial"/>
          <w:b/>
          <w:bCs/>
        </w:rPr>
      </w:pPr>
    </w:p>
    <w:p w:rsidR="005973B2" w:rsidRPr="00B42718" w:rsidRDefault="005973B2" w:rsidP="005973B2">
      <w:pPr>
        <w:rPr>
          <w:rFonts w:ascii="Arial" w:hAnsi="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60"/>
        <w:gridCol w:w="5425"/>
      </w:tblGrid>
      <w:tr w:rsidR="005973B2" w:rsidRPr="00B42718" w:rsidTr="0085450E">
        <w:tc>
          <w:tcPr>
            <w:tcW w:w="4760" w:type="dxa"/>
            <w:tcBorders>
              <w:top w:val="nil"/>
              <w:left w:val="nil"/>
              <w:bottom w:val="nil"/>
              <w:right w:val="nil"/>
            </w:tcBorders>
          </w:tcPr>
          <w:p w:rsidR="005973B2" w:rsidRPr="00B42718" w:rsidRDefault="005973B2" w:rsidP="0085450E">
            <w:pPr>
              <w:pStyle w:val="af2"/>
              <w:rPr>
                <w:rFonts w:ascii="Arial" w:hAnsi="Arial"/>
              </w:rPr>
            </w:pPr>
          </w:p>
        </w:tc>
        <w:tc>
          <w:tcPr>
            <w:tcW w:w="5425" w:type="dxa"/>
            <w:tcBorders>
              <w:top w:val="nil"/>
              <w:left w:val="nil"/>
              <w:bottom w:val="nil"/>
              <w:right w:val="nil"/>
            </w:tcBorders>
          </w:tcPr>
          <w:p w:rsidR="005973B2" w:rsidRPr="00B42718" w:rsidRDefault="005973B2" w:rsidP="0085450E">
            <w:pPr>
              <w:pStyle w:val="af2"/>
              <w:jc w:val="center"/>
              <w:rPr>
                <w:rFonts w:ascii="Arial" w:hAnsi="Arial"/>
              </w:rPr>
            </w:pPr>
            <w:r w:rsidRPr="00B42718">
              <w:rPr>
                <w:rFonts w:ascii="Arial" w:hAnsi="Arial"/>
              </w:rPr>
              <w:t>Кому ________________________________</w:t>
            </w:r>
          </w:p>
        </w:tc>
      </w:tr>
      <w:tr w:rsidR="005973B2" w:rsidRPr="00B42718" w:rsidTr="0085450E">
        <w:tc>
          <w:tcPr>
            <w:tcW w:w="4760" w:type="dxa"/>
            <w:tcBorders>
              <w:top w:val="nil"/>
              <w:left w:val="nil"/>
              <w:bottom w:val="nil"/>
              <w:right w:val="nil"/>
            </w:tcBorders>
          </w:tcPr>
          <w:p w:rsidR="005973B2" w:rsidRPr="00B42718" w:rsidRDefault="005973B2" w:rsidP="0085450E">
            <w:pPr>
              <w:pStyle w:val="af2"/>
              <w:rPr>
                <w:rFonts w:ascii="Arial" w:hAnsi="Arial"/>
              </w:rPr>
            </w:pPr>
          </w:p>
        </w:tc>
        <w:tc>
          <w:tcPr>
            <w:tcW w:w="5425" w:type="dxa"/>
            <w:tcBorders>
              <w:top w:val="nil"/>
              <w:left w:val="nil"/>
              <w:bottom w:val="single" w:sz="4" w:space="0" w:color="auto"/>
              <w:right w:val="nil"/>
            </w:tcBorders>
          </w:tcPr>
          <w:p w:rsidR="005973B2" w:rsidRPr="00B42718" w:rsidRDefault="005973B2" w:rsidP="0085450E">
            <w:pPr>
              <w:pStyle w:val="af2"/>
              <w:jc w:val="center"/>
              <w:rPr>
                <w:rFonts w:ascii="Arial" w:hAnsi="Arial"/>
              </w:rPr>
            </w:pPr>
            <w:r w:rsidRPr="00B42718">
              <w:rPr>
                <w:rFonts w:ascii="Arial" w:hAnsi="Arial"/>
              </w:rPr>
              <w:t>(наименование застройщика</w:t>
            </w:r>
          </w:p>
        </w:tc>
      </w:tr>
      <w:tr w:rsidR="005973B2" w:rsidRPr="00B42718" w:rsidTr="0085450E">
        <w:tc>
          <w:tcPr>
            <w:tcW w:w="4760" w:type="dxa"/>
            <w:tcBorders>
              <w:top w:val="nil"/>
              <w:left w:val="nil"/>
              <w:bottom w:val="nil"/>
              <w:right w:val="nil"/>
            </w:tcBorders>
          </w:tcPr>
          <w:p w:rsidR="005973B2" w:rsidRPr="00B42718" w:rsidRDefault="005973B2" w:rsidP="0085450E">
            <w:pPr>
              <w:pStyle w:val="af2"/>
              <w:rPr>
                <w:rFonts w:ascii="Arial" w:hAnsi="Arial"/>
              </w:rPr>
            </w:pPr>
          </w:p>
        </w:tc>
        <w:tc>
          <w:tcPr>
            <w:tcW w:w="5425" w:type="dxa"/>
            <w:tcBorders>
              <w:top w:val="single" w:sz="4" w:space="0" w:color="auto"/>
              <w:left w:val="nil"/>
              <w:bottom w:val="single" w:sz="4" w:space="0" w:color="auto"/>
              <w:right w:val="nil"/>
            </w:tcBorders>
          </w:tcPr>
          <w:p w:rsidR="005973B2" w:rsidRPr="00B42718" w:rsidRDefault="005973B2" w:rsidP="0085450E">
            <w:pPr>
              <w:pStyle w:val="af2"/>
              <w:jc w:val="center"/>
              <w:rPr>
                <w:rFonts w:ascii="Arial" w:hAnsi="Arial"/>
              </w:rPr>
            </w:pPr>
            <w:r w:rsidRPr="00B42718">
              <w:rPr>
                <w:rFonts w:ascii="Arial" w:hAnsi="Arial"/>
              </w:rPr>
              <w:t>(фамилия, имя, отчество - для граждан,</w:t>
            </w:r>
          </w:p>
        </w:tc>
      </w:tr>
      <w:tr w:rsidR="005973B2" w:rsidRPr="00B42718" w:rsidTr="0085450E">
        <w:tc>
          <w:tcPr>
            <w:tcW w:w="4760" w:type="dxa"/>
            <w:tcBorders>
              <w:top w:val="nil"/>
              <w:left w:val="nil"/>
              <w:bottom w:val="nil"/>
              <w:right w:val="nil"/>
            </w:tcBorders>
          </w:tcPr>
          <w:p w:rsidR="005973B2" w:rsidRPr="00B42718" w:rsidRDefault="005973B2" w:rsidP="0085450E">
            <w:pPr>
              <w:pStyle w:val="af2"/>
              <w:rPr>
                <w:rFonts w:ascii="Arial" w:hAnsi="Arial"/>
              </w:rPr>
            </w:pPr>
          </w:p>
        </w:tc>
        <w:tc>
          <w:tcPr>
            <w:tcW w:w="5425" w:type="dxa"/>
            <w:tcBorders>
              <w:top w:val="single" w:sz="4" w:space="0" w:color="auto"/>
              <w:left w:val="nil"/>
              <w:bottom w:val="single" w:sz="4" w:space="0" w:color="auto"/>
              <w:right w:val="nil"/>
            </w:tcBorders>
          </w:tcPr>
          <w:p w:rsidR="005973B2" w:rsidRPr="00B42718" w:rsidRDefault="005973B2" w:rsidP="0085450E">
            <w:pPr>
              <w:pStyle w:val="af2"/>
              <w:jc w:val="center"/>
              <w:rPr>
                <w:rFonts w:ascii="Arial" w:hAnsi="Arial"/>
              </w:rPr>
            </w:pPr>
            <w:r w:rsidRPr="00B42718">
              <w:rPr>
                <w:rFonts w:ascii="Arial" w:hAnsi="Arial"/>
              </w:rPr>
              <w:t>полное наименование организации - для</w:t>
            </w:r>
          </w:p>
        </w:tc>
      </w:tr>
      <w:tr w:rsidR="005973B2" w:rsidRPr="00B42718" w:rsidTr="0085450E">
        <w:tc>
          <w:tcPr>
            <w:tcW w:w="4760" w:type="dxa"/>
            <w:tcBorders>
              <w:top w:val="nil"/>
              <w:left w:val="nil"/>
              <w:bottom w:val="nil"/>
              <w:right w:val="nil"/>
            </w:tcBorders>
          </w:tcPr>
          <w:p w:rsidR="005973B2" w:rsidRPr="00B42718" w:rsidRDefault="005973B2" w:rsidP="0085450E">
            <w:pPr>
              <w:pStyle w:val="af2"/>
              <w:rPr>
                <w:rFonts w:ascii="Arial" w:hAnsi="Arial"/>
              </w:rPr>
            </w:pPr>
          </w:p>
        </w:tc>
        <w:tc>
          <w:tcPr>
            <w:tcW w:w="5425" w:type="dxa"/>
            <w:tcBorders>
              <w:top w:val="single" w:sz="4" w:space="0" w:color="auto"/>
              <w:left w:val="nil"/>
              <w:bottom w:val="single" w:sz="4" w:space="0" w:color="auto"/>
              <w:right w:val="nil"/>
            </w:tcBorders>
          </w:tcPr>
          <w:p w:rsidR="005973B2" w:rsidRPr="00B42718" w:rsidRDefault="005973B2" w:rsidP="0085450E">
            <w:pPr>
              <w:pStyle w:val="af2"/>
              <w:jc w:val="center"/>
              <w:rPr>
                <w:rFonts w:ascii="Arial" w:hAnsi="Arial"/>
              </w:rPr>
            </w:pPr>
            <w:r w:rsidRPr="00B42718">
              <w:rPr>
                <w:rFonts w:ascii="Arial" w:hAnsi="Arial"/>
              </w:rPr>
              <w:t>юридических лиц), его почтовый индекс</w:t>
            </w:r>
          </w:p>
        </w:tc>
      </w:tr>
      <w:tr w:rsidR="005973B2" w:rsidRPr="00B42718" w:rsidTr="0085450E">
        <w:tc>
          <w:tcPr>
            <w:tcW w:w="4760" w:type="dxa"/>
            <w:tcBorders>
              <w:top w:val="nil"/>
              <w:left w:val="nil"/>
              <w:bottom w:val="nil"/>
              <w:right w:val="nil"/>
            </w:tcBorders>
          </w:tcPr>
          <w:p w:rsidR="005973B2" w:rsidRPr="00B42718" w:rsidRDefault="005973B2" w:rsidP="0085450E">
            <w:pPr>
              <w:pStyle w:val="af2"/>
              <w:rPr>
                <w:rFonts w:ascii="Arial" w:hAnsi="Arial"/>
              </w:rPr>
            </w:pPr>
          </w:p>
        </w:tc>
        <w:tc>
          <w:tcPr>
            <w:tcW w:w="5425" w:type="dxa"/>
            <w:tcBorders>
              <w:top w:val="single" w:sz="4" w:space="0" w:color="auto"/>
              <w:left w:val="nil"/>
              <w:bottom w:val="nil"/>
              <w:right w:val="nil"/>
            </w:tcBorders>
          </w:tcPr>
          <w:p w:rsidR="005973B2" w:rsidRPr="00B42718" w:rsidRDefault="005973B2" w:rsidP="005973B2">
            <w:pPr>
              <w:pStyle w:val="af2"/>
              <w:jc w:val="center"/>
              <w:rPr>
                <w:rFonts w:ascii="Arial" w:hAnsi="Arial"/>
              </w:rPr>
            </w:pPr>
            <w:r w:rsidRPr="00B42718">
              <w:rPr>
                <w:rFonts w:ascii="Arial" w:hAnsi="Arial"/>
              </w:rPr>
              <w:t xml:space="preserve">и адрес, адрес электронной почты) </w:t>
            </w:r>
          </w:p>
        </w:tc>
      </w:tr>
    </w:tbl>
    <w:p w:rsidR="005973B2" w:rsidRPr="00B42718" w:rsidRDefault="005973B2" w:rsidP="005973B2">
      <w:pPr>
        <w:rPr>
          <w:rFonts w:ascii="Arial" w:hAnsi="Arial"/>
        </w:rPr>
      </w:pPr>
    </w:p>
    <w:p w:rsidR="005973B2" w:rsidRPr="00B42718" w:rsidRDefault="005973B2" w:rsidP="00AD7AA0">
      <w:pPr>
        <w:jc w:val="center"/>
        <w:rPr>
          <w:rFonts w:ascii="Arial" w:hAnsi="Arial"/>
          <w:b/>
          <w:bCs/>
        </w:rPr>
      </w:pPr>
    </w:p>
    <w:p w:rsidR="00AD7AA0" w:rsidRPr="00B42718" w:rsidRDefault="00AD7AA0" w:rsidP="00AD7AA0">
      <w:pPr>
        <w:jc w:val="center"/>
        <w:rPr>
          <w:rFonts w:ascii="Arial" w:hAnsi="Arial"/>
          <w:b/>
          <w:bCs/>
        </w:rPr>
      </w:pPr>
      <w:r w:rsidRPr="00B42718">
        <w:rPr>
          <w:rFonts w:ascii="Arial" w:hAnsi="Arial"/>
          <w:b/>
          <w:bCs/>
        </w:rPr>
        <w:t>Заявление</w:t>
      </w:r>
    </w:p>
    <w:p w:rsidR="00AD7AA0" w:rsidRPr="00B42718" w:rsidRDefault="00AD7AA0" w:rsidP="00AD7AA0">
      <w:pPr>
        <w:jc w:val="center"/>
        <w:rPr>
          <w:rFonts w:ascii="Arial" w:hAnsi="Arial"/>
          <w:b/>
          <w:bCs/>
        </w:rPr>
      </w:pPr>
      <w:r w:rsidRPr="00B42718">
        <w:rPr>
          <w:rFonts w:ascii="Arial" w:hAnsi="Arial"/>
          <w:b/>
          <w:bCs/>
        </w:rPr>
        <w:t>о продлении срока действия разрешения на строительство</w:t>
      </w:r>
    </w:p>
    <w:p w:rsidR="00AD7AA0" w:rsidRPr="00B42718" w:rsidRDefault="00AD7AA0" w:rsidP="00AD7AA0">
      <w:pPr>
        <w:rPr>
          <w:rFonts w:ascii="Arial" w:hAnsi="Arial"/>
        </w:rPr>
      </w:pPr>
      <w:r w:rsidRPr="00B42718">
        <w:rPr>
          <w:rFonts w:ascii="Arial" w:hAnsi="Arial"/>
        </w:rPr>
        <w:t>Прошу продлить срок действия разрешения на строительство/реконструкцию</w:t>
      </w:r>
    </w:p>
    <w:p w:rsidR="00AD7AA0" w:rsidRPr="00B42718" w:rsidRDefault="00AD7AA0" w:rsidP="00AD7AA0">
      <w:pPr>
        <w:jc w:val="center"/>
        <w:rPr>
          <w:rFonts w:ascii="Arial" w:hAnsi="Arial"/>
          <w:sz w:val="18"/>
          <w:szCs w:val="18"/>
        </w:rPr>
      </w:pPr>
      <w:r w:rsidRPr="00B42718">
        <w:rPr>
          <w:rFonts w:ascii="Arial" w:hAnsi="Arial"/>
          <w:sz w:val="18"/>
          <w:szCs w:val="18"/>
        </w:rPr>
        <w:t>(нужное подчеркнуть)</w:t>
      </w:r>
    </w:p>
    <w:p w:rsidR="00AD7AA0" w:rsidRPr="00B42718" w:rsidRDefault="00AD7AA0" w:rsidP="00AD7AA0">
      <w:pPr>
        <w:rPr>
          <w:rFonts w:ascii="Arial" w:hAnsi="Arial"/>
          <w:sz w:val="28"/>
          <w:szCs w:val="28"/>
        </w:rPr>
      </w:pPr>
      <w:r w:rsidRPr="00B42718">
        <w:rPr>
          <w:rFonts w:ascii="Arial" w:hAnsi="Arial"/>
          <w:sz w:val="28"/>
          <w:szCs w:val="28"/>
        </w:rPr>
        <w:t>________________________________________________________________</w:t>
      </w:r>
    </w:p>
    <w:p w:rsidR="00AD7AA0" w:rsidRPr="00B42718" w:rsidRDefault="00AD7AA0" w:rsidP="00AD7AA0">
      <w:pPr>
        <w:jc w:val="center"/>
        <w:rPr>
          <w:rFonts w:ascii="Arial" w:hAnsi="Arial"/>
          <w:sz w:val="18"/>
          <w:szCs w:val="18"/>
        </w:rPr>
      </w:pPr>
      <w:r w:rsidRPr="00B42718">
        <w:rPr>
          <w:rFonts w:ascii="Arial" w:hAnsi="Arial"/>
          <w:sz w:val="18"/>
          <w:szCs w:val="18"/>
        </w:rPr>
        <w:t>(наименование объекта)</w:t>
      </w:r>
    </w:p>
    <w:p w:rsidR="00AD7AA0" w:rsidRPr="00B42718" w:rsidRDefault="00AD7AA0" w:rsidP="00AD7AA0">
      <w:pPr>
        <w:rPr>
          <w:rFonts w:ascii="Arial" w:hAnsi="Arial"/>
          <w:sz w:val="28"/>
          <w:szCs w:val="28"/>
        </w:rPr>
      </w:pPr>
      <w:r w:rsidRPr="00B42718">
        <w:rPr>
          <w:rFonts w:ascii="Arial" w:hAnsi="Arial"/>
        </w:rPr>
        <w:t>на земельном участке по адресу:</w:t>
      </w:r>
      <w:r w:rsidRPr="00B42718">
        <w:rPr>
          <w:rFonts w:ascii="Arial" w:hAnsi="Arial"/>
          <w:sz w:val="28"/>
          <w:szCs w:val="28"/>
        </w:rPr>
        <w:t>________________________________________</w:t>
      </w:r>
    </w:p>
    <w:p w:rsidR="00AD7AA0" w:rsidRPr="00B42718" w:rsidRDefault="00AD7AA0" w:rsidP="00AD7AA0">
      <w:pPr>
        <w:jc w:val="center"/>
        <w:rPr>
          <w:rFonts w:ascii="Arial" w:hAnsi="Arial"/>
          <w:sz w:val="18"/>
          <w:szCs w:val="18"/>
        </w:rPr>
      </w:pPr>
      <w:r w:rsidRPr="00B42718">
        <w:rPr>
          <w:rFonts w:ascii="Arial" w:hAnsi="Arial"/>
        </w:rPr>
        <w:t xml:space="preserve">                                                           </w:t>
      </w:r>
      <w:r w:rsidRPr="00B42718">
        <w:rPr>
          <w:rFonts w:ascii="Arial" w:hAnsi="Arial"/>
          <w:sz w:val="18"/>
          <w:szCs w:val="18"/>
        </w:rPr>
        <w:t>(индекс, город, улица, номер участка, кадастровый номер)</w:t>
      </w:r>
    </w:p>
    <w:p w:rsidR="00AD7AA0" w:rsidRPr="00B42718" w:rsidRDefault="00AD7AA0" w:rsidP="00AD7AA0">
      <w:pPr>
        <w:rPr>
          <w:rFonts w:ascii="Arial" w:hAnsi="Arial"/>
          <w:sz w:val="28"/>
          <w:szCs w:val="28"/>
        </w:rPr>
      </w:pPr>
      <w:r w:rsidRPr="00B42718">
        <w:rPr>
          <w:rFonts w:ascii="Arial" w:hAnsi="Arial"/>
          <w:sz w:val="28"/>
          <w:szCs w:val="28"/>
        </w:rPr>
        <w:t>________________________________________________________________________________________________________________________________</w:t>
      </w:r>
    </w:p>
    <w:p w:rsidR="00AD7AA0" w:rsidRPr="00B42718" w:rsidRDefault="00AD7AA0" w:rsidP="00AD7AA0">
      <w:pPr>
        <w:rPr>
          <w:rFonts w:ascii="Arial" w:hAnsi="Arial"/>
        </w:rPr>
      </w:pPr>
      <w:r w:rsidRPr="00B42718">
        <w:rPr>
          <w:rFonts w:ascii="Arial" w:hAnsi="Arial"/>
        </w:rPr>
        <w:t>сроком на</w:t>
      </w:r>
      <w:r w:rsidRPr="00B42718">
        <w:rPr>
          <w:rFonts w:ascii="Arial" w:hAnsi="Arial"/>
          <w:sz w:val="28"/>
          <w:szCs w:val="28"/>
        </w:rPr>
        <w:t xml:space="preserve"> ____________________________ </w:t>
      </w:r>
      <w:r w:rsidRPr="00B42718">
        <w:rPr>
          <w:rFonts w:ascii="Arial" w:hAnsi="Arial"/>
        </w:rPr>
        <w:t>месяца (ев).</w:t>
      </w:r>
    </w:p>
    <w:p w:rsidR="00AD7AA0" w:rsidRPr="00B42718" w:rsidRDefault="00AD7AA0" w:rsidP="00AD7AA0">
      <w:pPr>
        <w:rPr>
          <w:rFonts w:ascii="Arial" w:hAnsi="Arial"/>
        </w:rPr>
      </w:pPr>
    </w:p>
    <w:p w:rsidR="00AD7AA0" w:rsidRPr="00B42718" w:rsidRDefault="00AD7AA0" w:rsidP="00AD7AA0">
      <w:pPr>
        <w:rPr>
          <w:rFonts w:ascii="Arial" w:hAnsi="Arial"/>
          <w:sz w:val="28"/>
          <w:szCs w:val="28"/>
        </w:rPr>
      </w:pPr>
      <w:r w:rsidRPr="00B42718">
        <w:rPr>
          <w:rFonts w:ascii="Arial" w:hAnsi="Arial"/>
        </w:rPr>
        <w:t>Строительство (реконструкция) осуществляется на основании</w:t>
      </w:r>
      <w:r w:rsidRPr="00B42718">
        <w:rPr>
          <w:rFonts w:ascii="Arial" w:hAnsi="Arial"/>
          <w:sz w:val="28"/>
          <w:szCs w:val="28"/>
        </w:rPr>
        <w:t xml:space="preserve"> __________________</w:t>
      </w:r>
    </w:p>
    <w:tbl>
      <w:tblPr>
        <w:tblW w:w="9100" w:type="dxa"/>
        <w:tblLayout w:type="fixed"/>
        <w:tblCellMar>
          <w:left w:w="28" w:type="dxa"/>
          <w:right w:w="28" w:type="dxa"/>
        </w:tblCellMar>
        <w:tblLook w:val="0000" w:firstRow="0" w:lastRow="0" w:firstColumn="0" w:lastColumn="0" w:noHBand="0" w:noVBand="0"/>
      </w:tblPr>
      <w:tblGrid>
        <w:gridCol w:w="284"/>
        <w:gridCol w:w="198"/>
        <w:gridCol w:w="567"/>
        <w:gridCol w:w="284"/>
        <w:gridCol w:w="1956"/>
        <w:gridCol w:w="624"/>
        <w:gridCol w:w="5187"/>
      </w:tblGrid>
      <w:tr w:rsidR="00AD7AA0" w:rsidRPr="00B42718" w:rsidTr="0085450E">
        <w:trPr>
          <w:cantSplit/>
        </w:trPr>
        <w:tc>
          <w:tcPr>
            <w:tcW w:w="284" w:type="dxa"/>
            <w:tcBorders>
              <w:top w:val="nil"/>
              <w:left w:val="nil"/>
              <w:bottom w:val="nil"/>
              <w:right w:val="nil"/>
            </w:tcBorders>
            <w:vAlign w:val="bottom"/>
          </w:tcPr>
          <w:p w:rsidR="00AD7AA0" w:rsidRPr="00B42718" w:rsidRDefault="00AD7AA0" w:rsidP="0085450E">
            <w:pPr>
              <w:rPr>
                <w:rFonts w:ascii="Arial" w:hAnsi="Arial"/>
              </w:rPr>
            </w:pPr>
            <w:r w:rsidRPr="00B42718">
              <w:rPr>
                <w:rFonts w:ascii="Arial" w:hAnsi="Arial"/>
              </w:rPr>
              <w:t>от</w:t>
            </w:r>
          </w:p>
        </w:tc>
        <w:tc>
          <w:tcPr>
            <w:tcW w:w="198" w:type="dxa"/>
            <w:tcBorders>
              <w:top w:val="nil"/>
              <w:left w:val="nil"/>
              <w:bottom w:val="nil"/>
              <w:right w:val="nil"/>
            </w:tcBorders>
            <w:vAlign w:val="bottom"/>
          </w:tcPr>
          <w:p w:rsidR="00AD7AA0" w:rsidRPr="00B42718" w:rsidRDefault="00AD7AA0" w:rsidP="0085450E">
            <w:pPr>
              <w:jc w:val="right"/>
              <w:rPr>
                <w:rFonts w:ascii="Arial" w:hAnsi="Arial"/>
              </w:rPr>
            </w:pPr>
            <w:r w:rsidRPr="00B42718">
              <w:rPr>
                <w:rFonts w:ascii="Arial" w:hAnsi="Arial"/>
              </w:rPr>
              <w:t>“</w:t>
            </w:r>
          </w:p>
        </w:tc>
        <w:tc>
          <w:tcPr>
            <w:tcW w:w="567" w:type="dxa"/>
            <w:tcBorders>
              <w:top w:val="nil"/>
              <w:left w:val="nil"/>
              <w:bottom w:val="single" w:sz="4" w:space="0" w:color="auto"/>
              <w:right w:val="nil"/>
            </w:tcBorders>
            <w:vAlign w:val="bottom"/>
          </w:tcPr>
          <w:p w:rsidR="00AD7AA0" w:rsidRPr="00B42718" w:rsidRDefault="00AD7AA0" w:rsidP="0085450E">
            <w:pPr>
              <w:jc w:val="center"/>
              <w:rPr>
                <w:rFonts w:ascii="Arial" w:hAnsi="Arial"/>
              </w:rPr>
            </w:pPr>
          </w:p>
        </w:tc>
        <w:tc>
          <w:tcPr>
            <w:tcW w:w="284" w:type="dxa"/>
            <w:tcBorders>
              <w:top w:val="nil"/>
              <w:left w:val="nil"/>
              <w:bottom w:val="nil"/>
              <w:right w:val="nil"/>
            </w:tcBorders>
            <w:vAlign w:val="bottom"/>
          </w:tcPr>
          <w:p w:rsidR="00AD7AA0" w:rsidRPr="00B42718" w:rsidRDefault="00AD7AA0" w:rsidP="0085450E">
            <w:pPr>
              <w:rPr>
                <w:rFonts w:ascii="Arial" w:hAnsi="Arial"/>
              </w:rPr>
            </w:pPr>
            <w:r w:rsidRPr="00B42718">
              <w:rPr>
                <w:rFonts w:ascii="Arial" w:hAnsi="Arial"/>
              </w:rPr>
              <w:t>”</w:t>
            </w:r>
          </w:p>
        </w:tc>
        <w:tc>
          <w:tcPr>
            <w:tcW w:w="1956" w:type="dxa"/>
            <w:tcBorders>
              <w:top w:val="nil"/>
              <w:left w:val="nil"/>
              <w:bottom w:val="single" w:sz="4" w:space="0" w:color="auto"/>
              <w:right w:val="nil"/>
            </w:tcBorders>
            <w:vAlign w:val="bottom"/>
          </w:tcPr>
          <w:p w:rsidR="00AD7AA0" w:rsidRPr="00B42718" w:rsidRDefault="00AD7AA0" w:rsidP="0085450E">
            <w:pPr>
              <w:jc w:val="center"/>
              <w:rPr>
                <w:rFonts w:ascii="Arial" w:hAnsi="Arial"/>
              </w:rPr>
            </w:pPr>
          </w:p>
        </w:tc>
        <w:tc>
          <w:tcPr>
            <w:tcW w:w="624" w:type="dxa"/>
            <w:tcBorders>
              <w:top w:val="nil"/>
              <w:left w:val="nil"/>
              <w:bottom w:val="nil"/>
              <w:right w:val="nil"/>
            </w:tcBorders>
            <w:vAlign w:val="bottom"/>
          </w:tcPr>
          <w:p w:rsidR="00AD7AA0" w:rsidRPr="00B42718" w:rsidRDefault="00AD7AA0" w:rsidP="0085450E">
            <w:pPr>
              <w:jc w:val="center"/>
              <w:rPr>
                <w:rFonts w:ascii="Arial" w:hAnsi="Arial"/>
              </w:rPr>
            </w:pPr>
            <w:r w:rsidRPr="00B42718">
              <w:rPr>
                <w:rFonts w:ascii="Arial" w:hAnsi="Arial"/>
              </w:rPr>
              <w:t>г. №</w:t>
            </w:r>
          </w:p>
        </w:tc>
        <w:tc>
          <w:tcPr>
            <w:tcW w:w="5187" w:type="dxa"/>
            <w:tcBorders>
              <w:top w:val="nil"/>
              <w:left w:val="nil"/>
              <w:bottom w:val="single" w:sz="4" w:space="0" w:color="auto"/>
              <w:right w:val="nil"/>
            </w:tcBorders>
            <w:vAlign w:val="bottom"/>
          </w:tcPr>
          <w:p w:rsidR="00AD7AA0" w:rsidRPr="00B42718" w:rsidRDefault="00AD7AA0" w:rsidP="0085450E">
            <w:pPr>
              <w:jc w:val="center"/>
              <w:rPr>
                <w:rFonts w:ascii="Arial" w:hAnsi="Arial"/>
              </w:rPr>
            </w:pPr>
          </w:p>
        </w:tc>
      </w:tr>
    </w:tbl>
    <w:p w:rsidR="00AD7AA0" w:rsidRPr="00B42718" w:rsidRDefault="00AD7AA0" w:rsidP="00AD7AA0">
      <w:pPr>
        <w:jc w:val="center"/>
        <w:rPr>
          <w:rFonts w:ascii="Arial" w:hAnsi="Arial"/>
          <w:sz w:val="18"/>
          <w:szCs w:val="18"/>
        </w:rPr>
      </w:pPr>
      <w:r w:rsidRPr="00B42718">
        <w:rPr>
          <w:rFonts w:ascii="Arial" w:hAnsi="Arial"/>
          <w:sz w:val="18"/>
          <w:szCs w:val="18"/>
        </w:rPr>
        <w:t>(разрешение на строительство)</w:t>
      </w:r>
    </w:p>
    <w:p w:rsidR="00AD7AA0" w:rsidRPr="00B42718" w:rsidRDefault="00AD7AA0" w:rsidP="00AD7AA0">
      <w:pPr>
        <w:rPr>
          <w:rFonts w:ascii="Arial" w:hAnsi="Arial"/>
          <w:sz w:val="28"/>
          <w:szCs w:val="28"/>
        </w:rPr>
      </w:pPr>
      <w:r w:rsidRPr="00B42718">
        <w:rPr>
          <w:rFonts w:ascii="Arial" w:hAnsi="Arial"/>
        </w:rPr>
        <w:t>Право на пользование землей закреплено</w:t>
      </w:r>
      <w:r w:rsidRPr="00B42718">
        <w:rPr>
          <w:rFonts w:ascii="Arial" w:hAnsi="Arial"/>
          <w:sz w:val="28"/>
          <w:szCs w:val="28"/>
        </w:rPr>
        <w:t>__________________________________</w:t>
      </w:r>
    </w:p>
    <w:p w:rsidR="00AD7AA0" w:rsidRPr="00B42718" w:rsidRDefault="00AD7AA0" w:rsidP="00AD7AA0">
      <w:pPr>
        <w:rPr>
          <w:rFonts w:ascii="Arial" w:hAnsi="Arial"/>
          <w:sz w:val="28"/>
          <w:szCs w:val="28"/>
        </w:rPr>
      </w:pPr>
      <w:r w:rsidRPr="00B42718">
        <w:rPr>
          <w:rFonts w:ascii="Arial" w:hAnsi="Arial"/>
          <w:sz w:val="28"/>
          <w:szCs w:val="28"/>
        </w:rPr>
        <w:t>________________________________________________________________</w:t>
      </w:r>
    </w:p>
    <w:p w:rsidR="00AD7AA0" w:rsidRPr="00B42718" w:rsidRDefault="00AD7AA0" w:rsidP="00AD7AA0">
      <w:pPr>
        <w:jc w:val="center"/>
        <w:rPr>
          <w:rFonts w:ascii="Arial" w:hAnsi="Arial"/>
          <w:sz w:val="18"/>
          <w:szCs w:val="18"/>
        </w:rPr>
      </w:pPr>
      <w:r w:rsidRPr="00B42718">
        <w:rPr>
          <w:rFonts w:ascii="Arial" w:hAnsi="Arial"/>
          <w:sz w:val="18"/>
          <w:szCs w:val="18"/>
        </w:rPr>
        <w:t>(наименование документа)</w:t>
      </w:r>
    </w:p>
    <w:p w:rsidR="00AD7AA0" w:rsidRPr="00B42718" w:rsidRDefault="00AD7AA0" w:rsidP="00AD7AA0">
      <w:pPr>
        <w:jc w:val="center"/>
        <w:rPr>
          <w:rFonts w:ascii="Arial" w:hAnsi="Arial"/>
          <w:sz w:val="18"/>
          <w:szCs w:val="18"/>
        </w:rPr>
      </w:pPr>
    </w:p>
    <w:tbl>
      <w:tblPr>
        <w:tblW w:w="6407" w:type="dxa"/>
        <w:tblLayout w:type="fixed"/>
        <w:tblCellMar>
          <w:left w:w="28" w:type="dxa"/>
          <w:right w:w="28" w:type="dxa"/>
        </w:tblCellMar>
        <w:tblLook w:val="0000" w:firstRow="0" w:lastRow="0" w:firstColumn="0" w:lastColumn="0" w:noHBand="0" w:noVBand="0"/>
      </w:tblPr>
      <w:tblGrid>
        <w:gridCol w:w="284"/>
        <w:gridCol w:w="198"/>
        <w:gridCol w:w="567"/>
        <w:gridCol w:w="284"/>
        <w:gridCol w:w="1956"/>
        <w:gridCol w:w="624"/>
        <w:gridCol w:w="2494"/>
      </w:tblGrid>
      <w:tr w:rsidR="00AD7AA0" w:rsidRPr="00B42718" w:rsidTr="0085450E">
        <w:trPr>
          <w:cantSplit/>
        </w:trPr>
        <w:tc>
          <w:tcPr>
            <w:tcW w:w="284" w:type="dxa"/>
            <w:tcBorders>
              <w:top w:val="nil"/>
              <w:left w:val="nil"/>
              <w:bottom w:val="nil"/>
              <w:right w:val="nil"/>
            </w:tcBorders>
            <w:vAlign w:val="bottom"/>
          </w:tcPr>
          <w:p w:rsidR="00AD7AA0" w:rsidRPr="00B42718" w:rsidRDefault="00AD7AA0" w:rsidP="0085450E">
            <w:pPr>
              <w:rPr>
                <w:rFonts w:ascii="Arial" w:hAnsi="Arial"/>
              </w:rPr>
            </w:pPr>
            <w:r w:rsidRPr="00B42718">
              <w:rPr>
                <w:rFonts w:ascii="Arial" w:hAnsi="Arial"/>
              </w:rPr>
              <w:t>от</w:t>
            </w:r>
          </w:p>
        </w:tc>
        <w:tc>
          <w:tcPr>
            <w:tcW w:w="198" w:type="dxa"/>
            <w:tcBorders>
              <w:top w:val="nil"/>
              <w:left w:val="nil"/>
              <w:bottom w:val="nil"/>
              <w:right w:val="nil"/>
            </w:tcBorders>
            <w:vAlign w:val="bottom"/>
          </w:tcPr>
          <w:p w:rsidR="00AD7AA0" w:rsidRPr="00B42718" w:rsidRDefault="00AD7AA0" w:rsidP="0085450E">
            <w:pPr>
              <w:jc w:val="right"/>
              <w:rPr>
                <w:rFonts w:ascii="Arial" w:hAnsi="Arial"/>
              </w:rPr>
            </w:pPr>
            <w:r w:rsidRPr="00B42718">
              <w:rPr>
                <w:rFonts w:ascii="Arial" w:hAnsi="Arial"/>
              </w:rPr>
              <w:t>“</w:t>
            </w:r>
          </w:p>
        </w:tc>
        <w:tc>
          <w:tcPr>
            <w:tcW w:w="567" w:type="dxa"/>
            <w:tcBorders>
              <w:top w:val="nil"/>
              <w:left w:val="nil"/>
              <w:bottom w:val="single" w:sz="4" w:space="0" w:color="auto"/>
              <w:right w:val="nil"/>
            </w:tcBorders>
            <w:vAlign w:val="bottom"/>
          </w:tcPr>
          <w:p w:rsidR="00AD7AA0" w:rsidRPr="00B42718" w:rsidRDefault="00AD7AA0" w:rsidP="0085450E">
            <w:pPr>
              <w:jc w:val="center"/>
              <w:rPr>
                <w:rFonts w:ascii="Arial" w:hAnsi="Arial"/>
              </w:rPr>
            </w:pPr>
          </w:p>
        </w:tc>
        <w:tc>
          <w:tcPr>
            <w:tcW w:w="284" w:type="dxa"/>
            <w:tcBorders>
              <w:top w:val="nil"/>
              <w:left w:val="nil"/>
              <w:bottom w:val="nil"/>
              <w:right w:val="nil"/>
            </w:tcBorders>
            <w:vAlign w:val="bottom"/>
          </w:tcPr>
          <w:p w:rsidR="00AD7AA0" w:rsidRPr="00B42718" w:rsidRDefault="00AD7AA0" w:rsidP="0085450E">
            <w:pPr>
              <w:rPr>
                <w:rFonts w:ascii="Arial" w:hAnsi="Arial"/>
              </w:rPr>
            </w:pPr>
            <w:r w:rsidRPr="00B42718">
              <w:rPr>
                <w:rFonts w:ascii="Arial" w:hAnsi="Arial"/>
              </w:rPr>
              <w:t>”</w:t>
            </w:r>
          </w:p>
        </w:tc>
        <w:tc>
          <w:tcPr>
            <w:tcW w:w="1956" w:type="dxa"/>
            <w:tcBorders>
              <w:top w:val="nil"/>
              <w:left w:val="nil"/>
              <w:bottom w:val="single" w:sz="4" w:space="0" w:color="auto"/>
              <w:right w:val="nil"/>
            </w:tcBorders>
            <w:vAlign w:val="bottom"/>
          </w:tcPr>
          <w:p w:rsidR="00AD7AA0" w:rsidRPr="00B42718" w:rsidRDefault="00AD7AA0" w:rsidP="0085450E">
            <w:pPr>
              <w:jc w:val="center"/>
              <w:rPr>
                <w:rFonts w:ascii="Arial" w:hAnsi="Arial"/>
              </w:rPr>
            </w:pPr>
          </w:p>
        </w:tc>
        <w:tc>
          <w:tcPr>
            <w:tcW w:w="624" w:type="dxa"/>
            <w:tcBorders>
              <w:top w:val="nil"/>
              <w:left w:val="nil"/>
              <w:bottom w:val="nil"/>
              <w:right w:val="nil"/>
            </w:tcBorders>
            <w:vAlign w:val="bottom"/>
          </w:tcPr>
          <w:p w:rsidR="00AD7AA0" w:rsidRPr="00B42718" w:rsidRDefault="00AD7AA0" w:rsidP="0085450E">
            <w:pPr>
              <w:jc w:val="center"/>
              <w:rPr>
                <w:rFonts w:ascii="Arial" w:hAnsi="Arial"/>
              </w:rPr>
            </w:pPr>
            <w:r w:rsidRPr="00B42718">
              <w:rPr>
                <w:rFonts w:ascii="Arial" w:hAnsi="Arial"/>
              </w:rPr>
              <w:t>г. №</w:t>
            </w:r>
          </w:p>
        </w:tc>
        <w:tc>
          <w:tcPr>
            <w:tcW w:w="2494" w:type="dxa"/>
            <w:tcBorders>
              <w:top w:val="nil"/>
              <w:left w:val="nil"/>
              <w:bottom w:val="single" w:sz="4" w:space="0" w:color="auto"/>
              <w:right w:val="nil"/>
            </w:tcBorders>
            <w:vAlign w:val="bottom"/>
          </w:tcPr>
          <w:p w:rsidR="00AD7AA0" w:rsidRPr="00B42718" w:rsidRDefault="00AD7AA0" w:rsidP="0085450E">
            <w:pPr>
              <w:jc w:val="center"/>
              <w:rPr>
                <w:rFonts w:ascii="Arial" w:hAnsi="Arial"/>
              </w:rPr>
            </w:pPr>
          </w:p>
        </w:tc>
      </w:tr>
    </w:tbl>
    <w:p w:rsidR="00AD7AA0" w:rsidRPr="00B42718" w:rsidRDefault="00AD7AA0" w:rsidP="00AD7AA0">
      <w:pPr>
        <w:jc w:val="center"/>
        <w:rPr>
          <w:rFonts w:ascii="Arial" w:hAnsi="Arial"/>
        </w:rPr>
      </w:pPr>
    </w:p>
    <w:p w:rsidR="00AD7AA0" w:rsidRPr="00B42718" w:rsidRDefault="00AD7AA0" w:rsidP="00AD7AA0">
      <w:pPr>
        <w:rPr>
          <w:rFonts w:ascii="Arial" w:hAnsi="Arial"/>
          <w:sz w:val="28"/>
          <w:szCs w:val="28"/>
        </w:rPr>
      </w:pPr>
      <w:r w:rsidRPr="00B42718">
        <w:rPr>
          <w:rFonts w:ascii="Arial" w:hAnsi="Arial"/>
          <w:sz w:val="28"/>
          <w:szCs w:val="28"/>
        </w:rPr>
        <w:t xml:space="preserve"> </w:t>
      </w:r>
      <w:r w:rsidRPr="00B42718">
        <w:rPr>
          <w:rFonts w:ascii="Arial" w:hAnsi="Arial"/>
        </w:rPr>
        <w:t>Проектная документация на строительство объекта разработана</w:t>
      </w:r>
      <w:r w:rsidRPr="00B42718">
        <w:rPr>
          <w:rFonts w:ascii="Arial" w:hAnsi="Arial"/>
          <w:sz w:val="28"/>
          <w:szCs w:val="28"/>
        </w:rPr>
        <w:t xml:space="preserve"> ________________________________________________________________________________________________________________________________</w:t>
      </w:r>
    </w:p>
    <w:p w:rsidR="00AD7AA0" w:rsidRPr="00B42718" w:rsidRDefault="00AD7AA0" w:rsidP="00AD7AA0">
      <w:pPr>
        <w:jc w:val="center"/>
        <w:rPr>
          <w:rFonts w:ascii="Arial" w:hAnsi="Arial"/>
          <w:sz w:val="18"/>
          <w:szCs w:val="18"/>
        </w:rPr>
      </w:pPr>
      <w:r w:rsidRPr="00B42718">
        <w:rPr>
          <w:rFonts w:ascii="Arial" w:hAnsi="Arial"/>
          <w:sz w:val="18"/>
          <w:szCs w:val="18"/>
        </w:rPr>
        <w:t>(наименование проектной организации, ИНН, юридический адрес,</w:t>
      </w:r>
    </w:p>
    <w:p w:rsidR="00AD7AA0" w:rsidRPr="00B42718" w:rsidRDefault="00AD7AA0" w:rsidP="00AD7AA0">
      <w:pPr>
        <w:rPr>
          <w:rFonts w:ascii="Arial" w:hAnsi="Arial"/>
          <w:sz w:val="28"/>
          <w:szCs w:val="28"/>
        </w:rPr>
      </w:pPr>
      <w:r w:rsidRPr="00B42718">
        <w:rPr>
          <w:rFonts w:ascii="Arial" w:hAnsi="Arial"/>
          <w:sz w:val="28"/>
          <w:szCs w:val="28"/>
        </w:rPr>
        <w:t>________________________________________________________________</w:t>
      </w:r>
    </w:p>
    <w:p w:rsidR="00AD7AA0" w:rsidRPr="00B42718" w:rsidRDefault="00AD7AA0" w:rsidP="00AD7AA0">
      <w:pPr>
        <w:jc w:val="center"/>
        <w:rPr>
          <w:rFonts w:ascii="Arial" w:hAnsi="Arial"/>
          <w:sz w:val="18"/>
          <w:szCs w:val="18"/>
        </w:rPr>
      </w:pPr>
      <w:r w:rsidRPr="00B42718">
        <w:rPr>
          <w:rFonts w:ascii="Arial" w:hAnsi="Arial"/>
          <w:sz w:val="18"/>
          <w:szCs w:val="18"/>
        </w:rPr>
        <w:t>ФИО руководителя, номер телефона)</w:t>
      </w:r>
    </w:p>
    <w:p w:rsidR="00AD7AA0" w:rsidRPr="00B42718" w:rsidRDefault="00AD7AA0" w:rsidP="00AD7AA0">
      <w:pPr>
        <w:rPr>
          <w:rFonts w:ascii="Arial" w:hAnsi="Arial"/>
          <w:sz w:val="28"/>
          <w:szCs w:val="28"/>
        </w:rPr>
      </w:pPr>
      <w:r w:rsidRPr="00B42718">
        <w:rPr>
          <w:rFonts w:ascii="Arial" w:hAnsi="Arial"/>
          <w:sz w:val="28"/>
          <w:szCs w:val="28"/>
        </w:rPr>
        <w:t>имеющей право на выполнение проектных работ, закрепленное_____________________________________________________________________________________________________________________</w:t>
      </w:r>
    </w:p>
    <w:p w:rsidR="00AD7AA0" w:rsidRPr="00B42718" w:rsidRDefault="00AD7AA0" w:rsidP="00AD7AA0">
      <w:pPr>
        <w:jc w:val="center"/>
        <w:rPr>
          <w:rFonts w:ascii="Arial" w:hAnsi="Arial"/>
          <w:sz w:val="18"/>
          <w:szCs w:val="18"/>
        </w:rPr>
      </w:pPr>
      <w:r w:rsidRPr="00B42718">
        <w:rPr>
          <w:rFonts w:ascii="Arial" w:hAnsi="Arial"/>
          <w:sz w:val="18"/>
          <w:szCs w:val="18"/>
        </w:rPr>
        <w:t>(наименование документа и уполномоченной организации, его выдавшей)</w:t>
      </w:r>
    </w:p>
    <w:p w:rsidR="00AD7AA0" w:rsidRPr="00B42718" w:rsidRDefault="00AD7AA0" w:rsidP="00AD7AA0">
      <w:pPr>
        <w:jc w:val="center"/>
        <w:rPr>
          <w:rFonts w:ascii="Arial" w:hAnsi="Arial"/>
        </w:rPr>
      </w:pPr>
    </w:p>
    <w:tbl>
      <w:tblPr>
        <w:tblW w:w="6407" w:type="dxa"/>
        <w:tblLayout w:type="fixed"/>
        <w:tblCellMar>
          <w:left w:w="28" w:type="dxa"/>
          <w:right w:w="28" w:type="dxa"/>
        </w:tblCellMar>
        <w:tblLook w:val="0000" w:firstRow="0" w:lastRow="0" w:firstColumn="0" w:lastColumn="0" w:noHBand="0" w:noVBand="0"/>
      </w:tblPr>
      <w:tblGrid>
        <w:gridCol w:w="284"/>
        <w:gridCol w:w="198"/>
        <w:gridCol w:w="567"/>
        <w:gridCol w:w="284"/>
        <w:gridCol w:w="1956"/>
        <w:gridCol w:w="624"/>
        <w:gridCol w:w="2494"/>
      </w:tblGrid>
      <w:tr w:rsidR="00AD7AA0" w:rsidRPr="00B42718" w:rsidTr="0085450E">
        <w:trPr>
          <w:cantSplit/>
        </w:trPr>
        <w:tc>
          <w:tcPr>
            <w:tcW w:w="284" w:type="dxa"/>
            <w:tcBorders>
              <w:top w:val="nil"/>
              <w:left w:val="nil"/>
              <w:bottom w:val="nil"/>
              <w:right w:val="nil"/>
            </w:tcBorders>
            <w:vAlign w:val="bottom"/>
          </w:tcPr>
          <w:p w:rsidR="00AD7AA0" w:rsidRPr="00B42718" w:rsidRDefault="00AD7AA0" w:rsidP="0085450E">
            <w:pPr>
              <w:rPr>
                <w:rFonts w:ascii="Arial" w:hAnsi="Arial"/>
              </w:rPr>
            </w:pPr>
            <w:r w:rsidRPr="00B42718">
              <w:rPr>
                <w:rFonts w:ascii="Arial" w:hAnsi="Arial"/>
              </w:rPr>
              <w:t>от</w:t>
            </w:r>
          </w:p>
        </w:tc>
        <w:tc>
          <w:tcPr>
            <w:tcW w:w="198" w:type="dxa"/>
            <w:tcBorders>
              <w:top w:val="nil"/>
              <w:left w:val="nil"/>
              <w:bottom w:val="nil"/>
              <w:right w:val="nil"/>
            </w:tcBorders>
            <w:vAlign w:val="bottom"/>
          </w:tcPr>
          <w:p w:rsidR="00AD7AA0" w:rsidRPr="00B42718" w:rsidRDefault="00AD7AA0" w:rsidP="0085450E">
            <w:pPr>
              <w:jc w:val="right"/>
              <w:rPr>
                <w:rFonts w:ascii="Arial" w:hAnsi="Arial"/>
              </w:rPr>
            </w:pPr>
            <w:r w:rsidRPr="00B42718">
              <w:rPr>
                <w:rFonts w:ascii="Arial" w:hAnsi="Arial"/>
              </w:rPr>
              <w:t>“</w:t>
            </w:r>
          </w:p>
        </w:tc>
        <w:tc>
          <w:tcPr>
            <w:tcW w:w="567" w:type="dxa"/>
            <w:tcBorders>
              <w:top w:val="nil"/>
              <w:left w:val="nil"/>
              <w:bottom w:val="single" w:sz="4" w:space="0" w:color="auto"/>
              <w:right w:val="nil"/>
            </w:tcBorders>
            <w:vAlign w:val="bottom"/>
          </w:tcPr>
          <w:p w:rsidR="00AD7AA0" w:rsidRPr="00B42718" w:rsidRDefault="00AD7AA0" w:rsidP="0085450E">
            <w:pPr>
              <w:jc w:val="center"/>
              <w:rPr>
                <w:rFonts w:ascii="Arial" w:hAnsi="Arial"/>
              </w:rPr>
            </w:pPr>
          </w:p>
        </w:tc>
        <w:tc>
          <w:tcPr>
            <w:tcW w:w="284" w:type="dxa"/>
            <w:tcBorders>
              <w:top w:val="nil"/>
              <w:left w:val="nil"/>
              <w:bottom w:val="nil"/>
              <w:right w:val="nil"/>
            </w:tcBorders>
            <w:vAlign w:val="bottom"/>
          </w:tcPr>
          <w:p w:rsidR="00AD7AA0" w:rsidRPr="00B42718" w:rsidRDefault="00AD7AA0" w:rsidP="0085450E">
            <w:pPr>
              <w:rPr>
                <w:rFonts w:ascii="Arial" w:hAnsi="Arial"/>
              </w:rPr>
            </w:pPr>
            <w:r w:rsidRPr="00B42718">
              <w:rPr>
                <w:rFonts w:ascii="Arial" w:hAnsi="Arial"/>
              </w:rPr>
              <w:t>”</w:t>
            </w:r>
          </w:p>
        </w:tc>
        <w:tc>
          <w:tcPr>
            <w:tcW w:w="1956" w:type="dxa"/>
            <w:tcBorders>
              <w:top w:val="nil"/>
              <w:left w:val="nil"/>
              <w:bottom w:val="single" w:sz="4" w:space="0" w:color="auto"/>
              <w:right w:val="nil"/>
            </w:tcBorders>
            <w:vAlign w:val="bottom"/>
          </w:tcPr>
          <w:p w:rsidR="00AD7AA0" w:rsidRPr="00B42718" w:rsidRDefault="00AD7AA0" w:rsidP="0085450E">
            <w:pPr>
              <w:jc w:val="center"/>
              <w:rPr>
                <w:rFonts w:ascii="Arial" w:hAnsi="Arial"/>
              </w:rPr>
            </w:pPr>
          </w:p>
        </w:tc>
        <w:tc>
          <w:tcPr>
            <w:tcW w:w="624" w:type="dxa"/>
            <w:tcBorders>
              <w:top w:val="nil"/>
              <w:left w:val="nil"/>
              <w:bottom w:val="nil"/>
              <w:right w:val="nil"/>
            </w:tcBorders>
            <w:vAlign w:val="bottom"/>
          </w:tcPr>
          <w:p w:rsidR="00AD7AA0" w:rsidRPr="00B42718" w:rsidRDefault="00AD7AA0" w:rsidP="0085450E">
            <w:pPr>
              <w:jc w:val="center"/>
              <w:rPr>
                <w:rFonts w:ascii="Arial" w:hAnsi="Arial"/>
              </w:rPr>
            </w:pPr>
            <w:r w:rsidRPr="00B42718">
              <w:rPr>
                <w:rFonts w:ascii="Arial" w:hAnsi="Arial"/>
              </w:rPr>
              <w:t>г. №</w:t>
            </w:r>
          </w:p>
        </w:tc>
        <w:tc>
          <w:tcPr>
            <w:tcW w:w="2494" w:type="dxa"/>
            <w:tcBorders>
              <w:top w:val="nil"/>
              <w:left w:val="nil"/>
              <w:bottom w:val="single" w:sz="4" w:space="0" w:color="auto"/>
              <w:right w:val="nil"/>
            </w:tcBorders>
            <w:vAlign w:val="bottom"/>
          </w:tcPr>
          <w:p w:rsidR="00AD7AA0" w:rsidRPr="00B42718" w:rsidRDefault="00AD7AA0" w:rsidP="0085450E">
            <w:pPr>
              <w:jc w:val="center"/>
              <w:rPr>
                <w:rFonts w:ascii="Arial" w:hAnsi="Arial"/>
              </w:rPr>
            </w:pPr>
          </w:p>
        </w:tc>
      </w:tr>
    </w:tbl>
    <w:p w:rsidR="00AD7AA0" w:rsidRPr="00B42718" w:rsidRDefault="00AD7AA0" w:rsidP="00AD7AA0">
      <w:pPr>
        <w:jc w:val="center"/>
        <w:rPr>
          <w:rFonts w:ascii="Arial" w:hAnsi="Arial"/>
        </w:rPr>
      </w:pPr>
    </w:p>
    <w:p w:rsidR="00AD7AA0" w:rsidRPr="00B42718" w:rsidRDefault="00AD7AA0" w:rsidP="00AD7AA0">
      <w:pPr>
        <w:rPr>
          <w:rFonts w:ascii="Arial" w:hAnsi="Arial"/>
        </w:rPr>
      </w:pPr>
      <w:r w:rsidRPr="00B42718">
        <w:rPr>
          <w:rFonts w:ascii="Arial" w:hAnsi="Arial"/>
        </w:rPr>
        <w:t xml:space="preserve">- положительное заключение государственной экспертизы получено </w:t>
      </w:r>
    </w:p>
    <w:tbl>
      <w:tblPr>
        <w:tblW w:w="0" w:type="auto"/>
        <w:tblLayout w:type="fixed"/>
        <w:tblCellMar>
          <w:left w:w="28" w:type="dxa"/>
          <w:right w:w="28" w:type="dxa"/>
        </w:tblCellMar>
        <w:tblLook w:val="0000" w:firstRow="0" w:lastRow="0" w:firstColumn="0" w:lastColumn="0" w:noHBand="0" w:noVBand="0"/>
      </w:tblPr>
      <w:tblGrid>
        <w:gridCol w:w="737"/>
        <w:gridCol w:w="1418"/>
        <w:gridCol w:w="510"/>
        <w:gridCol w:w="567"/>
        <w:gridCol w:w="227"/>
        <w:gridCol w:w="2552"/>
        <w:gridCol w:w="340"/>
      </w:tblGrid>
      <w:tr w:rsidR="00AD7AA0" w:rsidRPr="00B42718" w:rsidTr="0085450E">
        <w:trPr>
          <w:cantSplit/>
        </w:trPr>
        <w:tc>
          <w:tcPr>
            <w:tcW w:w="737" w:type="dxa"/>
            <w:tcBorders>
              <w:top w:val="nil"/>
              <w:left w:val="nil"/>
              <w:bottom w:val="nil"/>
              <w:right w:val="nil"/>
            </w:tcBorders>
            <w:vAlign w:val="bottom"/>
          </w:tcPr>
          <w:p w:rsidR="00AD7AA0" w:rsidRPr="00B42718" w:rsidRDefault="00AD7AA0" w:rsidP="0085450E">
            <w:pPr>
              <w:rPr>
                <w:rFonts w:ascii="Arial" w:hAnsi="Arial"/>
                <w:sz w:val="22"/>
                <w:szCs w:val="22"/>
              </w:rPr>
            </w:pPr>
            <w:r w:rsidRPr="00B42718">
              <w:rPr>
                <w:rFonts w:ascii="Arial" w:hAnsi="Arial"/>
              </w:rPr>
              <w:t>за №</w:t>
            </w:r>
          </w:p>
        </w:tc>
        <w:tc>
          <w:tcPr>
            <w:tcW w:w="1418" w:type="dxa"/>
            <w:tcBorders>
              <w:top w:val="nil"/>
              <w:left w:val="nil"/>
              <w:bottom w:val="single" w:sz="4" w:space="0" w:color="auto"/>
              <w:right w:val="nil"/>
            </w:tcBorders>
            <w:vAlign w:val="bottom"/>
          </w:tcPr>
          <w:p w:rsidR="00AD7AA0" w:rsidRPr="00B42718" w:rsidRDefault="00AD7AA0" w:rsidP="0085450E">
            <w:pPr>
              <w:jc w:val="center"/>
              <w:rPr>
                <w:rFonts w:ascii="Arial" w:hAnsi="Arial"/>
                <w:sz w:val="22"/>
                <w:szCs w:val="22"/>
              </w:rPr>
            </w:pPr>
          </w:p>
        </w:tc>
        <w:tc>
          <w:tcPr>
            <w:tcW w:w="510" w:type="dxa"/>
            <w:tcBorders>
              <w:top w:val="nil"/>
              <w:left w:val="nil"/>
              <w:bottom w:val="nil"/>
              <w:right w:val="nil"/>
            </w:tcBorders>
            <w:vAlign w:val="bottom"/>
          </w:tcPr>
          <w:p w:rsidR="00AD7AA0" w:rsidRPr="00B42718" w:rsidRDefault="00AD7AA0" w:rsidP="0085450E">
            <w:pPr>
              <w:jc w:val="right"/>
              <w:rPr>
                <w:rFonts w:ascii="Arial" w:hAnsi="Arial"/>
                <w:sz w:val="22"/>
                <w:szCs w:val="22"/>
              </w:rPr>
            </w:pPr>
            <w:r w:rsidRPr="00B42718">
              <w:rPr>
                <w:rFonts w:ascii="Arial" w:hAnsi="Arial"/>
              </w:rPr>
              <w:t>от “</w:t>
            </w:r>
          </w:p>
        </w:tc>
        <w:tc>
          <w:tcPr>
            <w:tcW w:w="567" w:type="dxa"/>
            <w:tcBorders>
              <w:top w:val="nil"/>
              <w:left w:val="nil"/>
              <w:bottom w:val="single" w:sz="4" w:space="0" w:color="auto"/>
              <w:right w:val="nil"/>
            </w:tcBorders>
            <w:vAlign w:val="bottom"/>
          </w:tcPr>
          <w:p w:rsidR="00AD7AA0" w:rsidRPr="00B42718" w:rsidRDefault="00AD7AA0" w:rsidP="0085450E">
            <w:pPr>
              <w:jc w:val="center"/>
              <w:rPr>
                <w:rFonts w:ascii="Arial" w:hAnsi="Arial"/>
                <w:sz w:val="22"/>
                <w:szCs w:val="22"/>
              </w:rPr>
            </w:pPr>
          </w:p>
        </w:tc>
        <w:tc>
          <w:tcPr>
            <w:tcW w:w="227" w:type="dxa"/>
            <w:tcBorders>
              <w:top w:val="nil"/>
              <w:left w:val="nil"/>
              <w:bottom w:val="nil"/>
              <w:right w:val="nil"/>
            </w:tcBorders>
            <w:vAlign w:val="bottom"/>
          </w:tcPr>
          <w:p w:rsidR="00AD7AA0" w:rsidRPr="00B42718" w:rsidRDefault="00AD7AA0" w:rsidP="0085450E">
            <w:pPr>
              <w:rPr>
                <w:rFonts w:ascii="Arial" w:hAnsi="Arial"/>
                <w:sz w:val="22"/>
                <w:szCs w:val="22"/>
              </w:rPr>
            </w:pPr>
            <w:r w:rsidRPr="00B42718">
              <w:rPr>
                <w:rFonts w:ascii="Arial" w:hAnsi="Arial"/>
              </w:rPr>
              <w:t>”</w:t>
            </w:r>
          </w:p>
        </w:tc>
        <w:tc>
          <w:tcPr>
            <w:tcW w:w="2552" w:type="dxa"/>
            <w:tcBorders>
              <w:top w:val="nil"/>
              <w:left w:val="nil"/>
              <w:bottom w:val="single" w:sz="4" w:space="0" w:color="auto"/>
              <w:right w:val="nil"/>
            </w:tcBorders>
            <w:vAlign w:val="bottom"/>
          </w:tcPr>
          <w:p w:rsidR="00AD7AA0" w:rsidRPr="00B42718" w:rsidRDefault="00AD7AA0" w:rsidP="0085450E">
            <w:pPr>
              <w:jc w:val="center"/>
              <w:rPr>
                <w:rFonts w:ascii="Arial" w:hAnsi="Arial"/>
                <w:sz w:val="22"/>
                <w:szCs w:val="22"/>
              </w:rPr>
            </w:pPr>
          </w:p>
        </w:tc>
        <w:tc>
          <w:tcPr>
            <w:tcW w:w="340" w:type="dxa"/>
            <w:tcBorders>
              <w:top w:val="nil"/>
              <w:left w:val="nil"/>
              <w:bottom w:val="nil"/>
              <w:right w:val="nil"/>
            </w:tcBorders>
            <w:vAlign w:val="bottom"/>
          </w:tcPr>
          <w:p w:rsidR="00AD7AA0" w:rsidRPr="00B42718" w:rsidRDefault="00AD7AA0" w:rsidP="0085450E">
            <w:pPr>
              <w:ind w:left="57"/>
              <w:rPr>
                <w:rFonts w:ascii="Arial" w:hAnsi="Arial"/>
                <w:sz w:val="22"/>
                <w:szCs w:val="22"/>
              </w:rPr>
            </w:pPr>
            <w:r w:rsidRPr="00B42718">
              <w:rPr>
                <w:rFonts w:ascii="Arial" w:hAnsi="Arial"/>
              </w:rPr>
              <w:t>г.</w:t>
            </w:r>
          </w:p>
        </w:tc>
      </w:tr>
    </w:tbl>
    <w:p w:rsidR="00AD7AA0" w:rsidRPr="00B42718" w:rsidRDefault="00AD7AA0" w:rsidP="00AD7AA0">
      <w:pPr>
        <w:rPr>
          <w:rFonts w:ascii="Arial" w:hAnsi="Arial"/>
        </w:rPr>
      </w:pPr>
    </w:p>
    <w:p w:rsidR="00AD7AA0" w:rsidRPr="00B42718" w:rsidRDefault="00AD7AA0" w:rsidP="00AD7AA0">
      <w:pPr>
        <w:rPr>
          <w:rFonts w:ascii="Arial" w:hAnsi="Arial"/>
        </w:rPr>
      </w:pPr>
      <w:r w:rsidRPr="00B42718">
        <w:rPr>
          <w:rFonts w:ascii="Arial" w:hAnsi="Arial"/>
        </w:rPr>
        <w:t>- схема планировочной организации земельного участка согласована</w:t>
      </w:r>
    </w:p>
    <w:tbl>
      <w:tblPr>
        <w:tblW w:w="9101" w:type="dxa"/>
        <w:tblLayout w:type="fixed"/>
        <w:tblCellMar>
          <w:left w:w="28" w:type="dxa"/>
          <w:right w:w="28" w:type="dxa"/>
        </w:tblCellMar>
        <w:tblLook w:val="0000" w:firstRow="0" w:lastRow="0" w:firstColumn="0" w:lastColumn="0" w:noHBand="0" w:noVBand="0"/>
      </w:tblPr>
      <w:tblGrid>
        <w:gridCol w:w="4564"/>
        <w:gridCol w:w="567"/>
        <w:gridCol w:w="567"/>
        <w:gridCol w:w="567"/>
        <w:gridCol w:w="482"/>
        <w:gridCol w:w="226"/>
        <w:gridCol w:w="1844"/>
        <w:gridCol w:w="284"/>
      </w:tblGrid>
      <w:tr w:rsidR="00AD7AA0" w:rsidRPr="00B42718" w:rsidTr="0085450E">
        <w:trPr>
          <w:cantSplit/>
        </w:trPr>
        <w:tc>
          <w:tcPr>
            <w:tcW w:w="4564" w:type="dxa"/>
            <w:tcBorders>
              <w:top w:val="nil"/>
              <w:left w:val="nil"/>
              <w:bottom w:val="single" w:sz="4" w:space="0" w:color="auto"/>
              <w:right w:val="nil"/>
            </w:tcBorders>
            <w:vAlign w:val="bottom"/>
          </w:tcPr>
          <w:p w:rsidR="00AD7AA0" w:rsidRPr="00B42718" w:rsidRDefault="00AD7AA0" w:rsidP="0085450E">
            <w:pPr>
              <w:rPr>
                <w:rFonts w:ascii="Arial" w:hAnsi="Arial"/>
                <w:sz w:val="22"/>
                <w:szCs w:val="22"/>
              </w:rPr>
            </w:pPr>
          </w:p>
        </w:tc>
        <w:tc>
          <w:tcPr>
            <w:tcW w:w="567" w:type="dxa"/>
            <w:tcBorders>
              <w:top w:val="nil"/>
              <w:left w:val="nil"/>
              <w:bottom w:val="nil"/>
              <w:right w:val="nil"/>
            </w:tcBorders>
            <w:vAlign w:val="bottom"/>
          </w:tcPr>
          <w:p w:rsidR="00AD7AA0" w:rsidRPr="00B42718" w:rsidRDefault="00AD7AA0" w:rsidP="0085450E">
            <w:pPr>
              <w:jc w:val="right"/>
              <w:rPr>
                <w:rFonts w:ascii="Arial" w:hAnsi="Arial"/>
              </w:rPr>
            </w:pPr>
            <w:r w:rsidRPr="00B42718">
              <w:rPr>
                <w:rFonts w:ascii="Arial" w:hAnsi="Arial"/>
              </w:rPr>
              <w:t>за №</w:t>
            </w:r>
          </w:p>
        </w:tc>
        <w:tc>
          <w:tcPr>
            <w:tcW w:w="567" w:type="dxa"/>
            <w:tcBorders>
              <w:top w:val="nil"/>
              <w:left w:val="nil"/>
              <w:bottom w:val="single" w:sz="4" w:space="0" w:color="auto"/>
              <w:right w:val="nil"/>
            </w:tcBorders>
            <w:vAlign w:val="bottom"/>
          </w:tcPr>
          <w:p w:rsidR="00AD7AA0" w:rsidRPr="00B42718" w:rsidRDefault="00AD7AA0" w:rsidP="0085450E">
            <w:pPr>
              <w:jc w:val="center"/>
              <w:rPr>
                <w:rFonts w:ascii="Arial" w:hAnsi="Arial"/>
              </w:rPr>
            </w:pPr>
          </w:p>
        </w:tc>
        <w:tc>
          <w:tcPr>
            <w:tcW w:w="567" w:type="dxa"/>
            <w:tcBorders>
              <w:top w:val="nil"/>
              <w:left w:val="nil"/>
              <w:bottom w:val="nil"/>
              <w:right w:val="nil"/>
            </w:tcBorders>
            <w:vAlign w:val="bottom"/>
          </w:tcPr>
          <w:p w:rsidR="00AD7AA0" w:rsidRPr="00B42718" w:rsidRDefault="00AD7AA0" w:rsidP="0085450E">
            <w:pPr>
              <w:rPr>
                <w:rFonts w:ascii="Arial" w:hAnsi="Arial"/>
              </w:rPr>
            </w:pPr>
            <w:r w:rsidRPr="00B42718">
              <w:rPr>
                <w:rFonts w:ascii="Arial" w:hAnsi="Arial"/>
              </w:rPr>
              <w:t>от “</w:t>
            </w:r>
          </w:p>
        </w:tc>
        <w:tc>
          <w:tcPr>
            <w:tcW w:w="482" w:type="dxa"/>
            <w:tcBorders>
              <w:top w:val="nil"/>
              <w:left w:val="nil"/>
              <w:bottom w:val="single" w:sz="4" w:space="0" w:color="auto"/>
              <w:right w:val="nil"/>
            </w:tcBorders>
            <w:vAlign w:val="bottom"/>
          </w:tcPr>
          <w:p w:rsidR="00AD7AA0" w:rsidRPr="00B42718" w:rsidRDefault="00AD7AA0" w:rsidP="0085450E">
            <w:pPr>
              <w:jc w:val="center"/>
              <w:rPr>
                <w:rFonts w:ascii="Arial" w:hAnsi="Arial"/>
              </w:rPr>
            </w:pPr>
          </w:p>
        </w:tc>
        <w:tc>
          <w:tcPr>
            <w:tcW w:w="226" w:type="dxa"/>
            <w:tcBorders>
              <w:top w:val="nil"/>
              <w:left w:val="nil"/>
              <w:bottom w:val="nil"/>
              <w:right w:val="nil"/>
            </w:tcBorders>
            <w:vAlign w:val="bottom"/>
          </w:tcPr>
          <w:p w:rsidR="00AD7AA0" w:rsidRPr="00B42718" w:rsidRDefault="00AD7AA0" w:rsidP="0085450E">
            <w:pPr>
              <w:jc w:val="center"/>
              <w:rPr>
                <w:rFonts w:ascii="Arial" w:hAnsi="Arial"/>
              </w:rPr>
            </w:pPr>
            <w:r w:rsidRPr="00B42718">
              <w:rPr>
                <w:rFonts w:ascii="Arial" w:hAnsi="Arial"/>
              </w:rPr>
              <w:t>”</w:t>
            </w:r>
          </w:p>
        </w:tc>
        <w:tc>
          <w:tcPr>
            <w:tcW w:w="1844" w:type="dxa"/>
            <w:tcBorders>
              <w:top w:val="nil"/>
              <w:left w:val="nil"/>
              <w:bottom w:val="single" w:sz="4" w:space="0" w:color="auto"/>
              <w:right w:val="nil"/>
            </w:tcBorders>
            <w:vAlign w:val="bottom"/>
          </w:tcPr>
          <w:p w:rsidR="00AD7AA0" w:rsidRPr="00B42718" w:rsidRDefault="00AD7AA0" w:rsidP="0085450E">
            <w:pPr>
              <w:jc w:val="center"/>
              <w:rPr>
                <w:rFonts w:ascii="Arial" w:hAnsi="Arial"/>
              </w:rPr>
            </w:pPr>
          </w:p>
        </w:tc>
        <w:tc>
          <w:tcPr>
            <w:tcW w:w="284" w:type="dxa"/>
            <w:tcBorders>
              <w:top w:val="nil"/>
              <w:left w:val="nil"/>
              <w:bottom w:val="single" w:sz="4" w:space="0" w:color="auto"/>
              <w:right w:val="nil"/>
            </w:tcBorders>
          </w:tcPr>
          <w:p w:rsidR="00AD7AA0" w:rsidRPr="00B42718" w:rsidRDefault="00AD7AA0" w:rsidP="0085450E">
            <w:pPr>
              <w:ind w:left="57"/>
              <w:rPr>
                <w:rFonts w:ascii="Arial" w:hAnsi="Arial"/>
              </w:rPr>
            </w:pPr>
            <w:r w:rsidRPr="00B42718">
              <w:rPr>
                <w:rFonts w:ascii="Arial" w:hAnsi="Arial"/>
              </w:rPr>
              <w:t>г.</w:t>
            </w:r>
          </w:p>
        </w:tc>
      </w:tr>
      <w:tr w:rsidR="00AD7AA0" w:rsidRPr="00B42718" w:rsidTr="0085450E">
        <w:trPr>
          <w:cantSplit/>
        </w:trPr>
        <w:tc>
          <w:tcPr>
            <w:tcW w:w="4564" w:type="dxa"/>
            <w:tcBorders>
              <w:top w:val="nil"/>
              <w:left w:val="nil"/>
              <w:bottom w:val="nil"/>
              <w:right w:val="nil"/>
            </w:tcBorders>
            <w:vAlign w:val="bottom"/>
          </w:tcPr>
          <w:p w:rsidR="00AD7AA0" w:rsidRPr="00B42718" w:rsidRDefault="00AD7AA0" w:rsidP="0085450E">
            <w:pPr>
              <w:jc w:val="center"/>
              <w:rPr>
                <w:rFonts w:ascii="Arial" w:hAnsi="Arial"/>
                <w:sz w:val="18"/>
                <w:szCs w:val="18"/>
              </w:rPr>
            </w:pPr>
            <w:r w:rsidRPr="00B42718">
              <w:rPr>
                <w:rFonts w:ascii="Arial" w:hAnsi="Arial"/>
                <w:sz w:val="18"/>
                <w:szCs w:val="18"/>
              </w:rPr>
              <w:t>(наименование организации)</w:t>
            </w:r>
          </w:p>
        </w:tc>
        <w:tc>
          <w:tcPr>
            <w:tcW w:w="567" w:type="dxa"/>
            <w:tcBorders>
              <w:top w:val="nil"/>
              <w:left w:val="nil"/>
              <w:bottom w:val="nil"/>
              <w:right w:val="nil"/>
            </w:tcBorders>
            <w:vAlign w:val="bottom"/>
          </w:tcPr>
          <w:p w:rsidR="00AD7AA0" w:rsidRPr="00B42718" w:rsidRDefault="00AD7AA0" w:rsidP="0085450E">
            <w:pPr>
              <w:jc w:val="right"/>
              <w:rPr>
                <w:rFonts w:ascii="Arial" w:hAnsi="Arial"/>
                <w:sz w:val="18"/>
                <w:szCs w:val="18"/>
              </w:rPr>
            </w:pPr>
          </w:p>
        </w:tc>
        <w:tc>
          <w:tcPr>
            <w:tcW w:w="567" w:type="dxa"/>
            <w:tcBorders>
              <w:top w:val="nil"/>
              <w:left w:val="nil"/>
              <w:bottom w:val="nil"/>
              <w:right w:val="nil"/>
            </w:tcBorders>
            <w:vAlign w:val="bottom"/>
          </w:tcPr>
          <w:p w:rsidR="00AD7AA0" w:rsidRPr="00B42718" w:rsidRDefault="00AD7AA0" w:rsidP="0085450E">
            <w:pPr>
              <w:jc w:val="center"/>
              <w:rPr>
                <w:rFonts w:ascii="Arial" w:hAnsi="Arial"/>
                <w:sz w:val="18"/>
                <w:szCs w:val="18"/>
              </w:rPr>
            </w:pPr>
          </w:p>
        </w:tc>
        <w:tc>
          <w:tcPr>
            <w:tcW w:w="567" w:type="dxa"/>
            <w:tcBorders>
              <w:top w:val="nil"/>
              <w:left w:val="nil"/>
              <w:bottom w:val="nil"/>
              <w:right w:val="nil"/>
            </w:tcBorders>
            <w:vAlign w:val="bottom"/>
          </w:tcPr>
          <w:p w:rsidR="00AD7AA0" w:rsidRPr="00B42718" w:rsidRDefault="00AD7AA0" w:rsidP="0085450E">
            <w:pPr>
              <w:rPr>
                <w:rFonts w:ascii="Arial" w:hAnsi="Arial"/>
                <w:sz w:val="18"/>
                <w:szCs w:val="18"/>
              </w:rPr>
            </w:pPr>
          </w:p>
        </w:tc>
        <w:tc>
          <w:tcPr>
            <w:tcW w:w="482" w:type="dxa"/>
            <w:tcBorders>
              <w:top w:val="nil"/>
              <w:left w:val="nil"/>
              <w:bottom w:val="nil"/>
              <w:right w:val="nil"/>
            </w:tcBorders>
            <w:vAlign w:val="bottom"/>
          </w:tcPr>
          <w:p w:rsidR="00AD7AA0" w:rsidRPr="00B42718" w:rsidRDefault="00AD7AA0" w:rsidP="0085450E">
            <w:pPr>
              <w:jc w:val="center"/>
              <w:rPr>
                <w:rFonts w:ascii="Arial" w:hAnsi="Arial"/>
                <w:sz w:val="18"/>
                <w:szCs w:val="18"/>
              </w:rPr>
            </w:pPr>
          </w:p>
        </w:tc>
        <w:tc>
          <w:tcPr>
            <w:tcW w:w="226" w:type="dxa"/>
            <w:tcBorders>
              <w:top w:val="nil"/>
              <w:left w:val="nil"/>
              <w:bottom w:val="nil"/>
              <w:right w:val="nil"/>
            </w:tcBorders>
            <w:vAlign w:val="bottom"/>
          </w:tcPr>
          <w:p w:rsidR="00AD7AA0" w:rsidRPr="00B42718" w:rsidRDefault="00AD7AA0" w:rsidP="0085450E">
            <w:pPr>
              <w:jc w:val="center"/>
              <w:rPr>
                <w:rFonts w:ascii="Arial" w:hAnsi="Arial"/>
                <w:sz w:val="18"/>
                <w:szCs w:val="18"/>
              </w:rPr>
            </w:pPr>
          </w:p>
        </w:tc>
        <w:tc>
          <w:tcPr>
            <w:tcW w:w="1844" w:type="dxa"/>
            <w:tcBorders>
              <w:top w:val="nil"/>
              <w:left w:val="nil"/>
              <w:bottom w:val="nil"/>
              <w:right w:val="nil"/>
            </w:tcBorders>
            <w:vAlign w:val="bottom"/>
          </w:tcPr>
          <w:p w:rsidR="00AD7AA0" w:rsidRPr="00B42718" w:rsidRDefault="00AD7AA0" w:rsidP="0085450E">
            <w:pPr>
              <w:jc w:val="center"/>
              <w:rPr>
                <w:rFonts w:ascii="Arial" w:hAnsi="Arial"/>
                <w:sz w:val="18"/>
                <w:szCs w:val="18"/>
              </w:rPr>
            </w:pPr>
          </w:p>
        </w:tc>
        <w:tc>
          <w:tcPr>
            <w:tcW w:w="284" w:type="dxa"/>
            <w:tcBorders>
              <w:top w:val="nil"/>
              <w:left w:val="nil"/>
              <w:bottom w:val="nil"/>
              <w:right w:val="nil"/>
            </w:tcBorders>
          </w:tcPr>
          <w:p w:rsidR="00AD7AA0" w:rsidRPr="00B42718" w:rsidRDefault="00AD7AA0" w:rsidP="0085450E">
            <w:pPr>
              <w:jc w:val="center"/>
              <w:rPr>
                <w:rFonts w:ascii="Arial" w:hAnsi="Arial"/>
                <w:sz w:val="18"/>
                <w:szCs w:val="18"/>
              </w:rPr>
            </w:pPr>
          </w:p>
        </w:tc>
      </w:tr>
    </w:tbl>
    <w:p w:rsidR="00AD7AA0" w:rsidRPr="00B42718" w:rsidRDefault="00AD7AA0" w:rsidP="00AD7AA0">
      <w:pPr>
        <w:rPr>
          <w:rFonts w:ascii="Arial" w:hAnsi="Arial"/>
          <w:color w:val="000000"/>
          <w:sz w:val="28"/>
          <w:szCs w:val="28"/>
        </w:rPr>
      </w:pPr>
    </w:p>
    <w:p w:rsidR="00AD7AA0" w:rsidRPr="00B42718" w:rsidRDefault="00AD7AA0" w:rsidP="00AD7AA0">
      <w:pPr>
        <w:rPr>
          <w:rFonts w:ascii="Arial" w:hAnsi="Arial"/>
          <w:color w:val="000000"/>
          <w:sz w:val="28"/>
          <w:szCs w:val="28"/>
        </w:rPr>
      </w:pPr>
      <w:r w:rsidRPr="00B42718">
        <w:rPr>
          <w:rFonts w:ascii="Arial" w:hAnsi="Arial"/>
          <w:color w:val="000000"/>
        </w:rPr>
        <w:t>Проектно-сметная документация утверждена</w:t>
      </w:r>
      <w:r w:rsidRPr="00B42718">
        <w:rPr>
          <w:rFonts w:ascii="Arial" w:hAnsi="Arial"/>
          <w:color w:val="000000"/>
          <w:sz w:val="28"/>
          <w:szCs w:val="28"/>
        </w:rPr>
        <w:t xml:space="preserve"> _______________________________</w:t>
      </w:r>
    </w:p>
    <w:tbl>
      <w:tblPr>
        <w:tblW w:w="9101" w:type="dxa"/>
        <w:tblLayout w:type="fixed"/>
        <w:tblCellMar>
          <w:left w:w="28" w:type="dxa"/>
          <w:right w:w="28" w:type="dxa"/>
        </w:tblCellMar>
        <w:tblLook w:val="0000" w:firstRow="0" w:lastRow="0" w:firstColumn="0" w:lastColumn="0" w:noHBand="0" w:noVBand="0"/>
      </w:tblPr>
      <w:tblGrid>
        <w:gridCol w:w="4564"/>
        <w:gridCol w:w="567"/>
        <w:gridCol w:w="567"/>
        <w:gridCol w:w="567"/>
        <w:gridCol w:w="482"/>
        <w:gridCol w:w="226"/>
        <w:gridCol w:w="1844"/>
        <w:gridCol w:w="284"/>
      </w:tblGrid>
      <w:tr w:rsidR="00AD7AA0" w:rsidRPr="00B42718" w:rsidTr="0085450E">
        <w:trPr>
          <w:cantSplit/>
        </w:trPr>
        <w:tc>
          <w:tcPr>
            <w:tcW w:w="4564" w:type="dxa"/>
            <w:tcBorders>
              <w:top w:val="nil"/>
              <w:left w:val="nil"/>
              <w:bottom w:val="single" w:sz="4" w:space="0" w:color="auto"/>
              <w:right w:val="nil"/>
            </w:tcBorders>
            <w:vAlign w:val="bottom"/>
          </w:tcPr>
          <w:p w:rsidR="00AD7AA0" w:rsidRPr="00B42718" w:rsidRDefault="00AD7AA0" w:rsidP="0085450E">
            <w:pPr>
              <w:rPr>
                <w:rFonts w:ascii="Arial" w:hAnsi="Arial"/>
                <w:sz w:val="22"/>
                <w:szCs w:val="22"/>
              </w:rPr>
            </w:pPr>
          </w:p>
        </w:tc>
        <w:tc>
          <w:tcPr>
            <w:tcW w:w="567" w:type="dxa"/>
            <w:tcBorders>
              <w:top w:val="nil"/>
              <w:left w:val="nil"/>
              <w:bottom w:val="nil"/>
              <w:right w:val="nil"/>
            </w:tcBorders>
            <w:vAlign w:val="bottom"/>
          </w:tcPr>
          <w:p w:rsidR="00AD7AA0" w:rsidRPr="00B42718" w:rsidRDefault="00AD7AA0" w:rsidP="0085450E">
            <w:pPr>
              <w:jc w:val="right"/>
              <w:rPr>
                <w:rFonts w:ascii="Arial" w:hAnsi="Arial"/>
              </w:rPr>
            </w:pPr>
            <w:r w:rsidRPr="00B42718">
              <w:rPr>
                <w:rFonts w:ascii="Arial" w:hAnsi="Arial"/>
              </w:rPr>
              <w:t>за №</w:t>
            </w:r>
          </w:p>
        </w:tc>
        <w:tc>
          <w:tcPr>
            <w:tcW w:w="567" w:type="dxa"/>
            <w:tcBorders>
              <w:top w:val="nil"/>
              <w:left w:val="nil"/>
              <w:bottom w:val="single" w:sz="4" w:space="0" w:color="auto"/>
              <w:right w:val="nil"/>
            </w:tcBorders>
            <w:vAlign w:val="bottom"/>
          </w:tcPr>
          <w:p w:rsidR="00AD7AA0" w:rsidRPr="00B42718" w:rsidRDefault="00AD7AA0" w:rsidP="0085450E">
            <w:pPr>
              <w:jc w:val="center"/>
              <w:rPr>
                <w:rFonts w:ascii="Arial" w:hAnsi="Arial"/>
              </w:rPr>
            </w:pPr>
          </w:p>
        </w:tc>
        <w:tc>
          <w:tcPr>
            <w:tcW w:w="567" w:type="dxa"/>
            <w:tcBorders>
              <w:top w:val="nil"/>
              <w:left w:val="nil"/>
              <w:bottom w:val="nil"/>
              <w:right w:val="nil"/>
            </w:tcBorders>
            <w:vAlign w:val="bottom"/>
          </w:tcPr>
          <w:p w:rsidR="00AD7AA0" w:rsidRPr="00B42718" w:rsidRDefault="00AD7AA0" w:rsidP="0085450E">
            <w:pPr>
              <w:rPr>
                <w:rFonts w:ascii="Arial" w:hAnsi="Arial"/>
              </w:rPr>
            </w:pPr>
            <w:r w:rsidRPr="00B42718">
              <w:rPr>
                <w:rFonts w:ascii="Arial" w:hAnsi="Arial"/>
              </w:rPr>
              <w:t>от “</w:t>
            </w:r>
          </w:p>
        </w:tc>
        <w:tc>
          <w:tcPr>
            <w:tcW w:w="482" w:type="dxa"/>
            <w:tcBorders>
              <w:top w:val="nil"/>
              <w:left w:val="nil"/>
              <w:bottom w:val="single" w:sz="4" w:space="0" w:color="auto"/>
              <w:right w:val="nil"/>
            </w:tcBorders>
            <w:vAlign w:val="bottom"/>
          </w:tcPr>
          <w:p w:rsidR="00AD7AA0" w:rsidRPr="00B42718" w:rsidRDefault="00AD7AA0" w:rsidP="0085450E">
            <w:pPr>
              <w:jc w:val="center"/>
              <w:rPr>
                <w:rFonts w:ascii="Arial" w:hAnsi="Arial"/>
              </w:rPr>
            </w:pPr>
          </w:p>
        </w:tc>
        <w:tc>
          <w:tcPr>
            <w:tcW w:w="226" w:type="dxa"/>
            <w:tcBorders>
              <w:top w:val="nil"/>
              <w:left w:val="nil"/>
              <w:bottom w:val="nil"/>
              <w:right w:val="nil"/>
            </w:tcBorders>
            <w:vAlign w:val="bottom"/>
          </w:tcPr>
          <w:p w:rsidR="00AD7AA0" w:rsidRPr="00B42718" w:rsidRDefault="00AD7AA0" w:rsidP="0085450E">
            <w:pPr>
              <w:jc w:val="center"/>
              <w:rPr>
                <w:rFonts w:ascii="Arial" w:hAnsi="Arial"/>
              </w:rPr>
            </w:pPr>
            <w:r w:rsidRPr="00B42718">
              <w:rPr>
                <w:rFonts w:ascii="Arial" w:hAnsi="Arial"/>
              </w:rPr>
              <w:t>”</w:t>
            </w:r>
          </w:p>
        </w:tc>
        <w:tc>
          <w:tcPr>
            <w:tcW w:w="1844" w:type="dxa"/>
            <w:tcBorders>
              <w:top w:val="nil"/>
              <w:left w:val="nil"/>
              <w:bottom w:val="single" w:sz="4" w:space="0" w:color="auto"/>
              <w:right w:val="nil"/>
            </w:tcBorders>
            <w:vAlign w:val="bottom"/>
          </w:tcPr>
          <w:p w:rsidR="00AD7AA0" w:rsidRPr="00B42718" w:rsidRDefault="00AD7AA0" w:rsidP="0085450E">
            <w:pPr>
              <w:jc w:val="center"/>
              <w:rPr>
                <w:rFonts w:ascii="Arial" w:hAnsi="Arial"/>
              </w:rPr>
            </w:pPr>
          </w:p>
        </w:tc>
        <w:tc>
          <w:tcPr>
            <w:tcW w:w="284" w:type="dxa"/>
            <w:tcBorders>
              <w:top w:val="nil"/>
              <w:left w:val="nil"/>
              <w:bottom w:val="single" w:sz="4" w:space="0" w:color="auto"/>
              <w:right w:val="nil"/>
            </w:tcBorders>
          </w:tcPr>
          <w:p w:rsidR="00AD7AA0" w:rsidRPr="00B42718" w:rsidRDefault="00AD7AA0" w:rsidP="0085450E">
            <w:pPr>
              <w:ind w:left="57"/>
              <w:rPr>
                <w:rFonts w:ascii="Arial" w:hAnsi="Arial"/>
              </w:rPr>
            </w:pPr>
            <w:r w:rsidRPr="00B42718">
              <w:rPr>
                <w:rFonts w:ascii="Arial" w:hAnsi="Arial"/>
              </w:rPr>
              <w:t>г.</w:t>
            </w:r>
          </w:p>
        </w:tc>
      </w:tr>
    </w:tbl>
    <w:p w:rsidR="00AD7AA0" w:rsidRPr="00B42718" w:rsidRDefault="00AD7AA0" w:rsidP="00AD7AA0">
      <w:pPr>
        <w:rPr>
          <w:rFonts w:ascii="Arial" w:hAnsi="Arial"/>
        </w:rPr>
      </w:pPr>
    </w:p>
    <w:p w:rsidR="00AD7AA0" w:rsidRPr="00B42718" w:rsidRDefault="00AD7AA0" w:rsidP="00AD7AA0">
      <w:pPr>
        <w:rPr>
          <w:rFonts w:ascii="Arial" w:hAnsi="Arial"/>
          <w:color w:val="000000"/>
        </w:rPr>
      </w:pPr>
      <w:r w:rsidRPr="00B42718">
        <w:rPr>
          <w:rFonts w:ascii="Arial" w:hAnsi="Arial"/>
          <w:color w:val="000000"/>
        </w:rPr>
        <w:t>Прилагаю следующие документы:</w:t>
      </w:r>
    </w:p>
    <w:p w:rsidR="00AD7AA0" w:rsidRPr="00B42718" w:rsidRDefault="00AD7AA0" w:rsidP="00AD7AA0">
      <w:pPr>
        <w:jc w:val="both"/>
        <w:rPr>
          <w:rFonts w:ascii="Arial" w:hAnsi="Arial"/>
          <w:color w:val="000000"/>
        </w:rPr>
      </w:pPr>
      <w:r w:rsidRPr="00B42718">
        <w:rPr>
          <w:rFonts w:ascii="Arial" w:hAnsi="Arial"/>
          <w:color w:val="000000"/>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42718">
        <w:rPr>
          <w:rFonts w:ascii="Arial" w:hAnsi="Arial"/>
        </w:rPr>
        <w:t>Подтверждаю (подтверждаем) свое согласие, а также согласие представляемого (представляемых) мною лица (лиц) на обработку персональных данных в целях предоставления муниципальной услуги.</w:t>
      </w:r>
    </w:p>
    <w:p w:rsidR="00AD7AA0" w:rsidRPr="00B42718" w:rsidRDefault="00AD7AA0" w:rsidP="00AD7AA0">
      <w:pPr>
        <w:rPr>
          <w:rFonts w:ascii="Arial" w:hAnsi="Arial"/>
          <w:color w:val="000000"/>
          <w:sz w:val="28"/>
          <w:szCs w:val="28"/>
        </w:rPr>
      </w:pPr>
      <w:r w:rsidRPr="00B42718">
        <w:rPr>
          <w:rFonts w:ascii="Arial" w:hAnsi="Arial"/>
          <w:color w:val="000000"/>
          <w:sz w:val="28"/>
          <w:szCs w:val="28"/>
        </w:rPr>
        <w:t>___________________ __________________ ________________________</w:t>
      </w:r>
    </w:p>
    <w:p w:rsidR="00AD7AA0" w:rsidRPr="00B42718" w:rsidRDefault="00AD7AA0" w:rsidP="00AD7AA0">
      <w:pPr>
        <w:jc w:val="center"/>
        <w:rPr>
          <w:rFonts w:ascii="Arial" w:hAnsi="Arial"/>
          <w:color w:val="000000"/>
        </w:rPr>
      </w:pPr>
      <w:r w:rsidRPr="00B42718">
        <w:rPr>
          <w:rFonts w:ascii="Arial" w:hAnsi="Arial"/>
          <w:color w:val="000000"/>
          <w:sz w:val="18"/>
          <w:szCs w:val="18"/>
        </w:rPr>
        <w:t>(</w:t>
      </w:r>
      <w:r w:rsidRPr="00B42718">
        <w:rPr>
          <w:rFonts w:ascii="Arial" w:hAnsi="Arial"/>
          <w:sz w:val="18"/>
          <w:szCs w:val="18"/>
        </w:rPr>
        <w:t>должность) (подпись) (Ф.И.О.)</w:t>
      </w:r>
    </w:p>
    <w:p w:rsidR="00AD7AA0" w:rsidRPr="00B42718" w:rsidRDefault="00AD7AA0" w:rsidP="00AD7AA0">
      <w:pPr>
        <w:rPr>
          <w:rFonts w:ascii="Arial" w:hAnsi="Arial"/>
        </w:rPr>
      </w:pPr>
      <w:r w:rsidRPr="00B42718">
        <w:rPr>
          <w:rFonts w:ascii="Arial" w:hAnsi="Arial"/>
        </w:rPr>
        <w:t>Дополнительно информируем:</w:t>
      </w:r>
    </w:p>
    <w:p w:rsidR="00AD7AA0" w:rsidRPr="00B42718" w:rsidRDefault="00AD7AA0" w:rsidP="00AD7AA0">
      <w:pPr>
        <w:rPr>
          <w:rFonts w:ascii="Arial" w:hAnsi="Arial"/>
        </w:rPr>
      </w:pPr>
    </w:p>
    <w:p w:rsidR="00AD7AA0" w:rsidRPr="00B42718" w:rsidRDefault="00AD7AA0" w:rsidP="00AD7AA0">
      <w:pPr>
        <w:rPr>
          <w:rFonts w:ascii="Arial" w:hAnsi="Arial"/>
          <w:sz w:val="28"/>
          <w:szCs w:val="28"/>
        </w:rPr>
      </w:pPr>
      <w:r w:rsidRPr="00B42718">
        <w:rPr>
          <w:rFonts w:ascii="Arial" w:hAnsi="Arial"/>
        </w:rPr>
        <w:t xml:space="preserve">Обязуюсь обо всех изменениях, связанных с приведенными в настоящем заявлении сведениями, сообщать в </w:t>
      </w:r>
      <w:r w:rsidRPr="00B42718">
        <w:rPr>
          <w:rFonts w:ascii="Arial" w:hAnsi="Arial"/>
          <w:color w:val="000000"/>
        </w:rPr>
        <w:t xml:space="preserve">администрацию </w:t>
      </w:r>
      <w:r w:rsidR="0085450E" w:rsidRPr="00B42718">
        <w:rPr>
          <w:rFonts w:ascii="Arial" w:hAnsi="Arial"/>
          <w:color w:val="000000"/>
        </w:rPr>
        <w:t>Качелайского</w:t>
      </w:r>
      <w:r w:rsidRPr="00B42718">
        <w:rPr>
          <w:rFonts w:ascii="Arial" w:hAnsi="Arial"/>
          <w:color w:val="000000"/>
        </w:rPr>
        <w:t xml:space="preserve"> сельского поселения Кочкуровского муниципального района Республики Мордовия</w:t>
      </w:r>
      <w:r w:rsidRPr="00B42718">
        <w:rPr>
          <w:rFonts w:ascii="Arial" w:hAnsi="Arial"/>
          <w:color w:val="000000"/>
          <w:sz w:val="28"/>
          <w:szCs w:val="28"/>
        </w:rPr>
        <w:t xml:space="preserve">                                    </w:t>
      </w:r>
      <w:r w:rsidRPr="00B42718">
        <w:rPr>
          <w:rFonts w:ascii="Arial" w:hAnsi="Arial"/>
          <w:sz w:val="28"/>
          <w:szCs w:val="28"/>
        </w:rPr>
        <w:t>_____________________ __________________ ________________________</w:t>
      </w:r>
    </w:p>
    <w:p w:rsidR="00AD7AA0" w:rsidRPr="00B42718" w:rsidRDefault="00AD7AA0" w:rsidP="00AD7AA0">
      <w:pPr>
        <w:rPr>
          <w:rFonts w:ascii="Arial" w:hAnsi="Arial"/>
          <w:sz w:val="18"/>
          <w:szCs w:val="18"/>
        </w:rPr>
      </w:pPr>
      <w:r w:rsidRPr="00B42718">
        <w:rPr>
          <w:rFonts w:ascii="Arial" w:hAnsi="Arial"/>
          <w:sz w:val="18"/>
          <w:szCs w:val="18"/>
        </w:rPr>
        <w:t>(должность) (подпись) (Ф.И.О.)</w:t>
      </w:r>
    </w:p>
    <w:p w:rsidR="00AD7AA0" w:rsidRPr="00B42718" w:rsidRDefault="00AD7AA0" w:rsidP="00AD7AA0">
      <w:pPr>
        <w:rPr>
          <w:rFonts w:ascii="Arial" w:hAnsi="Arial"/>
          <w:sz w:val="28"/>
          <w:szCs w:val="28"/>
        </w:rPr>
      </w:pPr>
    </w:p>
    <w:p w:rsidR="00AD7AA0" w:rsidRPr="00B42718" w:rsidRDefault="00AD7AA0" w:rsidP="00AD7AA0">
      <w:pPr>
        <w:rPr>
          <w:rFonts w:ascii="Arial" w:hAnsi="Arial"/>
        </w:rPr>
      </w:pPr>
      <w:r w:rsidRPr="00B42718">
        <w:rPr>
          <w:rFonts w:ascii="Arial" w:hAnsi="Arial"/>
        </w:rPr>
        <w:t>«___»______________20_____ г.</w:t>
      </w:r>
    </w:p>
    <w:p w:rsidR="00AD7AA0" w:rsidRPr="00B42718" w:rsidRDefault="00AD7AA0" w:rsidP="00AD7AA0">
      <w:pPr>
        <w:rPr>
          <w:rFonts w:ascii="Arial" w:hAnsi="Arial"/>
        </w:rPr>
      </w:pPr>
    </w:p>
    <w:p w:rsidR="00AD7AA0" w:rsidRPr="00B42718" w:rsidRDefault="00AD7AA0" w:rsidP="00AD7AA0">
      <w:pPr>
        <w:rPr>
          <w:rFonts w:ascii="Arial" w:hAnsi="Arial"/>
        </w:rPr>
      </w:pPr>
      <w:r w:rsidRPr="00B42718">
        <w:rPr>
          <w:rFonts w:ascii="Arial" w:hAnsi="Arial"/>
        </w:rPr>
        <w:t>М.П.</w:t>
      </w:r>
    </w:p>
    <w:p w:rsidR="00AD7AA0" w:rsidRPr="00B42718" w:rsidRDefault="00AD7AA0" w:rsidP="00AD7AA0">
      <w:pPr>
        <w:rPr>
          <w:rFonts w:ascii="Arial" w:hAnsi="Arial"/>
        </w:rPr>
      </w:pPr>
    </w:p>
    <w:p w:rsidR="00AD7AA0" w:rsidRPr="00B42718" w:rsidRDefault="00AD7AA0" w:rsidP="00AD7AA0">
      <w:pPr>
        <w:rPr>
          <w:rFonts w:ascii="Arial" w:hAnsi="Arial"/>
        </w:rPr>
      </w:pPr>
    </w:p>
    <w:p w:rsidR="00AD7AA0" w:rsidRPr="00B42718" w:rsidRDefault="00AD7AA0" w:rsidP="00E4760F">
      <w:pPr>
        <w:pStyle w:val="af3"/>
        <w:ind w:firstLine="720"/>
        <w:jc w:val="center"/>
        <w:rPr>
          <w:rFonts w:ascii="Arial" w:hAnsi="Arial" w:cs="Arial"/>
        </w:rPr>
      </w:pPr>
    </w:p>
    <w:p w:rsidR="005973B2" w:rsidRPr="00B42718" w:rsidRDefault="005973B2" w:rsidP="00E4760F">
      <w:pPr>
        <w:pStyle w:val="af3"/>
        <w:ind w:firstLine="720"/>
        <w:jc w:val="center"/>
        <w:rPr>
          <w:rFonts w:ascii="Arial" w:hAnsi="Arial" w:cs="Arial"/>
        </w:rPr>
      </w:pPr>
    </w:p>
    <w:p w:rsidR="005973B2" w:rsidRDefault="005973B2" w:rsidP="00E4760F">
      <w:pPr>
        <w:pStyle w:val="af3"/>
        <w:ind w:firstLine="720"/>
        <w:jc w:val="center"/>
        <w:rPr>
          <w:rFonts w:ascii="Arial" w:hAnsi="Arial" w:cs="Arial"/>
        </w:rPr>
      </w:pPr>
    </w:p>
    <w:p w:rsidR="00B42718" w:rsidRPr="00B42718" w:rsidRDefault="00B42718" w:rsidP="00E4760F">
      <w:pPr>
        <w:pStyle w:val="af3"/>
        <w:ind w:firstLine="720"/>
        <w:jc w:val="center"/>
        <w:rPr>
          <w:rFonts w:ascii="Arial" w:hAnsi="Arial" w:cs="Arial"/>
        </w:rPr>
      </w:pPr>
      <w:bookmarkStart w:id="29272" w:name="_GoBack"/>
      <w:bookmarkEnd w:id="29272"/>
    </w:p>
    <w:p w:rsidR="005973B2" w:rsidRPr="00B42718" w:rsidRDefault="005973B2" w:rsidP="00E4760F">
      <w:pPr>
        <w:pStyle w:val="af3"/>
        <w:ind w:firstLine="720"/>
        <w:jc w:val="center"/>
        <w:rPr>
          <w:rFonts w:ascii="Arial" w:hAnsi="Arial" w:cs="Arial"/>
        </w:rPr>
      </w:pPr>
    </w:p>
    <w:p w:rsidR="005973B2" w:rsidRPr="00B42718" w:rsidRDefault="005973B2" w:rsidP="00E4760F">
      <w:pPr>
        <w:pStyle w:val="af3"/>
        <w:ind w:firstLine="720"/>
        <w:jc w:val="center"/>
        <w:rPr>
          <w:rFonts w:ascii="Arial" w:hAnsi="Arial" w:cs="Arial"/>
        </w:rPr>
      </w:pPr>
    </w:p>
    <w:p w:rsidR="005973B2" w:rsidRPr="00B42718" w:rsidRDefault="005973B2" w:rsidP="005973B2">
      <w:pPr>
        <w:pStyle w:val="af3"/>
        <w:ind w:firstLine="720"/>
        <w:jc w:val="right"/>
        <w:rPr>
          <w:rFonts w:ascii="Arial" w:hAnsi="Arial" w:cs="Arial"/>
          <w:sz w:val="24"/>
          <w:szCs w:val="24"/>
        </w:rPr>
      </w:pPr>
      <w:r w:rsidRPr="00B42718">
        <w:rPr>
          <w:rFonts w:ascii="Arial" w:hAnsi="Arial" w:cs="Arial"/>
          <w:sz w:val="24"/>
          <w:szCs w:val="24"/>
        </w:rPr>
        <w:lastRenderedPageBreak/>
        <w:t>Приложение 5</w:t>
      </w:r>
    </w:p>
    <w:p w:rsidR="005973B2" w:rsidRPr="00B42718" w:rsidRDefault="005973B2" w:rsidP="005973B2">
      <w:pPr>
        <w:pStyle w:val="af3"/>
        <w:ind w:firstLine="720"/>
        <w:jc w:val="right"/>
        <w:rPr>
          <w:rFonts w:ascii="Arial" w:hAnsi="Arial" w:cs="Arial"/>
          <w:sz w:val="24"/>
          <w:szCs w:val="24"/>
        </w:rPr>
      </w:pPr>
      <w:r w:rsidRPr="00B42718">
        <w:rPr>
          <w:rFonts w:ascii="Arial" w:hAnsi="Arial" w:cs="Arial"/>
          <w:sz w:val="24"/>
          <w:szCs w:val="24"/>
        </w:rPr>
        <w:t xml:space="preserve"> к административному регламенту администрации</w:t>
      </w:r>
    </w:p>
    <w:p w:rsidR="005973B2" w:rsidRPr="00B42718" w:rsidRDefault="0085450E" w:rsidP="005973B2">
      <w:pPr>
        <w:pStyle w:val="af3"/>
        <w:ind w:firstLine="720"/>
        <w:jc w:val="right"/>
        <w:rPr>
          <w:rFonts w:ascii="Arial" w:hAnsi="Arial" w:cs="Arial"/>
          <w:sz w:val="24"/>
          <w:szCs w:val="24"/>
        </w:rPr>
      </w:pPr>
      <w:r w:rsidRPr="00B42718">
        <w:rPr>
          <w:rFonts w:ascii="Arial" w:hAnsi="Arial" w:cs="Arial"/>
          <w:sz w:val="24"/>
          <w:szCs w:val="24"/>
        </w:rPr>
        <w:t>Качелайского</w:t>
      </w:r>
      <w:r w:rsidR="005973B2" w:rsidRPr="00B42718">
        <w:rPr>
          <w:rFonts w:ascii="Arial" w:hAnsi="Arial" w:cs="Arial"/>
          <w:sz w:val="24"/>
          <w:szCs w:val="24"/>
        </w:rPr>
        <w:t xml:space="preserve"> сельского поселения</w:t>
      </w:r>
    </w:p>
    <w:p w:rsidR="005973B2" w:rsidRPr="00B42718" w:rsidRDefault="005973B2" w:rsidP="005973B2">
      <w:pPr>
        <w:pStyle w:val="af3"/>
        <w:ind w:firstLine="720"/>
        <w:jc w:val="right"/>
        <w:rPr>
          <w:rFonts w:ascii="Arial" w:hAnsi="Arial" w:cs="Arial"/>
          <w:sz w:val="24"/>
          <w:szCs w:val="24"/>
        </w:rPr>
      </w:pPr>
      <w:r w:rsidRPr="00B42718">
        <w:rPr>
          <w:rFonts w:ascii="Arial" w:hAnsi="Arial" w:cs="Arial"/>
          <w:sz w:val="24"/>
          <w:szCs w:val="24"/>
        </w:rPr>
        <w:t xml:space="preserve"> по предоставлению муниципальной услуги</w:t>
      </w:r>
    </w:p>
    <w:p w:rsidR="005973B2" w:rsidRPr="00B42718" w:rsidRDefault="005973B2" w:rsidP="005973B2">
      <w:pPr>
        <w:pStyle w:val="1"/>
        <w:spacing w:before="0" w:after="0"/>
        <w:jc w:val="right"/>
        <w:rPr>
          <w:rFonts w:ascii="Arial" w:hAnsi="Arial"/>
          <w:b w:val="0"/>
          <w:color w:val="auto"/>
        </w:rPr>
      </w:pPr>
      <w:r w:rsidRPr="00B42718">
        <w:rPr>
          <w:rFonts w:ascii="Arial" w:hAnsi="Arial"/>
          <w:b w:val="0"/>
          <w:color w:val="auto"/>
        </w:rPr>
        <w:t xml:space="preserve"> «Выдача разрешений на строительство, реконструкцию </w:t>
      </w:r>
    </w:p>
    <w:p w:rsidR="005973B2" w:rsidRPr="00B42718" w:rsidRDefault="005973B2" w:rsidP="005973B2">
      <w:pPr>
        <w:pStyle w:val="1"/>
        <w:spacing w:before="0" w:after="0"/>
        <w:jc w:val="right"/>
        <w:rPr>
          <w:rFonts w:ascii="Arial" w:hAnsi="Arial"/>
          <w:b w:val="0"/>
          <w:color w:val="auto"/>
        </w:rPr>
      </w:pPr>
      <w:r w:rsidRPr="00B42718">
        <w:rPr>
          <w:rFonts w:ascii="Arial" w:hAnsi="Arial"/>
          <w:b w:val="0"/>
          <w:color w:val="auto"/>
        </w:rPr>
        <w:t>объектов капитального строительства»</w:t>
      </w:r>
    </w:p>
    <w:p w:rsidR="005973B2" w:rsidRPr="00B42718" w:rsidRDefault="005973B2" w:rsidP="00E4760F">
      <w:pPr>
        <w:pStyle w:val="af3"/>
        <w:ind w:firstLine="720"/>
        <w:jc w:val="center"/>
        <w:rPr>
          <w:rFonts w:ascii="Arial" w:hAnsi="Arial" w:cs="Arial"/>
        </w:rPr>
      </w:pPr>
    </w:p>
    <w:p w:rsidR="005973B2" w:rsidRPr="00B42718" w:rsidRDefault="005973B2" w:rsidP="00E4760F">
      <w:pPr>
        <w:pStyle w:val="af3"/>
        <w:ind w:firstLine="720"/>
        <w:jc w:val="center"/>
        <w:rPr>
          <w:rFonts w:ascii="Arial" w:hAnsi="Arial" w:cs="Arial"/>
        </w:rPr>
      </w:pPr>
    </w:p>
    <w:p w:rsidR="005973B2" w:rsidRPr="00B42718" w:rsidRDefault="005973B2" w:rsidP="005973B2">
      <w:pPr>
        <w:rPr>
          <w:rFonts w:ascii="Arial" w:hAnsi="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60"/>
        <w:gridCol w:w="5425"/>
      </w:tblGrid>
      <w:tr w:rsidR="005973B2" w:rsidRPr="00B42718" w:rsidTr="0085450E">
        <w:tc>
          <w:tcPr>
            <w:tcW w:w="4760" w:type="dxa"/>
            <w:tcBorders>
              <w:top w:val="nil"/>
              <w:left w:val="nil"/>
              <w:bottom w:val="nil"/>
              <w:right w:val="nil"/>
            </w:tcBorders>
          </w:tcPr>
          <w:p w:rsidR="005973B2" w:rsidRPr="00B42718" w:rsidRDefault="005973B2" w:rsidP="0085450E">
            <w:pPr>
              <w:pStyle w:val="af2"/>
              <w:rPr>
                <w:rFonts w:ascii="Arial" w:hAnsi="Arial"/>
              </w:rPr>
            </w:pPr>
          </w:p>
        </w:tc>
        <w:tc>
          <w:tcPr>
            <w:tcW w:w="5425" w:type="dxa"/>
            <w:tcBorders>
              <w:top w:val="nil"/>
              <w:left w:val="nil"/>
              <w:bottom w:val="nil"/>
              <w:right w:val="nil"/>
            </w:tcBorders>
          </w:tcPr>
          <w:p w:rsidR="005973B2" w:rsidRPr="00B42718" w:rsidRDefault="005973B2" w:rsidP="0085450E">
            <w:pPr>
              <w:pStyle w:val="af2"/>
              <w:jc w:val="center"/>
              <w:rPr>
                <w:rFonts w:ascii="Arial" w:hAnsi="Arial"/>
              </w:rPr>
            </w:pPr>
            <w:r w:rsidRPr="00B42718">
              <w:rPr>
                <w:rFonts w:ascii="Arial" w:hAnsi="Arial"/>
              </w:rPr>
              <w:t>Кому ________________________________</w:t>
            </w:r>
          </w:p>
        </w:tc>
      </w:tr>
      <w:tr w:rsidR="005973B2" w:rsidRPr="00B42718" w:rsidTr="0085450E">
        <w:tc>
          <w:tcPr>
            <w:tcW w:w="4760" w:type="dxa"/>
            <w:tcBorders>
              <w:top w:val="nil"/>
              <w:left w:val="nil"/>
              <w:bottom w:val="nil"/>
              <w:right w:val="nil"/>
            </w:tcBorders>
          </w:tcPr>
          <w:p w:rsidR="005973B2" w:rsidRPr="00B42718" w:rsidRDefault="005973B2" w:rsidP="0085450E">
            <w:pPr>
              <w:pStyle w:val="af2"/>
              <w:rPr>
                <w:rFonts w:ascii="Arial" w:hAnsi="Arial"/>
              </w:rPr>
            </w:pPr>
          </w:p>
        </w:tc>
        <w:tc>
          <w:tcPr>
            <w:tcW w:w="5425" w:type="dxa"/>
            <w:tcBorders>
              <w:top w:val="nil"/>
              <w:left w:val="nil"/>
              <w:bottom w:val="single" w:sz="4" w:space="0" w:color="auto"/>
              <w:right w:val="nil"/>
            </w:tcBorders>
          </w:tcPr>
          <w:p w:rsidR="005973B2" w:rsidRPr="00B42718" w:rsidRDefault="005973B2" w:rsidP="0085450E">
            <w:pPr>
              <w:pStyle w:val="af2"/>
              <w:jc w:val="center"/>
              <w:rPr>
                <w:rFonts w:ascii="Arial" w:hAnsi="Arial"/>
              </w:rPr>
            </w:pPr>
            <w:r w:rsidRPr="00B42718">
              <w:rPr>
                <w:rFonts w:ascii="Arial" w:hAnsi="Arial"/>
              </w:rPr>
              <w:t>(наименование застройщика</w:t>
            </w:r>
          </w:p>
        </w:tc>
      </w:tr>
      <w:tr w:rsidR="005973B2" w:rsidRPr="00B42718" w:rsidTr="0085450E">
        <w:tc>
          <w:tcPr>
            <w:tcW w:w="4760" w:type="dxa"/>
            <w:tcBorders>
              <w:top w:val="nil"/>
              <w:left w:val="nil"/>
              <w:bottom w:val="nil"/>
              <w:right w:val="nil"/>
            </w:tcBorders>
          </w:tcPr>
          <w:p w:rsidR="005973B2" w:rsidRPr="00B42718" w:rsidRDefault="005973B2" w:rsidP="0085450E">
            <w:pPr>
              <w:pStyle w:val="af2"/>
              <w:rPr>
                <w:rFonts w:ascii="Arial" w:hAnsi="Arial"/>
              </w:rPr>
            </w:pPr>
          </w:p>
        </w:tc>
        <w:tc>
          <w:tcPr>
            <w:tcW w:w="5425" w:type="dxa"/>
            <w:tcBorders>
              <w:top w:val="single" w:sz="4" w:space="0" w:color="auto"/>
              <w:left w:val="nil"/>
              <w:bottom w:val="single" w:sz="4" w:space="0" w:color="auto"/>
              <w:right w:val="nil"/>
            </w:tcBorders>
          </w:tcPr>
          <w:p w:rsidR="005973B2" w:rsidRPr="00B42718" w:rsidRDefault="005973B2" w:rsidP="0085450E">
            <w:pPr>
              <w:pStyle w:val="af2"/>
              <w:jc w:val="center"/>
              <w:rPr>
                <w:rFonts w:ascii="Arial" w:hAnsi="Arial"/>
              </w:rPr>
            </w:pPr>
            <w:r w:rsidRPr="00B42718">
              <w:rPr>
                <w:rFonts w:ascii="Arial" w:hAnsi="Arial"/>
              </w:rPr>
              <w:t>(фамилия, имя, отчество - для граждан,</w:t>
            </w:r>
          </w:p>
        </w:tc>
      </w:tr>
      <w:tr w:rsidR="005973B2" w:rsidRPr="00B42718" w:rsidTr="0085450E">
        <w:tc>
          <w:tcPr>
            <w:tcW w:w="4760" w:type="dxa"/>
            <w:tcBorders>
              <w:top w:val="nil"/>
              <w:left w:val="nil"/>
              <w:bottom w:val="nil"/>
              <w:right w:val="nil"/>
            </w:tcBorders>
          </w:tcPr>
          <w:p w:rsidR="005973B2" w:rsidRPr="00B42718" w:rsidRDefault="005973B2" w:rsidP="0085450E">
            <w:pPr>
              <w:pStyle w:val="af2"/>
              <w:rPr>
                <w:rFonts w:ascii="Arial" w:hAnsi="Arial"/>
              </w:rPr>
            </w:pPr>
          </w:p>
        </w:tc>
        <w:tc>
          <w:tcPr>
            <w:tcW w:w="5425" w:type="dxa"/>
            <w:tcBorders>
              <w:top w:val="single" w:sz="4" w:space="0" w:color="auto"/>
              <w:left w:val="nil"/>
              <w:bottom w:val="single" w:sz="4" w:space="0" w:color="auto"/>
              <w:right w:val="nil"/>
            </w:tcBorders>
          </w:tcPr>
          <w:p w:rsidR="005973B2" w:rsidRPr="00B42718" w:rsidRDefault="005973B2" w:rsidP="0085450E">
            <w:pPr>
              <w:pStyle w:val="af2"/>
              <w:jc w:val="center"/>
              <w:rPr>
                <w:rFonts w:ascii="Arial" w:hAnsi="Arial"/>
              </w:rPr>
            </w:pPr>
            <w:r w:rsidRPr="00B42718">
              <w:rPr>
                <w:rFonts w:ascii="Arial" w:hAnsi="Arial"/>
              </w:rPr>
              <w:t>полное наименование организации - для</w:t>
            </w:r>
          </w:p>
        </w:tc>
      </w:tr>
      <w:tr w:rsidR="005973B2" w:rsidRPr="00B42718" w:rsidTr="0085450E">
        <w:tc>
          <w:tcPr>
            <w:tcW w:w="4760" w:type="dxa"/>
            <w:tcBorders>
              <w:top w:val="nil"/>
              <w:left w:val="nil"/>
              <w:bottom w:val="nil"/>
              <w:right w:val="nil"/>
            </w:tcBorders>
          </w:tcPr>
          <w:p w:rsidR="005973B2" w:rsidRPr="00B42718" w:rsidRDefault="005973B2" w:rsidP="0085450E">
            <w:pPr>
              <w:pStyle w:val="af2"/>
              <w:rPr>
                <w:rFonts w:ascii="Arial" w:hAnsi="Arial"/>
              </w:rPr>
            </w:pPr>
          </w:p>
        </w:tc>
        <w:tc>
          <w:tcPr>
            <w:tcW w:w="5425" w:type="dxa"/>
            <w:tcBorders>
              <w:top w:val="single" w:sz="4" w:space="0" w:color="auto"/>
              <w:left w:val="nil"/>
              <w:bottom w:val="single" w:sz="4" w:space="0" w:color="auto"/>
              <w:right w:val="nil"/>
            </w:tcBorders>
          </w:tcPr>
          <w:p w:rsidR="005973B2" w:rsidRPr="00B42718" w:rsidRDefault="005973B2" w:rsidP="0085450E">
            <w:pPr>
              <w:pStyle w:val="af2"/>
              <w:jc w:val="center"/>
              <w:rPr>
                <w:rFonts w:ascii="Arial" w:hAnsi="Arial"/>
              </w:rPr>
            </w:pPr>
            <w:r w:rsidRPr="00B42718">
              <w:rPr>
                <w:rFonts w:ascii="Arial" w:hAnsi="Arial"/>
              </w:rPr>
              <w:t>юридических лиц), его почтовый индекс</w:t>
            </w:r>
          </w:p>
        </w:tc>
      </w:tr>
      <w:tr w:rsidR="005973B2" w:rsidRPr="00B42718" w:rsidTr="0085450E">
        <w:tc>
          <w:tcPr>
            <w:tcW w:w="4760" w:type="dxa"/>
            <w:tcBorders>
              <w:top w:val="nil"/>
              <w:left w:val="nil"/>
              <w:bottom w:val="nil"/>
              <w:right w:val="nil"/>
            </w:tcBorders>
          </w:tcPr>
          <w:p w:rsidR="005973B2" w:rsidRPr="00B42718" w:rsidRDefault="005973B2" w:rsidP="0085450E">
            <w:pPr>
              <w:pStyle w:val="af2"/>
              <w:rPr>
                <w:rFonts w:ascii="Arial" w:hAnsi="Arial"/>
              </w:rPr>
            </w:pPr>
          </w:p>
        </w:tc>
        <w:tc>
          <w:tcPr>
            <w:tcW w:w="5425" w:type="dxa"/>
            <w:tcBorders>
              <w:top w:val="single" w:sz="4" w:space="0" w:color="auto"/>
              <w:left w:val="nil"/>
              <w:bottom w:val="nil"/>
              <w:right w:val="nil"/>
            </w:tcBorders>
          </w:tcPr>
          <w:p w:rsidR="005973B2" w:rsidRPr="00B42718" w:rsidRDefault="005973B2" w:rsidP="005973B2">
            <w:pPr>
              <w:pStyle w:val="af2"/>
              <w:jc w:val="center"/>
              <w:rPr>
                <w:rFonts w:ascii="Arial" w:hAnsi="Arial"/>
              </w:rPr>
            </w:pPr>
            <w:r w:rsidRPr="00B42718">
              <w:rPr>
                <w:rFonts w:ascii="Arial" w:hAnsi="Arial"/>
              </w:rPr>
              <w:t xml:space="preserve">и адрес, адрес электронной почты) </w:t>
            </w:r>
          </w:p>
        </w:tc>
      </w:tr>
    </w:tbl>
    <w:p w:rsidR="005973B2" w:rsidRPr="00B42718" w:rsidRDefault="005973B2" w:rsidP="005973B2">
      <w:pPr>
        <w:rPr>
          <w:rFonts w:ascii="Arial" w:hAnsi="Arial"/>
        </w:rPr>
      </w:pPr>
    </w:p>
    <w:p w:rsidR="005973B2" w:rsidRPr="00B42718" w:rsidRDefault="005973B2" w:rsidP="00E4760F">
      <w:pPr>
        <w:pStyle w:val="af3"/>
        <w:ind w:firstLine="720"/>
        <w:jc w:val="center"/>
        <w:rPr>
          <w:rFonts w:ascii="Arial" w:hAnsi="Arial" w:cs="Arial"/>
        </w:rPr>
      </w:pP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Arial" w:eastAsia="Times New Roman" w:hAnsi="Arial"/>
          <w:b/>
          <w:color w:val="000000"/>
          <w:kern w:val="0"/>
          <w:lang w:eastAsia="ru-RU" w:bidi="ar-SA"/>
        </w:rPr>
      </w:pPr>
      <w:r w:rsidRPr="00B42718">
        <w:rPr>
          <w:rFonts w:ascii="Arial" w:eastAsia="Times New Roman" w:hAnsi="Arial"/>
          <w:b/>
          <w:color w:val="000000"/>
          <w:kern w:val="0"/>
          <w:lang w:eastAsia="ru-RU" w:bidi="ar-SA"/>
        </w:rPr>
        <w:t>ЗАЯВЛЕНИЕ О ВНЕСЕНИИ ИЗМЕНЕНИЙ В РАЗРЕШЕНИЕ НА СТРОИТЕЛЬСТВО</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 </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bookmarkStart w:id="29273" w:name="l7"/>
      <w:bookmarkEnd w:id="29273"/>
      <w:r w:rsidRPr="00B42718">
        <w:rPr>
          <w:rFonts w:ascii="Arial" w:eastAsia="Times New Roman" w:hAnsi="Arial"/>
          <w:color w:val="000000"/>
          <w:kern w:val="0"/>
          <w:lang w:eastAsia="ru-RU" w:bidi="ar-SA"/>
        </w:rPr>
        <w:t>Прошу    внести    изменения   в   разрешение   на   строительство</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bookmarkStart w:id="29274" w:name="l2"/>
      <w:bookmarkEnd w:id="29274"/>
      <w:r w:rsidRPr="00B42718">
        <w:rPr>
          <w:rFonts w:ascii="Arial" w:eastAsia="Times New Roman" w:hAnsi="Arial"/>
          <w:color w:val="000000"/>
          <w:kern w:val="0"/>
          <w:lang w:eastAsia="ru-RU" w:bidi="ar-SA"/>
        </w:rPr>
        <w:t>от "____" ___________20 ______ г. N ____________, выданное _______</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__________________________________________________________________</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 xml:space="preserve">            (наименование органа, выдавшего разрешение</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_________________ по объекту ____________________________________,</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на строительство)             (наименование объекта капитального</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 xml:space="preserve">                                       строительства) </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в связи с ________________________________________________________</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 xml:space="preserve">                  (указываются причины внесения изменений)</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bookmarkStart w:id="29275" w:name="l8"/>
      <w:bookmarkEnd w:id="29275"/>
      <w:r w:rsidRPr="00B42718">
        <w:rPr>
          <w:rFonts w:ascii="Arial" w:eastAsia="Times New Roman" w:hAnsi="Arial"/>
          <w:color w:val="000000"/>
          <w:kern w:val="0"/>
          <w:lang w:eastAsia="ru-RU" w:bidi="ar-SA"/>
        </w:rPr>
        <w:t>Реквизиты документов: ____________________________________________</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bookmarkStart w:id="29276" w:name="l3"/>
      <w:bookmarkEnd w:id="29276"/>
      <w:r w:rsidRPr="00B42718">
        <w:rPr>
          <w:rFonts w:ascii="Arial" w:eastAsia="Times New Roman" w:hAnsi="Arial"/>
          <w:color w:val="000000"/>
          <w:kern w:val="0"/>
          <w:lang w:eastAsia="ru-RU" w:bidi="ar-SA"/>
        </w:rPr>
        <w:t xml:space="preserve">                       (указываются реквизиты соответствующих</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 xml:space="preserve">                                       документов</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__________________________________________________________________</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(правоустанавливающих документов на земельный участок; решения об</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 xml:space="preserve">                  образовании земельных участков;</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__________________________________________________________________</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 xml:space="preserve">      градостроительного плана земельного участка, на котором</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__________________________________________________________________</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bookmarkStart w:id="29277" w:name="l9"/>
      <w:bookmarkEnd w:id="29277"/>
      <w:r w:rsidRPr="00B42718">
        <w:rPr>
          <w:rFonts w:ascii="Arial" w:eastAsia="Times New Roman" w:hAnsi="Arial"/>
          <w:color w:val="000000"/>
          <w:kern w:val="0"/>
          <w:lang w:eastAsia="ru-RU" w:bidi="ar-SA"/>
        </w:rPr>
        <w:t xml:space="preserve">       планируется осуществить строительство, реконструкцию</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bookmarkStart w:id="29278" w:name="l4"/>
      <w:bookmarkEnd w:id="29278"/>
      <w:r w:rsidRPr="00B42718">
        <w:rPr>
          <w:rFonts w:ascii="Arial" w:eastAsia="Times New Roman" w:hAnsi="Arial"/>
          <w:color w:val="000000"/>
          <w:kern w:val="0"/>
          <w:lang w:eastAsia="ru-RU" w:bidi="ar-SA"/>
        </w:rPr>
        <w:t>__________________________________________________________________</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 xml:space="preserve">   объекта капитального строительства; решения о предоставлении</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 xml:space="preserve">                права пользования недрами и решения</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__________________________________________________________________</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 xml:space="preserve">     о переоформлении лицензии на право пользования недрами)</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Приложение: ______________________________________________________</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 xml:space="preserve">                (перечень документов, прилагаемых к заявлению)</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 </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__________________________________________________________________</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bookmarkStart w:id="29279" w:name="l10"/>
      <w:bookmarkEnd w:id="29279"/>
      <w:r w:rsidRPr="00B42718">
        <w:rPr>
          <w:rFonts w:ascii="Arial" w:eastAsia="Times New Roman" w:hAnsi="Arial"/>
          <w:color w:val="000000"/>
          <w:kern w:val="0"/>
          <w:lang w:eastAsia="ru-RU" w:bidi="ar-SA"/>
        </w:rPr>
        <w:t xml:space="preserve"> (подпись заявителя, фамилия и инициалы физического лица (печать,</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bookmarkStart w:id="29280" w:name="l5"/>
      <w:bookmarkEnd w:id="29280"/>
      <w:r w:rsidRPr="00B42718">
        <w:rPr>
          <w:rFonts w:ascii="Arial" w:eastAsia="Times New Roman" w:hAnsi="Arial"/>
          <w:color w:val="000000"/>
          <w:kern w:val="0"/>
          <w:lang w:eastAsia="ru-RU" w:bidi="ar-SA"/>
        </w:rPr>
        <w:t xml:space="preserve">                  наименование юридического лица,</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__________________________________________________________________</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 xml:space="preserve">    подпись, фамилия и инициалы лица, представляющего интересы</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 xml:space="preserve">                        юридического лица)</w:t>
      </w:r>
    </w:p>
    <w:p w:rsidR="005973B2" w:rsidRPr="00B42718" w:rsidRDefault="005973B2" w:rsidP="005973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Arial" w:eastAsia="Times New Roman" w:hAnsi="Arial"/>
          <w:color w:val="000000"/>
          <w:kern w:val="0"/>
          <w:lang w:eastAsia="ru-RU" w:bidi="ar-SA"/>
        </w:rPr>
      </w:pPr>
      <w:r w:rsidRPr="00B42718">
        <w:rPr>
          <w:rFonts w:ascii="Arial" w:eastAsia="Times New Roman" w:hAnsi="Arial"/>
          <w:color w:val="000000"/>
          <w:kern w:val="0"/>
          <w:lang w:eastAsia="ru-RU" w:bidi="ar-SA"/>
        </w:rPr>
        <w:t>"____" ___________20 ______ г.</w:t>
      </w:r>
    </w:p>
    <w:p w:rsidR="005973B2" w:rsidRPr="00B42718" w:rsidRDefault="005973B2" w:rsidP="00E4760F">
      <w:pPr>
        <w:pStyle w:val="af3"/>
        <w:ind w:firstLine="720"/>
        <w:jc w:val="center"/>
        <w:rPr>
          <w:rFonts w:ascii="Arial" w:hAnsi="Arial" w:cs="Arial"/>
        </w:rPr>
      </w:pPr>
    </w:p>
    <w:p w:rsidR="005973B2" w:rsidRPr="00B42718" w:rsidRDefault="005973B2" w:rsidP="005973B2">
      <w:pPr>
        <w:pStyle w:val="af3"/>
        <w:ind w:firstLine="720"/>
        <w:jc w:val="right"/>
        <w:rPr>
          <w:rFonts w:ascii="Arial" w:hAnsi="Arial" w:cs="Arial"/>
          <w:sz w:val="24"/>
          <w:szCs w:val="24"/>
        </w:rPr>
      </w:pPr>
      <w:r w:rsidRPr="00B42718">
        <w:rPr>
          <w:rFonts w:ascii="Arial" w:hAnsi="Arial" w:cs="Arial"/>
          <w:sz w:val="24"/>
          <w:szCs w:val="24"/>
        </w:rPr>
        <w:lastRenderedPageBreak/>
        <w:t>Приложение 6</w:t>
      </w:r>
    </w:p>
    <w:p w:rsidR="005973B2" w:rsidRPr="00B42718" w:rsidRDefault="005973B2" w:rsidP="005973B2">
      <w:pPr>
        <w:pStyle w:val="af3"/>
        <w:ind w:firstLine="720"/>
        <w:jc w:val="right"/>
        <w:rPr>
          <w:rFonts w:ascii="Arial" w:hAnsi="Arial" w:cs="Arial"/>
          <w:sz w:val="24"/>
          <w:szCs w:val="24"/>
        </w:rPr>
      </w:pPr>
      <w:r w:rsidRPr="00B42718">
        <w:rPr>
          <w:rFonts w:ascii="Arial" w:hAnsi="Arial" w:cs="Arial"/>
          <w:sz w:val="24"/>
          <w:szCs w:val="24"/>
        </w:rPr>
        <w:t xml:space="preserve"> к административному регламенту администрации</w:t>
      </w:r>
    </w:p>
    <w:p w:rsidR="005973B2" w:rsidRPr="00B42718" w:rsidRDefault="0085450E" w:rsidP="005973B2">
      <w:pPr>
        <w:pStyle w:val="af3"/>
        <w:ind w:firstLine="720"/>
        <w:jc w:val="right"/>
        <w:rPr>
          <w:rFonts w:ascii="Arial" w:hAnsi="Arial" w:cs="Arial"/>
          <w:sz w:val="24"/>
          <w:szCs w:val="24"/>
        </w:rPr>
      </w:pPr>
      <w:r w:rsidRPr="00B42718">
        <w:rPr>
          <w:rFonts w:ascii="Arial" w:hAnsi="Arial" w:cs="Arial"/>
          <w:sz w:val="24"/>
          <w:szCs w:val="24"/>
        </w:rPr>
        <w:t>Качелайского</w:t>
      </w:r>
      <w:r w:rsidR="005973B2" w:rsidRPr="00B42718">
        <w:rPr>
          <w:rFonts w:ascii="Arial" w:hAnsi="Arial" w:cs="Arial"/>
          <w:sz w:val="24"/>
          <w:szCs w:val="24"/>
        </w:rPr>
        <w:t xml:space="preserve"> сельского поселения</w:t>
      </w:r>
    </w:p>
    <w:p w:rsidR="005973B2" w:rsidRPr="00B42718" w:rsidRDefault="005973B2" w:rsidP="005973B2">
      <w:pPr>
        <w:pStyle w:val="af3"/>
        <w:ind w:firstLine="720"/>
        <w:jc w:val="right"/>
        <w:rPr>
          <w:rFonts w:ascii="Arial" w:hAnsi="Arial" w:cs="Arial"/>
          <w:sz w:val="24"/>
          <w:szCs w:val="24"/>
        </w:rPr>
      </w:pPr>
      <w:r w:rsidRPr="00B42718">
        <w:rPr>
          <w:rFonts w:ascii="Arial" w:hAnsi="Arial" w:cs="Arial"/>
          <w:sz w:val="24"/>
          <w:szCs w:val="24"/>
        </w:rPr>
        <w:t xml:space="preserve"> по предоставлению муниципальной услуги</w:t>
      </w:r>
    </w:p>
    <w:p w:rsidR="005973B2" w:rsidRPr="00B42718" w:rsidRDefault="005973B2" w:rsidP="005973B2">
      <w:pPr>
        <w:pStyle w:val="1"/>
        <w:spacing w:before="0" w:after="0"/>
        <w:jc w:val="right"/>
        <w:rPr>
          <w:rFonts w:ascii="Arial" w:hAnsi="Arial"/>
          <w:b w:val="0"/>
          <w:color w:val="auto"/>
        </w:rPr>
      </w:pPr>
      <w:r w:rsidRPr="00B42718">
        <w:rPr>
          <w:rFonts w:ascii="Arial" w:hAnsi="Arial"/>
          <w:b w:val="0"/>
          <w:color w:val="auto"/>
        </w:rPr>
        <w:t xml:space="preserve"> «Выдача разрешений на строительство, реконструкцию </w:t>
      </w:r>
    </w:p>
    <w:p w:rsidR="005973B2" w:rsidRPr="00B42718" w:rsidRDefault="005973B2" w:rsidP="005973B2">
      <w:pPr>
        <w:pStyle w:val="1"/>
        <w:spacing w:before="0" w:after="0"/>
        <w:jc w:val="right"/>
        <w:rPr>
          <w:rFonts w:ascii="Arial" w:hAnsi="Arial"/>
          <w:b w:val="0"/>
          <w:color w:val="auto"/>
        </w:rPr>
      </w:pPr>
      <w:r w:rsidRPr="00B42718">
        <w:rPr>
          <w:rFonts w:ascii="Arial" w:hAnsi="Arial"/>
          <w:b w:val="0"/>
          <w:color w:val="auto"/>
        </w:rPr>
        <w:t>объектов капитального строительства»</w:t>
      </w:r>
    </w:p>
    <w:p w:rsidR="005973B2" w:rsidRPr="00B42718" w:rsidRDefault="005973B2" w:rsidP="005973B2">
      <w:pPr>
        <w:pStyle w:val="af3"/>
        <w:ind w:firstLine="720"/>
        <w:jc w:val="cente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60"/>
        <w:gridCol w:w="5425"/>
      </w:tblGrid>
      <w:tr w:rsidR="005973B2" w:rsidRPr="00B42718" w:rsidTr="0085450E">
        <w:tc>
          <w:tcPr>
            <w:tcW w:w="4760" w:type="dxa"/>
            <w:tcBorders>
              <w:top w:val="nil"/>
              <w:left w:val="nil"/>
              <w:bottom w:val="nil"/>
              <w:right w:val="nil"/>
            </w:tcBorders>
          </w:tcPr>
          <w:p w:rsidR="005973B2" w:rsidRPr="00B42718" w:rsidRDefault="005973B2" w:rsidP="0085450E">
            <w:pPr>
              <w:pStyle w:val="af2"/>
              <w:rPr>
                <w:rFonts w:ascii="Arial" w:hAnsi="Arial"/>
              </w:rPr>
            </w:pPr>
          </w:p>
        </w:tc>
        <w:tc>
          <w:tcPr>
            <w:tcW w:w="5425" w:type="dxa"/>
            <w:tcBorders>
              <w:top w:val="nil"/>
              <w:left w:val="nil"/>
              <w:bottom w:val="nil"/>
              <w:right w:val="nil"/>
            </w:tcBorders>
          </w:tcPr>
          <w:p w:rsidR="005973B2" w:rsidRPr="00B42718" w:rsidRDefault="005973B2" w:rsidP="0085450E">
            <w:pPr>
              <w:pStyle w:val="af2"/>
              <w:jc w:val="center"/>
              <w:rPr>
                <w:rFonts w:ascii="Arial" w:hAnsi="Arial"/>
              </w:rPr>
            </w:pPr>
            <w:r w:rsidRPr="00B42718">
              <w:rPr>
                <w:rFonts w:ascii="Arial" w:hAnsi="Arial"/>
              </w:rPr>
              <w:t>Кому ________________________________</w:t>
            </w:r>
          </w:p>
        </w:tc>
      </w:tr>
      <w:tr w:rsidR="005973B2" w:rsidRPr="00B42718" w:rsidTr="0085450E">
        <w:tc>
          <w:tcPr>
            <w:tcW w:w="4760" w:type="dxa"/>
            <w:tcBorders>
              <w:top w:val="nil"/>
              <w:left w:val="nil"/>
              <w:bottom w:val="nil"/>
              <w:right w:val="nil"/>
            </w:tcBorders>
          </w:tcPr>
          <w:p w:rsidR="005973B2" w:rsidRPr="00B42718" w:rsidRDefault="005973B2" w:rsidP="0085450E">
            <w:pPr>
              <w:pStyle w:val="af2"/>
              <w:rPr>
                <w:rFonts w:ascii="Arial" w:hAnsi="Arial"/>
              </w:rPr>
            </w:pPr>
          </w:p>
        </w:tc>
        <w:tc>
          <w:tcPr>
            <w:tcW w:w="5425" w:type="dxa"/>
            <w:tcBorders>
              <w:top w:val="nil"/>
              <w:left w:val="nil"/>
              <w:bottom w:val="single" w:sz="4" w:space="0" w:color="auto"/>
              <w:right w:val="nil"/>
            </w:tcBorders>
          </w:tcPr>
          <w:p w:rsidR="005973B2" w:rsidRPr="00B42718" w:rsidRDefault="005973B2" w:rsidP="0085450E">
            <w:pPr>
              <w:pStyle w:val="af2"/>
              <w:jc w:val="center"/>
              <w:rPr>
                <w:rFonts w:ascii="Arial" w:hAnsi="Arial"/>
              </w:rPr>
            </w:pPr>
            <w:r w:rsidRPr="00B42718">
              <w:rPr>
                <w:rFonts w:ascii="Arial" w:hAnsi="Arial"/>
              </w:rPr>
              <w:t>(наименование застройщика</w:t>
            </w:r>
          </w:p>
        </w:tc>
      </w:tr>
      <w:tr w:rsidR="005973B2" w:rsidRPr="00B42718" w:rsidTr="0085450E">
        <w:tc>
          <w:tcPr>
            <w:tcW w:w="4760" w:type="dxa"/>
            <w:tcBorders>
              <w:top w:val="nil"/>
              <w:left w:val="nil"/>
              <w:bottom w:val="nil"/>
              <w:right w:val="nil"/>
            </w:tcBorders>
          </w:tcPr>
          <w:p w:rsidR="005973B2" w:rsidRPr="00B42718" w:rsidRDefault="005973B2" w:rsidP="0085450E">
            <w:pPr>
              <w:pStyle w:val="af2"/>
              <w:rPr>
                <w:rFonts w:ascii="Arial" w:hAnsi="Arial"/>
              </w:rPr>
            </w:pPr>
          </w:p>
        </w:tc>
        <w:tc>
          <w:tcPr>
            <w:tcW w:w="5425" w:type="dxa"/>
            <w:tcBorders>
              <w:top w:val="single" w:sz="4" w:space="0" w:color="auto"/>
              <w:left w:val="nil"/>
              <w:bottom w:val="single" w:sz="4" w:space="0" w:color="auto"/>
              <w:right w:val="nil"/>
            </w:tcBorders>
          </w:tcPr>
          <w:p w:rsidR="005973B2" w:rsidRPr="00B42718" w:rsidRDefault="005973B2" w:rsidP="0085450E">
            <w:pPr>
              <w:pStyle w:val="af2"/>
              <w:jc w:val="center"/>
              <w:rPr>
                <w:rFonts w:ascii="Arial" w:hAnsi="Arial"/>
              </w:rPr>
            </w:pPr>
            <w:r w:rsidRPr="00B42718">
              <w:rPr>
                <w:rFonts w:ascii="Arial" w:hAnsi="Arial"/>
              </w:rPr>
              <w:t>(фамилия, имя, отчество - для граждан,</w:t>
            </w:r>
          </w:p>
        </w:tc>
      </w:tr>
      <w:tr w:rsidR="005973B2" w:rsidRPr="00B42718" w:rsidTr="0085450E">
        <w:tc>
          <w:tcPr>
            <w:tcW w:w="4760" w:type="dxa"/>
            <w:tcBorders>
              <w:top w:val="nil"/>
              <w:left w:val="nil"/>
              <w:bottom w:val="nil"/>
              <w:right w:val="nil"/>
            </w:tcBorders>
          </w:tcPr>
          <w:p w:rsidR="005973B2" w:rsidRPr="00B42718" w:rsidRDefault="005973B2" w:rsidP="0085450E">
            <w:pPr>
              <w:pStyle w:val="af2"/>
              <w:rPr>
                <w:rFonts w:ascii="Arial" w:hAnsi="Arial"/>
              </w:rPr>
            </w:pPr>
          </w:p>
        </w:tc>
        <w:tc>
          <w:tcPr>
            <w:tcW w:w="5425" w:type="dxa"/>
            <w:tcBorders>
              <w:top w:val="single" w:sz="4" w:space="0" w:color="auto"/>
              <w:left w:val="nil"/>
              <w:bottom w:val="single" w:sz="4" w:space="0" w:color="auto"/>
              <w:right w:val="nil"/>
            </w:tcBorders>
          </w:tcPr>
          <w:p w:rsidR="005973B2" w:rsidRPr="00B42718" w:rsidRDefault="005973B2" w:rsidP="0085450E">
            <w:pPr>
              <w:pStyle w:val="af2"/>
              <w:jc w:val="center"/>
              <w:rPr>
                <w:rFonts w:ascii="Arial" w:hAnsi="Arial"/>
              </w:rPr>
            </w:pPr>
            <w:r w:rsidRPr="00B42718">
              <w:rPr>
                <w:rFonts w:ascii="Arial" w:hAnsi="Arial"/>
              </w:rPr>
              <w:t>полное наименование организации - для</w:t>
            </w:r>
          </w:p>
        </w:tc>
      </w:tr>
      <w:tr w:rsidR="005973B2" w:rsidRPr="00B42718" w:rsidTr="0085450E">
        <w:tc>
          <w:tcPr>
            <w:tcW w:w="4760" w:type="dxa"/>
            <w:tcBorders>
              <w:top w:val="nil"/>
              <w:left w:val="nil"/>
              <w:bottom w:val="nil"/>
              <w:right w:val="nil"/>
            </w:tcBorders>
          </w:tcPr>
          <w:p w:rsidR="005973B2" w:rsidRPr="00B42718" w:rsidRDefault="005973B2" w:rsidP="0085450E">
            <w:pPr>
              <w:pStyle w:val="af2"/>
              <w:rPr>
                <w:rFonts w:ascii="Arial" w:hAnsi="Arial"/>
              </w:rPr>
            </w:pPr>
          </w:p>
        </w:tc>
        <w:tc>
          <w:tcPr>
            <w:tcW w:w="5425" w:type="dxa"/>
            <w:tcBorders>
              <w:top w:val="single" w:sz="4" w:space="0" w:color="auto"/>
              <w:left w:val="nil"/>
              <w:bottom w:val="single" w:sz="4" w:space="0" w:color="auto"/>
              <w:right w:val="nil"/>
            </w:tcBorders>
          </w:tcPr>
          <w:p w:rsidR="005973B2" w:rsidRPr="00B42718" w:rsidRDefault="005973B2" w:rsidP="0085450E">
            <w:pPr>
              <w:pStyle w:val="af2"/>
              <w:jc w:val="center"/>
              <w:rPr>
                <w:rFonts w:ascii="Arial" w:hAnsi="Arial"/>
              </w:rPr>
            </w:pPr>
            <w:r w:rsidRPr="00B42718">
              <w:rPr>
                <w:rFonts w:ascii="Arial" w:hAnsi="Arial"/>
              </w:rPr>
              <w:t>юридических лиц), его почтовый индекс</w:t>
            </w:r>
          </w:p>
        </w:tc>
      </w:tr>
    </w:tbl>
    <w:p w:rsidR="005973B2" w:rsidRPr="00B42718" w:rsidRDefault="005973B2" w:rsidP="00E4760F">
      <w:pPr>
        <w:pStyle w:val="af3"/>
        <w:ind w:firstLine="720"/>
        <w:jc w:val="center"/>
        <w:rPr>
          <w:rFonts w:ascii="Arial" w:hAnsi="Arial" w:cs="Arial"/>
        </w:rPr>
      </w:pPr>
    </w:p>
    <w:p w:rsidR="005973B2" w:rsidRPr="00B42718" w:rsidRDefault="005973B2" w:rsidP="00E4760F">
      <w:pPr>
        <w:pStyle w:val="af3"/>
        <w:ind w:firstLine="720"/>
        <w:jc w:val="center"/>
        <w:rPr>
          <w:rFonts w:ascii="Arial" w:hAnsi="Arial" w:cs="Arial"/>
        </w:rPr>
      </w:pPr>
    </w:p>
    <w:tbl>
      <w:tblPr>
        <w:tblW w:w="0" w:type="auto"/>
        <w:jc w:val="center"/>
        <w:tblLook w:val="01E0" w:firstRow="1" w:lastRow="1" w:firstColumn="1" w:lastColumn="1" w:noHBand="0" w:noVBand="0"/>
      </w:tblPr>
      <w:tblGrid>
        <w:gridCol w:w="8616"/>
      </w:tblGrid>
      <w:tr w:rsidR="005973B2" w:rsidRPr="00B42718" w:rsidTr="0085450E">
        <w:trPr>
          <w:jc w:val="center"/>
        </w:trPr>
        <w:tc>
          <w:tcPr>
            <w:tcW w:w="8616" w:type="dxa"/>
            <w:shd w:val="clear" w:color="auto" w:fill="auto"/>
          </w:tcPr>
          <w:p w:rsidR="005973B2" w:rsidRPr="00B42718" w:rsidRDefault="005973B2" w:rsidP="0085450E">
            <w:pPr>
              <w:jc w:val="center"/>
              <w:rPr>
                <w:rFonts w:ascii="Arial" w:hAnsi="Arial"/>
                <w:sz w:val="22"/>
                <w:szCs w:val="22"/>
              </w:rPr>
            </w:pPr>
            <w:r w:rsidRPr="00B42718">
              <w:rPr>
                <w:rFonts w:ascii="Arial" w:hAnsi="Arial"/>
                <w:sz w:val="22"/>
                <w:szCs w:val="22"/>
              </w:rPr>
              <w:t>Уведомление</w:t>
            </w:r>
          </w:p>
          <w:p w:rsidR="005973B2" w:rsidRPr="00B42718" w:rsidRDefault="005973B2" w:rsidP="0085450E">
            <w:pPr>
              <w:jc w:val="center"/>
              <w:rPr>
                <w:rFonts w:ascii="Arial" w:hAnsi="Arial"/>
                <w:sz w:val="22"/>
                <w:szCs w:val="22"/>
              </w:rPr>
            </w:pPr>
            <w:r w:rsidRPr="00B42718">
              <w:rPr>
                <w:rFonts w:ascii="Arial" w:hAnsi="Arial"/>
                <w:sz w:val="22"/>
                <w:szCs w:val="22"/>
              </w:rPr>
              <w:t>о переходе прав на земельный участок (об образовании земельного участка)</w:t>
            </w:r>
          </w:p>
        </w:tc>
      </w:tr>
    </w:tbl>
    <w:p w:rsidR="005973B2" w:rsidRPr="00B42718" w:rsidRDefault="005973B2" w:rsidP="005973B2">
      <w:pPr>
        <w:pStyle w:val="a6"/>
        <w:jc w:val="center"/>
        <w:rPr>
          <w:rFonts w:ascii="Arial" w:hAnsi="Arial"/>
          <w:b/>
          <w:bCs/>
        </w:rPr>
      </w:pPr>
    </w:p>
    <w:tbl>
      <w:tblPr>
        <w:tblW w:w="10313" w:type="dxa"/>
        <w:tblInd w:w="-34" w:type="dxa"/>
        <w:tblLayout w:type="fixed"/>
        <w:tblLook w:val="01E0" w:firstRow="1" w:lastRow="1" w:firstColumn="1" w:lastColumn="1" w:noHBand="0" w:noVBand="0"/>
      </w:tblPr>
      <w:tblGrid>
        <w:gridCol w:w="10313"/>
      </w:tblGrid>
      <w:tr w:rsidR="005973B2" w:rsidRPr="00B42718" w:rsidTr="0085450E">
        <w:tc>
          <w:tcPr>
            <w:tcW w:w="10313" w:type="dxa"/>
            <w:shd w:val="clear" w:color="auto" w:fill="auto"/>
          </w:tcPr>
          <w:p w:rsidR="005973B2" w:rsidRPr="00B42718" w:rsidRDefault="005973B2" w:rsidP="00B42718">
            <w:pPr>
              <w:pStyle w:val="a6"/>
              <w:jc w:val="both"/>
              <w:rPr>
                <w:rFonts w:ascii="Arial" w:hAnsi="Arial"/>
                <w:sz w:val="22"/>
                <w:szCs w:val="22"/>
              </w:rPr>
            </w:pPr>
            <w:r w:rsidRPr="00B42718">
              <w:rPr>
                <w:rFonts w:ascii="Arial" w:hAnsi="Arial"/>
                <w:sz w:val="22"/>
                <w:szCs w:val="22"/>
              </w:rPr>
              <w:t>Уведомляю Вас о переходе прав на земельный участок (об образовании земельного участка), расположенный по адресу:</w:t>
            </w:r>
          </w:p>
        </w:tc>
      </w:tr>
      <w:tr w:rsidR="005973B2" w:rsidRPr="00B42718" w:rsidTr="0085450E">
        <w:tc>
          <w:tcPr>
            <w:tcW w:w="10313" w:type="dxa"/>
            <w:tcBorders>
              <w:top w:val="single" w:sz="4" w:space="0" w:color="auto"/>
            </w:tcBorders>
            <w:shd w:val="clear" w:color="auto" w:fill="auto"/>
          </w:tcPr>
          <w:p w:rsidR="005973B2" w:rsidRPr="00B42718" w:rsidRDefault="005973B2" w:rsidP="0085450E">
            <w:pPr>
              <w:pStyle w:val="a6"/>
              <w:rPr>
                <w:rFonts w:ascii="Arial" w:hAnsi="Arial"/>
                <w:bCs/>
                <w:sz w:val="16"/>
                <w:szCs w:val="16"/>
              </w:rPr>
            </w:pPr>
            <w:r w:rsidRPr="00B42718">
              <w:rPr>
                <w:rFonts w:ascii="Arial" w:hAnsi="Arial"/>
                <w:bCs/>
                <w:sz w:val="16"/>
                <w:szCs w:val="16"/>
              </w:rPr>
              <w:t xml:space="preserve">                                                                                                        </w:t>
            </w:r>
          </w:p>
          <w:p w:rsidR="005973B2" w:rsidRPr="00B42718" w:rsidRDefault="005973B2" w:rsidP="0085450E">
            <w:pPr>
              <w:pStyle w:val="a6"/>
              <w:rPr>
                <w:rFonts w:ascii="Arial" w:hAnsi="Arial"/>
                <w:bCs/>
                <w:sz w:val="16"/>
                <w:szCs w:val="16"/>
              </w:rPr>
            </w:pPr>
            <w:r w:rsidRPr="00B42718">
              <w:rPr>
                <w:rFonts w:ascii="Arial" w:hAnsi="Arial"/>
                <w:bCs/>
                <w:sz w:val="22"/>
                <w:szCs w:val="22"/>
              </w:rPr>
              <w:t xml:space="preserve">При этом сообщаю реквизиты следующих документов: </w:t>
            </w:r>
          </w:p>
          <w:p w:rsidR="005973B2" w:rsidRPr="00B42718" w:rsidRDefault="005973B2" w:rsidP="0085450E">
            <w:pPr>
              <w:pStyle w:val="a6"/>
              <w:rPr>
                <w:rFonts w:ascii="Arial" w:hAnsi="Arial"/>
                <w:bCs/>
                <w:sz w:val="22"/>
                <w:szCs w:val="22"/>
              </w:rPr>
            </w:pPr>
            <w:r w:rsidRPr="00B42718">
              <w:rPr>
                <w:rFonts w:ascii="Arial" w:hAnsi="Arial"/>
                <w:bCs/>
                <w:sz w:val="22"/>
                <w:szCs w:val="22"/>
              </w:rPr>
              <w:t xml:space="preserve">Строительство на земельном участке осуществляется в соответствии с разрешением на строительство №______________________от___________________,                                                                                               </w:t>
            </w:r>
          </w:p>
          <w:p w:rsidR="005973B2" w:rsidRPr="00B42718" w:rsidRDefault="005973B2" w:rsidP="0085450E">
            <w:pPr>
              <w:pStyle w:val="a6"/>
              <w:rPr>
                <w:rFonts w:ascii="Arial" w:hAnsi="Arial"/>
                <w:bCs/>
                <w:sz w:val="22"/>
                <w:szCs w:val="22"/>
              </w:rPr>
            </w:pPr>
            <w:r w:rsidRPr="00B42718">
              <w:rPr>
                <w:rFonts w:ascii="Arial" w:hAnsi="Arial"/>
                <w:bCs/>
                <w:sz w:val="22"/>
                <w:szCs w:val="22"/>
              </w:rPr>
              <w:t>Правоустанавливающие документы на земельный участок:</w:t>
            </w:r>
          </w:p>
          <w:p w:rsidR="005973B2" w:rsidRPr="00B42718" w:rsidRDefault="005973B2" w:rsidP="0085450E">
            <w:pPr>
              <w:pStyle w:val="a6"/>
              <w:rPr>
                <w:rFonts w:ascii="Arial" w:hAnsi="Arial"/>
                <w:bCs/>
                <w:sz w:val="22"/>
                <w:szCs w:val="22"/>
              </w:rPr>
            </w:pPr>
            <w:r w:rsidRPr="00B42718">
              <w:rPr>
                <w:rFonts w:ascii="Arial" w:hAnsi="Arial"/>
                <w:bCs/>
                <w:sz w:val="22"/>
                <w:szCs w:val="22"/>
              </w:rPr>
              <w:t>Право пользования земельным участком закреплено_____________________________________________ ____________________________________________________________№_______от_____________20____,</w:t>
            </w:r>
          </w:p>
          <w:p w:rsidR="005973B2" w:rsidRPr="00B42718" w:rsidRDefault="005973B2" w:rsidP="0085450E">
            <w:pPr>
              <w:pStyle w:val="a6"/>
              <w:tabs>
                <w:tab w:val="left" w:pos="5981"/>
              </w:tabs>
              <w:rPr>
                <w:rFonts w:ascii="Arial" w:hAnsi="Arial"/>
                <w:bCs/>
                <w:sz w:val="16"/>
                <w:szCs w:val="16"/>
              </w:rPr>
            </w:pPr>
            <w:r w:rsidRPr="00B42718">
              <w:rPr>
                <w:rFonts w:ascii="Arial" w:hAnsi="Arial"/>
                <w:bCs/>
                <w:sz w:val="22"/>
                <w:szCs w:val="22"/>
              </w:rPr>
              <w:t xml:space="preserve">                                 </w:t>
            </w:r>
            <w:r w:rsidRPr="00B42718">
              <w:rPr>
                <w:rFonts w:ascii="Arial" w:hAnsi="Arial"/>
                <w:bCs/>
                <w:sz w:val="16"/>
                <w:szCs w:val="16"/>
              </w:rPr>
              <w:t>(наименование и номер документов на право собственности, владения, пользования, распоряжения)</w:t>
            </w:r>
          </w:p>
          <w:p w:rsidR="005973B2" w:rsidRPr="00B42718" w:rsidRDefault="005973B2" w:rsidP="0085450E">
            <w:pPr>
              <w:pStyle w:val="a6"/>
              <w:rPr>
                <w:rFonts w:ascii="Arial" w:hAnsi="Arial"/>
                <w:bCs/>
                <w:sz w:val="22"/>
                <w:szCs w:val="22"/>
              </w:rPr>
            </w:pPr>
            <w:r w:rsidRPr="00B42718">
              <w:rPr>
                <w:rFonts w:ascii="Arial" w:hAnsi="Arial"/>
                <w:bCs/>
                <w:sz w:val="22"/>
                <w:szCs w:val="22"/>
              </w:rPr>
              <w:t>Решение об образовании земельного участка____________________________________________________</w:t>
            </w:r>
          </w:p>
          <w:p w:rsidR="005973B2" w:rsidRPr="00B42718" w:rsidRDefault="005973B2" w:rsidP="0085450E">
            <w:pPr>
              <w:pStyle w:val="a6"/>
              <w:rPr>
                <w:rFonts w:ascii="Arial" w:hAnsi="Arial"/>
                <w:bCs/>
                <w:sz w:val="22"/>
                <w:szCs w:val="22"/>
              </w:rPr>
            </w:pPr>
            <w:r w:rsidRPr="00B42718">
              <w:rPr>
                <w:rFonts w:ascii="Arial" w:hAnsi="Arial"/>
                <w:bCs/>
                <w:sz w:val="22"/>
                <w:szCs w:val="22"/>
              </w:rPr>
              <w:t>______________________за №___________________от «____»____________________________________г.</w:t>
            </w:r>
          </w:p>
          <w:p w:rsidR="005973B2" w:rsidRPr="00B42718" w:rsidRDefault="005973B2" w:rsidP="0085450E">
            <w:pPr>
              <w:pStyle w:val="a6"/>
              <w:rPr>
                <w:rFonts w:ascii="Arial" w:hAnsi="Arial"/>
                <w:bCs/>
                <w:sz w:val="22"/>
                <w:szCs w:val="22"/>
              </w:rPr>
            </w:pPr>
            <w:r w:rsidRPr="00B42718">
              <w:rPr>
                <w:rFonts w:ascii="Arial" w:hAnsi="Arial"/>
                <w:bCs/>
                <w:sz w:val="22"/>
                <w:szCs w:val="22"/>
              </w:rPr>
              <w:t>Градостроительный план земельного участка №_____________________от_________________________и</w:t>
            </w:r>
          </w:p>
          <w:p w:rsidR="005973B2" w:rsidRPr="00B42718" w:rsidRDefault="005973B2" w:rsidP="0085450E">
            <w:pPr>
              <w:pStyle w:val="a6"/>
              <w:rPr>
                <w:rFonts w:ascii="Arial" w:hAnsi="Arial"/>
                <w:bCs/>
                <w:sz w:val="22"/>
                <w:szCs w:val="22"/>
              </w:rPr>
            </w:pPr>
            <w:r w:rsidRPr="00B42718">
              <w:rPr>
                <w:rFonts w:ascii="Arial" w:hAnsi="Arial"/>
                <w:bCs/>
                <w:sz w:val="22"/>
                <w:szCs w:val="22"/>
              </w:rPr>
              <w:t>Приложение: (указывается перечень документов и материалов, прилагаемых к уведомлению о переходе прав на земельный участок)</w:t>
            </w:r>
          </w:p>
          <w:p w:rsidR="005973B2" w:rsidRPr="00B42718" w:rsidRDefault="005973B2" w:rsidP="0085450E">
            <w:pPr>
              <w:pStyle w:val="a6"/>
              <w:jc w:val="both"/>
              <w:rPr>
                <w:rFonts w:ascii="Arial" w:hAnsi="Arial"/>
                <w:b/>
                <w:bCs/>
                <w:szCs w:val="28"/>
              </w:rPr>
            </w:pPr>
          </w:p>
        </w:tc>
      </w:tr>
    </w:tbl>
    <w:p w:rsidR="005973B2" w:rsidRPr="00B42718" w:rsidRDefault="005973B2" w:rsidP="005973B2">
      <w:pPr>
        <w:tabs>
          <w:tab w:val="left" w:pos="3382"/>
          <w:tab w:val="left" w:pos="7012"/>
        </w:tabs>
        <w:rPr>
          <w:rFonts w:ascii="Arial" w:hAnsi="Arial"/>
          <w:sz w:val="22"/>
          <w:szCs w:val="22"/>
        </w:rPr>
      </w:pPr>
      <w:r w:rsidRPr="00B42718">
        <w:rPr>
          <w:rFonts w:ascii="Arial" w:hAnsi="Arial"/>
          <w:sz w:val="22"/>
          <w:szCs w:val="22"/>
        </w:rPr>
        <w:t>_____________________</w:t>
      </w:r>
      <w:r w:rsidRPr="00B42718">
        <w:rPr>
          <w:rFonts w:ascii="Arial" w:hAnsi="Arial"/>
          <w:sz w:val="22"/>
          <w:szCs w:val="22"/>
        </w:rPr>
        <w:tab/>
        <w:t>_____________________</w:t>
      </w:r>
      <w:r w:rsidRPr="00B42718">
        <w:rPr>
          <w:rFonts w:ascii="Arial" w:hAnsi="Arial"/>
          <w:sz w:val="22"/>
          <w:szCs w:val="22"/>
        </w:rPr>
        <w:tab/>
        <w:t>_______________________</w:t>
      </w:r>
    </w:p>
    <w:p w:rsidR="005973B2" w:rsidRPr="00B42718" w:rsidRDefault="005973B2" w:rsidP="005973B2">
      <w:pPr>
        <w:tabs>
          <w:tab w:val="center" w:pos="4818"/>
        </w:tabs>
        <w:rPr>
          <w:rFonts w:ascii="Arial" w:hAnsi="Arial"/>
          <w:sz w:val="16"/>
          <w:szCs w:val="16"/>
        </w:rPr>
      </w:pPr>
      <w:r w:rsidRPr="00B42718">
        <w:rPr>
          <w:rFonts w:ascii="Arial" w:hAnsi="Arial"/>
          <w:sz w:val="16"/>
          <w:szCs w:val="16"/>
        </w:rPr>
        <w:t>(фамилия, имя, отчество – для граждан,                                   (подпись)                                                                      (расшифровка подписи)</w:t>
      </w:r>
    </w:p>
    <w:p w:rsidR="005973B2" w:rsidRPr="00B42718" w:rsidRDefault="005973B2" w:rsidP="005973B2">
      <w:pPr>
        <w:tabs>
          <w:tab w:val="center" w:pos="4818"/>
          <w:tab w:val="left" w:pos="7012"/>
        </w:tabs>
        <w:rPr>
          <w:rFonts w:ascii="Arial" w:hAnsi="Arial"/>
          <w:sz w:val="16"/>
          <w:szCs w:val="16"/>
        </w:rPr>
      </w:pPr>
      <w:r w:rsidRPr="00B42718">
        <w:rPr>
          <w:rFonts w:ascii="Arial" w:hAnsi="Arial"/>
          <w:sz w:val="16"/>
          <w:szCs w:val="16"/>
        </w:rPr>
        <w:t>должность руководителя организации-</w:t>
      </w:r>
    </w:p>
    <w:p w:rsidR="005973B2" w:rsidRPr="00B42718" w:rsidRDefault="005973B2" w:rsidP="005973B2">
      <w:pPr>
        <w:tabs>
          <w:tab w:val="center" w:pos="4818"/>
          <w:tab w:val="left" w:pos="7012"/>
        </w:tabs>
        <w:rPr>
          <w:rFonts w:ascii="Arial" w:hAnsi="Arial"/>
          <w:sz w:val="16"/>
          <w:szCs w:val="16"/>
        </w:rPr>
      </w:pPr>
      <w:r w:rsidRPr="00B42718">
        <w:rPr>
          <w:rFonts w:ascii="Arial" w:hAnsi="Arial"/>
          <w:sz w:val="16"/>
          <w:szCs w:val="16"/>
        </w:rPr>
        <w:t xml:space="preserve">          для юридических лиц)  </w:t>
      </w:r>
    </w:p>
    <w:p w:rsidR="005973B2" w:rsidRPr="00B42718" w:rsidRDefault="005973B2" w:rsidP="005973B2">
      <w:pPr>
        <w:tabs>
          <w:tab w:val="center" w:pos="4818"/>
          <w:tab w:val="left" w:pos="7012"/>
        </w:tabs>
        <w:rPr>
          <w:rFonts w:ascii="Arial" w:hAnsi="Arial"/>
          <w:sz w:val="16"/>
          <w:szCs w:val="16"/>
        </w:rPr>
      </w:pPr>
      <w:r w:rsidRPr="00B42718">
        <w:rPr>
          <w:rFonts w:ascii="Arial" w:hAnsi="Arial"/>
          <w:sz w:val="16"/>
          <w:szCs w:val="16"/>
        </w:rPr>
        <w:t xml:space="preserve">                                                                     </w:t>
      </w:r>
      <w:r w:rsidRPr="00B42718">
        <w:rPr>
          <w:rFonts w:ascii="Arial" w:hAnsi="Arial"/>
          <w:sz w:val="16"/>
          <w:szCs w:val="16"/>
        </w:rPr>
        <w:tab/>
      </w:r>
      <w:r w:rsidRPr="00B42718">
        <w:rPr>
          <w:rFonts w:ascii="Arial" w:hAnsi="Arial"/>
          <w:sz w:val="16"/>
          <w:szCs w:val="16"/>
        </w:rPr>
        <w:tab/>
      </w:r>
    </w:p>
    <w:p w:rsidR="005973B2" w:rsidRPr="00B42718" w:rsidRDefault="005973B2" w:rsidP="005973B2">
      <w:pPr>
        <w:rPr>
          <w:rFonts w:ascii="Arial" w:hAnsi="Arial"/>
          <w:sz w:val="22"/>
          <w:szCs w:val="22"/>
        </w:rPr>
      </w:pPr>
      <w:r w:rsidRPr="00B42718">
        <w:rPr>
          <w:rFonts w:ascii="Arial" w:hAnsi="Arial"/>
          <w:sz w:val="22"/>
          <w:szCs w:val="22"/>
        </w:rPr>
        <w:t>«_________»_______________20____г.</w:t>
      </w:r>
    </w:p>
    <w:p w:rsidR="005973B2" w:rsidRPr="00B42718" w:rsidRDefault="005973B2" w:rsidP="005973B2">
      <w:pPr>
        <w:pStyle w:val="a6"/>
        <w:jc w:val="center"/>
        <w:rPr>
          <w:rFonts w:ascii="Arial" w:hAnsi="Arial"/>
          <w:sz w:val="16"/>
          <w:szCs w:val="16"/>
        </w:rPr>
      </w:pPr>
    </w:p>
    <w:tbl>
      <w:tblPr>
        <w:tblW w:w="10141" w:type="dxa"/>
        <w:tblLayout w:type="fixed"/>
        <w:tblLook w:val="01E0" w:firstRow="1" w:lastRow="1" w:firstColumn="1" w:lastColumn="1" w:noHBand="0" w:noVBand="0"/>
      </w:tblPr>
      <w:tblGrid>
        <w:gridCol w:w="10141"/>
      </w:tblGrid>
      <w:tr w:rsidR="005973B2" w:rsidRPr="00B42718" w:rsidTr="0085450E">
        <w:tc>
          <w:tcPr>
            <w:tcW w:w="10141" w:type="dxa"/>
            <w:shd w:val="clear" w:color="auto" w:fill="auto"/>
          </w:tcPr>
          <w:p w:rsidR="005973B2" w:rsidRPr="00B42718" w:rsidRDefault="005973B2" w:rsidP="0085450E">
            <w:pPr>
              <w:rPr>
                <w:rFonts w:ascii="Arial" w:hAnsi="Arial"/>
                <w:sz w:val="28"/>
                <w:szCs w:val="28"/>
              </w:rPr>
            </w:pPr>
            <w:r w:rsidRPr="00B42718">
              <w:rPr>
                <w:rFonts w:ascii="Arial" w:hAnsi="Arial"/>
                <w:sz w:val="16"/>
                <w:szCs w:val="16"/>
              </w:rPr>
              <w:t>М.П.</w:t>
            </w:r>
          </w:p>
        </w:tc>
      </w:tr>
    </w:tbl>
    <w:p w:rsidR="005973B2" w:rsidRPr="00B42718" w:rsidRDefault="005973B2" w:rsidP="005973B2">
      <w:pPr>
        <w:rPr>
          <w:rFonts w:ascii="Arial" w:hAnsi="Arial"/>
        </w:rPr>
      </w:pPr>
    </w:p>
    <w:p w:rsidR="005973B2" w:rsidRPr="002F018B" w:rsidRDefault="005973B2" w:rsidP="00E4760F">
      <w:pPr>
        <w:pStyle w:val="af3"/>
        <w:ind w:firstLine="720"/>
        <w:jc w:val="center"/>
        <w:rPr>
          <w:rFonts w:ascii="Arial" w:hAnsi="Arial"/>
        </w:rPr>
      </w:pPr>
    </w:p>
    <w:sectPr w:rsidR="005973B2" w:rsidRPr="002F018B" w:rsidSect="00E4760F">
      <w:type w:val="continuous"/>
      <w:pgSz w:w="11906" w:h="16838"/>
      <w:pgMar w:top="1134" w:right="566" w:bottom="851" w:left="1134"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0FCD" w:rsidRDefault="00D30FCD" w:rsidP="00110F25">
      <w:r>
        <w:separator/>
      </w:r>
    </w:p>
  </w:endnote>
  <w:endnote w:type="continuationSeparator" w:id="0">
    <w:p w:rsidR="00D30FCD" w:rsidRDefault="00D30FCD" w:rsidP="00110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0"/>
    <w:family w:val="roman"/>
    <w:pitch w:val="variable"/>
    <w:sig w:usb0="00000203" w:usb1="00000000" w:usb2="00000000" w:usb3="00000000" w:csb0="00000005" w:csb1="00000000"/>
  </w:font>
  <w:font w:name="NSimSun">
    <w:altName w:val="Times New Roman"/>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00"/>
    <w:family w:val="swiss"/>
    <w:pitch w:val="variable"/>
    <w:sig w:usb0="00000203" w:usb1="00000000" w:usb2="00000000" w:usb3="00000000" w:csb0="00000005" w:csb1="00000000"/>
  </w:font>
  <w:font w:name="Microsoft YaHei">
    <w:charset w:val="86"/>
    <w:family w:val="swiss"/>
    <w:pitch w:val="variable"/>
    <w:sig w:usb0="80000287" w:usb1="280F3C52" w:usb2="00000016" w:usb3="00000000" w:csb0="0004001F" w:csb1="00000000"/>
  </w:font>
  <w:font w:name="Calibri">
    <w:charset w:val="CC"/>
    <w:family w:val="swiss"/>
    <w:pitch w:val="variable"/>
    <w:sig w:usb0="E10002FF" w:usb1="4000ACFF" w:usb2="00000009" w:usb3="00000000" w:csb0="0000019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CYR">
    <w:charset w:val="CC"/>
    <w:family w:val="roman"/>
    <w:pitch w:val="variable"/>
    <w:sig w:usb0="00000203" w:usb1="00000000" w:usb2="00000000" w:usb3="00000000" w:csb0="00000005" w:csb1="00000000"/>
  </w:font>
  <w:font w:name="PT Serif;serif">
    <w:altName w:val="Times New Roman"/>
    <w:panose1 w:val="00000000000000000000"/>
    <w:charset w:val="00"/>
    <w:family w:val="roman"/>
    <w:notTrueType/>
    <w:pitch w:val="default"/>
  </w:font>
  <w:font w:name="Cambria">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0FCD" w:rsidRDefault="00D30FCD" w:rsidP="00110F25">
      <w:r>
        <w:separator/>
      </w:r>
    </w:p>
  </w:footnote>
  <w:footnote w:type="continuationSeparator" w:id="0">
    <w:p w:rsidR="00D30FCD" w:rsidRDefault="00D30FCD" w:rsidP="00110F2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592935"/>
    <w:multiLevelType w:val="hybridMultilevel"/>
    <w:tmpl w:val="DE82DBD6"/>
    <w:lvl w:ilvl="0" w:tplc="E2DA7A00">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93E73"/>
    <w:rsid w:val="00001178"/>
    <w:rsid w:val="00022A18"/>
    <w:rsid w:val="00032BB9"/>
    <w:rsid w:val="000E1FCE"/>
    <w:rsid w:val="00110F25"/>
    <w:rsid w:val="00156E09"/>
    <w:rsid w:val="001E0557"/>
    <w:rsid w:val="002366E9"/>
    <w:rsid w:val="00283EE1"/>
    <w:rsid w:val="002A247A"/>
    <w:rsid w:val="002E1CA4"/>
    <w:rsid w:val="002E5576"/>
    <w:rsid w:val="002F018B"/>
    <w:rsid w:val="002F09E6"/>
    <w:rsid w:val="003B00F0"/>
    <w:rsid w:val="003D3C45"/>
    <w:rsid w:val="003E43E1"/>
    <w:rsid w:val="003F45CA"/>
    <w:rsid w:val="00416770"/>
    <w:rsid w:val="004A10EA"/>
    <w:rsid w:val="00525707"/>
    <w:rsid w:val="00527C6C"/>
    <w:rsid w:val="005540AA"/>
    <w:rsid w:val="00574F24"/>
    <w:rsid w:val="005973B2"/>
    <w:rsid w:val="005A4AA6"/>
    <w:rsid w:val="00653CA5"/>
    <w:rsid w:val="006708FB"/>
    <w:rsid w:val="007E66DC"/>
    <w:rsid w:val="00852194"/>
    <w:rsid w:val="0085450E"/>
    <w:rsid w:val="00936154"/>
    <w:rsid w:val="00A13DF4"/>
    <w:rsid w:val="00A70CB4"/>
    <w:rsid w:val="00A97485"/>
    <w:rsid w:val="00AB59DB"/>
    <w:rsid w:val="00AD7AA0"/>
    <w:rsid w:val="00B370C0"/>
    <w:rsid w:val="00B42718"/>
    <w:rsid w:val="00BA3002"/>
    <w:rsid w:val="00BC7748"/>
    <w:rsid w:val="00C548FD"/>
    <w:rsid w:val="00C65069"/>
    <w:rsid w:val="00C93E73"/>
    <w:rsid w:val="00CB23EF"/>
    <w:rsid w:val="00CC3238"/>
    <w:rsid w:val="00CF3F29"/>
    <w:rsid w:val="00D30FCD"/>
    <w:rsid w:val="00D41C09"/>
    <w:rsid w:val="00D442EC"/>
    <w:rsid w:val="00D61BB7"/>
    <w:rsid w:val="00DD1270"/>
    <w:rsid w:val="00DD519A"/>
    <w:rsid w:val="00DF4FCC"/>
    <w:rsid w:val="00DF7204"/>
    <w:rsid w:val="00E10BE0"/>
    <w:rsid w:val="00E4760F"/>
    <w:rsid w:val="00E647C5"/>
    <w:rsid w:val="00E82EF6"/>
    <w:rsid w:val="00EA4D76"/>
    <w:rsid w:val="00EC188C"/>
    <w:rsid w:val="00EC4CDF"/>
    <w:rsid w:val="00EF476B"/>
    <w:rsid w:val="00F31D0B"/>
    <w:rsid w:val="00F5061C"/>
    <w:rsid w:val="00F648F9"/>
    <w:rsid w:val="00F95FE7"/>
    <w:rsid w:val="00F977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33496"/>
  <w15:docId w15:val="{6FA38C9A-0469-4897-96B9-97FEC3DAD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3002"/>
  </w:style>
  <w:style w:type="paragraph" w:styleId="1">
    <w:name w:val="heading 1"/>
    <w:basedOn w:val="a"/>
    <w:qFormat/>
    <w:rsid w:val="00BA3002"/>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uiPriority w:val="99"/>
    <w:qFormat/>
    <w:rsid w:val="00BA3002"/>
  </w:style>
  <w:style w:type="character" w:customStyle="1" w:styleId="-">
    <w:name w:val="Интернет-ссылка"/>
    <w:rsid w:val="00BA3002"/>
    <w:rPr>
      <w:color w:val="000080"/>
      <w:u w:val="single"/>
    </w:rPr>
  </w:style>
  <w:style w:type="character" w:customStyle="1" w:styleId="a4">
    <w:name w:val="Гипертекстовая ссылка"/>
    <w:uiPriority w:val="99"/>
    <w:qFormat/>
    <w:rsid w:val="00BA3002"/>
    <w:rPr>
      <w:b w:val="0"/>
      <w:color w:val="106BBE"/>
    </w:rPr>
  </w:style>
  <w:style w:type="character" w:customStyle="1" w:styleId="a5">
    <w:name w:val="Символ нумерации"/>
    <w:qFormat/>
    <w:rsid w:val="00BA3002"/>
  </w:style>
  <w:style w:type="paragraph" w:customStyle="1" w:styleId="10">
    <w:name w:val="Заголовок1"/>
    <w:basedOn w:val="a"/>
    <w:next w:val="a6"/>
    <w:qFormat/>
    <w:rsid w:val="00BA3002"/>
    <w:pPr>
      <w:keepNext/>
      <w:spacing w:before="240" w:after="120"/>
    </w:pPr>
    <w:rPr>
      <w:rFonts w:ascii="Liberation Sans" w:eastAsia="Microsoft YaHei" w:hAnsi="Liberation Sans"/>
      <w:sz w:val="28"/>
      <w:szCs w:val="28"/>
    </w:rPr>
  </w:style>
  <w:style w:type="paragraph" w:styleId="a6">
    <w:name w:val="Body Text"/>
    <w:basedOn w:val="a"/>
    <w:rsid w:val="00BA3002"/>
    <w:pPr>
      <w:spacing w:after="140" w:line="276" w:lineRule="auto"/>
    </w:pPr>
  </w:style>
  <w:style w:type="paragraph" w:styleId="a7">
    <w:name w:val="List"/>
    <w:basedOn w:val="a6"/>
    <w:rsid w:val="00BA3002"/>
  </w:style>
  <w:style w:type="paragraph" w:styleId="a8">
    <w:name w:val="caption"/>
    <w:basedOn w:val="a"/>
    <w:qFormat/>
    <w:rsid w:val="00BA3002"/>
    <w:pPr>
      <w:suppressLineNumbers/>
      <w:spacing w:before="120" w:after="120"/>
    </w:pPr>
    <w:rPr>
      <w:i/>
      <w:iCs/>
    </w:rPr>
  </w:style>
  <w:style w:type="paragraph" w:styleId="a9">
    <w:name w:val="index heading"/>
    <w:basedOn w:val="a"/>
    <w:qFormat/>
    <w:rsid w:val="00BA3002"/>
    <w:pPr>
      <w:suppressLineNumbers/>
    </w:pPr>
  </w:style>
  <w:style w:type="paragraph" w:customStyle="1" w:styleId="aa">
    <w:name w:val="Текст (справка)"/>
    <w:basedOn w:val="a"/>
    <w:qFormat/>
    <w:rsid w:val="00BA3002"/>
    <w:pPr>
      <w:ind w:left="170" w:right="170"/>
    </w:pPr>
  </w:style>
  <w:style w:type="paragraph" w:customStyle="1" w:styleId="ab">
    <w:name w:val="Комментарий"/>
    <w:basedOn w:val="aa"/>
    <w:qFormat/>
    <w:rsid w:val="00BA3002"/>
    <w:pPr>
      <w:spacing w:before="75"/>
    </w:pPr>
    <w:rPr>
      <w:color w:val="353842"/>
    </w:rPr>
  </w:style>
  <w:style w:type="paragraph" w:customStyle="1" w:styleId="ac">
    <w:name w:val="Информация о версии"/>
    <w:basedOn w:val="ab"/>
    <w:qFormat/>
    <w:rsid w:val="00BA3002"/>
    <w:rPr>
      <w:i/>
    </w:rPr>
  </w:style>
  <w:style w:type="paragraph" w:customStyle="1" w:styleId="ad">
    <w:name w:val="Содержимое врезки"/>
    <w:basedOn w:val="a"/>
    <w:qFormat/>
    <w:rsid w:val="00BA3002"/>
  </w:style>
  <w:style w:type="paragraph" w:customStyle="1" w:styleId="ConsPlusTitle">
    <w:name w:val="ConsPlusTitle"/>
    <w:uiPriority w:val="99"/>
    <w:rsid w:val="00DF4FCC"/>
    <w:pPr>
      <w:widowControl w:val="0"/>
      <w:suppressAutoHyphens w:val="0"/>
      <w:autoSpaceDE w:val="0"/>
      <w:autoSpaceDN w:val="0"/>
    </w:pPr>
    <w:rPr>
      <w:rFonts w:ascii="Calibri" w:eastAsia="Times New Roman" w:hAnsi="Calibri" w:cs="Calibri"/>
      <w:b/>
      <w:kern w:val="0"/>
      <w:sz w:val="22"/>
      <w:szCs w:val="20"/>
      <w:lang w:eastAsia="ru-RU" w:bidi="ar-SA"/>
    </w:rPr>
  </w:style>
  <w:style w:type="paragraph" w:styleId="ae">
    <w:name w:val="header"/>
    <w:basedOn w:val="a"/>
    <w:link w:val="af"/>
    <w:uiPriority w:val="99"/>
    <w:unhideWhenUsed/>
    <w:rsid w:val="00110F25"/>
    <w:pPr>
      <w:tabs>
        <w:tab w:val="center" w:pos="4677"/>
        <w:tab w:val="right" w:pos="9355"/>
      </w:tabs>
    </w:pPr>
    <w:rPr>
      <w:rFonts w:cs="Mangal"/>
      <w:szCs w:val="21"/>
    </w:rPr>
  </w:style>
  <w:style w:type="character" w:customStyle="1" w:styleId="af">
    <w:name w:val="Верхний колонтитул Знак"/>
    <w:basedOn w:val="a0"/>
    <w:link w:val="ae"/>
    <w:uiPriority w:val="99"/>
    <w:rsid w:val="00110F25"/>
    <w:rPr>
      <w:rFonts w:cs="Mangal"/>
      <w:szCs w:val="21"/>
    </w:rPr>
  </w:style>
  <w:style w:type="paragraph" w:styleId="af0">
    <w:name w:val="footer"/>
    <w:basedOn w:val="a"/>
    <w:link w:val="af1"/>
    <w:uiPriority w:val="99"/>
    <w:unhideWhenUsed/>
    <w:rsid w:val="00110F25"/>
    <w:pPr>
      <w:tabs>
        <w:tab w:val="center" w:pos="4677"/>
        <w:tab w:val="right" w:pos="9355"/>
      </w:tabs>
    </w:pPr>
    <w:rPr>
      <w:rFonts w:cs="Mangal"/>
      <w:szCs w:val="21"/>
    </w:rPr>
  </w:style>
  <w:style w:type="character" w:customStyle="1" w:styleId="af1">
    <w:name w:val="Нижний колонтитул Знак"/>
    <w:basedOn w:val="a0"/>
    <w:link w:val="af0"/>
    <w:uiPriority w:val="99"/>
    <w:rsid w:val="00110F25"/>
    <w:rPr>
      <w:rFonts w:cs="Mangal"/>
      <w:szCs w:val="21"/>
    </w:rPr>
  </w:style>
  <w:style w:type="paragraph" w:customStyle="1" w:styleId="Standard">
    <w:name w:val="Standard"/>
    <w:rsid w:val="00E82EF6"/>
    <w:pPr>
      <w:autoSpaceDN w:val="0"/>
      <w:textAlignment w:val="baseline"/>
    </w:pPr>
    <w:rPr>
      <w:kern w:val="3"/>
    </w:rPr>
  </w:style>
  <w:style w:type="paragraph" w:customStyle="1" w:styleId="af2">
    <w:name w:val="Нормальный (таблица)"/>
    <w:basedOn w:val="Standard"/>
    <w:uiPriority w:val="99"/>
    <w:rsid w:val="00E82EF6"/>
  </w:style>
  <w:style w:type="character" w:customStyle="1" w:styleId="Internetlink">
    <w:name w:val="Internet link"/>
    <w:rsid w:val="00E82EF6"/>
    <w:rPr>
      <w:color w:val="000080"/>
      <w:u w:val="single"/>
    </w:rPr>
  </w:style>
  <w:style w:type="paragraph" w:styleId="af3">
    <w:name w:val="No Spacing"/>
    <w:uiPriority w:val="99"/>
    <w:qFormat/>
    <w:rsid w:val="00F95FE7"/>
    <w:rPr>
      <w:rFonts w:ascii="Calibri" w:eastAsia="Times New Roman" w:hAnsi="Calibri" w:cs="Calibri"/>
      <w:kern w:val="0"/>
      <w:sz w:val="22"/>
      <w:szCs w:val="22"/>
      <w:lang w:eastAsia="ar-SA" w:bidi="ar-SA"/>
    </w:rPr>
  </w:style>
  <w:style w:type="paragraph" w:customStyle="1" w:styleId="ConsPlusNonformat">
    <w:name w:val="ConsPlusNonformat"/>
    <w:rsid w:val="00F95FE7"/>
    <w:pPr>
      <w:widowControl w:val="0"/>
      <w:suppressAutoHyphens w:val="0"/>
      <w:autoSpaceDE w:val="0"/>
      <w:autoSpaceDN w:val="0"/>
      <w:adjustRightInd w:val="0"/>
    </w:pPr>
    <w:rPr>
      <w:rFonts w:ascii="Courier New" w:eastAsia="Times New Roman" w:hAnsi="Courier New" w:cs="Courier New"/>
      <w:kern w:val="0"/>
      <w:sz w:val="20"/>
      <w:szCs w:val="20"/>
      <w:lang w:eastAsia="ru-RU" w:bidi="ar-SA"/>
    </w:rPr>
  </w:style>
  <w:style w:type="paragraph" w:customStyle="1" w:styleId="Textbody">
    <w:name w:val="Text body"/>
    <w:basedOn w:val="Standard"/>
    <w:rsid w:val="00B370C0"/>
    <w:pPr>
      <w:spacing w:after="140" w:line="276" w:lineRule="auto"/>
    </w:pPr>
  </w:style>
  <w:style w:type="paragraph" w:customStyle="1" w:styleId="af4">
    <w:name w:val="Таблицы (моноширинный)"/>
    <w:basedOn w:val="a"/>
    <w:next w:val="a"/>
    <w:uiPriority w:val="99"/>
    <w:rsid w:val="00AD7AA0"/>
    <w:pPr>
      <w:widowControl w:val="0"/>
      <w:suppressAutoHyphens w:val="0"/>
      <w:autoSpaceDE w:val="0"/>
      <w:autoSpaceDN w:val="0"/>
      <w:adjustRightInd w:val="0"/>
    </w:pPr>
    <w:rPr>
      <w:rFonts w:ascii="Courier New" w:eastAsiaTheme="minorEastAsia" w:hAnsi="Courier New" w:cs="Courier New"/>
      <w:kern w:val="0"/>
      <w:lang w:eastAsia="ru-RU" w:bidi="ar-SA"/>
    </w:rPr>
  </w:style>
  <w:style w:type="paragraph" w:customStyle="1" w:styleId="af5">
    <w:name w:val="Прижатый влево"/>
    <w:basedOn w:val="a"/>
    <w:next w:val="a"/>
    <w:uiPriority w:val="99"/>
    <w:rsid w:val="00AD7AA0"/>
    <w:pPr>
      <w:widowControl w:val="0"/>
      <w:suppressAutoHyphens w:val="0"/>
      <w:autoSpaceDE w:val="0"/>
      <w:autoSpaceDN w:val="0"/>
      <w:adjustRightInd w:val="0"/>
    </w:pPr>
    <w:rPr>
      <w:rFonts w:ascii="Times New Roman CYR" w:eastAsiaTheme="minorEastAsia" w:hAnsi="Times New Roman CYR" w:cs="Times New Roman CYR"/>
      <w:kern w:val="0"/>
      <w:lang w:eastAsia="ru-RU" w:bidi="ar-SA"/>
    </w:rPr>
  </w:style>
  <w:style w:type="paragraph" w:customStyle="1" w:styleId="ConsPlusNormal">
    <w:name w:val="ConsPlusNormal"/>
    <w:link w:val="ConsPlusNormal0"/>
    <w:rsid w:val="00AD7AA0"/>
    <w:pPr>
      <w:widowControl w:val="0"/>
      <w:suppressAutoHyphens w:val="0"/>
      <w:autoSpaceDE w:val="0"/>
      <w:autoSpaceDN w:val="0"/>
    </w:pPr>
    <w:rPr>
      <w:rFonts w:ascii="Calibri" w:eastAsia="Times New Roman" w:hAnsi="Calibri" w:cs="Calibri"/>
      <w:kern w:val="0"/>
      <w:sz w:val="22"/>
      <w:szCs w:val="20"/>
      <w:lang w:eastAsia="ru-RU" w:bidi="ar-SA"/>
    </w:rPr>
  </w:style>
  <w:style w:type="character" w:customStyle="1" w:styleId="ConsPlusNormal0">
    <w:name w:val="ConsPlusNormal Знак"/>
    <w:basedOn w:val="a0"/>
    <w:link w:val="ConsPlusNormal"/>
    <w:locked/>
    <w:rsid w:val="00AD7AA0"/>
    <w:rPr>
      <w:rFonts w:ascii="Calibri" w:eastAsia="Times New Roman" w:hAnsi="Calibri" w:cs="Calibri"/>
      <w:kern w:val="0"/>
      <w:sz w:val="22"/>
      <w:szCs w:val="20"/>
      <w:lang w:eastAsia="ru-RU" w:bidi="ar-SA"/>
    </w:rPr>
  </w:style>
  <w:style w:type="paragraph" w:styleId="HTML">
    <w:name w:val="HTML Preformatted"/>
    <w:basedOn w:val="a"/>
    <w:link w:val="HTML0"/>
    <w:uiPriority w:val="99"/>
    <w:semiHidden/>
    <w:unhideWhenUsed/>
    <w:rsid w:val="005973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ru-RU" w:bidi="ar-SA"/>
    </w:rPr>
  </w:style>
  <w:style w:type="character" w:customStyle="1" w:styleId="HTML0">
    <w:name w:val="Стандартный HTML Знак"/>
    <w:basedOn w:val="a0"/>
    <w:link w:val="HTML"/>
    <w:uiPriority w:val="99"/>
    <w:semiHidden/>
    <w:rsid w:val="005973B2"/>
    <w:rPr>
      <w:rFonts w:ascii="Courier New" w:eastAsia="Times New Roman" w:hAnsi="Courier New" w:cs="Courier New"/>
      <w:kern w:val="0"/>
      <w:sz w:val="20"/>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1142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s://internet.garant.ru/" TargetMode="Externa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internet.garant.ru/document/redirect/8916657/98" TargetMode="External"/><Relationship Id="rId76" Type="http://schemas.openxmlformats.org/officeDocument/2006/relationships/hyperlink" Target="https://internet.garant.ru/" TargetMode="External"/><Relationship Id="rId84" Type="http://schemas.openxmlformats.org/officeDocument/2006/relationships/hyperlink" Target="https://internet.garant.ru/" TargetMode="External"/><Relationship Id="rId89" Type="http://schemas.openxmlformats.org/officeDocument/2006/relationships/hyperlink" Target="http://ivo.garant.ru/document/redirect/12138258/510" TargetMode="External"/><Relationship Id="rId7" Type="http://schemas.openxmlformats.org/officeDocument/2006/relationships/endnotes" Target="endnotes.xml"/><Relationship Id="rId71" Type="http://schemas.openxmlformats.org/officeDocument/2006/relationships/hyperlink" Target="http://internet.garant.ru/document/redirect/12177515/702" TargetMode="External"/><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nternet.garant.ru/" TargetMode="External"/><Relationship Id="rId29"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internet.garant.ru/document/redirect/10164504/3" TargetMode="External"/><Relationship Id="rId74" Type="http://schemas.openxmlformats.org/officeDocument/2006/relationships/hyperlink" Target="http://internet.garant.ru/document/redirect/12184522/21" TargetMode="External"/><Relationship Id="rId79" Type="http://schemas.openxmlformats.org/officeDocument/2006/relationships/hyperlink" Target="https://internet.garant.ru/" TargetMode="External"/><Relationship Id="rId87" Type="http://schemas.openxmlformats.org/officeDocument/2006/relationships/hyperlink" Target="garantF1://455333.0" TargetMode="External"/><Relationship Id="rId5" Type="http://schemas.openxmlformats.org/officeDocument/2006/relationships/webSettings" Target="webSettings.xm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90" Type="http://schemas.openxmlformats.org/officeDocument/2006/relationships/hyperlink" Target="http://ivo.garant.ru/document/redirect/10164072/54" TargetMode="External"/><Relationship Id="rId1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internet.garant.ru/document/redirect/12177515/0" TargetMode="External"/><Relationship Id="rId77" Type="http://schemas.openxmlformats.org/officeDocument/2006/relationships/hyperlink" Target="https://internet.garant.ru/" TargetMode="External"/><Relationship Id="rId8" Type="http://schemas.openxmlformats.org/officeDocument/2006/relationships/hyperlink" Target="https://internet.garant.ru/" TargetMode="External"/><Relationship Id="rId51" Type="http://schemas.openxmlformats.org/officeDocument/2006/relationships/hyperlink" Target="https://internet.garant.ru/" TargetMode="External"/><Relationship Id="rId72" Type="http://schemas.openxmlformats.org/officeDocument/2006/relationships/hyperlink" Target="http://internet.garant.ru/document/redirect/74614310/10204" TargetMode="External"/><Relationship Id="rId80" Type="http://schemas.openxmlformats.org/officeDocument/2006/relationships/hyperlink" Target="https://internet.garant.ru/" TargetMode="External"/><Relationship Id="rId85" Type="http://schemas.openxmlformats.org/officeDocument/2006/relationships/hyperlink" Target="garantF1://12043191.1000" TargetMode="External"/><Relationship Id="rId3" Type="http://schemas.openxmlformats.org/officeDocument/2006/relationships/styles" Target="styles.xml"/><Relationship Id="rId12" Type="http://schemas.openxmlformats.org/officeDocument/2006/relationships/hyperlink" Target="https://gosuslugi.e-mordovia.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internet.garant.ru/document/redirect/8916657/551" TargetMode="External"/><Relationship Id="rId20" Type="http://schemas.openxmlformats.org/officeDocument/2006/relationships/hyperlink" Target="https://internet.garant.ru/"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internet.garant.ru/document/redirect/12177515/7001" TargetMode="External"/><Relationship Id="rId75"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hyperlink" Target="garantF1://455333.0"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internet.garant.ru/document/redirect/12177515/705" TargetMode="External"/><Relationship Id="rId78"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garantF1://455333.0" TargetMode="External"/><Relationship Id="rId4" Type="http://schemas.openxmlformats.org/officeDocument/2006/relationships/settings" Target="settings.xm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A67564BF-B51A-4230-8E9A-9AD7D231F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39</Pages>
  <Words>16493</Words>
  <Characters>94011</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Качелай</cp:lastModifiedBy>
  <cp:revision>5</cp:revision>
  <cp:lastPrinted>2022-05-24T11:29:00Z</cp:lastPrinted>
  <dcterms:created xsi:type="dcterms:W3CDTF">2022-05-20T10:54:00Z</dcterms:created>
  <dcterms:modified xsi:type="dcterms:W3CDTF">2022-10-12T10:03:00Z</dcterms:modified>
  <dc:language>ru-RU</dc:language>
</cp:coreProperties>
</file>