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731" w:rsidRDefault="00397731" w:rsidP="00397731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397731" w:rsidRDefault="00397731" w:rsidP="00397731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АДМИНИСТРАЦИЯ КОЧКУРОВСКОГО</w:t>
      </w:r>
    </w:p>
    <w:p w:rsidR="00397731" w:rsidRDefault="00397731" w:rsidP="00397731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МУНИЦИПАЛЬНОГО РАЙОНА</w:t>
      </w:r>
    </w:p>
    <w:p w:rsidR="00397731" w:rsidRDefault="00397731" w:rsidP="00397731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397731" w:rsidRDefault="00397731" w:rsidP="00397731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397731" w:rsidRDefault="00397731" w:rsidP="00397731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397731" w:rsidRDefault="00397731" w:rsidP="00397731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397731" w:rsidRDefault="000E77EA" w:rsidP="0039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   от 22.09.2022 г. № 562-п</w:t>
      </w:r>
      <w:bookmarkStart w:id="0" w:name="_GoBack"/>
      <w:bookmarkEnd w:id="0"/>
      <w:r w:rsidR="00397731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</w:p>
    <w:p w:rsidR="00397731" w:rsidRDefault="00397731" w:rsidP="00397731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397731" w:rsidRDefault="00397731" w:rsidP="00397731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О внесении изменений в состав</w:t>
      </w:r>
    </w:p>
    <w:p w:rsidR="00397731" w:rsidRDefault="00397731" w:rsidP="00397731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Психолого-медико-педагогической комиссии кочкуровского муниципального района,</w:t>
      </w:r>
    </w:p>
    <w:p w:rsidR="00397731" w:rsidRDefault="00397731" w:rsidP="00397731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утвержденный постановлением администрации Кочкуровского Муниципального района</w:t>
      </w:r>
    </w:p>
    <w:p w:rsidR="00397731" w:rsidRDefault="00397731" w:rsidP="00397731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от 22.10.2015 года № 809-п «О Психолого-медико-педагогической комиссии кочкуровского муниципального района»</w:t>
      </w:r>
    </w:p>
    <w:p w:rsidR="00397731" w:rsidRDefault="00397731" w:rsidP="00397731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397731" w:rsidRDefault="00397731" w:rsidP="0039773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На основании Приказа Министерства образования и науки РФ от 20 сентября 2013 г. № 1082 «Об утверждении Положения о психолого-медико-педагогической комиссии», Приказа Министерства образования Республики Мордовия от 06 ноября 2014 года № 940 «Об утверждении Положения о Республиканской психолого-медико-педагогической комиссии и Порядка работы республиканской и муниципальных психолого-медико-педагогических комиссий Республики Мордовия  и в связи с произошедшими изменениями кадрового состава администрация Кочкуровского муниципального района ПОСТАНОВЛЯЕТ: </w:t>
      </w:r>
    </w:p>
    <w:p w:rsidR="00397731" w:rsidRDefault="00397731" w:rsidP="0039773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1.Внести в состав психолого-медико-педагогической комиссии Кочкуровского муниципального района, утвержденный постановлением администрации Кочкуровского муниципального района от 22.10.2015 г. № 809-п 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>«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О психолого–медико-педагогической комиссии Кочкуровского муниципального района»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следующие изменения: </w:t>
      </w:r>
    </w:p>
    <w:p w:rsidR="00397731" w:rsidRDefault="00397731" w:rsidP="0039773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1.2.Ввести в состав психолого-медико-педагогической комиссии Кочкуровского муниципального района </w:t>
      </w:r>
      <w:r w:rsidR="00742A21">
        <w:rPr>
          <w:rFonts w:ascii="Arial" w:eastAsia="Times New Roman" w:hAnsi="Arial" w:cs="Arial"/>
          <w:sz w:val="24"/>
          <w:szCs w:val="24"/>
          <w:lang w:eastAsia="ru-RU"/>
        </w:rPr>
        <w:t xml:space="preserve">Ванькову Ирину </w:t>
      </w:r>
      <w:r w:rsidR="00F25D7D">
        <w:rPr>
          <w:rFonts w:ascii="Arial" w:eastAsia="Times New Roman" w:hAnsi="Arial" w:cs="Arial"/>
          <w:sz w:val="24"/>
          <w:szCs w:val="24"/>
          <w:lang w:eastAsia="ru-RU"/>
        </w:rPr>
        <w:t>Анатольевну –</w:t>
      </w:r>
      <w:r w:rsidR="00742A2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A36D2C">
        <w:rPr>
          <w:rFonts w:ascii="Arial" w:eastAsia="Times New Roman" w:hAnsi="Arial" w:cs="Arial"/>
          <w:sz w:val="24"/>
          <w:szCs w:val="24"/>
          <w:lang w:eastAsia="ru-RU"/>
        </w:rPr>
        <w:t xml:space="preserve">учителя </w:t>
      </w:r>
      <w:r w:rsidR="00742A21">
        <w:rPr>
          <w:rFonts w:ascii="Arial" w:eastAsia="Times New Roman" w:hAnsi="Arial" w:cs="Arial"/>
          <w:sz w:val="24"/>
          <w:szCs w:val="24"/>
          <w:lang w:eastAsia="ru-RU"/>
        </w:rPr>
        <w:t xml:space="preserve">начальных классов </w:t>
      </w:r>
      <w:r w:rsidR="00A36D2C">
        <w:rPr>
          <w:rFonts w:ascii="Arial" w:eastAsia="Times New Roman" w:hAnsi="Arial" w:cs="Arial"/>
          <w:sz w:val="24"/>
          <w:szCs w:val="24"/>
          <w:lang w:eastAsia="ru-RU"/>
        </w:rPr>
        <w:t>муниципального бюджетного общеобразовательного учреждения «Кочкуровская средняя общеобразовательная школа»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397731" w:rsidRDefault="00397731" w:rsidP="0039773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1.2.Вывести из состава психолого-медико-педагогической комиссии Кочкуровского муниципального района Наумкину Татьяну Владимировну.</w:t>
      </w:r>
    </w:p>
    <w:p w:rsidR="00397731" w:rsidRDefault="00397731" w:rsidP="0039773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2. Настоящее постановление вступает в силу со дня его подписания.</w:t>
      </w:r>
    </w:p>
    <w:p w:rsidR="00397731" w:rsidRDefault="00397731" w:rsidP="0039773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7731" w:rsidRDefault="00397731" w:rsidP="0039773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7731" w:rsidRDefault="00397731" w:rsidP="0039773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</w:p>
    <w:p w:rsidR="00397731" w:rsidRDefault="00397731" w:rsidP="0039773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Глава                             </w:t>
      </w:r>
    </w:p>
    <w:p w:rsidR="00397731" w:rsidRDefault="00397731" w:rsidP="00397731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Кочкуровского муниципального района                                                    </w:t>
      </w:r>
    </w:p>
    <w:p w:rsidR="00397731" w:rsidRDefault="00397731" w:rsidP="00F25D7D">
      <w:pPr>
        <w:spacing w:after="0" w:line="240" w:lineRule="auto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С.Н. Герасимова</w:t>
      </w:r>
    </w:p>
    <w:sectPr w:rsidR="00397731" w:rsidSect="00F25D7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D81"/>
    <w:rsid w:val="000E77EA"/>
    <w:rsid w:val="00135D49"/>
    <w:rsid w:val="003256D2"/>
    <w:rsid w:val="00347AD3"/>
    <w:rsid w:val="00397731"/>
    <w:rsid w:val="00414FD9"/>
    <w:rsid w:val="00434897"/>
    <w:rsid w:val="00445E83"/>
    <w:rsid w:val="00521733"/>
    <w:rsid w:val="00584936"/>
    <w:rsid w:val="006A701D"/>
    <w:rsid w:val="007204B4"/>
    <w:rsid w:val="00742A21"/>
    <w:rsid w:val="00847D81"/>
    <w:rsid w:val="00867481"/>
    <w:rsid w:val="00A36D2C"/>
    <w:rsid w:val="00BC6288"/>
    <w:rsid w:val="00D575EA"/>
    <w:rsid w:val="00F25D7D"/>
    <w:rsid w:val="00F8407A"/>
    <w:rsid w:val="00FB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DB8241-4DD1-4192-84BF-3692F2C43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47AD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3489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User</cp:lastModifiedBy>
  <cp:revision>13</cp:revision>
  <cp:lastPrinted>2017-05-15T05:47:00Z</cp:lastPrinted>
  <dcterms:created xsi:type="dcterms:W3CDTF">2016-04-18T14:20:00Z</dcterms:created>
  <dcterms:modified xsi:type="dcterms:W3CDTF">2022-10-12T13:40:00Z</dcterms:modified>
</cp:coreProperties>
</file>