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F11" w:rsidRDefault="005E7D3C" w:rsidP="00406F11">
      <w:pPr>
        <w:spacing w:line="276" w:lineRule="auto"/>
        <w:ind w:firstLine="709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06F11">
        <w:rPr>
          <w:rFonts w:ascii="Times New Roman" w:hAnsi="Times New Roman" w:cs="Times New Roman"/>
          <w:sz w:val="28"/>
          <w:szCs w:val="28"/>
        </w:rPr>
        <w:t xml:space="preserve"> </w:t>
      </w:r>
      <w:r w:rsidR="00406F11">
        <w:rPr>
          <w:rFonts w:ascii="Times New Roman" w:eastAsia="Calibri" w:hAnsi="Times New Roman" w:cs="Times New Roman"/>
          <w:sz w:val="28"/>
          <w:szCs w:val="28"/>
        </w:rPr>
        <w:t>рамках проекта «Бизнес-десант» 8 сентября 2022г. в Рузаевском районе планируется проведение семинара на тему «Эффективные модели бизнеса на территории муниципальных образований. Секреты успеха и подводные камни».</w:t>
      </w:r>
    </w:p>
    <w:p w:rsidR="00406F11" w:rsidRDefault="00406F11" w:rsidP="00406F11">
      <w:pPr>
        <w:spacing w:line="276" w:lineRule="auto"/>
        <w:ind w:firstLine="709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качестве спикера приглашен руководитель образовательного проекта «Народная школа кооперации», председатель Липецкого регионального отделения ОМОО «Российский союз сельской молодежи», председатель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СССиПК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второго уровня «Флагман» Анатолий Каратаев.</w:t>
      </w:r>
    </w:p>
    <w:p w:rsidR="00406F11" w:rsidRDefault="00406F11" w:rsidP="00406F11">
      <w:pPr>
        <w:spacing w:line="276" w:lineRule="auto"/>
        <w:ind w:firstLine="709"/>
        <w:jc w:val="both"/>
        <w:rPr>
          <w:rFonts w:hint="eastAsia"/>
        </w:rPr>
      </w:pPr>
      <w:r>
        <w:rPr>
          <w:rFonts w:ascii="Times New Roman" w:eastAsia="Calibri" w:hAnsi="Times New Roman" w:cs="Times New Roman"/>
          <w:sz w:val="28"/>
          <w:szCs w:val="28"/>
        </w:rPr>
        <w:t>На семинаре будут рассмотрены приоритеты и тренды бизнеса на сельских территориях, вопросы начала ведения и развития действующего бизнеса в условиях новых реалий.</w:t>
      </w:r>
    </w:p>
    <w:p w:rsidR="00406F11" w:rsidRPr="00406F11" w:rsidRDefault="00406F11" w:rsidP="00406F11">
      <w:pPr>
        <w:spacing w:line="276" w:lineRule="auto"/>
        <w:ind w:firstLine="709"/>
        <w:jc w:val="both"/>
        <w:rPr>
          <w:rFonts w:hint="eastAsia"/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Мероприятие будет транслироваться в онлайн-формате в сети интернет, время начала мероприятия 14:00 часов </w:t>
      </w:r>
      <w:r w:rsidRPr="00C52E6D">
        <w:rPr>
          <w:rFonts w:ascii="Times New Roman" w:hAnsi="Times New Roman" w:cs="Times New Roman"/>
          <w:sz w:val="28"/>
          <w:szCs w:val="28"/>
        </w:rPr>
        <w:t>(ссылка</w:t>
      </w:r>
      <w:r w:rsidRPr="00406F11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tgtFrame="_blank" w:history="1">
        <w:r w:rsidR="00C52E6D" w:rsidRPr="00C52E6D">
          <w:rPr>
            <w:rStyle w:val="a3"/>
            <w:rFonts w:ascii="Arial" w:hAnsi="Arial"/>
            <w:sz w:val="23"/>
            <w:szCs w:val="23"/>
            <w:u w:val="none"/>
            <w:shd w:val="clear" w:color="auto" w:fill="FFFFFF"/>
          </w:rPr>
          <w:t>https://vk.com/video/@moi.biz.mordovia?list=84371f79ca23d850a0&amp;z=video-166004785_456239181</w:t>
        </w:r>
      </w:hyperlink>
      <w:r w:rsidRPr="00C52E6D">
        <w:rPr>
          <w:rFonts w:ascii="Times New Roman" w:hAnsi="Times New Roman" w:cs="Times New Roman"/>
          <w:sz w:val="28"/>
          <w:szCs w:val="28"/>
        </w:rPr>
        <w:t>)</w:t>
      </w:r>
      <w:r w:rsidRPr="00406F1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33274" w:rsidRPr="00406F11" w:rsidRDefault="00733274" w:rsidP="00406F11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33274" w:rsidRPr="00406F11" w:rsidSect="006F79A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9AF"/>
    <w:rsid w:val="00180ED4"/>
    <w:rsid w:val="004050D2"/>
    <w:rsid w:val="00406F11"/>
    <w:rsid w:val="005C3E09"/>
    <w:rsid w:val="005E7D3C"/>
    <w:rsid w:val="006F79AF"/>
    <w:rsid w:val="00733274"/>
    <w:rsid w:val="00941035"/>
    <w:rsid w:val="00A66D9C"/>
    <w:rsid w:val="00AC5C44"/>
    <w:rsid w:val="00C52E6D"/>
    <w:rsid w:val="00E9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1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2E6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F11"/>
    <w:pPr>
      <w:suppressAutoHyphens/>
      <w:spacing w:after="0" w:line="240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2E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video/@moi.biz.mordovia?list=84371f79ca23d850a0&amp;z=video-166004785_45623918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2022-09-07T06:34:00Z</cp:lastPrinted>
  <dcterms:created xsi:type="dcterms:W3CDTF">2022-02-25T10:18:00Z</dcterms:created>
  <dcterms:modified xsi:type="dcterms:W3CDTF">2022-09-08T08:39:00Z</dcterms:modified>
</cp:coreProperties>
</file>