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665" w:rsidRPr="004F2665" w:rsidRDefault="004F2665" w:rsidP="004F2665">
      <w:pPr>
        <w:ind w:right="140"/>
        <w:rPr>
          <w:rFonts w:ascii="Arial" w:hAnsi="Arial" w:cs="Arial"/>
          <w:b/>
          <w:caps/>
          <w:lang w:val="en-US"/>
        </w:rPr>
      </w:pPr>
    </w:p>
    <w:p w:rsidR="001743B0" w:rsidRPr="004F2665" w:rsidRDefault="004F2665" w:rsidP="004F2665">
      <w:pPr>
        <w:ind w:right="140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  <w:lang w:val="en-US"/>
        </w:rPr>
        <w:t xml:space="preserve">                   </w:t>
      </w:r>
      <w:r w:rsidR="001743B0" w:rsidRPr="004F2665">
        <w:rPr>
          <w:rFonts w:ascii="Arial" w:hAnsi="Arial" w:cs="Arial"/>
          <w:b/>
          <w:caps/>
        </w:rPr>
        <w:t>республика мордовия</w:t>
      </w:r>
    </w:p>
    <w:p w:rsidR="00192570" w:rsidRPr="004F2665" w:rsidRDefault="001743B0" w:rsidP="004F2665">
      <w:pPr>
        <w:ind w:left="567" w:right="140" w:firstLine="567"/>
        <w:jc w:val="center"/>
        <w:rPr>
          <w:rFonts w:ascii="Arial" w:hAnsi="Arial" w:cs="Arial"/>
          <w:b/>
          <w:caps/>
        </w:rPr>
      </w:pPr>
      <w:r w:rsidRPr="004F2665">
        <w:rPr>
          <w:rFonts w:ascii="Arial" w:hAnsi="Arial" w:cs="Arial"/>
          <w:b/>
          <w:caps/>
        </w:rPr>
        <w:t>совет депутатов</w:t>
      </w:r>
    </w:p>
    <w:p w:rsidR="006209B0" w:rsidRPr="004F2665" w:rsidRDefault="00192570" w:rsidP="004F2665">
      <w:pPr>
        <w:ind w:left="567" w:right="140" w:firstLine="567"/>
        <w:jc w:val="center"/>
        <w:rPr>
          <w:rFonts w:ascii="Arial" w:hAnsi="Arial" w:cs="Arial"/>
          <w:b/>
          <w:caps/>
        </w:rPr>
      </w:pPr>
      <w:r w:rsidRPr="004F2665">
        <w:rPr>
          <w:rFonts w:ascii="Arial" w:hAnsi="Arial" w:cs="Arial"/>
          <w:b/>
          <w:caps/>
        </w:rPr>
        <w:t>КРАСНОМАЙСКОГО СЕЛЬСКОГО ПОСЕЛЕНИЯ</w:t>
      </w:r>
    </w:p>
    <w:p w:rsidR="00A3027B" w:rsidRPr="004F2665" w:rsidRDefault="001743B0" w:rsidP="004F2665">
      <w:pPr>
        <w:ind w:left="567" w:right="140" w:firstLine="567"/>
        <w:jc w:val="center"/>
        <w:rPr>
          <w:rFonts w:ascii="Arial" w:hAnsi="Arial" w:cs="Arial"/>
          <w:b/>
          <w:caps/>
        </w:rPr>
      </w:pPr>
      <w:r w:rsidRPr="004F2665">
        <w:rPr>
          <w:rFonts w:ascii="Arial" w:hAnsi="Arial" w:cs="Arial"/>
          <w:b/>
          <w:caps/>
        </w:rPr>
        <w:t>кочкуровского</w:t>
      </w:r>
      <w:r w:rsidR="006209B0" w:rsidRPr="004F2665">
        <w:rPr>
          <w:rFonts w:ascii="Arial" w:hAnsi="Arial" w:cs="Arial"/>
          <w:b/>
          <w:caps/>
        </w:rPr>
        <w:t xml:space="preserve"> </w:t>
      </w:r>
      <w:r w:rsidRPr="004F2665">
        <w:rPr>
          <w:rFonts w:ascii="Arial" w:hAnsi="Arial" w:cs="Arial"/>
          <w:b/>
          <w:caps/>
        </w:rPr>
        <w:t>муниципального района</w:t>
      </w:r>
    </w:p>
    <w:p w:rsidR="001743B0" w:rsidRPr="004F2665" w:rsidRDefault="00192570" w:rsidP="004F2665">
      <w:pPr>
        <w:ind w:left="567" w:right="140" w:firstLine="567"/>
        <w:jc w:val="center"/>
        <w:rPr>
          <w:rFonts w:ascii="Arial" w:hAnsi="Arial" w:cs="Arial"/>
          <w:b/>
          <w:caps/>
        </w:rPr>
      </w:pPr>
      <w:r w:rsidRPr="004F2665">
        <w:rPr>
          <w:rFonts w:ascii="Arial" w:hAnsi="Arial" w:cs="Arial"/>
          <w:b/>
          <w:caps/>
        </w:rPr>
        <w:t xml:space="preserve">СЕДЬМОГО </w:t>
      </w:r>
      <w:r w:rsidR="001743B0" w:rsidRPr="004F2665">
        <w:rPr>
          <w:rFonts w:ascii="Arial" w:hAnsi="Arial" w:cs="Arial"/>
          <w:b/>
          <w:caps/>
        </w:rPr>
        <w:t>созыва</w:t>
      </w:r>
    </w:p>
    <w:p w:rsidR="008A2947" w:rsidRPr="004F2665" w:rsidRDefault="008A2947" w:rsidP="004F2665">
      <w:pPr>
        <w:ind w:left="567" w:right="140" w:firstLine="567"/>
        <w:jc w:val="center"/>
        <w:rPr>
          <w:rFonts w:ascii="Arial" w:hAnsi="Arial" w:cs="Arial"/>
          <w:b/>
          <w:caps/>
        </w:rPr>
      </w:pPr>
    </w:p>
    <w:p w:rsidR="001743B0" w:rsidRPr="004F2665" w:rsidRDefault="001743B0" w:rsidP="004F2665">
      <w:pPr>
        <w:ind w:left="567" w:right="140" w:firstLine="567"/>
        <w:jc w:val="center"/>
        <w:rPr>
          <w:rFonts w:ascii="Arial" w:hAnsi="Arial" w:cs="Arial"/>
          <w:b/>
          <w:caps/>
        </w:rPr>
      </w:pPr>
      <w:r w:rsidRPr="004F2665">
        <w:rPr>
          <w:rFonts w:ascii="Arial" w:hAnsi="Arial" w:cs="Arial"/>
          <w:b/>
          <w:caps/>
        </w:rPr>
        <w:t>решение</w:t>
      </w:r>
    </w:p>
    <w:p w:rsidR="001743B0" w:rsidRPr="004F2665" w:rsidRDefault="00192570" w:rsidP="004F2665">
      <w:pPr>
        <w:ind w:left="567" w:right="140" w:firstLine="567"/>
        <w:jc w:val="center"/>
        <w:rPr>
          <w:rFonts w:ascii="Arial" w:hAnsi="Arial" w:cs="Arial"/>
          <w:b/>
        </w:rPr>
      </w:pPr>
      <w:r w:rsidRPr="004F2665">
        <w:rPr>
          <w:rFonts w:ascii="Arial" w:hAnsi="Arial" w:cs="Arial"/>
          <w:b/>
        </w:rPr>
        <w:t>о</w:t>
      </w:r>
      <w:r w:rsidR="008D3EB1" w:rsidRPr="004F2665">
        <w:rPr>
          <w:rFonts w:ascii="Arial" w:hAnsi="Arial" w:cs="Arial"/>
          <w:b/>
        </w:rPr>
        <w:t>т</w:t>
      </w:r>
      <w:r w:rsidRPr="004F2665">
        <w:rPr>
          <w:rFonts w:ascii="Arial" w:hAnsi="Arial" w:cs="Arial"/>
          <w:b/>
        </w:rPr>
        <w:t xml:space="preserve"> 11.02.</w:t>
      </w:r>
      <w:r w:rsidR="0076129E" w:rsidRPr="004F2665">
        <w:rPr>
          <w:rFonts w:ascii="Arial" w:hAnsi="Arial" w:cs="Arial"/>
          <w:b/>
        </w:rPr>
        <w:t>20</w:t>
      </w:r>
      <w:r w:rsidR="000E5018" w:rsidRPr="004F2665">
        <w:rPr>
          <w:rFonts w:ascii="Arial" w:hAnsi="Arial" w:cs="Arial"/>
          <w:b/>
        </w:rPr>
        <w:t xml:space="preserve">22 </w:t>
      </w:r>
      <w:r w:rsidR="001743B0" w:rsidRPr="004F2665">
        <w:rPr>
          <w:rFonts w:ascii="Arial" w:hAnsi="Arial" w:cs="Arial"/>
          <w:b/>
        </w:rPr>
        <w:t>г.</w:t>
      </w:r>
      <w:r w:rsidR="00A3027B" w:rsidRPr="004F2665">
        <w:rPr>
          <w:rFonts w:ascii="Arial" w:hAnsi="Arial" w:cs="Arial"/>
          <w:b/>
        </w:rPr>
        <w:t xml:space="preserve"> №</w:t>
      </w:r>
      <w:r w:rsidRPr="004F2665">
        <w:rPr>
          <w:rFonts w:ascii="Arial" w:hAnsi="Arial" w:cs="Arial"/>
          <w:b/>
        </w:rPr>
        <w:t xml:space="preserve"> 26</w:t>
      </w:r>
    </w:p>
    <w:p w:rsidR="00120DFE" w:rsidRPr="004F2665" w:rsidRDefault="00120DFE" w:rsidP="004F2665">
      <w:pPr>
        <w:ind w:left="567" w:right="140" w:firstLine="567"/>
        <w:jc w:val="center"/>
        <w:rPr>
          <w:rFonts w:ascii="Arial" w:hAnsi="Arial" w:cs="Arial"/>
        </w:rPr>
      </w:pPr>
    </w:p>
    <w:p w:rsidR="00011F48" w:rsidRPr="004F2665" w:rsidRDefault="00922E19" w:rsidP="004F2665">
      <w:pPr>
        <w:ind w:left="567" w:right="140" w:firstLine="567"/>
        <w:jc w:val="center"/>
        <w:rPr>
          <w:rFonts w:ascii="Arial" w:hAnsi="Arial" w:cs="Arial"/>
          <w:b/>
          <w:caps/>
        </w:rPr>
      </w:pPr>
      <w:r w:rsidRPr="004F2665">
        <w:rPr>
          <w:rFonts w:ascii="Arial" w:hAnsi="Arial" w:cs="Arial"/>
          <w:b/>
          <w:caps/>
        </w:rPr>
        <w:t xml:space="preserve">О ВНЕСЕНИИ ИЗМЕНЕНИЙ В РЕШЕНИЕ СОВЕТА ДЕПУТАТОВ </w:t>
      </w:r>
      <w:r w:rsidR="00192570" w:rsidRPr="004F2665">
        <w:rPr>
          <w:rFonts w:ascii="Arial" w:hAnsi="Arial" w:cs="Arial"/>
          <w:b/>
          <w:caps/>
        </w:rPr>
        <w:t xml:space="preserve">КРАСНОМАЙСКОГО СЕЛЬСКОГО ПОСЕЛЕНИЯ </w:t>
      </w:r>
      <w:r w:rsidRPr="004F2665">
        <w:rPr>
          <w:rFonts w:ascii="Arial" w:hAnsi="Arial" w:cs="Arial"/>
          <w:b/>
          <w:caps/>
        </w:rPr>
        <w:t xml:space="preserve">КОЧКУРОВСКОГО МУНИЦИПАЛЬНОГО РАЙОНА </w:t>
      </w:r>
      <w:r w:rsidR="008D3EB1" w:rsidRPr="004F2665">
        <w:rPr>
          <w:rFonts w:ascii="Arial" w:hAnsi="Arial" w:cs="Arial"/>
          <w:b/>
          <w:caps/>
        </w:rPr>
        <w:t xml:space="preserve">шестого СОЗЫВА ОТ </w:t>
      </w:r>
      <w:r w:rsidR="003E38DF" w:rsidRPr="004F2665">
        <w:rPr>
          <w:rFonts w:ascii="Arial" w:hAnsi="Arial" w:cs="Arial"/>
          <w:b/>
          <w:caps/>
        </w:rPr>
        <w:t>29</w:t>
      </w:r>
      <w:r w:rsidR="008D3EB1" w:rsidRPr="004F2665">
        <w:rPr>
          <w:rFonts w:ascii="Arial" w:hAnsi="Arial" w:cs="Arial"/>
          <w:b/>
          <w:caps/>
        </w:rPr>
        <w:t>.12.201</w:t>
      </w:r>
      <w:r w:rsidR="0076129E" w:rsidRPr="004F2665">
        <w:rPr>
          <w:rFonts w:ascii="Arial" w:hAnsi="Arial" w:cs="Arial"/>
          <w:b/>
          <w:caps/>
        </w:rPr>
        <w:t>7</w:t>
      </w:r>
      <w:r w:rsidR="008D3EB1" w:rsidRPr="004F2665">
        <w:rPr>
          <w:rFonts w:ascii="Arial" w:hAnsi="Arial" w:cs="Arial"/>
          <w:b/>
          <w:caps/>
        </w:rPr>
        <w:t xml:space="preserve"> ГОДА №</w:t>
      </w:r>
      <w:r w:rsidR="003E38DF" w:rsidRPr="004F2665">
        <w:rPr>
          <w:rFonts w:ascii="Arial" w:hAnsi="Arial" w:cs="Arial"/>
          <w:b/>
          <w:caps/>
        </w:rPr>
        <w:t xml:space="preserve"> 55</w:t>
      </w:r>
    </w:p>
    <w:p w:rsidR="003E38DF" w:rsidRPr="004F2665" w:rsidRDefault="003E38DF" w:rsidP="004F2665">
      <w:pPr>
        <w:jc w:val="center"/>
        <w:rPr>
          <w:rFonts w:ascii="Arial" w:hAnsi="Arial" w:cs="Arial"/>
          <w:b/>
          <w:caps/>
        </w:rPr>
      </w:pPr>
      <w:r w:rsidRPr="004F2665">
        <w:rPr>
          <w:rFonts w:ascii="Arial" w:hAnsi="Arial" w:cs="Arial"/>
          <w:b/>
          <w:caps/>
        </w:rPr>
        <w:t>«о принятии осуществления части полномочий Кочкуровского муниципального района республики мордовия КРАСНОМАЙСКИМ сельским поселением кочкуровского муниципального района Республики мордовия».</w:t>
      </w:r>
    </w:p>
    <w:p w:rsidR="004F2665" w:rsidRPr="00C863DB" w:rsidRDefault="004F2665" w:rsidP="004F2665">
      <w:pPr>
        <w:ind w:right="140"/>
        <w:jc w:val="both"/>
        <w:rPr>
          <w:rFonts w:ascii="Arial" w:hAnsi="Arial" w:cs="Arial"/>
          <w:b/>
          <w:caps/>
          <w:sz w:val="32"/>
          <w:szCs w:val="32"/>
        </w:rPr>
      </w:pPr>
    </w:p>
    <w:p w:rsidR="004F2665" w:rsidRDefault="00922E19" w:rsidP="004F2665">
      <w:pPr>
        <w:ind w:right="140" w:firstLine="567"/>
        <w:jc w:val="both"/>
        <w:rPr>
          <w:rFonts w:ascii="Arial" w:hAnsi="Arial" w:cs="Arial"/>
        </w:rPr>
      </w:pPr>
      <w:r w:rsidRPr="00922E19">
        <w:rPr>
          <w:rFonts w:ascii="Arial" w:hAnsi="Arial" w:cs="Arial"/>
        </w:rPr>
        <w:t>В соответствии с ч.4 ст. 15 Федерального закона от 06.10.2003 г. №131-ФЗ «Об общих принципах организации местного самоуправления в Российской Федерации»</w:t>
      </w:r>
      <w:r w:rsidR="00B9323F">
        <w:rPr>
          <w:rFonts w:ascii="Arial" w:hAnsi="Arial" w:cs="Arial"/>
        </w:rPr>
        <w:t>, ст.1 Федерального закона от 3 августа 2018 г. №</w:t>
      </w:r>
      <w:r w:rsidR="004F2665" w:rsidRPr="004F2665">
        <w:rPr>
          <w:rFonts w:ascii="Arial" w:hAnsi="Arial" w:cs="Arial"/>
        </w:rPr>
        <w:t xml:space="preserve"> </w:t>
      </w:r>
      <w:r w:rsidR="00B9323F">
        <w:rPr>
          <w:rFonts w:ascii="Arial" w:hAnsi="Arial" w:cs="Arial"/>
        </w:rPr>
        <w:t>340-ФЗ «О внесении изменений в Градостроительный кодекс Российской Федерации и отдельные законодательные акты Российской Федерации»</w:t>
      </w:r>
      <w:r w:rsidRPr="00922E19">
        <w:rPr>
          <w:rFonts w:ascii="Arial" w:hAnsi="Arial" w:cs="Arial"/>
        </w:rPr>
        <w:t xml:space="preserve"> Совет депутатов </w:t>
      </w:r>
      <w:r w:rsidR="004F2665">
        <w:rPr>
          <w:rFonts w:ascii="Arial" w:hAnsi="Arial" w:cs="Arial"/>
        </w:rPr>
        <w:t xml:space="preserve">Красномайского сельского поселения </w:t>
      </w:r>
      <w:r w:rsidRPr="00922E19">
        <w:rPr>
          <w:rFonts w:ascii="Arial" w:hAnsi="Arial" w:cs="Arial"/>
        </w:rPr>
        <w:t>Кочкуровск</w:t>
      </w:r>
      <w:r w:rsidR="006E5C30">
        <w:rPr>
          <w:rFonts w:ascii="Arial" w:hAnsi="Arial" w:cs="Arial"/>
        </w:rPr>
        <w:t>о</w:t>
      </w:r>
      <w:r w:rsidR="004F2665">
        <w:rPr>
          <w:rFonts w:ascii="Arial" w:hAnsi="Arial" w:cs="Arial"/>
        </w:rPr>
        <w:t xml:space="preserve">го муниципального района седьмого </w:t>
      </w:r>
      <w:r w:rsidRPr="00922E19">
        <w:rPr>
          <w:rFonts w:ascii="Arial" w:hAnsi="Arial" w:cs="Arial"/>
        </w:rPr>
        <w:t>созыва РЕШИЛ:</w:t>
      </w:r>
    </w:p>
    <w:p w:rsidR="004F2665" w:rsidRDefault="00922E19" w:rsidP="004F2665">
      <w:pPr>
        <w:ind w:firstLine="567"/>
        <w:jc w:val="both"/>
        <w:rPr>
          <w:rFonts w:ascii="Arial" w:hAnsi="Arial" w:cs="Arial"/>
        </w:rPr>
      </w:pPr>
      <w:r w:rsidRPr="00922E19">
        <w:rPr>
          <w:rFonts w:ascii="Arial" w:hAnsi="Arial" w:cs="Arial"/>
        </w:rPr>
        <w:t xml:space="preserve">1. Внести в решение Совета депутатов </w:t>
      </w:r>
      <w:r w:rsidR="00C863DB">
        <w:rPr>
          <w:rFonts w:ascii="Arial" w:hAnsi="Arial" w:cs="Arial"/>
        </w:rPr>
        <w:t xml:space="preserve">Красномайского сельского поселения </w:t>
      </w:r>
      <w:r w:rsidRPr="00922E19">
        <w:rPr>
          <w:rFonts w:ascii="Arial" w:hAnsi="Arial" w:cs="Arial"/>
        </w:rPr>
        <w:t>Кочкуровского муниципал</w:t>
      </w:r>
      <w:r w:rsidR="006E5C30">
        <w:rPr>
          <w:rFonts w:ascii="Arial" w:hAnsi="Arial" w:cs="Arial"/>
        </w:rPr>
        <w:t>ьного района шестого</w:t>
      </w:r>
      <w:r w:rsidR="008D3EB1">
        <w:rPr>
          <w:rFonts w:ascii="Arial" w:hAnsi="Arial" w:cs="Arial"/>
        </w:rPr>
        <w:t xml:space="preserve"> созыва от </w:t>
      </w:r>
      <w:r w:rsidR="004F2665">
        <w:rPr>
          <w:rFonts w:ascii="Arial" w:hAnsi="Arial" w:cs="Arial"/>
        </w:rPr>
        <w:t>29</w:t>
      </w:r>
      <w:r w:rsidR="00654C82">
        <w:rPr>
          <w:rFonts w:ascii="Arial" w:hAnsi="Arial" w:cs="Arial"/>
        </w:rPr>
        <w:t>.12.201</w:t>
      </w:r>
      <w:r w:rsidR="0076129E">
        <w:rPr>
          <w:rFonts w:ascii="Arial" w:hAnsi="Arial" w:cs="Arial"/>
        </w:rPr>
        <w:t>7</w:t>
      </w:r>
      <w:r w:rsidR="00654C82">
        <w:rPr>
          <w:rFonts w:ascii="Arial" w:hAnsi="Arial" w:cs="Arial"/>
        </w:rPr>
        <w:t xml:space="preserve"> года №</w:t>
      </w:r>
      <w:r w:rsidR="004F2665">
        <w:rPr>
          <w:rFonts w:ascii="Arial" w:hAnsi="Arial" w:cs="Arial"/>
        </w:rPr>
        <w:t xml:space="preserve"> 55 «О </w:t>
      </w:r>
      <w:r w:rsidR="004F2665" w:rsidRPr="004F2665">
        <w:rPr>
          <w:rFonts w:ascii="Arial" w:hAnsi="Arial" w:cs="Arial"/>
        </w:rPr>
        <w:t xml:space="preserve">принятии </w:t>
      </w:r>
      <w:r w:rsidR="004F2665">
        <w:rPr>
          <w:rFonts w:ascii="Arial" w:hAnsi="Arial" w:cs="Arial"/>
        </w:rPr>
        <w:t>осуществления части полномочий К</w:t>
      </w:r>
      <w:r w:rsidR="004F2665" w:rsidRPr="004F2665">
        <w:rPr>
          <w:rFonts w:ascii="Arial" w:hAnsi="Arial" w:cs="Arial"/>
        </w:rPr>
        <w:t>очку</w:t>
      </w:r>
      <w:r w:rsidR="004F2665">
        <w:rPr>
          <w:rFonts w:ascii="Arial" w:hAnsi="Arial" w:cs="Arial"/>
        </w:rPr>
        <w:t>ровского муниципального района Республики Мордовия К</w:t>
      </w:r>
      <w:r w:rsidR="004F2665" w:rsidRPr="004F2665">
        <w:rPr>
          <w:rFonts w:ascii="Arial" w:hAnsi="Arial" w:cs="Arial"/>
        </w:rPr>
        <w:t>ра</w:t>
      </w:r>
      <w:r w:rsidR="004F2665">
        <w:rPr>
          <w:rFonts w:ascii="Arial" w:hAnsi="Arial" w:cs="Arial"/>
        </w:rPr>
        <w:t>сномайским сельским поселением К</w:t>
      </w:r>
      <w:r w:rsidR="004F2665" w:rsidRPr="004F2665">
        <w:rPr>
          <w:rFonts w:ascii="Arial" w:hAnsi="Arial" w:cs="Arial"/>
        </w:rPr>
        <w:t>очку</w:t>
      </w:r>
      <w:r w:rsidR="004F2665">
        <w:rPr>
          <w:rFonts w:ascii="Arial" w:hAnsi="Arial" w:cs="Arial"/>
        </w:rPr>
        <w:t>ровского муниципального района Республики М</w:t>
      </w:r>
      <w:r w:rsidR="004F2665" w:rsidRPr="004F2665">
        <w:rPr>
          <w:rFonts w:ascii="Arial" w:hAnsi="Arial" w:cs="Arial"/>
        </w:rPr>
        <w:t>ордовия»</w:t>
      </w:r>
      <w:r w:rsidR="004F2665">
        <w:rPr>
          <w:rFonts w:ascii="Arial" w:hAnsi="Arial" w:cs="Arial"/>
        </w:rPr>
        <w:t xml:space="preserve"> с</w:t>
      </w:r>
      <w:r w:rsidRPr="00922E19">
        <w:rPr>
          <w:rFonts w:ascii="Arial" w:hAnsi="Arial" w:cs="Arial"/>
        </w:rPr>
        <w:t>ледующие изменения:</w:t>
      </w:r>
    </w:p>
    <w:p w:rsidR="00922E19" w:rsidRPr="004F2665" w:rsidRDefault="00922E19" w:rsidP="004F2665">
      <w:pPr>
        <w:ind w:firstLine="567"/>
        <w:jc w:val="both"/>
        <w:rPr>
          <w:rFonts w:ascii="Arial" w:hAnsi="Arial" w:cs="Arial"/>
          <w:caps/>
        </w:rPr>
      </w:pPr>
      <w:r w:rsidRPr="00922E19">
        <w:rPr>
          <w:rFonts w:ascii="Arial" w:hAnsi="Arial" w:cs="Arial"/>
        </w:rPr>
        <w:t>1.1. пп.1.</w:t>
      </w:r>
      <w:r w:rsidR="00E31E45">
        <w:rPr>
          <w:rFonts w:ascii="Arial" w:hAnsi="Arial" w:cs="Arial"/>
        </w:rPr>
        <w:t>2</w:t>
      </w:r>
      <w:r w:rsidR="005A2548">
        <w:rPr>
          <w:rFonts w:ascii="Arial" w:hAnsi="Arial" w:cs="Arial"/>
        </w:rPr>
        <w:t>.</w:t>
      </w:r>
      <w:r w:rsidRPr="00922E19">
        <w:rPr>
          <w:rFonts w:ascii="Arial" w:hAnsi="Arial" w:cs="Arial"/>
        </w:rPr>
        <w:t xml:space="preserve"> изложить в следующей редакции:</w:t>
      </w:r>
    </w:p>
    <w:p w:rsidR="004F2665" w:rsidRDefault="00E31E45" w:rsidP="004F2665">
      <w:pPr>
        <w:ind w:right="140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«</w:t>
      </w:r>
      <w:r w:rsidRPr="00E31E45">
        <w:rPr>
          <w:rFonts w:ascii="Arial" w:hAnsi="Arial" w:cs="Arial"/>
          <w:color w:val="FF0000"/>
        </w:rPr>
        <w:t xml:space="preserve">1.2. </w:t>
      </w:r>
      <w:r w:rsidR="00817F1C" w:rsidRPr="00817F1C">
        <w:rPr>
          <w:rFonts w:ascii="Arial" w:hAnsi="Arial" w:cs="Arial"/>
          <w:color w:val="FF0000"/>
        </w:rPr>
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</w:t>
      </w:r>
      <w:r w:rsidR="004E7E09">
        <w:rPr>
          <w:rFonts w:ascii="Arial" w:hAnsi="Arial" w:cs="Arial"/>
          <w:color w:val="FF0000"/>
        </w:rPr>
        <w:t>ательством Российской Федерации,</w:t>
      </w:r>
      <w:r w:rsidR="00874324">
        <w:rPr>
          <w:rFonts w:ascii="Arial" w:hAnsi="Arial" w:cs="Arial"/>
          <w:color w:val="FF0000"/>
        </w:rPr>
        <w:t xml:space="preserve"> </w:t>
      </w:r>
      <w:r w:rsidR="004E7E09">
        <w:rPr>
          <w:rFonts w:ascii="Arial" w:hAnsi="Arial" w:cs="Arial"/>
          <w:color w:val="FF0000"/>
        </w:rPr>
        <w:t>кроме осуществления</w:t>
      </w:r>
      <w:r w:rsidR="004E7E09" w:rsidRPr="004E7E09">
        <w:rPr>
          <w:rFonts w:ascii="Arial" w:hAnsi="Arial" w:cs="Arial"/>
          <w:color w:val="FF0000"/>
        </w:rPr>
        <w:t xml:space="preserve"> муниципального контроля на автомобильном транспорте, городском наземном электрическом транспорте и в дорожном хозяйстве в границ</w:t>
      </w:r>
      <w:r w:rsidR="004E7E09">
        <w:rPr>
          <w:rFonts w:ascii="Arial" w:hAnsi="Arial" w:cs="Arial"/>
          <w:color w:val="FF0000"/>
        </w:rPr>
        <w:t>а</w:t>
      </w:r>
      <w:r w:rsidR="00C863DB">
        <w:rPr>
          <w:rFonts w:ascii="Arial" w:hAnsi="Arial" w:cs="Arial"/>
          <w:color w:val="FF0000"/>
        </w:rPr>
        <w:t xml:space="preserve">х населенных пунктов поселения». </w:t>
      </w:r>
    </w:p>
    <w:p w:rsidR="00E31E45" w:rsidRPr="004F2665" w:rsidRDefault="00EA31E0" w:rsidP="004F2665">
      <w:pPr>
        <w:ind w:right="140" w:firstLine="708"/>
        <w:jc w:val="both"/>
        <w:rPr>
          <w:rFonts w:ascii="Arial" w:hAnsi="Arial" w:cs="Arial"/>
          <w:color w:val="FF0000"/>
        </w:rPr>
      </w:pPr>
      <w:r w:rsidRPr="00EA31E0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 xml:space="preserve">При осуществлении переданной части полномочий руководствоваться </w:t>
      </w:r>
      <w:r w:rsidR="002B4F41">
        <w:rPr>
          <w:rFonts w:ascii="Arial" w:hAnsi="Arial" w:cs="Arial"/>
        </w:rPr>
        <w:t xml:space="preserve">ранее утвержденной методикой расчета </w:t>
      </w:r>
      <w:r w:rsidR="000E2CD0">
        <w:rPr>
          <w:rFonts w:ascii="Arial" w:hAnsi="Arial" w:cs="Arial"/>
        </w:rPr>
        <w:t xml:space="preserve">объема </w:t>
      </w:r>
      <w:r w:rsidR="002B4F41">
        <w:rPr>
          <w:rFonts w:ascii="Arial" w:hAnsi="Arial" w:cs="Arial"/>
        </w:rPr>
        <w:t>субвенций, предоставляемых сельским поселениям Кочкуровского муниципального района.</w:t>
      </w:r>
    </w:p>
    <w:p w:rsidR="00E514D5" w:rsidRPr="00E514D5" w:rsidRDefault="00E31E45" w:rsidP="004F2665">
      <w:pPr>
        <w:ind w:right="28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E514D5" w:rsidRPr="00E514D5">
        <w:rPr>
          <w:rFonts w:ascii="Arial" w:hAnsi="Arial" w:cs="Arial"/>
        </w:rPr>
        <w:t xml:space="preserve">Администрации </w:t>
      </w:r>
      <w:r w:rsidR="004F2665">
        <w:rPr>
          <w:rFonts w:ascii="Arial" w:hAnsi="Arial" w:cs="Arial"/>
        </w:rPr>
        <w:t xml:space="preserve">Красномайского сельского поселения </w:t>
      </w:r>
      <w:r w:rsidR="00E514D5" w:rsidRPr="00E514D5">
        <w:rPr>
          <w:rFonts w:ascii="Arial" w:hAnsi="Arial" w:cs="Arial"/>
        </w:rPr>
        <w:t>Кочкуровского муниципального района заключить</w:t>
      </w:r>
      <w:r w:rsidR="00E514D5">
        <w:rPr>
          <w:rFonts w:ascii="Arial" w:hAnsi="Arial" w:cs="Arial"/>
        </w:rPr>
        <w:t xml:space="preserve"> дополнительные</w:t>
      </w:r>
      <w:r w:rsidR="00E514D5" w:rsidRPr="00E514D5">
        <w:rPr>
          <w:rFonts w:ascii="Arial" w:hAnsi="Arial" w:cs="Arial"/>
        </w:rPr>
        <w:t xml:space="preserve"> соглашения с </w:t>
      </w:r>
      <w:r w:rsidR="004F2665">
        <w:rPr>
          <w:rFonts w:ascii="Arial" w:hAnsi="Arial" w:cs="Arial"/>
        </w:rPr>
        <w:t xml:space="preserve">Администрацией </w:t>
      </w:r>
      <w:r w:rsidR="00E514D5" w:rsidRPr="00E514D5">
        <w:rPr>
          <w:rFonts w:ascii="Arial" w:hAnsi="Arial" w:cs="Arial"/>
        </w:rPr>
        <w:t>Кочкуровского муниципального района Республики Мордовия</w:t>
      </w:r>
      <w:r w:rsidR="004F2665">
        <w:rPr>
          <w:rFonts w:ascii="Arial" w:hAnsi="Arial" w:cs="Arial"/>
        </w:rPr>
        <w:t>.</w:t>
      </w:r>
      <w:r w:rsidR="00E514D5" w:rsidRPr="00E514D5">
        <w:rPr>
          <w:rFonts w:ascii="Arial" w:hAnsi="Arial" w:cs="Arial"/>
        </w:rPr>
        <w:t xml:space="preserve"> </w:t>
      </w:r>
    </w:p>
    <w:p w:rsidR="00E43BEB" w:rsidRPr="00A3027B" w:rsidRDefault="00E31E45" w:rsidP="004F2665">
      <w:pPr>
        <w:ind w:right="28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E43BEB" w:rsidRPr="00A3027B">
        <w:rPr>
          <w:rFonts w:ascii="Arial" w:hAnsi="Arial" w:cs="Arial"/>
        </w:rPr>
        <w:t>.</w:t>
      </w:r>
      <w:r w:rsidR="005A2548">
        <w:rPr>
          <w:rFonts w:ascii="Arial" w:hAnsi="Arial" w:cs="Arial"/>
        </w:rPr>
        <w:t xml:space="preserve"> </w:t>
      </w:r>
      <w:r w:rsidR="00F552E2" w:rsidRPr="00A3027B">
        <w:rPr>
          <w:rFonts w:ascii="Arial" w:hAnsi="Arial" w:cs="Arial"/>
        </w:rPr>
        <w:t xml:space="preserve">Настоящее решение вступает в силу </w:t>
      </w:r>
      <w:r>
        <w:rPr>
          <w:rFonts w:ascii="Arial" w:hAnsi="Arial" w:cs="Arial"/>
        </w:rPr>
        <w:t>после</w:t>
      </w:r>
      <w:r w:rsidR="00F552E2" w:rsidRPr="00A3027B">
        <w:rPr>
          <w:rFonts w:ascii="Arial" w:hAnsi="Arial" w:cs="Arial"/>
        </w:rPr>
        <w:t xml:space="preserve"> его </w:t>
      </w:r>
      <w:r w:rsidR="001A3193">
        <w:rPr>
          <w:rFonts w:ascii="Arial" w:hAnsi="Arial" w:cs="Arial"/>
        </w:rPr>
        <w:t>официального опубликования</w:t>
      </w:r>
      <w:r w:rsidR="00F552E2" w:rsidRPr="00A3027B">
        <w:rPr>
          <w:rFonts w:ascii="Arial" w:hAnsi="Arial" w:cs="Arial"/>
        </w:rPr>
        <w:t>.</w:t>
      </w:r>
    </w:p>
    <w:p w:rsidR="001743B0" w:rsidRDefault="001743B0" w:rsidP="00011F48">
      <w:pPr>
        <w:ind w:left="567" w:right="140" w:firstLine="567"/>
        <w:jc w:val="both"/>
        <w:rPr>
          <w:rFonts w:ascii="Arial" w:hAnsi="Arial" w:cs="Arial"/>
        </w:rPr>
      </w:pPr>
      <w:r w:rsidRPr="00A3027B">
        <w:rPr>
          <w:rFonts w:ascii="Arial" w:hAnsi="Arial" w:cs="Arial"/>
        </w:rPr>
        <w:tab/>
      </w:r>
    </w:p>
    <w:p w:rsidR="00011F48" w:rsidRDefault="00011F48" w:rsidP="00011F48">
      <w:pPr>
        <w:ind w:left="567" w:right="140" w:firstLine="567"/>
        <w:jc w:val="both"/>
        <w:rPr>
          <w:rFonts w:ascii="Arial" w:hAnsi="Arial" w:cs="Arial"/>
        </w:rPr>
      </w:pPr>
    </w:p>
    <w:p w:rsidR="001743B0" w:rsidRDefault="008D3EB1" w:rsidP="004F2665">
      <w:pPr>
        <w:ind w:right="14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4F2665" w:rsidRDefault="004F2665" w:rsidP="00011F48">
      <w:pPr>
        <w:ind w:left="567" w:right="14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 сельского поселения</w:t>
      </w:r>
    </w:p>
    <w:p w:rsidR="008D3EB1" w:rsidRDefault="008D3EB1" w:rsidP="00011F48">
      <w:pPr>
        <w:ind w:left="567" w:right="14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8D3EB1" w:rsidRDefault="004F2665" w:rsidP="00011F48">
      <w:pPr>
        <w:ind w:left="567" w:right="14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Н.В. Начаркина</w:t>
      </w:r>
    </w:p>
    <w:p w:rsidR="008D3EB1" w:rsidRDefault="008D3EB1" w:rsidP="00011F48">
      <w:pPr>
        <w:ind w:left="567" w:right="140" w:firstLine="567"/>
        <w:jc w:val="right"/>
        <w:rPr>
          <w:rFonts w:ascii="Arial" w:hAnsi="Arial" w:cs="Arial"/>
        </w:rPr>
      </w:pPr>
    </w:p>
    <w:sectPr w:rsidR="008D3EB1" w:rsidSect="00192570">
      <w:pgSz w:w="11906" w:h="16838"/>
      <w:pgMar w:top="142" w:right="567" w:bottom="1276" w:left="1134" w:header="709" w:footer="709" w:gutter="0"/>
      <w:cols w:space="708" w:equalWidth="0">
        <w:col w:w="1008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8B3" w:rsidRDefault="00A778B3" w:rsidP="0094755F">
      <w:r>
        <w:separator/>
      </w:r>
    </w:p>
  </w:endnote>
  <w:endnote w:type="continuationSeparator" w:id="1">
    <w:p w:rsidR="00A778B3" w:rsidRDefault="00A778B3" w:rsidP="0094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8B3" w:rsidRDefault="00A778B3" w:rsidP="0094755F">
      <w:r>
        <w:separator/>
      </w:r>
    </w:p>
  </w:footnote>
  <w:footnote w:type="continuationSeparator" w:id="1">
    <w:p w:rsidR="00A778B3" w:rsidRDefault="00A778B3" w:rsidP="009475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16CD"/>
    <w:rsid w:val="000003F0"/>
    <w:rsid w:val="00000DA4"/>
    <w:rsid w:val="00000F94"/>
    <w:rsid w:val="0000101A"/>
    <w:rsid w:val="0000361C"/>
    <w:rsid w:val="00003B20"/>
    <w:rsid w:val="00005998"/>
    <w:rsid w:val="000106D9"/>
    <w:rsid w:val="00010F2E"/>
    <w:rsid w:val="00011F48"/>
    <w:rsid w:val="0001483C"/>
    <w:rsid w:val="00015BA9"/>
    <w:rsid w:val="000162D0"/>
    <w:rsid w:val="000170CD"/>
    <w:rsid w:val="00017F61"/>
    <w:rsid w:val="00021BFE"/>
    <w:rsid w:val="00022186"/>
    <w:rsid w:val="00022759"/>
    <w:rsid w:val="000303F9"/>
    <w:rsid w:val="0003117A"/>
    <w:rsid w:val="0003317D"/>
    <w:rsid w:val="00037EAF"/>
    <w:rsid w:val="0004092B"/>
    <w:rsid w:val="00041657"/>
    <w:rsid w:val="00041C17"/>
    <w:rsid w:val="00041CAD"/>
    <w:rsid w:val="000437F3"/>
    <w:rsid w:val="0004585C"/>
    <w:rsid w:val="00046480"/>
    <w:rsid w:val="00047AFF"/>
    <w:rsid w:val="000509BA"/>
    <w:rsid w:val="000539F9"/>
    <w:rsid w:val="00054B62"/>
    <w:rsid w:val="0005580B"/>
    <w:rsid w:val="00056A47"/>
    <w:rsid w:val="000604A8"/>
    <w:rsid w:val="00061DA2"/>
    <w:rsid w:val="00063432"/>
    <w:rsid w:val="000635E0"/>
    <w:rsid w:val="0006379C"/>
    <w:rsid w:val="00063AA7"/>
    <w:rsid w:val="00066458"/>
    <w:rsid w:val="00067F76"/>
    <w:rsid w:val="00071CBC"/>
    <w:rsid w:val="00074440"/>
    <w:rsid w:val="00075D5E"/>
    <w:rsid w:val="00076313"/>
    <w:rsid w:val="0007647B"/>
    <w:rsid w:val="00077ED7"/>
    <w:rsid w:val="0008069B"/>
    <w:rsid w:val="000813CB"/>
    <w:rsid w:val="00081F89"/>
    <w:rsid w:val="00082303"/>
    <w:rsid w:val="00082B01"/>
    <w:rsid w:val="000838B6"/>
    <w:rsid w:val="0008441F"/>
    <w:rsid w:val="00084789"/>
    <w:rsid w:val="00084FF5"/>
    <w:rsid w:val="000869CF"/>
    <w:rsid w:val="00087337"/>
    <w:rsid w:val="00091AEC"/>
    <w:rsid w:val="00093C8A"/>
    <w:rsid w:val="00097D57"/>
    <w:rsid w:val="000A0A3B"/>
    <w:rsid w:val="000A2225"/>
    <w:rsid w:val="000A3AE2"/>
    <w:rsid w:val="000A41C5"/>
    <w:rsid w:val="000A4FA2"/>
    <w:rsid w:val="000A6B15"/>
    <w:rsid w:val="000A74F2"/>
    <w:rsid w:val="000A79A9"/>
    <w:rsid w:val="000A7E07"/>
    <w:rsid w:val="000B07F3"/>
    <w:rsid w:val="000B0A94"/>
    <w:rsid w:val="000B13D1"/>
    <w:rsid w:val="000B1A5D"/>
    <w:rsid w:val="000B1AE9"/>
    <w:rsid w:val="000B2745"/>
    <w:rsid w:val="000B3413"/>
    <w:rsid w:val="000B3964"/>
    <w:rsid w:val="000B4D96"/>
    <w:rsid w:val="000B5473"/>
    <w:rsid w:val="000B61DE"/>
    <w:rsid w:val="000B6F61"/>
    <w:rsid w:val="000C044C"/>
    <w:rsid w:val="000C0B1A"/>
    <w:rsid w:val="000C0C10"/>
    <w:rsid w:val="000C17DF"/>
    <w:rsid w:val="000C322B"/>
    <w:rsid w:val="000C33CB"/>
    <w:rsid w:val="000C4983"/>
    <w:rsid w:val="000C5483"/>
    <w:rsid w:val="000C640B"/>
    <w:rsid w:val="000C71EC"/>
    <w:rsid w:val="000D2F11"/>
    <w:rsid w:val="000D339A"/>
    <w:rsid w:val="000D3EF7"/>
    <w:rsid w:val="000D5467"/>
    <w:rsid w:val="000D5C2D"/>
    <w:rsid w:val="000D620A"/>
    <w:rsid w:val="000D781C"/>
    <w:rsid w:val="000E0E50"/>
    <w:rsid w:val="000E2CD0"/>
    <w:rsid w:val="000E4F3F"/>
    <w:rsid w:val="000E5018"/>
    <w:rsid w:val="000E68F6"/>
    <w:rsid w:val="000E7143"/>
    <w:rsid w:val="000E7F89"/>
    <w:rsid w:val="000F5145"/>
    <w:rsid w:val="000F523E"/>
    <w:rsid w:val="000F5B59"/>
    <w:rsid w:val="00102D3F"/>
    <w:rsid w:val="001038AA"/>
    <w:rsid w:val="00103D71"/>
    <w:rsid w:val="0011075B"/>
    <w:rsid w:val="001125A3"/>
    <w:rsid w:val="00112816"/>
    <w:rsid w:val="00116221"/>
    <w:rsid w:val="00116EE5"/>
    <w:rsid w:val="00116F68"/>
    <w:rsid w:val="00117AB0"/>
    <w:rsid w:val="00120DFE"/>
    <w:rsid w:val="001223AB"/>
    <w:rsid w:val="00122D9B"/>
    <w:rsid w:val="00123290"/>
    <w:rsid w:val="0012451D"/>
    <w:rsid w:val="001251E2"/>
    <w:rsid w:val="00127AF1"/>
    <w:rsid w:val="0013032B"/>
    <w:rsid w:val="00137B05"/>
    <w:rsid w:val="001434F5"/>
    <w:rsid w:val="0014383D"/>
    <w:rsid w:val="00143B57"/>
    <w:rsid w:val="00143CFF"/>
    <w:rsid w:val="00145294"/>
    <w:rsid w:val="0014606A"/>
    <w:rsid w:val="0014629F"/>
    <w:rsid w:val="0015030B"/>
    <w:rsid w:val="001503EE"/>
    <w:rsid w:val="001514DB"/>
    <w:rsid w:val="001516DD"/>
    <w:rsid w:val="0015259B"/>
    <w:rsid w:val="001536F0"/>
    <w:rsid w:val="00153EA3"/>
    <w:rsid w:val="00154D46"/>
    <w:rsid w:val="00155EB9"/>
    <w:rsid w:val="001618BB"/>
    <w:rsid w:val="00162B36"/>
    <w:rsid w:val="00163184"/>
    <w:rsid w:val="00164849"/>
    <w:rsid w:val="00165477"/>
    <w:rsid w:val="001659E8"/>
    <w:rsid w:val="00166F78"/>
    <w:rsid w:val="001729EF"/>
    <w:rsid w:val="001731F3"/>
    <w:rsid w:val="001736CF"/>
    <w:rsid w:val="00174246"/>
    <w:rsid w:val="001742D8"/>
    <w:rsid w:val="001743B0"/>
    <w:rsid w:val="00174454"/>
    <w:rsid w:val="00176251"/>
    <w:rsid w:val="00176B1B"/>
    <w:rsid w:val="00177115"/>
    <w:rsid w:val="001822B8"/>
    <w:rsid w:val="00182A78"/>
    <w:rsid w:val="00186464"/>
    <w:rsid w:val="0019013E"/>
    <w:rsid w:val="00190EF9"/>
    <w:rsid w:val="0019141B"/>
    <w:rsid w:val="00192570"/>
    <w:rsid w:val="00194A4B"/>
    <w:rsid w:val="00196166"/>
    <w:rsid w:val="00196EB5"/>
    <w:rsid w:val="001A016C"/>
    <w:rsid w:val="001A0603"/>
    <w:rsid w:val="001A1CCA"/>
    <w:rsid w:val="001A1EFB"/>
    <w:rsid w:val="001A3193"/>
    <w:rsid w:val="001A3A86"/>
    <w:rsid w:val="001A3B18"/>
    <w:rsid w:val="001A3F10"/>
    <w:rsid w:val="001A68C4"/>
    <w:rsid w:val="001B21B3"/>
    <w:rsid w:val="001B2681"/>
    <w:rsid w:val="001B4964"/>
    <w:rsid w:val="001B717E"/>
    <w:rsid w:val="001B722C"/>
    <w:rsid w:val="001C05CD"/>
    <w:rsid w:val="001C2600"/>
    <w:rsid w:val="001C2ED8"/>
    <w:rsid w:val="001C2FE3"/>
    <w:rsid w:val="001D0D1E"/>
    <w:rsid w:val="001D22F8"/>
    <w:rsid w:val="001D6DAE"/>
    <w:rsid w:val="001D77F5"/>
    <w:rsid w:val="001D7E67"/>
    <w:rsid w:val="001E15C0"/>
    <w:rsid w:val="001E1C43"/>
    <w:rsid w:val="001E1E0C"/>
    <w:rsid w:val="001E3149"/>
    <w:rsid w:val="001E4B28"/>
    <w:rsid w:val="001E4E03"/>
    <w:rsid w:val="001E5784"/>
    <w:rsid w:val="001F32AA"/>
    <w:rsid w:val="001F4946"/>
    <w:rsid w:val="00201199"/>
    <w:rsid w:val="00204C3F"/>
    <w:rsid w:val="002061B1"/>
    <w:rsid w:val="00211A49"/>
    <w:rsid w:val="00216BB0"/>
    <w:rsid w:val="00217BF8"/>
    <w:rsid w:val="00220582"/>
    <w:rsid w:val="00220B8A"/>
    <w:rsid w:val="0022120C"/>
    <w:rsid w:val="002235A7"/>
    <w:rsid w:val="00224C94"/>
    <w:rsid w:val="00224F0C"/>
    <w:rsid w:val="00225401"/>
    <w:rsid w:val="002271A4"/>
    <w:rsid w:val="002304B8"/>
    <w:rsid w:val="00231A21"/>
    <w:rsid w:val="00232300"/>
    <w:rsid w:val="00236E23"/>
    <w:rsid w:val="00240111"/>
    <w:rsid w:val="00241501"/>
    <w:rsid w:val="00243BD3"/>
    <w:rsid w:val="00243DE3"/>
    <w:rsid w:val="00244170"/>
    <w:rsid w:val="00245FEE"/>
    <w:rsid w:val="00246216"/>
    <w:rsid w:val="002467A4"/>
    <w:rsid w:val="00246A6F"/>
    <w:rsid w:val="00246D5B"/>
    <w:rsid w:val="002505EA"/>
    <w:rsid w:val="002608C8"/>
    <w:rsid w:val="00261201"/>
    <w:rsid w:val="002615A7"/>
    <w:rsid w:val="00261F21"/>
    <w:rsid w:val="00262A17"/>
    <w:rsid w:val="00264567"/>
    <w:rsid w:val="00265A36"/>
    <w:rsid w:val="00267FA3"/>
    <w:rsid w:val="0027113B"/>
    <w:rsid w:val="00271CAA"/>
    <w:rsid w:val="0027284E"/>
    <w:rsid w:val="00275ADC"/>
    <w:rsid w:val="00276BCE"/>
    <w:rsid w:val="002862A6"/>
    <w:rsid w:val="0028729D"/>
    <w:rsid w:val="002877F6"/>
    <w:rsid w:val="00290861"/>
    <w:rsid w:val="00293D84"/>
    <w:rsid w:val="00296ADD"/>
    <w:rsid w:val="00297FCC"/>
    <w:rsid w:val="002A0109"/>
    <w:rsid w:val="002A139D"/>
    <w:rsid w:val="002A13B0"/>
    <w:rsid w:val="002A3AE6"/>
    <w:rsid w:val="002A5749"/>
    <w:rsid w:val="002A602D"/>
    <w:rsid w:val="002A6BD6"/>
    <w:rsid w:val="002A7B1E"/>
    <w:rsid w:val="002B0CC4"/>
    <w:rsid w:val="002B44CA"/>
    <w:rsid w:val="002B4F41"/>
    <w:rsid w:val="002B5CE7"/>
    <w:rsid w:val="002B6327"/>
    <w:rsid w:val="002B7D9F"/>
    <w:rsid w:val="002B7E2B"/>
    <w:rsid w:val="002C1D89"/>
    <w:rsid w:val="002C25D8"/>
    <w:rsid w:val="002C337D"/>
    <w:rsid w:val="002C3CDF"/>
    <w:rsid w:val="002C457C"/>
    <w:rsid w:val="002D036A"/>
    <w:rsid w:val="002D083F"/>
    <w:rsid w:val="002D35D5"/>
    <w:rsid w:val="002D3D31"/>
    <w:rsid w:val="002D4001"/>
    <w:rsid w:val="002E09C9"/>
    <w:rsid w:val="002E1233"/>
    <w:rsid w:val="002E46F6"/>
    <w:rsid w:val="002E55A2"/>
    <w:rsid w:val="002E5E89"/>
    <w:rsid w:val="002E624B"/>
    <w:rsid w:val="002E626E"/>
    <w:rsid w:val="002F04CE"/>
    <w:rsid w:val="002F0F1B"/>
    <w:rsid w:val="002F2CD3"/>
    <w:rsid w:val="002F3188"/>
    <w:rsid w:val="002F3196"/>
    <w:rsid w:val="002F3D60"/>
    <w:rsid w:val="002F5953"/>
    <w:rsid w:val="002F6B23"/>
    <w:rsid w:val="002F703F"/>
    <w:rsid w:val="002F740F"/>
    <w:rsid w:val="002F7E6F"/>
    <w:rsid w:val="002F7EE6"/>
    <w:rsid w:val="00300009"/>
    <w:rsid w:val="00300729"/>
    <w:rsid w:val="00301448"/>
    <w:rsid w:val="003041B7"/>
    <w:rsid w:val="00305384"/>
    <w:rsid w:val="00306F62"/>
    <w:rsid w:val="00312224"/>
    <w:rsid w:val="00313405"/>
    <w:rsid w:val="0031480D"/>
    <w:rsid w:val="00314E05"/>
    <w:rsid w:val="0031632D"/>
    <w:rsid w:val="003169F6"/>
    <w:rsid w:val="00316B06"/>
    <w:rsid w:val="0032133C"/>
    <w:rsid w:val="00321BAC"/>
    <w:rsid w:val="00322509"/>
    <w:rsid w:val="003226D0"/>
    <w:rsid w:val="00322DA6"/>
    <w:rsid w:val="00323049"/>
    <w:rsid w:val="003246B1"/>
    <w:rsid w:val="00324C29"/>
    <w:rsid w:val="00325B29"/>
    <w:rsid w:val="00326525"/>
    <w:rsid w:val="003306F3"/>
    <w:rsid w:val="003327AF"/>
    <w:rsid w:val="00332B73"/>
    <w:rsid w:val="003330BD"/>
    <w:rsid w:val="0033353E"/>
    <w:rsid w:val="003359A6"/>
    <w:rsid w:val="0033716E"/>
    <w:rsid w:val="00337899"/>
    <w:rsid w:val="00342F90"/>
    <w:rsid w:val="00342F98"/>
    <w:rsid w:val="00343DA2"/>
    <w:rsid w:val="00343E90"/>
    <w:rsid w:val="003441F6"/>
    <w:rsid w:val="00345416"/>
    <w:rsid w:val="00347301"/>
    <w:rsid w:val="003519C6"/>
    <w:rsid w:val="00352058"/>
    <w:rsid w:val="00353D0C"/>
    <w:rsid w:val="003607F6"/>
    <w:rsid w:val="003612C0"/>
    <w:rsid w:val="003656CD"/>
    <w:rsid w:val="00365B64"/>
    <w:rsid w:val="00365CAD"/>
    <w:rsid w:val="00366ED3"/>
    <w:rsid w:val="00371133"/>
    <w:rsid w:val="003740D9"/>
    <w:rsid w:val="003744AA"/>
    <w:rsid w:val="00375752"/>
    <w:rsid w:val="00375FF6"/>
    <w:rsid w:val="00377936"/>
    <w:rsid w:val="00377BDE"/>
    <w:rsid w:val="00380E06"/>
    <w:rsid w:val="00383F98"/>
    <w:rsid w:val="00386190"/>
    <w:rsid w:val="00386A39"/>
    <w:rsid w:val="00387A3F"/>
    <w:rsid w:val="003919A4"/>
    <w:rsid w:val="00392A34"/>
    <w:rsid w:val="00393AEB"/>
    <w:rsid w:val="00395412"/>
    <w:rsid w:val="00396036"/>
    <w:rsid w:val="00396E1D"/>
    <w:rsid w:val="003A2920"/>
    <w:rsid w:val="003A3077"/>
    <w:rsid w:val="003A3B8F"/>
    <w:rsid w:val="003A4003"/>
    <w:rsid w:val="003A42F4"/>
    <w:rsid w:val="003A465E"/>
    <w:rsid w:val="003B076B"/>
    <w:rsid w:val="003B0DC9"/>
    <w:rsid w:val="003B1B5C"/>
    <w:rsid w:val="003B1D93"/>
    <w:rsid w:val="003B30F8"/>
    <w:rsid w:val="003B3391"/>
    <w:rsid w:val="003B3FA6"/>
    <w:rsid w:val="003B4637"/>
    <w:rsid w:val="003B550B"/>
    <w:rsid w:val="003B7E75"/>
    <w:rsid w:val="003C0A24"/>
    <w:rsid w:val="003C17B7"/>
    <w:rsid w:val="003C301C"/>
    <w:rsid w:val="003C32E6"/>
    <w:rsid w:val="003C593E"/>
    <w:rsid w:val="003C605F"/>
    <w:rsid w:val="003D0259"/>
    <w:rsid w:val="003D13EE"/>
    <w:rsid w:val="003D188D"/>
    <w:rsid w:val="003D3CA9"/>
    <w:rsid w:val="003D4581"/>
    <w:rsid w:val="003D5E0E"/>
    <w:rsid w:val="003E0C4D"/>
    <w:rsid w:val="003E38DF"/>
    <w:rsid w:val="003E5413"/>
    <w:rsid w:val="003F07B8"/>
    <w:rsid w:val="003F0893"/>
    <w:rsid w:val="003F0A2F"/>
    <w:rsid w:val="003F3087"/>
    <w:rsid w:val="003F32D9"/>
    <w:rsid w:val="003F44DA"/>
    <w:rsid w:val="003F6FC8"/>
    <w:rsid w:val="003F7479"/>
    <w:rsid w:val="004021E1"/>
    <w:rsid w:val="00402887"/>
    <w:rsid w:val="00402FF4"/>
    <w:rsid w:val="00404FB7"/>
    <w:rsid w:val="00405798"/>
    <w:rsid w:val="00406E8C"/>
    <w:rsid w:val="00407242"/>
    <w:rsid w:val="00410C04"/>
    <w:rsid w:val="00413074"/>
    <w:rsid w:val="00414277"/>
    <w:rsid w:val="00415677"/>
    <w:rsid w:val="00415C5E"/>
    <w:rsid w:val="00420B96"/>
    <w:rsid w:val="00422ACA"/>
    <w:rsid w:val="00422CAF"/>
    <w:rsid w:val="004234B1"/>
    <w:rsid w:val="00426250"/>
    <w:rsid w:val="00426D40"/>
    <w:rsid w:val="0042789A"/>
    <w:rsid w:val="00427ACB"/>
    <w:rsid w:val="0043095D"/>
    <w:rsid w:val="00431A2C"/>
    <w:rsid w:val="004326D0"/>
    <w:rsid w:val="00432CBE"/>
    <w:rsid w:val="00433ACB"/>
    <w:rsid w:val="00434346"/>
    <w:rsid w:val="004344C1"/>
    <w:rsid w:val="004353DB"/>
    <w:rsid w:val="00435C71"/>
    <w:rsid w:val="004402B9"/>
    <w:rsid w:val="0044092D"/>
    <w:rsid w:val="004410F3"/>
    <w:rsid w:val="004417D0"/>
    <w:rsid w:val="00441FA6"/>
    <w:rsid w:val="0044210C"/>
    <w:rsid w:val="0044328B"/>
    <w:rsid w:val="00446DCC"/>
    <w:rsid w:val="00451468"/>
    <w:rsid w:val="00451B87"/>
    <w:rsid w:val="0045245B"/>
    <w:rsid w:val="00453800"/>
    <w:rsid w:val="00454230"/>
    <w:rsid w:val="00455A6E"/>
    <w:rsid w:val="00457028"/>
    <w:rsid w:val="00460B20"/>
    <w:rsid w:val="00461507"/>
    <w:rsid w:val="00461C25"/>
    <w:rsid w:val="00463748"/>
    <w:rsid w:val="0046390C"/>
    <w:rsid w:val="004655DC"/>
    <w:rsid w:val="00465868"/>
    <w:rsid w:val="004668DF"/>
    <w:rsid w:val="00466DB9"/>
    <w:rsid w:val="00467948"/>
    <w:rsid w:val="00470003"/>
    <w:rsid w:val="00470715"/>
    <w:rsid w:val="004720EF"/>
    <w:rsid w:val="0047417E"/>
    <w:rsid w:val="0047537F"/>
    <w:rsid w:val="00482C6C"/>
    <w:rsid w:val="00483BF6"/>
    <w:rsid w:val="0048433B"/>
    <w:rsid w:val="00486C04"/>
    <w:rsid w:val="00486C0B"/>
    <w:rsid w:val="00487150"/>
    <w:rsid w:val="00493B90"/>
    <w:rsid w:val="004942D5"/>
    <w:rsid w:val="00495B03"/>
    <w:rsid w:val="0049676B"/>
    <w:rsid w:val="00496EB4"/>
    <w:rsid w:val="00497EF0"/>
    <w:rsid w:val="004A0D3F"/>
    <w:rsid w:val="004A22DC"/>
    <w:rsid w:val="004A2553"/>
    <w:rsid w:val="004A424C"/>
    <w:rsid w:val="004A6CCD"/>
    <w:rsid w:val="004A708E"/>
    <w:rsid w:val="004A7128"/>
    <w:rsid w:val="004B1BAB"/>
    <w:rsid w:val="004B2A1E"/>
    <w:rsid w:val="004B30EE"/>
    <w:rsid w:val="004B4BE0"/>
    <w:rsid w:val="004B4C9E"/>
    <w:rsid w:val="004B4EE3"/>
    <w:rsid w:val="004B72A0"/>
    <w:rsid w:val="004C0483"/>
    <w:rsid w:val="004C2840"/>
    <w:rsid w:val="004C2FCD"/>
    <w:rsid w:val="004C3008"/>
    <w:rsid w:val="004C40B9"/>
    <w:rsid w:val="004C4AE5"/>
    <w:rsid w:val="004C53B7"/>
    <w:rsid w:val="004C549C"/>
    <w:rsid w:val="004C6588"/>
    <w:rsid w:val="004D102E"/>
    <w:rsid w:val="004D2A86"/>
    <w:rsid w:val="004D2FE9"/>
    <w:rsid w:val="004D567B"/>
    <w:rsid w:val="004E0410"/>
    <w:rsid w:val="004E0CEF"/>
    <w:rsid w:val="004E1BBE"/>
    <w:rsid w:val="004E3069"/>
    <w:rsid w:val="004E4099"/>
    <w:rsid w:val="004E5D61"/>
    <w:rsid w:val="004E7E09"/>
    <w:rsid w:val="004F002C"/>
    <w:rsid w:val="004F00E1"/>
    <w:rsid w:val="004F1189"/>
    <w:rsid w:val="004F2665"/>
    <w:rsid w:val="004F3BAD"/>
    <w:rsid w:val="004F639F"/>
    <w:rsid w:val="004F7061"/>
    <w:rsid w:val="005000CF"/>
    <w:rsid w:val="005027D6"/>
    <w:rsid w:val="005031D8"/>
    <w:rsid w:val="0050382D"/>
    <w:rsid w:val="005045E5"/>
    <w:rsid w:val="00510C48"/>
    <w:rsid w:val="00512A71"/>
    <w:rsid w:val="00517CAB"/>
    <w:rsid w:val="00520DD8"/>
    <w:rsid w:val="00521236"/>
    <w:rsid w:val="00532A86"/>
    <w:rsid w:val="005361EB"/>
    <w:rsid w:val="00537DFD"/>
    <w:rsid w:val="0054069C"/>
    <w:rsid w:val="00540F63"/>
    <w:rsid w:val="00541641"/>
    <w:rsid w:val="005430D2"/>
    <w:rsid w:val="00544834"/>
    <w:rsid w:val="00546980"/>
    <w:rsid w:val="0054764B"/>
    <w:rsid w:val="00547BD7"/>
    <w:rsid w:val="00550638"/>
    <w:rsid w:val="005509BA"/>
    <w:rsid w:val="0055142B"/>
    <w:rsid w:val="00553BE3"/>
    <w:rsid w:val="005565AD"/>
    <w:rsid w:val="005613B3"/>
    <w:rsid w:val="005621B2"/>
    <w:rsid w:val="0056267D"/>
    <w:rsid w:val="005647E6"/>
    <w:rsid w:val="00565AC9"/>
    <w:rsid w:val="00565CEC"/>
    <w:rsid w:val="0056645C"/>
    <w:rsid w:val="0056690B"/>
    <w:rsid w:val="00567869"/>
    <w:rsid w:val="00571375"/>
    <w:rsid w:val="005724F8"/>
    <w:rsid w:val="005752CB"/>
    <w:rsid w:val="00577245"/>
    <w:rsid w:val="0058076F"/>
    <w:rsid w:val="00581342"/>
    <w:rsid w:val="0058329C"/>
    <w:rsid w:val="005848E9"/>
    <w:rsid w:val="00585071"/>
    <w:rsid w:val="005851BA"/>
    <w:rsid w:val="00585859"/>
    <w:rsid w:val="00585BA4"/>
    <w:rsid w:val="005864B1"/>
    <w:rsid w:val="00586729"/>
    <w:rsid w:val="00590BA3"/>
    <w:rsid w:val="005923A1"/>
    <w:rsid w:val="00592A05"/>
    <w:rsid w:val="00593B63"/>
    <w:rsid w:val="0059456B"/>
    <w:rsid w:val="00594D1E"/>
    <w:rsid w:val="00595D5A"/>
    <w:rsid w:val="005965E9"/>
    <w:rsid w:val="005978D3"/>
    <w:rsid w:val="00597F60"/>
    <w:rsid w:val="005A2548"/>
    <w:rsid w:val="005A554D"/>
    <w:rsid w:val="005A569D"/>
    <w:rsid w:val="005B20F9"/>
    <w:rsid w:val="005B3192"/>
    <w:rsid w:val="005B3683"/>
    <w:rsid w:val="005B3819"/>
    <w:rsid w:val="005B5EBD"/>
    <w:rsid w:val="005B5F93"/>
    <w:rsid w:val="005C0D61"/>
    <w:rsid w:val="005C25B9"/>
    <w:rsid w:val="005C4A02"/>
    <w:rsid w:val="005C4A9D"/>
    <w:rsid w:val="005C5BB5"/>
    <w:rsid w:val="005C6AF4"/>
    <w:rsid w:val="005D16D0"/>
    <w:rsid w:val="005D2FBD"/>
    <w:rsid w:val="005D48A7"/>
    <w:rsid w:val="005D6970"/>
    <w:rsid w:val="005D6F8F"/>
    <w:rsid w:val="005D76E1"/>
    <w:rsid w:val="005D7781"/>
    <w:rsid w:val="005E04F5"/>
    <w:rsid w:val="005E063F"/>
    <w:rsid w:val="005E295D"/>
    <w:rsid w:val="005E2DE4"/>
    <w:rsid w:val="005E3EB2"/>
    <w:rsid w:val="005E5EFB"/>
    <w:rsid w:val="005F2472"/>
    <w:rsid w:val="005F4DB9"/>
    <w:rsid w:val="005F4DF6"/>
    <w:rsid w:val="005F51A2"/>
    <w:rsid w:val="005F746F"/>
    <w:rsid w:val="00600D29"/>
    <w:rsid w:val="00603ACE"/>
    <w:rsid w:val="0060455E"/>
    <w:rsid w:val="00613CE2"/>
    <w:rsid w:val="006145AB"/>
    <w:rsid w:val="006145FF"/>
    <w:rsid w:val="00615917"/>
    <w:rsid w:val="00616FCC"/>
    <w:rsid w:val="00617329"/>
    <w:rsid w:val="006209B0"/>
    <w:rsid w:val="00620AE9"/>
    <w:rsid w:val="00621DD1"/>
    <w:rsid w:val="00622065"/>
    <w:rsid w:val="006271A6"/>
    <w:rsid w:val="00627990"/>
    <w:rsid w:val="006307A1"/>
    <w:rsid w:val="0063121C"/>
    <w:rsid w:val="00632CD5"/>
    <w:rsid w:val="006334F0"/>
    <w:rsid w:val="00635660"/>
    <w:rsid w:val="00636EE1"/>
    <w:rsid w:val="006377E0"/>
    <w:rsid w:val="00637E64"/>
    <w:rsid w:val="00640682"/>
    <w:rsid w:val="0064190F"/>
    <w:rsid w:val="0064207E"/>
    <w:rsid w:val="00642E5B"/>
    <w:rsid w:val="0064380E"/>
    <w:rsid w:val="00644397"/>
    <w:rsid w:val="00644441"/>
    <w:rsid w:val="00647618"/>
    <w:rsid w:val="0065067F"/>
    <w:rsid w:val="0065096F"/>
    <w:rsid w:val="00654047"/>
    <w:rsid w:val="00654245"/>
    <w:rsid w:val="00654C82"/>
    <w:rsid w:val="006553D2"/>
    <w:rsid w:val="00656075"/>
    <w:rsid w:val="00656863"/>
    <w:rsid w:val="00657D97"/>
    <w:rsid w:val="00660370"/>
    <w:rsid w:val="006604DE"/>
    <w:rsid w:val="00660C67"/>
    <w:rsid w:val="00662110"/>
    <w:rsid w:val="006636DF"/>
    <w:rsid w:val="00664CF3"/>
    <w:rsid w:val="00665310"/>
    <w:rsid w:val="006668DC"/>
    <w:rsid w:val="00667B4B"/>
    <w:rsid w:val="00670733"/>
    <w:rsid w:val="00670A7F"/>
    <w:rsid w:val="0067499D"/>
    <w:rsid w:val="00675B5C"/>
    <w:rsid w:val="00676203"/>
    <w:rsid w:val="00676814"/>
    <w:rsid w:val="00676AD8"/>
    <w:rsid w:val="006771CA"/>
    <w:rsid w:val="00683AD6"/>
    <w:rsid w:val="00684DC2"/>
    <w:rsid w:val="0069022D"/>
    <w:rsid w:val="0069302F"/>
    <w:rsid w:val="006932EB"/>
    <w:rsid w:val="00695C60"/>
    <w:rsid w:val="0069729E"/>
    <w:rsid w:val="006A02DC"/>
    <w:rsid w:val="006A08F1"/>
    <w:rsid w:val="006A19D9"/>
    <w:rsid w:val="006A2553"/>
    <w:rsid w:val="006A31CD"/>
    <w:rsid w:val="006A3F3D"/>
    <w:rsid w:val="006A4146"/>
    <w:rsid w:val="006A442C"/>
    <w:rsid w:val="006A686D"/>
    <w:rsid w:val="006A6BC0"/>
    <w:rsid w:val="006B1D63"/>
    <w:rsid w:val="006B3FC6"/>
    <w:rsid w:val="006B7E6E"/>
    <w:rsid w:val="006C11F5"/>
    <w:rsid w:val="006C2857"/>
    <w:rsid w:val="006C496E"/>
    <w:rsid w:val="006C5D6E"/>
    <w:rsid w:val="006C7A93"/>
    <w:rsid w:val="006D0171"/>
    <w:rsid w:val="006D2FB1"/>
    <w:rsid w:val="006D3142"/>
    <w:rsid w:val="006D3887"/>
    <w:rsid w:val="006D60C2"/>
    <w:rsid w:val="006D6A4E"/>
    <w:rsid w:val="006E0B94"/>
    <w:rsid w:val="006E10F3"/>
    <w:rsid w:val="006E4032"/>
    <w:rsid w:val="006E5C30"/>
    <w:rsid w:val="006E61CB"/>
    <w:rsid w:val="006E71AF"/>
    <w:rsid w:val="006E76DB"/>
    <w:rsid w:val="006F1B59"/>
    <w:rsid w:val="006F1CD1"/>
    <w:rsid w:val="006F3DB0"/>
    <w:rsid w:val="006F6797"/>
    <w:rsid w:val="006F7D83"/>
    <w:rsid w:val="00702C68"/>
    <w:rsid w:val="00703194"/>
    <w:rsid w:val="007060BD"/>
    <w:rsid w:val="0070617E"/>
    <w:rsid w:val="00706BA4"/>
    <w:rsid w:val="00707A12"/>
    <w:rsid w:val="00707DE1"/>
    <w:rsid w:val="00710315"/>
    <w:rsid w:val="00711652"/>
    <w:rsid w:val="00713A78"/>
    <w:rsid w:val="0071466C"/>
    <w:rsid w:val="00717233"/>
    <w:rsid w:val="0071746B"/>
    <w:rsid w:val="007175A2"/>
    <w:rsid w:val="007178DD"/>
    <w:rsid w:val="0072049D"/>
    <w:rsid w:val="00720773"/>
    <w:rsid w:val="00723157"/>
    <w:rsid w:val="0072366B"/>
    <w:rsid w:val="0072500E"/>
    <w:rsid w:val="00725A0D"/>
    <w:rsid w:val="007307CA"/>
    <w:rsid w:val="00732205"/>
    <w:rsid w:val="00732270"/>
    <w:rsid w:val="00732C25"/>
    <w:rsid w:val="00733BB9"/>
    <w:rsid w:val="00734E02"/>
    <w:rsid w:val="0073581B"/>
    <w:rsid w:val="00740169"/>
    <w:rsid w:val="00740FDE"/>
    <w:rsid w:val="00741DCC"/>
    <w:rsid w:val="00742530"/>
    <w:rsid w:val="00742EED"/>
    <w:rsid w:val="007441CA"/>
    <w:rsid w:val="007446EA"/>
    <w:rsid w:val="00745E4E"/>
    <w:rsid w:val="00746036"/>
    <w:rsid w:val="00756841"/>
    <w:rsid w:val="00756869"/>
    <w:rsid w:val="00756A6D"/>
    <w:rsid w:val="00756EA6"/>
    <w:rsid w:val="00757A84"/>
    <w:rsid w:val="0076129E"/>
    <w:rsid w:val="00761352"/>
    <w:rsid w:val="007652C3"/>
    <w:rsid w:val="00765F19"/>
    <w:rsid w:val="00766152"/>
    <w:rsid w:val="0077058D"/>
    <w:rsid w:val="00771537"/>
    <w:rsid w:val="007736DD"/>
    <w:rsid w:val="0077731E"/>
    <w:rsid w:val="00777B32"/>
    <w:rsid w:val="00777EC0"/>
    <w:rsid w:val="00780236"/>
    <w:rsid w:val="00780594"/>
    <w:rsid w:val="00780C30"/>
    <w:rsid w:val="00783F0B"/>
    <w:rsid w:val="00786FD7"/>
    <w:rsid w:val="00791D51"/>
    <w:rsid w:val="00792CF8"/>
    <w:rsid w:val="007970A8"/>
    <w:rsid w:val="007A189E"/>
    <w:rsid w:val="007A335A"/>
    <w:rsid w:val="007A4E0F"/>
    <w:rsid w:val="007A6CC5"/>
    <w:rsid w:val="007A6FF4"/>
    <w:rsid w:val="007A789C"/>
    <w:rsid w:val="007A7FD4"/>
    <w:rsid w:val="007B17FE"/>
    <w:rsid w:val="007B26E0"/>
    <w:rsid w:val="007B37C8"/>
    <w:rsid w:val="007B69B2"/>
    <w:rsid w:val="007C2008"/>
    <w:rsid w:val="007C45A1"/>
    <w:rsid w:val="007C6D6F"/>
    <w:rsid w:val="007D2BA7"/>
    <w:rsid w:val="007D30F1"/>
    <w:rsid w:val="007D34ED"/>
    <w:rsid w:val="007D4F32"/>
    <w:rsid w:val="007D5DC7"/>
    <w:rsid w:val="007D6644"/>
    <w:rsid w:val="007D69C7"/>
    <w:rsid w:val="007D6A3B"/>
    <w:rsid w:val="007D6C7A"/>
    <w:rsid w:val="007D7B9C"/>
    <w:rsid w:val="007E0B5E"/>
    <w:rsid w:val="007E2E20"/>
    <w:rsid w:val="007E3ABC"/>
    <w:rsid w:val="007E4D85"/>
    <w:rsid w:val="007E51C9"/>
    <w:rsid w:val="007E5AA4"/>
    <w:rsid w:val="007E73AC"/>
    <w:rsid w:val="007E763E"/>
    <w:rsid w:val="007F0FFA"/>
    <w:rsid w:val="007F1362"/>
    <w:rsid w:val="007F2FA2"/>
    <w:rsid w:val="007F3E90"/>
    <w:rsid w:val="007F4CC7"/>
    <w:rsid w:val="00800245"/>
    <w:rsid w:val="0080093E"/>
    <w:rsid w:val="0080114E"/>
    <w:rsid w:val="0080189A"/>
    <w:rsid w:val="008032DA"/>
    <w:rsid w:val="00803647"/>
    <w:rsid w:val="008079C3"/>
    <w:rsid w:val="00807A30"/>
    <w:rsid w:val="00807B71"/>
    <w:rsid w:val="00807B72"/>
    <w:rsid w:val="008113E1"/>
    <w:rsid w:val="0081144B"/>
    <w:rsid w:val="0081366F"/>
    <w:rsid w:val="008155E9"/>
    <w:rsid w:val="0081720C"/>
    <w:rsid w:val="00817844"/>
    <w:rsid w:val="00817F1C"/>
    <w:rsid w:val="00820BFB"/>
    <w:rsid w:val="00821130"/>
    <w:rsid w:val="00823A2B"/>
    <w:rsid w:val="00826C23"/>
    <w:rsid w:val="00830275"/>
    <w:rsid w:val="008307D5"/>
    <w:rsid w:val="00830EC5"/>
    <w:rsid w:val="0083154D"/>
    <w:rsid w:val="00832369"/>
    <w:rsid w:val="00832A25"/>
    <w:rsid w:val="008348BA"/>
    <w:rsid w:val="008362A5"/>
    <w:rsid w:val="00836599"/>
    <w:rsid w:val="0084190F"/>
    <w:rsid w:val="00842423"/>
    <w:rsid w:val="008465E2"/>
    <w:rsid w:val="00847074"/>
    <w:rsid w:val="0084751A"/>
    <w:rsid w:val="00847544"/>
    <w:rsid w:val="00847A2A"/>
    <w:rsid w:val="0085117A"/>
    <w:rsid w:val="00851D56"/>
    <w:rsid w:val="00851F39"/>
    <w:rsid w:val="00852138"/>
    <w:rsid w:val="00852E4C"/>
    <w:rsid w:val="00853960"/>
    <w:rsid w:val="00854708"/>
    <w:rsid w:val="008549E9"/>
    <w:rsid w:val="0085608E"/>
    <w:rsid w:val="00861CB6"/>
    <w:rsid w:val="00862BE0"/>
    <w:rsid w:val="00862F0E"/>
    <w:rsid w:val="008654F1"/>
    <w:rsid w:val="0086659F"/>
    <w:rsid w:val="00866A03"/>
    <w:rsid w:val="008672D3"/>
    <w:rsid w:val="00871282"/>
    <w:rsid w:val="008729B4"/>
    <w:rsid w:val="0087408A"/>
    <w:rsid w:val="00874324"/>
    <w:rsid w:val="008745C2"/>
    <w:rsid w:val="00881234"/>
    <w:rsid w:val="00882D39"/>
    <w:rsid w:val="00886865"/>
    <w:rsid w:val="00887FD6"/>
    <w:rsid w:val="0089052C"/>
    <w:rsid w:val="00892277"/>
    <w:rsid w:val="008931A7"/>
    <w:rsid w:val="00893D1C"/>
    <w:rsid w:val="00894123"/>
    <w:rsid w:val="00895284"/>
    <w:rsid w:val="0089571E"/>
    <w:rsid w:val="00897A48"/>
    <w:rsid w:val="008A0270"/>
    <w:rsid w:val="008A06B7"/>
    <w:rsid w:val="008A082D"/>
    <w:rsid w:val="008A2947"/>
    <w:rsid w:val="008A49B9"/>
    <w:rsid w:val="008A4BA4"/>
    <w:rsid w:val="008B1054"/>
    <w:rsid w:val="008B2D74"/>
    <w:rsid w:val="008B3CAB"/>
    <w:rsid w:val="008B4263"/>
    <w:rsid w:val="008B5079"/>
    <w:rsid w:val="008B5992"/>
    <w:rsid w:val="008B5BA1"/>
    <w:rsid w:val="008B663D"/>
    <w:rsid w:val="008B6F4B"/>
    <w:rsid w:val="008B6F69"/>
    <w:rsid w:val="008B78A8"/>
    <w:rsid w:val="008B7D5A"/>
    <w:rsid w:val="008B7D8F"/>
    <w:rsid w:val="008C04E5"/>
    <w:rsid w:val="008C0770"/>
    <w:rsid w:val="008C1174"/>
    <w:rsid w:val="008C13D0"/>
    <w:rsid w:val="008C1D8E"/>
    <w:rsid w:val="008C20CD"/>
    <w:rsid w:val="008C4838"/>
    <w:rsid w:val="008D03CB"/>
    <w:rsid w:val="008D1802"/>
    <w:rsid w:val="008D295F"/>
    <w:rsid w:val="008D29EB"/>
    <w:rsid w:val="008D391B"/>
    <w:rsid w:val="008D3EB1"/>
    <w:rsid w:val="008D47C4"/>
    <w:rsid w:val="008D5315"/>
    <w:rsid w:val="008D62F1"/>
    <w:rsid w:val="008E0F6A"/>
    <w:rsid w:val="008E15F6"/>
    <w:rsid w:val="008E4701"/>
    <w:rsid w:val="008E7B8B"/>
    <w:rsid w:val="008F070D"/>
    <w:rsid w:val="008F32C4"/>
    <w:rsid w:val="008F4EFD"/>
    <w:rsid w:val="008F57D9"/>
    <w:rsid w:val="008F6889"/>
    <w:rsid w:val="00900A4F"/>
    <w:rsid w:val="00901501"/>
    <w:rsid w:val="009015A1"/>
    <w:rsid w:val="00904483"/>
    <w:rsid w:val="00905045"/>
    <w:rsid w:val="009056FA"/>
    <w:rsid w:val="00906C67"/>
    <w:rsid w:val="00910D48"/>
    <w:rsid w:val="00910F1C"/>
    <w:rsid w:val="009133BE"/>
    <w:rsid w:val="00916C3C"/>
    <w:rsid w:val="00916DBD"/>
    <w:rsid w:val="00917856"/>
    <w:rsid w:val="00917F36"/>
    <w:rsid w:val="0092106D"/>
    <w:rsid w:val="00921692"/>
    <w:rsid w:val="00922C98"/>
    <w:rsid w:val="00922E19"/>
    <w:rsid w:val="0092589F"/>
    <w:rsid w:val="00926D2F"/>
    <w:rsid w:val="00930C24"/>
    <w:rsid w:val="00930C27"/>
    <w:rsid w:val="009312A9"/>
    <w:rsid w:val="009320FD"/>
    <w:rsid w:val="009329A2"/>
    <w:rsid w:val="00933D70"/>
    <w:rsid w:val="0093444D"/>
    <w:rsid w:val="00935B25"/>
    <w:rsid w:val="009360E2"/>
    <w:rsid w:val="00937D90"/>
    <w:rsid w:val="00940766"/>
    <w:rsid w:val="00945B86"/>
    <w:rsid w:val="00946C89"/>
    <w:rsid w:val="00946DA9"/>
    <w:rsid w:val="009474AD"/>
    <w:rsid w:val="0094755F"/>
    <w:rsid w:val="009526CB"/>
    <w:rsid w:val="009561DF"/>
    <w:rsid w:val="0096181B"/>
    <w:rsid w:val="00961BDF"/>
    <w:rsid w:val="0096253E"/>
    <w:rsid w:val="00962566"/>
    <w:rsid w:val="00962EB6"/>
    <w:rsid w:val="0096304F"/>
    <w:rsid w:val="0096451C"/>
    <w:rsid w:val="00964EFE"/>
    <w:rsid w:val="00965ACC"/>
    <w:rsid w:val="009736D6"/>
    <w:rsid w:val="00975E9B"/>
    <w:rsid w:val="009772C0"/>
    <w:rsid w:val="009816F0"/>
    <w:rsid w:val="00981735"/>
    <w:rsid w:val="00982C1B"/>
    <w:rsid w:val="00982D7F"/>
    <w:rsid w:val="009842C9"/>
    <w:rsid w:val="009850A7"/>
    <w:rsid w:val="00987109"/>
    <w:rsid w:val="009873D3"/>
    <w:rsid w:val="00990554"/>
    <w:rsid w:val="0099206E"/>
    <w:rsid w:val="00994BA7"/>
    <w:rsid w:val="00994DA4"/>
    <w:rsid w:val="00995822"/>
    <w:rsid w:val="00995847"/>
    <w:rsid w:val="00995F21"/>
    <w:rsid w:val="009962B7"/>
    <w:rsid w:val="00996F7F"/>
    <w:rsid w:val="009A109B"/>
    <w:rsid w:val="009A25AB"/>
    <w:rsid w:val="009A2AC1"/>
    <w:rsid w:val="009A2D42"/>
    <w:rsid w:val="009A3787"/>
    <w:rsid w:val="009A3B89"/>
    <w:rsid w:val="009A4322"/>
    <w:rsid w:val="009A49D5"/>
    <w:rsid w:val="009A602A"/>
    <w:rsid w:val="009A6531"/>
    <w:rsid w:val="009A6588"/>
    <w:rsid w:val="009A7EF5"/>
    <w:rsid w:val="009B16CD"/>
    <w:rsid w:val="009B2117"/>
    <w:rsid w:val="009B2C1D"/>
    <w:rsid w:val="009B54BE"/>
    <w:rsid w:val="009B588B"/>
    <w:rsid w:val="009B5C4B"/>
    <w:rsid w:val="009B6096"/>
    <w:rsid w:val="009C260B"/>
    <w:rsid w:val="009C28D6"/>
    <w:rsid w:val="009C3AD0"/>
    <w:rsid w:val="009C40A5"/>
    <w:rsid w:val="009C6EEB"/>
    <w:rsid w:val="009D3547"/>
    <w:rsid w:val="009D35F4"/>
    <w:rsid w:val="009D42B4"/>
    <w:rsid w:val="009D5F39"/>
    <w:rsid w:val="009D7929"/>
    <w:rsid w:val="009E030F"/>
    <w:rsid w:val="009E1203"/>
    <w:rsid w:val="009E1559"/>
    <w:rsid w:val="009E27A9"/>
    <w:rsid w:val="009E475E"/>
    <w:rsid w:val="009E5F4C"/>
    <w:rsid w:val="009E71D5"/>
    <w:rsid w:val="009F0B1C"/>
    <w:rsid w:val="009F25AE"/>
    <w:rsid w:val="009F6B83"/>
    <w:rsid w:val="00A005E6"/>
    <w:rsid w:val="00A014F0"/>
    <w:rsid w:val="00A02288"/>
    <w:rsid w:val="00A046A5"/>
    <w:rsid w:val="00A04933"/>
    <w:rsid w:val="00A04DC6"/>
    <w:rsid w:val="00A056DB"/>
    <w:rsid w:val="00A10437"/>
    <w:rsid w:val="00A11448"/>
    <w:rsid w:val="00A137DD"/>
    <w:rsid w:val="00A143C5"/>
    <w:rsid w:val="00A17D72"/>
    <w:rsid w:val="00A22E4B"/>
    <w:rsid w:val="00A234FB"/>
    <w:rsid w:val="00A256CA"/>
    <w:rsid w:val="00A25DB6"/>
    <w:rsid w:val="00A267BC"/>
    <w:rsid w:val="00A26F49"/>
    <w:rsid w:val="00A26FAD"/>
    <w:rsid w:val="00A27FBC"/>
    <w:rsid w:val="00A3027B"/>
    <w:rsid w:val="00A314DC"/>
    <w:rsid w:val="00A328BF"/>
    <w:rsid w:val="00A336FF"/>
    <w:rsid w:val="00A36B67"/>
    <w:rsid w:val="00A36EE1"/>
    <w:rsid w:val="00A413ED"/>
    <w:rsid w:val="00A42149"/>
    <w:rsid w:val="00A43107"/>
    <w:rsid w:val="00A469D1"/>
    <w:rsid w:val="00A472F8"/>
    <w:rsid w:val="00A47998"/>
    <w:rsid w:val="00A47B88"/>
    <w:rsid w:val="00A502C2"/>
    <w:rsid w:val="00A50D6A"/>
    <w:rsid w:val="00A52DDD"/>
    <w:rsid w:val="00A52E62"/>
    <w:rsid w:val="00A537BD"/>
    <w:rsid w:val="00A55736"/>
    <w:rsid w:val="00A55737"/>
    <w:rsid w:val="00A571CA"/>
    <w:rsid w:val="00A61824"/>
    <w:rsid w:val="00A638AE"/>
    <w:rsid w:val="00A647CD"/>
    <w:rsid w:val="00A6550C"/>
    <w:rsid w:val="00A65F4D"/>
    <w:rsid w:val="00A66310"/>
    <w:rsid w:val="00A6769E"/>
    <w:rsid w:val="00A676C9"/>
    <w:rsid w:val="00A71009"/>
    <w:rsid w:val="00A72C43"/>
    <w:rsid w:val="00A7333C"/>
    <w:rsid w:val="00A740D7"/>
    <w:rsid w:val="00A778B3"/>
    <w:rsid w:val="00A81609"/>
    <w:rsid w:val="00A81902"/>
    <w:rsid w:val="00A8247E"/>
    <w:rsid w:val="00A836B5"/>
    <w:rsid w:val="00A837D8"/>
    <w:rsid w:val="00A85C82"/>
    <w:rsid w:val="00A85DB5"/>
    <w:rsid w:val="00A85F60"/>
    <w:rsid w:val="00A86E00"/>
    <w:rsid w:val="00A8733D"/>
    <w:rsid w:val="00A873F1"/>
    <w:rsid w:val="00A92114"/>
    <w:rsid w:val="00A926FA"/>
    <w:rsid w:val="00A9493D"/>
    <w:rsid w:val="00A96869"/>
    <w:rsid w:val="00A96BF9"/>
    <w:rsid w:val="00A96C89"/>
    <w:rsid w:val="00A96D8D"/>
    <w:rsid w:val="00A97D81"/>
    <w:rsid w:val="00AA01B7"/>
    <w:rsid w:val="00AA023A"/>
    <w:rsid w:val="00AA2256"/>
    <w:rsid w:val="00AA25AC"/>
    <w:rsid w:val="00AA32D6"/>
    <w:rsid w:val="00AA3BE7"/>
    <w:rsid w:val="00AA43B0"/>
    <w:rsid w:val="00AA453A"/>
    <w:rsid w:val="00AA5C28"/>
    <w:rsid w:val="00AA7676"/>
    <w:rsid w:val="00AB18BB"/>
    <w:rsid w:val="00AB2A97"/>
    <w:rsid w:val="00AB2D37"/>
    <w:rsid w:val="00AB4231"/>
    <w:rsid w:val="00AB51A0"/>
    <w:rsid w:val="00AB7AE2"/>
    <w:rsid w:val="00AB7D07"/>
    <w:rsid w:val="00AC023C"/>
    <w:rsid w:val="00AC066C"/>
    <w:rsid w:val="00AC1873"/>
    <w:rsid w:val="00AC21F5"/>
    <w:rsid w:val="00AC2DC5"/>
    <w:rsid w:val="00AC378E"/>
    <w:rsid w:val="00AC57D1"/>
    <w:rsid w:val="00AC674F"/>
    <w:rsid w:val="00AD2DDC"/>
    <w:rsid w:val="00AE30A2"/>
    <w:rsid w:val="00AE51C1"/>
    <w:rsid w:val="00AE6CA0"/>
    <w:rsid w:val="00AF007A"/>
    <w:rsid w:val="00AF0209"/>
    <w:rsid w:val="00AF0867"/>
    <w:rsid w:val="00AF0BC7"/>
    <w:rsid w:val="00AF0D0D"/>
    <w:rsid w:val="00AF4A9C"/>
    <w:rsid w:val="00AF783E"/>
    <w:rsid w:val="00AF7918"/>
    <w:rsid w:val="00B00423"/>
    <w:rsid w:val="00B005C6"/>
    <w:rsid w:val="00B01109"/>
    <w:rsid w:val="00B026DA"/>
    <w:rsid w:val="00B04C9A"/>
    <w:rsid w:val="00B07803"/>
    <w:rsid w:val="00B10298"/>
    <w:rsid w:val="00B10AC5"/>
    <w:rsid w:val="00B11B39"/>
    <w:rsid w:val="00B11CC3"/>
    <w:rsid w:val="00B11CDE"/>
    <w:rsid w:val="00B14452"/>
    <w:rsid w:val="00B160C0"/>
    <w:rsid w:val="00B1730C"/>
    <w:rsid w:val="00B1767B"/>
    <w:rsid w:val="00B20C10"/>
    <w:rsid w:val="00B21C39"/>
    <w:rsid w:val="00B25362"/>
    <w:rsid w:val="00B26B69"/>
    <w:rsid w:val="00B308EF"/>
    <w:rsid w:val="00B34163"/>
    <w:rsid w:val="00B3470B"/>
    <w:rsid w:val="00B37137"/>
    <w:rsid w:val="00B41917"/>
    <w:rsid w:val="00B42F55"/>
    <w:rsid w:val="00B510FF"/>
    <w:rsid w:val="00B51E1A"/>
    <w:rsid w:val="00B51EC2"/>
    <w:rsid w:val="00B5487C"/>
    <w:rsid w:val="00B57A28"/>
    <w:rsid w:val="00B616F1"/>
    <w:rsid w:val="00B62657"/>
    <w:rsid w:val="00B62711"/>
    <w:rsid w:val="00B644C3"/>
    <w:rsid w:val="00B654C2"/>
    <w:rsid w:val="00B6630C"/>
    <w:rsid w:val="00B6659E"/>
    <w:rsid w:val="00B6754E"/>
    <w:rsid w:val="00B67EC5"/>
    <w:rsid w:val="00B70601"/>
    <w:rsid w:val="00B70B57"/>
    <w:rsid w:val="00B72F52"/>
    <w:rsid w:val="00B77294"/>
    <w:rsid w:val="00B8069C"/>
    <w:rsid w:val="00B8084F"/>
    <w:rsid w:val="00B8088E"/>
    <w:rsid w:val="00B80995"/>
    <w:rsid w:val="00B83C5D"/>
    <w:rsid w:val="00B83F4F"/>
    <w:rsid w:val="00B84E9E"/>
    <w:rsid w:val="00B852F0"/>
    <w:rsid w:val="00B869E5"/>
    <w:rsid w:val="00B900E5"/>
    <w:rsid w:val="00B901CF"/>
    <w:rsid w:val="00B9153B"/>
    <w:rsid w:val="00B9323F"/>
    <w:rsid w:val="00B94722"/>
    <w:rsid w:val="00B94F12"/>
    <w:rsid w:val="00B9561D"/>
    <w:rsid w:val="00B9578F"/>
    <w:rsid w:val="00BA02BA"/>
    <w:rsid w:val="00BA03BD"/>
    <w:rsid w:val="00BA09D5"/>
    <w:rsid w:val="00BA284C"/>
    <w:rsid w:val="00BA3A38"/>
    <w:rsid w:val="00BA69D9"/>
    <w:rsid w:val="00BB2132"/>
    <w:rsid w:val="00BB3091"/>
    <w:rsid w:val="00BB38EE"/>
    <w:rsid w:val="00BB3AC4"/>
    <w:rsid w:val="00BB4090"/>
    <w:rsid w:val="00BB4282"/>
    <w:rsid w:val="00BB5044"/>
    <w:rsid w:val="00BB5DCB"/>
    <w:rsid w:val="00BC1300"/>
    <w:rsid w:val="00BC29F6"/>
    <w:rsid w:val="00BC4695"/>
    <w:rsid w:val="00BC6A92"/>
    <w:rsid w:val="00BD10C2"/>
    <w:rsid w:val="00BD3ECB"/>
    <w:rsid w:val="00BD4771"/>
    <w:rsid w:val="00BD52FA"/>
    <w:rsid w:val="00BD53E9"/>
    <w:rsid w:val="00BD57BE"/>
    <w:rsid w:val="00BD63F9"/>
    <w:rsid w:val="00BD72C0"/>
    <w:rsid w:val="00BE4DC6"/>
    <w:rsid w:val="00BE50A8"/>
    <w:rsid w:val="00BE5958"/>
    <w:rsid w:val="00BE6A38"/>
    <w:rsid w:val="00BF06B7"/>
    <w:rsid w:val="00BF0D84"/>
    <w:rsid w:val="00BF1AFF"/>
    <w:rsid w:val="00BF512E"/>
    <w:rsid w:val="00C00EA6"/>
    <w:rsid w:val="00C01136"/>
    <w:rsid w:val="00C01B27"/>
    <w:rsid w:val="00C01D88"/>
    <w:rsid w:val="00C04080"/>
    <w:rsid w:val="00C053F9"/>
    <w:rsid w:val="00C07956"/>
    <w:rsid w:val="00C13185"/>
    <w:rsid w:val="00C132E6"/>
    <w:rsid w:val="00C13754"/>
    <w:rsid w:val="00C137EC"/>
    <w:rsid w:val="00C14F80"/>
    <w:rsid w:val="00C15F5B"/>
    <w:rsid w:val="00C163C2"/>
    <w:rsid w:val="00C168EF"/>
    <w:rsid w:val="00C16B0E"/>
    <w:rsid w:val="00C16F9D"/>
    <w:rsid w:val="00C17467"/>
    <w:rsid w:val="00C176E1"/>
    <w:rsid w:val="00C2091C"/>
    <w:rsid w:val="00C20E63"/>
    <w:rsid w:val="00C2153E"/>
    <w:rsid w:val="00C23922"/>
    <w:rsid w:val="00C247CF"/>
    <w:rsid w:val="00C24AA8"/>
    <w:rsid w:val="00C25077"/>
    <w:rsid w:val="00C27C05"/>
    <w:rsid w:val="00C32848"/>
    <w:rsid w:val="00C34F16"/>
    <w:rsid w:val="00C35ABF"/>
    <w:rsid w:val="00C40ADE"/>
    <w:rsid w:val="00C40C10"/>
    <w:rsid w:val="00C43D48"/>
    <w:rsid w:val="00C456DC"/>
    <w:rsid w:val="00C45931"/>
    <w:rsid w:val="00C51188"/>
    <w:rsid w:val="00C51531"/>
    <w:rsid w:val="00C51CBD"/>
    <w:rsid w:val="00C532BB"/>
    <w:rsid w:val="00C54B27"/>
    <w:rsid w:val="00C5526F"/>
    <w:rsid w:val="00C57DE7"/>
    <w:rsid w:val="00C61363"/>
    <w:rsid w:val="00C6205E"/>
    <w:rsid w:val="00C62A31"/>
    <w:rsid w:val="00C70159"/>
    <w:rsid w:val="00C70B1B"/>
    <w:rsid w:val="00C7120B"/>
    <w:rsid w:val="00C7283C"/>
    <w:rsid w:val="00C732C7"/>
    <w:rsid w:val="00C73CF4"/>
    <w:rsid w:val="00C74092"/>
    <w:rsid w:val="00C74DB9"/>
    <w:rsid w:val="00C80B7A"/>
    <w:rsid w:val="00C82B32"/>
    <w:rsid w:val="00C82B8F"/>
    <w:rsid w:val="00C8390E"/>
    <w:rsid w:val="00C83A36"/>
    <w:rsid w:val="00C83AF0"/>
    <w:rsid w:val="00C84DEE"/>
    <w:rsid w:val="00C85232"/>
    <w:rsid w:val="00C863DB"/>
    <w:rsid w:val="00C8795E"/>
    <w:rsid w:val="00C907B9"/>
    <w:rsid w:val="00C916E9"/>
    <w:rsid w:val="00C91B66"/>
    <w:rsid w:val="00C91ED8"/>
    <w:rsid w:val="00C9271B"/>
    <w:rsid w:val="00C92B14"/>
    <w:rsid w:val="00C965A9"/>
    <w:rsid w:val="00CA053A"/>
    <w:rsid w:val="00CA11A6"/>
    <w:rsid w:val="00CA1233"/>
    <w:rsid w:val="00CA1C75"/>
    <w:rsid w:val="00CA2DFE"/>
    <w:rsid w:val="00CA32FC"/>
    <w:rsid w:val="00CA5B8D"/>
    <w:rsid w:val="00CA5D30"/>
    <w:rsid w:val="00CB135E"/>
    <w:rsid w:val="00CB28F3"/>
    <w:rsid w:val="00CB2F16"/>
    <w:rsid w:val="00CB2F7B"/>
    <w:rsid w:val="00CB505B"/>
    <w:rsid w:val="00CB59DF"/>
    <w:rsid w:val="00CB5A8E"/>
    <w:rsid w:val="00CB657E"/>
    <w:rsid w:val="00CB6AE6"/>
    <w:rsid w:val="00CB7621"/>
    <w:rsid w:val="00CB79EB"/>
    <w:rsid w:val="00CC0D93"/>
    <w:rsid w:val="00CC1900"/>
    <w:rsid w:val="00CC2FA2"/>
    <w:rsid w:val="00CC3232"/>
    <w:rsid w:val="00CC3E51"/>
    <w:rsid w:val="00CC66F5"/>
    <w:rsid w:val="00CD0B16"/>
    <w:rsid w:val="00CD2ED8"/>
    <w:rsid w:val="00CD4CDF"/>
    <w:rsid w:val="00CD6426"/>
    <w:rsid w:val="00CD6904"/>
    <w:rsid w:val="00CD79A8"/>
    <w:rsid w:val="00CE0019"/>
    <w:rsid w:val="00CE3484"/>
    <w:rsid w:val="00CE7101"/>
    <w:rsid w:val="00CF1E29"/>
    <w:rsid w:val="00CF3501"/>
    <w:rsid w:val="00CF4D5A"/>
    <w:rsid w:val="00CF6ED6"/>
    <w:rsid w:val="00D01A02"/>
    <w:rsid w:val="00D020F0"/>
    <w:rsid w:val="00D0269A"/>
    <w:rsid w:val="00D03194"/>
    <w:rsid w:val="00D03691"/>
    <w:rsid w:val="00D04D85"/>
    <w:rsid w:val="00D050DC"/>
    <w:rsid w:val="00D06B6E"/>
    <w:rsid w:val="00D11306"/>
    <w:rsid w:val="00D154B8"/>
    <w:rsid w:val="00D162EE"/>
    <w:rsid w:val="00D17343"/>
    <w:rsid w:val="00D17412"/>
    <w:rsid w:val="00D200BE"/>
    <w:rsid w:val="00D20BD9"/>
    <w:rsid w:val="00D22622"/>
    <w:rsid w:val="00D31B14"/>
    <w:rsid w:val="00D33694"/>
    <w:rsid w:val="00D3444C"/>
    <w:rsid w:val="00D347DB"/>
    <w:rsid w:val="00D35352"/>
    <w:rsid w:val="00D35F69"/>
    <w:rsid w:val="00D408AD"/>
    <w:rsid w:val="00D414B3"/>
    <w:rsid w:val="00D43201"/>
    <w:rsid w:val="00D43D7C"/>
    <w:rsid w:val="00D44378"/>
    <w:rsid w:val="00D448B4"/>
    <w:rsid w:val="00D44A89"/>
    <w:rsid w:val="00D47C6C"/>
    <w:rsid w:val="00D47E5A"/>
    <w:rsid w:val="00D517AA"/>
    <w:rsid w:val="00D524A1"/>
    <w:rsid w:val="00D54A84"/>
    <w:rsid w:val="00D54F23"/>
    <w:rsid w:val="00D550AB"/>
    <w:rsid w:val="00D55A97"/>
    <w:rsid w:val="00D55B63"/>
    <w:rsid w:val="00D57C1C"/>
    <w:rsid w:val="00D57E74"/>
    <w:rsid w:val="00D6074C"/>
    <w:rsid w:val="00D6401D"/>
    <w:rsid w:val="00D65440"/>
    <w:rsid w:val="00D67015"/>
    <w:rsid w:val="00D70BA3"/>
    <w:rsid w:val="00D70D16"/>
    <w:rsid w:val="00D72551"/>
    <w:rsid w:val="00D73A5A"/>
    <w:rsid w:val="00D73EC2"/>
    <w:rsid w:val="00D753D5"/>
    <w:rsid w:val="00D757ED"/>
    <w:rsid w:val="00D7770C"/>
    <w:rsid w:val="00D779A6"/>
    <w:rsid w:val="00D80DDB"/>
    <w:rsid w:val="00D81D55"/>
    <w:rsid w:val="00D833EC"/>
    <w:rsid w:val="00D83C72"/>
    <w:rsid w:val="00D8595E"/>
    <w:rsid w:val="00D85A43"/>
    <w:rsid w:val="00D85DF7"/>
    <w:rsid w:val="00D8600E"/>
    <w:rsid w:val="00D8747B"/>
    <w:rsid w:val="00D87FAE"/>
    <w:rsid w:val="00D90091"/>
    <w:rsid w:val="00D906FD"/>
    <w:rsid w:val="00D9672B"/>
    <w:rsid w:val="00D96C09"/>
    <w:rsid w:val="00D97BA7"/>
    <w:rsid w:val="00D97EBE"/>
    <w:rsid w:val="00DA1176"/>
    <w:rsid w:val="00DA14DE"/>
    <w:rsid w:val="00DA6881"/>
    <w:rsid w:val="00DB047A"/>
    <w:rsid w:val="00DB1C35"/>
    <w:rsid w:val="00DB1E62"/>
    <w:rsid w:val="00DB3EC8"/>
    <w:rsid w:val="00DB55AF"/>
    <w:rsid w:val="00DB7D01"/>
    <w:rsid w:val="00DB7FA7"/>
    <w:rsid w:val="00DC3CF4"/>
    <w:rsid w:val="00DC4498"/>
    <w:rsid w:val="00DC7A63"/>
    <w:rsid w:val="00DD0D34"/>
    <w:rsid w:val="00DD2298"/>
    <w:rsid w:val="00DD28E9"/>
    <w:rsid w:val="00DD63EA"/>
    <w:rsid w:val="00DE0A8D"/>
    <w:rsid w:val="00DE13D4"/>
    <w:rsid w:val="00DE51D8"/>
    <w:rsid w:val="00DE52E1"/>
    <w:rsid w:val="00DE5715"/>
    <w:rsid w:val="00DE6A9E"/>
    <w:rsid w:val="00DF111A"/>
    <w:rsid w:val="00DF2CA9"/>
    <w:rsid w:val="00DF6F38"/>
    <w:rsid w:val="00E00E24"/>
    <w:rsid w:val="00E016B0"/>
    <w:rsid w:val="00E027AB"/>
    <w:rsid w:val="00E11791"/>
    <w:rsid w:val="00E11DA0"/>
    <w:rsid w:val="00E1253A"/>
    <w:rsid w:val="00E13CB4"/>
    <w:rsid w:val="00E175AD"/>
    <w:rsid w:val="00E208DB"/>
    <w:rsid w:val="00E22850"/>
    <w:rsid w:val="00E256B9"/>
    <w:rsid w:val="00E25E7D"/>
    <w:rsid w:val="00E26792"/>
    <w:rsid w:val="00E268D4"/>
    <w:rsid w:val="00E310D3"/>
    <w:rsid w:val="00E31E45"/>
    <w:rsid w:val="00E33992"/>
    <w:rsid w:val="00E34F76"/>
    <w:rsid w:val="00E36C26"/>
    <w:rsid w:val="00E40ABF"/>
    <w:rsid w:val="00E43BB9"/>
    <w:rsid w:val="00E43BEB"/>
    <w:rsid w:val="00E45EAC"/>
    <w:rsid w:val="00E46AE2"/>
    <w:rsid w:val="00E47417"/>
    <w:rsid w:val="00E514D5"/>
    <w:rsid w:val="00E53084"/>
    <w:rsid w:val="00E53526"/>
    <w:rsid w:val="00E535B3"/>
    <w:rsid w:val="00E538F9"/>
    <w:rsid w:val="00E543D1"/>
    <w:rsid w:val="00E6249C"/>
    <w:rsid w:val="00E62B05"/>
    <w:rsid w:val="00E62EF8"/>
    <w:rsid w:val="00E636F0"/>
    <w:rsid w:val="00E65231"/>
    <w:rsid w:val="00E670C9"/>
    <w:rsid w:val="00E674E1"/>
    <w:rsid w:val="00E71EB4"/>
    <w:rsid w:val="00E72A49"/>
    <w:rsid w:val="00E753D8"/>
    <w:rsid w:val="00E769C2"/>
    <w:rsid w:val="00E82797"/>
    <w:rsid w:val="00E8393B"/>
    <w:rsid w:val="00E83F4D"/>
    <w:rsid w:val="00E85367"/>
    <w:rsid w:val="00E861C0"/>
    <w:rsid w:val="00E866A3"/>
    <w:rsid w:val="00E8768B"/>
    <w:rsid w:val="00E901C1"/>
    <w:rsid w:val="00E9161F"/>
    <w:rsid w:val="00E91BA5"/>
    <w:rsid w:val="00E936B5"/>
    <w:rsid w:val="00E95C54"/>
    <w:rsid w:val="00E95ECA"/>
    <w:rsid w:val="00E973C1"/>
    <w:rsid w:val="00E974AD"/>
    <w:rsid w:val="00E97F8F"/>
    <w:rsid w:val="00EA061C"/>
    <w:rsid w:val="00EA1EFD"/>
    <w:rsid w:val="00EA201B"/>
    <w:rsid w:val="00EA31E0"/>
    <w:rsid w:val="00EA4ACA"/>
    <w:rsid w:val="00EA512F"/>
    <w:rsid w:val="00EA7A31"/>
    <w:rsid w:val="00EB16C8"/>
    <w:rsid w:val="00EB1E2B"/>
    <w:rsid w:val="00EB4BE6"/>
    <w:rsid w:val="00EB4EB9"/>
    <w:rsid w:val="00EB500F"/>
    <w:rsid w:val="00EB5773"/>
    <w:rsid w:val="00EB6888"/>
    <w:rsid w:val="00EB7262"/>
    <w:rsid w:val="00EB7318"/>
    <w:rsid w:val="00EC0CD6"/>
    <w:rsid w:val="00EC18CB"/>
    <w:rsid w:val="00EC52C9"/>
    <w:rsid w:val="00EC645E"/>
    <w:rsid w:val="00EC6D80"/>
    <w:rsid w:val="00EC7147"/>
    <w:rsid w:val="00ED00B8"/>
    <w:rsid w:val="00ED422D"/>
    <w:rsid w:val="00ED4627"/>
    <w:rsid w:val="00ED7F6D"/>
    <w:rsid w:val="00EE0BFB"/>
    <w:rsid w:val="00EE44BB"/>
    <w:rsid w:val="00EE4E28"/>
    <w:rsid w:val="00EE5021"/>
    <w:rsid w:val="00EE52BD"/>
    <w:rsid w:val="00EE55D4"/>
    <w:rsid w:val="00EE726E"/>
    <w:rsid w:val="00EE7318"/>
    <w:rsid w:val="00EF073C"/>
    <w:rsid w:val="00EF0CA4"/>
    <w:rsid w:val="00EF2013"/>
    <w:rsid w:val="00EF5455"/>
    <w:rsid w:val="00EF5BDA"/>
    <w:rsid w:val="00EF6E85"/>
    <w:rsid w:val="00F000F9"/>
    <w:rsid w:val="00F023A8"/>
    <w:rsid w:val="00F0478D"/>
    <w:rsid w:val="00F04DA6"/>
    <w:rsid w:val="00F05174"/>
    <w:rsid w:val="00F05CA6"/>
    <w:rsid w:val="00F05F01"/>
    <w:rsid w:val="00F11A30"/>
    <w:rsid w:val="00F11A57"/>
    <w:rsid w:val="00F13A7A"/>
    <w:rsid w:val="00F143FF"/>
    <w:rsid w:val="00F1652E"/>
    <w:rsid w:val="00F17D41"/>
    <w:rsid w:val="00F201E0"/>
    <w:rsid w:val="00F2180E"/>
    <w:rsid w:val="00F2354A"/>
    <w:rsid w:val="00F25FD9"/>
    <w:rsid w:val="00F2710C"/>
    <w:rsid w:val="00F27126"/>
    <w:rsid w:val="00F305E6"/>
    <w:rsid w:val="00F31950"/>
    <w:rsid w:val="00F32282"/>
    <w:rsid w:val="00F322FB"/>
    <w:rsid w:val="00F33909"/>
    <w:rsid w:val="00F3414D"/>
    <w:rsid w:val="00F36C4F"/>
    <w:rsid w:val="00F37B68"/>
    <w:rsid w:val="00F40C65"/>
    <w:rsid w:val="00F44C18"/>
    <w:rsid w:val="00F45F97"/>
    <w:rsid w:val="00F464E6"/>
    <w:rsid w:val="00F5098D"/>
    <w:rsid w:val="00F512E4"/>
    <w:rsid w:val="00F51312"/>
    <w:rsid w:val="00F552E2"/>
    <w:rsid w:val="00F55FEE"/>
    <w:rsid w:val="00F56A4B"/>
    <w:rsid w:val="00F57E4A"/>
    <w:rsid w:val="00F610CE"/>
    <w:rsid w:val="00F6144D"/>
    <w:rsid w:val="00F63474"/>
    <w:rsid w:val="00F6451C"/>
    <w:rsid w:val="00F64B9F"/>
    <w:rsid w:val="00F64ECE"/>
    <w:rsid w:val="00F65BDE"/>
    <w:rsid w:val="00F66763"/>
    <w:rsid w:val="00F66C5D"/>
    <w:rsid w:val="00F6789A"/>
    <w:rsid w:val="00F67E20"/>
    <w:rsid w:val="00F702A0"/>
    <w:rsid w:val="00F70418"/>
    <w:rsid w:val="00F70AFD"/>
    <w:rsid w:val="00F72071"/>
    <w:rsid w:val="00F72FC3"/>
    <w:rsid w:val="00F736F0"/>
    <w:rsid w:val="00F738A4"/>
    <w:rsid w:val="00F75B57"/>
    <w:rsid w:val="00F76AE2"/>
    <w:rsid w:val="00F779E3"/>
    <w:rsid w:val="00F77D1B"/>
    <w:rsid w:val="00F84D4D"/>
    <w:rsid w:val="00F85543"/>
    <w:rsid w:val="00F861F6"/>
    <w:rsid w:val="00FA2974"/>
    <w:rsid w:val="00FA3029"/>
    <w:rsid w:val="00FA545D"/>
    <w:rsid w:val="00FA5C3D"/>
    <w:rsid w:val="00FA681D"/>
    <w:rsid w:val="00FA77FF"/>
    <w:rsid w:val="00FA79B3"/>
    <w:rsid w:val="00FB0CC2"/>
    <w:rsid w:val="00FB2527"/>
    <w:rsid w:val="00FB3DB3"/>
    <w:rsid w:val="00FB4A18"/>
    <w:rsid w:val="00FC0C97"/>
    <w:rsid w:val="00FC2859"/>
    <w:rsid w:val="00FC3A63"/>
    <w:rsid w:val="00FC3E6A"/>
    <w:rsid w:val="00FC45D1"/>
    <w:rsid w:val="00FC4757"/>
    <w:rsid w:val="00FC5617"/>
    <w:rsid w:val="00FC59AC"/>
    <w:rsid w:val="00FC6753"/>
    <w:rsid w:val="00FC700B"/>
    <w:rsid w:val="00FC7FFB"/>
    <w:rsid w:val="00FD1BAF"/>
    <w:rsid w:val="00FD220F"/>
    <w:rsid w:val="00FD24E0"/>
    <w:rsid w:val="00FD2A20"/>
    <w:rsid w:val="00FD4204"/>
    <w:rsid w:val="00FD5AC0"/>
    <w:rsid w:val="00FE159C"/>
    <w:rsid w:val="00FE3002"/>
    <w:rsid w:val="00FE3DE8"/>
    <w:rsid w:val="00FF02E2"/>
    <w:rsid w:val="00FF0925"/>
    <w:rsid w:val="00FF1909"/>
    <w:rsid w:val="00FF294C"/>
    <w:rsid w:val="00FF4448"/>
    <w:rsid w:val="00FF4BEC"/>
    <w:rsid w:val="00FF56E7"/>
    <w:rsid w:val="00FF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3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743B0"/>
    <w:rPr>
      <w:color w:val="0000FF"/>
      <w:u w:val="single"/>
    </w:rPr>
  </w:style>
  <w:style w:type="paragraph" w:styleId="a4">
    <w:name w:val="Balloon Text"/>
    <w:basedOn w:val="a"/>
    <w:link w:val="a5"/>
    <w:rsid w:val="008A2947"/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rsid w:val="008A2947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94755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94755F"/>
    <w:rPr>
      <w:sz w:val="24"/>
      <w:szCs w:val="24"/>
    </w:rPr>
  </w:style>
  <w:style w:type="paragraph" w:styleId="a8">
    <w:name w:val="footer"/>
    <w:basedOn w:val="a"/>
    <w:link w:val="a9"/>
    <w:rsid w:val="0094755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94755F"/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761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76129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DA238-D9CD-4BD7-9394-7FEF57126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NhT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123</cp:lastModifiedBy>
  <cp:revision>5</cp:revision>
  <cp:lastPrinted>2022-02-25T06:45:00Z</cp:lastPrinted>
  <dcterms:created xsi:type="dcterms:W3CDTF">2022-02-14T07:46:00Z</dcterms:created>
  <dcterms:modified xsi:type="dcterms:W3CDTF">2022-02-25T06:46:00Z</dcterms:modified>
</cp:coreProperties>
</file>