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7EF" w:rsidRDefault="001937EF" w:rsidP="007E31F3">
      <w:pPr>
        <w:pStyle w:val="ConsPlusTitle"/>
        <w:tabs>
          <w:tab w:val="left" w:pos="8805"/>
        </w:tabs>
        <w:jc w:val="center"/>
        <w:outlineLvl w:val="0"/>
        <w:rPr>
          <w:rFonts w:ascii="Arial" w:hAnsi="Arial" w:cs="Arial"/>
          <w:sz w:val="32"/>
          <w:szCs w:val="32"/>
        </w:rPr>
      </w:pPr>
      <w:bookmarkStart w:id="0" w:name="sub_1000"/>
      <w:r>
        <w:rPr>
          <w:rFonts w:ascii="Arial" w:hAnsi="Arial" w:cs="Arial"/>
          <w:sz w:val="32"/>
          <w:szCs w:val="32"/>
        </w:rPr>
        <w:t>АДМИНИСТРАЦИЯ</w:t>
      </w:r>
    </w:p>
    <w:p w:rsidR="001937EF" w:rsidRDefault="001937EF" w:rsidP="007E31F3">
      <w:pPr>
        <w:pStyle w:val="ConsPlusTitle"/>
        <w:jc w:val="center"/>
        <w:outlineLvl w:val="0"/>
        <w:rPr>
          <w:rFonts w:ascii="Arial" w:hAnsi="Arial" w:cs="Arial"/>
          <w:caps/>
          <w:sz w:val="32"/>
          <w:szCs w:val="32"/>
        </w:rPr>
      </w:pPr>
      <w:r>
        <w:rPr>
          <w:rFonts w:ascii="Arial" w:hAnsi="Arial" w:cs="Arial"/>
          <w:caps/>
          <w:sz w:val="32"/>
          <w:szCs w:val="32"/>
        </w:rPr>
        <w:t>Мордовско-Давыдовскогосельского поселения</w:t>
      </w:r>
    </w:p>
    <w:p w:rsidR="001937EF" w:rsidRDefault="001937EF" w:rsidP="007E31F3">
      <w:pPr>
        <w:pStyle w:val="ConsPlusTitle"/>
        <w:jc w:val="center"/>
        <w:outlineLvl w:val="0"/>
        <w:rPr>
          <w:rFonts w:ascii="Arial" w:hAnsi="Arial" w:cs="Arial"/>
          <w:sz w:val="32"/>
          <w:szCs w:val="32"/>
        </w:rPr>
      </w:pPr>
      <w:r>
        <w:rPr>
          <w:rFonts w:ascii="Arial" w:hAnsi="Arial" w:cs="Arial"/>
          <w:sz w:val="32"/>
          <w:szCs w:val="32"/>
        </w:rPr>
        <w:t>КОЧКУРОВСКОГО МУНИЦИПАЛЬНОГО РАЙОНА</w:t>
      </w:r>
    </w:p>
    <w:p w:rsidR="001937EF" w:rsidRDefault="001937EF" w:rsidP="007E31F3">
      <w:pPr>
        <w:pStyle w:val="ConsPlusTitle"/>
        <w:jc w:val="center"/>
        <w:outlineLvl w:val="0"/>
        <w:rPr>
          <w:rFonts w:ascii="Arial" w:hAnsi="Arial" w:cs="Arial"/>
          <w:sz w:val="32"/>
          <w:szCs w:val="32"/>
        </w:rPr>
      </w:pPr>
      <w:r>
        <w:rPr>
          <w:rFonts w:ascii="Arial" w:hAnsi="Arial" w:cs="Arial"/>
          <w:sz w:val="32"/>
          <w:szCs w:val="32"/>
        </w:rPr>
        <w:t>РЕСПУБЛИКИ МОРДОВИЯ</w:t>
      </w:r>
    </w:p>
    <w:p w:rsidR="001937EF" w:rsidRDefault="001937EF" w:rsidP="001937EF">
      <w:pPr>
        <w:pStyle w:val="ConsPlusTitle"/>
        <w:jc w:val="center"/>
        <w:rPr>
          <w:rFonts w:ascii="Arial" w:hAnsi="Arial" w:cs="Arial"/>
          <w:sz w:val="32"/>
          <w:szCs w:val="32"/>
        </w:rPr>
      </w:pPr>
    </w:p>
    <w:p w:rsidR="001937EF" w:rsidRDefault="001937EF" w:rsidP="001937EF">
      <w:pPr>
        <w:pStyle w:val="ConsPlusTitle"/>
        <w:jc w:val="center"/>
        <w:rPr>
          <w:rFonts w:ascii="Arial" w:hAnsi="Arial" w:cs="Arial"/>
          <w:sz w:val="32"/>
          <w:szCs w:val="32"/>
        </w:rPr>
      </w:pPr>
      <w:r>
        <w:rPr>
          <w:rFonts w:ascii="Arial" w:hAnsi="Arial" w:cs="Arial"/>
          <w:sz w:val="32"/>
          <w:szCs w:val="32"/>
        </w:rPr>
        <w:t>ПОСТАНОВЛЕНИЕ</w:t>
      </w:r>
    </w:p>
    <w:p w:rsidR="001937EF" w:rsidRDefault="001937EF" w:rsidP="001937EF">
      <w:pPr>
        <w:pStyle w:val="ConsPlusTitle"/>
        <w:jc w:val="center"/>
        <w:rPr>
          <w:rFonts w:ascii="Arial" w:hAnsi="Arial" w:cs="Arial"/>
          <w:sz w:val="32"/>
          <w:szCs w:val="32"/>
        </w:rPr>
      </w:pPr>
    </w:p>
    <w:p w:rsidR="001937EF" w:rsidRDefault="001937EF" w:rsidP="001937EF">
      <w:pPr>
        <w:pStyle w:val="ConsPlusTitle"/>
        <w:jc w:val="center"/>
        <w:rPr>
          <w:rFonts w:ascii="Arial" w:hAnsi="Arial" w:cs="Arial"/>
          <w:sz w:val="32"/>
          <w:szCs w:val="32"/>
        </w:rPr>
      </w:pPr>
      <w:r>
        <w:rPr>
          <w:rFonts w:ascii="Arial" w:hAnsi="Arial" w:cs="Arial"/>
          <w:sz w:val="32"/>
          <w:szCs w:val="32"/>
        </w:rPr>
        <w:t xml:space="preserve">ОТ </w:t>
      </w:r>
      <w:r w:rsidR="003428D9">
        <w:rPr>
          <w:rFonts w:ascii="Arial" w:hAnsi="Arial" w:cs="Arial"/>
          <w:sz w:val="32"/>
          <w:szCs w:val="32"/>
        </w:rPr>
        <w:t>2</w:t>
      </w:r>
      <w:r w:rsidR="007E31F3">
        <w:rPr>
          <w:rFonts w:ascii="Arial" w:hAnsi="Arial" w:cs="Arial"/>
          <w:sz w:val="32"/>
          <w:szCs w:val="32"/>
        </w:rPr>
        <w:t>3</w:t>
      </w:r>
      <w:r w:rsidR="003428D9">
        <w:rPr>
          <w:rFonts w:ascii="Arial" w:hAnsi="Arial" w:cs="Arial"/>
          <w:sz w:val="32"/>
          <w:szCs w:val="32"/>
        </w:rPr>
        <w:t xml:space="preserve"> МАЯ </w:t>
      </w:r>
      <w:r>
        <w:rPr>
          <w:rFonts w:ascii="Arial" w:hAnsi="Arial" w:cs="Arial"/>
          <w:sz w:val="32"/>
          <w:szCs w:val="32"/>
        </w:rPr>
        <w:t>2022 ГОДА №</w:t>
      </w:r>
      <w:r w:rsidR="007E31F3">
        <w:rPr>
          <w:rFonts w:ascii="Arial" w:hAnsi="Arial" w:cs="Arial"/>
          <w:sz w:val="32"/>
          <w:szCs w:val="32"/>
        </w:rPr>
        <w:t xml:space="preserve"> 24</w:t>
      </w:r>
      <w:r>
        <w:rPr>
          <w:rFonts w:ascii="Arial" w:hAnsi="Arial" w:cs="Arial"/>
          <w:sz w:val="32"/>
          <w:szCs w:val="32"/>
        </w:rPr>
        <w:t>-П</w:t>
      </w:r>
    </w:p>
    <w:p w:rsidR="001937EF" w:rsidRDefault="001937EF" w:rsidP="001937EF">
      <w:pPr>
        <w:pStyle w:val="ConsPlusTitle"/>
        <w:jc w:val="center"/>
        <w:rPr>
          <w:rFonts w:ascii="Arial" w:hAnsi="Arial" w:cs="Arial"/>
          <w:sz w:val="32"/>
          <w:szCs w:val="32"/>
        </w:rPr>
      </w:pPr>
    </w:p>
    <w:p w:rsidR="001937EF" w:rsidRDefault="001937EF" w:rsidP="001937EF">
      <w:pPr>
        <w:rPr>
          <w:rFonts w:ascii="Times New Roman" w:eastAsia="Times New Roman" w:hAnsi="Times New Roman"/>
          <w:b/>
          <w:color w:val="26282F"/>
          <w:sz w:val="28"/>
        </w:rPr>
      </w:pPr>
    </w:p>
    <w:p w:rsidR="001937EF" w:rsidRPr="00994D22" w:rsidRDefault="001937EF" w:rsidP="001937EF">
      <w:pPr>
        <w:pStyle w:val="1"/>
        <w:spacing w:after="0"/>
        <w:rPr>
          <w:rFonts w:ascii="Arial" w:hAnsi="Arial"/>
          <w:color w:val="auto"/>
          <w:sz w:val="32"/>
          <w:szCs w:val="32"/>
        </w:rPr>
      </w:pPr>
      <w:r w:rsidRPr="00994D22">
        <w:rPr>
          <w:rFonts w:ascii="Arial" w:hAnsi="Arial"/>
          <w:color w:val="auto"/>
          <w:sz w:val="32"/>
          <w:szCs w:val="32"/>
        </w:rPr>
        <w:t>ОБ УТВЕРЖДЕНИИ АДМИНИСТРАТИВНОГО РЕГЛАМЕНТА МОРДОВСКО-ДАВЫДОВСКОГО СЕЛЬСКОГО</w:t>
      </w:r>
      <w:r w:rsidRPr="00994D22">
        <w:rPr>
          <w:rFonts w:ascii="Arial" w:hAnsi="Arial"/>
          <w:color w:val="auto"/>
        </w:rPr>
        <w:t xml:space="preserve"> </w:t>
      </w:r>
      <w:r w:rsidRPr="00994D22">
        <w:rPr>
          <w:rFonts w:ascii="Arial" w:hAnsi="Arial"/>
          <w:color w:val="auto"/>
          <w:sz w:val="32"/>
          <w:szCs w:val="32"/>
        </w:rPr>
        <w:t>ПОСЕЛЕНИЯ КОЧКУРОВСКОГО МУНИЦИПАЛЬНОГО РАЙОНА РЕСПУБЛИКИ МОРДОВИЯ ПО ПРЕДОСТАВЛЕНИЮ МУНИЦИПАЛЬНОЙ УСЛУГИ «</w:t>
      </w:r>
      <w:r w:rsidRPr="00994D22">
        <w:rPr>
          <w:rStyle w:val="ae"/>
          <w:rFonts w:ascii="Arial" w:hAnsi="Arial"/>
          <w:color w:val="auto"/>
          <w:sz w:val="32"/>
          <w:szCs w:val="32"/>
        </w:rP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994D22">
        <w:rPr>
          <w:rFonts w:ascii="Arial" w:hAnsi="Arial"/>
          <w:color w:val="auto"/>
          <w:sz w:val="32"/>
          <w:szCs w:val="32"/>
        </w:rPr>
        <w:t>»</w:t>
      </w:r>
    </w:p>
    <w:p w:rsidR="001937EF" w:rsidRPr="00994D22" w:rsidRDefault="001937EF" w:rsidP="001937EF">
      <w:pPr>
        <w:pStyle w:val="1"/>
        <w:spacing w:after="0"/>
        <w:rPr>
          <w:rFonts w:ascii="Arial" w:hAnsi="Arial"/>
          <w:color w:val="auto"/>
          <w:sz w:val="32"/>
          <w:szCs w:val="32"/>
        </w:rPr>
      </w:pPr>
    </w:p>
    <w:p w:rsidR="001937EF" w:rsidRPr="00994D22" w:rsidRDefault="003177F7" w:rsidP="001937EF">
      <w:pPr>
        <w:pStyle w:val="1"/>
        <w:spacing w:after="0"/>
        <w:jc w:val="both"/>
        <w:rPr>
          <w:rFonts w:ascii="Arial" w:hAnsi="Arial"/>
          <w:b w:val="0"/>
          <w:color w:val="auto"/>
        </w:rPr>
      </w:pPr>
      <w:r w:rsidRPr="00994D22">
        <w:rPr>
          <w:rFonts w:ascii="Arial" w:hAnsi="Arial"/>
          <w:color w:val="auto"/>
        </w:rPr>
        <w:t xml:space="preserve">       </w:t>
      </w:r>
      <w:r w:rsidRPr="00994D22">
        <w:rPr>
          <w:rFonts w:ascii="Arial" w:hAnsi="Arial"/>
          <w:color w:val="auto"/>
          <w:sz w:val="28"/>
          <w:szCs w:val="28"/>
        </w:rPr>
        <w:t xml:space="preserve">   </w:t>
      </w:r>
      <w:r w:rsidRPr="00994D22">
        <w:rPr>
          <w:rFonts w:ascii="Arial" w:hAnsi="Arial"/>
          <w:b w:val="0"/>
          <w:color w:val="auto"/>
        </w:rPr>
        <w:t>В соответствии с Федеральным законом от 06.10.2003 г. N 131-Ф3 "Об общих принципах организации местного самоуправления в Российской Федерации" и Градостроительным кодексом Российской Федерации</w:t>
      </w:r>
      <w:r w:rsidR="00FE6BCC" w:rsidRPr="00994D22">
        <w:rPr>
          <w:rFonts w:ascii="Arial" w:hAnsi="Arial"/>
          <w:b w:val="0"/>
          <w:color w:val="auto"/>
        </w:rPr>
        <w:t xml:space="preserve">, администрация </w:t>
      </w:r>
      <w:proofErr w:type="spellStart"/>
      <w:r w:rsidR="00FE6BCC" w:rsidRPr="00994D22">
        <w:rPr>
          <w:rFonts w:ascii="Arial" w:hAnsi="Arial"/>
          <w:b w:val="0"/>
          <w:color w:val="auto"/>
        </w:rPr>
        <w:t>Мордовско-Давыдовского</w:t>
      </w:r>
      <w:proofErr w:type="spellEnd"/>
      <w:r w:rsidR="00FE6BCC" w:rsidRPr="00994D22">
        <w:rPr>
          <w:rFonts w:ascii="Arial" w:hAnsi="Arial"/>
          <w:b w:val="0"/>
          <w:color w:val="auto"/>
        </w:rPr>
        <w:t xml:space="preserve"> сельского поселения </w:t>
      </w:r>
      <w:proofErr w:type="spellStart"/>
      <w:r w:rsidR="00FE6BCC" w:rsidRPr="00994D22">
        <w:rPr>
          <w:rFonts w:ascii="Arial" w:hAnsi="Arial"/>
          <w:b w:val="0"/>
          <w:color w:val="auto"/>
        </w:rPr>
        <w:t>Кочкуровского</w:t>
      </w:r>
      <w:proofErr w:type="spellEnd"/>
      <w:r w:rsidR="00FE6BCC" w:rsidRPr="00994D22">
        <w:rPr>
          <w:rFonts w:ascii="Arial" w:hAnsi="Arial"/>
          <w:b w:val="0"/>
          <w:color w:val="auto"/>
        </w:rPr>
        <w:t xml:space="preserve"> муниципального района  Республики Мордовия </w:t>
      </w:r>
      <w:proofErr w:type="gramStart"/>
      <w:r w:rsidR="00FE6BCC" w:rsidRPr="00994D22">
        <w:rPr>
          <w:rFonts w:ascii="Arial" w:hAnsi="Arial"/>
          <w:b w:val="0"/>
          <w:color w:val="auto"/>
        </w:rPr>
        <w:t>П</w:t>
      </w:r>
      <w:proofErr w:type="gramEnd"/>
      <w:r w:rsidR="00FE6BCC" w:rsidRPr="00994D22">
        <w:rPr>
          <w:rFonts w:ascii="Arial" w:hAnsi="Arial"/>
          <w:b w:val="0"/>
          <w:color w:val="auto"/>
        </w:rPr>
        <w:t xml:space="preserve"> О С Т А Н О В Л Я Е Т:</w:t>
      </w:r>
      <w:r w:rsidR="001937EF" w:rsidRPr="00994D22">
        <w:rPr>
          <w:rFonts w:ascii="Arial" w:hAnsi="Arial"/>
          <w:b w:val="0"/>
          <w:color w:val="auto"/>
        </w:rPr>
        <w:t xml:space="preserve">                                                                                                                             </w:t>
      </w:r>
    </w:p>
    <w:p w:rsidR="001937EF" w:rsidRPr="00994D22" w:rsidRDefault="001937EF" w:rsidP="001937EF">
      <w:pPr>
        <w:pStyle w:val="1"/>
        <w:spacing w:before="0" w:after="0"/>
        <w:jc w:val="both"/>
        <w:rPr>
          <w:rFonts w:ascii="Arial" w:hAnsi="Arial"/>
          <w:b w:val="0"/>
          <w:color w:val="auto"/>
        </w:rPr>
      </w:pPr>
      <w:r w:rsidRPr="00994D22">
        <w:rPr>
          <w:rFonts w:ascii="Arial" w:hAnsi="Arial"/>
          <w:b w:val="0"/>
          <w:color w:val="auto"/>
        </w:rPr>
        <w:t xml:space="preserve">  1.Утвердить </w:t>
      </w:r>
      <w:r w:rsidR="00C62F98">
        <w:rPr>
          <w:rFonts w:ascii="Arial" w:hAnsi="Arial"/>
          <w:b w:val="0"/>
          <w:color w:val="auto"/>
        </w:rPr>
        <w:t xml:space="preserve">прилагаемый </w:t>
      </w:r>
      <w:r w:rsidRPr="00994D22">
        <w:rPr>
          <w:rFonts w:ascii="Arial" w:hAnsi="Arial"/>
          <w:b w:val="0"/>
          <w:color w:val="auto"/>
        </w:rPr>
        <w:t xml:space="preserve">административный регламент администрации </w:t>
      </w:r>
      <w:proofErr w:type="spellStart"/>
      <w:r w:rsidRPr="00994D22">
        <w:rPr>
          <w:rFonts w:ascii="Arial" w:hAnsi="Arial"/>
          <w:b w:val="0"/>
          <w:color w:val="auto"/>
        </w:rPr>
        <w:t>Мордовско-Давыдовского</w:t>
      </w:r>
      <w:proofErr w:type="spellEnd"/>
      <w:r w:rsidRPr="00994D22">
        <w:rPr>
          <w:rFonts w:ascii="Arial" w:hAnsi="Arial"/>
          <w:b w:val="0"/>
          <w:color w:val="auto"/>
        </w:rPr>
        <w:t xml:space="preserve"> сельского поселения </w:t>
      </w:r>
      <w:proofErr w:type="spellStart"/>
      <w:r w:rsidRPr="00994D22">
        <w:rPr>
          <w:rFonts w:ascii="Arial" w:hAnsi="Arial"/>
          <w:b w:val="0"/>
          <w:color w:val="auto"/>
        </w:rPr>
        <w:t>Кочкуровского</w:t>
      </w:r>
      <w:proofErr w:type="spellEnd"/>
      <w:r w:rsidRPr="00994D22">
        <w:rPr>
          <w:rFonts w:ascii="Arial" w:hAnsi="Arial"/>
          <w:b w:val="0"/>
          <w:color w:val="auto"/>
        </w:rPr>
        <w:t xml:space="preserve"> муниципального района Республики Мордовия «</w:t>
      </w:r>
      <w:r w:rsidRPr="00994D22">
        <w:rPr>
          <w:rStyle w:val="ae"/>
          <w:rFonts w:ascii="Arial" w:hAnsi="Arial"/>
          <w:b w:val="0"/>
          <w:color w:val="auto"/>
        </w:rP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994D22">
        <w:rPr>
          <w:rFonts w:ascii="Arial" w:hAnsi="Arial"/>
          <w:b w:val="0"/>
          <w:color w:val="auto"/>
        </w:rPr>
        <w:t>»</w:t>
      </w:r>
      <w:r w:rsidR="00994D22">
        <w:rPr>
          <w:rFonts w:ascii="Arial" w:hAnsi="Arial"/>
          <w:b w:val="0"/>
          <w:color w:val="auto"/>
        </w:rPr>
        <w:t>.</w:t>
      </w:r>
      <w:r w:rsidRPr="00994D22">
        <w:rPr>
          <w:rFonts w:ascii="Arial" w:hAnsi="Arial"/>
          <w:b w:val="0"/>
          <w:color w:val="auto"/>
        </w:rPr>
        <w:t xml:space="preserve"> </w:t>
      </w:r>
    </w:p>
    <w:p w:rsidR="00FE6BCC" w:rsidRDefault="001937EF" w:rsidP="001937EF">
      <w:pPr>
        <w:pStyle w:val="1"/>
        <w:spacing w:before="0" w:after="0"/>
        <w:jc w:val="both"/>
        <w:rPr>
          <w:rFonts w:ascii="Arial" w:hAnsi="Arial"/>
          <w:color w:val="auto"/>
        </w:rPr>
      </w:pPr>
      <w:r w:rsidRPr="00994D22">
        <w:rPr>
          <w:rFonts w:ascii="Arial" w:hAnsi="Arial"/>
          <w:b w:val="0"/>
          <w:color w:val="auto"/>
        </w:rPr>
        <w:t xml:space="preserve">  2.</w:t>
      </w:r>
      <w:r w:rsidR="00FE6BCC" w:rsidRPr="00994D22">
        <w:rPr>
          <w:rFonts w:ascii="Arial" w:hAnsi="Arial"/>
          <w:color w:val="auto"/>
        </w:rPr>
        <w:t xml:space="preserve"> </w:t>
      </w:r>
      <w:proofErr w:type="gramStart"/>
      <w:r w:rsidR="00FE6BCC" w:rsidRPr="00994D22">
        <w:rPr>
          <w:rFonts w:ascii="Arial" w:hAnsi="Arial"/>
          <w:b w:val="0"/>
          <w:color w:val="auto"/>
        </w:rPr>
        <w:t xml:space="preserve">Признать утратившим силу постановление администрации </w:t>
      </w:r>
      <w:proofErr w:type="spellStart"/>
      <w:r w:rsidR="00FE6BCC" w:rsidRPr="00994D22">
        <w:rPr>
          <w:rFonts w:ascii="Arial" w:hAnsi="Arial"/>
          <w:b w:val="0"/>
          <w:color w:val="auto"/>
        </w:rPr>
        <w:t>Мордовско-Давыдовского</w:t>
      </w:r>
      <w:proofErr w:type="spellEnd"/>
      <w:r w:rsidR="00FE6BCC" w:rsidRPr="00994D22">
        <w:rPr>
          <w:rFonts w:ascii="Arial" w:hAnsi="Arial"/>
          <w:b w:val="0"/>
          <w:color w:val="auto"/>
        </w:rPr>
        <w:t xml:space="preserve"> сельского поселения </w:t>
      </w:r>
      <w:proofErr w:type="spellStart"/>
      <w:r w:rsidR="00FE6BCC" w:rsidRPr="00994D22">
        <w:rPr>
          <w:rFonts w:ascii="Arial" w:hAnsi="Arial"/>
          <w:b w:val="0"/>
          <w:color w:val="auto"/>
        </w:rPr>
        <w:t>Кочкуровского</w:t>
      </w:r>
      <w:proofErr w:type="spellEnd"/>
      <w:r w:rsidR="00FE6BCC" w:rsidRPr="00994D22">
        <w:rPr>
          <w:rFonts w:ascii="Arial" w:hAnsi="Arial"/>
          <w:b w:val="0"/>
          <w:color w:val="auto"/>
        </w:rPr>
        <w:t xml:space="preserve"> муниципального района Ре</w:t>
      </w:r>
      <w:r w:rsidR="003177F7" w:rsidRPr="00994D22">
        <w:rPr>
          <w:rFonts w:ascii="Arial" w:hAnsi="Arial"/>
          <w:b w:val="0"/>
          <w:color w:val="auto"/>
        </w:rPr>
        <w:t>спублики Мордовия от 03.09.2019</w:t>
      </w:r>
      <w:r w:rsidR="00994D22">
        <w:rPr>
          <w:rFonts w:ascii="Arial" w:hAnsi="Arial"/>
          <w:b w:val="0"/>
          <w:color w:val="auto"/>
        </w:rPr>
        <w:t xml:space="preserve"> </w:t>
      </w:r>
      <w:r w:rsidR="00FE6BCC" w:rsidRPr="00994D22">
        <w:rPr>
          <w:rFonts w:ascii="Arial" w:hAnsi="Arial"/>
          <w:b w:val="0"/>
          <w:color w:val="auto"/>
        </w:rPr>
        <w:t>г. №</w:t>
      </w:r>
      <w:r w:rsidR="00994D22">
        <w:rPr>
          <w:rFonts w:ascii="Arial" w:hAnsi="Arial"/>
          <w:b w:val="0"/>
          <w:color w:val="auto"/>
        </w:rPr>
        <w:t xml:space="preserve"> </w:t>
      </w:r>
      <w:r w:rsidR="00FE6BCC" w:rsidRPr="00994D22">
        <w:rPr>
          <w:rFonts w:ascii="Arial" w:hAnsi="Arial"/>
          <w:b w:val="0"/>
          <w:color w:val="auto"/>
        </w:rPr>
        <w:t xml:space="preserve">41-п «Об утверждении  административного регламента администрации </w:t>
      </w:r>
      <w:proofErr w:type="spellStart"/>
      <w:r w:rsidR="00FE6BCC" w:rsidRPr="00994D22">
        <w:rPr>
          <w:rFonts w:ascii="Arial" w:hAnsi="Arial"/>
          <w:b w:val="0"/>
          <w:color w:val="auto"/>
        </w:rPr>
        <w:t>Мордовско-Давыдовского</w:t>
      </w:r>
      <w:proofErr w:type="spellEnd"/>
      <w:r w:rsidR="00FE6BCC" w:rsidRPr="00994D22">
        <w:rPr>
          <w:rFonts w:ascii="Arial" w:hAnsi="Arial"/>
          <w:b w:val="0"/>
          <w:color w:val="auto"/>
        </w:rPr>
        <w:t xml:space="preserve"> сельского поселения </w:t>
      </w:r>
      <w:proofErr w:type="spellStart"/>
      <w:r w:rsidR="00FE6BCC" w:rsidRPr="00994D22">
        <w:rPr>
          <w:rFonts w:ascii="Arial" w:hAnsi="Arial"/>
          <w:b w:val="0"/>
          <w:color w:val="auto"/>
        </w:rPr>
        <w:t>Кочкуровского</w:t>
      </w:r>
      <w:proofErr w:type="spellEnd"/>
      <w:r w:rsidR="00FE6BCC" w:rsidRPr="00994D22">
        <w:rPr>
          <w:rFonts w:ascii="Arial" w:hAnsi="Arial"/>
          <w:b w:val="0"/>
          <w:color w:val="auto"/>
        </w:rPr>
        <w:t xml:space="preserve"> муниципального  района Республики Мордовия по предоставлению муниципальной услуги по подготовке и выдаче разрешений на ввод объектов в эксплуатацию, уведомлений о соответствии/несоответствии построенных или реконструированных объекта индивидуального жилищного строительства или садового дома требованиям законодательства</w:t>
      </w:r>
      <w:proofErr w:type="gramEnd"/>
      <w:r w:rsidR="00FE6BCC" w:rsidRPr="00994D22">
        <w:rPr>
          <w:rFonts w:ascii="Arial" w:hAnsi="Arial"/>
          <w:b w:val="0"/>
          <w:color w:val="auto"/>
        </w:rPr>
        <w:t xml:space="preserve"> о градостроительной деятельности».</w:t>
      </w:r>
      <w:r w:rsidR="00FE6BCC" w:rsidRPr="00994D22">
        <w:rPr>
          <w:rFonts w:ascii="Arial" w:hAnsi="Arial"/>
          <w:color w:val="auto"/>
        </w:rPr>
        <w:t xml:space="preserve"> </w:t>
      </w:r>
    </w:p>
    <w:p w:rsidR="007E31F3" w:rsidRDefault="00994D22" w:rsidP="007E31F3">
      <w:pPr>
        <w:pStyle w:val="Textbody"/>
        <w:spacing w:after="0" w:line="240" w:lineRule="auto"/>
        <w:jc w:val="both"/>
        <w:rPr>
          <w:rFonts w:ascii="Arial" w:hAnsi="Arial"/>
        </w:rPr>
      </w:pPr>
      <w:r w:rsidRPr="00994D22">
        <w:rPr>
          <w:rFonts w:ascii="Arial" w:hAnsi="Arial"/>
        </w:rPr>
        <w:t xml:space="preserve">3. </w:t>
      </w:r>
      <w:proofErr w:type="gramStart"/>
      <w:r w:rsidRPr="00994D22">
        <w:rPr>
          <w:rFonts w:ascii="Arial" w:hAnsi="Arial"/>
        </w:rPr>
        <w:t xml:space="preserve">Признать утратившим силу постановление администрации </w:t>
      </w:r>
      <w:proofErr w:type="spellStart"/>
      <w:r w:rsidRPr="00994D22">
        <w:rPr>
          <w:rFonts w:ascii="Arial" w:hAnsi="Arial"/>
        </w:rPr>
        <w:t>Мордовско-Давыдовского</w:t>
      </w:r>
      <w:proofErr w:type="spellEnd"/>
      <w:r w:rsidRPr="00994D22">
        <w:rPr>
          <w:rFonts w:ascii="Arial" w:hAnsi="Arial"/>
        </w:rPr>
        <w:t xml:space="preserve"> сельского поселения </w:t>
      </w:r>
      <w:proofErr w:type="spellStart"/>
      <w:r w:rsidRPr="00994D22">
        <w:rPr>
          <w:rFonts w:ascii="Arial" w:hAnsi="Arial"/>
        </w:rPr>
        <w:t>Кочкуровского</w:t>
      </w:r>
      <w:proofErr w:type="spellEnd"/>
      <w:r w:rsidRPr="00994D22">
        <w:rPr>
          <w:rFonts w:ascii="Arial" w:hAnsi="Arial"/>
        </w:rPr>
        <w:t xml:space="preserve"> муниципального района Республики Мордовия от </w:t>
      </w:r>
      <w:r w:rsidR="007E31F3" w:rsidRPr="007E31F3">
        <w:rPr>
          <w:rFonts w:ascii="Arial" w:hAnsi="Arial"/>
        </w:rPr>
        <w:t>21</w:t>
      </w:r>
      <w:r w:rsidRPr="007E31F3">
        <w:rPr>
          <w:rFonts w:ascii="Arial" w:hAnsi="Arial"/>
        </w:rPr>
        <w:t>.</w:t>
      </w:r>
      <w:r w:rsidR="007E31F3" w:rsidRPr="007E31F3">
        <w:rPr>
          <w:rFonts w:ascii="Arial" w:hAnsi="Arial"/>
        </w:rPr>
        <w:t>01</w:t>
      </w:r>
      <w:r w:rsidRPr="007E31F3">
        <w:rPr>
          <w:rFonts w:ascii="Arial" w:hAnsi="Arial"/>
        </w:rPr>
        <w:t>.20</w:t>
      </w:r>
      <w:r w:rsidR="007E31F3" w:rsidRPr="007E31F3">
        <w:rPr>
          <w:rFonts w:ascii="Arial" w:hAnsi="Arial"/>
        </w:rPr>
        <w:t>20</w:t>
      </w:r>
      <w:r w:rsidRPr="007E31F3">
        <w:rPr>
          <w:rFonts w:ascii="Arial" w:hAnsi="Arial"/>
          <w:b/>
        </w:rPr>
        <w:t xml:space="preserve"> </w:t>
      </w:r>
      <w:r w:rsidRPr="007E31F3">
        <w:rPr>
          <w:rFonts w:ascii="Arial" w:hAnsi="Arial"/>
        </w:rPr>
        <w:t>г. №</w:t>
      </w:r>
      <w:r w:rsidRPr="007E31F3">
        <w:rPr>
          <w:rFonts w:ascii="Arial" w:hAnsi="Arial"/>
          <w:b/>
        </w:rPr>
        <w:t xml:space="preserve"> </w:t>
      </w:r>
      <w:r w:rsidR="007E31F3" w:rsidRPr="007E31F3">
        <w:rPr>
          <w:rFonts w:ascii="Arial" w:hAnsi="Arial"/>
        </w:rPr>
        <w:t>6</w:t>
      </w:r>
      <w:r w:rsidRPr="007E31F3">
        <w:rPr>
          <w:rFonts w:ascii="Arial" w:hAnsi="Arial"/>
        </w:rPr>
        <w:t>-п</w:t>
      </w:r>
      <w:r>
        <w:rPr>
          <w:rFonts w:ascii="Arial" w:hAnsi="Arial"/>
        </w:rPr>
        <w:t xml:space="preserve"> «</w:t>
      </w:r>
      <w:r w:rsidR="007E31F3">
        <w:rPr>
          <w:rFonts w:ascii="Arial" w:hAnsi="Arial"/>
        </w:rPr>
        <w:t xml:space="preserve"> О внесении изменений в постановление </w:t>
      </w:r>
      <w:r w:rsidR="007E31F3" w:rsidRPr="007E31F3">
        <w:rPr>
          <w:rFonts w:ascii="Arial" w:hAnsi="Arial"/>
        </w:rPr>
        <w:t xml:space="preserve">администрации </w:t>
      </w:r>
      <w:proofErr w:type="spellStart"/>
      <w:r w:rsidR="007E31F3" w:rsidRPr="007E31F3">
        <w:rPr>
          <w:rFonts w:ascii="Arial" w:hAnsi="Arial"/>
        </w:rPr>
        <w:t>Мордовско-</w:t>
      </w:r>
      <w:r w:rsidR="007E31F3" w:rsidRPr="007E31F3">
        <w:rPr>
          <w:rFonts w:ascii="Arial" w:hAnsi="Arial"/>
        </w:rPr>
        <w:lastRenderedPageBreak/>
        <w:t>Давыдовского</w:t>
      </w:r>
      <w:proofErr w:type="spellEnd"/>
      <w:r w:rsidR="007E31F3" w:rsidRPr="007E31F3">
        <w:rPr>
          <w:rFonts w:ascii="Arial" w:hAnsi="Arial"/>
        </w:rPr>
        <w:t xml:space="preserve"> сельского поселения </w:t>
      </w:r>
      <w:proofErr w:type="spellStart"/>
      <w:r w:rsidR="007E31F3" w:rsidRPr="007E31F3">
        <w:rPr>
          <w:rFonts w:ascii="Arial" w:hAnsi="Arial"/>
        </w:rPr>
        <w:t>Кочкуровского</w:t>
      </w:r>
      <w:proofErr w:type="spellEnd"/>
      <w:r w:rsidR="007E31F3" w:rsidRPr="007E31F3">
        <w:rPr>
          <w:rFonts w:ascii="Arial" w:hAnsi="Arial"/>
        </w:rPr>
        <w:t xml:space="preserve"> муниципального района Республики Мордовия  от </w:t>
      </w:r>
      <w:r w:rsidR="007E31F3" w:rsidRPr="007E31F3">
        <w:rPr>
          <w:rFonts w:ascii="Arial" w:hAnsi="Arial"/>
          <w:szCs w:val="32"/>
        </w:rPr>
        <w:t xml:space="preserve"> 03.09.2019 года</w:t>
      </w:r>
      <w:r w:rsidR="003428D9" w:rsidRPr="007E31F3">
        <w:rPr>
          <w:rFonts w:ascii="Arial" w:hAnsi="Arial"/>
          <w:szCs w:val="32"/>
        </w:rPr>
        <w:t xml:space="preserve"> № 41-</w:t>
      </w:r>
      <w:r w:rsidR="007E31F3" w:rsidRPr="007E31F3">
        <w:rPr>
          <w:rFonts w:ascii="Arial" w:hAnsi="Arial"/>
          <w:szCs w:val="32"/>
        </w:rPr>
        <w:t>п</w:t>
      </w:r>
      <w:r w:rsidR="003428D9" w:rsidRPr="007E31F3">
        <w:rPr>
          <w:rFonts w:ascii="Arial" w:hAnsi="Arial"/>
          <w:szCs w:val="32"/>
        </w:rPr>
        <w:t xml:space="preserve"> </w:t>
      </w:r>
      <w:r w:rsidR="007E31F3" w:rsidRPr="007E31F3">
        <w:rPr>
          <w:rFonts w:ascii="Arial" w:hAnsi="Arial"/>
          <w:szCs w:val="32"/>
        </w:rPr>
        <w:t xml:space="preserve"> </w:t>
      </w:r>
      <w:r w:rsidR="007E31F3" w:rsidRPr="007E31F3">
        <w:rPr>
          <w:rFonts w:ascii="Arial" w:hAnsi="Arial"/>
        </w:rPr>
        <w:t xml:space="preserve">«Об утверждении  административного регламента администрации </w:t>
      </w:r>
      <w:proofErr w:type="spellStart"/>
      <w:r w:rsidR="007E31F3" w:rsidRPr="007E31F3">
        <w:rPr>
          <w:rFonts w:ascii="Arial" w:hAnsi="Arial"/>
        </w:rPr>
        <w:t>Мордовско-Давыдовского</w:t>
      </w:r>
      <w:proofErr w:type="spellEnd"/>
      <w:r w:rsidR="007E31F3" w:rsidRPr="007E31F3">
        <w:rPr>
          <w:rFonts w:ascii="Arial" w:hAnsi="Arial"/>
        </w:rPr>
        <w:t xml:space="preserve"> сельского поселения </w:t>
      </w:r>
      <w:proofErr w:type="spellStart"/>
      <w:r w:rsidR="007E31F3" w:rsidRPr="007E31F3">
        <w:rPr>
          <w:rFonts w:ascii="Arial" w:hAnsi="Arial"/>
        </w:rPr>
        <w:t>Кочкуровского</w:t>
      </w:r>
      <w:proofErr w:type="spellEnd"/>
      <w:r w:rsidR="007E31F3" w:rsidRPr="007E31F3">
        <w:rPr>
          <w:rFonts w:ascii="Arial" w:hAnsi="Arial"/>
        </w:rPr>
        <w:t xml:space="preserve"> муниципального  района Республики Мордовия по предоставлению муниципальной услуги по подготовке и выдаче разрешений на ввод объектов</w:t>
      </w:r>
      <w:proofErr w:type="gramEnd"/>
      <w:r w:rsidR="007E31F3" w:rsidRPr="007E31F3">
        <w:rPr>
          <w:rFonts w:ascii="Arial" w:hAnsi="Arial"/>
        </w:rPr>
        <w:t xml:space="preserve"> в эксплуатацию, уведомлений о соответствии/несоответствии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rsidR="007E31F3" w:rsidRDefault="007E31F3" w:rsidP="007E31F3">
      <w:pPr>
        <w:pStyle w:val="Textbody"/>
        <w:spacing w:after="0" w:line="240" w:lineRule="auto"/>
        <w:jc w:val="both"/>
        <w:rPr>
          <w:rFonts w:ascii="Arial" w:hAnsi="Arial"/>
        </w:rPr>
      </w:pPr>
      <w:r>
        <w:rPr>
          <w:rFonts w:ascii="Arial" w:hAnsi="Arial"/>
        </w:rPr>
        <w:t>4.</w:t>
      </w:r>
      <w:r w:rsidRPr="00994D22">
        <w:rPr>
          <w:rFonts w:ascii="Arial" w:hAnsi="Arial"/>
        </w:rPr>
        <w:t xml:space="preserve"> </w:t>
      </w:r>
      <w:proofErr w:type="gramStart"/>
      <w:r w:rsidRPr="00994D22">
        <w:rPr>
          <w:rFonts w:ascii="Arial" w:hAnsi="Arial"/>
        </w:rPr>
        <w:t xml:space="preserve">Признать утратившим силу постановление администрации </w:t>
      </w:r>
      <w:proofErr w:type="spellStart"/>
      <w:r w:rsidRPr="00994D22">
        <w:rPr>
          <w:rFonts w:ascii="Arial" w:hAnsi="Arial"/>
        </w:rPr>
        <w:t>Мордовско-Давыдовского</w:t>
      </w:r>
      <w:proofErr w:type="spellEnd"/>
      <w:r w:rsidRPr="00994D22">
        <w:rPr>
          <w:rFonts w:ascii="Arial" w:hAnsi="Arial"/>
        </w:rPr>
        <w:t xml:space="preserve"> сельского поселения </w:t>
      </w:r>
      <w:proofErr w:type="spellStart"/>
      <w:r w:rsidRPr="00994D22">
        <w:rPr>
          <w:rFonts w:ascii="Arial" w:hAnsi="Arial"/>
        </w:rPr>
        <w:t>Кочкуровского</w:t>
      </w:r>
      <w:proofErr w:type="spellEnd"/>
      <w:r w:rsidRPr="00994D22">
        <w:rPr>
          <w:rFonts w:ascii="Arial" w:hAnsi="Arial"/>
        </w:rPr>
        <w:t xml:space="preserve"> муниципального района Республики Мордовия от </w:t>
      </w:r>
      <w:r>
        <w:rPr>
          <w:rFonts w:ascii="Arial" w:hAnsi="Arial"/>
        </w:rPr>
        <w:t>30</w:t>
      </w:r>
      <w:r w:rsidRPr="007E31F3">
        <w:rPr>
          <w:rFonts w:ascii="Arial" w:hAnsi="Arial"/>
        </w:rPr>
        <w:t>.01.2020</w:t>
      </w:r>
      <w:r w:rsidRPr="007E31F3">
        <w:rPr>
          <w:rFonts w:ascii="Arial" w:hAnsi="Arial"/>
          <w:b/>
        </w:rPr>
        <w:t xml:space="preserve"> </w:t>
      </w:r>
      <w:r w:rsidRPr="007E31F3">
        <w:rPr>
          <w:rFonts w:ascii="Arial" w:hAnsi="Arial"/>
        </w:rPr>
        <w:t>г. №</w:t>
      </w:r>
      <w:r w:rsidRPr="007E31F3">
        <w:rPr>
          <w:rFonts w:ascii="Arial" w:hAnsi="Arial"/>
          <w:b/>
        </w:rPr>
        <w:t xml:space="preserve"> </w:t>
      </w:r>
      <w:r>
        <w:rPr>
          <w:rFonts w:ascii="Arial" w:hAnsi="Arial"/>
        </w:rPr>
        <w:t>13</w:t>
      </w:r>
      <w:r w:rsidRPr="007E31F3">
        <w:rPr>
          <w:rFonts w:ascii="Arial" w:hAnsi="Arial"/>
        </w:rPr>
        <w:t>-п</w:t>
      </w:r>
      <w:r>
        <w:rPr>
          <w:rFonts w:ascii="Arial" w:hAnsi="Arial"/>
        </w:rPr>
        <w:t xml:space="preserve"> « О внесении изменений в постановление </w:t>
      </w:r>
      <w:r w:rsidRPr="007E31F3">
        <w:rPr>
          <w:rFonts w:ascii="Arial" w:hAnsi="Arial"/>
        </w:rPr>
        <w:t xml:space="preserve">администрации </w:t>
      </w:r>
      <w:proofErr w:type="spellStart"/>
      <w:r w:rsidRPr="007E31F3">
        <w:rPr>
          <w:rFonts w:ascii="Arial" w:hAnsi="Arial"/>
        </w:rPr>
        <w:t>Мордовско-Давыдовского</w:t>
      </w:r>
      <w:proofErr w:type="spellEnd"/>
      <w:r w:rsidRPr="007E31F3">
        <w:rPr>
          <w:rFonts w:ascii="Arial" w:hAnsi="Arial"/>
        </w:rPr>
        <w:t xml:space="preserve"> сельского поселения </w:t>
      </w:r>
      <w:proofErr w:type="spellStart"/>
      <w:r w:rsidRPr="007E31F3">
        <w:rPr>
          <w:rFonts w:ascii="Arial" w:hAnsi="Arial"/>
        </w:rPr>
        <w:t>Кочкуровского</w:t>
      </w:r>
      <w:proofErr w:type="spellEnd"/>
      <w:r w:rsidRPr="007E31F3">
        <w:rPr>
          <w:rFonts w:ascii="Arial" w:hAnsi="Arial"/>
        </w:rPr>
        <w:t xml:space="preserve"> муниципального района Республики Мордовия  от </w:t>
      </w:r>
      <w:r w:rsidRPr="007E31F3">
        <w:rPr>
          <w:rFonts w:ascii="Arial" w:hAnsi="Arial"/>
          <w:szCs w:val="32"/>
        </w:rPr>
        <w:t xml:space="preserve"> 03.09.2019 года № 41-п  </w:t>
      </w:r>
      <w:r w:rsidRPr="007E31F3">
        <w:rPr>
          <w:rFonts w:ascii="Arial" w:hAnsi="Arial"/>
        </w:rPr>
        <w:t xml:space="preserve">«Об утверждении  административного регламента администрации </w:t>
      </w:r>
      <w:proofErr w:type="spellStart"/>
      <w:r w:rsidRPr="007E31F3">
        <w:rPr>
          <w:rFonts w:ascii="Arial" w:hAnsi="Arial"/>
        </w:rPr>
        <w:t>Мордовско-Давыдовского</w:t>
      </w:r>
      <w:proofErr w:type="spellEnd"/>
      <w:r w:rsidRPr="007E31F3">
        <w:rPr>
          <w:rFonts w:ascii="Arial" w:hAnsi="Arial"/>
        </w:rPr>
        <w:t xml:space="preserve"> сельского поселения </w:t>
      </w:r>
      <w:proofErr w:type="spellStart"/>
      <w:r w:rsidRPr="007E31F3">
        <w:rPr>
          <w:rFonts w:ascii="Arial" w:hAnsi="Arial"/>
        </w:rPr>
        <w:t>Кочкуровского</w:t>
      </w:r>
      <w:proofErr w:type="spellEnd"/>
      <w:r w:rsidRPr="007E31F3">
        <w:rPr>
          <w:rFonts w:ascii="Arial" w:hAnsi="Arial"/>
        </w:rPr>
        <w:t xml:space="preserve"> муниципального  района Республики Мордовия по предоставлению муниципальной услуги по подготовке и выдаче разрешений на ввод объектов</w:t>
      </w:r>
      <w:proofErr w:type="gramEnd"/>
      <w:r w:rsidRPr="007E31F3">
        <w:rPr>
          <w:rFonts w:ascii="Arial" w:hAnsi="Arial"/>
        </w:rPr>
        <w:t xml:space="preserve"> в эксплуатацию, уведомлений о соответствии/несоответствии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p>
    <w:p w:rsidR="007E31F3" w:rsidRDefault="007E31F3" w:rsidP="007E31F3">
      <w:pPr>
        <w:pStyle w:val="Textbody"/>
        <w:spacing w:after="0"/>
        <w:jc w:val="both"/>
        <w:rPr>
          <w:rFonts w:ascii="Arial" w:hAnsi="Arial"/>
        </w:rPr>
      </w:pPr>
      <w:r>
        <w:rPr>
          <w:rFonts w:ascii="Arial" w:hAnsi="Arial"/>
        </w:rPr>
        <w:t xml:space="preserve">5. </w:t>
      </w:r>
      <w:proofErr w:type="gramStart"/>
      <w:r>
        <w:rPr>
          <w:rFonts w:ascii="Arial" w:hAnsi="Arial"/>
        </w:rPr>
        <w:t>Контроль за</w:t>
      </w:r>
      <w:proofErr w:type="gramEnd"/>
      <w:r>
        <w:rPr>
          <w:rFonts w:ascii="Arial" w:hAnsi="Arial"/>
        </w:rPr>
        <w:t xml:space="preserve"> исполнением настоящего постановления возложить на заместителя главы администрации </w:t>
      </w:r>
      <w:proofErr w:type="spellStart"/>
      <w:r>
        <w:rPr>
          <w:rFonts w:ascii="Arial" w:hAnsi="Arial"/>
        </w:rPr>
        <w:t>Мордовско-Давыдовского</w:t>
      </w:r>
      <w:proofErr w:type="spellEnd"/>
      <w:r>
        <w:rPr>
          <w:rFonts w:ascii="Arial" w:hAnsi="Arial"/>
        </w:rPr>
        <w:t xml:space="preserve"> сельского поселения </w:t>
      </w:r>
      <w:proofErr w:type="spellStart"/>
      <w:r>
        <w:rPr>
          <w:rFonts w:ascii="Arial" w:hAnsi="Arial"/>
        </w:rPr>
        <w:t>Кочкуровского</w:t>
      </w:r>
      <w:proofErr w:type="spellEnd"/>
      <w:r>
        <w:rPr>
          <w:rFonts w:ascii="Arial" w:hAnsi="Arial"/>
        </w:rPr>
        <w:t xml:space="preserve"> муниципального района Республики Мордовия Филатову Марину Васильевну.</w:t>
      </w:r>
    </w:p>
    <w:p w:rsidR="001937EF" w:rsidRPr="00994D22" w:rsidRDefault="007E31F3" w:rsidP="007E31F3">
      <w:pPr>
        <w:pStyle w:val="1"/>
        <w:spacing w:before="0" w:after="0"/>
        <w:jc w:val="both"/>
        <w:rPr>
          <w:rFonts w:ascii="Arial" w:hAnsi="Arial"/>
          <w:b w:val="0"/>
          <w:color w:val="auto"/>
        </w:rPr>
      </w:pPr>
      <w:r>
        <w:rPr>
          <w:rFonts w:ascii="Arial" w:hAnsi="Arial"/>
          <w:b w:val="0"/>
          <w:color w:val="auto"/>
        </w:rPr>
        <w:t>6</w:t>
      </w:r>
      <w:r w:rsidR="001937EF" w:rsidRPr="00994D22">
        <w:rPr>
          <w:rFonts w:ascii="Arial" w:hAnsi="Arial"/>
          <w:b w:val="0"/>
          <w:color w:val="auto"/>
        </w:rPr>
        <w:t xml:space="preserve">. </w:t>
      </w:r>
      <w:proofErr w:type="gramStart"/>
      <w:r w:rsidR="001937EF" w:rsidRPr="00994D22">
        <w:rPr>
          <w:rFonts w:ascii="Arial" w:hAnsi="Arial"/>
          <w:b w:val="0"/>
          <w:color w:val="auto"/>
        </w:rPr>
        <w:t>Настоящее постановление вступает в силу по его официального опубликования.</w:t>
      </w:r>
      <w:proofErr w:type="gramEnd"/>
    </w:p>
    <w:p w:rsidR="001937EF" w:rsidRPr="00994D22" w:rsidRDefault="001937EF" w:rsidP="001937EF">
      <w:pPr>
        <w:pStyle w:val="1"/>
        <w:spacing w:after="0"/>
        <w:jc w:val="left"/>
        <w:rPr>
          <w:rFonts w:ascii="Arial" w:hAnsi="Arial"/>
          <w:color w:val="auto"/>
        </w:rPr>
      </w:pPr>
    </w:p>
    <w:p w:rsidR="001937EF" w:rsidRPr="00994D22" w:rsidRDefault="001937EF" w:rsidP="001937EF">
      <w:pPr>
        <w:pStyle w:val="1"/>
        <w:spacing w:after="0"/>
        <w:jc w:val="left"/>
        <w:rPr>
          <w:rFonts w:ascii="Arial" w:hAnsi="Arial"/>
          <w:color w:val="auto"/>
        </w:rPr>
      </w:pPr>
    </w:p>
    <w:p w:rsidR="00994D22" w:rsidRDefault="001937EF" w:rsidP="001937EF">
      <w:pPr>
        <w:pStyle w:val="1"/>
        <w:tabs>
          <w:tab w:val="left" w:pos="7170"/>
        </w:tabs>
        <w:spacing w:after="0"/>
        <w:contextualSpacing/>
        <w:jc w:val="right"/>
        <w:rPr>
          <w:rFonts w:ascii="Arial" w:hAnsi="Arial"/>
          <w:b w:val="0"/>
          <w:color w:val="auto"/>
        </w:rPr>
      </w:pPr>
      <w:r w:rsidRPr="00994D22">
        <w:rPr>
          <w:rFonts w:ascii="Arial" w:hAnsi="Arial"/>
          <w:b w:val="0"/>
          <w:color w:val="auto"/>
        </w:rPr>
        <w:t>И.о</w:t>
      </w:r>
      <w:proofErr w:type="gramStart"/>
      <w:r w:rsidR="007E31F3">
        <w:rPr>
          <w:rFonts w:ascii="Arial" w:hAnsi="Arial"/>
          <w:b w:val="0"/>
          <w:color w:val="auto"/>
        </w:rPr>
        <w:t>.</w:t>
      </w:r>
      <w:r w:rsidRPr="00994D22">
        <w:rPr>
          <w:rFonts w:ascii="Arial" w:hAnsi="Arial"/>
          <w:b w:val="0"/>
          <w:color w:val="auto"/>
        </w:rPr>
        <w:t>Г</w:t>
      </w:r>
      <w:proofErr w:type="gramEnd"/>
      <w:r w:rsidRPr="00994D22">
        <w:rPr>
          <w:rFonts w:ascii="Arial" w:hAnsi="Arial"/>
          <w:b w:val="0"/>
          <w:color w:val="auto"/>
        </w:rPr>
        <w:t xml:space="preserve">лавы </w:t>
      </w:r>
    </w:p>
    <w:p w:rsidR="001937EF" w:rsidRPr="00994D22" w:rsidRDefault="001937EF" w:rsidP="001937EF">
      <w:pPr>
        <w:pStyle w:val="1"/>
        <w:tabs>
          <w:tab w:val="left" w:pos="7170"/>
        </w:tabs>
        <w:spacing w:after="0"/>
        <w:contextualSpacing/>
        <w:jc w:val="right"/>
        <w:rPr>
          <w:rFonts w:ascii="Arial" w:hAnsi="Arial"/>
          <w:b w:val="0"/>
          <w:color w:val="auto"/>
        </w:rPr>
      </w:pPr>
      <w:proofErr w:type="spellStart"/>
      <w:r w:rsidRPr="00994D22">
        <w:rPr>
          <w:rFonts w:ascii="Arial" w:hAnsi="Arial"/>
          <w:b w:val="0"/>
          <w:color w:val="auto"/>
        </w:rPr>
        <w:t>Мордовско-Давыдовского</w:t>
      </w:r>
      <w:proofErr w:type="spellEnd"/>
      <w:r w:rsidRPr="00994D22">
        <w:rPr>
          <w:rFonts w:ascii="Arial" w:hAnsi="Arial"/>
          <w:b w:val="0"/>
          <w:color w:val="auto"/>
        </w:rPr>
        <w:t xml:space="preserve"> сельского поселения</w:t>
      </w:r>
    </w:p>
    <w:p w:rsidR="001937EF" w:rsidRPr="00994D22" w:rsidRDefault="001937EF" w:rsidP="001937EF">
      <w:pPr>
        <w:pStyle w:val="1"/>
        <w:tabs>
          <w:tab w:val="left" w:pos="7170"/>
        </w:tabs>
        <w:spacing w:after="0"/>
        <w:contextualSpacing/>
        <w:jc w:val="right"/>
        <w:rPr>
          <w:rFonts w:ascii="Arial" w:hAnsi="Arial"/>
          <w:b w:val="0"/>
          <w:color w:val="auto"/>
        </w:rPr>
      </w:pPr>
      <w:proofErr w:type="spellStart"/>
      <w:r w:rsidRPr="00994D22">
        <w:rPr>
          <w:rFonts w:ascii="Arial" w:hAnsi="Arial"/>
          <w:b w:val="0"/>
          <w:color w:val="auto"/>
        </w:rPr>
        <w:t>Кочкуровского</w:t>
      </w:r>
      <w:proofErr w:type="spellEnd"/>
      <w:r w:rsidRPr="00994D22">
        <w:rPr>
          <w:rFonts w:ascii="Arial" w:hAnsi="Arial"/>
          <w:b w:val="0"/>
          <w:color w:val="auto"/>
        </w:rPr>
        <w:t xml:space="preserve"> муниципального района</w:t>
      </w:r>
    </w:p>
    <w:p w:rsidR="001937EF" w:rsidRPr="00994D22" w:rsidRDefault="001937EF" w:rsidP="001937EF">
      <w:pPr>
        <w:pStyle w:val="1"/>
        <w:tabs>
          <w:tab w:val="left" w:pos="7170"/>
        </w:tabs>
        <w:spacing w:after="0"/>
        <w:contextualSpacing/>
        <w:jc w:val="right"/>
        <w:rPr>
          <w:rFonts w:ascii="Arial" w:hAnsi="Arial"/>
          <w:b w:val="0"/>
          <w:color w:val="auto"/>
        </w:rPr>
      </w:pPr>
      <w:r w:rsidRPr="00994D22">
        <w:rPr>
          <w:rFonts w:ascii="Arial" w:hAnsi="Arial"/>
          <w:b w:val="0"/>
          <w:color w:val="auto"/>
        </w:rPr>
        <w:t>Республики Мордовия</w:t>
      </w:r>
    </w:p>
    <w:p w:rsidR="001937EF" w:rsidRDefault="001937EF" w:rsidP="001937EF">
      <w:pPr>
        <w:pStyle w:val="1"/>
        <w:tabs>
          <w:tab w:val="left" w:pos="7170"/>
        </w:tabs>
        <w:spacing w:after="0"/>
        <w:contextualSpacing/>
        <w:jc w:val="right"/>
        <w:rPr>
          <w:rFonts w:ascii="Arial" w:hAnsi="Arial"/>
          <w:b w:val="0"/>
        </w:rPr>
      </w:pPr>
      <w:proofErr w:type="spellStart"/>
      <w:r w:rsidRPr="00994D22">
        <w:rPr>
          <w:rFonts w:ascii="Arial" w:hAnsi="Arial"/>
          <w:b w:val="0"/>
          <w:color w:val="auto"/>
        </w:rPr>
        <w:t>Д.Б.Ромашкина</w:t>
      </w:r>
      <w:proofErr w:type="spellEnd"/>
    </w:p>
    <w:p w:rsidR="001937EF" w:rsidRDefault="001937EF" w:rsidP="001937EF">
      <w:pPr>
        <w:pStyle w:val="1"/>
        <w:tabs>
          <w:tab w:val="left" w:pos="7170"/>
        </w:tabs>
        <w:spacing w:after="0"/>
        <w:contextualSpacing/>
        <w:jc w:val="right"/>
        <w:rPr>
          <w:rFonts w:ascii="Arial" w:eastAsia="Times New Roman" w:hAnsi="Arial"/>
        </w:rPr>
      </w:pPr>
    </w:p>
    <w:p w:rsidR="00FE6BCC" w:rsidRDefault="00FE6BCC" w:rsidP="00FE6BCC">
      <w:pPr>
        <w:pStyle w:val="Textbody"/>
      </w:pPr>
    </w:p>
    <w:p w:rsidR="00FE6BCC" w:rsidRDefault="00FE6BCC" w:rsidP="00FE6BCC">
      <w:pPr>
        <w:pStyle w:val="Textbody"/>
      </w:pPr>
    </w:p>
    <w:p w:rsidR="00FE6BCC" w:rsidRDefault="00FE6BCC" w:rsidP="00FE6BCC">
      <w:pPr>
        <w:pStyle w:val="Textbody"/>
      </w:pPr>
    </w:p>
    <w:p w:rsidR="00FE6BCC" w:rsidRDefault="00FE6BCC" w:rsidP="00FE6BCC">
      <w:pPr>
        <w:pStyle w:val="Textbody"/>
      </w:pPr>
    </w:p>
    <w:p w:rsidR="00FE6BCC" w:rsidRDefault="00FE6BCC" w:rsidP="00FE6BCC">
      <w:pPr>
        <w:pStyle w:val="Textbody"/>
      </w:pPr>
    </w:p>
    <w:p w:rsidR="00FE6BCC" w:rsidRDefault="00FE6BCC" w:rsidP="00FE6BCC">
      <w:pPr>
        <w:pStyle w:val="Textbody"/>
      </w:pPr>
    </w:p>
    <w:p w:rsidR="00FE6BCC" w:rsidRDefault="00FE6BCC" w:rsidP="00FE6BCC">
      <w:pPr>
        <w:pStyle w:val="Textbody"/>
      </w:pPr>
    </w:p>
    <w:p w:rsidR="00FE6BCC" w:rsidRDefault="00FE6BCC" w:rsidP="00FE6BCC">
      <w:pPr>
        <w:pStyle w:val="Textbody"/>
      </w:pPr>
    </w:p>
    <w:p w:rsidR="00FE6BCC" w:rsidRDefault="00FE6BCC" w:rsidP="00FE6BCC">
      <w:pPr>
        <w:pStyle w:val="Textbody"/>
      </w:pPr>
    </w:p>
    <w:p w:rsidR="00FE6BCC" w:rsidRDefault="00FE6BCC" w:rsidP="00FE6BCC">
      <w:pPr>
        <w:pStyle w:val="Textbody"/>
      </w:pPr>
    </w:p>
    <w:p w:rsidR="007E31F3" w:rsidRDefault="007E31F3" w:rsidP="00FE6BCC">
      <w:pPr>
        <w:pStyle w:val="Textbody"/>
      </w:pPr>
    </w:p>
    <w:p w:rsidR="007E31F3" w:rsidRDefault="007E31F3" w:rsidP="00FE6BCC">
      <w:pPr>
        <w:pStyle w:val="Textbody"/>
      </w:pPr>
    </w:p>
    <w:p w:rsidR="001937EF" w:rsidRPr="00994D22" w:rsidRDefault="007E31F3" w:rsidP="001937EF">
      <w:pPr>
        <w:pStyle w:val="1"/>
        <w:spacing w:after="0"/>
        <w:contextualSpacing/>
        <w:jc w:val="right"/>
        <w:rPr>
          <w:rFonts w:ascii="Arial" w:hAnsi="Arial"/>
          <w:b w:val="0"/>
          <w:color w:val="auto"/>
        </w:rPr>
      </w:pPr>
      <w:r>
        <w:rPr>
          <w:rFonts w:ascii="Arial" w:hAnsi="Arial"/>
          <w:b w:val="0"/>
          <w:color w:val="auto"/>
        </w:rPr>
        <w:lastRenderedPageBreak/>
        <w:t>П</w:t>
      </w:r>
      <w:r w:rsidR="001937EF" w:rsidRPr="00994D22">
        <w:rPr>
          <w:rFonts w:ascii="Arial" w:hAnsi="Arial"/>
          <w:b w:val="0"/>
          <w:color w:val="auto"/>
        </w:rPr>
        <w:t xml:space="preserve">риложение </w:t>
      </w:r>
    </w:p>
    <w:p w:rsidR="001937EF" w:rsidRPr="00994D22" w:rsidRDefault="001937EF" w:rsidP="001937EF">
      <w:pPr>
        <w:pStyle w:val="1"/>
        <w:spacing w:after="0"/>
        <w:contextualSpacing/>
        <w:jc w:val="right"/>
        <w:rPr>
          <w:rFonts w:ascii="Arial" w:hAnsi="Arial"/>
          <w:b w:val="0"/>
          <w:color w:val="auto"/>
        </w:rPr>
      </w:pPr>
      <w:r w:rsidRPr="00994D22">
        <w:rPr>
          <w:rFonts w:ascii="Arial" w:hAnsi="Arial"/>
          <w:b w:val="0"/>
          <w:color w:val="auto"/>
        </w:rPr>
        <w:t xml:space="preserve">к постановлению администрации </w:t>
      </w:r>
    </w:p>
    <w:p w:rsidR="001937EF" w:rsidRPr="00994D22" w:rsidRDefault="001937EF" w:rsidP="001937EF">
      <w:pPr>
        <w:pStyle w:val="1"/>
        <w:spacing w:after="0"/>
        <w:contextualSpacing/>
        <w:jc w:val="right"/>
        <w:rPr>
          <w:rFonts w:ascii="Arial" w:hAnsi="Arial"/>
          <w:b w:val="0"/>
          <w:color w:val="auto"/>
        </w:rPr>
      </w:pPr>
      <w:proofErr w:type="gramStart"/>
      <w:r w:rsidRPr="00994D22">
        <w:rPr>
          <w:rFonts w:ascii="Arial" w:hAnsi="Arial"/>
          <w:b w:val="0"/>
          <w:color w:val="auto"/>
        </w:rPr>
        <w:t>Мордовского-Давыдовского</w:t>
      </w:r>
      <w:proofErr w:type="gramEnd"/>
      <w:r w:rsidRPr="00994D22">
        <w:rPr>
          <w:rFonts w:ascii="Arial" w:hAnsi="Arial"/>
          <w:b w:val="0"/>
          <w:color w:val="auto"/>
        </w:rPr>
        <w:t xml:space="preserve"> сельского поселения </w:t>
      </w:r>
    </w:p>
    <w:p w:rsidR="001937EF" w:rsidRPr="00994D22" w:rsidRDefault="001937EF" w:rsidP="001937EF">
      <w:pPr>
        <w:pStyle w:val="1"/>
        <w:spacing w:after="0"/>
        <w:contextualSpacing/>
        <w:jc w:val="right"/>
        <w:rPr>
          <w:rFonts w:ascii="Arial" w:hAnsi="Arial"/>
          <w:b w:val="0"/>
          <w:color w:val="auto"/>
        </w:rPr>
      </w:pPr>
      <w:proofErr w:type="spellStart"/>
      <w:r w:rsidRPr="00994D22">
        <w:rPr>
          <w:rFonts w:ascii="Arial" w:hAnsi="Arial"/>
          <w:b w:val="0"/>
          <w:color w:val="auto"/>
        </w:rPr>
        <w:t>Кочкуровского</w:t>
      </w:r>
      <w:proofErr w:type="spellEnd"/>
      <w:r w:rsidRPr="00994D22">
        <w:rPr>
          <w:rFonts w:ascii="Arial" w:hAnsi="Arial"/>
          <w:b w:val="0"/>
          <w:color w:val="auto"/>
        </w:rPr>
        <w:t xml:space="preserve"> муниципального района</w:t>
      </w:r>
    </w:p>
    <w:p w:rsidR="001937EF" w:rsidRPr="00994D22" w:rsidRDefault="001937EF" w:rsidP="001937EF">
      <w:pPr>
        <w:pStyle w:val="1"/>
        <w:spacing w:after="0"/>
        <w:contextualSpacing/>
        <w:jc w:val="right"/>
        <w:rPr>
          <w:rFonts w:ascii="Arial" w:hAnsi="Arial"/>
          <w:b w:val="0"/>
          <w:color w:val="auto"/>
        </w:rPr>
      </w:pPr>
      <w:r w:rsidRPr="00994D22">
        <w:rPr>
          <w:rFonts w:ascii="Arial" w:hAnsi="Arial"/>
          <w:b w:val="0"/>
          <w:color w:val="auto"/>
        </w:rPr>
        <w:t xml:space="preserve">Республики Мордовия </w:t>
      </w:r>
    </w:p>
    <w:p w:rsidR="001937EF" w:rsidRPr="00994D22" w:rsidRDefault="001937EF" w:rsidP="001937EF">
      <w:pPr>
        <w:pStyle w:val="1"/>
        <w:tabs>
          <w:tab w:val="left" w:pos="7605"/>
        </w:tabs>
        <w:spacing w:after="0"/>
        <w:contextualSpacing/>
        <w:jc w:val="left"/>
        <w:rPr>
          <w:rFonts w:ascii="Arial" w:hAnsi="Arial"/>
          <w:b w:val="0"/>
          <w:color w:val="auto"/>
        </w:rPr>
      </w:pPr>
      <w:r w:rsidRPr="00994D22">
        <w:rPr>
          <w:rFonts w:ascii="Arial" w:hAnsi="Arial"/>
          <w:b w:val="0"/>
          <w:color w:val="auto"/>
        </w:rPr>
        <w:t xml:space="preserve">                                                                                                             от </w:t>
      </w:r>
      <w:r w:rsidR="007E31F3">
        <w:rPr>
          <w:rFonts w:ascii="Arial" w:hAnsi="Arial"/>
          <w:b w:val="0"/>
          <w:color w:val="auto"/>
        </w:rPr>
        <w:t>23.05.</w:t>
      </w:r>
      <w:r w:rsidRPr="00994D22">
        <w:rPr>
          <w:rFonts w:ascii="Arial" w:hAnsi="Arial"/>
          <w:b w:val="0"/>
          <w:color w:val="auto"/>
        </w:rPr>
        <w:t>2022 г.</w:t>
      </w:r>
      <w:r w:rsidR="007E31F3">
        <w:rPr>
          <w:rFonts w:ascii="Arial" w:hAnsi="Arial"/>
          <w:b w:val="0"/>
          <w:color w:val="auto"/>
        </w:rPr>
        <w:t xml:space="preserve"> </w:t>
      </w:r>
      <w:r w:rsidRPr="00994D22">
        <w:rPr>
          <w:rFonts w:ascii="Arial" w:hAnsi="Arial"/>
          <w:b w:val="0"/>
          <w:color w:val="auto"/>
        </w:rPr>
        <w:t>№</w:t>
      </w:r>
      <w:r w:rsidR="007E31F3">
        <w:rPr>
          <w:rFonts w:ascii="Arial" w:hAnsi="Arial"/>
          <w:b w:val="0"/>
          <w:color w:val="auto"/>
        </w:rPr>
        <w:t xml:space="preserve"> 24</w:t>
      </w:r>
      <w:r w:rsidRPr="00994D22">
        <w:rPr>
          <w:rFonts w:ascii="Arial" w:hAnsi="Arial"/>
          <w:b w:val="0"/>
          <w:color w:val="auto"/>
        </w:rPr>
        <w:t xml:space="preserve"> -</w:t>
      </w:r>
      <w:proofErr w:type="spellStart"/>
      <w:proofErr w:type="gramStart"/>
      <w:r w:rsidRPr="00994D22">
        <w:rPr>
          <w:rFonts w:ascii="Arial" w:hAnsi="Arial"/>
          <w:b w:val="0"/>
          <w:color w:val="auto"/>
        </w:rPr>
        <w:t>п</w:t>
      </w:r>
      <w:proofErr w:type="spellEnd"/>
      <w:proofErr w:type="gramEnd"/>
    </w:p>
    <w:p w:rsidR="001937EF" w:rsidRPr="00994D22" w:rsidRDefault="001937EF" w:rsidP="001937EF">
      <w:pPr>
        <w:pStyle w:val="Textbody"/>
      </w:pPr>
    </w:p>
    <w:p w:rsidR="00FE6BCC" w:rsidRDefault="00FE6BCC" w:rsidP="001937EF">
      <w:pPr>
        <w:pStyle w:val="1"/>
        <w:rPr>
          <w:rFonts w:ascii="Arial" w:hAnsi="Arial"/>
          <w:sz w:val="28"/>
          <w:szCs w:val="28"/>
        </w:rPr>
      </w:pPr>
    </w:p>
    <w:p w:rsidR="00FE6BCC" w:rsidRDefault="00FE6BCC" w:rsidP="000F6DFE">
      <w:pPr>
        <w:pStyle w:val="1"/>
        <w:spacing w:before="0" w:after="0"/>
        <w:rPr>
          <w:rFonts w:ascii="Arial" w:hAnsi="Arial"/>
          <w:sz w:val="28"/>
          <w:szCs w:val="28"/>
        </w:rPr>
      </w:pPr>
    </w:p>
    <w:p w:rsidR="001937EF" w:rsidRPr="00994D22" w:rsidRDefault="003177F7" w:rsidP="000F6DFE">
      <w:pPr>
        <w:pStyle w:val="1"/>
        <w:spacing w:before="0" w:after="0"/>
        <w:rPr>
          <w:rFonts w:ascii="Arial" w:hAnsi="Arial"/>
          <w:color w:val="auto"/>
          <w:sz w:val="28"/>
          <w:szCs w:val="28"/>
        </w:rPr>
      </w:pPr>
      <w:r w:rsidRPr="00994D22">
        <w:rPr>
          <w:rFonts w:ascii="Arial" w:hAnsi="Arial"/>
          <w:color w:val="auto"/>
          <w:sz w:val="28"/>
          <w:szCs w:val="28"/>
        </w:rPr>
        <w:t>АДМИНИСТРАТИВНЫЙ РЕГЛАМЕНТ</w:t>
      </w:r>
    </w:p>
    <w:p w:rsidR="001937EF" w:rsidRPr="00994D22" w:rsidRDefault="003177F7" w:rsidP="000F6DFE">
      <w:pPr>
        <w:pStyle w:val="1"/>
        <w:spacing w:before="0" w:after="0"/>
        <w:rPr>
          <w:rFonts w:ascii="Arial" w:hAnsi="Arial"/>
          <w:color w:val="auto"/>
          <w:sz w:val="28"/>
          <w:szCs w:val="28"/>
        </w:rPr>
      </w:pPr>
      <w:r w:rsidRPr="00994D22">
        <w:rPr>
          <w:rFonts w:ascii="Arial" w:hAnsi="Arial"/>
          <w:color w:val="auto"/>
          <w:sz w:val="28"/>
          <w:szCs w:val="28"/>
        </w:rPr>
        <w:t>АДМИНИСТРАЦИ</w:t>
      </w:r>
      <w:bookmarkEnd w:id="0"/>
      <w:r w:rsidRPr="00994D22">
        <w:rPr>
          <w:rFonts w:ascii="Arial" w:hAnsi="Arial"/>
          <w:color w:val="auto"/>
          <w:sz w:val="28"/>
          <w:szCs w:val="28"/>
        </w:rPr>
        <w:t>И МОРДОВСКО-ДАВЫДОВСКОГО СЕЛЬСКОГО ПОСЕЛЕНИЯ КОЧКУРОВСКОГО МУНИЦИПАЛЬНОГО РАЙОНА РЕСПУБЛИКИ МОРДОВИЯ  ПРЕДОСТАВЛЕНИЯ МУНИЦИПАЛЬНОЙ УСЛУГИ «</w:t>
      </w:r>
      <w:r w:rsidRPr="00994D22">
        <w:rPr>
          <w:rStyle w:val="ae"/>
          <w:rFonts w:ascii="Arial" w:hAnsi="Arial"/>
          <w:color w:val="auto"/>
          <w:sz w:val="28"/>
          <w:szCs w:val="28"/>
        </w:rPr>
        <w:t>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994D22">
        <w:rPr>
          <w:rFonts w:ascii="Arial" w:hAnsi="Arial"/>
          <w:color w:val="auto"/>
          <w:sz w:val="28"/>
          <w:szCs w:val="28"/>
        </w:rPr>
        <w:t>»</w:t>
      </w:r>
      <w:r w:rsidRPr="00994D22">
        <w:rPr>
          <w:rFonts w:ascii="Arial" w:hAnsi="Arial"/>
          <w:color w:val="auto"/>
          <w:sz w:val="28"/>
          <w:szCs w:val="28"/>
        </w:rPr>
        <w:br/>
      </w:r>
    </w:p>
    <w:p w:rsidR="001937EF" w:rsidRPr="003177F7" w:rsidRDefault="001937EF" w:rsidP="001937EF">
      <w:pPr>
        <w:pStyle w:val="Standard"/>
        <w:rPr>
          <w:rFonts w:ascii="Arial" w:hAnsi="Arial"/>
          <w:sz w:val="32"/>
          <w:szCs w:val="32"/>
        </w:rPr>
      </w:pPr>
    </w:p>
    <w:p w:rsidR="001937EF" w:rsidRPr="00994D22" w:rsidRDefault="001937EF" w:rsidP="001937EF">
      <w:pPr>
        <w:pStyle w:val="1"/>
        <w:rPr>
          <w:rFonts w:ascii="Arial" w:hAnsi="Arial"/>
          <w:color w:val="auto"/>
        </w:rPr>
      </w:pPr>
      <w:bookmarkStart w:id="1" w:name="sub_100"/>
      <w:bookmarkEnd w:id="1"/>
      <w:r w:rsidRPr="00994D22">
        <w:rPr>
          <w:rFonts w:ascii="Arial" w:hAnsi="Arial"/>
          <w:color w:val="auto"/>
        </w:rPr>
        <w:t>Раздел 1. Общие положения</w:t>
      </w:r>
    </w:p>
    <w:p w:rsidR="001937EF" w:rsidRPr="00994D22" w:rsidRDefault="001937EF" w:rsidP="001937EF">
      <w:pPr>
        <w:pStyle w:val="Standard"/>
        <w:jc w:val="center"/>
        <w:rPr>
          <w:rFonts w:ascii="Arial" w:hAnsi="Arial"/>
        </w:rPr>
      </w:pPr>
      <w:bookmarkStart w:id="2" w:name="sub_100112"/>
      <w:bookmarkStart w:id="3" w:name="sub_10013"/>
      <w:bookmarkStart w:id="4" w:name="sub_100111"/>
      <w:bookmarkStart w:id="5" w:name="sub_10012"/>
      <w:bookmarkStart w:id="6" w:name="sub_1001"/>
      <w:bookmarkStart w:id="7" w:name="sub_1002"/>
      <w:bookmarkStart w:id="8" w:name="sub_10011"/>
      <w:bookmarkStart w:id="9" w:name="sub_10014"/>
      <w:bookmarkStart w:id="10" w:name="sub_1001121"/>
      <w:bookmarkStart w:id="11" w:name="sub_1001111"/>
      <w:bookmarkStart w:id="12" w:name="sub_10015"/>
      <w:bookmarkStart w:id="13" w:name="sub_100113"/>
      <w:bookmarkStart w:id="14" w:name="sub_1001122"/>
      <w:bookmarkStart w:id="15" w:name="sub_1001112"/>
      <w:bookmarkStart w:id="16" w:name="sub_10016"/>
      <w:bookmarkStart w:id="17" w:name="sub_100114"/>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rsidR="001937EF" w:rsidRPr="00994D22" w:rsidRDefault="001937EF" w:rsidP="001937EF">
      <w:pPr>
        <w:pStyle w:val="1"/>
        <w:rPr>
          <w:rFonts w:ascii="Arial" w:hAnsi="Arial"/>
          <w:color w:val="auto"/>
        </w:rPr>
      </w:pPr>
      <w:bookmarkStart w:id="18" w:name="sub_101"/>
      <w:bookmarkEnd w:id="18"/>
      <w:r w:rsidRPr="00994D22">
        <w:rPr>
          <w:rFonts w:ascii="Arial" w:hAnsi="Arial"/>
          <w:color w:val="auto"/>
        </w:rPr>
        <w:t>Подраздел 1. Предмет регулирования Административного регламента</w:t>
      </w:r>
    </w:p>
    <w:p w:rsidR="001937EF" w:rsidRPr="00994D22" w:rsidRDefault="001937EF" w:rsidP="001937EF">
      <w:pPr>
        <w:pStyle w:val="Standard"/>
        <w:jc w:val="both"/>
        <w:rPr>
          <w:rFonts w:ascii="Arial" w:hAnsi="Arial"/>
        </w:rPr>
      </w:pPr>
      <w:bookmarkStart w:id="19" w:name="sub_101112"/>
      <w:bookmarkStart w:id="20" w:name="sub_10113"/>
      <w:bookmarkStart w:id="21" w:name="sub_101111"/>
      <w:bookmarkStart w:id="22" w:name="sub_10112"/>
      <w:bookmarkStart w:id="23" w:name="sub_1011"/>
      <w:bookmarkStart w:id="24" w:name="sub_1012"/>
      <w:bookmarkStart w:id="25" w:name="sub_10111"/>
      <w:bookmarkStart w:id="26" w:name="sub_10114"/>
      <w:bookmarkStart w:id="27" w:name="sub_1011121"/>
      <w:bookmarkStart w:id="28" w:name="sub_1011111"/>
      <w:bookmarkStart w:id="29" w:name="sub_10115"/>
      <w:bookmarkStart w:id="30" w:name="sub_101113"/>
      <w:bookmarkStart w:id="31" w:name="sub_1011122"/>
      <w:bookmarkStart w:id="32" w:name="sub_1011112"/>
      <w:bookmarkStart w:id="33" w:name="sub_10116"/>
      <w:bookmarkStart w:id="34" w:name="sub_101114"/>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1937EF" w:rsidRPr="00994D22" w:rsidRDefault="001937EF" w:rsidP="001937EF">
      <w:pPr>
        <w:pStyle w:val="Standard"/>
        <w:jc w:val="both"/>
        <w:rPr>
          <w:rFonts w:ascii="Arial" w:hAnsi="Arial"/>
        </w:rPr>
      </w:pPr>
      <w:bookmarkStart w:id="35" w:name="sub_10011111"/>
      <w:bookmarkEnd w:id="35"/>
      <w:r w:rsidRPr="00994D22">
        <w:rPr>
          <w:rStyle w:val="ae"/>
          <w:rFonts w:ascii="Arial" w:hAnsi="Arial"/>
        </w:rPr>
        <w:t xml:space="preserve">    </w:t>
      </w:r>
      <w:r w:rsidR="00A606BE" w:rsidRPr="00994D22">
        <w:rPr>
          <w:rStyle w:val="ae"/>
          <w:rFonts w:ascii="Arial" w:hAnsi="Arial"/>
        </w:rPr>
        <w:t>1. Административный регламент а</w:t>
      </w:r>
      <w:r w:rsidRPr="00994D22">
        <w:rPr>
          <w:rStyle w:val="ae"/>
          <w:rFonts w:ascii="Arial" w:hAnsi="Arial"/>
        </w:rPr>
        <w:t xml:space="preserve">дминистрации </w:t>
      </w:r>
      <w:proofErr w:type="spellStart"/>
      <w:r w:rsidR="00A606BE" w:rsidRPr="00994D22">
        <w:rPr>
          <w:rStyle w:val="ae"/>
          <w:rFonts w:ascii="Arial" w:hAnsi="Arial"/>
        </w:rPr>
        <w:t>Мордовско-Давыдовского</w:t>
      </w:r>
      <w:proofErr w:type="spellEnd"/>
      <w:r w:rsidR="00A606BE" w:rsidRPr="00994D22">
        <w:rPr>
          <w:rStyle w:val="ae"/>
          <w:rFonts w:ascii="Arial" w:hAnsi="Arial"/>
        </w:rPr>
        <w:t xml:space="preserve"> сельского поселения </w:t>
      </w:r>
      <w:proofErr w:type="spellStart"/>
      <w:r w:rsidR="00A606BE" w:rsidRPr="00994D22">
        <w:rPr>
          <w:rStyle w:val="ae"/>
          <w:rFonts w:ascii="Arial" w:hAnsi="Arial"/>
        </w:rPr>
        <w:t>Кочкуровского</w:t>
      </w:r>
      <w:proofErr w:type="spellEnd"/>
      <w:r w:rsidR="00A606BE" w:rsidRPr="00994D22">
        <w:rPr>
          <w:rStyle w:val="ae"/>
          <w:rFonts w:ascii="Arial" w:hAnsi="Arial"/>
        </w:rPr>
        <w:t xml:space="preserve"> муниципального района Республики Мордовия</w:t>
      </w:r>
      <w:r w:rsidRPr="00994D22">
        <w:rPr>
          <w:rStyle w:val="ae"/>
          <w:rFonts w:ascii="Arial" w:hAnsi="Arial"/>
        </w:rPr>
        <w:t xml:space="preserve">   предоставления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регламент) разработан в целях повышения качества исполнения и доступности муниципальной услуги.</w:t>
      </w:r>
    </w:p>
    <w:p w:rsidR="001937EF" w:rsidRPr="00994D22" w:rsidRDefault="001937EF" w:rsidP="001937EF">
      <w:pPr>
        <w:pStyle w:val="Standard"/>
        <w:jc w:val="both"/>
        <w:rPr>
          <w:rFonts w:ascii="Arial" w:hAnsi="Arial"/>
        </w:rPr>
      </w:pPr>
      <w:bookmarkStart w:id="36" w:name="sub_10021"/>
      <w:bookmarkStart w:id="37" w:name="sub_10022"/>
      <w:bookmarkEnd w:id="36"/>
      <w:bookmarkEnd w:id="37"/>
      <w:r w:rsidRPr="00994D22">
        <w:rPr>
          <w:rStyle w:val="ae"/>
          <w:rFonts w:ascii="Arial" w:hAnsi="Arial"/>
        </w:rPr>
        <w:t xml:space="preserve">  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1937EF" w:rsidRPr="00994D22" w:rsidRDefault="001937EF" w:rsidP="001937EF">
      <w:pPr>
        <w:pStyle w:val="Standard"/>
        <w:jc w:val="both"/>
        <w:rPr>
          <w:rFonts w:ascii="Arial" w:hAnsi="Arial"/>
        </w:rPr>
      </w:pPr>
      <w:bookmarkStart w:id="38" w:name="sub_1003212"/>
      <w:bookmarkStart w:id="39" w:name="sub_100323"/>
      <w:bookmarkStart w:id="40" w:name="sub_1003211"/>
      <w:bookmarkStart w:id="41" w:name="sub_100322"/>
      <w:bookmarkStart w:id="42" w:name="sub_10032"/>
      <w:bookmarkStart w:id="43" w:name="sub_10033"/>
      <w:bookmarkStart w:id="44" w:name="sub_100321"/>
      <w:bookmarkStart w:id="45" w:name="sub_100324"/>
      <w:bookmarkStart w:id="46" w:name="sub_10032121"/>
      <w:bookmarkStart w:id="47" w:name="sub_10032111"/>
      <w:bookmarkStart w:id="48" w:name="sub_100325"/>
      <w:bookmarkStart w:id="49" w:name="sub_1003213"/>
      <w:bookmarkStart w:id="50" w:name="sub_10032122"/>
      <w:bookmarkStart w:id="51" w:name="sub_10032112"/>
      <w:bookmarkStart w:id="52" w:name="sub_100326"/>
      <w:bookmarkStart w:id="53" w:name="sub_1003214"/>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rsidR="001937EF" w:rsidRPr="00994D22" w:rsidRDefault="001937EF" w:rsidP="001937EF">
      <w:pPr>
        <w:pStyle w:val="1"/>
        <w:rPr>
          <w:rFonts w:ascii="Arial" w:hAnsi="Arial"/>
          <w:color w:val="auto"/>
        </w:rPr>
      </w:pPr>
      <w:bookmarkStart w:id="54" w:name="sub_102"/>
      <w:bookmarkEnd w:id="54"/>
      <w:r w:rsidRPr="00994D22">
        <w:rPr>
          <w:rFonts w:ascii="Arial" w:hAnsi="Arial"/>
          <w:color w:val="auto"/>
        </w:rPr>
        <w:t>Подраздел 2. Круг заявителей</w:t>
      </w:r>
    </w:p>
    <w:p w:rsidR="001937EF" w:rsidRPr="00994D22" w:rsidRDefault="001937EF" w:rsidP="001937EF">
      <w:pPr>
        <w:pStyle w:val="Standard"/>
        <w:rPr>
          <w:rFonts w:ascii="Arial" w:hAnsi="Arial"/>
        </w:rPr>
      </w:pPr>
      <w:bookmarkStart w:id="55" w:name="sub_102112"/>
      <w:bookmarkStart w:id="56" w:name="sub_10213"/>
      <w:bookmarkStart w:id="57" w:name="sub_102111"/>
      <w:bookmarkStart w:id="58" w:name="sub_10212"/>
      <w:bookmarkStart w:id="59" w:name="sub_1021"/>
      <w:bookmarkStart w:id="60" w:name="sub_1022"/>
      <w:bookmarkStart w:id="61" w:name="sub_10211"/>
      <w:bookmarkStart w:id="62" w:name="sub_10214"/>
      <w:bookmarkStart w:id="63" w:name="sub_1021121"/>
      <w:bookmarkStart w:id="64" w:name="sub_1021111"/>
      <w:bookmarkStart w:id="65" w:name="sub_10215"/>
      <w:bookmarkStart w:id="66" w:name="sub_102113"/>
      <w:bookmarkStart w:id="67" w:name="sub_1021122"/>
      <w:bookmarkStart w:id="68" w:name="sub_1021112"/>
      <w:bookmarkStart w:id="69" w:name="sub_10216"/>
      <w:bookmarkStart w:id="70" w:name="sub_10211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rsidR="001937EF" w:rsidRPr="00994D22" w:rsidRDefault="001937EF" w:rsidP="001937EF">
      <w:pPr>
        <w:pStyle w:val="Standard"/>
        <w:jc w:val="both"/>
        <w:rPr>
          <w:rFonts w:ascii="Arial" w:hAnsi="Arial"/>
        </w:rPr>
      </w:pPr>
      <w:r w:rsidRPr="00994D22">
        <w:rPr>
          <w:rStyle w:val="ae"/>
          <w:rFonts w:ascii="Arial" w:hAnsi="Arial"/>
        </w:rPr>
        <w:t xml:space="preserve">   3. Заявителями являются </w:t>
      </w:r>
      <w:bookmarkStart w:id="71" w:name="p_15"/>
      <w:bookmarkEnd w:id="71"/>
      <w:r w:rsidRPr="00994D22">
        <w:rPr>
          <w:rStyle w:val="ae"/>
          <w:rFonts w:ascii="Arial" w:hAnsi="Arial"/>
        </w:rPr>
        <w:t>физические лица, индивидуальные предприниматели, юридические лица (далее - заявитель).</w:t>
      </w:r>
    </w:p>
    <w:p w:rsidR="001937EF" w:rsidRDefault="001937EF" w:rsidP="001937EF">
      <w:pPr>
        <w:pStyle w:val="Textbody"/>
        <w:rPr>
          <w:rFonts w:ascii="Arial" w:hAnsi="Arial"/>
        </w:rPr>
      </w:pPr>
      <w:bookmarkStart w:id="72" w:name="sub_100516"/>
      <w:bookmarkStart w:id="73" w:name="sub_10051112"/>
      <w:bookmarkStart w:id="74" w:name="sub_10051122"/>
      <w:bookmarkStart w:id="75" w:name="sub_1005113"/>
      <w:bookmarkStart w:id="76" w:name="sub_100515"/>
      <w:bookmarkStart w:id="77" w:name="sub_10051111"/>
      <w:bookmarkStart w:id="78" w:name="sub_10051121"/>
      <w:bookmarkStart w:id="79" w:name="sub_100514"/>
      <w:bookmarkStart w:id="80" w:name="sub_100511"/>
      <w:bookmarkStart w:id="81" w:name="sub_10052"/>
      <w:bookmarkStart w:id="82" w:name="sub_10051"/>
      <w:bookmarkStart w:id="83" w:name="sub_100512"/>
      <w:bookmarkStart w:id="84" w:name="sub_1005111"/>
      <w:bookmarkStart w:id="85" w:name="sub_100513"/>
      <w:bookmarkStart w:id="86" w:name="sub_1005112"/>
      <w:bookmarkStart w:id="87" w:name="sub_1005114"/>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rsidR="003177F7" w:rsidRPr="001937EF" w:rsidRDefault="003177F7" w:rsidP="001937EF">
      <w:pPr>
        <w:pStyle w:val="Textbody"/>
        <w:rPr>
          <w:rFonts w:ascii="Arial" w:hAnsi="Arial"/>
        </w:rPr>
      </w:pPr>
    </w:p>
    <w:p w:rsidR="001937EF" w:rsidRPr="00994D22" w:rsidRDefault="001937EF" w:rsidP="001937EF">
      <w:pPr>
        <w:pStyle w:val="1"/>
        <w:rPr>
          <w:rFonts w:ascii="Arial" w:hAnsi="Arial"/>
          <w:color w:val="auto"/>
        </w:rPr>
      </w:pPr>
      <w:bookmarkStart w:id="88" w:name="sub_200"/>
      <w:bookmarkEnd w:id="88"/>
      <w:r w:rsidRPr="00994D22">
        <w:rPr>
          <w:rFonts w:ascii="Arial" w:hAnsi="Arial"/>
          <w:color w:val="auto"/>
        </w:rPr>
        <w:t>Раздел 2. Стандарт предоставления муниципальной услуги</w:t>
      </w:r>
    </w:p>
    <w:p w:rsidR="001937EF" w:rsidRPr="00994D22" w:rsidRDefault="001937EF" w:rsidP="001937EF">
      <w:pPr>
        <w:pStyle w:val="Standard"/>
        <w:rPr>
          <w:rFonts w:ascii="Arial" w:hAnsi="Arial"/>
        </w:rPr>
      </w:pPr>
      <w:bookmarkStart w:id="89" w:name="sub_200112"/>
      <w:bookmarkStart w:id="90" w:name="sub_20013"/>
      <w:bookmarkStart w:id="91" w:name="sub_200111"/>
      <w:bookmarkStart w:id="92" w:name="sub_20012"/>
      <w:bookmarkStart w:id="93" w:name="sub_2001"/>
      <w:bookmarkStart w:id="94" w:name="sub_2002"/>
      <w:bookmarkStart w:id="95" w:name="sub_20011"/>
      <w:bookmarkStart w:id="96" w:name="sub_20014"/>
      <w:bookmarkStart w:id="97" w:name="sub_2001121"/>
      <w:bookmarkStart w:id="98" w:name="sub_2001111"/>
      <w:bookmarkStart w:id="99" w:name="sub_20015"/>
      <w:bookmarkStart w:id="100" w:name="sub_200113"/>
      <w:bookmarkStart w:id="101" w:name="sub_2001122"/>
      <w:bookmarkStart w:id="102" w:name="sub_2001112"/>
      <w:bookmarkStart w:id="103" w:name="sub_20016"/>
      <w:bookmarkStart w:id="104" w:name="sub_200114"/>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rsidR="001937EF" w:rsidRPr="00994D22" w:rsidRDefault="001937EF" w:rsidP="001937EF">
      <w:pPr>
        <w:pStyle w:val="1"/>
        <w:rPr>
          <w:rFonts w:ascii="Arial" w:hAnsi="Arial"/>
          <w:color w:val="auto"/>
        </w:rPr>
      </w:pPr>
      <w:bookmarkStart w:id="105" w:name="sub_201"/>
      <w:bookmarkEnd w:id="105"/>
      <w:r w:rsidRPr="00994D22">
        <w:rPr>
          <w:rFonts w:ascii="Arial" w:hAnsi="Arial"/>
          <w:color w:val="auto"/>
        </w:rPr>
        <w:t>Подраздел 1.  Наименование муниципальной услуги</w:t>
      </w:r>
    </w:p>
    <w:p w:rsidR="001937EF" w:rsidRPr="00994D22" w:rsidRDefault="001937EF" w:rsidP="001937EF">
      <w:pPr>
        <w:pStyle w:val="Standard"/>
        <w:rPr>
          <w:rFonts w:ascii="Arial" w:hAnsi="Arial"/>
        </w:rPr>
      </w:pPr>
      <w:bookmarkStart w:id="106" w:name="sub_201112"/>
      <w:bookmarkStart w:id="107" w:name="sub_20113"/>
      <w:bookmarkStart w:id="108" w:name="sub_201111"/>
      <w:bookmarkStart w:id="109" w:name="sub_20112"/>
      <w:bookmarkStart w:id="110" w:name="sub_2011"/>
      <w:bookmarkStart w:id="111" w:name="sub_2012"/>
      <w:bookmarkStart w:id="112" w:name="sub_20111"/>
      <w:bookmarkStart w:id="113" w:name="sub_20114"/>
      <w:bookmarkStart w:id="114" w:name="sub_2011121"/>
      <w:bookmarkStart w:id="115" w:name="sub_2011111"/>
      <w:bookmarkStart w:id="116" w:name="sub_20115"/>
      <w:bookmarkStart w:id="117" w:name="sub_201113"/>
      <w:bookmarkStart w:id="118" w:name="sub_2011122"/>
      <w:bookmarkStart w:id="119" w:name="sub_2011112"/>
      <w:bookmarkStart w:id="120" w:name="sub_20116"/>
      <w:bookmarkStart w:id="121" w:name="sub_201114"/>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rsidR="001937EF" w:rsidRPr="00994D22" w:rsidRDefault="001937EF" w:rsidP="001937EF">
      <w:pPr>
        <w:pStyle w:val="Standard"/>
        <w:jc w:val="both"/>
        <w:rPr>
          <w:rFonts w:ascii="Arial" w:hAnsi="Arial"/>
        </w:rPr>
      </w:pPr>
      <w:r w:rsidRPr="00994D22">
        <w:rPr>
          <w:rStyle w:val="ae"/>
          <w:rFonts w:ascii="Arial" w:hAnsi="Arial"/>
        </w:rPr>
        <w:t xml:space="preserve">    </w:t>
      </w:r>
      <w:r w:rsidR="00A606BE" w:rsidRPr="00994D22">
        <w:rPr>
          <w:rStyle w:val="ae"/>
          <w:rFonts w:ascii="Arial" w:hAnsi="Arial"/>
        </w:rPr>
        <w:t>4. Муниципальная услуга а</w:t>
      </w:r>
      <w:r w:rsidRPr="00994D22">
        <w:rPr>
          <w:rStyle w:val="ae"/>
          <w:rFonts w:ascii="Arial" w:hAnsi="Arial"/>
        </w:rPr>
        <w:t xml:space="preserve">дминистрации </w:t>
      </w:r>
      <w:proofErr w:type="spellStart"/>
      <w:r w:rsidR="00A606BE" w:rsidRPr="00994D22">
        <w:rPr>
          <w:rStyle w:val="ae"/>
          <w:rFonts w:ascii="Arial" w:hAnsi="Arial"/>
        </w:rPr>
        <w:t>Мордовско-Давыдовского</w:t>
      </w:r>
      <w:proofErr w:type="spellEnd"/>
      <w:r w:rsidR="00A606BE" w:rsidRPr="00994D22">
        <w:rPr>
          <w:rStyle w:val="ae"/>
          <w:rFonts w:ascii="Arial" w:hAnsi="Arial"/>
        </w:rPr>
        <w:t xml:space="preserve"> сельского поселения </w:t>
      </w:r>
      <w:proofErr w:type="spellStart"/>
      <w:r w:rsidR="00A606BE" w:rsidRPr="00994D22">
        <w:rPr>
          <w:rStyle w:val="ae"/>
          <w:rFonts w:ascii="Arial" w:hAnsi="Arial"/>
        </w:rPr>
        <w:t>Кочкуровского</w:t>
      </w:r>
      <w:proofErr w:type="spellEnd"/>
      <w:r w:rsidR="00A606BE" w:rsidRPr="00994D22">
        <w:rPr>
          <w:rStyle w:val="ae"/>
          <w:rFonts w:ascii="Arial" w:hAnsi="Arial"/>
        </w:rPr>
        <w:t xml:space="preserve"> муниципального района Республики Мордови</w:t>
      </w:r>
      <w:proofErr w:type="gramStart"/>
      <w:r w:rsidR="00A606BE" w:rsidRPr="00994D22">
        <w:rPr>
          <w:rStyle w:val="ae"/>
          <w:rFonts w:ascii="Arial" w:hAnsi="Arial"/>
        </w:rPr>
        <w:t>я</w:t>
      </w:r>
      <w:r w:rsidRPr="00994D22">
        <w:rPr>
          <w:rStyle w:val="ae"/>
          <w:rFonts w:ascii="Arial" w:hAnsi="Arial"/>
        </w:rPr>
        <w:t>-</w:t>
      </w:r>
      <w:proofErr w:type="gramEnd"/>
      <w:r w:rsidRPr="00994D22">
        <w:rPr>
          <w:rStyle w:val="ae"/>
          <w:rFonts w:ascii="Arial" w:hAnsi="Arial"/>
        </w:rPr>
        <w:t xml:space="preserve">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муниципальная услуга).</w:t>
      </w:r>
    </w:p>
    <w:p w:rsidR="001937EF" w:rsidRPr="001937EF" w:rsidRDefault="001937EF" w:rsidP="001937EF">
      <w:pPr>
        <w:pStyle w:val="Standard"/>
        <w:jc w:val="both"/>
        <w:rPr>
          <w:rFonts w:ascii="Arial" w:hAnsi="Arial"/>
        </w:rPr>
      </w:pPr>
    </w:p>
    <w:p w:rsidR="001937EF" w:rsidRPr="00994D22" w:rsidRDefault="001937EF" w:rsidP="001937EF">
      <w:pPr>
        <w:pStyle w:val="1"/>
        <w:rPr>
          <w:rFonts w:ascii="Arial" w:hAnsi="Arial"/>
          <w:color w:val="auto"/>
        </w:rPr>
      </w:pPr>
      <w:bookmarkStart w:id="122" w:name="sub_202"/>
      <w:bookmarkEnd w:id="122"/>
      <w:r w:rsidRPr="00994D22">
        <w:rPr>
          <w:rFonts w:ascii="Arial" w:hAnsi="Arial"/>
          <w:color w:val="auto"/>
        </w:rPr>
        <w:t>Подраздел 2. Наименование органа, предоставляющего муниципальную услугу</w:t>
      </w:r>
    </w:p>
    <w:p w:rsidR="001937EF" w:rsidRPr="00994D22" w:rsidRDefault="001937EF" w:rsidP="001937EF">
      <w:pPr>
        <w:pStyle w:val="Standard"/>
        <w:rPr>
          <w:rFonts w:ascii="Arial" w:hAnsi="Arial"/>
        </w:rPr>
      </w:pPr>
      <w:bookmarkStart w:id="123" w:name="sub_202112"/>
      <w:bookmarkStart w:id="124" w:name="sub_20213"/>
      <w:bookmarkStart w:id="125" w:name="sub_202111"/>
      <w:bookmarkStart w:id="126" w:name="sub_20212"/>
      <w:bookmarkStart w:id="127" w:name="sub_2021"/>
      <w:bookmarkStart w:id="128" w:name="sub_2022"/>
      <w:bookmarkStart w:id="129" w:name="sub_20211"/>
      <w:bookmarkStart w:id="130" w:name="sub_20214"/>
      <w:bookmarkStart w:id="131" w:name="sub_2021121"/>
      <w:bookmarkStart w:id="132" w:name="sub_2021111"/>
      <w:bookmarkStart w:id="133" w:name="sub_20215"/>
      <w:bookmarkStart w:id="134" w:name="sub_202113"/>
      <w:bookmarkStart w:id="135" w:name="sub_2021122"/>
      <w:bookmarkStart w:id="136" w:name="sub_2021112"/>
      <w:bookmarkStart w:id="137" w:name="sub_20216"/>
      <w:bookmarkStart w:id="138" w:name="sub_202114"/>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rsidR="001937EF" w:rsidRPr="00994D22" w:rsidRDefault="001937EF" w:rsidP="001937EF">
      <w:pPr>
        <w:pStyle w:val="Standard"/>
        <w:jc w:val="both"/>
        <w:rPr>
          <w:rFonts w:ascii="Arial" w:hAnsi="Arial"/>
        </w:rPr>
      </w:pPr>
      <w:r w:rsidRPr="00994D22">
        <w:rPr>
          <w:rStyle w:val="ae"/>
          <w:rFonts w:ascii="Arial" w:hAnsi="Arial"/>
        </w:rPr>
        <w:t xml:space="preserve">      5. Муницип</w:t>
      </w:r>
      <w:r w:rsidR="00C523C0" w:rsidRPr="00994D22">
        <w:rPr>
          <w:rStyle w:val="ae"/>
          <w:rFonts w:ascii="Arial" w:hAnsi="Arial"/>
        </w:rPr>
        <w:t>альная услуга предоставляется  а</w:t>
      </w:r>
      <w:r w:rsidRPr="00994D22">
        <w:rPr>
          <w:rStyle w:val="ae"/>
          <w:rFonts w:ascii="Arial" w:hAnsi="Arial"/>
        </w:rPr>
        <w:t xml:space="preserve">дминистрацией </w:t>
      </w:r>
      <w:proofErr w:type="spellStart"/>
      <w:r w:rsidR="00A606BE" w:rsidRPr="00994D22">
        <w:rPr>
          <w:rStyle w:val="ae"/>
          <w:rFonts w:ascii="Arial" w:hAnsi="Arial"/>
        </w:rPr>
        <w:t>Мордовско-Давыдовского</w:t>
      </w:r>
      <w:proofErr w:type="spellEnd"/>
      <w:r w:rsidR="00A606BE" w:rsidRPr="00994D22">
        <w:rPr>
          <w:rStyle w:val="ae"/>
          <w:rFonts w:ascii="Arial" w:hAnsi="Arial"/>
        </w:rPr>
        <w:t xml:space="preserve"> сельского поселения </w:t>
      </w:r>
      <w:proofErr w:type="spellStart"/>
      <w:r w:rsidR="00A606BE" w:rsidRPr="00994D22">
        <w:rPr>
          <w:rStyle w:val="ae"/>
          <w:rFonts w:ascii="Arial" w:hAnsi="Arial"/>
        </w:rPr>
        <w:t>Кочкуровского</w:t>
      </w:r>
      <w:proofErr w:type="spellEnd"/>
      <w:r w:rsidR="00A606BE" w:rsidRPr="00994D22">
        <w:rPr>
          <w:rStyle w:val="ae"/>
          <w:rFonts w:ascii="Arial" w:hAnsi="Arial"/>
        </w:rPr>
        <w:t xml:space="preserve"> муниципального района Республики Мордовия</w:t>
      </w:r>
      <w:r w:rsidR="009C020B" w:rsidRPr="00994D22">
        <w:rPr>
          <w:rStyle w:val="ae"/>
          <w:rFonts w:ascii="Arial" w:hAnsi="Arial"/>
        </w:rPr>
        <w:t xml:space="preserve">  </w:t>
      </w:r>
      <w:r w:rsidRPr="00994D22">
        <w:rPr>
          <w:rStyle w:val="ae"/>
          <w:rFonts w:ascii="Arial" w:hAnsi="Arial"/>
        </w:rPr>
        <w:t>оказывающего муниципальную услугу.</w:t>
      </w:r>
    </w:p>
    <w:p w:rsidR="001937EF" w:rsidRPr="00994D22" w:rsidRDefault="001937EF" w:rsidP="001937EF">
      <w:pPr>
        <w:pStyle w:val="Standard"/>
        <w:spacing w:line="276" w:lineRule="auto"/>
        <w:jc w:val="both"/>
        <w:rPr>
          <w:rFonts w:ascii="Arial" w:hAnsi="Arial"/>
        </w:rPr>
      </w:pPr>
      <w:r w:rsidRPr="00994D22">
        <w:rPr>
          <w:rStyle w:val="ae"/>
          <w:rFonts w:ascii="Arial" w:hAnsi="Arial"/>
        </w:rPr>
        <w:t xml:space="preserve">   6. </w:t>
      </w:r>
      <w:r w:rsidRPr="00994D22">
        <w:rPr>
          <w:rStyle w:val="ae"/>
          <w:rFonts w:ascii="Arial" w:hAnsi="Arial"/>
          <w:bCs/>
        </w:rPr>
        <w:t>При предоставлении муниципальной услуги функции приема документов, необходимых для предоставления услуги, и выдачи результата предоставления</w:t>
      </w:r>
      <w:r w:rsidR="00A606BE" w:rsidRPr="00994D22">
        <w:rPr>
          <w:rStyle w:val="ae"/>
          <w:rFonts w:ascii="Arial" w:hAnsi="Arial"/>
          <w:bCs/>
        </w:rPr>
        <w:t xml:space="preserve"> муниципальной услуги, от лица а</w:t>
      </w:r>
      <w:r w:rsidRPr="00994D22">
        <w:rPr>
          <w:rStyle w:val="ae"/>
          <w:rFonts w:ascii="Arial" w:hAnsi="Arial"/>
          <w:bCs/>
        </w:rPr>
        <w:t xml:space="preserve">дминистрации вправе </w:t>
      </w:r>
      <w:r w:rsidR="00A606BE" w:rsidRPr="00994D22">
        <w:rPr>
          <w:rStyle w:val="ae"/>
          <w:rFonts w:ascii="Arial" w:hAnsi="Arial"/>
          <w:bCs/>
        </w:rPr>
        <w:t>выполнять иная, уполномоченная а</w:t>
      </w:r>
      <w:r w:rsidRPr="00994D22">
        <w:rPr>
          <w:rStyle w:val="ae"/>
          <w:rFonts w:ascii="Arial" w:hAnsi="Arial"/>
          <w:bCs/>
        </w:rPr>
        <w:t>дминистрацией, привлекаемая организация.</w:t>
      </w:r>
    </w:p>
    <w:p w:rsidR="001937EF" w:rsidRPr="00994D22" w:rsidRDefault="001937EF" w:rsidP="001937EF">
      <w:pPr>
        <w:pStyle w:val="Standard"/>
        <w:jc w:val="both"/>
        <w:rPr>
          <w:rFonts w:ascii="Arial" w:hAnsi="Arial"/>
        </w:rPr>
      </w:pPr>
      <w:r w:rsidRPr="00994D22">
        <w:rPr>
          <w:rStyle w:val="ae"/>
          <w:rFonts w:ascii="Arial" w:hAnsi="Arial"/>
          <w:bCs/>
        </w:rPr>
        <w:t xml:space="preserve">      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994D22">
        <w:rPr>
          <w:rStyle w:val="ae"/>
          <w:rFonts w:ascii="Arial" w:hAnsi="Arial"/>
          <w:b/>
          <w:bCs/>
        </w:rPr>
        <w:t xml:space="preserve">в </w:t>
      </w:r>
      <w:hyperlink w:anchor="sub_1200" w:history="1">
        <w:r w:rsidRPr="00994D22">
          <w:rPr>
            <w:rStyle w:val="Internetlink"/>
            <w:rFonts w:ascii="Arial" w:hAnsi="Arial"/>
            <w:b/>
            <w:bCs/>
            <w:color w:val="auto"/>
          </w:rPr>
          <w:t xml:space="preserve">приложение </w:t>
        </w:r>
      </w:hyperlink>
      <w:r w:rsidRPr="00994D22">
        <w:rPr>
          <w:rStyle w:val="ae"/>
          <w:rFonts w:ascii="Arial" w:hAnsi="Arial"/>
          <w:b/>
          <w:bCs/>
        </w:rPr>
        <w:t>1</w:t>
      </w:r>
      <w:r w:rsidRPr="00994D22">
        <w:rPr>
          <w:rStyle w:val="ae"/>
          <w:rFonts w:ascii="Arial" w:hAnsi="Arial"/>
          <w:bCs/>
        </w:rPr>
        <w:t xml:space="preserve">                к настоящему  регламенту.</w:t>
      </w:r>
    </w:p>
    <w:p w:rsidR="001937EF" w:rsidRPr="001937EF" w:rsidRDefault="001937EF" w:rsidP="001937EF">
      <w:pPr>
        <w:pStyle w:val="Standard"/>
        <w:jc w:val="both"/>
        <w:rPr>
          <w:rFonts w:ascii="Arial" w:hAnsi="Arial"/>
        </w:rPr>
      </w:pPr>
    </w:p>
    <w:p w:rsidR="001937EF" w:rsidRPr="00994D22" w:rsidRDefault="001937EF" w:rsidP="001937EF">
      <w:pPr>
        <w:pStyle w:val="Standard"/>
        <w:jc w:val="center"/>
        <w:rPr>
          <w:rFonts w:ascii="Arial" w:hAnsi="Arial"/>
        </w:rPr>
      </w:pPr>
      <w:r w:rsidRPr="00994D22">
        <w:rPr>
          <w:rStyle w:val="ae"/>
          <w:rFonts w:ascii="Arial" w:hAnsi="Arial"/>
          <w:b/>
          <w:bCs/>
        </w:rPr>
        <w:t>Подраздел 3. Результат предоставления муниципальной услуги</w:t>
      </w:r>
    </w:p>
    <w:p w:rsidR="001937EF" w:rsidRPr="00994D22" w:rsidRDefault="001937EF" w:rsidP="001937EF">
      <w:pPr>
        <w:pStyle w:val="Standard"/>
        <w:rPr>
          <w:rFonts w:ascii="Arial" w:hAnsi="Arial"/>
        </w:rPr>
      </w:pPr>
    </w:p>
    <w:p w:rsidR="001937EF" w:rsidRPr="00994D22" w:rsidRDefault="001937EF" w:rsidP="001937EF">
      <w:pPr>
        <w:pStyle w:val="Standard"/>
        <w:jc w:val="both"/>
        <w:rPr>
          <w:rFonts w:ascii="Arial" w:hAnsi="Arial"/>
        </w:rPr>
      </w:pPr>
      <w:r w:rsidRPr="00994D22">
        <w:rPr>
          <w:rStyle w:val="ae"/>
          <w:rFonts w:ascii="Arial" w:hAnsi="Arial"/>
        </w:rPr>
        <w:t xml:space="preserve">            8. Результатом предоставления муниципальной услуги является:</w:t>
      </w:r>
    </w:p>
    <w:p w:rsidR="001937EF" w:rsidRPr="00994D22" w:rsidRDefault="001937EF" w:rsidP="001937EF">
      <w:pPr>
        <w:pStyle w:val="Standard"/>
        <w:jc w:val="both"/>
        <w:rPr>
          <w:rFonts w:ascii="Arial" w:hAnsi="Arial"/>
        </w:rPr>
      </w:pPr>
      <w:bookmarkStart w:id="139" w:name="sub_10062"/>
      <w:bookmarkEnd w:id="139"/>
      <w:r w:rsidRPr="00994D22">
        <w:rPr>
          <w:rStyle w:val="ae"/>
          <w:rFonts w:ascii="Arial" w:hAnsi="Arial"/>
        </w:rPr>
        <w:t xml:space="preserve">     </w:t>
      </w:r>
      <w:r w:rsidR="00825403" w:rsidRPr="00994D22">
        <w:rPr>
          <w:rStyle w:val="ae"/>
          <w:rFonts w:ascii="Arial" w:hAnsi="Arial"/>
        </w:rPr>
        <w:t xml:space="preserve">    </w:t>
      </w:r>
      <w:r w:rsidRPr="00994D22">
        <w:rPr>
          <w:rStyle w:val="ae"/>
          <w:rFonts w:ascii="Arial" w:hAnsi="Arial"/>
        </w:rPr>
        <w:t xml:space="preserve"> -</w:t>
      </w:r>
      <w:bookmarkStart w:id="140" w:name="p_23"/>
      <w:bookmarkEnd w:id="140"/>
      <w:r w:rsidRPr="00994D22">
        <w:rPr>
          <w:rStyle w:val="ae"/>
          <w:rFonts w:ascii="Arial" w:hAnsi="Arial"/>
        </w:rPr>
        <w:t xml:space="preserve">уведомление о соответствии </w:t>
      </w:r>
      <w:proofErr w:type="gramStart"/>
      <w:r w:rsidRPr="00994D22">
        <w:rPr>
          <w:rStyle w:val="ae"/>
          <w:rFonts w:ascii="Arial" w:hAnsi="Arial"/>
        </w:rPr>
        <w:t>построенных</w:t>
      </w:r>
      <w:proofErr w:type="gramEnd"/>
      <w:r w:rsidRPr="00994D22">
        <w:rPr>
          <w:rStyle w:val="ae"/>
          <w:rFonts w:ascii="Arial" w:hAnsi="Arial"/>
        </w:rPr>
        <w:t xml:space="preserve"> или реконструированных объекта индивидуального жилищного строительства или садового дома требованиям </w:t>
      </w:r>
      <w:hyperlink r:id="rId7" w:anchor="/document/12138258/entry/2" w:history="1">
        <w:r w:rsidRPr="00994D22">
          <w:rPr>
            <w:rStyle w:val="ae"/>
            <w:rFonts w:ascii="Arial" w:hAnsi="Arial"/>
          </w:rPr>
          <w:t>законодательства</w:t>
        </w:r>
      </w:hyperlink>
      <w:r w:rsidRPr="00994D22">
        <w:rPr>
          <w:rStyle w:val="ae"/>
          <w:rFonts w:ascii="Arial" w:hAnsi="Arial"/>
        </w:rPr>
        <w:t xml:space="preserve"> о градостроительной деятельности (далее - уведомление о соответствии);</w:t>
      </w:r>
    </w:p>
    <w:p w:rsidR="001937EF" w:rsidRPr="00994D22" w:rsidRDefault="001937EF" w:rsidP="001937EF">
      <w:pPr>
        <w:pStyle w:val="Textbody"/>
        <w:jc w:val="both"/>
        <w:rPr>
          <w:rFonts w:ascii="Arial" w:hAnsi="Arial"/>
        </w:rPr>
      </w:pPr>
      <w:r w:rsidRPr="00994D22">
        <w:rPr>
          <w:rFonts w:ascii="Arial" w:hAnsi="Arial"/>
        </w:rPr>
        <w:t xml:space="preserve">           - уведомление о несоответствии </w:t>
      </w:r>
      <w:proofErr w:type="gramStart"/>
      <w:r w:rsidRPr="00994D22">
        <w:rPr>
          <w:rFonts w:ascii="Arial" w:hAnsi="Arial"/>
        </w:rPr>
        <w:t>построенных</w:t>
      </w:r>
      <w:proofErr w:type="gramEnd"/>
      <w:r w:rsidRPr="00994D22">
        <w:rPr>
          <w:rFonts w:ascii="Arial" w:hAnsi="Arial"/>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несоответствии);</w:t>
      </w:r>
    </w:p>
    <w:p w:rsidR="001937EF" w:rsidRPr="00994D22" w:rsidRDefault="00A606BE" w:rsidP="001937EF">
      <w:pPr>
        <w:pStyle w:val="Textbody"/>
        <w:jc w:val="both"/>
        <w:rPr>
          <w:rFonts w:ascii="Arial" w:hAnsi="Arial"/>
        </w:rPr>
      </w:pPr>
      <w:proofErr w:type="gramStart"/>
      <w:r w:rsidRPr="00994D22">
        <w:rPr>
          <w:rStyle w:val="ae"/>
          <w:rFonts w:ascii="Arial" w:eastAsia="Times New Roman" w:hAnsi="Arial"/>
        </w:rPr>
        <w:t>- письмо а</w:t>
      </w:r>
      <w:r w:rsidR="001937EF" w:rsidRPr="00994D22">
        <w:rPr>
          <w:rStyle w:val="ae"/>
          <w:rFonts w:ascii="Arial" w:eastAsia="Times New Roman" w:hAnsi="Arial"/>
        </w:rPr>
        <w:t xml:space="preserve">дминистрации </w:t>
      </w:r>
      <w:proofErr w:type="spellStart"/>
      <w:r w:rsidRPr="00994D22">
        <w:rPr>
          <w:rStyle w:val="ae"/>
          <w:rFonts w:ascii="Arial" w:hAnsi="Arial"/>
        </w:rPr>
        <w:t>Мордовско-Давыдовского</w:t>
      </w:r>
      <w:proofErr w:type="spellEnd"/>
      <w:r w:rsidRPr="00994D22">
        <w:rPr>
          <w:rStyle w:val="ae"/>
          <w:rFonts w:ascii="Arial" w:hAnsi="Arial"/>
        </w:rPr>
        <w:t xml:space="preserve"> сельского поселения </w:t>
      </w:r>
      <w:proofErr w:type="spellStart"/>
      <w:r w:rsidRPr="00994D22">
        <w:rPr>
          <w:rStyle w:val="ae"/>
          <w:rFonts w:ascii="Arial" w:hAnsi="Arial"/>
        </w:rPr>
        <w:t>Кочкуровского</w:t>
      </w:r>
      <w:proofErr w:type="spellEnd"/>
      <w:r w:rsidRPr="00994D22">
        <w:rPr>
          <w:rStyle w:val="ae"/>
          <w:rFonts w:ascii="Arial" w:hAnsi="Arial"/>
        </w:rPr>
        <w:t xml:space="preserve"> муниципального района Республики Мордовия</w:t>
      </w:r>
      <w:r w:rsidRPr="00994D22">
        <w:rPr>
          <w:rStyle w:val="ae"/>
          <w:rFonts w:ascii="Arial" w:eastAsia="Times New Roman" w:hAnsi="Arial"/>
          <w:bCs/>
          <w:i/>
          <w:iCs/>
        </w:rPr>
        <w:t xml:space="preserve"> </w:t>
      </w:r>
      <w:r w:rsidR="001937EF" w:rsidRPr="00994D22">
        <w:rPr>
          <w:rStyle w:val="ae"/>
          <w:rFonts w:ascii="Arial" w:eastAsia="Times New Roman" w:hAnsi="Arial"/>
        </w:rPr>
        <w:t>об отказе в предоставлении муниципальной услуги с возвратом уведомления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(реконструкции).</w:t>
      </w:r>
      <w:proofErr w:type="gramEnd"/>
    </w:p>
    <w:p w:rsidR="001937EF" w:rsidRPr="00994D22" w:rsidRDefault="001937EF" w:rsidP="001937EF">
      <w:pPr>
        <w:pStyle w:val="Textbody"/>
        <w:jc w:val="both"/>
        <w:rPr>
          <w:rFonts w:ascii="Arial" w:hAnsi="Arial"/>
        </w:rPr>
      </w:pPr>
      <w:r w:rsidRPr="00994D22">
        <w:rPr>
          <w:rStyle w:val="ae"/>
          <w:rFonts w:ascii="Arial" w:eastAsia="Times New Roman" w:hAnsi="Arial"/>
        </w:rPr>
        <w:t xml:space="preserve">        </w:t>
      </w:r>
      <w:r w:rsidR="00825403" w:rsidRPr="00994D22">
        <w:rPr>
          <w:rStyle w:val="ae"/>
          <w:rFonts w:ascii="Arial" w:eastAsia="Times New Roman" w:hAnsi="Arial"/>
        </w:rPr>
        <w:t xml:space="preserve">   </w:t>
      </w:r>
      <w:r w:rsidRPr="00994D22">
        <w:rPr>
          <w:rStyle w:val="ae"/>
          <w:rFonts w:ascii="Arial" w:eastAsia="Times New Roman" w:hAnsi="Arial"/>
        </w:rPr>
        <w:t xml:space="preserve"> 9</w:t>
      </w:r>
      <w:r w:rsidRPr="00994D22">
        <w:rPr>
          <w:rStyle w:val="ae"/>
          <w:rFonts w:ascii="Arial" w:hAnsi="Arial"/>
        </w:rPr>
        <w:t>. Результат предоставления услуги по желанию заявителя выдается ему нарочно или направляется посредством почтовой связи в порядке, установленном подразделом 5 раздела 3 настоящего регламента.</w:t>
      </w:r>
    </w:p>
    <w:p w:rsidR="001937EF" w:rsidRPr="00994D22" w:rsidRDefault="001937EF" w:rsidP="001937EF">
      <w:pPr>
        <w:pStyle w:val="Standard"/>
        <w:spacing w:line="276" w:lineRule="auto"/>
        <w:jc w:val="both"/>
        <w:rPr>
          <w:rFonts w:ascii="Arial" w:hAnsi="Arial"/>
        </w:rPr>
      </w:pPr>
      <w:r w:rsidRPr="00994D22">
        <w:rPr>
          <w:rStyle w:val="ae"/>
          <w:rFonts w:ascii="Arial" w:hAnsi="Arial"/>
        </w:rPr>
        <w:t xml:space="preserve">          10. Факт выдачи (отправления) заявителю результата предоставления услуги, а также способ его получения регистрируется в автоматизированной системе</w:t>
      </w:r>
      <w:r w:rsidR="00A606BE" w:rsidRPr="00994D22">
        <w:rPr>
          <w:rStyle w:val="ae"/>
          <w:rFonts w:ascii="Arial" w:hAnsi="Arial"/>
        </w:rPr>
        <w:t xml:space="preserve"> электронного документооборота а</w:t>
      </w:r>
      <w:r w:rsidRPr="00994D22">
        <w:rPr>
          <w:rStyle w:val="ae"/>
          <w:rFonts w:ascii="Arial" w:hAnsi="Arial"/>
        </w:rPr>
        <w:t>дминистрации.</w:t>
      </w:r>
    </w:p>
    <w:p w:rsidR="001937EF" w:rsidRPr="001937EF" w:rsidRDefault="001937EF" w:rsidP="001937EF">
      <w:pPr>
        <w:pStyle w:val="Standard"/>
        <w:jc w:val="both"/>
        <w:rPr>
          <w:rFonts w:ascii="Arial" w:hAnsi="Arial"/>
        </w:rPr>
      </w:pPr>
      <w:r w:rsidRPr="001937EF">
        <w:rPr>
          <w:rStyle w:val="ae"/>
          <w:rFonts w:ascii="Arial" w:hAnsi="Arial"/>
        </w:rPr>
        <w:t xml:space="preserve">        </w:t>
      </w:r>
    </w:p>
    <w:p w:rsidR="001937EF" w:rsidRPr="001937EF" w:rsidRDefault="001937EF" w:rsidP="001937EF">
      <w:pPr>
        <w:pStyle w:val="Standard"/>
        <w:spacing w:line="276" w:lineRule="auto"/>
        <w:rPr>
          <w:rFonts w:ascii="Arial" w:hAnsi="Arial"/>
        </w:rPr>
      </w:pPr>
    </w:p>
    <w:p w:rsidR="001937EF" w:rsidRPr="001937EF" w:rsidRDefault="001937EF" w:rsidP="001937EF">
      <w:pPr>
        <w:pStyle w:val="Standard"/>
        <w:rPr>
          <w:rFonts w:ascii="Arial" w:hAnsi="Arial"/>
        </w:rPr>
      </w:pPr>
    </w:p>
    <w:p w:rsidR="001937EF" w:rsidRPr="00994D22" w:rsidRDefault="001937EF" w:rsidP="001937EF">
      <w:pPr>
        <w:pStyle w:val="Standard"/>
        <w:jc w:val="center"/>
        <w:rPr>
          <w:rFonts w:ascii="Arial" w:hAnsi="Arial"/>
        </w:rPr>
      </w:pPr>
      <w:r w:rsidRPr="00994D22">
        <w:rPr>
          <w:rStyle w:val="ae"/>
          <w:rFonts w:ascii="Arial" w:hAnsi="Arial"/>
          <w:b/>
          <w:bCs/>
        </w:rPr>
        <w:lastRenderedPageBreak/>
        <w:t>Подраздел 4. Срок предоставления муниципальной услуги</w:t>
      </w:r>
    </w:p>
    <w:p w:rsidR="001937EF" w:rsidRPr="00994D22" w:rsidRDefault="001937EF" w:rsidP="001937EF">
      <w:pPr>
        <w:pStyle w:val="Standard"/>
        <w:jc w:val="center"/>
        <w:rPr>
          <w:rFonts w:ascii="Arial" w:hAnsi="Arial"/>
        </w:rPr>
      </w:pPr>
    </w:p>
    <w:p w:rsidR="001937EF" w:rsidRPr="00994D22" w:rsidRDefault="001937EF" w:rsidP="001937EF">
      <w:pPr>
        <w:pStyle w:val="Standard"/>
        <w:spacing w:line="276" w:lineRule="auto"/>
        <w:jc w:val="both"/>
        <w:rPr>
          <w:rFonts w:ascii="Arial" w:hAnsi="Arial"/>
        </w:rPr>
      </w:pPr>
      <w:r w:rsidRPr="00994D22">
        <w:rPr>
          <w:rStyle w:val="ae"/>
          <w:rFonts w:ascii="Arial" w:hAnsi="Arial"/>
        </w:rPr>
        <w:t xml:space="preserve">            11. Срок предоставления муниципальной услуги - 7 рабочих дней со дня регистрации заявления о предоставлении муниципальной услуги.</w:t>
      </w:r>
    </w:p>
    <w:p w:rsidR="001937EF" w:rsidRPr="00994D22" w:rsidRDefault="001937EF" w:rsidP="001937EF">
      <w:pPr>
        <w:pStyle w:val="Standard"/>
        <w:spacing w:line="276" w:lineRule="auto"/>
        <w:jc w:val="both"/>
        <w:rPr>
          <w:rFonts w:ascii="Arial" w:hAnsi="Arial"/>
        </w:rPr>
      </w:pPr>
      <w:r w:rsidRPr="00994D22">
        <w:rPr>
          <w:rStyle w:val="ae"/>
          <w:rFonts w:ascii="Arial" w:hAnsi="Arial"/>
        </w:rPr>
        <w:t xml:space="preserve">       </w:t>
      </w:r>
      <w:r w:rsidR="000F6DFE" w:rsidRPr="00994D22">
        <w:rPr>
          <w:rStyle w:val="ae"/>
          <w:rFonts w:ascii="Arial" w:hAnsi="Arial"/>
        </w:rPr>
        <w:t xml:space="preserve">   </w:t>
      </w:r>
      <w:r w:rsidRPr="00994D22">
        <w:rPr>
          <w:rStyle w:val="ae"/>
          <w:rFonts w:ascii="Arial" w:hAnsi="Arial"/>
        </w:rPr>
        <w:t xml:space="preserve"> 12. Срок  передачи заявления с пакетом документов, необходимых для предоставления</w:t>
      </w:r>
      <w:r w:rsidR="00A606BE" w:rsidRPr="00994D22">
        <w:rPr>
          <w:rStyle w:val="ae"/>
          <w:rFonts w:ascii="Arial" w:hAnsi="Arial"/>
        </w:rPr>
        <w:t xml:space="preserve"> муниципальной услуги, с МФЦ в а</w:t>
      </w:r>
      <w:r w:rsidRPr="00994D22">
        <w:rPr>
          <w:rStyle w:val="ae"/>
          <w:rFonts w:ascii="Arial" w:hAnsi="Arial"/>
        </w:rPr>
        <w:t>дминистрацию составляет 1 рабочий день.</w:t>
      </w:r>
    </w:p>
    <w:p w:rsidR="001937EF" w:rsidRPr="00D6386C" w:rsidRDefault="001937EF" w:rsidP="001937EF">
      <w:pPr>
        <w:pStyle w:val="Standard"/>
        <w:spacing w:line="276" w:lineRule="auto"/>
        <w:rPr>
          <w:rFonts w:ascii="Arial" w:hAnsi="Arial"/>
        </w:rPr>
      </w:pPr>
    </w:p>
    <w:p w:rsidR="001937EF" w:rsidRPr="00994D22" w:rsidRDefault="001937EF" w:rsidP="001937EF">
      <w:pPr>
        <w:pStyle w:val="1"/>
        <w:rPr>
          <w:rFonts w:ascii="Arial" w:hAnsi="Arial"/>
          <w:color w:val="auto"/>
        </w:rPr>
      </w:pPr>
      <w:r w:rsidRPr="00994D22">
        <w:rPr>
          <w:rStyle w:val="ae"/>
          <w:rFonts w:ascii="Arial" w:hAnsi="Arial"/>
          <w:bCs/>
          <w:color w:val="auto"/>
        </w:rPr>
        <w:t>Подраздел 5. Правовые основания предоставления муниципальной услуги</w:t>
      </w:r>
    </w:p>
    <w:p w:rsidR="001937EF" w:rsidRPr="00994D22" w:rsidRDefault="001937EF" w:rsidP="001937EF">
      <w:pPr>
        <w:pStyle w:val="Standard"/>
        <w:spacing w:line="276" w:lineRule="auto"/>
        <w:jc w:val="both"/>
        <w:rPr>
          <w:rFonts w:ascii="Arial" w:hAnsi="Arial"/>
        </w:rPr>
      </w:pPr>
      <w:r w:rsidRPr="00994D22">
        <w:rPr>
          <w:rStyle w:val="ae"/>
          <w:rFonts w:ascii="Arial" w:hAnsi="Arial"/>
        </w:rPr>
        <w:t xml:space="preserve">   </w:t>
      </w:r>
    </w:p>
    <w:p w:rsidR="001937EF" w:rsidRPr="00994D22" w:rsidRDefault="001937EF" w:rsidP="001937EF">
      <w:pPr>
        <w:pStyle w:val="Standard"/>
        <w:spacing w:line="276" w:lineRule="auto"/>
        <w:jc w:val="both"/>
        <w:rPr>
          <w:rFonts w:ascii="Arial" w:hAnsi="Arial"/>
        </w:rPr>
      </w:pPr>
      <w:r w:rsidRPr="00994D22">
        <w:rPr>
          <w:rStyle w:val="ae"/>
          <w:rFonts w:ascii="Arial" w:hAnsi="Arial"/>
        </w:rPr>
        <w:t xml:space="preserve">        13. </w:t>
      </w:r>
      <w:proofErr w:type="gramStart"/>
      <w:r w:rsidRPr="00994D22">
        <w:rPr>
          <w:rStyle w:val="ae"/>
          <w:rFonts w:ascii="Arial" w:hAnsi="Arial"/>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w:t>
      </w:r>
      <w:r w:rsidR="00A606BE" w:rsidRPr="00994D22">
        <w:rPr>
          <w:rStyle w:val="ae"/>
          <w:rFonts w:ascii="Arial" w:hAnsi="Arial"/>
        </w:rPr>
        <w:t>змещаются на официальном сайте а</w:t>
      </w:r>
      <w:r w:rsidRPr="00994D22">
        <w:rPr>
          <w:rStyle w:val="ae"/>
          <w:rFonts w:ascii="Arial" w:hAnsi="Arial"/>
        </w:rPr>
        <w:t xml:space="preserve">дминистрации </w:t>
      </w:r>
      <w:proofErr w:type="spellStart"/>
      <w:r w:rsidR="00A606BE" w:rsidRPr="00994D22">
        <w:rPr>
          <w:rStyle w:val="ae"/>
          <w:rFonts w:ascii="Arial" w:hAnsi="Arial"/>
        </w:rPr>
        <w:t>Кочкуровского</w:t>
      </w:r>
      <w:proofErr w:type="spellEnd"/>
      <w:r w:rsidR="00A606BE" w:rsidRPr="00994D22">
        <w:rPr>
          <w:rStyle w:val="ae"/>
          <w:rFonts w:ascii="Arial" w:hAnsi="Arial"/>
        </w:rPr>
        <w:t xml:space="preserve"> муниципального района Республики Мордовия</w:t>
      </w:r>
      <w:r w:rsidRPr="00994D22">
        <w:rPr>
          <w:rStyle w:val="ae"/>
          <w:rFonts w:ascii="Arial" w:hAnsi="Arial"/>
        </w:rPr>
        <w:t xml:space="preserve"> в разделе</w:t>
      </w:r>
      <w:r w:rsidR="00385241" w:rsidRPr="00994D22">
        <w:rPr>
          <w:rStyle w:val="ae"/>
          <w:rFonts w:ascii="Arial" w:hAnsi="Arial"/>
        </w:rPr>
        <w:t xml:space="preserve"> «сельские поселения» (</w:t>
      </w:r>
      <w:proofErr w:type="spellStart"/>
      <w:r w:rsidR="00385241" w:rsidRPr="00994D22">
        <w:rPr>
          <w:rStyle w:val="ae"/>
          <w:rFonts w:ascii="Arial" w:hAnsi="Arial"/>
        </w:rPr>
        <w:t>Мордовско-Давыдовское</w:t>
      </w:r>
      <w:proofErr w:type="spellEnd"/>
      <w:r w:rsidR="00385241" w:rsidRPr="00994D22">
        <w:rPr>
          <w:rStyle w:val="ae"/>
          <w:rFonts w:ascii="Arial" w:hAnsi="Arial"/>
        </w:rPr>
        <w:t xml:space="preserve"> сельское поселение</w:t>
      </w:r>
      <w:r w:rsidRPr="00994D22">
        <w:rPr>
          <w:rStyle w:val="ae"/>
          <w:rFonts w:ascii="Arial" w:hAnsi="Arial"/>
          <w:b/>
          <w:bCs/>
        </w:rPr>
        <w:t xml:space="preserve"> </w:t>
      </w:r>
      <w:r w:rsidRPr="00994D22">
        <w:rPr>
          <w:rStyle w:val="ae"/>
          <w:rFonts w:ascii="Arial" w:hAnsi="Arial"/>
        </w:rPr>
        <w:t>(https://</w:t>
      </w:r>
      <w:r w:rsidR="00385241" w:rsidRPr="00994D22">
        <w:rPr>
          <w:rFonts w:ascii="Arial" w:hAnsi="Arial"/>
          <w:lang w:eastAsia="ru-RU"/>
        </w:rPr>
        <w:t xml:space="preserve"> </w:t>
      </w:r>
      <w:proofErr w:type="spellStart"/>
      <w:r w:rsidR="00385241" w:rsidRPr="00994D22">
        <w:rPr>
          <w:rFonts w:ascii="Arial" w:hAnsi="Arial"/>
          <w:lang w:eastAsia="ru-RU"/>
        </w:rPr>
        <w:t>kochkurovo.e-mordovia.ru</w:t>
      </w:r>
      <w:proofErr w:type="spellEnd"/>
      <w:r w:rsidR="00C23693" w:rsidRPr="00994D22">
        <w:rPr>
          <w:rFonts w:ascii="Arial" w:hAnsi="Arial"/>
          <w:lang w:eastAsia="ru-RU"/>
        </w:rPr>
        <w:t>/</w:t>
      </w:r>
      <w:proofErr w:type="spellStart"/>
      <w:r w:rsidR="00C23693" w:rsidRPr="00994D22">
        <w:rPr>
          <w:rFonts w:ascii="Arial" w:hAnsi="Arial"/>
          <w:lang w:val="en-US" w:eastAsia="ru-RU"/>
        </w:rPr>
        <w:t>vill</w:t>
      </w:r>
      <w:proofErr w:type="spellEnd"/>
      <w:r w:rsidR="00C23693" w:rsidRPr="00994D22">
        <w:rPr>
          <w:rFonts w:ascii="Arial" w:hAnsi="Arial"/>
          <w:lang w:eastAsia="ru-RU"/>
        </w:rPr>
        <w:t>/</w:t>
      </w:r>
      <w:r w:rsidR="00C23693" w:rsidRPr="00994D22">
        <w:rPr>
          <w:rFonts w:ascii="Arial" w:hAnsi="Arial"/>
          <w:lang w:val="en-US" w:eastAsia="ru-RU"/>
        </w:rPr>
        <w:t>view</w:t>
      </w:r>
      <w:r w:rsidR="00C23693" w:rsidRPr="00994D22">
        <w:rPr>
          <w:rFonts w:ascii="Arial" w:hAnsi="Arial"/>
          <w:lang w:eastAsia="ru-RU"/>
        </w:rPr>
        <w:t>364</w:t>
      </w:r>
      <w:r w:rsidR="00D6386C" w:rsidRPr="00994D22">
        <w:rPr>
          <w:rStyle w:val="ae"/>
          <w:rFonts w:ascii="Arial" w:hAnsi="Arial"/>
        </w:rPr>
        <w:t>) .</w:t>
      </w:r>
      <w:proofErr w:type="gramEnd"/>
    </w:p>
    <w:p w:rsidR="001937EF" w:rsidRPr="001937EF" w:rsidRDefault="001937EF" w:rsidP="009C020B">
      <w:pPr>
        <w:pStyle w:val="Standard"/>
        <w:spacing w:line="276" w:lineRule="auto"/>
        <w:jc w:val="both"/>
        <w:rPr>
          <w:rFonts w:ascii="Arial" w:hAnsi="Arial"/>
        </w:rPr>
      </w:pPr>
      <w:r w:rsidRPr="00994D22">
        <w:rPr>
          <w:rStyle w:val="ae"/>
          <w:rFonts w:ascii="Arial" w:hAnsi="Arial"/>
          <w:bCs/>
        </w:rPr>
        <w:t xml:space="preserve">    14. Размещение данной информации обеспечивается специалистами  </w:t>
      </w:r>
      <w:r w:rsidR="00482CD9" w:rsidRPr="00994D22">
        <w:rPr>
          <w:rStyle w:val="ae"/>
          <w:rFonts w:ascii="Arial" w:hAnsi="Arial"/>
          <w:bCs/>
        </w:rPr>
        <w:t xml:space="preserve">администрации </w:t>
      </w:r>
      <w:proofErr w:type="spellStart"/>
      <w:r w:rsidR="00385241" w:rsidRPr="00994D22">
        <w:rPr>
          <w:rStyle w:val="ae"/>
          <w:rFonts w:ascii="Arial" w:hAnsi="Arial"/>
          <w:bCs/>
        </w:rPr>
        <w:t>Мордовско-Давыдовского</w:t>
      </w:r>
      <w:proofErr w:type="spellEnd"/>
      <w:r w:rsidR="00385241" w:rsidRPr="00994D22">
        <w:rPr>
          <w:rStyle w:val="ae"/>
          <w:rFonts w:ascii="Arial" w:hAnsi="Arial"/>
          <w:bCs/>
        </w:rPr>
        <w:t xml:space="preserve"> сельского</w:t>
      </w:r>
      <w:r w:rsidR="00385241">
        <w:rPr>
          <w:rStyle w:val="ae"/>
          <w:rFonts w:ascii="Arial" w:hAnsi="Arial"/>
          <w:bCs/>
          <w:color w:val="000000"/>
        </w:rPr>
        <w:t xml:space="preserve"> поселения </w:t>
      </w:r>
      <w:proofErr w:type="spellStart"/>
      <w:r w:rsidR="00482CD9">
        <w:rPr>
          <w:rStyle w:val="ae"/>
          <w:rFonts w:ascii="Arial" w:hAnsi="Arial"/>
          <w:bCs/>
          <w:color w:val="000000"/>
        </w:rPr>
        <w:t>Кочкуровского</w:t>
      </w:r>
      <w:proofErr w:type="spellEnd"/>
      <w:r w:rsidR="00482CD9">
        <w:rPr>
          <w:rStyle w:val="ae"/>
          <w:rFonts w:ascii="Arial" w:hAnsi="Arial"/>
          <w:bCs/>
          <w:color w:val="000000"/>
        </w:rPr>
        <w:t xml:space="preserve"> муниципального района Республики Мордовия</w:t>
      </w:r>
      <w:r w:rsidR="009C020B" w:rsidRPr="001937EF">
        <w:rPr>
          <w:rFonts w:ascii="Arial" w:hAnsi="Arial"/>
        </w:rPr>
        <w:t xml:space="preserve"> </w:t>
      </w:r>
    </w:p>
    <w:p w:rsidR="001937EF" w:rsidRPr="001937EF" w:rsidRDefault="001937EF" w:rsidP="001937EF">
      <w:pPr>
        <w:pStyle w:val="Standard"/>
        <w:spacing w:line="276" w:lineRule="auto"/>
        <w:rPr>
          <w:rFonts w:ascii="Arial" w:hAnsi="Arial"/>
        </w:rPr>
      </w:pPr>
    </w:p>
    <w:p w:rsidR="001937EF" w:rsidRPr="00994D22" w:rsidRDefault="001937EF" w:rsidP="001937EF">
      <w:pPr>
        <w:pStyle w:val="1"/>
        <w:rPr>
          <w:rFonts w:ascii="Arial" w:hAnsi="Arial"/>
          <w:color w:val="auto"/>
        </w:rPr>
      </w:pPr>
      <w:r w:rsidRPr="00994D22">
        <w:rPr>
          <w:rFonts w:ascii="Arial" w:hAnsi="Arial"/>
          <w:color w:val="auto"/>
        </w:rPr>
        <w:t>Подраздел 6. Перечень документов, необходимых для предоставления муниципальной услуги</w:t>
      </w:r>
    </w:p>
    <w:p w:rsidR="001937EF" w:rsidRPr="00994D22" w:rsidRDefault="001937EF" w:rsidP="001937EF">
      <w:pPr>
        <w:pStyle w:val="Textbody"/>
        <w:jc w:val="both"/>
        <w:rPr>
          <w:rFonts w:ascii="Arial" w:hAnsi="Arial"/>
        </w:rPr>
      </w:pPr>
    </w:p>
    <w:p w:rsidR="001937EF" w:rsidRPr="001937EF" w:rsidRDefault="001937EF" w:rsidP="001937EF">
      <w:pPr>
        <w:pStyle w:val="Standard"/>
        <w:ind w:firstLine="720"/>
        <w:jc w:val="both"/>
        <w:rPr>
          <w:rFonts w:ascii="Arial" w:hAnsi="Arial"/>
        </w:rPr>
      </w:pPr>
      <w:bookmarkStart w:id="141" w:name="sub_1019"/>
      <w:r w:rsidRPr="001937EF">
        <w:rPr>
          <w:rStyle w:val="ae"/>
          <w:rFonts w:ascii="Arial" w:hAnsi="Arial"/>
        </w:rPr>
        <w:t xml:space="preserve">15.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r w:rsidR="00994D22">
        <w:rPr>
          <w:rStyle w:val="ae"/>
          <w:rFonts w:ascii="Arial" w:hAnsi="Arial"/>
        </w:rPr>
        <w:t xml:space="preserve">Гражданским Кодексом </w:t>
      </w:r>
      <w:r w:rsidR="000F6DFE">
        <w:rPr>
          <w:rStyle w:val="ae"/>
          <w:rFonts w:ascii="Arial" w:hAnsi="Arial"/>
        </w:rPr>
        <w:t xml:space="preserve">Российской Федерации), </w:t>
      </w:r>
      <w:r w:rsidRPr="001937EF">
        <w:rPr>
          <w:rStyle w:val="ae"/>
          <w:rFonts w:ascii="Arial" w:hAnsi="Arial"/>
        </w:rPr>
        <w:t>или посредством почтовой связи представляет следующие документы:</w:t>
      </w:r>
    </w:p>
    <w:bookmarkEnd w:id="141"/>
    <w:p w:rsidR="001937EF" w:rsidRPr="001937EF" w:rsidRDefault="001937EF" w:rsidP="001937EF">
      <w:pPr>
        <w:pStyle w:val="Standard"/>
        <w:jc w:val="both"/>
        <w:rPr>
          <w:rFonts w:ascii="Arial" w:hAnsi="Arial"/>
        </w:rPr>
      </w:pPr>
      <w:r w:rsidRPr="001937EF">
        <w:rPr>
          <w:rStyle w:val="ae"/>
          <w:rFonts w:ascii="Arial" w:hAnsi="Arial"/>
        </w:rPr>
        <w:t xml:space="preserve">      </w:t>
      </w:r>
      <w:r w:rsidR="000F6DFE">
        <w:rPr>
          <w:rStyle w:val="ae"/>
          <w:rFonts w:ascii="Arial" w:hAnsi="Arial"/>
        </w:rPr>
        <w:t xml:space="preserve">      </w:t>
      </w:r>
      <w:r w:rsidRPr="001937EF">
        <w:rPr>
          <w:rStyle w:val="ae"/>
          <w:rFonts w:ascii="Arial" w:hAnsi="Arial"/>
        </w:rPr>
        <w:t>1</w:t>
      </w:r>
      <w:bookmarkStart w:id="142" w:name="sub_10921"/>
      <w:r w:rsidRPr="001937EF">
        <w:rPr>
          <w:rStyle w:val="ae"/>
          <w:rFonts w:ascii="Arial" w:hAnsi="Arial"/>
        </w:rPr>
        <w:t xml:space="preserve">) уведомление об окончании строительства (реконструкции) по форме согласно </w:t>
      </w:r>
      <w:r w:rsidR="00994D22">
        <w:t xml:space="preserve"> </w:t>
      </w:r>
      <w:r w:rsidR="00994D22" w:rsidRPr="00994D22">
        <w:rPr>
          <w:rFonts w:ascii="Arial" w:hAnsi="Arial"/>
        </w:rPr>
        <w:t>приложению 2</w:t>
      </w:r>
      <w:r w:rsidRPr="00994D22">
        <w:rPr>
          <w:rStyle w:val="ae"/>
          <w:rFonts w:ascii="Arial" w:hAnsi="Arial"/>
        </w:rPr>
        <w:t xml:space="preserve"> к</w:t>
      </w:r>
      <w:r w:rsidR="00482CD9" w:rsidRPr="00994D22">
        <w:rPr>
          <w:rStyle w:val="ae"/>
          <w:rFonts w:ascii="Arial" w:hAnsi="Arial"/>
        </w:rPr>
        <w:t xml:space="preserve"> настоящему</w:t>
      </w:r>
      <w:r w:rsidR="00482CD9">
        <w:rPr>
          <w:rStyle w:val="ae"/>
          <w:rFonts w:ascii="Arial" w:hAnsi="Arial"/>
        </w:rPr>
        <w:t xml:space="preserve"> регламенту в адрес а</w:t>
      </w:r>
      <w:r w:rsidRPr="001937EF">
        <w:rPr>
          <w:rStyle w:val="ae"/>
          <w:rFonts w:ascii="Arial" w:hAnsi="Arial"/>
        </w:rPr>
        <w:t>дминистрации;</w:t>
      </w:r>
    </w:p>
    <w:p w:rsidR="001937EF" w:rsidRPr="001937EF" w:rsidRDefault="001937EF" w:rsidP="001937EF">
      <w:pPr>
        <w:pStyle w:val="Standard"/>
        <w:ind w:firstLine="720"/>
        <w:rPr>
          <w:rFonts w:ascii="Arial" w:hAnsi="Arial"/>
        </w:rPr>
      </w:pPr>
      <w:bookmarkStart w:id="143" w:name="sub_182"/>
      <w:r w:rsidRPr="001937EF">
        <w:rPr>
          <w:rStyle w:val="ae"/>
          <w:rFonts w:ascii="Arial" w:hAnsi="Arial"/>
        </w:rPr>
        <w:t>2) документ, подтверждающий полномочия представителя застройщика, в случае, если уведомление об окончании строительства (реконструкции) направлено представителем застройщика;</w:t>
      </w:r>
    </w:p>
    <w:bookmarkEnd w:id="143"/>
    <w:p w:rsidR="001937EF" w:rsidRPr="001937EF" w:rsidRDefault="001937EF" w:rsidP="001937EF">
      <w:pPr>
        <w:pStyle w:val="Standard"/>
        <w:ind w:firstLine="720"/>
        <w:jc w:val="both"/>
        <w:rPr>
          <w:rFonts w:ascii="Arial" w:hAnsi="Arial"/>
        </w:rPr>
      </w:pPr>
      <w:r w:rsidRPr="001937EF">
        <w:rPr>
          <w:rStyle w:val="ae"/>
          <w:rFonts w:ascii="Arial" w:hAnsi="Arial"/>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1937EF" w:rsidRPr="001937EF" w:rsidRDefault="001937EF" w:rsidP="001937EF">
      <w:pPr>
        <w:pStyle w:val="Standard"/>
        <w:ind w:firstLine="720"/>
        <w:jc w:val="both"/>
        <w:rPr>
          <w:rFonts w:ascii="Arial" w:hAnsi="Arial"/>
        </w:rPr>
      </w:pPr>
      <w:bookmarkStart w:id="144" w:name="sub_184"/>
      <w:r w:rsidRPr="001937EF">
        <w:rPr>
          <w:rStyle w:val="ae"/>
          <w:rFonts w:ascii="Arial" w:hAnsi="Arial"/>
        </w:rPr>
        <w:t xml:space="preserve">4) технический план объекта индивидуального жилищного строительства или садового дома, подготовленный в соответствии с </w:t>
      </w:r>
      <w:hyperlink r:id="rId8" w:history="1">
        <w:r w:rsidRPr="007E31F3">
          <w:rPr>
            <w:rStyle w:val="af"/>
            <w:rFonts w:ascii="Arial" w:hAnsi="Arial"/>
            <w:color w:val="auto"/>
          </w:rPr>
          <w:t>Федеральным законом</w:t>
        </w:r>
      </w:hyperlink>
      <w:r w:rsidRPr="001937EF">
        <w:rPr>
          <w:rStyle w:val="ae"/>
          <w:rFonts w:ascii="Arial" w:hAnsi="Arial"/>
        </w:rPr>
        <w:t xml:space="preserve"> от 13 июля 2015 года N 218-ФЗ "О государственной регистрации недвижимости";</w:t>
      </w:r>
    </w:p>
    <w:bookmarkEnd w:id="144"/>
    <w:p w:rsidR="001937EF" w:rsidRPr="001937EF" w:rsidRDefault="001937EF" w:rsidP="001937EF">
      <w:pPr>
        <w:pStyle w:val="Standard"/>
        <w:ind w:firstLine="720"/>
        <w:jc w:val="both"/>
        <w:rPr>
          <w:rFonts w:ascii="Arial" w:hAnsi="Arial"/>
        </w:rPr>
      </w:pPr>
      <w:r w:rsidRPr="001937EF">
        <w:rPr>
          <w:rStyle w:val="ae"/>
          <w:rFonts w:ascii="Arial" w:hAnsi="Arial"/>
        </w:rPr>
        <w:t xml:space="preserve">5)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w:t>
      </w:r>
      <w:proofErr w:type="gramStart"/>
      <w:r w:rsidRPr="001937EF">
        <w:rPr>
          <w:rStyle w:val="ae"/>
          <w:rFonts w:ascii="Arial" w:hAnsi="Arial"/>
        </w:rPr>
        <w:t>со</w:t>
      </w:r>
      <w:proofErr w:type="gramEnd"/>
      <w:r w:rsidRPr="001937EF">
        <w:rPr>
          <w:rStyle w:val="ae"/>
          <w:rFonts w:ascii="Arial" w:hAnsi="Arial"/>
        </w:rPr>
        <w:t xml:space="preserve"> множественностью лиц на стороне арендатора.</w:t>
      </w:r>
    </w:p>
    <w:p w:rsidR="001937EF" w:rsidRPr="001937EF" w:rsidRDefault="001937EF" w:rsidP="001937EF">
      <w:pPr>
        <w:pStyle w:val="Standard"/>
        <w:ind w:firstLine="720"/>
        <w:jc w:val="both"/>
        <w:rPr>
          <w:rFonts w:ascii="Arial" w:hAnsi="Arial"/>
        </w:rPr>
      </w:pPr>
      <w:r w:rsidRPr="001937EF">
        <w:rPr>
          <w:rStyle w:val="ae"/>
          <w:rFonts w:ascii="Arial" w:hAnsi="Arial"/>
        </w:rPr>
        <w:lastRenderedPageBreak/>
        <w:t>Данный перечень документов является исчерпывающим.</w:t>
      </w:r>
    </w:p>
    <w:p w:rsidR="001937EF" w:rsidRPr="001937EF" w:rsidRDefault="001937EF" w:rsidP="001937EF">
      <w:pPr>
        <w:pStyle w:val="Standard"/>
        <w:ind w:firstLine="720"/>
        <w:jc w:val="both"/>
        <w:rPr>
          <w:rFonts w:ascii="Arial" w:hAnsi="Arial"/>
        </w:rPr>
      </w:pPr>
      <w:bookmarkStart w:id="145" w:name="sub_10191"/>
      <w:r w:rsidRPr="001937EF">
        <w:rPr>
          <w:rStyle w:val="ae"/>
          <w:rFonts w:ascii="Arial" w:hAnsi="Arial"/>
        </w:rPr>
        <w:t>16. Заявитель вправе по собственной инициативе представить дополнительные документы.</w:t>
      </w:r>
    </w:p>
    <w:bookmarkEnd w:id="145"/>
    <w:p w:rsidR="001937EF" w:rsidRPr="001937EF" w:rsidRDefault="001937EF" w:rsidP="001937EF">
      <w:pPr>
        <w:pStyle w:val="Standard"/>
        <w:ind w:firstLine="720"/>
        <w:jc w:val="both"/>
        <w:rPr>
          <w:rFonts w:ascii="Arial" w:hAnsi="Arial"/>
        </w:rPr>
      </w:pPr>
      <w:r w:rsidRPr="001937EF">
        <w:rPr>
          <w:rStyle w:val="ae"/>
          <w:rFonts w:ascii="Arial" w:hAnsi="Arial"/>
        </w:rPr>
        <w:t>1</w:t>
      </w:r>
      <w:bookmarkStart w:id="146" w:name="sub_1020"/>
      <w:r w:rsidRPr="001937EF">
        <w:rPr>
          <w:rStyle w:val="ae"/>
          <w:rFonts w:ascii="Arial" w:hAnsi="Arial"/>
        </w:rPr>
        <w:t>7. Специалист, осуществляющий прием и регистрацию документов не вправе требовать от заявителя:</w:t>
      </w:r>
    </w:p>
    <w:bookmarkEnd w:id="146"/>
    <w:p w:rsidR="001937EF" w:rsidRPr="001937EF" w:rsidRDefault="001937EF" w:rsidP="001937EF">
      <w:pPr>
        <w:pStyle w:val="Standard"/>
        <w:ind w:firstLine="720"/>
        <w:jc w:val="both"/>
        <w:rPr>
          <w:rFonts w:ascii="Arial" w:hAnsi="Arial"/>
        </w:rPr>
      </w:pPr>
      <w:r w:rsidRPr="001937EF">
        <w:rPr>
          <w:rStyle w:val="ae"/>
          <w:rFonts w:ascii="Arial" w:hAnsi="Arial"/>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937EF" w:rsidRPr="001937EF" w:rsidRDefault="001937EF" w:rsidP="001937EF">
      <w:pPr>
        <w:pStyle w:val="Standard"/>
        <w:ind w:firstLine="720"/>
        <w:jc w:val="both"/>
        <w:rPr>
          <w:rFonts w:ascii="Arial" w:hAnsi="Arial"/>
        </w:rPr>
      </w:pPr>
      <w:r w:rsidRPr="001937EF">
        <w:rPr>
          <w:rStyle w:val="ae"/>
          <w:rFonts w:ascii="Arial" w:hAnsi="Arial"/>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услугой;</w:t>
      </w:r>
    </w:p>
    <w:p w:rsidR="001937EF" w:rsidRPr="001937EF" w:rsidRDefault="001937EF" w:rsidP="001937EF">
      <w:pPr>
        <w:pStyle w:val="Standard"/>
        <w:ind w:firstLine="720"/>
        <w:jc w:val="both"/>
        <w:rPr>
          <w:rFonts w:ascii="Arial" w:hAnsi="Arial"/>
        </w:rPr>
      </w:pPr>
      <w:proofErr w:type="gramStart"/>
      <w:r w:rsidRPr="001937EF">
        <w:rPr>
          <w:rStyle w:val="ae"/>
          <w:rFonts w:ascii="Arial" w:hAnsi="Arial"/>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1937EF" w:rsidRPr="001937EF" w:rsidRDefault="001937EF" w:rsidP="001937EF">
      <w:pPr>
        <w:pStyle w:val="Standard"/>
        <w:ind w:firstLine="720"/>
        <w:jc w:val="both"/>
        <w:rPr>
          <w:rFonts w:ascii="Arial" w:hAnsi="Arial"/>
        </w:rPr>
      </w:pPr>
      <w:r w:rsidRPr="001937EF">
        <w:rPr>
          <w:rStyle w:val="ae"/>
          <w:rFonts w:ascii="Arial" w:hAnsi="Arial"/>
        </w:rPr>
        <w:t>представления документов и информации, отсутствие и (или) недостоверность которых не указывались при первоначальном отказе в предоставлении муниципальной услуги, за исключением следующих случаев:</w:t>
      </w:r>
    </w:p>
    <w:p w:rsidR="001937EF" w:rsidRPr="001937EF" w:rsidRDefault="001937EF" w:rsidP="001937EF">
      <w:pPr>
        <w:pStyle w:val="Standard"/>
        <w:ind w:firstLine="720"/>
        <w:jc w:val="both"/>
        <w:rPr>
          <w:rFonts w:ascii="Arial" w:hAnsi="Arial"/>
        </w:rPr>
      </w:pPr>
      <w:r w:rsidRPr="001937EF">
        <w:rPr>
          <w:rStyle w:val="ae"/>
          <w:rFonts w:ascii="Arial" w:hAnsi="Arial"/>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937EF" w:rsidRPr="001937EF" w:rsidRDefault="001937EF" w:rsidP="001937EF">
      <w:pPr>
        <w:pStyle w:val="Standard"/>
        <w:ind w:firstLine="720"/>
        <w:jc w:val="both"/>
        <w:rPr>
          <w:rFonts w:ascii="Arial" w:hAnsi="Arial"/>
        </w:rPr>
      </w:pPr>
      <w:r w:rsidRPr="001937EF">
        <w:rPr>
          <w:rStyle w:val="ae"/>
          <w:rFonts w:ascii="Arial" w:hAnsi="Arial"/>
        </w:rPr>
        <w:t>б) наличие ошибок в заявлении о предоставлении муниципальной услуги и документах, поданных заявителем после первоначального отказа в предоставлении муниципальной услуги и не включенных в представленный ранее комплект документов;</w:t>
      </w:r>
    </w:p>
    <w:p w:rsidR="001937EF" w:rsidRPr="001937EF" w:rsidRDefault="001937EF" w:rsidP="001937EF">
      <w:pPr>
        <w:pStyle w:val="Standard"/>
        <w:ind w:firstLine="720"/>
        <w:jc w:val="both"/>
        <w:rPr>
          <w:rFonts w:ascii="Arial" w:hAnsi="Arial"/>
        </w:rPr>
      </w:pPr>
      <w:r w:rsidRPr="001937EF">
        <w:rPr>
          <w:rStyle w:val="ae"/>
          <w:rFonts w:ascii="Arial" w:hAnsi="Arial"/>
        </w:rPr>
        <w:t>в) истечение срока действия документов или изменение информации после первоначального отказа в предоставлении муниципальной услуги;</w:t>
      </w:r>
    </w:p>
    <w:p w:rsidR="001937EF" w:rsidRPr="001937EF" w:rsidRDefault="001937EF" w:rsidP="001937EF">
      <w:pPr>
        <w:pStyle w:val="Standard"/>
        <w:ind w:firstLine="720"/>
        <w:jc w:val="both"/>
        <w:rPr>
          <w:rFonts w:ascii="Arial" w:hAnsi="Arial"/>
        </w:rPr>
      </w:pPr>
      <w:proofErr w:type="gramStart"/>
      <w:r w:rsidRPr="001937EF">
        <w:rPr>
          <w:rStyle w:val="ae"/>
          <w:rFonts w:ascii="Arial" w:hAnsi="Arial"/>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w:t>
      </w:r>
      <w:r w:rsidRPr="00994D22">
        <w:rPr>
          <w:rStyle w:val="ae"/>
          <w:rFonts w:ascii="Arial" w:hAnsi="Arial"/>
        </w:rPr>
        <w:t xml:space="preserve">предусмотренной </w:t>
      </w:r>
      <w:hyperlink r:id="rId9" w:history="1">
        <w:r w:rsidRPr="00994D22">
          <w:rPr>
            <w:rStyle w:val="af"/>
            <w:rFonts w:ascii="Arial" w:hAnsi="Arial"/>
            <w:color w:val="auto"/>
          </w:rPr>
          <w:t>частью 1.1 статьи 16</w:t>
        </w:r>
      </w:hyperlink>
      <w:r w:rsidRPr="001937EF">
        <w:rPr>
          <w:rStyle w:val="ae"/>
          <w:rFonts w:ascii="Arial" w:hAnsi="Arial"/>
        </w:rPr>
        <w:t xml:space="preserve"> Федерального закона от 27 июля 2010 года № 210-ФЗ "Об организации предоставления государственных и муниципальных услуг", при первоначальном отказе в предоставлении муниципальной услуги, о чем в письменном виде за подписью руководителя органа</w:t>
      </w:r>
      <w:proofErr w:type="gramEnd"/>
      <w:r w:rsidRPr="001937EF">
        <w:rPr>
          <w:rStyle w:val="ae"/>
          <w:rFonts w:ascii="Arial" w:hAnsi="Arial"/>
        </w:rPr>
        <w:t xml:space="preserve">, предоставляющего муниципальную услугу, руководителя многофункционального центра либо руководителя организации, </w:t>
      </w:r>
      <w:r w:rsidRPr="00994D22">
        <w:rPr>
          <w:rStyle w:val="ae"/>
          <w:rFonts w:ascii="Arial" w:hAnsi="Arial"/>
        </w:rPr>
        <w:t xml:space="preserve">предусмотренной </w:t>
      </w:r>
      <w:hyperlink r:id="rId10" w:history="1">
        <w:r w:rsidRPr="00994D22">
          <w:rPr>
            <w:rStyle w:val="af"/>
            <w:rFonts w:ascii="Arial" w:hAnsi="Arial"/>
            <w:color w:val="auto"/>
          </w:rPr>
          <w:t>частью 1.1 статьи 16</w:t>
        </w:r>
      </w:hyperlink>
      <w:r w:rsidRPr="001937EF">
        <w:rPr>
          <w:rStyle w:val="ae"/>
          <w:rFonts w:ascii="Arial" w:hAnsi="Arial"/>
        </w:rPr>
        <w:t xml:space="preserve">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bookmarkStart w:id="147" w:name="sub_10217"/>
      <w:bookmarkStart w:id="148" w:name="sub_10221"/>
      <w:bookmarkStart w:id="149" w:name="sub_1023"/>
      <w:bookmarkEnd w:id="142"/>
      <w:bookmarkEnd w:id="147"/>
      <w:bookmarkEnd w:id="148"/>
    </w:p>
    <w:bookmarkEnd w:id="149"/>
    <w:p w:rsidR="001937EF" w:rsidRPr="001937EF" w:rsidRDefault="001937EF" w:rsidP="001937EF">
      <w:pPr>
        <w:pStyle w:val="Standard"/>
        <w:ind w:firstLine="720"/>
        <w:jc w:val="both"/>
        <w:rPr>
          <w:rFonts w:ascii="Arial" w:hAnsi="Arial"/>
        </w:rPr>
      </w:pPr>
    </w:p>
    <w:p w:rsidR="001937EF" w:rsidRPr="00994D22" w:rsidRDefault="001937EF" w:rsidP="001937EF">
      <w:pPr>
        <w:pStyle w:val="1"/>
        <w:rPr>
          <w:rFonts w:ascii="Arial" w:hAnsi="Arial"/>
          <w:color w:val="auto"/>
        </w:rPr>
      </w:pPr>
      <w:r w:rsidRPr="00994D22">
        <w:rPr>
          <w:rFonts w:ascii="Arial" w:hAnsi="Arial"/>
          <w:color w:val="auto"/>
        </w:rPr>
        <w:t xml:space="preserve">Подраздел 7. Основания для отказа в приеме документов,    </w:t>
      </w:r>
      <w:r w:rsidRPr="00994D22">
        <w:rPr>
          <w:rStyle w:val="ae"/>
          <w:rFonts w:ascii="Arial" w:hAnsi="Arial"/>
          <w:color w:val="auto"/>
        </w:rPr>
        <w:t>необходимых для    предоставления муниципальной услуги</w:t>
      </w:r>
    </w:p>
    <w:p w:rsidR="001937EF" w:rsidRPr="00994D22" w:rsidRDefault="001937EF" w:rsidP="001937EF">
      <w:pPr>
        <w:pStyle w:val="Textbody"/>
        <w:jc w:val="both"/>
        <w:rPr>
          <w:rFonts w:ascii="Arial" w:hAnsi="Arial"/>
        </w:rPr>
      </w:pPr>
    </w:p>
    <w:p w:rsidR="001937EF" w:rsidRPr="001937EF" w:rsidRDefault="001937EF" w:rsidP="001937EF">
      <w:pPr>
        <w:pStyle w:val="Standard"/>
        <w:ind w:firstLine="720"/>
        <w:jc w:val="both"/>
        <w:rPr>
          <w:rFonts w:ascii="Arial" w:hAnsi="Arial"/>
        </w:rPr>
      </w:pPr>
      <w:r w:rsidRPr="001937EF">
        <w:rPr>
          <w:rStyle w:val="ae"/>
          <w:rFonts w:ascii="Arial" w:hAnsi="Arial"/>
        </w:rPr>
        <w:t>18</w:t>
      </w:r>
      <w:bookmarkStart w:id="150" w:name="sub_1024"/>
      <w:r w:rsidRPr="001937EF">
        <w:rPr>
          <w:rStyle w:val="ae"/>
          <w:rFonts w:ascii="Arial" w:hAnsi="Arial"/>
        </w:rPr>
        <w:t>. Основаниями для отказа в приеме документов, необходимых для предоставления муниципальной услуги, являются:</w:t>
      </w:r>
    </w:p>
    <w:p w:rsidR="001937EF" w:rsidRPr="001937EF" w:rsidRDefault="001937EF" w:rsidP="001937EF">
      <w:pPr>
        <w:pStyle w:val="Standard"/>
        <w:ind w:firstLine="720"/>
        <w:jc w:val="both"/>
        <w:rPr>
          <w:rFonts w:ascii="Arial" w:hAnsi="Arial"/>
        </w:rPr>
      </w:pPr>
      <w:r w:rsidRPr="001937EF">
        <w:rPr>
          <w:rStyle w:val="ae"/>
          <w:rFonts w:ascii="Arial" w:hAnsi="Arial"/>
        </w:rPr>
        <w:t>1) с уведомлением обратилось лицо, не представившее документ, удостоверяющий его личность (при личном обращении) и (или) подтверждающий его полномочия как представителя физического лица или юридического лица;</w:t>
      </w:r>
    </w:p>
    <w:p w:rsidR="001937EF" w:rsidRPr="001937EF" w:rsidRDefault="001937EF" w:rsidP="001937EF">
      <w:pPr>
        <w:pStyle w:val="Standard"/>
        <w:ind w:firstLine="720"/>
        <w:jc w:val="both"/>
        <w:rPr>
          <w:rFonts w:ascii="Arial" w:hAnsi="Arial"/>
        </w:rPr>
      </w:pPr>
      <w:r w:rsidRPr="001937EF">
        <w:rPr>
          <w:rStyle w:val="ae"/>
          <w:rFonts w:ascii="Arial" w:hAnsi="Arial"/>
        </w:rPr>
        <w:lastRenderedPageBreak/>
        <w:t>2) представление заявителем документов, имеющих повреждения и исправления, не позволяющие однозначно истолковать их содержание, не содержащих подписи, печати (при наличии).</w:t>
      </w:r>
      <w:bookmarkEnd w:id="150"/>
    </w:p>
    <w:p w:rsidR="001937EF" w:rsidRPr="001937EF" w:rsidRDefault="001937EF" w:rsidP="001937EF">
      <w:pPr>
        <w:pStyle w:val="Standard"/>
        <w:ind w:firstLine="720"/>
        <w:jc w:val="both"/>
        <w:rPr>
          <w:rFonts w:ascii="Arial" w:hAnsi="Arial"/>
        </w:rPr>
      </w:pPr>
      <w:bookmarkStart w:id="151" w:name="sub_2601105622"/>
      <w:bookmarkStart w:id="152" w:name="sub_26019211622"/>
      <w:bookmarkStart w:id="153" w:name="sub_26019111622"/>
      <w:bookmarkStart w:id="154" w:name="sub_2601221622"/>
      <w:bookmarkStart w:id="155" w:name="sub_2601113231622"/>
      <w:bookmarkStart w:id="156" w:name="sub_26019221622"/>
      <w:bookmarkStart w:id="157" w:name="sub_26019121622"/>
      <w:bookmarkStart w:id="158" w:name="sub_2601231622"/>
      <w:bookmarkStart w:id="159" w:name="sub_2601113241622"/>
      <w:bookmarkStart w:id="160" w:name="sub_26011541022"/>
      <w:bookmarkStart w:id="161" w:name="sub_2601561022"/>
      <w:bookmarkStart w:id="162" w:name="sub_2601921022"/>
      <w:bookmarkStart w:id="163" w:name="sub_26011021022"/>
      <w:bookmarkStart w:id="164" w:name="sub_26011531022"/>
      <w:bookmarkStart w:id="165" w:name="sub_2601551022"/>
      <w:bookmarkStart w:id="166" w:name="sub_2601911022"/>
      <w:bookmarkStart w:id="167" w:name="sub_26011011022"/>
      <w:bookmarkStart w:id="168" w:name="sub_2601523222"/>
      <w:bookmarkStart w:id="169" w:name="sub_2601513222"/>
      <w:bookmarkStart w:id="170" w:name="sub_260131122"/>
      <w:bookmarkStart w:id="171" w:name="sub_26011221622"/>
      <w:bookmarkStart w:id="172" w:name="sub_260111311222"/>
      <w:bookmarkStart w:id="173" w:name="sub_260112131222"/>
      <w:bookmarkStart w:id="174" w:name="sub_260111321222"/>
      <w:bookmarkStart w:id="175" w:name="sub_260112141222"/>
      <w:bookmarkStart w:id="176" w:name="sub_26011181822"/>
      <w:bookmarkStart w:id="177" w:name="sub_260152221822"/>
      <w:bookmarkStart w:id="178" w:name="sub_26011171822"/>
      <w:bookmarkStart w:id="179" w:name="sub_260152211822"/>
      <w:bookmarkStart w:id="180" w:name="sub_26011135822"/>
      <w:bookmarkStart w:id="181" w:name="sub_26011217822"/>
      <w:bookmarkStart w:id="182" w:name="sub_26011253822"/>
      <w:bookmarkStart w:id="183" w:name="sub_26011263822"/>
      <w:bookmarkStart w:id="184" w:name="sub_26011182822"/>
      <w:bookmarkStart w:id="185" w:name="sub_260152222822"/>
      <w:bookmarkStart w:id="186" w:name="sub_26011172822"/>
      <w:bookmarkStart w:id="187" w:name="sub_260152212822"/>
      <w:bookmarkStart w:id="188" w:name="sub_26011136822"/>
      <w:bookmarkStart w:id="189" w:name="sub_26011218822"/>
      <w:bookmarkStart w:id="190" w:name="sub_26011254822"/>
      <w:bookmarkStart w:id="191" w:name="sub_26011264822"/>
      <w:bookmarkStart w:id="192" w:name="sub_2601511241422"/>
      <w:bookmarkStart w:id="193" w:name="sub_2601511141422"/>
      <w:bookmarkStart w:id="194" w:name="sub_260111121422"/>
      <w:bookmarkStart w:id="195" w:name="sub_260152261422"/>
      <w:bookmarkStart w:id="196" w:name="sub_2601153121422"/>
      <w:bookmarkStart w:id="197" w:name="sub_26011131321422"/>
      <w:bookmarkStart w:id="198" w:name="sub_2601153221422"/>
      <w:bookmarkStart w:id="199" w:name="sub_26011131421422"/>
      <w:bookmarkStart w:id="200" w:name="sub_2601511231422"/>
      <w:bookmarkStart w:id="201" w:name="sub_2601511131422"/>
      <w:bookmarkStart w:id="202" w:name="sub_260111111422"/>
      <w:bookmarkStart w:id="203" w:name="sub_260152251422"/>
      <w:bookmarkStart w:id="204" w:name="sub_2601153111422"/>
      <w:bookmarkStart w:id="205" w:name="sub_26011131311422"/>
      <w:bookmarkStart w:id="206" w:name="sub_2601153211422"/>
      <w:bookmarkStart w:id="207" w:name="sub_26011131411422"/>
      <w:bookmarkStart w:id="208" w:name="sub_26011185422"/>
      <w:bookmarkStart w:id="209" w:name="sub_260152225422"/>
      <w:bookmarkStart w:id="210" w:name="sub_26011175422"/>
      <w:bookmarkStart w:id="211" w:name="sub_260152215422"/>
      <w:bookmarkStart w:id="212" w:name="sub_26011139422"/>
      <w:bookmarkStart w:id="213" w:name="sub_260112111422"/>
      <w:bookmarkStart w:id="214" w:name="sub_26011257422"/>
      <w:bookmarkStart w:id="215" w:name="sub_26011267422"/>
      <w:bookmarkStart w:id="216" w:name="sub_2601521213422"/>
      <w:bookmarkStart w:id="217" w:name="sub_2601521113422"/>
      <w:bookmarkStart w:id="218" w:name="sub_26011293422"/>
      <w:bookmarkStart w:id="219" w:name="sub_2601114233422"/>
      <w:bookmarkStart w:id="220" w:name="sub_2601521223422"/>
      <w:bookmarkStart w:id="221" w:name="sub_2601521123422"/>
      <w:bookmarkStart w:id="222" w:name="sub_260112103422"/>
      <w:bookmarkStart w:id="223" w:name="sub_2601114243422"/>
      <w:bookmarkStart w:id="224" w:name="sub_2601511242422"/>
      <w:bookmarkStart w:id="225" w:name="sub_2601511142422"/>
      <w:bookmarkStart w:id="226" w:name="sub_260111122422"/>
      <w:bookmarkStart w:id="227" w:name="sub_260152262422"/>
      <w:bookmarkStart w:id="228" w:name="sub_2601153122422"/>
      <w:bookmarkStart w:id="229" w:name="sub_26011131322422"/>
      <w:bookmarkStart w:id="230" w:name="sub_2601153222422"/>
      <w:bookmarkStart w:id="231" w:name="sub_26011131422422"/>
      <w:bookmarkStart w:id="232" w:name="sub_2601511232422"/>
      <w:bookmarkStart w:id="233" w:name="sub_2601511132422"/>
      <w:bookmarkStart w:id="234" w:name="sub_260111112422"/>
      <w:bookmarkStart w:id="235" w:name="sub_260152252422"/>
      <w:bookmarkStart w:id="236" w:name="sub_2601153112422"/>
      <w:bookmarkStart w:id="237" w:name="sub_26011131312422"/>
      <w:bookmarkStart w:id="238" w:name="sub_2601153212422"/>
      <w:bookmarkStart w:id="239" w:name="sub_26011131412422"/>
      <w:bookmarkStart w:id="240" w:name="sub_26011186422"/>
      <w:bookmarkStart w:id="241" w:name="sub_260152226422"/>
      <w:bookmarkStart w:id="242" w:name="sub_26011176422"/>
      <w:bookmarkStart w:id="243" w:name="sub_260152216422"/>
      <w:bookmarkStart w:id="244" w:name="sub_260111310422"/>
      <w:bookmarkStart w:id="245" w:name="sub_260112112422"/>
      <w:bookmarkStart w:id="246" w:name="sub_26011258422"/>
      <w:bookmarkStart w:id="247" w:name="sub_26011268422"/>
      <w:bookmarkStart w:id="248" w:name="sub_2601521214422"/>
      <w:bookmarkStart w:id="249" w:name="sub_2601521114422"/>
      <w:bookmarkStart w:id="250" w:name="sub_26011294422"/>
      <w:bookmarkStart w:id="251" w:name="sub_2601114234422"/>
      <w:bookmarkStart w:id="252" w:name="sub_2601521224422"/>
      <w:bookmarkStart w:id="253" w:name="sub_2601521124422"/>
      <w:bookmarkStart w:id="254" w:name="sub_260112104422"/>
      <w:bookmarkStart w:id="255" w:name="sub_2601114244422"/>
      <w:bookmarkStart w:id="256" w:name="sub_2601664432"/>
      <w:bookmarkStart w:id="257" w:name="sub_2601122424432"/>
      <w:bookmarkStart w:id="258" w:name="sub_2601654432"/>
      <w:bookmarkStart w:id="259" w:name="sub_2601122414432"/>
      <w:bookmarkStart w:id="260" w:name="sub_2601618432"/>
      <w:bookmarkStart w:id="261" w:name="sub_2601610432"/>
      <w:bookmarkStart w:id="262" w:name="sub_260112236432"/>
      <w:bookmarkStart w:id="263" w:name="sub_260112246432"/>
      <w:bookmarkStart w:id="264" w:name="sub_260110212432"/>
      <w:bookmarkStart w:id="265" w:name="sub_260110112432"/>
      <w:bookmarkStart w:id="266" w:name="sub_260112272432"/>
      <w:bookmarkStart w:id="267" w:name="sub_2601121432432"/>
      <w:bookmarkStart w:id="268" w:name="sub_260110222432"/>
      <w:bookmarkStart w:id="269" w:name="sub_260110122432"/>
      <w:bookmarkStart w:id="270" w:name="sub_260112282432"/>
      <w:bookmarkStart w:id="271" w:name="sub_2601121442432"/>
      <w:bookmarkStart w:id="272" w:name="sub_2601663432"/>
      <w:bookmarkStart w:id="273" w:name="sub_2601122423432"/>
      <w:bookmarkStart w:id="274" w:name="sub_2601653432"/>
      <w:bookmarkStart w:id="275" w:name="sub_2601122413432"/>
      <w:bookmarkStart w:id="276" w:name="sub_2601617432"/>
      <w:bookmarkStart w:id="277" w:name="sub_260169432"/>
      <w:bookmarkStart w:id="278" w:name="sub_260112235432"/>
      <w:bookmarkStart w:id="279" w:name="sub_260112245432"/>
      <w:bookmarkStart w:id="280" w:name="sub_260110211432"/>
      <w:bookmarkStart w:id="281" w:name="sub_260110111432"/>
      <w:bookmarkStart w:id="282" w:name="sub_260112271432"/>
      <w:bookmarkStart w:id="283" w:name="sub_2601121431432"/>
      <w:bookmarkStart w:id="284" w:name="sub_260110221432"/>
      <w:bookmarkStart w:id="285" w:name="sub_260110121432"/>
      <w:bookmarkStart w:id="286" w:name="sub_260112281432"/>
      <w:bookmarkStart w:id="287" w:name="sub_2601121441432"/>
      <w:bookmarkStart w:id="288" w:name="sub_2601614832"/>
      <w:bookmarkStart w:id="289" w:name="sub_260166832"/>
      <w:bookmarkStart w:id="290" w:name="sub_260112232832"/>
      <w:bookmarkStart w:id="291" w:name="sub_260112242832"/>
      <w:bookmarkStart w:id="292" w:name="sub_2601613832"/>
      <w:bookmarkStart w:id="293" w:name="sub_260165832"/>
      <w:bookmarkStart w:id="294" w:name="sub_260112231832"/>
      <w:bookmarkStart w:id="295" w:name="sub_260112241832"/>
      <w:bookmarkStart w:id="296" w:name="sub_2601621232"/>
      <w:bookmarkStart w:id="297" w:name="sub_2601611232"/>
      <w:bookmarkStart w:id="298" w:name="sub_260113632"/>
      <w:bookmarkStart w:id="299" w:name="sub_260163232"/>
      <w:bookmarkStart w:id="300" w:name="sub_26015111032"/>
      <w:bookmarkStart w:id="301" w:name="sub_260112231032"/>
      <w:bookmarkStart w:id="302" w:name="sub_26015121032"/>
      <w:bookmarkStart w:id="303" w:name="sub_260112241032"/>
      <w:bookmarkStart w:id="304" w:name="sub_2601561632"/>
      <w:bookmarkStart w:id="305" w:name="sub_26011021632"/>
      <w:bookmarkStart w:id="306" w:name="sub_2601551632"/>
      <w:bookmarkStart w:id="307" w:name="sub_26011011632"/>
      <w:bookmarkStart w:id="308" w:name="sub_2601515632"/>
      <w:bookmarkStart w:id="309" w:name="sub_26011227632"/>
      <w:bookmarkStart w:id="310" w:name="sub_260112133632"/>
      <w:bookmarkStart w:id="311" w:name="sub_260112143632"/>
      <w:bookmarkStart w:id="312" w:name="sub_2601562632"/>
      <w:bookmarkStart w:id="313" w:name="sub_26011022632"/>
      <w:bookmarkStart w:id="314" w:name="sub_2601552632"/>
      <w:bookmarkStart w:id="315" w:name="sub_26011012632"/>
      <w:bookmarkStart w:id="316" w:name="sub_2601516632"/>
      <w:bookmarkStart w:id="317" w:name="sub_26011228632"/>
      <w:bookmarkStart w:id="318" w:name="sub_260112134632"/>
      <w:bookmarkStart w:id="319" w:name="sub_260112144632"/>
      <w:bookmarkStart w:id="320" w:name="sub_2601512241232"/>
      <w:bookmarkStart w:id="321" w:name="sub_2601512141232"/>
      <w:bookmarkStart w:id="322" w:name="sub_26015101232"/>
      <w:bookmarkStart w:id="323" w:name="sub_26011061232"/>
      <w:bookmarkStart w:id="324" w:name="sub_260191121232"/>
      <w:bookmarkStart w:id="325" w:name="sub_26011132321232"/>
      <w:bookmarkStart w:id="326" w:name="sub_260191221232"/>
      <w:bookmarkStart w:id="327" w:name="sub_26011132421232"/>
      <w:bookmarkStart w:id="328" w:name="sub_2601512231232"/>
      <w:bookmarkStart w:id="329" w:name="sub_2601512131232"/>
      <w:bookmarkStart w:id="330" w:name="sub_2601591232"/>
      <w:bookmarkStart w:id="331" w:name="sub_26011051232"/>
      <w:bookmarkStart w:id="332" w:name="sub_260191111232"/>
      <w:bookmarkStart w:id="333" w:name="sub_26011132311232"/>
      <w:bookmarkStart w:id="334" w:name="sub_260191211232"/>
      <w:bookmarkStart w:id="335" w:name="sub_26011132411232"/>
      <w:bookmarkStart w:id="336" w:name="sub_2601565232"/>
      <w:bookmarkStart w:id="337" w:name="sub_26011025232"/>
      <w:bookmarkStart w:id="338" w:name="sub_2601555232"/>
      <w:bookmarkStart w:id="339" w:name="sub_26011015232"/>
      <w:bookmarkStart w:id="340" w:name="sub_2601519232"/>
      <w:bookmarkStart w:id="341" w:name="sub_260112211232"/>
      <w:bookmarkStart w:id="342" w:name="sub_260112137232"/>
      <w:bookmarkStart w:id="343" w:name="sub_260112147232"/>
      <w:bookmarkStart w:id="344" w:name="sub_2601522213232"/>
      <w:bookmarkStart w:id="345" w:name="sub_2601522113232"/>
      <w:bookmarkStart w:id="346" w:name="sub_260112173232"/>
      <w:bookmarkStart w:id="347" w:name="sub_260112633232"/>
      <w:bookmarkStart w:id="348" w:name="sub_2601522223232"/>
      <w:bookmarkStart w:id="349" w:name="sub_2601522123232"/>
      <w:bookmarkStart w:id="350" w:name="sub_260112183232"/>
      <w:bookmarkStart w:id="351" w:name="sub_260112643232"/>
      <w:bookmarkStart w:id="352" w:name="sub_2601512242232"/>
      <w:bookmarkStart w:id="353" w:name="sub_2601512142232"/>
      <w:bookmarkStart w:id="354" w:name="sub_26015102232"/>
      <w:bookmarkStart w:id="355" w:name="sub_26011062232"/>
      <w:bookmarkStart w:id="356" w:name="sub_260191122232"/>
      <w:bookmarkStart w:id="357" w:name="sub_26011132322232"/>
      <w:bookmarkStart w:id="358" w:name="sub_260191222232"/>
      <w:bookmarkStart w:id="359" w:name="sub_26011132422232"/>
      <w:bookmarkStart w:id="360" w:name="sub_2601512232232"/>
      <w:bookmarkStart w:id="361" w:name="sub_2601512132232"/>
      <w:bookmarkStart w:id="362" w:name="sub_2601592232"/>
      <w:bookmarkStart w:id="363" w:name="sub_26011052232"/>
      <w:bookmarkStart w:id="364" w:name="sub_260191112232"/>
      <w:bookmarkStart w:id="365" w:name="sub_26011132312232"/>
      <w:bookmarkStart w:id="366" w:name="sub_260191212232"/>
      <w:bookmarkStart w:id="367" w:name="sub_26011132412232"/>
      <w:bookmarkStart w:id="368" w:name="sub_2601566232"/>
      <w:bookmarkStart w:id="369" w:name="sub_26011026232"/>
      <w:bookmarkStart w:id="370" w:name="sub_2601556232"/>
      <w:bookmarkStart w:id="371" w:name="sub_26011016232"/>
      <w:bookmarkStart w:id="372" w:name="sub_26015110232"/>
      <w:bookmarkStart w:id="373" w:name="sub_260112212232"/>
      <w:bookmarkStart w:id="374" w:name="sub_260112138232"/>
      <w:bookmarkStart w:id="375" w:name="sub_260112148232"/>
      <w:bookmarkStart w:id="376" w:name="sub_2601522214232"/>
      <w:bookmarkStart w:id="377" w:name="sub_2601522114232"/>
      <w:bookmarkStart w:id="378" w:name="sub_260112174232"/>
      <w:bookmarkStart w:id="379" w:name="sub_260112634232"/>
      <w:bookmarkStart w:id="380" w:name="sub_2601522224232"/>
      <w:bookmarkStart w:id="381" w:name="sub_2601522124232"/>
      <w:bookmarkStart w:id="382" w:name="sub_260112184232"/>
      <w:bookmarkStart w:id="383" w:name="sub_260112644232"/>
      <w:bookmarkStart w:id="384" w:name="sub_2601664332"/>
      <w:bookmarkStart w:id="385" w:name="sub_2601122424332"/>
      <w:bookmarkStart w:id="386" w:name="sub_2601654332"/>
      <w:bookmarkStart w:id="387" w:name="sub_2601122414332"/>
      <w:bookmarkStart w:id="388" w:name="sub_2601618332"/>
      <w:bookmarkStart w:id="389" w:name="sub_2601610332"/>
      <w:bookmarkStart w:id="390" w:name="sub_260112236332"/>
      <w:bookmarkStart w:id="391" w:name="sub_260112246332"/>
      <w:bookmarkStart w:id="392" w:name="sub_260110212332"/>
      <w:bookmarkStart w:id="393" w:name="sub_260110112332"/>
      <w:bookmarkStart w:id="394" w:name="sub_260112272332"/>
      <w:bookmarkStart w:id="395" w:name="sub_2601121432332"/>
      <w:bookmarkStart w:id="396" w:name="sub_260110222332"/>
      <w:bookmarkStart w:id="397" w:name="sub_260110122332"/>
      <w:bookmarkStart w:id="398" w:name="sub_260112282332"/>
      <w:bookmarkStart w:id="399" w:name="sub_2601121442332"/>
      <w:bookmarkStart w:id="400" w:name="sub_2601663332"/>
      <w:bookmarkStart w:id="401" w:name="sub_2601122423332"/>
      <w:bookmarkStart w:id="402" w:name="sub_2601653332"/>
      <w:bookmarkStart w:id="403" w:name="sub_2601122413332"/>
      <w:bookmarkStart w:id="404" w:name="sub_2601617332"/>
      <w:bookmarkStart w:id="405" w:name="sub_260169332"/>
      <w:bookmarkStart w:id="406" w:name="sub_260112235332"/>
      <w:bookmarkStart w:id="407" w:name="sub_260112245332"/>
      <w:bookmarkStart w:id="408" w:name="sub_260110211332"/>
      <w:bookmarkStart w:id="409" w:name="sub_260110111332"/>
      <w:bookmarkStart w:id="410" w:name="sub_260112271332"/>
      <w:bookmarkStart w:id="411" w:name="sub_2601121431332"/>
      <w:bookmarkStart w:id="412" w:name="sub_260110221332"/>
      <w:bookmarkStart w:id="413" w:name="sub_260110121332"/>
      <w:bookmarkStart w:id="414" w:name="sub_260112281332"/>
      <w:bookmarkStart w:id="415" w:name="sub_2601121441332"/>
      <w:bookmarkStart w:id="416" w:name="sub_2601614732"/>
      <w:bookmarkStart w:id="417" w:name="sub_260166732"/>
      <w:bookmarkStart w:id="418" w:name="sub_260112232732"/>
      <w:bookmarkStart w:id="419" w:name="sub_260112242732"/>
      <w:bookmarkStart w:id="420" w:name="sub_2601613732"/>
      <w:bookmarkStart w:id="421" w:name="sub_260165732"/>
      <w:bookmarkStart w:id="422" w:name="sub_260112231732"/>
      <w:bookmarkStart w:id="423" w:name="sub_260112241732"/>
      <w:bookmarkStart w:id="424" w:name="sub_2601621132"/>
      <w:bookmarkStart w:id="425" w:name="sub_2601611132"/>
      <w:bookmarkStart w:id="426" w:name="sub_260113532"/>
      <w:bookmarkStart w:id="427" w:name="sub_260163132"/>
      <w:bookmarkStart w:id="428" w:name="sub_2601511932"/>
      <w:bookmarkStart w:id="429" w:name="sub_26011223932"/>
      <w:bookmarkStart w:id="430" w:name="sub_2601512932"/>
      <w:bookmarkStart w:id="431" w:name="sub_26011224932"/>
      <w:bookmarkStart w:id="432" w:name="sub_2601561532"/>
      <w:bookmarkStart w:id="433" w:name="sub_26011021532"/>
      <w:bookmarkStart w:id="434" w:name="sub_2601551532"/>
      <w:bookmarkStart w:id="435" w:name="sub_26011011532"/>
      <w:bookmarkStart w:id="436" w:name="sub_2601515532"/>
      <w:bookmarkStart w:id="437" w:name="sub_26011227532"/>
      <w:bookmarkStart w:id="438" w:name="sub_260112133532"/>
      <w:bookmarkStart w:id="439" w:name="sub_260112143532"/>
      <w:bookmarkStart w:id="440" w:name="sub_2601562532"/>
      <w:bookmarkStart w:id="441" w:name="sub_26011022532"/>
      <w:bookmarkStart w:id="442" w:name="sub_2601552532"/>
      <w:bookmarkStart w:id="443" w:name="sub_26011012532"/>
      <w:bookmarkStart w:id="444" w:name="sub_2601516532"/>
      <w:bookmarkStart w:id="445" w:name="sub_26011228532"/>
      <w:bookmarkStart w:id="446" w:name="sub_260112134532"/>
      <w:bookmarkStart w:id="447" w:name="sub_260112144532"/>
      <w:bookmarkStart w:id="448" w:name="sub_2601512241132"/>
      <w:bookmarkStart w:id="449" w:name="sub_2601512141132"/>
      <w:bookmarkStart w:id="450" w:name="sub_26015101132"/>
      <w:bookmarkStart w:id="451" w:name="sub_26011061132"/>
      <w:bookmarkStart w:id="452" w:name="sub_260191121132"/>
      <w:bookmarkStart w:id="453" w:name="sub_26011132321132"/>
      <w:bookmarkStart w:id="454" w:name="sub_260191221132"/>
      <w:bookmarkStart w:id="455" w:name="sub_26011132421132"/>
      <w:bookmarkStart w:id="456" w:name="sub_2601512231132"/>
      <w:bookmarkStart w:id="457" w:name="sub_2601512131132"/>
      <w:bookmarkStart w:id="458" w:name="sub_2601591132"/>
      <w:bookmarkStart w:id="459" w:name="sub_26011051132"/>
      <w:bookmarkStart w:id="460" w:name="sub_260191111132"/>
      <w:bookmarkStart w:id="461" w:name="sub_26011132311132"/>
      <w:bookmarkStart w:id="462" w:name="sub_260191211132"/>
      <w:bookmarkStart w:id="463" w:name="sub_26011132411132"/>
      <w:bookmarkStart w:id="464" w:name="sub_2601565132"/>
      <w:bookmarkStart w:id="465" w:name="sub_26011025132"/>
      <w:bookmarkStart w:id="466" w:name="sub_2601555132"/>
      <w:bookmarkStart w:id="467" w:name="sub_26011015132"/>
      <w:bookmarkStart w:id="468" w:name="sub_2601519132"/>
      <w:bookmarkStart w:id="469" w:name="sub_260112211132"/>
      <w:bookmarkStart w:id="470" w:name="sub_260112137132"/>
      <w:bookmarkStart w:id="471" w:name="sub_260112147132"/>
      <w:bookmarkStart w:id="472" w:name="sub_2601522213132"/>
      <w:bookmarkStart w:id="473" w:name="sub_2601522113132"/>
      <w:bookmarkStart w:id="474" w:name="sub_260112173132"/>
      <w:bookmarkStart w:id="475" w:name="sub_260112633132"/>
      <w:bookmarkStart w:id="476" w:name="sub_2601522223132"/>
      <w:bookmarkStart w:id="477" w:name="sub_2601522123132"/>
      <w:bookmarkStart w:id="478" w:name="sub_260112183132"/>
      <w:bookmarkStart w:id="479" w:name="sub_260112643132"/>
      <w:bookmarkStart w:id="480" w:name="sub_2601512242132"/>
      <w:bookmarkStart w:id="481" w:name="sub_2601512142132"/>
      <w:bookmarkStart w:id="482" w:name="sub_26015102132"/>
      <w:bookmarkStart w:id="483" w:name="sub_26011062132"/>
      <w:bookmarkStart w:id="484" w:name="sub_260191122132"/>
      <w:bookmarkStart w:id="485" w:name="sub_26011132322132"/>
      <w:bookmarkStart w:id="486" w:name="sub_260191222132"/>
      <w:bookmarkStart w:id="487" w:name="sub_26011132422132"/>
      <w:bookmarkStart w:id="488" w:name="sub_2601512232132"/>
      <w:bookmarkStart w:id="489" w:name="sub_2601512132132"/>
      <w:bookmarkStart w:id="490" w:name="sub_2601592132"/>
      <w:bookmarkStart w:id="491" w:name="sub_26011052132"/>
      <w:bookmarkStart w:id="492" w:name="sub_260191112132"/>
      <w:bookmarkStart w:id="493" w:name="sub_26011132312132"/>
      <w:bookmarkStart w:id="494" w:name="sub_260191212132"/>
      <w:bookmarkStart w:id="495" w:name="sub_26011132412132"/>
      <w:bookmarkStart w:id="496" w:name="sub_2601566132"/>
      <w:bookmarkStart w:id="497" w:name="sub_26011026132"/>
      <w:bookmarkStart w:id="498" w:name="sub_2601556132"/>
      <w:bookmarkStart w:id="499" w:name="sub_26011016132"/>
      <w:bookmarkStart w:id="500" w:name="sub_26015110132"/>
      <w:bookmarkStart w:id="501" w:name="sub_260112212132"/>
      <w:bookmarkStart w:id="502" w:name="sub_260112138132"/>
      <w:bookmarkStart w:id="503" w:name="sub_260112148132"/>
      <w:bookmarkStart w:id="504" w:name="sub_2601522214132"/>
      <w:bookmarkStart w:id="505" w:name="sub_2601522114132"/>
      <w:bookmarkStart w:id="506" w:name="sub_260112174132"/>
      <w:bookmarkStart w:id="507" w:name="sub_260112634132"/>
      <w:bookmarkStart w:id="508" w:name="sub_2601522224132"/>
      <w:bookmarkStart w:id="509" w:name="sub_2601522124132"/>
      <w:bookmarkStart w:id="510" w:name="sub_260112184132"/>
      <w:bookmarkStart w:id="511" w:name="sub_260112644132"/>
      <w:bookmarkStart w:id="512" w:name="sub_2601614472"/>
      <w:bookmarkStart w:id="513" w:name="sub_260166472"/>
      <w:bookmarkStart w:id="514" w:name="sub_260112232472"/>
      <w:bookmarkStart w:id="515" w:name="sub_260112242472"/>
      <w:bookmarkStart w:id="516" w:name="sub_2601613472"/>
      <w:bookmarkStart w:id="517" w:name="sub_260165472"/>
      <w:bookmarkStart w:id="518" w:name="sub_260112231472"/>
      <w:bookmarkStart w:id="519" w:name="sub_260112241472"/>
      <w:bookmarkStart w:id="520" w:name="sub_260162872"/>
      <w:bookmarkStart w:id="521" w:name="sub_260161872"/>
      <w:bookmarkStart w:id="522" w:name="sub_260113272"/>
      <w:bookmarkStart w:id="523" w:name="sub_260161072"/>
      <w:bookmarkStart w:id="524" w:name="sub_2601511672"/>
      <w:bookmarkStart w:id="525" w:name="sub_26011223672"/>
      <w:bookmarkStart w:id="526" w:name="sub_2601512672"/>
      <w:bookmarkStart w:id="527" w:name="sub_26011224672"/>
      <w:bookmarkStart w:id="528" w:name="sub_2601561272"/>
      <w:bookmarkStart w:id="529" w:name="sub_26011021272"/>
      <w:bookmarkStart w:id="530" w:name="sub_2601551272"/>
      <w:bookmarkStart w:id="531" w:name="sub_26011011272"/>
      <w:bookmarkStart w:id="532" w:name="sub_2601515272"/>
      <w:bookmarkStart w:id="533" w:name="sub_26011227272"/>
      <w:bookmarkStart w:id="534" w:name="sub_260112133272"/>
      <w:bookmarkStart w:id="535" w:name="sub_260112143272"/>
      <w:bookmarkStart w:id="536" w:name="sub_2601562272"/>
      <w:bookmarkStart w:id="537" w:name="sub_26011022272"/>
      <w:bookmarkStart w:id="538" w:name="sub_2601552272"/>
      <w:bookmarkStart w:id="539" w:name="sub_26011012272"/>
      <w:bookmarkStart w:id="540" w:name="sub_2601516272"/>
      <w:bookmarkStart w:id="541" w:name="sub_26011228272"/>
      <w:bookmarkStart w:id="542" w:name="sub_260112134272"/>
      <w:bookmarkStart w:id="543" w:name="sub_260112144272"/>
      <w:bookmarkStart w:id="544" w:name="sub_2601614372"/>
      <w:bookmarkStart w:id="545" w:name="sub_260166372"/>
      <w:bookmarkStart w:id="546" w:name="sub_260112232372"/>
      <w:bookmarkStart w:id="547" w:name="sub_260112242372"/>
      <w:bookmarkStart w:id="548" w:name="sub_2601613372"/>
      <w:bookmarkStart w:id="549" w:name="sub_260165372"/>
      <w:bookmarkStart w:id="550" w:name="sub_260112231372"/>
      <w:bookmarkStart w:id="551" w:name="sub_260112241372"/>
      <w:bookmarkStart w:id="552" w:name="sub_260162772"/>
      <w:bookmarkStart w:id="553" w:name="sub_260161772"/>
      <w:bookmarkStart w:id="554" w:name="sub_260113172"/>
      <w:bookmarkStart w:id="555" w:name="sub_26016972"/>
      <w:bookmarkStart w:id="556" w:name="sub_2601511572"/>
      <w:bookmarkStart w:id="557" w:name="sub_26011223572"/>
      <w:bookmarkStart w:id="558" w:name="sub_2601512572"/>
      <w:bookmarkStart w:id="559" w:name="sub_26011224572"/>
      <w:bookmarkStart w:id="560" w:name="sub_2601561172"/>
      <w:bookmarkStart w:id="561" w:name="sub_26011021172"/>
      <w:bookmarkStart w:id="562" w:name="sub_2601551172"/>
      <w:bookmarkStart w:id="563" w:name="sub_26011011172"/>
      <w:bookmarkStart w:id="564" w:name="sub_2601515172"/>
      <w:bookmarkStart w:id="565" w:name="sub_26011227172"/>
      <w:bookmarkStart w:id="566" w:name="sub_260112133172"/>
      <w:bookmarkStart w:id="567" w:name="sub_260112143172"/>
      <w:bookmarkStart w:id="568" w:name="sub_2601562172"/>
      <w:bookmarkStart w:id="569" w:name="sub_26011022172"/>
      <w:bookmarkStart w:id="570" w:name="sub_2601552172"/>
      <w:bookmarkStart w:id="571" w:name="sub_26011012172"/>
      <w:bookmarkStart w:id="572" w:name="sub_2601516172"/>
      <w:bookmarkStart w:id="573" w:name="sub_26011228172"/>
      <w:bookmarkStart w:id="574" w:name="sub_260112134172"/>
      <w:bookmarkStart w:id="575" w:name="sub_260112144172"/>
      <w:bookmarkStart w:id="576" w:name="sub_2601624112"/>
      <w:bookmarkStart w:id="577" w:name="sub_2601614112"/>
      <w:bookmarkStart w:id="578" w:name="sub_2601110112"/>
      <w:bookmarkStart w:id="579" w:name="sub_260166112"/>
      <w:bookmarkStart w:id="580" w:name="sub_26015112112"/>
      <w:bookmarkStart w:id="581" w:name="sub_260112232112"/>
      <w:bookmarkStart w:id="582" w:name="sub_26015122112"/>
      <w:bookmarkStart w:id="583" w:name="sub_260112242112"/>
      <w:bookmarkStart w:id="584" w:name="sub_2601623112"/>
      <w:bookmarkStart w:id="585" w:name="sub_2601613112"/>
      <w:bookmarkStart w:id="586" w:name="sub_260119112"/>
      <w:bookmarkStart w:id="587" w:name="sub_260165112"/>
      <w:bookmarkStart w:id="588" w:name="sub_26015111112"/>
      <w:bookmarkStart w:id="589" w:name="sub_260112231112"/>
      <w:bookmarkStart w:id="590" w:name="sub_26015121112"/>
      <w:bookmarkStart w:id="591" w:name="sub_260112241112"/>
      <w:bookmarkStart w:id="592" w:name="sub_260116152"/>
      <w:bookmarkStart w:id="593" w:name="sub_260162152"/>
      <w:bookmarkStart w:id="594" w:name="sub_260115152"/>
      <w:bookmarkStart w:id="595" w:name="sub_260161152"/>
      <w:bookmarkStart w:id="596" w:name="sub_260111192"/>
      <w:bookmarkStart w:id="597" w:name="sub_26011392"/>
      <w:bookmarkStart w:id="598" w:name="sub_26015352"/>
      <w:bookmarkStart w:id="599" w:name="sub_26016352"/>
      <w:bookmarkStart w:id="600" w:name="sub_2601521312"/>
      <w:bookmarkStart w:id="601" w:name="sub_2601511312"/>
      <w:bookmarkStart w:id="602" w:name="sub_26019312"/>
      <w:bookmarkStart w:id="603" w:name="sub_26011223312"/>
      <w:bookmarkStart w:id="604" w:name="sub_2601522312"/>
      <w:bookmarkStart w:id="605" w:name="sub_2601512312"/>
      <w:bookmarkStart w:id="606" w:name="sub_260110312"/>
      <w:bookmarkStart w:id="607" w:name="sub_26011224312"/>
      <w:bookmarkStart w:id="608" w:name="sub_2601154192"/>
      <w:bookmarkStart w:id="609" w:name="sub_260156192"/>
      <w:bookmarkStart w:id="610" w:name="sub_260192192"/>
      <w:bookmarkStart w:id="611" w:name="sub_2601102192"/>
      <w:bookmarkStart w:id="612" w:name="sub_2601153192"/>
      <w:bookmarkStart w:id="613" w:name="sub_260155192"/>
      <w:bookmarkStart w:id="614" w:name="sub_260191192"/>
      <w:bookmarkStart w:id="615" w:name="sub_2601101192"/>
      <w:bookmarkStart w:id="616" w:name="sub_260152592"/>
      <w:bookmarkStart w:id="617" w:name="sub_260151592"/>
      <w:bookmarkStart w:id="618" w:name="sub_260122322"/>
      <w:bookmarkStart w:id="619" w:name="sub_2601122792"/>
      <w:bookmarkStart w:id="620" w:name="sub_26011131392"/>
      <w:bookmarkStart w:id="621" w:name="sub_260112133322"/>
      <w:bookmarkStart w:id="622" w:name="sub_26011132392"/>
      <w:bookmarkStart w:id="623" w:name="sub_26011214392"/>
      <w:bookmarkStart w:id="624" w:name="sub_2601154292"/>
      <w:bookmarkStart w:id="625" w:name="sub_260156292"/>
      <w:bookmarkStart w:id="626" w:name="sub_260192292"/>
      <w:bookmarkStart w:id="627" w:name="sub_2601102292"/>
      <w:bookmarkStart w:id="628" w:name="sub_2601153292"/>
      <w:bookmarkStart w:id="629" w:name="sub_260155292"/>
      <w:bookmarkStart w:id="630" w:name="sub_260191292"/>
      <w:bookmarkStart w:id="631" w:name="sub_2601101292"/>
      <w:bookmarkStart w:id="632" w:name="sub_260152692"/>
      <w:bookmarkStart w:id="633" w:name="sub_260151692"/>
      <w:bookmarkStart w:id="634" w:name="sub_26012392"/>
      <w:bookmarkStart w:id="635" w:name="sub_2601122892"/>
      <w:bookmarkStart w:id="636" w:name="sub_26011131492"/>
      <w:bookmarkStart w:id="637" w:name="sub_26011213492"/>
      <w:bookmarkStart w:id="638" w:name="sub_26011132492"/>
      <w:bookmarkStart w:id="639" w:name="sub_26011214492"/>
      <w:bookmarkStart w:id="640" w:name="sub_26011104152"/>
      <w:bookmarkStart w:id="641" w:name="sub_260151224152"/>
      <w:bookmarkStart w:id="642" w:name="sub_2601194152"/>
      <w:bookmarkStart w:id="643" w:name="sub_260151214152"/>
      <w:bookmarkStart w:id="644" w:name="sub_2601158152"/>
      <w:bookmarkStart w:id="645" w:name="sub_2601510152"/>
      <w:bookmarkStart w:id="646" w:name="sub_260196152"/>
      <w:bookmarkStart w:id="647" w:name="sub_2601106152"/>
      <w:bookmarkStart w:id="648" w:name="sub_26019212152"/>
      <w:bookmarkStart w:id="649" w:name="sub_26019112152"/>
      <w:bookmarkStart w:id="650" w:name="sub_2601222152"/>
      <w:bookmarkStart w:id="651" w:name="sub_2601113232152"/>
      <w:bookmarkStart w:id="652" w:name="sub_26019222152"/>
      <w:bookmarkStart w:id="653" w:name="sub_26019122152"/>
      <w:bookmarkStart w:id="654" w:name="sub_2601232152"/>
      <w:bookmarkStart w:id="655" w:name="sub_2601113242152"/>
      <w:bookmarkStart w:id="656" w:name="sub_26011103152"/>
      <w:bookmarkStart w:id="657" w:name="sub_260151223152"/>
      <w:bookmarkStart w:id="658" w:name="sub_2601193152"/>
      <w:bookmarkStart w:id="659" w:name="sub_260151213152"/>
      <w:bookmarkStart w:id="660" w:name="sub_2601157152"/>
      <w:bookmarkStart w:id="661" w:name="sub_260159152"/>
      <w:bookmarkStart w:id="662" w:name="sub_260195152"/>
      <w:bookmarkStart w:id="663" w:name="sub_2601105152"/>
      <w:bookmarkStart w:id="664" w:name="sub_26019211152"/>
      <w:bookmarkStart w:id="665" w:name="sub_26019111152"/>
      <w:bookmarkStart w:id="666" w:name="sub_2601221152"/>
      <w:bookmarkStart w:id="667" w:name="sub_2601113231152"/>
      <w:bookmarkStart w:id="668" w:name="sub_26019221152"/>
      <w:bookmarkStart w:id="669" w:name="sub_26019121152"/>
      <w:bookmarkStart w:id="670" w:name="sub_2601231152"/>
      <w:bookmarkStart w:id="671" w:name="sub_2601113241152"/>
      <w:bookmarkStart w:id="672" w:name="sub_2601154552"/>
      <w:bookmarkStart w:id="673" w:name="sub_260156552"/>
      <w:bookmarkStart w:id="674" w:name="sub_260192552"/>
      <w:bookmarkStart w:id="675" w:name="sub_2601102552"/>
      <w:bookmarkStart w:id="676" w:name="sub_2601153552"/>
      <w:bookmarkStart w:id="677" w:name="sub_260155552"/>
      <w:bookmarkStart w:id="678" w:name="sub_260191552"/>
      <w:bookmarkStart w:id="679" w:name="sub_2601101552"/>
      <w:bookmarkStart w:id="680" w:name="sub_260152952"/>
      <w:bookmarkStart w:id="681" w:name="sub_260151952"/>
      <w:bookmarkStart w:id="682" w:name="sub_26012652"/>
      <w:bookmarkStart w:id="683" w:name="sub_26011221152"/>
      <w:bookmarkStart w:id="684" w:name="sub_26011131752"/>
      <w:bookmarkStart w:id="685" w:name="sub_26011213752"/>
      <w:bookmarkStart w:id="686" w:name="sub_26011132752"/>
      <w:bookmarkStart w:id="687" w:name="sub_26011214752"/>
      <w:bookmarkStart w:id="688" w:name="sub_26011181352"/>
      <w:bookmarkStart w:id="689" w:name="sub_260152221352"/>
      <w:bookmarkStart w:id="690" w:name="sub_26011171352"/>
      <w:bookmarkStart w:id="691" w:name="sub_260152211352"/>
      <w:bookmarkStart w:id="692" w:name="sub_26011135352"/>
      <w:bookmarkStart w:id="693" w:name="sub_26011217352"/>
      <w:bookmarkStart w:id="694" w:name="sub_26011253352"/>
      <w:bookmarkStart w:id="695" w:name="sub_26011263352"/>
      <w:bookmarkStart w:id="696" w:name="sub_26011182352"/>
      <w:bookmarkStart w:id="697" w:name="sub_260152222352"/>
      <w:bookmarkStart w:id="698" w:name="sub_26011172352"/>
      <w:bookmarkStart w:id="699" w:name="sub_260152212352"/>
      <w:bookmarkStart w:id="700" w:name="sub_26011136352"/>
      <w:bookmarkStart w:id="701" w:name="sub_26011218352"/>
      <w:bookmarkStart w:id="702" w:name="sub_26011254352"/>
      <w:bookmarkStart w:id="703" w:name="sub_26011264352"/>
      <w:bookmarkStart w:id="704" w:name="sub_26011104252"/>
      <w:bookmarkStart w:id="705" w:name="sub_260151224252"/>
      <w:bookmarkStart w:id="706" w:name="sub_2601194252"/>
      <w:bookmarkStart w:id="707" w:name="sub_260151214252"/>
      <w:bookmarkStart w:id="708" w:name="sub_2601158252"/>
      <w:bookmarkStart w:id="709" w:name="sub_2601510252"/>
      <w:bookmarkStart w:id="710" w:name="sub_260196252"/>
      <w:bookmarkStart w:id="711" w:name="sub_2601106252"/>
      <w:bookmarkStart w:id="712" w:name="sub_26019212252"/>
      <w:bookmarkStart w:id="713" w:name="sub_26019112252"/>
      <w:bookmarkStart w:id="714" w:name="sub_2601222252"/>
      <w:bookmarkStart w:id="715" w:name="sub_2601113232252"/>
      <w:bookmarkStart w:id="716" w:name="sub_26019222252"/>
      <w:bookmarkStart w:id="717" w:name="sub_26019122252"/>
      <w:bookmarkStart w:id="718" w:name="sub_2601232252"/>
      <w:bookmarkStart w:id="719" w:name="sub_2601113242252"/>
      <w:bookmarkStart w:id="720" w:name="sub_26011103252"/>
      <w:bookmarkStart w:id="721" w:name="sub_260151223252"/>
      <w:bookmarkStart w:id="722" w:name="sub_2601193252"/>
      <w:bookmarkStart w:id="723" w:name="sub_260151213252"/>
      <w:bookmarkStart w:id="724" w:name="sub_2601157252"/>
      <w:bookmarkStart w:id="725" w:name="sub_260159252"/>
      <w:bookmarkStart w:id="726" w:name="sub_260195252"/>
      <w:bookmarkStart w:id="727" w:name="sub_2601105252"/>
      <w:bookmarkStart w:id="728" w:name="sub_26019211252"/>
      <w:bookmarkStart w:id="729" w:name="sub_26019111252"/>
      <w:bookmarkStart w:id="730" w:name="sub_2601221252"/>
      <w:bookmarkStart w:id="731" w:name="sub_2601113231252"/>
      <w:bookmarkStart w:id="732" w:name="sub_26019221252"/>
      <w:bookmarkStart w:id="733" w:name="sub_26019121252"/>
      <w:bookmarkStart w:id="734" w:name="sub_2601231252"/>
      <w:bookmarkStart w:id="735" w:name="sub_2601113241252"/>
      <w:bookmarkStart w:id="736" w:name="sub_2601154652"/>
      <w:bookmarkStart w:id="737" w:name="sub_260156652"/>
      <w:bookmarkStart w:id="738" w:name="sub_260192652"/>
      <w:bookmarkStart w:id="739" w:name="sub_2601102652"/>
      <w:bookmarkStart w:id="740" w:name="sub_2601153652"/>
      <w:bookmarkStart w:id="741" w:name="sub_260155652"/>
      <w:bookmarkStart w:id="742" w:name="sub_260191652"/>
      <w:bookmarkStart w:id="743" w:name="sub_2601101652"/>
      <w:bookmarkStart w:id="744" w:name="sub_2601521052"/>
      <w:bookmarkStart w:id="745" w:name="sub_2601511052"/>
      <w:bookmarkStart w:id="746" w:name="sub_26012752"/>
      <w:bookmarkStart w:id="747" w:name="sub_26011221252"/>
      <w:bookmarkStart w:id="748" w:name="sub_26011131852"/>
      <w:bookmarkStart w:id="749" w:name="sub_26011213852"/>
      <w:bookmarkStart w:id="750" w:name="sub_26011132852"/>
      <w:bookmarkStart w:id="751" w:name="sub_26011214852"/>
      <w:bookmarkStart w:id="752" w:name="sub_26011181452"/>
      <w:bookmarkStart w:id="753" w:name="sub_260152221452"/>
      <w:bookmarkStart w:id="754" w:name="sub_26011171452"/>
      <w:bookmarkStart w:id="755" w:name="sub_260152211452"/>
      <w:bookmarkStart w:id="756" w:name="sub_26011135452"/>
      <w:bookmarkStart w:id="757" w:name="sub_26011217452"/>
      <w:bookmarkStart w:id="758" w:name="sub_26011253452"/>
      <w:bookmarkStart w:id="759" w:name="sub_26011263452"/>
      <w:bookmarkStart w:id="760" w:name="sub_26011182452"/>
      <w:bookmarkStart w:id="761" w:name="sub_260152222452"/>
      <w:bookmarkStart w:id="762" w:name="sub_26011172452"/>
      <w:bookmarkStart w:id="763" w:name="sub_260152212452"/>
      <w:bookmarkStart w:id="764" w:name="sub_26011136452"/>
      <w:bookmarkStart w:id="765" w:name="sub_26011218452"/>
      <w:bookmarkStart w:id="766" w:name="sub_26011254452"/>
      <w:bookmarkStart w:id="767" w:name="sub_26011264452"/>
      <w:bookmarkStart w:id="768" w:name="sub_26011223244112"/>
      <w:bookmarkStart w:id="769" w:name="sub_26011223144112"/>
      <w:bookmarkStart w:id="770" w:name="sub_26011324112"/>
      <w:bookmarkStart w:id="771" w:name="sub_260151264112"/>
      <w:bookmarkStart w:id="772" w:name="sub_260155124112"/>
      <w:bookmarkStart w:id="773" w:name="sub_26011213324112"/>
      <w:bookmarkStart w:id="774" w:name="sub_260155224112"/>
      <w:bookmarkStart w:id="775" w:name="sub_26011213424112"/>
      <w:bookmarkStart w:id="776" w:name="sub_26011223234112"/>
      <w:bookmarkStart w:id="777" w:name="sub_26011223134112"/>
      <w:bookmarkStart w:id="778" w:name="sub_26011314112"/>
      <w:bookmarkStart w:id="779" w:name="sub_260151254112"/>
      <w:bookmarkStart w:id="780" w:name="sub_260155114112"/>
      <w:bookmarkStart w:id="781" w:name="sub_26011213314112"/>
      <w:bookmarkStart w:id="782" w:name="sub_260155214112"/>
      <w:bookmarkStart w:id="783" w:name="sub_26011213414112"/>
      <w:bookmarkStart w:id="784" w:name="sub_26011108112"/>
      <w:bookmarkStart w:id="785" w:name="sub_260151228112"/>
      <w:bookmarkStart w:id="786" w:name="sub_2601198112"/>
      <w:bookmarkStart w:id="787" w:name="sub_260151218112"/>
      <w:bookmarkStart w:id="788" w:name="sub_26011512112"/>
      <w:bookmarkStart w:id="789" w:name="sub_2601532112"/>
      <w:bookmarkStart w:id="790" w:name="sub_2601910112"/>
      <w:bookmarkStart w:id="791" w:name="sub_26011010112"/>
      <w:bookmarkStart w:id="792" w:name="sub_26019216112"/>
      <w:bookmarkStart w:id="793" w:name="sub_26019116112"/>
      <w:bookmarkStart w:id="794" w:name="sub_2601226112"/>
      <w:bookmarkStart w:id="795" w:name="sub_2601113236112"/>
      <w:bookmarkStart w:id="796" w:name="sub_26019226112"/>
      <w:bookmarkStart w:id="797" w:name="sub_26019126112"/>
      <w:bookmarkStart w:id="798" w:name="sub_2601236112"/>
      <w:bookmarkStart w:id="799" w:name="sub_2601113246112"/>
      <w:bookmarkStart w:id="800" w:name="sub_260119412112"/>
      <w:bookmarkStart w:id="801" w:name="sub_26019612112"/>
      <w:bookmarkStart w:id="802" w:name="sub_260122212112"/>
      <w:bookmarkStart w:id="803" w:name="sub_260123212112"/>
      <w:bookmarkStart w:id="804" w:name="sub_260119312112"/>
      <w:bookmarkStart w:id="805" w:name="sub_26019512112"/>
      <w:bookmarkStart w:id="806" w:name="sub_260122112112"/>
      <w:bookmarkStart w:id="807" w:name="sub_260123112112"/>
      <w:bookmarkStart w:id="808" w:name="sub_26019252112"/>
      <w:bookmarkStart w:id="809" w:name="sub_26019152112"/>
      <w:bookmarkStart w:id="810" w:name="sub_2601262112"/>
      <w:bookmarkStart w:id="811" w:name="sub_2601113272112"/>
      <w:bookmarkStart w:id="812" w:name="sub_2601117132112"/>
      <w:bookmarkStart w:id="813" w:name="sub_2601125332112"/>
      <w:bookmarkStart w:id="814" w:name="sub_2601117232112"/>
      <w:bookmarkStart w:id="815" w:name="sub_2601125432112"/>
      <w:bookmarkStart w:id="816" w:name="sub_260119422112"/>
      <w:bookmarkStart w:id="817" w:name="sub_26019622112"/>
      <w:bookmarkStart w:id="818" w:name="sub_260122222112"/>
      <w:bookmarkStart w:id="819" w:name="sub_260123222112"/>
      <w:bookmarkStart w:id="820" w:name="sub_260119322112"/>
      <w:bookmarkStart w:id="821" w:name="sub_26019522112"/>
      <w:bookmarkStart w:id="822" w:name="sub_260122122112"/>
      <w:bookmarkStart w:id="823" w:name="sub_260123122112"/>
      <w:bookmarkStart w:id="824" w:name="sub_26019262112"/>
      <w:bookmarkStart w:id="825" w:name="sub_26019162112"/>
      <w:bookmarkStart w:id="826" w:name="sub_2601272112"/>
      <w:bookmarkStart w:id="827" w:name="sub_2601113282112"/>
      <w:bookmarkStart w:id="828" w:name="sub_2601117142112"/>
      <w:bookmarkStart w:id="829" w:name="sub_2601125342112"/>
      <w:bookmarkStart w:id="830" w:name="sub_2601117242112"/>
      <w:bookmarkStart w:id="831" w:name="sub_2601125442112"/>
      <w:bookmarkStart w:id="832" w:name="sub_26011223243112"/>
      <w:bookmarkStart w:id="833" w:name="sub_26011223143112"/>
      <w:bookmarkStart w:id="834" w:name="sub_26011323112"/>
      <w:bookmarkStart w:id="835" w:name="sub_260151263112"/>
      <w:bookmarkStart w:id="836" w:name="sub_260155123112"/>
      <w:bookmarkStart w:id="837" w:name="sub_26011213323112"/>
      <w:bookmarkStart w:id="838" w:name="sub_260155223112"/>
      <w:bookmarkStart w:id="839" w:name="sub_26011213423112"/>
      <w:bookmarkStart w:id="840" w:name="sub_26011223233112"/>
      <w:bookmarkStart w:id="841" w:name="sub_26011223133112"/>
      <w:bookmarkStart w:id="842" w:name="sub_26011313112"/>
      <w:bookmarkStart w:id="843" w:name="sub_260151253112"/>
      <w:bookmarkStart w:id="844" w:name="sub_260155113112"/>
      <w:bookmarkStart w:id="845" w:name="sub_26011213313112"/>
      <w:bookmarkStart w:id="846" w:name="sub_260155213112"/>
      <w:bookmarkStart w:id="847" w:name="sub_26011213413112"/>
      <w:bookmarkStart w:id="848" w:name="sub_26011107112"/>
      <w:bookmarkStart w:id="849" w:name="sub_260151227112"/>
      <w:bookmarkStart w:id="850" w:name="sub_2601197112"/>
      <w:bookmarkStart w:id="851" w:name="sub_260151217112"/>
      <w:bookmarkStart w:id="852" w:name="sub_26011511112"/>
      <w:bookmarkStart w:id="853" w:name="sub_2601531112"/>
      <w:bookmarkStart w:id="854" w:name="sub_260199112"/>
      <w:bookmarkStart w:id="855" w:name="sub_2601109112"/>
      <w:bookmarkStart w:id="856" w:name="sub_26019215112"/>
      <w:bookmarkStart w:id="857" w:name="sub_26019115112"/>
      <w:bookmarkStart w:id="858" w:name="sub_2601225112"/>
      <w:bookmarkStart w:id="859" w:name="sub_2601113235112"/>
      <w:bookmarkStart w:id="860" w:name="sub_26019225112"/>
      <w:bookmarkStart w:id="861" w:name="sub_26019125112"/>
      <w:bookmarkStart w:id="862" w:name="sub_2601235112"/>
      <w:bookmarkStart w:id="863" w:name="sub_2601113245112"/>
      <w:bookmarkStart w:id="864" w:name="sub_260119411112"/>
      <w:bookmarkStart w:id="865" w:name="sub_26019611112"/>
      <w:bookmarkStart w:id="866" w:name="sub_260122211112"/>
      <w:bookmarkStart w:id="867" w:name="sub_260123211112"/>
      <w:bookmarkStart w:id="868" w:name="sub_260119311112"/>
      <w:bookmarkStart w:id="869" w:name="sub_26019511112"/>
      <w:bookmarkStart w:id="870" w:name="sub_260122111112"/>
      <w:bookmarkStart w:id="871" w:name="sub_260123111112"/>
      <w:bookmarkStart w:id="872" w:name="sub_26019251112"/>
      <w:bookmarkStart w:id="873" w:name="sub_26019151112"/>
      <w:bookmarkStart w:id="874" w:name="sub_2601261112"/>
      <w:bookmarkStart w:id="875" w:name="sub_2601113271112"/>
      <w:bookmarkStart w:id="876" w:name="sub_2601117131112"/>
      <w:bookmarkStart w:id="877" w:name="sub_2601125331112"/>
      <w:bookmarkStart w:id="878" w:name="sub_2601117231112"/>
      <w:bookmarkStart w:id="879" w:name="sub_2601125431112"/>
      <w:bookmarkStart w:id="880" w:name="sub_260119421112"/>
      <w:bookmarkStart w:id="881" w:name="sub_26019621112"/>
      <w:bookmarkStart w:id="882" w:name="sub_260122221112"/>
      <w:bookmarkStart w:id="883" w:name="sub_260123221112"/>
      <w:bookmarkStart w:id="884" w:name="sub_260119321112"/>
      <w:bookmarkStart w:id="885" w:name="sub_26019521112"/>
      <w:bookmarkStart w:id="886" w:name="sub_260122121112"/>
      <w:bookmarkStart w:id="887" w:name="sub_260123121112"/>
      <w:bookmarkStart w:id="888" w:name="sub_26019261112"/>
      <w:bookmarkStart w:id="889" w:name="sub_26019161112"/>
      <w:bookmarkStart w:id="890" w:name="sub_2601271112"/>
      <w:bookmarkStart w:id="891" w:name="sub_2601113281112"/>
      <w:bookmarkStart w:id="892" w:name="sub_2601117141112"/>
      <w:bookmarkStart w:id="893" w:name="sub_2601125341112"/>
      <w:bookmarkStart w:id="894" w:name="sub_2601117241112"/>
      <w:bookmarkStart w:id="895" w:name="sub_2601125441112"/>
      <w:bookmarkStart w:id="896" w:name="sub_26011104512"/>
      <w:bookmarkStart w:id="897" w:name="sub_260151224512"/>
      <w:bookmarkStart w:id="898" w:name="sub_2601194512"/>
      <w:bookmarkStart w:id="899" w:name="sub_260151214512"/>
      <w:bookmarkStart w:id="900" w:name="sub_2601158512"/>
      <w:bookmarkStart w:id="901" w:name="sub_2601510512"/>
      <w:bookmarkStart w:id="902" w:name="sub_260196512"/>
      <w:bookmarkStart w:id="903" w:name="sub_2601106512"/>
      <w:bookmarkStart w:id="904" w:name="sub_26019212512"/>
      <w:bookmarkStart w:id="905" w:name="sub_26019112512"/>
      <w:bookmarkStart w:id="906" w:name="sub_2601222512"/>
      <w:bookmarkStart w:id="907" w:name="sub_2601113232512"/>
      <w:bookmarkStart w:id="908" w:name="sub_26019222512"/>
      <w:bookmarkStart w:id="909" w:name="sub_26019122512"/>
      <w:bookmarkStart w:id="910" w:name="sub_2601232512"/>
      <w:bookmarkStart w:id="911" w:name="sub_2601113242512"/>
      <w:bookmarkStart w:id="912" w:name="sub_26011103512"/>
      <w:bookmarkStart w:id="913" w:name="sub_260151223512"/>
      <w:bookmarkStart w:id="914" w:name="sub_2601193512"/>
      <w:bookmarkStart w:id="915" w:name="sub_260151213512"/>
      <w:bookmarkStart w:id="916" w:name="sub_2601157512"/>
      <w:bookmarkStart w:id="917" w:name="sub_260159512"/>
      <w:bookmarkStart w:id="918" w:name="sub_260195512"/>
      <w:bookmarkStart w:id="919" w:name="sub_2601105512"/>
      <w:bookmarkStart w:id="920" w:name="sub_26019211512"/>
      <w:bookmarkStart w:id="921" w:name="sub_26019111512"/>
      <w:bookmarkStart w:id="922" w:name="sub_2601221512"/>
      <w:bookmarkStart w:id="923" w:name="sub_2601113231512"/>
      <w:bookmarkStart w:id="924" w:name="sub_26019221512"/>
      <w:bookmarkStart w:id="925" w:name="sub_26019121512"/>
      <w:bookmarkStart w:id="926" w:name="sub_2601231512"/>
      <w:bookmarkStart w:id="927" w:name="sub_2601113241512"/>
      <w:bookmarkStart w:id="928" w:name="sub_2601154912"/>
      <w:bookmarkStart w:id="929" w:name="sub_260156912"/>
      <w:bookmarkStart w:id="930" w:name="sub_260192912"/>
      <w:bookmarkStart w:id="931" w:name="sub_2601102912"/>
      <w:bookmarkStart w:id="932" w:name="sub_2601153912"/>
      <w:bookmarkStart w:id="933" w:name="sub_260155912"/>
      <w:bookmarkStart w:id="934" w:name="sub_260191912"/>
      <w:bookmarkStart w:id="935" w:name="sub_2601101912"/>
      <w:bookmarkStart w:id="936" w:name="sub_2601523112"/>
      <w:bookmarkStart w:id="937" w:name="sub_2601513112"/>
      <w:bookmarkStart w:id="938" w:name="sub_26013012"/>
      <w:bookmarkStart w:id="939" w:name="sub_26011221512"/>
      <w:bookmarkStart w:id="940" w:name="sub_260111311112"/>
      <w:bookmarkStart w:id="941" w:name="sub_260112131112"/>
      <w:bookmarkStart w:id="942" w:name="sub_260111321112"/>
      <w:bookmarkStart w:id="943" w:name="sub_260112141112"/>
      <w:bookmarkStart w:id="944" w:name="sub_26011181712"/>
      <w:bookmarkStart w:id="945" w:name="sub_260152221712"/>
      <w:bookmarkStart w:id="946" w:name="sub_26011171712"/>
      <w:bookmarkStart w:id="947" w:name="sub_260152211712"/>
      <w:bookmarkStart w:id="948" w:name="sub_26011135712"/>
      <w:bookmarkStart w:id="949" w:name="sub_26011217712"/>
      <w:bookmarkStart w:id="950" w:name="sub_26011253712"/>
      <w:bookmarkStart w:id="951" w:name="sub_26011263712"/>
      <w:bookmarkStart w:id="952" w:name="sub_26011182712"/>
      <w:bookmarkStart w:id="953" w:name="sub_260152222712"/>
      <w:bookmarkStart w:id="954" w:name="sub_26011172712"/>
      <w:bookmarkStart w:id="955" w:name="sub_260152212712"/>
      <w:bookmarkStart w:id="956" w:name="sub_26011136712"/>
      <w:bookmarkStart w:id="957" w:name="sub_26011218712"/>
      <w:bookmarkStart w:id="958" w:name="sub_26011254712"/>
      <w:bookmarkStart w:id="959" w:name="sub_26011264712"/>
      <w:bookmarkStart w:id="960" w:name="sub_2601511241312"/>
      <w:bookmarkStart w:id="961" w:name="sub_2601511141312"/>
      <w:bookmarkStart w:id="962" w:name="sub_260111121312"/>
      <w:bookmarkStart w:id="963" w:name="sub_260152261312"/>
      <w:bookmarkStart w:id="964" w:name="sub_2601153121312"/>
      <w:bookmarkStart w:id="965" w:name="sub_26011131321312"/>
      <w:bookmarkStart w:id="966" w:name="sub_2601153221312"/>
      <w:bookmarkStart w:id="967" w:name="sub_26011131421312"/>
      <w:bookmarkStart w:id="968" w:name="sub_2601511231312"/>
      <w:bookmarkStart w:id="969" w:name="sub_2601511131312"/>
      <w:bookmarkStart w:id="970" w:name="sub_260111111312"/>
      <w:bookmarkStart w:id="971" w:name="sub_260152251312"/>
      <w:bookmarkStart w:id="972" w:name="sub_2601153111312"/>
      <w:bookmarkStart w:id="973" w:name="sub_26011131311312"/>
      <w:bookmarkStart w:id="974" w:name="sub_2601153211312"/>
      <w:bookmarkStart w:id="975" w:name="sub_26011131411312"/>
      <w:bookmarkStart w:id="976" w:name="sub_26011185312"/>
      <w:bookmarkStart w:id="977" w:name="sub_260152225312"/>
      <w:bookmarkStart w:id="978" w:name="sub_26011175312"/>
      <w:bookmarkStart w:id="979" w:name="sub_260152215312"/>
      <w:bookmarkStart w:id="980" w:name="sub_26011139312"/>
      <w:bookmarkStart w:id="981" w:name="sub_260112111312"/>
      <w:bookmarkStart w:id="982" w:name="sub_26011257312"/>
      <w:bookmarkStart w:id="983" w:name="sub_26011267312"/>
      <w:bookmarkStart w:id="984" w:name="sub_2601521213312"/>
      <w:bookmarkStart w:id="985" w:name="sub_2601521113312"/>
      <w:bookmarkStart w:id="986" w:name="sub_26011293312"/>
      <w:bookmarkStart w:id="987" w:name="sub_2601114233312"/>
      <w:bookmarkStart w:id="988" w:name="sub_2601521223312"/>
      <w:bookmarkStart w:id="989" w:name="sub_2601521123312"/>
      <w:bookmarkStart w:id="990" w:name="sub_260112103312"/>
      <w:bookmarkStart w:id="991" w:name="sub_2601114243312"/>
      <w:bookmarkStart w:id="992" w:name="sub_2601511242312"/>
      <w:bookmarkStart w:id="993" w:name="sub_2601511142312"/>
      <w:bookmarkStart w:id="994" w:name="sub_260111122312"/>
      <w:bookmarkStart w:id="995" w:name="sub_260152262312"/>
      <w:bookmarkStart w:id="996" w:name="sub_2601153122312"/>
      <w:bookmarkStart w:id="997" w:name="sub_26011131322312"/>
      <w:bookmarkStart w:id="998" w:name="sub_2601153222312"/>
      <w:bookmarkStart w:id="999" w:name="sub_26011131422312"/>
      <w:bookmarkStart w:id="1000" w:name="sub_2601511232312"/>
      <w:bookmarkStart w:id="1001" w:name="sub_2601511132312"/>
      <w:bookmarkStart w:id="1002" w:name="sub_260111112312"/>
      <w:bookmarkStart w:id="1003" w:name="sub_260152252312"/>
      <w:bookmarkStart w:id="1004" w:name="sub_2601153112312"/>
      <w:bookmarkStart w:id="1005" w:name="sub_26011131312312"/>
      <w:bookmarkStart w:id="1006" w:name="sub_2601153212312"/>
      <w:bookmarkStart w:id="1007" w:name="sub_26011131412312"/>
      <w:bookmarkStart w:id="1008" w:name="sub_26011186312"/>
      <w:bookmarkStart w:id="1009" w:name="sub_260152226312"/>
      <w:bookmarkStart w:id="1010" w:name="sub_26011176312"/>
      <w:bookmarkStart w:id="1011" w:name="sub_260152216312"/>
      <w:bookmarkStart w:id="1012" w:name="sub_260111310312"/>
      <w:bookmarkStart w:id="1013" w:name="sub_260112112312"/>
      <w:bookmarkStart w:id="1014" w:name="sub_26011258312"/>
      <w:bookmarkStart w:id="1015" w:name="sub_26011268312"/>
      <w:bookmarkStart w:id="1016" w:name="sub_2601521214312"/>
      <w:bookmarkStart w:id="1017" w:name="sub_2601521114312"/>
      <w:bookmarkStart w:id="1018" w:name="sub_26011294312"/>
      <w:bookmarkStart w:id="1019" w:name="sub_2601114234312"/>
      <w:bookmarkStart w:id="1020" w:name="sub_2601521224312"/>
      <w:bookmarkStart w:id="1021" w:name="sub_2601521124312"/>
      <w:bookmarkStart w:id="1022" w:name="sub_260112104312"/>
      <w:bookmarkStart w:id="1023" w:name="sub_2601114244312"/>
      <w:bookmarkStart w:id="1024" w:name="sub_26011223244212"/>
      <w:bookmarkStart w:id="1025" w:name="sub_26011223144212"/>
      <w:bookmarkStart w:id="1026" w:name="sub_26011324212"/>
      <w:bookmarkStart w:id="1027" w:name="sub_260151264212"/>
      <w:bookmarkStart w:id="1028" w:name="sub_260155124212"/>
      <w:bookmarkStart w:id="1029" w:name="sub_26011213324212"/>
      <w:bookmarkStart w:id="1030" w:name="sub_260155224212"/>
      <w:bookmarkStart w:id="1031" w:name="sub_26011213424212"/>
      <w:bookmarkStart w:id="1032" w:name="sub_26011223234212"/>
      <w:bookmarkStart w:id="1033" w:name="sub_26011223134212"/>
      <w:bookmarkStart w:id="1034" w:name="sub_26011314212"/>
      <w:bookmarkStart w:id="1035" w:name="sub_260151254212"/>
      <w:bookmarkStart w:id="1036" w:name="sub_260155114212"/>
      <w:bookmarkStart w:id="1037" w:name="sub_26011213314212"/>
      <w:bookmarkStart w:id="1038" w:name="sub_260155214212"/>
      <w:bookmarkStart w:id="1039" w:name="sub_26011213414212"/>
      <w:bookmarkStart w:id="1040" w:name="sub_26011108212"/>
      <w:bookmarkStart w:id="1041" w:name="sub_260151228212"/>
      <w:bookmarkStart w:id="1042" w:name="sub_2601198212"/>
      <w:bookmarkStart w:id="1043" w:name="sub_260151218212"/>
      <w:bookmarkStart w:id="1044" w:name="sub_26011512212"/>
      <w:bookmarkStart w:id="1045" w:name="sub_2601532212"/>
      <w:bookmarkStart w:id="1046" w:name="sub_2601910212"/>
      <w:bookmarkStart w:id="1047" w:name="sub_26011010212"/>
      <w:bookmarkStart w:id="1048" w:name="sub_26019216212"/>
      <w:bookmarkStart w:id="1049" w:name="sub_26019116212"/>
      <w:bookmarkStart w:id="1050" w:name="sub_2601226212"/>
      <w:bookmarkStart w:id="1051" w:name="sub_2601113236212"/>
      <w:bookmarkStart w:id="1052" w:name="sub_26019226212"/>
      <w:bookmarkStart w:id="1053" w:name="sub_26019126212"/>
      <w:bookmarkStart w:id="1054" w:name="sub_2601236212"/>
      <w:bookmarkStart w:id="1055" w:name="sub_2601113246212"/>
      <w:bookmarkStart w:id="1056" w:name="sub_260119412212"/>
      <w:bookmarkStart w:id="1057" w:name="sub_26019612212"/>
      <w:bookmarkStart w:id="1058" w:name="sub_260122212212"/>
      <w:bookmarkStart w:id="1059" w:name="sub_260123212212"/>
      <w:bookmarkStart w:id="1060" w:name="sub_260119312212"/>
      <w:bookmarkStart w:id="1061" w:name="sub_26019512212"/>
      <w:bookmarkStart w:id="1062" w:name="sub_260122112212"/>
      <w:bookmarkStart w:id="1063" w:name="sub_260123112212"/>
      <w:bookmarkStart w:id="1064" w:name="sub_26019252212"/>
      <w:bookmarkStart w:id="1065" w:name="sub_26019152212"/>
      <w:bookmarkStart w:id="1066" w:name="sub_2601262212"/>
      <w:bookmarkStart w:id="1067" w:name="sub_2601113272212"/>
      <w:bookmarkStart w:id="1068" w:name="sub_2601117132212"/>
      <w:bookmarkStart w:id="1069" w:name="sub_2601125332212"/>
      <w:bookmarkStart w:id="1070" w:name="sub_2601117232212"/>
      <w:bookmarkStart w:id="1071" w:name="sub_2601125432212"/>
      <w:bookmarkStart w:id="1072" w:name="sub_260119422212"/>
      <w:bookmarkStart w:id="1073" w:name="sub_26019622212"/>
      <w:bookmarkStart w:id="1074" w:name="sub_260122222212"/>
      <w:bookmarkStart w:id="1075" w:name="sub_260123222212"/>
      <w:bookmarkStart w:id="1076" w:name="sub_260119322212"/>
      <w:bookmarkStart w:id="1077" w:name="sub_26019522212"/>
      <w:bookmarkStart w:id="1078" w:name="sub_260122122212"/>
      <w:bookmarkStart w:id="1079" w:name="sub_260123122212"/>
      <w:bookmarkStart w:id="1080" w:name="sub_26019262212"/>
      <w:bookmarkStart w:id="1081" w:name="sub_26019162212"/>
      <w:bookmarkStart w:id="1082" w:name="sub_2601272212"/>
      <w:bookmarkStart w:id="1083" w:name="sub_2601113282212"/>
      <w:bookmarkStart w:id="1084" w:name="sub_2601117142212"/>
      <w:bookmarkStart w:id="1085" w:name="sub_2601125342212"/>
      <w:bookmarkStart w:id="1086" w:name="sub_2601117242212"/>
      <w:bookmarkStart w:id="1087" w:name="sub_2601125442212"/>
      <w:bookmarkStart w:id="1088" w:name="sub_26011223243212"/>
      <w:bookmarkStart w:id="1089" w:name="sub_26011223143212"/>
      <w:bookmarkStart w:id="1090" w:name="sub_26011323212"/>
      <w:bookmarkStart w:id="1091" w:name="sub_260151263212"/>
      <w:bookmarkStart w:id="1092" w:name="sub_260155123212"/>
      <w:bookmarkStart w:id="1093" w:name="sub_26011213323212"/>
      <w:bookmarkStart w:id="1094" w:name="sub_260155223212"/>
      <w:bookmarkStart w:id="1095" w:name="sub_26011213423212"/>
      <w:bookmarkStart w:id="1096" w:name="sub_26011223233212"/>
      <w:bookmarkStart w:id="1097" w:name="sub_26011223133212"/>
      <w:bookmarkStart w:id="1098" w:name="sub_26011313212"/>
      <w:bookmarkStart w:id="1099" w:name="sub_260151253212"/>
      <w:bookmarkStart w:id="1100" w:name="sub_260155113212"/>
      <w:bookmarkStart w:id="1101" w:name="sub_26011213313212"/>
      <w:bookmarkStart w:id="1102" w:name="sub_260155213212"/>
      <w:bookmarkStart w:id="1103" w:name="sub_26011213413212"/>
      <w:bookmarkStart w:id="1104" w:name="sub_26011107212"/>
      <w:bookmarkStart w:id="1105" w:name="sub_260151227212"/>
      <w:bookmarkStart w:id="1106" w:name="sub_2601197212"/>
      <w:bookmarkStart w:id="1107" w:name="sub_260151217212"/>
      <w:bookmarkStart w:id="1108" w:name="sub_26011511212"/>
      <w:bookmarkStart w:id="1109" w:name="sub_2601531212"/>
      <w:bookmarkStart w:id="1110" w:name="sub_260199212"/>
      <w:bookmarkStart w:id="1111" w:name="sub_2601109212"/>
      <w:bookmarkStart w:id="1112" w:name="sub_26019215212"/>
      <w:bookmarkStart w:id="1113" w:name="sub_26019115212"/>
      <w:bookmarkStart w:id="1114" w:name="sub_2601225212"/>
      <w:bookmarkStart w:id="1115" w:name="sub_2601113235212"/>
      <w:bookmarkStart w:id="1116" w:name="sub_26019225212"/>
      <w:bookmarkStart w:id="1117" w:name="sub_26019125212"/>
      <w:bookmarkStart w:id="1118" w:name="sub_2601235212"/>
      <w:bookmarkStart w:id="1119" w:name="sub_2601113245212"/>
      <w:bookmarkStart w:id="1120" w:name="sub_260119411212"/>
      <w:bookmarkStart w:id="1121" w:name="sub_26019611212"/>
      <w:bookmarkStart w:id="1122" w:name="sub_260122211212"/>
      <w:bookmarkStart w:id="1123" w:name="sub_260123211212"/>
      <w:bookmarkStart w:id="1124" w:name="sub_260119311212"/>
      <w:bookmarkStart w:id="1125" w:name="sub_26019511212"/>
      <w:bookmarkStart w:id="1126" w:name="sub_260122111212"/>
      <w:bookmarkStart w:id="1127" w:name="sub_260123111212"/>
      <w:bookmarkStart w:id="1128" w:name="sub_26019251212"/>
      <w:bookmarkStart w:id="1129" w:name="sub_26019151212"/>
      <w:bookmarkStart w:id="1130" w:name="sub_2601261212"/>
      <w:bookmarkStart w:id="1131" w:name="sub_2601113271212"/>
      <w:bookmarkStart w:id="1132" w:name="sub_2601117131212"/>
      <w:bookmarkStart w:id="1133" w:name="sub_2601125331212"/>
      <w:bookmarkStart w:id="1134" w:name="sub_2601117231212"/>
      <w:bookmarkStart w:id="1135" w:name="sub_2601125431212"/>
      <w:bookmarkStart w:id="1136" w:name="sub_260119421212"/>
      <w:bookmarkStart w:id="1137" w:name="sub_26019621212"/>
      <w:bookmarkStart w:id="1138" w:name="sub_260122221212"/>
      <w:bookmarkStart w:id="1139" w:name="sub_260123221212"/>
      <w:bookmarkStart w:id="1140" w:name="sub_260119321212"/>
      <w:bookmarkStart w:id="1141" w:name="sub_26019521212"/>
      <w:bookmarkStart w:id="1142" w:name="sub_260122121212"/>
      <w:bookmarkStart w:id="1143" w:name="sub_260123121212"/>
      <w:bookmarkStart w:id="1144" w:name="sub_26019261212"/>
      <w:bookmarkStart w:id="1145" w:name="sub_26019161212"/>
      <w:bookmarkStart w:id="1146" w:name="sub_2601271212"/>
      <w:bookmarkStart w:id="1147" w:name="sub_2601113281212"/>
      <w:bookmarkStart w:id="1148" w:name="sub_2601117141212"/>
      <w:bookmarkStart w:id="1149" w:name="sub_2601125341212"/>
      <w:bookmarkStart w:id="1150" w:name="sub_2601117241212"/>
      <w:bookmarkStart w:id="1151" w:name="sub_2601125441212"/>
      <w:bookmarkStart w:id="1152" w:name="sub_26011104612"/>
      <w:bookmarkStart w:id="1153" w:name="sub_260151224612"/>
      <w:bookmarkStart w:id="1154" w:name="sub_2601194612"/>
      <w:bookmarkStart w:id="1155" w:name="sub_260151214612"/>
      <w:bookmarkStart w:id="1156" w:name="sub_2601158612"/>
      <w:bookmarkStart w:id="1157" w:name="sub_2601510612"/>
      <w:bookmarkStart w:id="1158" w:name="sub_260196612"/>
      <w:bookmarkStart w:id="1159" w:name="sub_2601106612"/>
      <w:bookmarkStart w:id="1160" w:name="sub_26019212612"/>
      <w:bookmarkStart w:id="1161" w:name="sub_26019112612"/>
      <w:bookmarkStart w:id="1162" w:name="sub_2601222612"/>
      <w:bookmarkStart w:id="1163" w:name="sub_2601113232612"/>
      <w:bookmarkStart w:id="1164" w:name="sub_26019222612"/>
      <w:bookmarkStart w:id="1165" w:name="sub_26019122612"/>
      <w:bookmarkStart w:id="1166" w:name="sub_2601232612"/>
      <w:bookmarkStart w:id="1167" w:name="sub_2601113242612"/>
      <w:bookmarkStart w:id="1168" w:name="sub_26011103612"/>
      <w:bookmarkStart w:id="1169" w:name="sub_260151223612"/>
      <w:bookmarkStart w:id="1170" w:name="sub_2601193612"/>
      <w:bookmarkStart w:id="1171" w:name="sub_260151213612"/>
      <w:bookmarkStart w:id="1172" w:name="sub_2601157612"/>
      <w:bookmarkStart w:id="1173" w:name="sub_260159612"/>
      <w:bookmarkStart w:id="1174" w:name="sub_260195612"/>
      <w:bookmarkStart w:id="1175" w:name="sub_2601105612"/>
      <w:bookmarkStart w:id="1176" w:name="sub_26019211612"/>
      <w:bookmarkStart w:id="1177" w:name="sub_26019111612"/>
      <w:bookmarkStart w:id="1178" w:name="sub_2601221612"/>
      <w:bookmarkStart w:id="1179" w:name="sub_2601113231612"/>
      <w:bookmarkStart w:id="1180" w:name="sub_26019221612"/>
      <w:bookmarkStart w:id="1181" w:name="sub_26019121612"/>
      <w:bookmarkStart w:id="1182" w:name="sub_2601231612"/>
      <w:bookmarkStart w:id="1183" w:name="sub_2601113241612"/>
      <w:bookmarkStart w:id="1184" w:name="sub_26011541012"/>
      <w:bookmarkStart w:id="1185" w:name="sub_2601561012"/>
      <w:bookmarkStart w:id="1186" w:name="sub_2601921012"/>
      <w:bookmarkStart w:id="1187" w:name="sub_26011021012"/>
      <w:bookmarkStart w:id="1188" w:name="sub_26011531012"/>
      <w:bookmarkStart w:id="1189" w:name="sub_2601551012"/>
      <w:bookmarkStart w:id="1190" w:name="sub_2601911012"/>
      <w:bookmarkStart w:id="1191" w:name="sub_26011011012"/>
      <w:bookmarkStart w:id="1192" w:name="sub_2601523212"/>
      <w:bookmarkStart w:id="1193" w:name="sub_2601513212"/>
      <w:bookmarkStart w:id="1194" w:name="sub_260131112"/>
      <w:bookmarkStart w:id="1195" w:name="sub_26011221612"/>
      <w:bookmarkStart w:id="1196" w:name="sub_260111311212"/>
      <w:bookmarkStart w:id="1197" w:name="sub_260112131212"/>
      <w:bookmarkStart w:id="1198" w:name="sub_260111321212"/>
      <w:bookmarkStart w:id="1199" w:name="sub_260112141212"/>
      <w:bookmarkStart w:id="1200" w:name="sub_26011181812"/>
      <w:bookmarkStart w:id="1201" w:name="sub_260152221812"/>
      <w:bookmarkStart w:id="1202" w:name="sub_26011171812"/>
      <w:bookmarkStart w:id="1203" w:name="sub_260152211812"/>
      <w:bookmarkStart w:id="1204" w:name="sub_26011135812"/>
      <w:bookmarkStart w:id="1205" w:name="sub_26011217812"/>
      <w:bookmarkStart w:id="1206" w:name="sub_26011253812"/>
      <w:bookmarkStart w:id="1207" w:name="sub_26011263812"/>
      <w:bookmarkStart w:id="1208" w:name="sub_26011182812"/>
      <w:bookmarkStart w:id="1209" w:name="sub_260152222812"/>
      <w:bookmarkStart w:id="1210" w:name="sub_26011172812"/>
      <w:bookmarkStart w:id="1211" w:name="sub_260152212812"/>
      <w:bookmarkStart w:id="1212" w:name="sub_26011136812"/>
      <w:bookmarkStart w:id="1213" w:name="sub_26011218812"/>
      <w:bookmarkStart w:id="1214" w:name="sub_26011254812"/>
      <w:bookmarkStart w:id="1215" w:name="sub_26011264812"/>
      <w:bookmarkStart w:id="1216" w:name="sub_2601511241412"/>
      <w:bookmarkStart w:id="1217" w:name="sub_2601511141412"/>
      <w:bookmarkStart w:id="1218" w:name="sub_260111121412"/>
      <w:bookmarkStart w:id="1219" w:name="sub_260152261412"/>
      <w:bookmarkStart w:id="1220" w:name="sub_2601153121412"/>
      <w:bookmarkStart w:id="1221" w:name="sub_26011131321412"/>
      <w:bookmarkStart w:id="1222" w:name="sub_2601153221412"/>
      <w:bookmarkStart w:id="1223" w:name="sub_26011131421412"/>
      <w:bookmarkStart w:id="1224" w:name="sub_2601511231412"/>
      <w:bookmarkStart w:id="1225" w:name="sub_2601511131412"/>
      <w:bookmarkStart w:id="1226" w:name="sub_260111111412"/>
      <w:bookmarkStart w:id="1227" w:name="sub_260152251412"/>
      <w:bookmarkStart w:id="1228" w:name="sub_2601153111412"/>
      <w:bookmarkStart w:id="1229" w:name="sub_26011131311412"/>
      <w:bookmarkStart w:id="1230" w:name="sub_2601153211412"/>
      <w:bookmarkStart w:id="1231" w:name="sub_26011131411412"/>
      <w:bookmarkStart w:id="1232" w:name="sub_26011185412"/>
      <w:bookmarkStart w:id="1233" w:name="sub_260152225412"/>
      <w:bookmarkStart w:id="1234" w:name="sub_26011175412"/>
      <w:bookmarkStart w:id="1235" w:name="sub_260152215412"/>
      <w:bookmarkStart w:id="1236" w:name="sub_26011139412"/>
      <w:bookmarkStart w:id="1237" w:name="sub_260112111412"/>
      <w:bookmarkStart w:id="1238" w:name="sub_26011257412"/>
      <w:bookmarkStart w:id="1239" w:name="sub_26011267412"/>
      <w:bookmarkStart w:id="1240" w:name="sub_2601521213412"/>
      <w:bookmarkStart w:id="1241" w:name="sub_2601521113412"/>
      <w:bookmarkStart w:id="1242" w:name="sub_26011293412"/>
      <w:bookmarkStart w:id="1243" w:name="sub_2601114233412"/>
      <w:bookmarkStart w:id="1244" w:name="sub_2601521223412"/>
      <w:bookmarkStart w:id="1245" w:name="sub_2601521123412"/>
      <w:bookmarkStart w:id="1246" w:name="sub_260112103412"/>
      <w:bookmarkStart w:id="1247" w:name="sub_2601114243412"/>
      <w:bookmarkStart w:id="1248" w:name="sub_2601511242412"/>
      <w:bookmarkStart w:id="1249" w:name="sub_2601511142412"/>
      <w:bookmarkStart w:id="1250" w:name="sub_260111122412"/>
      <w:bookmarkStart w:id="1251" w:name="sub_260152262412"/>
      <w:bookmarkStart w:id="1252" w:name="sub_2601153122412"/>
      <w:bookmarkStart w:id="1253" w:name="sub_26011131322412"/>
      <w:bookmarkStart w:id="1254" w:name="sub_2601153222412"/>
      <w:bookmarkStart w:id="1255" w:name="sub_26011131422412"/>
      <w:bookmarkStart w:id="1256" w:name="sub_2601511232412"/>
      <w:bookmarkStart w:id="1257" w:name="sub_2601511132412"/>
      <w:bookmarkStart w:id="1258" w:name="sub_260111112412"/>
      <w:bookmarkStart w:id="1259" w:name="sub_260152252412"/>
      <w:bookmarkStart w:id="1260" w:name="sub_2601153112412"/>
      <w:bookmarkStart w:id="1261" w:name="sub_26011131312412"/>
      <w:bookmarkStart w:id="1262" w:name="sub_2601153212412"/>
      <w:bookmarkStart w:id="1263" w:name="sub_26011131412412"/>
      <w:bookmarkStart w:id="1264" w:name="sub_26011186412"/>
      <w:bookmarkStart w:id="1265" w:name="sub_260152226412"/>
      <w:bookmarkStart w:id="1266" w:name="sub_26011176412"/>
      <w:bookmarkStart w:id="1267" w:name="sub_260152216412"/>
      <w:bookmarkStart w:id="1268" w:name="sub_260111310412"/>
      <w:bookmarkStart w:id="1269" w:name="sub_260112112412"/>
      <w:bookmarkStart w:id="1270" w:name="sub_26011258412"/>
      <w:bookmarkStart w:id="1271" w:name="sub_26011268412"/>
      <w:bookmarkStart w:id="1272" w:name="sub_2601521214412"/>
      <w:bookmarkStart w:id="1273" w:name="sub_2601521114412"/>
      <w:bookmarkStart w:id="1274" w:name="sub_26011294412"/>
      <w:bookmarkStart w:id="1275" w:name="sub_2601114234412"/>
      <w:bookmarkStart w:id="1276" w:name="sub_2601521224412"/>
      <w:bookmarkStart w:id="1277" w:name="sub_2601521124412"/>
      <w:bookmarkStart w:id="1278" w:name="sub_260112104412"/>
      <w:bookmarkStart w:id="1279" w:name="sub_2601114244412"/>
      <w:bookmarkStart w:id="1280" w:name="sub_2601614446"/>
      <w:bookmarkStart w:id="1281" w:name="sub_260166446"/>
      <w:bookmarkStart w:id="1282" w:name="sub_260112232446"/>
      <w:bookmarkStart w:id="1283" w:name="sub_260112242446"/>
      <w:bookmarkStart w:id="1284" w:name="sub_2601613446"/>
      <w:bookmarkStart w:id="1285" w:name="sub_260165446"/>
      <w:bookmarkStart w:id="1286" w:name="sub_260112231446"/>
      <w:bookmarkStart w:id="1287" w:name="sub_260112241446"/>
      <w:bookmarkStart w:id="1288" w:name="sub_260162846"/>
      <w:bookmarkStart w:id="1289" w:name="sub_260161846"/>
      <w:bookmarkStart w:id="1290" w:name="sub_260113246"/>
      <w:bookmarkStart w:id="1291" w:name="sub_260161046"/>
      <w:bookmarkStart w:id="1292" w:name="sub_2601511646"/>
      <w:bookmarkStart w:id="1293" w:name="sub_26011223646"/>
      <w:bookmarkStart w:id="1294" w:name="sub_2601512646"/>
      <w:bookmarkStart w:id="1295" w:name="sub_26011224646"/>
      <w:bookmarkStart w:id="1296" w:name="sub_2601561246"/>
      <w:bookmarkStart w:id="1297" w:name="sub_26011021246"/>
      <w:bookmarkStart w:id="1298" w:name="sub_2601551246"/>
      <w:bookmarkStart w:id="1299" w:name="sub_26011011246"/>
      <w:bookmarkStart w:id="1300" w:name="sub_2601515246"/>
      <w:bookmarkStart w:id="1301" w:name="sub_26011227246"/>
      <w:bookmarkStart w:id="1302" w:name="sub_260112133246"/>
      <w:bookmarkStart w:id="1303" w:name="sub_260112143246"/>
      <w:bookmarkStart w:id="1304" w:name="sub_2601562246"/>
      <w:bookmarkStart w:id="1305" w:name="sub_26011022246"/>
      <w:bookmarkStart w:id="1306" w:name="sub_2601552246"/>
      <w:bookmarkStart w:id="1307" w:name="sub_26011012246"/>
      <w:bookmarkStart w:id="1308" w:name="sub_2601516246"/>
      <w:bookmarkStart w:id="1309" w:name="sub_26011228246"/>
      <w:bookmarkStart w:id="1310" w:name="sub_260112134246"/>
      <w:bookmarkStart w:id="1311" w:name="sub_260112144246"/>
      <w:bookmarkStart w:id="1312" w:name="sub_2601614346"/>
      <w:bookmarkStart w:id="1313" w:name="sub_260166346"/>
      <w:bookmarkStart w:id="1314" w:name="sub_260112232346"/>
      <w:bookmarkStart w:id="1315" w:name="sub_260112242346"/>
      <w:bookmarkStart w:id="1316" w:name="sub_2601613346"/>
      <w:bookmarkStart w:id="1317" w:name="sub_260165346"/>
      <w:bookmarkStart w:id="1318" w:name="sub_260112231346"/>
      <w:bookmarkStart w:id="1319" w:name="sub_260112241346"/>
      <w:bookmarkStart w:id="1320" w:name="sub_260162746"/>
      <w:bookmarkStart w:id="1321" w:name="sub_260161746"/>
      <w:bookmarkStart w:id="1322" w:name="sub_260113146"/>
      <w:bookmarkStart w:id="1323" w:name="sub_26016946"/>
      <w:bookmarkStart w:id="1324" w:name="sub_2601511546"/>
      <w:bookmarkStart w:id="1325" w:name="sub_26011223546"/>
      <w:bookmarkStart w:id="1326" w:name="sub_2601512546"/>
      <w:bookmarkStart w:id="1327" w:name="sub_26011224546"/>
      <w:bookmarkStart w:id="1328" w:name="sub_2601561146"/>
      <w:bookmarkStart w:id="1329" w:name="sub_26011021146"/>
      <w:bookmarkStart w:id="1330" w:name="sub_2601551146"/>
      <w:bookmarkStart w:id="1331" w:name="sub_26011011146"/>
      <w:bookmarkStart w:id="1332" w:name="sub_2601515146"/>
      <w:bookmarkStart w:id="1333" w:name="sub_26011227146"/>
      <w:bookmarkStart w:id="1334" w:name="sub_260112133146"/>
      <w:bookmarkStart w:id="1335" w:name="sub_260112143146"/>
      <w:bookmarkStart w:id="1336" w:name="sub_2601562146"/>
      <w:bookmarkStart w:id="1337" w:name="sub_26011022146"/>
      <w:bookmarkStart w:id="1338" w:name="sub_2601552146"/>
      <w:bookmarkStart w:id="1339" w:name="sub_26011012146"/>
      <w:bookmarkStart w:id="1340" w:name="sub_2601516146"/>
      <w:bookmarkStart w:id="1341" w:name="sub_26011228146"/>
      <w:bookmarkStart w:id="1342" w:name="sub_260112134146"/>
      <w:bookmarkStart w:id="1343" w:name="sub_260112144146"/>
      <w:bookmarkStart w:id="1344" w:name="sub_260162486"/>
      <w:bookmarkStart w:id="1345" w:name="sub_260161486"/>
      <w:bookmarkStart w:id="1346" w:name="sub_260111086"/>
      <w:bookmarkStart w:id="1347" w:name="sub_26016686"/>
      <w:bookmarkStart w:id="1348" w:name="sub_2601511286"/>
      <w:bookmarkStart w:id="1349" w:name="sub_26011223286"/>
      <w:bookmarkStart w:id="1350" w:name="sub_2601512286"/>
      <w:bookmarkStart w:id="1351" w:name="sub_26011224286"/>
      <w:bookmarkStart w:id="1352" w:name="sub_260162386"/>
      <w:bookmarkStart w:id="1353" w:name="sub_260161386"/>
      <w:bookmarkStart w:id="1354" w:name="sub_26011986"/>
      <w:bookmarkStart w:id="1355" w:name="sub_26016586"/>
      <w:bookmarkStart w:id="1356" w:name="sub_2601511186"/>
      <w:bookmarkStart w:id="1357" w:name="sub_26011223186"/>
      <w:bookmarkStart w:id="1358" w:name="sub_2601512186"/>
      <w:bookmarkStart w:id="1359" w:name="sub_26011224186"/>
      <w:bookmarkStart w:id="1360" w:name="sub_260116126"/>
      <w:bookmarkStart w:id="1361" w:name="sub_260162126"/>
      <w:bookmarkStart w:id="1362" w:name="sub_260115126"/>
      <w:bookmarkStart w:id="1363" w:name="sub_260161126"/>
      <w:bookmarkStart w:id="1364" w:name="sub_260111166"/>
      <w:bookmarkStart w:id="1365" w:name="sub_26011366"/>
      <w:bookmarkStart w:id="1366" w:name="sub_26015326"/>
      <w:bookmarkStart w:id="1367" w:name="sub_26016326"/>
      <w:bookmarkStart w:id="1368" w:name="sub_2601521106"/>
      <w:bookmarkStart w:id="1369" w:name="sub_2601511106"/>
      <w:bookmarkStart w:id="1370" w:name="sub_26019106"/>
      <w:bookmarkStart w:id="1371" w:name="sub_26011223106"/>
      <w:bookmarkStart w:id="1372" w:name="sub_2601522106"/>
      <w:bookmarkStart w:id="1373" w:name="sub_2601512106"/>
      <w:bookmarkStart w:id="1374" w:name="sub_260110106"/>
      <w:bookmarkStart w:id="1375" w:name="sub_26011224106"/>
      <w:bookmarkStart w:id="1376" w:name="sub_2601154166"/>
      <w:bookmarkStart w:id="1377" w:name="sub_260156166"/>
      <w:bookmarkStart w:id="1378" w:name="sub_260192166"/>
      <w:bookmarkStart w:id="1379" w:name="sub_2601102166"/>
      <w:bookmarkStart w:id="1380" w:name="sub_2601153166"/>
      <w:bookmarkStart w:id="1381" w:name="sub_260155166"/>
      <w:bookmarkStart w:id="1382" w:name="sub_260191166"/>
      <w:bookmarkStart w:id="1383" w:name="sub_2601101166"/>
      <w:bookmarkStart w:id="1384" w:name="sub_260152566"/>
      <w:bookmarkStart w:id="1385" w:name="sub_260151566"/>
      <w:bookmarkStart w:id="1386" w:name="sub_26012266"/>
      <w:bookmarkStart w:id="1387" w:name="sub_2601122766"/>
      <w:bookmarkStart w:id="1388" w:name="sub_26011131366"/>
      <w:bookmarkStart w:id="1389" w:name="sub_26011213366"/>
      <w:bookmarkStart w:id="1390" w:name="sub_26011132366"/>
      <w:bookmarkStart w:id="1391" w:name="sub_26011214366"/>
      <w:bookmarkStart w:id="1392" w:name="sub_2601154266"/>
      <w:bookmarkStart w:id="1393" w:name="sub_260156266"/>
      <w:bookmarkStart w:id="1394" w:name="sub_260192266"/>
      <w:bookmarkStart w:id="1395" w:name="sub_2601102266"/>
      <w:bookmarkStart w:id="1396" w:name="sub_2601153266"/>
      <w:bookmarkStart w:id="1397" w:name="sub_260155266"/>
      <w:bookmarkStart w:id="1398" w:name="sub_260191266"/>
      <w:bookmarkStart w:id="1399" w:name="sub_2601101266"/>
      <w:bookmarkStart w:id="1400" w:name="sub_260152666"/>
      <w:bookmarkStart w:id="1401" w:name="sub_260151666"/>
      <w:bookmarkStart w:id="1402" w:name="sub_26012366"/>
      <w:bookmarkStart w:id="1403" w:name="sub_2601122866"/>
      <w:bookmarkStart w:id="1404" w:name="sub_26011131466"/>
      <w:bookmarkStart w:id="1405" w:name="sub_26011213466"/>
      <w:bookmarkStart w:id="1406" w:name="sub_26011132466"/>
      <w:bookmarkStart w:id="1407" w:name="sub_26011214466"/>
      <w:bookmarkStart w:id="1408" w:name="sub_26011104126"/>
      <w:bookmarkStart w:id="1409" w:name="sub_260151224126"/>
      <w:bookmarkStart w:id="1410" w:name="sub_2601194126"/>
      <w:bookmarkStart w:id="1411" w:name="sub_260151214126"/>
      <w:bookmarkStart w:id="1412" w:name="sub_2601158126"/>
      <w:bookmarkStart w:id="1413" w:name="sub_2601510126"/>
      <w:bookmarkStart w:id="1414" w:name="sub_260196126"/>
      <w:bookmarkStart w:id="1415" w:name="sub_2601106126"/>
      <w:bookmarkStart w:id="1416" w:name="sub_26019212126"/>
      <w:bookmarkStart w:id="1417" w:name="sub_26019112126"/>
      <w:bookmarkStart w:id="1418" w:name="sub_2601222126"/>
      <w:bookmarkStart w:id="1419" w:name="sub_2601113232126"/>
      <w:bookmarkStart w:id="1420" w:name="sub_26019222126"/>
      <w:bookmarkStart w:id="1421" w:name="sub_26019122126"/>
      <w:bookmarkStart w:id="1422" w:name="sub_2601232126"/>
      <w:bookmarkStart w:id="1423" w:name="sub_2601113242126"/>
      <w:bookmarkStart w:id="1424" w:name="sub_26011103126"/>
      <w:bookmarkStart w:id="1425" w:name="sub_260151223126"/>
      <w:bookmarkStart w:id="1426" w:name="sub_2601193126"/>
      <w:bookmarkStart w:id="1427" w:name="sub_260151213126"/>
      <w:bookmarkStart w:id="1428" w:name="sub_2601157126"/>
      <w:bookmarkStart w:id="1429" w:name="sub_260159126"/>
      <w:bookmarkStart w:id="1430" w:name="sub_260195126"/>
      <w:bookmarkStart w:id="1431" w:name="sub_2601105126"/>
      <w:bookmarkStart w:id="1432" w:name="sub_26019211126"/>
      <w:bookmarkStart w:id="1433" w:name="sub_26019111126"/>
      <w:bookmarkStart w:id="1434" w:name="sub_2601221126"/>
      <w:bookmarkStart w:id="1435" w:name="sub_2601113231126"/>
      <w:bookmarkStart w:id="1436" w:name="sub_26019221126"/>
      <w:bookmarkStart w:id="1437" w:name="sub_26019121126"/>
      <w:bookmarkStart w:id="1438" w:name="sub_2601231126"/>
      <w:bookmarkStart w:id="1439" w:name="sub_2601113241126"/>
      <w:bookmarkStart w:id="1440" w:name="sub_2601154526"/>
      <w:bookmarkStart w:id="1441" w:name="sub_260156526"/>
      <w:bookmarkStart w:id="1442" w:name="sub_260192526"/>
      <w:bookmarkStart w:id="1443" w:name="sub_2601102526"/>
      <w:bookmarkStart w:id="1444" w:name="sub_2601153526"/>
      <w:bookmarkStart w:id="1445" w:name="sub_260155526"/>
      <w:bookmarkStart w:id="1446" w:name="sub_260191526"/>
      <w:bookmarkStart w:id="1447" w:name="sub_2601101526"/>
      <w:bookmarkStart w:id="1448" w:name="sub_260152926"/>
      <w:bookmarkStart w:id="1449" w:name="sub_260151926"/>
      <w:bookmarkStart w:id="1450" w:name="sub_26012626"/>
      <w:bookmarkStart w:id="1451" w:name="sub_26011221126"/>
      <w:bookmarkStart w:id="1452" w:name="sub_26011131726"/>
      <w:bookmarkStart w:id="1453" w:name="sub_26011213726"/>
      <w:bookmarkStart w:id="1454" w:name="sub_26011132726"/>
      <w:bookmarkStart w:id="1455" w:name="sub_26011214726"/>
      <w:bookmarkStart w:id="1456" w:name="sub_26011181326"/>
      <w:bookmarkStart w:id="1457" w:name="sub_260152221326"/>
      <w:bookmarkStart w:id="1458" w:name="sub_26011171326"/>
      <w:bookmarkStart w:id="1459" w:name="sub_260152211326"/>
      <w:bookmarkStart w:id="1460" w:name="sub_26011135326"/>
      <w:bookmarkStart w:id="1461" w:name="sub_26011217326"/>
      <w:bookmarkStart w:id="1462" w:name="sub_26011253326"/>
      <w:bookmarkStart w:id="1463" w:name="sub_26011263326"/>
      <w:bookmarkStart w:id="1464" w:name="sub_26011182326"/>
      <w:bookmarkStart w:id="1465" w:name="sub_260152222326"/>
      <w:bookmarkStart w:id="1466" w:name="sub_26011172326"/>
      <w:bookmarkStart w:id="1467" w:name="sub_260152212326"/>
      <w:bookmarkStart w:id="1468" w:name="sub_26011136326"/>
      <w:bookmarkStart w:id="1469" w:name="sub_26011218326"/>
      <w:bookmarkStart w:id="1470" w:name="sub_26011254326"/>
      <w:bookmarkStart w:id="1471" w:name="sub_26011264326"/>
      <w:bookmarkStart w:id="1472" w:name="sub_26011104226"/>
      <w:bookmarkStart w:id="1473" w:name="sub_260151224226"/>
      <w:bookmarkStart w:id="1474" w:name="sub_2601194226"/>
      <w:bookmarkStart w:id="1475" w:name="sub_260151214226"/>
      <w:bookmarkStart w:id="1476" w:name="sub_2601158226"/>
      <w:bookmarkStart w:id="1477" w:name="sub_2601510226"/>
      <w:bookmarkStart w:id="1478" w:name="sub_260196226"/>
      <w:bookmarkStart w:id="1479" w:name="sub_2601106226"/>
      <w:bookmarkStart w:id="1480" w:name="sub_26019212226"/>
      <w:bookmarkStart w:id="1481" w:name="sub_26019112226"/>
      <w:bookmarkStart w:id="1482" w:name="sub_2601222226"/>
      <w:bookmarkStart w:id="1483" w:name="sub_2601113232226"/>
      <w:bookmarkStart w:id="1484" w:name="sub_26019222226"/>
      <w:bookmarkStart w:id="1485" w:name="sub_26019122226"/>
      <w:bookmarkStart w:id="1486" w:name="sub_2601232226"/>
      <w:bookmarkStart w:id="1487" w:name="sub_2601113242226"/>
      <w:bookmarkStart w:id="1488" w:name="sub_26011103226"/>
      <w:bookmarkStart w:id="1489" w:name="sub_260151223226"/>
      <w:bookmarkStart w:id="1490" w:name="sub_2601193226"/>
      <w:bookmarkStart w:id="1491" w:name="sub_260151213226"/>
      <w:bookmarkStart w:id="1492" w:name="sub_2601157226"/>
      <w:bookmarkStart w:id="1493" w:name="sub_260159226"/>
      <w:bookmarkStart w:id="1494" w:name="sub_260195226"/>
      <w:bookmarkStart w:id="1495" w:name="sub_2601105226"/>
      <w:bookmarkStart w:id="1496" w:name="sub_26019211226"/>
      <w:bookmarkStart w:id="1497" w:name="sub_26019111226"/>
      <w:bookmarkStart w:id="1498" w:name="sub_2601221226"/>
      <w:bookmarkStart w:id="1499" w:name="sub_2601113231226"/>
      <w:bookmarkStart w:id="1500" w:name="sub_26019221226"/>
      <w:bookmarkStart w:id="1501" w:name="sub_26019121226"/>
      <w:bookmarkStart w:id="1502" w:name="sub_2601231226"/>
      <w:bookmarkStart w:id="1503" w:name="sub_2601113241226"/>
      <w:bookmarkStart w:id="1504" w:name="sub_2601154626"/>
      <w:bookmarkStart w:id="1505" w:name="sub_260156626"/>
      <w:bookmarkStart w:id="1506" w:name="sub_260192626"/>
      <w:bookmarkStart w:id="1507" w:name="sub_2601102626"/>
      <w:bookmarkStart w:id="1508" w:name="sub_2601153626"/>
      <w:bookmarkStart w:id="1509" w:name="sub_260155626"/>
      <w:bookmarkStart w:id="1510" w:name="sub_260191626"/>
      <w:bookmarkStart w:id="1511" w:name="sub_2601101626"/>
      <w:bookmarkStart w:id="1512" w:name="sub_2601521026"/>
      <w:bookmarkStart w:id="1513" w:name="sub_2601511026"/>
      <w:bookmarkStart w:id="1514" w:name="sub_26012726"/>
      <w:bookmarkStart w:id="1515" w:name="sub_26011221226"/>
      <w:bookmarkStart w:id="1516" w:name="sub_26011131826"/>
      <w:bookmarkStart w:id="1517" w:name="sub_26011213826"/>
      <w:bookmarkStart w:id="1518" w:name="sub_26011132826"/>
      <w:bookmarkStart w:id="1519" w:name="sub_26011214826"/>
      <w:bookmarkStart w:id="1520" w:name="sub_26011181426"/>
      <w:bookmarkStart w:id="1521" w:name="sub_260152221426"/>
      <w:bookmarkStart w:id="1522" w:name="sub_26011171426"/>
      <w:bookmarkStart w:id="1523" w:name="sub_260152211426"/>
      <w:bookmarkStart w:id="1524" w:name="sub_26011135426"/>
      <w:bookmarkStart w:id="1525" w:name="sub_26011217426"/>
      <w:bookmarkStart w:id="1526" w:name="sub_26011253426"/>
      <w:bookmarkStart w:id="1527" w:name="sub_26011263426"/>
      <w:bookmarkStart w:id="1528" w:name="sub_26011182426"/>
      <w:bookmarkStart w:id="1529" w:name="sub_260152222426"/>
      <w:bookmarkStart w:id="1530" w:name="sub_26011172426"/>
      <w:bookmarkStart w:id="1531" w:name="sub_260152212426"/>
      <w:bookmarkStart w:id="1532" w:name="sub_26011136426"/>
      <w:bookmarkStart w:id="1533" w:name="sub_26011218426"/>
      <w:bookmarkStart w:id="1534" w:name="sub_26011254426"/>
      <w:bookmarkStart w:id="1535" w:name="sub_26011264426"/>
      <w:bookmarkStart w:id="1536" w:name="sub_2601614436"/>
      <w:bookmarkStart w:id="1537" w:name="sub_260166436"/>
      <w:bookmarkStart w:id="1538" w:name="sub_260112232436"/>
      <w:bookmarkStart w:id="1539" w:name="sub_260112242436"/>
      <w:bookmarkStart w:id="1540" w:name="sub_2601613436"/>
      <w:bookmarkStart w:id="1541" w:name="sub_260165436"/>
      <w:bookmarkStart w:id="1542" w:name="sub_260112231436"/>
      <w:bookmarkStart w:id="1543" w:name="sub_260112241436"/>
      <w:bookmarkStart w:id="1544" w:name="sub_260162836"/>
      <w:bookmarkStart w:id="1545" w:name="sub_260161836"/>
      <w:bookmarkStart w:id="1546" w:name="sub_260113236"/>
      <w:bookmarkStart w:id="1547" w:name="sub_260161036"/>
      <w:bookmarkStart w:id="1548" w:name="sub_2601511636"/>
      <w:bookmarkStart w:id="1549" w:name="sub_26011223636"/>
      <w:bookmarkStart w:id="1550" w:name="sub_2601512636"/>
      <w:bookmarkStart w:id="1551" w:name="sub_26011224636"/>
      <w:bookmarkStart w:id="1552" w:name="sub_2601561236"/>
      <w:bookmarkStart w:id="1553" w:name="sub_26011021236"/>
      <w:bookmarkStart w:id="1554" w:name="sub_2601551236"/>
      <w:bookmarkStart w:id="1555" w:name="sub_26011011236"/>
      <w:bookmarkStart w:id="1556" w:name="sub_2601515236"/>
      <w:bookmarkStart w:id="1557" w:name="sub_26011227236"/>
      <w:bookmarkStart w:id="1558" w:name="sub_260112133236"/>
      <w:bookmarkStart w:id="1559" w:name="sub_260112143236"/>
      <w:bookmarkStart w:id="1560" w:name="sub_2601562236"/>
      <w:bookmarkStart w:id="1561" w:name="sub_26011022236"/>
      <w:bookmarkStart w:id="1562" w:name="sub_2601552236"/>
      <w:bookmarkStart w:id="1563" w:name="sub_26011012236"/>
      <w:bookmarkStart w:id="1564" w:name="sub_2601516236"/>
      <w:bookmarkStart w:id="1565" w:name="sub_26011228236"/>
      <w:bookmarkStart w:id="1566" w:name="sub_260112134236"/>
      <w:bookmarkStart w:id="1567" w:name="sub_260112144236"/>
      <w:bookmarkStart w:id="1568" w:name="sub_2601614336"/>
      <w:bookmarkStart w:id="1569" w:name="sub_260166336"/>
      <w:bookmarkStart w:id="1570" w:name="sub_260112232336"/>
      <w:bookmarkStart w:id="1571" w:name="sub_260112242336"/>
      <w:bookmarkStart w:id="1572" w:name="sub_2601613336"/>
      <w:bookmarkStart w:id="1573" w:name="sub_260165336"/>
      <w:bookmarkStart w:id="1574" w:name="sub_260112231336"/>
      <w:bookmarkStart w:id="1575" w:name="sub_260112241336"/>
      <w:bookmarkStart w:id="1576" w:name="sub_260162736"/>
      <w:bookmarkStart w:id="1577" w:name="sub_260161736"/>
      <w:bookmarkStart w:id="1578" w:name="sub_260113136"/>
      <w:bookmarkStart w:id="1579" w:name="sub_26016936"/>
      <w:bookmarkStart w:id="1580" w:name="sub_2601511536"/>
      <w:bookmarkStart w:id="1581" w:name="sub_26011223536"/>
      <w:bookmarkStart w:id="1582" w:name="sub_2601512536"/>
      <w:bookmarkStart w:id="1583" w:name="sub_26011224536"/>
      <w:bookmarkStart w:id="1584" w:name="sub_2601561136"/>
      <w:bookmarkStart w:id="1585" w:name="sub_26011021136"/>
      <w:bookmarkStart w:id="1586" w:name="sub_2601551136"/>
      <w:bookmarkStart w:id="1587" w:name="sub_26011011136"/>
      <w:bookmarkStart w:id="1588" w:name="sub_2601515136"/>
      <w:bookmarkStart w:id="1589" w:name="sub_26011227136"/>
      <w:bookmarkStart w:id="1590" w:name="sub_260112133136"/>
      <w:bookmarkStart w:id="1591" w:name="sub_260112143136"/>
      <w:bookmarkStart w:id="1592" w:name="sub_2601562136"/>
      <w:bookmarkStart w:id="1593" w:name="sub_26011022136"/>
      <w:bookmarkStart w:id="1594" w:name="sub_2601552136"/>
      <w:bookmarkStart w:id="1595" w:name="sub_26011012136"/>
      <w:bookmarkStart w:id="1596" w:name="sub_2601516136"/>
      <w:bookmarkStart w:id="1597" w:name="sub_26011228136"/>
      <w:bookmarkStart w:id="1598" w:name="sub_260112134136"/>
      <w:bookmarkStart w:id="1599" w:name="sub_260112144136"/>
      <w:bookmarkStart w:id="1600" w:name="sub_260162476"/>
      <w:bookmarkStart w:id="1601" w:name="sub_260161476"/>
      <w:bookmarkStart w:id="1602" w:name="sub_260111076"/>
      <w:bookmarkStart w:id="1603" w:name="sub_26016676"/>
      <w:bookmarkStart w:id="1604" w:name="sub_2601511276"/>
      <w:bookmarkStart w:id="1605" w:name="sub_26011223276"/>
      <w:bookmarkStart w:id="1606" w:name="sub_2601512276"/>
      <w:bookmarkStart w:id="1607" w:name="sub_26011224276"/>
      <w:bookmarkStart w:id="1608" w:name="sub_260162376"/>
      <w:bookmarkStart w:id="1609" w:name="sub_260161376"/>
      <w:bookmarkStart w:id="1610" w:name="sub_26011976"/>
      <w:bookmarkStart w:id="1611" w:name="sub_26016576"/>
      <w:bookmarkStart w:id="1612" w:name="sub_2601511176"/>
      <w:bookmarkStart w:id="1613" w:name="sub_26011223176"/>
      <w:bookmarkStart w:id="1614" w:name="sub_2601512176"/>
      <w:bookmarkStart w:id="1615" w:name="sub_26011224176"/>
      <w:bookmarkStart w:id="1616" w:name="sub_260116116"/>
      <w:bookmarkStart w:id="1617" w:name="sub_260162116"/>
      <w:bookmarkStart w:id="1618" w:name="sub_260115116"/>
      <w:bookmarkStart w:id="1619" w:name="sub_260161116"/>
      <w:bookmarkStart w:id="1620" w:name="sub_260111156"/>
      <w:bookmarkStart w:id="1621" w:name="sub_26011356"/>
      <w:bookmarkStart w:id="1622" w:name="sub_26015316"/>
      <w:bookmarkStart w:id="1623" w:name="sub_26016316"/>
      <w:bookmarkStart w:id="1624" w:name="sub_260152196"/>
      <w:bookmarkStart w:id="1625" w:name="sub_260151196"/>
      <w:bookmarkStart w:id="1626" w:name="sub_2601996"/>
      <w:bookmarkStart w:id="1627" w:name="sub_2601122396"/>
      <w:bookmarkStart w:id="1628" w:name="sub_260152296"/>
      <w:bookmarkStart w:id="1629" w:name="sub_260151296"/>
      <w:bookmarkStart w:id="1630" w:name="sub_26011096"/>
      <w:bookmarkStart w:id="1631" w:name="sub_2601122496"/>
      <w:bookmarkStart w:id="1632" w:name="sub_2601154156"/>
      <w:bookmarkStart w:id="1633" w:name="sub_260156156"/>
      <w:bookmarkStart w:id="1634" w:name="sub_260192156"/>
      <w:bookmarkStart w:id="1635" w:name="sub_2601102156"/>
      <w:bookmarkStart w:id="1636" w:name="sub_2601153156"/>
      <w:bookmarkStart w:id="1637" w:name="sub_260155156"/>
      <w:bookmarkStart w:id="1638" w:name="sub_260191156"/>
      <w:bookmarkStart w:id="1639" w:name="sub_2601101156"/>
      <w:bookmarkStart w:id="1640" w:name="sub_260152556"/>
      <w:bookmarkStart w:id="1641" w:name="sub_260151556"/>
      <w:bookmarkStart w:id="1642" w:name="sub_26012256"/>
      <w:bookmarkStart w:id="1643" w:name="sub_2601122756"/>
      <w:bookmarkStart w:id="1644" w:name="sub_26011131356"/>
      <w:bookmarkStart w:id="1645" w:name="sub_26011213356"/>
      <w:bookmarkStart w:id="1646" w:name="sub_26011132356"/>
      <w:bookmarkStart w:id="1647" w:name="sub_26011214356"/>
      <w:bookmarkStart w:id="1648" w:name="sub_2601154256"/>
      <w:bookmarkStart w:id="1649" w:name="sub_260156256"/>
      <w:bookmarkStart w:id="1650" w:name="sub_260192256"/>
      <w:bookmarkStart w:id="1651" w:name="sub_2601102256"/>
      <w:bookmarkStart w:id="1652" w:name="sub_2601153256"/>
      <w:bookmarkStart w:id="1653" w:name="sub_260155256"/>
      <w:bookmarkStart w:id="1654" w:name="sub_260191256"/>
      <w:bookmarkStart w:id="1655" w:name="sub_2601101256"/>
      <w:bookmarkStart w:id="1656" w:name="sub_260152656"/>
      <w:bookmarkStart w:id="1657" w:name="sub_260151656"/>
      <w:bookmarkStart w:id="1658" w:name="sub_26012356"/>
      <w:bookmarkStart w:id="1659" w:name="sub_2601122856"/>
      <w:bookmarkStart w:id="1660" w:name="sub_26011131456"/>
      <w:bookmarkStart w:id="1661" w:name="sub_26011213456"/>
      <w:bookmarkStart w:id="1662" w:name="sub_26011132456"/>
      <w:bookmarkStart w:id="1663" w:name="sub_26011214456"/>
      <w:bookmarkStart w:id="1664" w:name="sub_26011104116"/>
      <w:bookmarkStart w:id="1665" w:name="sub_260151224116"/>
      <w:bookmarkStart w:id="1666" w:name="sub_2601194116"/>
      <w:bookmarkStart w:id="1667" w:name="sub_260151214116"/>
      <w:bookmarkStart w:id="1668" w:name="sub_2601158116"/>
      <w:bookmarkStart w:id="1669" w:name="sub_2601510116"/>
      <w:bookmarkStart w:id="1670" w:name="sub_260196116"/>
      <w:bookmarkStart w:id="1671" w:name="sub_2601106116"/>
      <w:bookmarkStart w:id="1672" w:name="sub_26019212116"/>
      <w:bookmarkStart w:id="1673" w:name="sub_26019112116"/>
      <w:bookmarkStart w:id="1674" w:name="sub_2601222116"/>
      <w:bookmarkStart w:id="1675" w:name="sub_2601113232116"/>
      <w:bookmarkStart w:id="1676" w:name="sub_26019222116"/>
      <w:bookmarkStart w:id="1677" w:name="sub_26019122116"/>
      <w:bookmarkStart w:id="1678" w:name="sub_2601232116"/>
      <w:bookmarkStart w:id="1679" w:name="sub_2601113242116"/>
      <w:bookmarkStart w:id="1680" w:name="sub_26011103116"/>
      <w:bookmarkStart w:id="1681" w:name="sub_260151223116"/>
      <w:bookmarkStart w:id="1682" w:name="sub_2601193116"/>
      <w:bookmarkStart w:id="1683" w:name="sub_260151213116"/>
      <w:bookmarkStart w:id="1684" w:name="sub_2601157116"/>
      <w:bookmarkStart w:id="1685" w:name="sub_260159116"/>
      <w:bookmarkStart w:id="1686" w:name="sub_260195116"/>
      <w:bookmarkStart w:id="1687" w:name="sub_2601105116"/>
      <w:bookmarkStart w:id="1688" w:name="sub_26019211116"/>
      <w:bookmarkStart w:id="1689" w:name="sub_26019111116"/>
      <w:bookmarkStart w:id="1690" w:name="sub_2601221116"/>
      <w:bookmarkStart w:id="1691" w:name="sub_2601113231116"/>
      <w:bookmarkStart w:id="1692" w:name="sub_26019221116"/>
      <w:bookmarkStart w:id="1693" w:name="sub_26019121116"/>
      <w:bookmarkStart w:id="1694" w:name="sub_2601231116"/>
      <w:bookmarkStart w:id="1695" w:name="sub_2601113241116"/>
      <w:bookmarkStart w:id="1696" w:name="sub_2601154516"/>
      <w:bookmarkStart w:id="1697" w:name="sub_260156516"/>
      <w:bookmarkStart w:id="1698" w:name="sub_260192516"/>
      <w:bookmarkStart w:id="1699" w:name="sub_2601102516"/>
      <w:bookmarkStart w:id="1700" w:name="sub_2601153516"/>
      <w:bookmarkStart w:id="1701" w:name="sub_260155516"/>
      <w:bookmarkStart w:id="1702" w:name="sub_260191516"/>
      <w:bookmarkStart w:id="1703" w:name="sub_2601101516"/>
      <w:bookmarkStart w:id="1704" w:name="sub_260152916"/>
      <w:bookmarkStart w:id="1705" w:name="sub_260151916"/>
      <w:bookmarkStart w:id="1706" w:name="sub_26012616"/>
      <w:bookmarkStart w:id="1707" w:name="sub_26011221116"/>
      <w:bookmarkStart w:id="1708" w:name="sub_26011131716"/>
      <w:bookmarkStart w:id="1709" w:name="sub_26011213716"/>
      <w:bookmarkStart w:id="1710" w:name="sub_26011132716"/>
      <w:bookmarkStart w:id="1711" w:name="sub_26011214716"/>
      <w:bookmarkStart w:id="1712" w:name="sub_26011181316"/>
      <w:bookmarkStart w:id="1713" w:name="sub_260152221316"/>
      <w:bookmarkStart w:id="1714" w:name="sub_26011171316"/>
      <w:bookmarkStart w:id="1715" w:name="sub_260152211316"/>
      <w:bookmarkStart w:id="1716" w:name="sub_26011135316"/>
      <w:bookmarkStart w:id="1717" w:name="sub_26011217316"/>
      <w:bookmarkStart w:id="1718" w:name="sub_26011253316"/>
      <w:bookmarkStart w:id="1719" w:name="sub_26011263316"/>
      <w:bookmarkStart w:id="1720" w:name="sub_26011182316"/>
      <w:bookmarkStart w:id="1721" w:name="sub_260152222316"/>
      <w:bookmarkStart w:id="1722" w:name="sub_26011172316"/>
      <w:bookmarkStart w:id="1723" w:name="sub_260152212316"/>
      <w:bookmarkStart w:id="1724" w:name="sub_26011136316"/>
      <w:bookmarkStart w:id="1725" w:name="sub_26011218316"/>
      <w:bookmarkStart w:id="1726" w:name="sub_26011254316"/>
      <w:bookmarkStart w:id="1727" w:name="sub_26011264316"/>
      <w:bookmarkStart w:id="1728" w:name="sub_26011104216"/>
      <w:bookmarkStart w:id="1729" w:name="sub_260151224216"/>
      <w:bookmarkStart w:id="1730" w:name="sub_2601194216"/>
      <w:bookmarkStart w:id="1731" w:name="sub_260151214216"/>
      <w:bookmarkStart w:id="1732" w:name="sub_2601158216"/>
      <w:bookmarkStart w:id="1733" w:name="sub_2601510216"/>
      <w:bookmarkStart w:id="1734" w:name="sub_260196216"/>
      <w:bookmarkStart w:id="1735" w:name="sub_2601106216"/>
      <w:bookmarkStart w:id="1736" w:name="sub_26019212216"/>
      <w:bookmarkStart w:id="1737" w:name="sub_26019112216"/>
      <w:bookmarkStart w:id="1738" w:name="sub_2601222216"/>
      <w:bookmarkStart w:id="1739" w:name="sub_2601113232216"/>
      <w:bookmarkStart w:id="1740" w:name="sub_26019222216"/>
      <w:bookmarkStart w:id="1741" w:name="sub_26019122216"/>
      <w:bookmarkStart w:id="1742" w:name="sub_2601232216"/>
      <w:bookmarkStart w:id="1743" w:name="sub_2601113242216"/>
      <w:bookmarkStart w:id="1744" w:name="sub_26011103216"/>
      <w:bookmarkStart w:id="1745" w:name="sub_260151223216"/>
      <w:bookmarkStart w:id="1746" w:name="sub_2601193216"/>
      <w:bookmarkStart w:id="1747" w:name="sub_260151213216"/>
      <w:bookmarkStart w:id="1748" w:name="sub_2601157216"/>
      <w:bookmarkStart w:id="1749" w:name="sub_260159216"/>
      <w:bookmarkStart w:id="1750" w:name="sub_260195216"/>
      <w:bookmarkStart w:id="1751" w:name="sub_2601105216"/>
      <w:bookmarkStart w:id="1752" w:name="sub_26019211216"/>
      <w:bookmarkStart w:id="1753" w:name="sub_26019111216"/>
      <w:bookmarkStart w:id="1754" w:name="sub_2601221216"/>
      <w:bookmarkStart w:id="1755" w:name="sub_2601113231216"/>
      <w:bookmarkStart w:id="1756" w:name="sub_26019221216"/>
      <w:bookmarkStart w:id="1757" w:name="sub_26019121216"/>
      <w:bookmarkStart w:id="1758" w:name="sub_2601231216"/>
      <w:bookmarkStart w:id="1759" w:name="sub_2601113241216"/>
      <w:bookmarkStart w:id="1760" w:name="sub_2601154616"/>
      <w:bookmarkStart w:id="1761" w:name="sub_260156616"/>
      <w:bookmarkStart w:id="1762" w:name="sub_260192616"/>
      <w:bookmarkStart w:id="1763" w:name="sub_2601102616"/>
      <w:bookmarkStart w:id="1764" w:name="sub_2601153616"/>
      <w:bookmarkStart w:id="1765" w:name="sub_260155616"/>
      <w:bookmarkStart w:id="1766" w:name="sub_260191616"/>
      <w:bookmarkStart w:id="1767" w:name="sub_2601101616"/>
      <w:bookmarkStart w:id="1768" w:name="sub_2601521016"/>
      <w:bookmarkStart w:id="1769" w:name="sub_2601511016"/>
      <w:bookmarkStart w:id="1770" w:name="sub_26012716"/>
      <w:bookmarkStart w:id="1771" w:name="sub_26011221216"/>
      <w:bookmarkStart w:id="1772" w:name="sub_26011131816"/>
      <w:bookmarkStart w:id="1773" w:name="sub_26011213816"/>
      <w:bookmarkStart w:id="1774" w:name="sub_26011132816"/>
      <w:bookmarkStart w:id="1775" w:name="sub_26011214816"/>
      <w:bookmarkStart w:id="1776" w:name="sub_26011181416"/>
      <w:bookmarkStart w:id="1777" w:name="sub_260152221416"/>
      <w:bookmarkStart w:id="1778" w:name="sub_26011171416"/>
      <w:bookmarkStart w:id="1779" w:name="sub_260152211416"/>
      <w:bookmarkStart w:id="1780" w:name="sub_26011135416"/>
      <w:bookmarkStart w:id="1781" w:name="sub_26011217416"/>
      <w:bookmarkStart w:id="1782" w:name="sub_26011253416"/>
      <w:bookmarkStart w:id="1783" w:name="sub_26011263416"/>
      <w:bookmarkStart w:id="1784" w:name="sub_26011182416"/>
      <w:bookmarkStart w:id="1785" w:name="sub_260152222416"/>
      <w:bookmarkStart w:id="1786" w:name="sub_26011172416"/>
      <w:bookmarkStart w:id="1787" w:name="sub_260152212416"/>
      <w:bookmarkStart w:id="1788" w:name="sub_26011136416"/>
      <w:bookmarkStart w:id="1789" w:name="sub_26011218416"/>
      <w:bookmarkStart w:id="1790" w:name="sub_26011254416"/>
      <w:bookmarkStart w:id="1791" w:name="sub_26011264416"/>
      <w:bookmarkStart w:id="1792" w:name="sub_2601624410"/>
      <w:bookmarkStart w:id="1793" w:name="sub_2601614410"/>
      <w:bookmarkStart w:id="1794" w:name="sub_2601110410"/>
      <w:bookmarkStart w:id="1795" w:name="sub_260166410"/>
      <w:bookmarkStart w:id="1796" w:name="sub_26015112410"/>
      <w:bookmarkStart w:id="1797" w:name="sub_260112232410"/>
      <w:bookmarkStart w:id="1798" w:name="sub_26015122410"/>
      <w:bookmarkStart w:id="1799" w:name="sub_260112242410"/>
      <w:bookmarkStart w:id="1800" w:name="sub_2601623410"/>
      <w:bookmarkStart w:id="1801" w:name="sub_2601613410"/>
      <w:bookmarkStart w:id="1802" w:name="sub_260119410"/>
      <w:bookmarkStart w:id="1803" w:name="sub_260165410"/>
      <w:bookmarkStart w:id="1804" w:name="sub_26015111410"/>
      <w:bookmarkStart w:id="1805" w:name="sub_260112231410"/>
      <w:bookmarkStart w:id="1806" w:name="sub_26015121410"/>
      <w:bookmarkStart w:id="1807" w:name="sub_260112241410"/>
      <w:bookmarkStart w:id="1808" w:name="sub_260116810"/>
      <w:bookmarkStart w:id="1809" w:name="sub_260162810"/>
      <w:bookmarkStart w:id="1810" w:name="sub_260115810"/>
      <w:bookmarkStart w:id="1811" w:name="sub_260161810"/>
      <w:bookmarkStart w:id="1812" w:name="sub_2601111210"/>
      <w:bookmarkStart w:id="1813" w:name="sub_260113210"/>
      <w:bookmarkStart w:id="1814" w:name="sub_260151010"/>
      <w:bookmarkStart w:id="1815" w:name="sub_260161010"/>
      <w:bookmarkStart w:id="1816" w:name="sub_2601521610"/>
      <w:bookmarkStart w:id="1817" w:name="sub_2601511610"/>
      <w:bookmarkStart w:id="1818" w:name="sub_26019610"/>
      <w:bookmarkStart w:id="1819" w:name="sub_26011223610"/>
      <w:bookmarkStart w:id="1820" w:name="sub_2601522610"/>
      <w:bookmarkStart w:id="1821" w:name="sub_2601512610"/>
      <w:bookmarkStart w:id="1822" w:name="sub_260110610"/>
      <w:bookmarkStart w:id="1823" w:name="sub_26011224610"/>
      <w:bookmarkStart w:id="1824" w:name="sub_26011541210"/>
      <w:bookmarkStart w:id="1825" w:name="sub_2601561210"/>
      <w:bookmarkStart w:id="1826" w:name="sub_2601921210"/>
      <w:bookmarkStart w:id="1827" w:name="sub_26011021210"/>
      <w:bookmarkStart w:id="1828" w:name="sub_26011531210"/>
      <w:bookmarkStart w:id="1829" w:name="sub_2601551210"/>
      <w:bookmarkStart w:id="1830" w:name="sub_2601911210"/>
      <w:bookmarkStart w:id="1831" w:name="sub_26011011210"/>
      <w:bookmarkStart w:id="1832" w:name="sub_2601525210"/>
      <w:bookmarkStart w:id="1833" w:name="sub_2601515210"/>
      <w:bookmarkStart w:id="1834" w:name="sub_260122210"/>
      <w:bookmarkStart w:id="1835" w:name="sub_26011227210"/>
      <w:bookmarkStart w:id="1836" w:name="sub_260111313210"/>
      <w:bookmarkStart w:id="1837" w:name="sub_260112133210"/>
      <w:bookmarkStart w:id="1838" w:name="sub_260111323210"/>
      <w:bookmarkStart w:id="1839" w:name="sub_260112143210"/>
      <w:bookmarkStart w:id="1840" w:name="sub_26011542210"/>
      <w:bookmarkStart w:id="1841" w:name="sub_2601562210"/>
      <w:bookmarkStart w:id="1842" w:name="sub_2601922210"/>
      <w:bookmarkStart w:id="1843" w:name="sub_26011022210"/>
      <w:bookmarkStart w:id="1844" w:name="sub_26011532210"/>
      <w:bookmarkStart w:id="1845" w:name="sub_2601552210"/>
      <w:bookmarkStart w:id="1846" w:name="sub_2601912210"/>
      <w:bookmarkStart w:id="1847" w:name="sub_26011012210"/>
      <w:bookmarkStart w:id="1848" w:name="sub_2601526210"/>
      <w:bookmarkStart w:id="1849" w:name="sub_2601516210"/>
      <w:bookmarkStart w:id="1850" w:name="sub_260123210"/>
      <w:bookmarkStart w:id="1851" w:name="sub_26011228210"/>
      <w:bookmarkStart w:id="1852" w:name="sub_260111314210"/>
      <w:bookmarkStart w:id="1853" w:name="sub_260112134210"/>
      <w:bookmarkStart w:id="1854" w:name="sub_260111324210"/>
      <w:bookmarkStart w:id="1855" w:name="sub_260112144210"/>
      <w:bookmarkStart w:id="1856" w:name="sub_2601624310"/>
      <w:bookmarkStart w:id="1857" w:name="sub_2601614310"/>
      <w:bookmarkStart w:id="1858" w:name="sub_2601110310"/>
      <w:bookmarkStart w:id="1859" w:name="sub_260166310"/>
      <w:bookmarkStart w:id="1860" w:name="sub_26015112310"/>
      <w:bookmarkStart w:id="1861" w:name="sub_260112232310"/>
      <w:bookmarkStart w:id="1862" w:name="sub_26015122310"/>
      <w:bookmarkStart w:id="1863" w:name="sub_260112242310"/>
      <w:bookmarkStart w:id="1864" w:name="sub_2601623310"/>
      <w:bookmarkStart w:id="1865" w:name="sub_2601613310"/>
      <w:bookmarkStart w:id="1866" w:name="sub_260119310"/>
      <w:bookmarkStart w:id="1867" w:name="sub_260165310"/>
      <w:bookmarkStart w:id="1868" w:name="sub_26015111310"/>
      <w:bookmarkStart w:id="1869" w:name="sub_260112231310"/>
      <w:bookmarkStart w:id="1870" w:name="sub_26015121310"/>
      <w:bookmarkStart w:id="1871" w:name="sub_260112241310"/>
      <w:bookmarkStart w:id="1872" w:name="sub_260116710"/>
      <w:bookmarkStart w:id="1873" w:name="sub_260162710"/>
      <w:bookmarkStart w:id="1874" w:name="sub_260115710"/>
      <w:bookmarkStart w:id="1875" w:name="sub_260161710"/>
      <w:bookmarkStart w:id="1876" w:name="sub_2601111110"/>
      <w:bookmarkStart w:id="1877" w:name="sub_260113110"/>
      <w:bookmarkStart w:id="1878" w:name="sub_26015910"/>
      <w:bookmarkStart w:id="1879" w:name="sub_26016910"/>
      <w:bookmarkStart w:id="1880" w:name="sub_2601521510"/>
      <w:bookmarkStart w:id="1881" w:name="sub_2601511510"/>
      <w:bookmarkStart w:id="1882" w:name="sub_26019510"/>
      <w:bookmarkStart w:id="1883" w:name="sub_26011223510"/>
      <w:bookmarkStart w:id="1884" w:name="sub_2601522510"/>
      <w:bookmarkStart w:id="1885" w:name="sub_2601512510"/>
      <w:bookmarkStart w:id="1886" w:name="sub_260110510"/>
      <w:bookmarkStart w:id="1887" w:name="sub_26011224510"/>
      <w:bookmarkStart w:id="1888" w:name="sub_26011541110"/>
      <w:bookmarkStart w:id="1889" w:name="sub_2601561110"/>
      <w:bookmarkStart w:id="1890" w:name="sub_2601921110"/>
      <w:bookmarkStart w:id="1891" w:name="sub_26011021110"/>
      <w:bookmarkStart w:id="1892" w:name="sub_26011531110"/>
      <w:bookmarkStart w:id="1893" w:name="sub_2601551110"/>
      <w:bookmarkStart w:id="1894" w:name="sub_2601911110"/>
      <w:bookmarkStart w:id="1895" w:name="sub_26011011110"/>
      <w:bookmarkStart w:id="1896" w:name="sub_2601525110"/>
      <w:bookmarkStart w:id="1897" w:name="sub_2601515110"/>
      <w:bookmarkStart w:id="1898" w:name="sub_260122110"/>
      <w:bookmarkStart w:id="1899" w:name="sub_26011227110"/>
      <w:bookmarkStart w:id="1900" w:name="sub_260111313110"/>
      <w:bookmarkStart w:id="1901" w:name="sub_260112133110"/>
      <w:bookmarkStart w:id="1902" w:name="sub_260111323110"/>
      <w:bookmarkStart w:id="1903" w:name="sub_260112143110"/>
      <w:bookmarkStart w:id="1904" w:name="sub_26011542110"/>
      <w:bookmarkStart w:id="1905" w:name="sub_2601562110"/>
      <w:bookmarkStart w:id="1906" w:name="sub_2601922110"/>
      <w:bookmarkStart w:id="1907" w:name="sub_26011022110"/>
      <w:bookmarkStart w:id="1908" w:name="sub_26011532110"/>
      <w:bookmarkStart w:id="1909" w:name="sub_2601552110"/>
      <w:bookmarkStart w:id="1910" w:name="sub_2601912110"/>
      <w:bookmarkStart w:id="1911" w:name="sub_26011012110"/>
      <w:bookmarkStart w:id="1912" w:name="sub_2601526110"/>
      <w:bookmarkStart w:id="1913" w:name="sub_2601516110"/>
      <w:bookmarkStart w:id="1914" w:name="sub_260123110"/>
      <w:bookmarkStart w:id="1915" w:name="sub_26011228110"/>
      <w:bookmarkStart w:id="1916" w:name="sub_260111314110"/>
      <w:bookmarkStart w:id="1917" w:name="sub_260112134110"/>
      <w:bookmarkStart w:id="1918" w:name="sub_260111324110"/>
      <w:bookmarkStart w:id="1919" w:name="sub_260112144110"/>
      <w:bookmarkStart w:id="1920" w:name="sub_260116432"/>
      <w:bookmarkStart w:id="1921" w:name="sub_260162414"/>
      <w:bookmarkStart w:id="1922" w:name="sub_260115432"/>
      <w:bookmarkStart w:id="1923" w:name="sub_260161414"/>
      <w:bookmarkStart w:id="1924" w:name="sub_260111832"/>
      <w:bookmarkStart w:id="1925" w:name="sub_260111014"/>
      <w:bookmarkStart w:id="1926" w:name="sub_26015632"/>
      <w:bookmarkStart w:id="1927" w:name="sub_26016614"/>
      <w:bookmarkStart w:id="1928" w:name="sub_2601521232"/>
      <w:bookmarkStart w:id="1929" w:name="sub_2601511214"/>
      <w:bookmarkStart w:id="1930" w:name="sub_26019232"/>
      <w:bookmarkStart w:id="1931" w:name="sub_26011223214"/>
      <w:bookmarkStart w:id="1932" w:name="sub_2601522232"/>
      <w:bookmarkStart w:id="1933" w:name="sub_2601512214"/>
      <w:bookmarkStart w:id="1934" w:name="sub_260110232"/>
      <w:bookmarkStart w:id="1935" w:name="sub_26011224214"/>
      <w:bookmarkStart w:id="1936" w:name="sub_260116332"/>
      <w:bookmarkStart w:id="1937" w:name="sub_260162314"/>
      <w:bookmarkStart w:id="1938" w:name="sub_260115332"/>
      <w:bookmarkStart w:id="1939" w:name="sub_260161314"/>
      <w:bookmarkStart w:id="1940" w:name="sub_260111732"/>
      <w:bookmarkStart w:id="1941" w:name="sub_26011914"/>
      <w:bookmarkStart w:id="1942" w:name="sub_26015532"/>
      <w:bookmarkStart w:id="1943" w:name="sub_26016514"/>
      <w:bookmarkStart w:id="1944" w:name="sub_2601521132"/>
      <w:bookmarkStart w:id="1945" w:name="sub_2601511114"/>
      <w:bookmarkStart w:id="1946" w:name="sub_26019132"/>
      <w:bookmarkStart w:id="1947" w:name="sub_26011223114"/>
      <w:bookmarkStart w:id="1948" w:name="sub_2601522132"/>
      <w:bookmarkStart w:id="1949" w:name="sub_2601512114"/>
      <w:bookmarkStart w:id="1950" w:name="sub_260110132"/>
      <w:bookmarkStart w:id="1951" w:name="sub_26011224114"/>
      <w:bookmarkStart w:id="1952" w:name="sub_260111436"/>
      <w:bookmarkStart w:id="1953" w:name="sub_26011618"/>
      <w:bookmarkStart w:id="1954" w:name="sub_26015236"/>
      <w:bookmarkStart w:id="1955" w:name="sub_26016218"/>
      <w:bookmarkStart w:id="1956" w:name="sub_260111336"/>
      <w:bookmarkStart w:id="1957" w:name="sub_26011518"/>
      <w:bookmarkStart w:id="1958" w:name="sub_26015136"/>
      <w:bookmarkStart w:id="1959" w:name="sub_26016118"/>
      <w:bookmarkStart w:id="1960" w:name="sub_260112120"/>
      <w:bookmarkStart w:id="1961" w:name="sub_260111130"/>
      <w:bookmarkStart w:id="1962" w:name="sub_2601540"/>
      <w:bookmarkStart w:id="1963" w:name="sub_26011330"/>
      <w:bookmarkStart w:id="1964" w:name="sub_2601121316"/>
      <w:bookmarkStart w:id="1965" w:name="sub_26015317"/>
      <w:bookmarkStart w:id="1966" w:name="sub_260112220"/>
      <w:bookmarkStart w:id="1967" w:name="sub_2601638"/>
      <w:bookmarkStart w:id="1968" w:name="sub_2601114116"/>
      <w:bookmarkStart w:id="1969" w:name="sub_260152134"/>
      <w:bookmarkStart w:id="1970" w:name="sub_2601113116"/>
      <w:bookmarkStart w:id="1971" w:name="sub_260151134"/>
      <w:bookmarkStart w:id="1972" w:name="sub_260112516"/>
      <w:bookmarkStart w:id="1973" w:name="sub_2601934"/>
      <w:bookmarkStart w:id="1974" w:name="sub_26011213330"/>
      <w:bookmarkStart w:id="1975" w:name="sub_2601122334"/>
      <w:bookmarkStart w:id="1976" w:name="sub_2601114216"/>
      <w:bookmarkStart w:id="1977" w:name="sub_260152234"/>
      <w:bookmarkStart w:id="1978" w:name="sub_2601113216"/>
      <w:bookmarkStart w:id="1979" w:name="sub_260151234"/>
      <w:bookmarkStart w:id="1980" w:name="sub_260112616"/>
      <w:bookmarkStart w:id="1981" w:name="sub_26011034"/>
      <w:bookmarkStart w:id="1982" w:name="sub_2601121416"/>
      <w:bookmarkStart w:id="1983" w:name="sub_2601122434"/>
      <w:bookmarkStart w:id="1984" w:name="sub_2601164112"/>
      <w:bookmarkStart w:id="1985" w:name="sub_2601154130"/>
      <w:bookmarkStart w:id="1986" w:name="sub_2601118112"/>
      <w:bookmarkStart w:id="1987" w:name="sub_260156130"/>
      <w:bookmarkStart w:id="1988" w:name="sub_26015212112"/>
      <w:bookmarkStart w:id="1989" w:name="sub_260192130"/>
      <w:bookmarkStart w:id="1990" w:name="sub_26015222112"/>
      <w:bookmarkStart w:id="1991" w:name="sub_2601102130"/>
      <w:bookmarkStart w:id="1992" w:name="sub_2601163112"/>
      <w:bookmarkStart w:id="1993" w:name="sub_2601153130"/>
      <w:bookmarkStart w:id="1994" w:name="sub_2601117112"/>
      <w:bookmarkStart w:id="1995" w:name="sub_260155130"/>
      <w:bookmarkStart w:id="1996" w:name="sub_26015211112"/>
      <w:bookmarkStart w:id="1997" w:name="sub_260191130"/>
      <w:bookmarkStart w:id="1998" w:name="sub_26015221112"/>
      <w:bookmarkStart w:id="1999" w:name="sub_2601101130"/>
      <w:bookmarkStart w:id="2000" w:name="sub_2601114512"/>
      <w:bookmarkStart w:id="2001" w:name="sub_260152530"/>
      <w:bookmarkStart w:id="2002" w:name="sub_2601113512"/>
      <w:bookmarkStart w:id="2003" w:name="sub_260151530"/>
      <w:bookmarkStart w:id="2004" w:name="sub_260112912"/>
      <w:bookmarkStart w:id="2005" w:name="sub_26012235"/>
      <w:bookmarkStart w:id="2006" w:name="sub_2601121712"/>
      <w:bookmarkStart w:id="2007" w:name="sub_2601122730"/>
      <w:bookmarkStart w:id="2008" w:name="sub_26011141312"/>
      <w:bookmarkStart w:id="2009" w:name="sub_26011131330"/>
      <w:bookmarkStart w:id="2010" w:name="sub_2601125312"/>
      <w:bookmarkStart w:id="2011" w:name="sub_26011213335"/>
      <w:bookmarkStart w:id="2012" w:name="sub_26011142312"/>
      <w:bookmarkStart w:id="2013" w:name="sub_26011132330"/>
      <w:bookmarkStart w:id="2014" w:name="sub_2601126312"/>
      <w:bookmarkStart w:id="2015" w:name="sub_26011214330"/>
      <w:bookmarkStart w:id="2016" w:name="sub_2601164212"/>
      <w:bookmarkStart w:id="2017" w:name="sub_2601154230"/>
      <w:bookmarkStart w:id="2018" w:name="sub_2601118212"/>
      <w:bookmarkStart w:id="2019" w:name="sub_260156230"/>
      <w:bookmarkStart w:id="2020" w:name="sub_26015212212"/>
      <w:bookmarkStart w:id="2021" w:name="sub_260192230"/>
      <w:bookmarkStart w:id="2022" w:name="sub_26015222212"/>
      <w:bookmarkStart w:id="2023" w:name="sub_2601102230"/>
      <w:bookmarkStart w:id="2024" w:name="sub_2601163212"/>
      <w:bookmarkStart w:id="2025" w:name="sub_2601153230"/>
      <w:bookmarkStart w:id="2026" w:name="sub_2601117212"/>
      <w:bookmarkStart w:id="2027" w:name="sub_260155230"/>
      <w:bookmarkStart w:id="2028" w:name="sub_26015211212"/>
      <w:bookmarkStart w:id="2029" w:name="sub_260191230"/>
      <w:bookmarkStart w:id="2030" w:name="sub_26015221212"/>
      <w:bookmarkStart w:id="2031" w:name="sub_2601101230"/>
      <w:bookmarkStart w:id="2032" w:name="sub_2601114612"/>
      <w:bookmarkStart w:id="2033" w:name="sub_260152630"/>
      <w:bookmarkStart w:id="2034" w:name="sub_2601113612"/>
      <w:bookmarkStart w:id="2035" w:name="sub_260151630"/>
      <w:bookmarkStart w:id="2036" w:name="sub_2601121012"/>
      <w:bookmarkStart w:id="2037" w:name="sub_26012330"/>
      <w:bookmarkStart w:id="2038" w:name="sub_2601121812"/>
      <w:bookmarkStart w:id="2039" w:name="sub_2601122830"/>
      <w:bookmarkStart w:id="2040" w:name="sub_26011141412"/>
      <w:bookmarkStart w:id="2041" w:name="sub_26011131430"/>
      <w:bookmarkStart w:id="2042" w:name="sub_2601125412"/>
      <w:bookmarkStart w:id="2043" w:name="sub_26011213430"/>
      <w:bookmarkStart w:id="2044" w:name="sub_26011142412"/>
      <w:bookmarkStart w:id="2045" w:name="sub_26011132430"/>
      <w:bookmarkStart w:id="2046" w:name="sub_2601126412"/>
      <w:bookmarkStart w:id="2047" w:name="sub_26011214430"/>
      <w:bookmarkStart w:id="2048" w:name="sub_2601624418"/>
      <w:bookmarkStart w:id="2049" w:name="sub_2601110418"/>
      <w:bookmarkStart w:id="2050" w:name="sub_26015112418"/>
      <w:bookmarkStart w:id="2051" w:name="sub_26015122418"/>
      <w:bookmarkStart w:id="2052" w:name="sub_2601623418"/>
      <w:bookmarkStart w:id="2053" w:name="sub_260119418"/>
      <w:bookmarkStart w:id="2054" w:name="sub_26015111418"/>
      <w:bookmarkStart w:id="2055" w:name="sub_26015121418"/>
      <w:bookmarkStart w:id="2056" w:name="sub_260116818"/>
      <w:bookmarkStart w:id="2057" w:name="sub_260115818"/>
      <w:bookmarkStart w:id="2058" w:name="sub_2601111218"/>
      <w:bookmarkStart w:id="2059" w:name="sub_260151018"/>
      <w:bookmarkStart w:id="2060" w:name="sub_2601521618"/>
      <w:bookmarkStart w:id="2061" w:name="sub_26019618"/>
      <w:bookmarkStart w:id="2062" w:name="sub_2601522618"/>
      <w:bookmarkStart w:id="2063" w:name="sub_260110618"/>
      <w:bookmarkStart w:id="2064" w:name="sub_26011541218"/>
      <w:bookmarkStart w:id="2065" w:name="sub_2601921218"/>
      <w:bookmarkStart w:id="2066" w:name="sub_26011531218"/>
      <w:bookmarkStart w:id="2067" w:name="sub_2601911218"/>
      <w:bookmarkStart w:id="2068" w:name="sub_2601525218"/>
      <w:bookmarkStart w:id="2069" w:name="sub_260122218"/>
      <w:bookmarkStart w:id="2070" w:name="sub_260111313218"/>
      <w:bookmarkStart w:id="2071" w:name="sub_260111323218"/>
      <w:bookmarkStart w:id="2072" w:name="sub_26011542218"/>
      <w:bookmarkStart w:id="2073" w:name="sub_2601922218"/>
      <w:bookmarkStart w:id="2074" w:name="sub_26011532218"/>
      <w:bookmarkStart w:id="2075" w:name="sub_2601912218"/>
      <w:bookmarkStart w:id="2076" w:name="sub_2601526218"/>
      <w:bookmarkStart w:id="2077" w:name="sub_260123218"/>
      <w:bookmarkStart w:id="2078" w:name="sub_260111314218"/>
      <w:bookmarkStart w:id="2079" w:name="sub_260111324218"/>
      <w:bookmarkStart w:id="2080" w:name="sub_2601624318"/>
      <w:bookmarkStart w:id="2081" w:name="sub_2601110318"/>
      <w:bookmarkStart w:id="2082" w:name="sub_26015112318"/>
      <w:bookmarkStart w:id="2083" w:name="sub_26015122318"/>
      <w:bookmarkStart w:id="2084" w:name="sub_2601623318"/>
      <w:bookmarkStart w:id="2085" w:name="sub_260119318"/>
      <w:bookmarkStart w:id="2086" w:name="sub_26015111318"/>
      <w:bookmarkStart w:id="2087" w:name="sub_26015121318"/>
      <w:bookmarkStart w:id="2088" w:name="sub_260116718"/>
      <w:bookmarkStart w:id="2089" w:name="sub_260115718"/>
      <w:bookmarkStart w:id="2090" w:name="sub_2601111118"/>
      <w:bookmarkStart w:id="2091" w:name="sub_26015918"/>
      <w:bookmarkStart w:id="2092" w:name="sub_2601521518"/>
      <w:bookmarkStart w:id="2093" w:name="sub_26019518"/>
      <w:bookmarkStart w:id="2094" w:name="sub_2601522518"/>
      <w:bookmarkStart w:id="2095" w:name="sub_260110518"/>
      <w:bookmarkStart w:id="2096" w:name="sub_26011541118"/>
      <w:bookmarkStart w:id="2097" w:name="sub_2601921118"/>
      <w:bookmarkStart w:id="2098" w:name="sub_26011531118"/>
      <w:bookmarkStart w:id="2099" w:name="sub_2601911118"/>
      <w:bookmarkStart w:id="2100" w:name="sub_2601525118"/>
      <w:bookmarkStart w:id="2101" w:name="sub_260122118"/>
      <w:bookmarkStart w:id="2102" w:name="sub_260111313118"/>
      <w:bookmarkStart w:id="2103" w:name="sub_260111323118"/>
      <w:bookmarkStart w:id="2104" w:name="sub_26011542118"/>
      <w:bookmarkStart w:id="2105" w:name="sub_2601922118"/>
      <w:bookmarkStart w:id="2106" w:name="sub_26011532118"/>
      <w:bookmarkStart w:id="2107" w:name="sub_2601912118"/>
      <w:bookmarkStart w:id="2108" w:name="sub_2601526118"/>
      <w:bookmarkStart w:id="2109" w:name="sub_260123118"/>
      <w:bookmarkStart w:id="2110" w:name="sub_260111314118"/>
      <w:bookmarkStart w:id="2111" w:name="sub_260111324118"/>
      <w:bookmarkStart w:id="2112" w:name="sub_260116458"/>
      <w:bookmarkStart w:id="2113" w:name="sub_260115458"/>
      <w:bookmarkStart w:id="2114" w:name="sub_260111858"/>
      <w:bookmarkStart w:id="2115" w:name="sub_26015658"/>
      <w:bookmarkStart w:id="2116" w:name="sub_2601521258"/>
      <w:bookmarkStart w:id="2117" w:name="sub_26019258"/>
      <w:bookmarkStart w:id="2118" w:name="sub_2601522258"/>
      <w:bookmarkStart w:id="2119" w:name="sub_260110258"/>
      <w:bookmarkStart w:id="2120" w:name="sub_260116358"/>
      <w:bookmarkStart w:id="2121" w:name="sub_260115358"/>
      <w:bookmarkStart w:id="2122" w:name="sub_260111758"/>
      <w:bookmarkStart w:id="2123" w:name="sub_26015558"/>
      <w:bookmarkStart w:id="2124" w:name="sub_2601521158"/>
      <w:bookmarkStart w:id="2125" w:name="sub_26019158"/>
      <w:bookmarkStart w:id="2126" w:name="sub_2601522158"/>
      <w:bookmarkStart w:id="2127" w:name="sub_260110158"/>
      <w:bookmarkStart w:id="2128" w:name="sub_260111498"/>
      <w:bookmarkStart w:id="2129" w:name="sub_26015298"/>
      <w:bookmarkStart w:id="2130" w:name="sub_260111398"/>
      <w:bookmarkStart w:id="2131" w:name="sub_26015198"/>
      <w:bookmarkStart w:id="2132" w:name="sub_260112318"/>
      <w:bookmarkStart w:id="2133" w:name="sub_2601268"/>
      <w:bookmarkStart w:id="2134" w:name="sub_2601121118"/>
      <w:bookmarkStart w:id="2135" w:name="sub_2601122118"/>
      <w:bookmarkStart w:id="2136" w:name="sub_2601114178"/>
      <w:bookmarkStart w:id="2137" w:name="sub_2601113178"/>
      <w:bookmarkStart w:id="2138" w:name="sub_260112578"/>
      <w:bookmarkStart w:id="2139" w:name="sub_2601121378"/>
      <w:bookmarkStart w:id="2140" w:name="sub_2601114278"/>
      <w:bookmarkStart w:id="2141" w:name="sub_2601113278"/>
      <w:bookmarkStart w:id="2142" w:name="sub_260112678"/>
      <w:bookmarkStart w:id="2143" w:name="sub_2601121478"/>
      <w:bookmarkStart w:id="2144" w:name="sub_2601164138"/>
      <w:bookmarkStart w:id="2145" w:name="sub_2601118138"/>
      <w:bookmarkStart w:id="2146" w:name="sub_26015212138"/>
      <w:bookmarkStart w:id="2147" w:name="sub_26015222138"/>
      <w:bookmarkStart w:id="2148" w:name="sub_2601163138"/>
      <w:bookmarkStart w:id="2149" w:name="sub_2601117138"/>
      <w:bookmarkStart w:id="2150" w:name="sub_26015211138"/>
      <w:bookmarkStart w:id="2151" w:name="sub_26015221138"/>
      <w:bookmarkStart w:id="2152" w:name="sub_2601114538"/>
      <w:bookmarkStart w:id="2153" w:name="sub_2601113538"/>
      <w:bookmarkStart w:id="2154" w:name="sub_260112938"/>
      <w:bookmarkStart w:id="2155" w:name="sub_2601121738"/>
      <w:bookmarkStart w:id="2156" w:name="sub_26011141338"/>
      <w:bookmarkStart w:id="2157" w:name="sub_2601125338"/>
      <w:bookmarkStart w:id="2158" w:name="sub_26011142338"/>
      <w:bookmarkStart w:id="2159" w:name="sub_2601126338"/>
      <w:bookmarkStart w:id="2160" w:name="sub_2601164238"/>
      <w:bookmarkStart w:id="2161" w:name="sub_2601118238"/>
      <w:bookmarkStart w:id="2162" w:name="sub_26015212238"/>
      <w:bookmarkStart w:id="2163" w:name="sub_26015222238"/>
      <w:bookmarkStart w:id="2164" w:name="sub_2601163238"/>
      <w:bookmarkStart w:id="2165" w:name="sub_2601117238"/>
      <w:bookmarkStart w:id="2166" w:name="sub_26015211238"/>
      <w:bookmarkStart w:id="2167" w:name="sub_26015221238"/>
      <w:bookmarkStart w:id="2168" w:name="sub_2601114638"/>
      <w:bookmarkStart w:id="2169" w:name="sub_2601113638"/>
      <w:bookmarkStart w:id="2170" w:name="sub_2601121038"/>
      <w:bookmarkStart w:id="2171" w:name="sub_2601121838"/>
      <w:bookmarkStart w:id="2172" w:name="sub_26011141438"/>
      <w:bookmarkStart w:id="2173" w:name="sub_2601125438"/>
      <w:bookmarkStart w:id="2174" w:name="sub_26011142438"/>
      <w:bookmarkStart w:id="2175" w:name="sub_2601126438"/>
      <w:bookmarkStart w:id="2176" w:name="sub_2601624428"/>
      <w:bookmarkStart w:id="2177" w:name="sub_2601110428"/>
      <w:bookmarkStart w:id="2178" w:name="sub_26015112428"/>
      <w:bookmarkStart w:id="2179" w:name="sub_26015122428"/>
      <w:bookmarkStart w:id="2180" w:name="sub_2601623428"/>
      <w:bookmarkStart w:id="2181" w:name="sub_260119428"/>
      <w:bookmarkStart w:id="2182" w:name="sub_26015111428"/>
      <w:bookmarkStart w:id="2183" w:name="sub_26015121428"/>
      <w:bookmarkStart w:id="2184" w:name="sub_260116828"/>
      <w:bookmarkStart w:id="2185" w:name="sub_260115828"/>
      <w:bookmarkStart w:id="2186" w:name="sub_2601111228"/>
      <w:bookmarkStart w:id="2187" w:name="sub_260151028"/>
      <w:bookmarkStart w:id="2188" w:name="sub_2601521628"/>
      <w:bookmarkStart w:id="2189" w:name="sub_26019628"/>
      <w:bookmarkStart w:id="2190" w:name="sub_2601522628"/>
      <w:bookmarkStart w:id="2191" w:name="sub_260110628"/>
      <w:bookmarkStart w:id="2192" w:name="sub_26011541228"/>
      <w:bookmarkStart w:id="2193" w:name="sub_2601921228"/>
      <w:bookmarkStart w:id="2194" w:name="sub_26011531228"/>
      <w:bookmarkStart w:id="2195" w:name="sub_2601911228"/>
      <w:bookmarkStart w:id="2196" w:name="sub_2601525228"/>
      <w:bookmarkStart w:id="2197" w:name="sub_260122228"/>
      <w:bookmarkStart w:id="2198" w:name="sub_260111313228"/>
      <w:bookmarkStart w:id="2199" w:name="sub_260111323228"/>
      <w:bookmarkStart w:id="2200" w:name="sub_26011542228"/>
      <w:bookmarkStart w:id="2201" w:name="sub_2601922228"/>
      <w:bookmarkStart w:id="2202" w:name="sub_26011532228"/>
      <w:bookmarkStart w:id="2203" w:name="sub_2601912228"/>
      <w:bookmarkStart w:id="2204" w:name="sub_2601526228"/>
      <w:bookmarkStart w:id="2205" w:name="sub_260123228"/>
      <w:bookmarkStart w:id="2206" w:name="sub_260111314228"/>
      <w:bookmarkStart w:id="2207" w:name="sub_260111324228"/>
      <w:bookmarkStart w:id="2208" w:name="sub_2601624328"/>
      <w:bookmarkStart w:id="2209" w:name="sub_2601110328"/>
      <w:bookmarkStart w:id="2210" w:name="sub_26015112328"/>
      <w:bookmarkStart w:id="2211" w:name="sub_26015122328"/>
      <w:bookmarkStart w:id="2212" w:name="sub_2601623328"/>
      <w:bookmarkStart w:id="2213" w:name="sub_260119328"/>
      <w:bookmarkStart w:id="2214" w:name="sub_26015111328"/>
      <w:bookmarkStart w:id="2215" w:name="sub_26015121328"/>
      <w:bookmarkStart w:id="2216" w:name="sub_260116728"/>
      <w:bookmarkStart w:id="2217" w:name="sub_260115728"/>
      <w:bookmarkStart w:id="2218" w:name="sub_2601111128"/>
      <w:bookmarkStart w:id="2219" w:name="sub_26015928"/>
      <w:bookmarkStart w:id="2220" w:name="sub_2601521528"/>
      <w:bookmarkStart w:id="2221" w:name="sub_26019528"/>
      <w:bookmarkStart w:id="2222" w:name="sub_2601522528"/>
      <w:bookmarkStart w:id="2223" w:name="sub_260110528"/>
      <w:bookmarkStart w:id="2224" w:name="sub_26011541128"/>
      <w:bookmarkStart w:id="2225" w:name="sub_2601921128"/>
      <w:bookmarkStart w:id="2226" w:name="sub_26011531128"/>
      <w:bookmarkStart w:id="2227" w:name="sub_2601911128"/>
      <w:bookmarkStart w:id="2228" w:name="sub_2601525128"/>
      <w:bookmarkStart w:id="2229" w:name="sub_260122128"/>
      <w:bookmarkStart w:id="2230" w:name="sub_260111313128"/>
      <w:bookmarkStart w:id="2231" w:name="sub_260111323128"/>
      <w:bookmarkStart w:id="2232" w:name="sub_26011542128"/>
      <w:bookmarkStart w:id="2233" w:name="sub_2601922128"/>
      <w:bookmarkStart w:id="2234" w:name="sub_26011532128"/>
      <w:bookmarkStart w:id="2235" w:name="sub_2601912128"/>
      <w:bookmarkStart w:id="2236" w:name="sub_2601526128"/>
      <w:bookmarkStart w:id="2237" w:name="sub_260123128"/>
      <w:bookmarkStart w:id="2238" w:name="sub_260111314128"/>
      <w:bookmarkStart w:id="2239" w:name="sub_260111324128"/>
      <w:bookmarkStart w:id="2240" w:name="sub_260116468"/>
      <w:bookmarkStart w:id="2241" w:name="sub_260115468"/>
      <w:bookmarkStart w:id="2242" w:name="sub_260111868"/>
      <w:bookmarkStart w:id="2243" w:name="sub_26015668"/>
      <w:bookmarkStart w:id="2244" w:name="sub_2601521268"/>
      <w:bookmarkStart w:id="2245" w:name="sub_26019268"/>
      <w:bookmarkStart w:id="2246" w:name="sub_2601522268"/>
      <w:bookmarkStart w:id="2247" w:name="sub_260110268"/>
      <w:bookmarkStart w:id="2248" w:name="sub_260116368"/>
      <w:bookmarkStart w:id="2249" w:name="sub_260115368"/>
      <w:bookmarkStart w:id="2250" w:name="sub_260111768"/>
      <w:bookmarkStart w:id="2251" w:name="sub_26015568"/>
      <w:bookmarkStart w:id="2252" w:name="sub_2601521168"/>
      <w:bookmarkStart w:id="2253" w:name="sub_26019168"/>
      <w:bookmarkStart w:id="2254" w:name="sub_2601522168"/>
      <w:bookmarkStart w:id="2255" w:name="sub_260110168"/>
      <w:bookmarkStart w:id="2256" w:name="sub_2601114108"/>
      <w:bookmarkStart w:id="2257" w:name="sub_260152108"/>
      <w:bookmarkStart w:id="2258" w:name="sub_2601113108"/>
      <w:bookmarkStart w:id="2259" w:name="sub_260151108"/>
      <w:bookmarkStart w:id="2260" w:name="sub_260112328"/>
      <w:bookmarkStart w:id="2261" w:name="sub_2601278"/>
      <w:bookmarkStart w:id="2262" w:name="sub_2601121128"/>
      <w:bookmarkStart w:id="2263" w:name="sub_2601122128"/>
      <w:bookmarkStart w:id="2264" w:name="sub_2601114188"/>
      <w:bookmarkStart w:id="2265" w:name="sub_2601113188"/>
      <w:bookmarkStart w:id="2266" w:name="sub_260112588"/>
      <w:bookmarkStart w:id="2267" w:name="sub_2601121388"/>
      <w:bookmarkStart w:id="2268" w:name="sub_2601114288"/>
      <w:bookmarkStart w:id="2269" w:name="sub_2601113288"/>
      <w:bookmarkStart w:id="2270" w:name="sub_260112688"/>
      <w:bookmarkStart w:id="2271" w:name="sub_2601121488"/>
      <w:bookmarkStart w:id="2272" w:name="sub_2601164148"/>
      <w:bookmarkStart w:id="2273" w:name="sub_2601118148"/>
      <w:bookmarkStart w:id="2274" w:name="sub_26015212148"/>
      <w:bookmarkStart w:id="2275" w:name="sub_26015222148"/>
      <w:bookmarkStart w:id="2276" w:name="sub_2601163148"/>
      <w:bookmarkStart w:id="2277" w:name="sub_2601117148"/>
      <w:bookmarkStart w:id="2278" w:name="sub_26015211148"/>
      <w:bookmarkStart w:id="2279" w:name="sub_26015221148"/>
      <w:bookmarkStart w:id="2280" w:name="sub_2601114548"/>
      <w:bookmarkStart w:id="2281" w:name="sub_2601113548"/>
      <w:bookmarkStart w:id="2282" w:name="sub_260112948"/>
      <w:bookmarkStart w:id="2283" w:name="sub_2601121748"/>
      <w:bookmarkStart w:id="2284" w:name="sub_26011141348"/>
      <w:bookmarkStart w:id="2285" w:name="sub_2601125348"/>
      <w:bookmarkStart w:id="2286" w:name="sub_26011142348"/>
      <w:bookmarkStart w:id="2287" w:name="sub_2601126348"/>
      <w:bookmarkStart w:id="2288" w:name="sub_2601164248"/>
      <w:bookmarkStart w:id="2289" w:name="sub_2601118248"/>
      <w:bookmarkStart w:id="2290" w:name="sub_26015212248"/>
      <w:bookmarkStart w:id="2291" w:name="sub_26015222248"/>
      <w:bookmarkStart w:id="2292" w:name="sub_2601163248"/>
      <w:bookmarkStart w:id="2293" w:name="sub_2601117248"/>
      <w:bookmarkStart w:id="2294" w:name="sub_26015211248"/>
      <w:bookmarkStart w:id="2295" w:name="sub_26015221248"/>
      <w:bookmarkStart w:id="2296" w:name="sub_2601114648"/>
      <w:bookmarkStart w:id="2297" w:name="sub_2601113648"/>
      <w:bookmarkStart w:id="2298" w:name="sub_2601121048"/>
      <w:bookmarkStart w:id="2299" w:name="sub_2601121848"/>
      <w:bookmarkStart w:id="2300" w:name="sub_26011141448"/>
      <w:bookmarkStart w:id="2301" w:name="sub_2601125448"/>
      <w:bookmarkStart w:id="2302" w:name="sub_26011142448"/>
      <w:bookmarkStart w:id="2303" w:name="sub_2601126448"/>
      <w:bookmarkStart w:id="2304" w:name="sub_26016144414"/>
      <w:bookmarkStart w:id="2305" w:name="sub_2601122324414"/>
      <w:bookmarkStart w:id="2306" w:name="sub_26016134414"/>
      <w:bookmarkStart w:id="2307" w:name="sub_2601122314414"/>
      <w:bookmarkStart w:id="2308" w:name="sub_2601628414"/>
      <w:bookmarkStart w:id="2309" w:name="sub_2601132414"/>
      <w:bookmarkStart w:id="2310" w:name="sub_26015116414"/>
      <w:bookmarkStart w:id="2311" w:name="sub_26015126414"/>
      <w:bookmarkStart w:id="2312" w:name="sub_26015612414"/>
      <w:bookmarkStart w:id="2313" w:name="sub_26015512414"/>
      <w:bookmarkStart w:id="2314" w:name="sub_26015152414"/>
      <w:bookmarkStart w:id="2315" w:name="sub_2601121332414"/>
      <w:bookmarkStart w:id="2316" w:name="sub_26015622414"/>
      <w:bookmarkStart w:id="2317" w:name="sub_26015522414"/>
      <w:bookmarkStart w:id="2318" w:name="sub_26015162414"/>
      <w:bookmarkStart w:id="2319" w:name="sub_2601121342414"/>
      <w:bookmarkStart w:id="2320" w:name="sub_26016143414"/>
      <w:bookmarkStart w:id="2321" w:name="sub_2601122323414"/>
      <w:bookmarkStart w:id="2322" w:name="sub_26016133414"/>
      <w:bookmarkStart w:id="2323" w:name="sub_2601122313414"/>
      <w:bookmarkStart w:id="2324" w:name="sub_2601627414"/>
      <w:bookmarkStart w:id="2325" w:name="sub_2601131414"/>
      <w:bookmarkStart w:id="2326" w:name="sub_26015115414"/>
      <w:bookmarkStart w:id="2327" w:name="sub_26015125414"/>
      <w:bookmarkStart w:id="2328" w:name="sub_26015611414"/>
      <w:bookmarkStart w:id="2329" w:name="sub_26015511414"/>
      <w:bookmarkStart w:id="2330" w:name="sub_26015151414"/>
      <w:bookmarkStart w:id="2331" w:name="sub_2601121331414"/>
      <w:bookmarkStart w:id="2332" w:name="sub_26015621414"/>
      <w:bookmarkStart w:id="2333" w:name="sub_26015521414"/>
      <w:bookmarkStart w:id="2334" w:name="sub_26015161414"/>
      <w:bookmarkStart w:id="2335" w:name="sub_2601121341414"/>
      <w:bookmarkStart w:id="2336" w:name="sub_2601624814"/>
      <w:bookmarkStart w:id="2337" w:name="sub_2601110814"/>
      <w:bookmarkStart w:id="2338" w:name="sub_26015112814"/>
      <w:bookmarkStart w:id="2339" w:name="sub_26015122814"/>
      <w:bookmarkStart w:id="2340" w:name="sub_2601623814"/>
      <w:bookmarkStart w:id="2341" w:name="sub_260119814"/>
      <w:bookmarkStart w:id="2342" w:name="sub_26015111814"/>
      <w:bookmarkStart w:id="2343" w:name="sub_26015121814"/>
      <w:bookmarkStart w:id="2344" w:name="sub_2601161214"/>
      <w:bookmarkStart w:id="2345" w:name="sub_2601151214"/>
      <w:bookmarkStart w:id="2346" w:name="sub_2601111614"/>
      <w:bookmarkStart w:id="2347" w:name="sub_260153214"/>
      <w:bookmarkStart w:id="2348" w:name="sub_26015211014"/>
      <w:bookmarkStart w:id="2349" w:name="sub_260191014"/>
      <w:bookmarkStart w:id="2350" w:name="sub_26015221014"/>
      <w:bookmarkStart w:id="2351" w:name="sub_2601101014"/>
      <w:bookmarkStart w:id="2352" w:name="sub_26011541614"/>
      <w:bookmarkStart w:id="2353" w:name="sub_2601921614"/>
      <w:bookmarkStart w:id="2354" w:name="sub_26011531614"/>
      <w:bookmarkStart w:id="2355" w:name="sub_2601911614"/>
      <w:bookmarkStart w:id="2356" w:name="sub_2601525614"/>
      <w:bookmarkStart w:id="2357" w:name="sub_260122614"/>
      <w:bookmarkStart w:id="2358" w:name="sub_260111313614"/>
      <w:bookmarkStart w:id="2359" w:name="sub_260111323614"/>
      <w:bookmarkStart w:id="2360" w:name="sub_26011542614"/>
      <w:bookmarkStart w:id="2361" w:name="sub_2601922614"/>
      <w:bookmarkStart w:id="2362" w:name="sub_26011532614"/>
      <w:bookmarkStart w:id="2363" w:name="sub_2601912614"/>
      <w:bookmarkStart w:id="2364" w:name="sub_2601526614"/>
      <w:bookmarkStart w:id="2365" w:name="sub_260123614"/>
      <w:bookmarkStart w:id="2366" w:name="sub_260111314614"/>
      <w:bookmarkStart w:id="2367" w:name="sub_260111324614"/>
      <w:bookmarkStart w:id="2368" w:name="sub_260111041214"/>
      <w:bookmarkStart w:id="2369" w:name="sub_26011941214"/>
      <w:bookmarkStart w:id="2370" w:name="sub_26011581214"/>
      <w:bookmarkStart w:id="2371" w:name="sub_2601961214"/>
      <w:bookmarkStart w:id="2372" w:name="sub_260192121214"/>
      <w:bookmarkStart w:id="2373" w:name="sub_26012221214"/>
      <w:bookmarkStart w:id="2374" w:name="sub_260192221214"/>
      <w:bookmarkStart w:id="2375" w:name="sub_26012321214"/>
      <w:bookmarkStart w:id="2376" w:name="sub_260111031214"/>
      <w:bookmarkStart w:id="2377" w:name="sub_26011931214"/>
      <w:bookmarkStart w:id="2378" w:name="sub_26011571214"/>
      <w:bookmarkStart w:id="2379" w:name="sub_2601951214"/>
      <w:bookmarkStart w:id="2380" w:name="sub_260192111214"/>
      <w:bookmarkStart w:id="2381" w:name="sub_26012211214"/>
      <w:bookmarkStart w:id="2382" w:name="sub_260192211214"/>
      <w:bookmarkStart w:id="2383" w:name="sub_26012311214"/>
      <w:bookmarkStart w:id="2384" w:name="sub_26011545214"/>
      <w:bookmarkStart w:id="2385" w:name="sub_2601925214"/>
      <w:bookmarkStart w:id="2386" w:name="sub_26011535214"/>
      <w:bookmarkStart w:id="2387" w:name="sub_2601915214"/>
      <w:bookmarkStart w:id="2388" w:name="sub_2601529214"/>
      <w:bookmarkStart w:id="2389" w:name="sub_260126214"/>
      <w:bookmarkStart w:id="2390" w:name="sub_260111317214"/>
      <w:bookmarkStart w:id="2391" w:name="sub_260111327214"/>
      <w:bookmarkStart w:id="2392" w:name="sub_260111813214"/>
      <w:bookmarkStart w:id="2393" w:name="sub_260111713214"/>
      <w:bookmarkStart w:id="2394" w:name="sub_260111353214"/>
      <w:bookmarkStart w:id="2395" w:name="sub_260112533214"/>
      <w:bookmarkStart w:id="2396" w:name="sub_260111823214"/>
      <w:bookmarkStart w:id="2397" w:name="sub_260111723214"/>
      <w:bookmarkStart w:id="2398" w:name="sub_260111363214"/>
      <w:bookmarkStart w:id="2399" w:name="sub_260112543214"/>
      <w:bookmarkStart w:id="2400" w:name="sub_260111042214"/>
      <w:bookmarkStart w:id="2401" w:name="sub_26011942214"/>
      <w:bookmarkStart w:id="2402" w:name="sub_26011582214"/>
      <w:bookmarkStart w:id="2403" w:name="sub_2601962214"/>
      <w:bookmarkStart w:id="2404" w:name="sub_260192122214"/>
      <w:bookmarkStart w:id="2405" w:name="sub_26012222214"/>
      <w:bookmarkStart w:id="2406" w:name="sub_260192222214"/>
      <w:bookmarkStart w:id="2407" w:name="sub_26012322214"/>
      <w:bookmarkStart w:id="2408" w:name="sub_260111032214"/>
      <w:bookmarkStart w:id="2409" w:name="sub_26011932214"/>
      <w:bookmarkStart w:id="2410" w:name="sub_26011572214"/>
      <w:bookmarkStart w:id="2411" w:name="sub_2601952214"/>
      <w:bookmarkStart w:id="2412" w:name="sub_260192112214"/>
      <w:bookmarkStart w:id="2413" w:name="sub_26012212214"/>
      <w:bookmarkStart w:id="2414" w:name="sub_260192212214"/>
      <w:bookmarkStart w:id="2415" w:name="sub_26012312214"/>
      <w:bookmarkStart w:id="2416" w:name="sub_26011546214"/>
      <w:bookmarkStart w:id="2417" w:name="sub_2601926214"/>
      <w:bookmarkStart w:id="2418" w:name="sub_26011536214"/>
      <w:bookmarkStart w:id="2419" w:name="sub_2601916214"/>
      <w:bookmarkStart w:id="2420" w:name="sub_26015210214"/>
      <w:bookmarkStart w:id="2421" w:name="sub_260127214"/>
      <w:bookmarkStart w:id="2422" w:name="sub_260111318214"/>
      <w:bookmarkStart w:id="2423" w:name="sub_260111328214"/>
      <w:bookmarkStart w:id="2424" w:name="sub_260111814214"/>
      <w:bookmarkStart w:id="2425" w:name="sub_260111714214"/>
      <w:bookmarkStart w:id="2426" w:name="sub_260111354214"/>
      <w:bookmarkStart w:id="2427" w:name="sub_260112534214"/>
      <w:bookmarkStart w:id="2428" w:name="sub_260111824214"/>
      <w:bookmarkStart w:id="2429" w:name="sub_260111724214"/>
      <w:bookmarkStart w:id="2430" w:name="sub_260111364214"/>
      <w:bookmarkStart w:id="2431" w:name="sub_260112544214"/>
      <w:bookmarkStart w:id="2432" w:name="sub_26016144314"/>
      <w:bookmarkStart w:id="2433" w:name="sub_2601122324314"/>
      <w:bookmarkStart w:id="2434" w:name="sub_26016134314"/>
      <w:bookmarkStart w:id="2435" w:name="sub_2601122314314"/>
      <w:bookmarkStart w:id="2436" w:name="sub_2601628314"/>
      <w:bookmarkStart w:id="2437" w:name="sub_2601132314"/>
      <w:bookmarkStart w:id="2438" w:name="sub_26015116314"/>
      <w:bookmarkStart w:id="2439" w:name="sub_26015126314"/>
      <w:bookmarkStart w:id="2440" w:name="sub_26015612314"/>
      <w:bookmarkStart w:id="2441" w:name="sub_26015512314"/>
      <w:bookmarkStart w:id="2442" w:name="sub_26015152314"/>
      <w:bookmarkStart w:id="2443" w:name="sub_2601121332314"/>
      <w:bookmarkStart w:id="2444" w:name="sub_26015622314"/>
      <w:bookmarkStart w:id="2445" w:name="sub_26015522314"/>
      <w:bookmarkStart w:id="2446" w:name="sub_26015162314"/>
      <w:bookmarkStart w:id="2447" w:name="sub_2601121342314"/>
      <w:bookmarkStart w:id="2448" w:name="sub_26016143314"/>
      <w:bookmarkStart w:id="2449" w:name="sub_2601122323314"/>
      <w:bookmarkStart w:id="2450" w:name="sub_26016133314"/>
      <w:bookmarkStart w:id="2451" w:name="sub_2601122313314"/>
      <w:bookmarkStart w:id="2452" w:name="sub_2601627314"/>
      <w:bookmarkStart w:id="2453" w:name="sub_2601131314"/>
      <w:bookmarkStart w:id="2454" w:name="sub_26015115314"/>
      <w:bookmarkStart w:id="2455" w:name="sub_26015125314"/>
      <w:bookmarkStart w:id="2456" w:name="sub_26015611314"/>
      <w:bookmarkStart w:id="2457" w:name="sub_26015511314"/>
      <w:bookmarkStart w:id="2458" w:name="sub_26015151314"/>
      <w:bookmarkStart w:id="2459" w:name="sub_2601121331314"/>
      <w:bookmarkStart w:id="2460" w:name="sub_26015621314"/>
      <w:bookmarkStart w:id="2461" w:name="sub_26015521314"/>
      <w:bookmarkStart w:id="2462" w:name="sub_26015161314"/>
      <w:bookmarkStart w:id="2463" w:name="sub_2601121341314"/>
      <w:bookmarkStart w:id="2464" w:name="sub_2601624714"/>
      <w:bookmarkStart w:id="2465" w:name="sub_2601110714"/>
      <w:bookmarkStart w:id="2466" w:name="sub_26015112714"/>
      <w:bookmarkStart w:id="2467" w:name="sub_26015122714"/>
      <w:bookmarkStart w:id="2468" w:name="sub_2601623714"/>
      <w:bookmarkStart w:id="2469" w:name="sub_260119714"/>
      <w:bookmarkStart w:id="2470" w:name="sub_26015111714"/>
      <w:bookmarkStart w:id="2471" w:name="sub_26015121714"/>
      <w:bookmarkStart w:id="2472" w:name="sub_2601161114"/>
      <w:bookmarkStart w:id="2473" w:name="sub_2601151114"/>
      <w:bookmarkStart w:id="2474" w:name="sub_2601111514"/>
      <w:bookmarkStart w:id="2475" w:name="sub_260153114"/>
      <w:bookmarkStart w:id="2476" w:name="sub_2601521914"/>
      <w:bookmarkStart w:id="2477" w:name="sub_26019914"/>
      <w:bookmarkStart w:id="2478" w:name="sub_2601522914"/>
      <w:bookmarkStart w:id="2479" w:name="sub_260110914"/>
      <w:bookmarkStart w:id="2480" w:name="sub_26011541514"/>
      <w:bookmarkStart w:id="2481" w:name="sub_2601921514"/>
      <w:bookmarkStart w:id="2482" w:name="sub_26011531514"/>
      <w:bookmarkStart w:id="2483" w:name="sub_2601911514"/>
      <w:bookmarkStart w:id="2484" w:name="sub_2601525514"/>
      <w:bookmarkStart w:id="2485" w:name="sub_260122514"/>
      <w:bookmarkStart w:id="2486" w:name="sub_260111313514"/>
      <w:bookmarkStart w:id="2487" w:name="sub_260111323514"/>
      <w:bookmarkStart w:id="2488" w:name="sub_26011542514"/>
      <w:bookmarkStart w:id="2489" w:name="sub_2601922514"/>
      <w:bookmarkStart w:id="2490" w:name="sub_26011532514"/>
      <w:bookmarkStart w:id="2491" w:name="sub_2601912514"/>
      <w:bookmarkStart w:id="2492" w:name="sub_2601526514"/>
      <w:bookmarkStart w:id="2493" w:name="sub_260123514"/>
      <w:bookmarkStart w:id="2494" w:name="sub_260111314514"/>
      <w:bookmarkStart w:id="2495" w:name="sub_260111324514"/>
      <w:bookmarkStart w:id="2496" w:name="sub_260111041114"/>
      <w:bookmarkStart w:id="2497" w:name="sub_26011941114"/>
      <w:bookmarkStart w:id="2498" w:name="sub_26011581114"/>
      <w:bookmarkStart w:id="2499" w:name="sub_2601961114"/>
      <w:bookmarkStart w:id="2500" w:name="sub_260192121114"/>
      <w:bookmarkStart w:id="2501" w:name="sub_26012221114"/>
      <w:bookmarkStart w:id="2502" w:name="sub_260192221114"/>
      <w:bookmarkStart w:id="2503" w:name="sub_26012321114"/>
      <w:bookmarkStart w:id="2504" w:name="sub_260111031114"/>
      <w:bookmarkStart w:id="2505" w:name="sub_26011931114"/>
      <w:bookmarkStart w:id="2506" w:name="sub_26011571114"/>
      <w:bookmarkStart w:id="2507" w:name="sub_2601951114"/>
      <w:bookmarkStart w:id="2508" w:name="sub_260192111114"/>
      <w:bookmarkStart w:id="2509" w:name="sub_26012211114"/>
      <w:bookmarkStart w:id="2510" w:name="sub_260192211114"/>
      <w:bookmarkStart w:id="2511" w:name="sub_26012311114"/>
      <w:bookmarkStart w:id="2512" w:name="sub_26011545114"/>
      <w:bookmarkStart w:id="2513" w:name="sub_2601925114"/>
      <w:bookmarkStart w:id="2514" w:name="sub_26011535114"/>
      <w:bookmarkStart w:id="2515" w:name="sub_2601915114"/>
      <w:bookmarkStart w:id="2516" w:name="sub_2601529114"/>
      <w:bookmarkStart w:id="2517" w:name="sub_260126114"/>
      <w:bookmarkStart w:id="2518" w:name="sub_260111317114"/>
      <w:bookmarkStart w:id="2519" w:name="sub_260111327114"/>
      <w:bookmarkStart w:id="2520" w:name="sub_260111813114"/>
      <w:bookmarkStart w:id="2521" w:name="sub_260111713114"/>
      <w:bookmarkStart w:id="2522" w:name="sub_260111353114"/>
      <w:bookmarkStart w:id="2523" w:name="sub_260112533114"/>
      <w:bookmarkStart w:id="2524" w:name="sub_260111823114"/>
      <w:bookmarkStart w:id="2525" w:name="sub_260111723114"/>
      <w:bookmarkStart w:id="2526" w:name="sub_260111363114"/>
      <w:bookmarkStart w:id="2527" w:name="sub_260112543114"/>
      <w:bookmarkStart w:id="2528" w:name="sub_260111042114"/>
      <w:bookmarkStart w:id="2529" w:name="sub_26011942114"/>
      <w:bookmarkStart w:id="2530" w:name="sub_26011582114"/>
      <w:bookmarkStart w:id="2531" w:name="sub_2601962114"/>
      <w:bookmarkStart w:id="2532" w:name="sub_260192122114"/>
      <w:bookmarkStart w:id="2533" w:name="sub_26012222114"/>
      <w:bookmarkStart w:id="2534" w:name="sub_260192222114"/>
      <w:bookmarkStart w:id="2535" w:name="sub_26012322114"/>
      <w:bookmarkStart w:id="2536" w:name="sub_260111032114"/>
      <w:bookmarkStart w:id="2537" w:name="sub_26011932114"/>
      <w:bookmarkStart w:id="2538" w:name="sub_26011572114"/>
      <w:bookmarkStart w:id="2539" w:name="sub_2601952114"/>
      <w:bookmarkStart w:id="2540" w:name="sub_260192112114"/>
      <w:bookmarkStart w:id="2541" w:name="sub_26012212114"/>
      <w:bookmarkStart w:id="2542" w:name="sub_260192212114"/>
      <w:bookmarkStart w:id="2543" w:name="sub_26012312114"/>
      <w:bookmarkStart w:id="2544" w:name="sub_26011546114"/>
      <w:bookmarkStart w:id="2545" w:name="sub_2601926114"/>
      <w:bookmarkStart w:id="2546" w:name="sub_26011536114"/>
      <w:bookmarkStart w:id="2547" w:name="sub_2601916114"/>
      <w:bookmarkStart w:id="2548" w:name="sub_26015210114"/>
      <w:bookmarkStart w:id="2549" w:name="sub_260127114"/>
      <w:bookmarkStart w:id="2550" w:name="sub_260111318114"/>
      <w:bookmarkStart w:id="2551" w:name="sub_260111328114"/>
      <w:bookmarkStart w:id="2552" w:name="sub_260111814114"/>
      <w:bookmarkStart w:id="2553" w:name="sub_260111714114"/>
      <w:bookmarkStart w:id="2554" w:name="sub_260111354114"/>
      <w:bookmarkStart w:id="2555" w:name="sub_260112534114"/>
      <w:bookmarkStart w:id="2556" w:name="sub_260111824114"/>
      <w:bookmarkStart w:id="2557" w:name="sub_260111724114"/>
      <w:bookmarkStart w:id="2558" w:name="sub_260111364114"/>
      <w:bookmarkStart w:id="2559" w:name="sub_260112544114"/>
      <w:bookmarkStart w:id="2560" w:name="sub_2601624454"/>
      <w:bookmarkStart w:id="2561" w:name="sub_2601110454"/>
      <w:bookmarkStart w:id="2562" w:name="sub_26015112454"/>
      <w:bookmarkStart w:id="2563" w:name="sub_26015122454"/>
      <w:bookmarkStart w:id="2564" w:name="sub_2601623454"/>
      <w:bookmarkStart w:id="2565" w:name="sub_260119454"/>
      <w:bookmarkStart w:id="2566" w:name="sub_26015111454"/>
      <w:bookmarkStart w:id="2567" w:name="sub_26015121454"/>
      <w:bookmarkStart w:id="2568" w:name="sub_260116854"/>
      <w:bookmarkStart w:id="2569" w:name="sub_260115854"/>
      <w:bookmarkStart w:id="2570" w:name="sub_2601111254"/>
      <w:bookmarkStart w:id="2571" w:name="sub_260151054"/>
      <w:bookmarkStart w:id="2572" w:name="sub_2601521654"/>
      <w:bookmarkStart w:id="2573" w:name="sub_26019654"/>
      <w:bookmarkStart w:id="2574" w:name="sub_2601522654"/>
      <w:bookmarkStart w:id="2575" w:name="sub_260110654"/>
      <w:bookmarkStart w:id="2576" w:name="sub_26011541254"/>
      <w:bookmarkStart w:id="2577" w:name="sub_2601921254"/>
      <w:bookmarkStart w:id="2578" w:name="sub_26011531254"/>
      <w:bookmarkStart w:id="2579" w:name="sub_2601911254"/>
      <w:bookmarkStart w:id="2580" w:name="sub_2601525254"/>
      <w:bookmarkStart w:id="2581" w:name="sub_260122254"/>
      <w:bookmarkStart w:id="2582" w:name="sub_260111313254"/>
      <w:bookmarkStart w:id="2583" w:name="sub_260111323254"/>
      <w:bookmarkStart w:id="2584" w:name="sub_26011542254"/>
      <w:bookmarkStart w:id="2585" w:name="sub_2601922254"/>
      <w:bookmarkStart w:id="2586" w:name="sub_26011532254"/>
      <w:bookmarkStart w:id="2587" w:name="sub_2601912254"/>
      <w:bookmarkStart w:id="2588" w:name="sub_2601526254"/>
      <w:bookmarkStart w:id="2589" w:name="sub_260123254"/>
      <w:bookmarkStart w:id="2590" w:name="sub_260111314254"/>
      <w:bookmarkStart w:id="2591" w:name="sub_260111324254"/>
      <w:bookmarkStart w:id="2592" w:name="sub_2601624354"/>
      <w:bookmarkStart w:id="2593" w:name="sub_2601110354"/>
      <w:bookmarkStart w:id="2594" w:name="sub_26015112354"/>
      <w:bookmarkStart w:id="2595" w:name="sub_26015122354"/>
      <w:bookmarkStart w:id="2596" w:name="sub_2601623354"/>
      <w:bookmarkStart w:id="2597" w:name="sub_260119354"/>
      <w:bookmarkStart w:id="2598" w:name="sub_26015111354"/>
      <w:bookmarkStart w:id="2599" w:name="sub_26015121354"/>
      <w:bookmarkStart w:id="2600" w:name="sub_260116754"/>
      <w:bookmarkStart w:id="2601" w:name="sub_260115754"/>
      <w:bookmarkStart w:id="2602" w:name="sub_2601111154"/>
      <w:bookmarkStart w:id="2603" w:name="sub_26015954"/>
      <w:bookmarkStart w:id="2604" w:name="sub_2601521554"/>
      <w:bookmarkStart w:id="2605" w:name="sub_26019554"/>
      <w:bookmarkStart w:id="2606" w:name="sub_2601522554"/>
      <w:bookmarkStart w:id="2607" w:name="sub_260110554"/>
      <w:bookmarkStart w:id="2608" w:name="sub_26011541154"/>
      <w:bookmarkStart w:id="2609" w:name="sub_2601921154"/>
      <w:bookmarkStart w:id="2610" w:name="sub_26011531154"/>
      <w:bookmarkStart w:id="2611" w:name="sub_2601911154"/>
      <w:bookmarkStart w:id="2612" w:name="sub_2601525154"/>
      <w:bookmarkStart w:id="2613" w:name="sub_260122154"/>
      <w:bookmarkStart w:id="2614" w:name="sub_260111313154"/>
      <w:bookmarkStart w:id="2615" w:name="sub_260111323154"/>
      <w:bookmarkStart w:id="2616" w:name="sub_26011542154"/>
      <w:bookmarkStart w:id="2617" w:name="sub_2601922154"/>
      <w:bookmarkStart w:id="2618" w:name="sub_26011532154"/>
      <w:bookmarkStart w:id="2619" w:name="sub_2601912154"/>
      <w:bookmarkStart w:id="2620" w:name="sub_2601526154"/>
      <w:bookmarkStart w:id="2621" w:name="sub_260123154"/>
      <w:bookmarkStart w:id="2622" w:name="sub_260111314154"/>
      <w:bookmarkStart w:id="2623" w:name="sub_260111324154"/>
      <w:bookmarkStart w:id="2624" w:name="sub_260116494"/>
      <w:bookmarkStart w:id="2625" w:name="sub_260115494"/>
      <w:bookmarkStart w:id="2626" w:name="sub_260111894"/>
      <w:bookmarkStart w:id="2627" w:name="sub_26015694"/>
      <w:bookmarkStart w:id="2628" w:name="sub_2601521294"/>
      <w:bookmarkStart w:id="2629" w:name="sub_26019294"/>
      <w:bookmarkStart w:id="2630" w:name="sub_2601522294"/>
      <w:bookmarkStart w:id="2631" w:name="sub_260110294"/>
      <w:bookmarkStart w:id="2632" w:name="sub_260116394"/>
      <w:bookmarkStart w:id="2633" w:name="sub_260115394"/>
      <w:bookmarkStart w:id="2634" w:name="sub_260111794"/>
      <w:bookmarkStart w:id="2635" w:name="sub_26015594"/>
      <w:bookmarkStart w:id="2636" w:name="sub_2601521194"/>
      <w:bookmarkStart w:id="2637" w:name="sub_26019194"/>
      <w:bookmarkStart w:id="2638" w:name="sub_2601522194"/>
      <w:bookmarkStart w:id="2639" w:name="sub_260110194"/>
      <w:bookmarkStart w:id="2640" w:name="sub_2601114314"/>
      <w:bookmarkStart w:id="2641" w:name="sub_260152314"/>
      <w:bookmarkStart w:id="2642" w:name="sub_2601113314"/>
      <w:bookmarkStart w:id="2643" w:name="sub_260151314"/>
      <w:bookmarkStart w:id="2644" w:name="sub_260112354"/>
      <w:bookmarkStart w:id="2645" w:name="sub_2601304"/>
      <w:bookmarkStart w:id="2646" w:name="sub_2601121154"/>
      <w:bookmarkStart w:id="2647" w:name="sub_2601122154"/>
      <w:bookmarkStart w:id="2648" w:name="sub_26011141114"/>
      <w:bookmarkStart w:id="2649" w:name="sub_26011131114"/>
      <w:bookmarkStart w:id="2650" w:name="sub_2601125114"/>
      <w:bookmarkStart w:id="2651" w:name="sub_26011213114"/>
      <w:bookmarkStart w:id="2652" w:name="sub_26011142114"/>
      <w:bookmarkStart w:id="2653" w:name="sub_26011132114"/>
      <w:bookmarkStart w:id="2654" w:name="sub_2601126114"/>
      <w:bookmarkStart w:id="2655" w:name="sub_26011214114"/>
      <w:bookmarkStart w:id="2656" w:name="sub_2601164174"/>
      <w:bookmarkStart w:id="2657" w:name="sub_2601118174"/>
      <w:bookmarkStart w:id="2658" w:name="sub_26015212174"/>
      <w:bookmarkStart w:id="2659" w:name="sub_26015222174"/>
      <w:bookmarkStart w:id="2660" w:name="sub_2601163174"/>
      <w:bookmarkStart w:id="2661" w:name="sub_2601117174"/>
      <w:bookmarkStart w:id="2662" w:name="sub_26015211174"/>
      <w:bookmarkStart w:id="2663" w:name="sub_26015221174"/>
      <w:bookmarkStart w:id="2664" w:name="sub_2601114574"/>
      <w:bookmarkStart w:id="2665" w:name="sub_2601113574"/>
      <w:bookmarkStart w:id="2666" w:name="sub_260112974"/>
      <w:bookmarkStart w:id="2667" w:name="sub_2601121774"/>
      <w:bookmarkStart w:id="2668" w:name="sub_26011141374"/>
      <w:bookmarkStart w:id="2669" w:name="sub_2601125374"/>
      <w:bookmarkStart w:id="2670" w:name="sub_26011142374"/>
      <w:bookmarkStart w:id="2671" w:name="sub_2601126374"/>
      <w:bookmarkStart w:id="2672" w:name="sub_2601164274"/>
      <w:bookmarkStart w:id="2673" w:name="sub_2601118274"/>
      <w:bookmarkStart w:id="2674" w:name="sub_26015212274"/>
      <w:bookmarkStart w:id="2675" w:name="sub_26015222274"/>
      <w:bookmarkStart w:id="2676" w:name="sub_2601163274"/>
      <w:bookmarkStart w:id="2677" w:name="sub_2601117274"/>
      <w:bookmarkStart w:id="2678" w:name="sub_26015211274"/>
      <w:bookmarkStart w:id="2679" w:name="sub_26015221274"/>
      <w:bookmarkStart w:id="2680" w:name="sub_2601114674"/>
      <w:bookmarkStart w:id="2681" w:name="sub_2601113674"/>
      <w:bookmarkStart w:id="2682" w:name="sub_2601121074"/>
      <w:bookmarkStart w:id="2683" w:name="sub_2601121874"/>
      <w:bookmarkStart w:id="2684" w:name="sub_26011141474"/>
      <w:bookmarkStart w:id="2685" w:name="sub_2601125474"/>
      <w:bookmarkStart w:id="2686" w:name="sub_26011142474"/>
      <w:bookmarkStart w:id="2687" w:name="sub_2601126474"/>
      <w:bookmarkStart w:id="2688" w:name="sub_26016244134"/>
      <w:bookmarkStart w:id="2689" w:name="sub_260151124134"/>
      <w:bookmarkStart w:id="2690" w:name="sub_26016234134"/>
      <w:bookmarkStart w:id="2691" w:name="sub_260151114134"/>
      <w:bookmarkStart w:id="2692" w:name="sub_2601168134"/>
      <w:bookmarkStart w:id="2693" w:name="sub_26011112134"/>
      <w:bookmarkStart w:id="2694" w:name="sub_26015216134"/>
      <w:bookmarkStart w:id="2695" w:name="sub_26015226134"/>
      <w:bookmarkStart w:id="2696" w:name="sub_260115412134"/>
      <w:bookmarkStart w:id="2697" w:name="sub_260115312134"/>
      <w:bookmarkStart w:id="2698" w:name="sub_26015252134"/>
      <w:bookmarkStart w:id="2699" w:name="sub_2601113132134"/>
      <w:bookmarkStart w:id="2700" w:name="sub_260115422134"/>
      <w:bookmarkStart w:id="2701" w:name="sub_260115322134"/>
      <w:bookmarkStart w:id="2702" w:name="sub_26015262134"/>
      <w:bookmarkStart w:id="2703" w:name="sub_2601113142134"/>
      <w:bookmarkStart w:id="2704" w:name="sub_26016243134"/>
      <w:bookmarkStart w:id="2705" w:name="sub_260151123134"/>
      <w:bookmarkStart w:id="2706" w:name="sub_26016233134"/>
      <w:bookmarkStart w:id="2707" w:name="sub_260151113134"/>
      <w:bookmarkStart w:id="2708" w:name="sub_2601167134"/>
      <w:bookmarkStart w:id="2709" w:name="sub_26011111134"/>
      <w:bookmarkStart w:id="2710" w:name="sub_26015215134"/>
      <w:bookmarkStart w:id="2711" w:name="sub_26015225134"/>
      <w:bookmarkStart w:id="2712" w:name="sub_260115411134"/>
      <w:bookmarkStart w:id="2713" w:name="sub_260115311134"/>
      <w:bookmarkStart w:id="2714" w:name="sub_26015251134"/>
      <w:bookmarkStart w:id="2715" w:name="sub_2601113131134"/>
      <w:bookmarkStart w:id="2716" w:name="sub_260115421134"/>
      <w:bookmarkStart w:id="2717" w:name="sub_260115321134"/>
      <w:bookmarkStart w:id="2718" w:name="sub_26015261134"/>
      <w:bookmarkStart w:id="2719" w:name="sub_2601113141134"/>
      <w:bookmarkStart w:id="2720" w:name="sub_2601164534"/>
      <w:bookmarkStart w:id="2721" w:name="sub_2601118534"/>
      <w:bookmarkStart w:id="2722" w:name="sub_26015212534"/>
      <w:bookmarkStart w:id="2723" w:name="sub_26015222534"/>
      <w:bookmarkStart w:id="2724" w:name="sub_2601163534"/>
      <w:bookmarkStart w:id="2725" w:name="sub_2601117534"/>
      <w:bookmarkStart w:id="2726" w:name="sub_26015211534"/>
      <w:bookmarkStart w:id="2727" w:name="sub_26015221534"/>
      <w:bookmarkStart w:id="2728" w:name="sub_2601114934"/>
      <w:bookmarkStart w:id="2729" w:name="sub_2601113934"/>
      <w:bookmarkStart w:id="2730" w:name="sub_2601123134"/>
      <w:bookmarkStart w:id="2731" w:name="sub_26011211134"/>
      <w:bookmarkStart w:id="2732" w:name="sub_26011141734"/>
      <w:bookmarkStart w:id="2733" w:name="sub_2601125734"/>
      <w:bookmarkStart w:id="2734" w:name="sub_26011142734"/>
      <w:bookmarkStart w:id="2735" w:name="sub_2601126734"/>
      <w:bookmarkStart w:id="2736" w:name="sub_26011641334"/>
      <w:bookmarkStart w:id="2737" w:name="sub_260152121334"/>
      <w:bookmarkStart w:id="2738" w:name="sub_26011631334"/>
      <w:bookmarkStart w:id="2739" w:name="sub_260152111334"/>
      <w:bookmarkStart w:id="2740" w:name="sub_26011145334"/>
      <w:bookmarkStart w:id="2741" w:name="sub_2601129334"/>
      <w:bookmarkStart w:id="2742" w:name="sub_260111413334"/>
      <w:bookmarkStart w:id="2743" w:name="sub_260111423334"/>
      <w:bookmarkStart w:id="2744" w:name="sub_26011642334"/>
      <w:bookmarkStart w:id="2745" w:name="sub_260152122334"/>
      <w:bookmarkStart w:id="2746" w:name="sub_26011632334"/>
      <w:bookmarkStart w:id="2747" w:name="sub_260152112334"/>
      <w:bookmarkStart w:id="2748" w:name="sub_26011146334"/>
      <w:bookmarkStart w:id="2749" w:name="sub_26011210334"/>
      <w:bookmarkStart w:id="2750" w:name="sub_260111414334"/>
      <w:bookmarkStart w:id="2751" w:name="sub_260111424334"/>
      <w:bookmarkStart w:id="2752" w:name="sub_26016244234"/>
      <w:bookmarkStart w:id="2753" w:name="sub_260151124234"/>
      <w:bookmarkStart w:id="2754" w:name="sub_26016234234"/>
      <w:bookmarkStart w:id="2755" w:name="sub_260151114234"/>
      <w:bookmarkStart w:id="2756" w:name="sub_2601168234"/>
      <w:bookmarkStart w:id="2757" w:name="sub_26011112234"/>
      <w:bookmarkStart w:id="2758" w:name="sub_26015216234"/>
      <w:bookmarkStart w:id="2759" w:name="sub_26015226234"/>
      <w:bookmarkStart w:id="2760" w:name="sub_260115412234"/>
      <w:bookmarkStart w:id="2761" w:name="sub_260115312234"/>
      <w:bookmarkStart w:id="2762" w:name="sub_26015252234"/>
      <w:bookmarkStart w:id="2763" w:name="sub_2601113132234"/>
      <w:bookmarkStart w:id="2764" w:name="sub_260115422234"/>
      <w:bookmarkStart w:id="2765" w:name="sub_260115322234"/>
      <w:bookmarkStart w:id="2766" w:name="sub_26015262234"/>
      <w:bookmarkStart w:id="2767" w:name="sub_2601113142234"/>
      <w:bookmarkStart w:id="2768" w:name="sub_26016243234"/>
      <w:bookmarkStart w:id="2769" w:name="sub_260151123234"/>
      <w:bookmarkStart w:id="2770" w:name="sub_26016233234"/>
      <w:bookmarkStart w:id="2771" w:name="sub_260151113234"/>
      <w:bookmarkStart w:id="2772" w:name="sub_2601167234"/>
      <w:bookmarkStart w:id="2773" w:name="sub_26011111234"/>
      <w:bookmarkStart w:id="2774" w:name="sub_26015215234"/>
      <w:bookmarkStart w:id="2775" w:name="sub_26015225234"/>
      <w:bookmarkStart w:id="2776" w:name="sub_260115411234"/>
      <w:bookmarkStart w:id="2777" w:name="sub_260115311234"/>
      <w:bookmarkStart w:id="2778" w:name="sub_26015251234"/>
      <w:bookmarkStart w:id="2779" w:name="sub_2601113131234"/>
      <w:bookmarkStart w:id="2780" w:name="sub_260115421234"/>
      <w:bookmarkStart w:id="2781" w:name="sub_260115321234"/>
      <w:bookmarkStart w:id="2782" w:name="sub_26015261234"/>
      <w:bookmarkStart w:id="2783" w:name="sub_2601113141234"/>
      <w:bookmarkStart w:id="2784" w:name="sub_2601164634"/>
      <w:bookmarkStart w:id="2785" w:name="sub_2601118634"/>
      <w:bookmarkStart w:id="2786" w:name="sub_26015212634"/>
      <w:bookmarkStart w:id="2787" w:name="sub_26015222634"/>
      <w:bookmarkStart w:id="2788" w:name="sub_2601163634"/>
      <w:bookmarkStart w:id="2789" w:name="sub_2601117634"/>
      <w:bookmarkStart w:id="2790" w:name="sub_26015211634"/>
      <w:bookmarkStart w:id="2791" w:name="sub_26015221634"/>
      <w:bookmarkStart w:id="2792" w:name="sub_26011141034"/>
      <w:bookmarkStart w:id="2793" w:name="sub_26011131034"/>
      <w:bookmarkStart w:id="2794" w:name="sub_2601123234"/>
      <w:bookmarkStart w:id="2795" w:name="sub_26011211234"/>
      <w:bookmarkStart w:id="2796" w:name="sub_26011141834"/>
      <w:bookmarkStart w:id="2797" w:name="sub_2601125834"/>
      <w:bookmarkStart w:id="2798" w:name="sub_26011142834"/>
      <w:bookmarkStart w:id="2799" w:name="sub_2601126834"/>
      <w:bookmarkStart w:id="2800" w:name="sub_26011641434"/>
      <w:bookmarkStart w:id="2801" w:name="sub_260152121434"/>
      <w:bookmarkStart w:id="2802" w:name="sub_26011631434"/>
      <w:bookmarkStart w:id="2803" w:name="sub_260152111434"/>
      <w:bookmarkStart w:id="2804" w:name="sub_26011145434"/>
      <w:bookmarkStart w:id="2805" w:name="sub_2601129434"/>
      <w:bookmarkStart w:id="2806" w:name="sub_260111413434"/>
      <w:bookmarkStart w:id="2807" w:name="sub_260111423434"/>
      <w:bookmarkStart w:id="2808" w:name="sub_26011642434"/>
      <w:bookmarkStart w:id="2809" w:name="sub_260152122434"/>
      <w:bookmarkStart w:id="2810" w:name="sub_26011632434"/>
      <w:bookmarkStart w:id="2811" w:name="sub_260152112434"/>
      <w:bookmarkStart w:id="2812" w:name="sub_26011146434"/>
      <w:bookmarkStart w:id="2813" w:name="sub_26011210434"/>
      <w:bookmarkStart w:id="2814" w:name="sub_260111414434"/>
      <w:bookmarkStart w:id="2815" w:name="sub_260111424434"/>
      <w:bookmarkStart w:id="2816" w:name="sub_26016144424"/>
      <w:bookmarkStart w:id="2817" w:name="sub_2601122324424"/>
      <w:bookmarkStart w:id="2818" w:name="sub_26016134424"/>
      <w:bookmarkStart w:id="2819" w:name="sub_2601122314424"/>
      <w:bookmarkStart w:id="2820" w:name="sub_2601628424"/>
      <w:bookmarkStart w:id="2821" w:name="sub_2601132424"/>
      <w:bookmarkStart w:id="2822" w:name="sub_26015116424"/>
      <w:bookmarkStart w:id="2823" w:name="sub_26015126424"/>
      <w:bookmarkStart w:id="2824" w:name="sub_26015612424"/>
      <w:bookmarkStart w:id="2825" w:name="sub_26015512424"/>
      <w:bookmarkStart w:id="2826" w:name="sub_26015152424"/>
      <w:bookmarkStart w:id="2827" w:name="sub_2601121332424"/>
      <w:bookmarkStart w:id="2828" w:name="sub_26015622424"/>
      <w:bookmarkStart w:id="2829" w:name="sub_26015522424"/>
      <w:bookmarkStart w:id="2830" w:name="sub_26015162424"/>
      <w:bookmarkStart w:id="2831" w:name="sub_2601121342424"/>
      <w:bookmarkStart w:id="2832" w:name="sub_26016143424"/>
      <w:bookmarkStart w:id="2833" w:name="sub_2601122323424"/>
      <w:bookmarkStart w:id="2834" w:name="sub_26016133424"/>
      <w:bookmarkStart w:id="2835" w:name="sub_2601122313424"/>
      <w:bookmarkStart w:id="2836" w:name="sub_2601627424"/>
      <w:bookmarkStart w:id="2837" w:name="sub_2601131424"/>
      <w:bookmarkStart w:id="2838" w:name="sub_26015115424"/>
      <w:bookmarkStart w:id="2839" w:name="sub_26015125424"/>
      <w:bookmarkStart w:id="2840" w:name="sub_26015611424"/>
      <w:bookmarkStart w:id="2841" w:name="sub_26015511424"/>
      <w:bookmarkStart w:id="2842" w:name="sub_26015151424"/>
      <w:bookmarkStart w:id="2843" w:name="sub_2601121331424"/>
      <w:bookmarkStart w:id="2844" w:name="sub_26015621424"/>
      <w:bookmarkStart w:id="2845" w:name="sub_26015521424"/>
      <w:bookmarkStart w:id="2846" w:name="sub_26015161424"/>
      <w:bookmarkStart w:id="2847" w:name="sub_2601121341424"/>
      <w:bookmarkStart w:id="2848" w:name="sub_2601624824"/>
      <w:bookmarkStart w:id="2849" w:name="sub_2601110824"/>
      <w:bookmarkStart w:id="2850" w:name="sub_26015112824"/>
      <w:bookmarkStart w:id="2851" w:name="sub_26015122824"/>
      <w:bookmarkStart w:id="2852" w:name="sub_2601623824"/>
      <w:bookmarkStart w:id="2853" w:name="sub_260119824"/>
      <w:bookmarkStart w:id="2854" w:name="sub_26015111824"/>
      <w:bookmarkStart w:id="2855" w:name="sub_26015121824"/>
      <w:bookmarkStart w:id="2856" w:name="sub_2601161224"/>
      <w:bookmarkStart w:id="2857" w:name="sub_2601151224"/>
      <w:bookmarkStart w:id="2858" w:name="sub_2601111624"/>
      <w:bookmarkStart w:id="2859" w:name="sub_260153224"/>
      <w:bookmarkStart w:id="2860" w:name="sub_26015211024"/>
      <w:bookmarkStart w:id="2861" w:name="sub_260191024"/>
      <w:bookmarkStart w:id="2862" w:name="sub_26015221024"/>
      <w:bookmarkStart w:id="2863" w:name="sub_2601101024"/>
      <w:bookmarkStart w:id="2864" w:name="sub_26011541624"/>
      <w:bookmarkStart w:id="2865" w:name="sub_2601921624"/>
      <w:bookmarkStart w:id="2866" w:name="sub_26011531624"/>
      <w:bookmarkStart w:id="2867" w:name="sub_2601911624"/>
      <w:bookmarkStart w:id="2868" w:name="sub_2601525624"/>
      <w:bookmarkStart w:id="2869" w:name="sub_260122624"/>
      <w:bookmarkStart w:id="2870" w:name="sub_260111313624"/>
      <w:bookmarkStart w:id="2871" w:name="sub_260111323624"/>
      <w:bookmarkStart w:id="2872" w:name="sub_26011542624"/>
      <w:bookmarkStart w:id="2873" w:name="sub_2601922624"/>
      <w:bookmarkStart w:id="2874" w:name="sub_26011532624"/>
      <w:bookmarkStart w:id="2875" w:name="sub_2601912624"/>
      <w:bookmarkStart w:id="2876" w:name="sub_2601526624"/>
      <w:bookmarkStart w:id="2877" w:name="sub_260123624"/>
      <w:bookmarkStart w:id="2878" w:name="sub_260111314624"/>
      <w:bookmarkStart w:id="2879" w:name="sub_260111324624"/>
      <w:bookmarkStart w:id="2880" w:name="sub_260111041224"/>
      <w:bookmarkStart w:id="2881" w:name="sub_26011941224"/>
      <w:bookmarkStart w:id="2882" w:name="sub_26011581224"/>
      <w:bookmarkStart w:id="2883" w:name="sub_2601961224"/>
      <w:bookmarkStart w:id="2884" w:name="sub_260192121224"/>
      <w:bookmarkStart w:id="2885" w:name="sub_26012221224"/>
      <w:bookmarkStart w:id="2886" w:name="sub_260192221224"/>
      <w:bookmarkStart w:id="2887" w:name="sub_26012321224"/>
      <w:bookmarkStart w:id="2888" w:name="sub_260111031224"/>
      <w:bookmarkStart w:id="2889" w:name="sub_26011931224"/>
      <w:bookmarkStart w:id="2890" w:name="sub_26011571224"/>
      <w:bookmarkStart w:id="2891" w:name="sub_2601951224"/>
      <w:bookmarkStart w:id="2892" w:name="sub_260192111224"/>
      <w:bookmarkStart w:id="2893" w:name="sub_26012211224"/>
      <w:bookmarkStart w:id="2894" w:name="sub_260192211224"/>
      <w:bookmarkStart w:id="2895" w:name="sub_26012311224"/>
      <w:bookmarkStart w:id="2896" w:name="sub_26011545224"/>
      <w:bookmarkStart w:id="2897" w:name="sub_2601925224"/>
      <w:bookmarkStart w:id="2898" w:name="sub_26011535224"/>
      <w:bookmarkStart w:id="2899" w:name="sub_2601915224"/>
      <w:bookmarkStart w:id="2900" w:name="sub_2601529224"/>
      <w:bookmarkStart w:id="2901" w:name="sub_260126224"/>
      <w:bookmarkStart w:id="2902" w:name="sub_260111317224"/>
      <w:bookmarkStart w:id="2903" w:name="sub_260111327224"/>
      <w:bookmarkStart w:id="2904" w:name="sub_260111813224"/>
      <w:bookmarkStart w:id="2905" w:name="sub_260111713224"/>
      <w:bookmarkStart w:id="2906" w:name="sub_260111353224"/>
      <w:bookmarkStart w:id="2907" w:name="sub_260112533224"/>
      <w:bookmarkStart w:id="2908" w:name="sub_260111823224"/>
      <w:bookmarkStart w:id="2909" w:name="sub_260111723224"/>
      <w:bookmarkStart w:id="2910" w:name="sub_260111363224"/>
      <w:bookmarkStart w:id="2911" w:name="sub_260112543224"/>
      <w:bookmarkStart w:id="2912" w:name="sub_260111042224"/>
      <w:bookmarkStart w:id="2913" w:name="sub_26011942224"/>
      <w:bookmarkStart w:id="2914" w:name="sub_26011582224"/>
      <w:bookmarkStart w:id="2915" w:name="sub_2601962224"/>
      <w:bookmarkStart w:id="2916" w:name="sub_260192122224"/>
      <w:bookmarkStart w:id="2917" w:name="sub_26012222224"/>
      <w:bookmarkStart w:id="2918" w:name="sub_260192222224"/>
      <w:bookmarkStart w:id="2919" w:name="sub_26012322224"/>
      <w:bookmarkStart w:id="2920" w:name="sub_260111032224"/>
      <w:bookmarkStart w:id="2921" w:name="sub_26011932224"/>
      <w:bookmarkStart w:id="2922" w:name="sub_26011572224"/>
      <w:bookmarkStart w:id="2923" w:name="sub_2601952224"/>
      <w:bookmarkStart w:id="2924" w:name="sub_260192112224"/>
      <w:bookmarkStart w:id="2925" w:name="sub_26012212224"/>
      <w:bookmarkStart w:id="2926" w:name="sub_260192212224"/>
      <w:bookmarkStart w:id="2927" w:name="sub_26012312224"/>
      <w:bookmarkStart w:id="2928" w:name="sub_26011546224"/>
      <w:bookmarkStart w:id="2929" w:name="sub_2601926224"/>
      <w:bookmarkStart w:id="2930" w:name="sub_26011536224"/>
      <w:bookmarkStart w:id="2931" w:name="sub_2601916224"/>
      <w:bookmarkStart w:id="2932" w:name="sub_26015210224"/>
      <w:bookmarkStart w:id="2933" w:name="sub_260127224"/>
      <w:bookmarkStart w:id="2934" w:name="sub_260111318224"/>
      <w:bookmarkStart w:id="2935" w:name="sub_260111328224"/>
      <w:bookmarkStart w:id="2936" w:name="sub_260111814224"/>
      <w:bookmarkStart w:id="2937" w:name="sub_260111714224"/>
      <w:bookmarkStart w:id="2938" w:name="sub_260111354224"/>
      <w:bookmarkStart w:id="2939" w:name="sub_260112534224"/>
      <w:bookmarkStart w:id="2940" w:name="sub_260111824224"/>
      <w:bookmarkStart w:id="2941" w:name="sub_260111724224"/>
      <w:bookmarkStart w:id="2942" w:name="sub_260111364224"/>
      <w:bookmarkStart w:id="2943" w:name="sub_260112544224"/>
      <w:bookmarkStart w:id="2944" w:name="sub_26016144324"/>
      <w:bookmarkStart w:id="2945" w:name="sub_2601122324324"/>
      <w:bookmarkStart w:id="2946" w:name="sub_26016134324"/>
      <w:bookmarkStart w:id="2947" w:name="sub_2601122314324"/>
      <w:bookmarkStart w:id="2948" w:name="sub_2601628324"/>
      <w:bookmarkStart w:id="2949" w:name="sub_2601132324"/>
      <w:bookmarkStart w:id="2950" w:name="sub_26015116324"/>
      <w:bookmarkStart w:id="2951" w:name="sub_26015126324"/>
      <w:bookmarkStart w:id="2952" w:name="sub_26015612324"/>
      <w:bookmarkStart w:id="2953" w:name="sub_26015512324"/>
      <w:bookmarkStart w:id="2954" w:name="sub_26015152324"/>
      <w:bookmarkStart w:id="2955" w:name="sub_2601121332324"/>
      <w:bookmarkStart w:id="2956" w:name="sub_26015622324"/>
      <w:bookmarkStart w:id="2957" w:name="sub_26015522324"/>
      <w:bookmarkStart w:id="2958" w:name="sub_26015162324"/>
      <w:bookmarkStart w:id="2959" w:name="sub_2601121342324"/>
      <w:bookmarkStart w:id="2960" w:name="sub_26016143324"/>
      <w:bookmarkStart w:id="2961" w:name="sub_2601122323324"/>
      <w:bookmarkStart w:id="2962" w:name="sub_26016133324"/>
      <w:bookmarkStart w:id="2963" w:name="sub_2601122313324"/>
      <w:bookmarkStart w:id="2964" w:name="sub_2601627324"/>
      <w:bookmarkStart w:id="2965" w:name="sub_2601131324"/>
      <w:bookmarkStart w:id="2966" w:name="sub_26015115324"/>
      <w:bookmarkStart w:id="2967" w:name="sub_26015125324"/>
      <w:bookmarkStart w:id="2968" w:name="sub_26015611324"/>
      <w:bookmarkStart w:id="2969" w:name="sub_26015511324"/>
      <w:bookmarkStart w:id="2970" w:name="sub_26015151324"/>
      <w:bookmarkStart w:id="2971" w:name="sub_2601121331324"/>
      <w:bookmarkStart w:id="2972" w:name="sub_26015621324"/>
      <w:bookmarkStart w:id="2973" w:name="sub_26015521324"/>
      <w:bookmarkStart w:id="2974" w:name="sub_26015161324"/>
      <w:bookmarkStart w:id="2975" w:name="sub_2601121341324"/>
      <w:bookmarkStart w:id="2976" w:name="sub_2601624724"/>
      <w:bookmarkStart w:id="2977" w:name="sub_2601110724"/>
      <w:bookmarkStart w:id="2978" w:name="sub_26015112724"/>
      <w:bookmarkStart w:id="2979" w:name="sub_26015122724"/>
      <w:bookmarkStart w:id="2980" w:name="sub_2601623724"/>
      <w:bookmarkStart w:id="2981" w:name="sub_260119724"/>
      <w:bookmarkStart w:id="2982" w:name="sub_26015111724"/>
      <w:bookmarkStart w:id="2983" w:name="sub_26015121724"/>
      <w:bookmarkStart w:id="2984" w:name="sub_2601161124"/>
      <w:bookmarkStart w:id="2985" w:name="sub_2601151124"/>
      <w:bookmarkStart w:id="2986" w:name="sub_2601111524"/>
      <w:bookmarkStart w:id="2987" w:name="sub_260153124"/>
      <w:bookmarkStart w:id="2988" w:name="sub_2601521924"/>
      <w:bookmarkStart w:id="2989" w:name="sub_26019924"/>
      <w:bookmarkStart w:id="2990" w:name="sub_2601522924"/>
      <w:bookmarkStart w:id="2991" w:name="sub_260110924"/>
      <w:bookmarkStart w:id="2992" w:name="sub_26011541524"/>
      <w:bookmarkStart w:id="2993" w:name="sub_2601921524"/>
      <w:bookmarkStart w:id="2994" w:name="sub_26011531524"/>
      <w:bookmarkStart w:id="2995" w:name="sub_2601911524"/>
      <w:bookmarkStart w:id="2996" w:name="sub_2601525524"/>
      <w:bookmarkStart w:id="2997" w:name="sub_260122524"/>
      <w:bookmarkStart w:id="2998" w:name="sub_260111313524"/>
      <w:bookmarkStart w:id="2999" w:name="sub_260111323524"/>
      <w:bookmarkStart w:id="3000" w:name="sub_26011542524"/>
      <w:bookmarkStart w:id="3001" w:name="sub_2601922524"/>
      <w:bookmarkStart w:id="3002" w:name="sub_26011532524"/>
      <w:bookmarkStart w:id="3003" w:name="sub_2601912524"/>
      <w:bookmarkStart w:id="3004" w:name="sub_2601526524"/>
      <w:bookmarkStart w:id="3005" w:name="sub_260123524"/>
      <w:bookmarkStart w:id="3006" w:name="sub_260111314524"/>
      <w:bookmarkStart w:id="3007" w:name="sub_260111324524"/>
      <w:bookmarkStart w:id="3008" w:name="sub_260111041124"/>
      <w:bookmarkStart w:id="3009" w:name="sub_26011941124"/>
      <w:bookmarkStart w:id="3010" w:name="sub_26011581124"/>
      <w:bookmarkStart w:id="3011" w:name="sub_2601961124"/>
      <w:bookmarkStart w:id="3012" w:name="sub_260192121124"/>
      <w:bookmarkStart w:id="3013" w:name="sub_26012221124"/>
      <w:bookmarkStart w:id="3014" w:name="sub_260192221124"/>
      <w:bookmarkStart w:id="3015" w:name="sub_26012321124"/>
      <w:bookmarkStart w:id="3016" w:name="sub_260111031124"/>
      <w:bookmarkStart w:id="3017" w:name="sub_26011931124"/>
      <w:bookmarkStart w:id="3018" w:name="sub_26011571124"/>
      <w:bookmarkStart w:id="3019" w:name="sub_2601951124"/>
      <w:bookmarkStart w:id="3020" w:name="sub_260192111124"/>
      <w:bookmarkStart w:id="3021" w:name="sub_26012211124"/>
      <w:bookmarkStart w:id="3022" w:name="sub_260192211124"/>
      <w:bookmarkStart w:id="3023" w:name="sub_26012311124"/>
      <w:bookmarkStart w:id="3024" w:name="sub_26011545124"/>
      <w:bookmarkStart w:id="3025" w:name="sub_2601925124"/>
      <w:bookmarkStart w:id="3026" w:name="sub_26011535124"/>
      <w:bookmarkStart w:id="3027" w:name="sub_2601915124"/>
      <w:bookmarkStart w:id="3028" w:name="sub_2601529124"/>
      <w:bookmarkStart w:id="3029" w:name="sub_260126124"/>
      <w:bookmarkStart w:id="3030" w:name="sub_260111317124"/>
      <w:bookmarkStart w:id="3031" w:name="sub_260111327124"/>
      <w:bookmarkStart w:id="3032" w:name="sub_260111813124"/>
      <w:bookmarkStart w:id="3033" w:name="sub_260111713124"/>
      <w:bookmarkStart w:id="3034" w:name="sub_260111353124"/>
      <w:bookmarkStart w:id="3035" w:name="sub_260112533124"/>
      <w:bookmarkStart w:id="3036" w:name="sub_260111823124"/>
      <w:bookmarkStart w:id="3037" w:name="sub_260111723124"/>
      <w:bookmarkStart w:id="3038" w:name="sub_260111363124"/>
      <w:bookmarkStart w:id="3039" w:name="sub_260112543124"/>
      <w:bookmarkStart w:id="3040" w:name="sub_260111042124"/>
      <w:bookmarkStart w:id="3041" w:name="sub_26011942124"/>
      <w:bookmarkStart w:id="3042" w:name="sub_26011582124"/>
      <w:bookmarkStart w:id="3043" w:name="sub_2601962124"/>
      <w:bookmarkStart w:id="3044" w:name="sub_260192122124"/>
      <w:bookmarkStart w:id="3045" w:name="sub_26012222124"/>
      <w:bookmarkStart w:id="3046" w:name="sub_260192222124"/>
      <w:bookmarkStart w:id="3047" w:name="sub_26012322124"/>
      <w:bookmarkStart w:id="3048" w:name="sub_260111032124"/>
      <w:bookmarkStart w:id="3049" w:name="sub_26011932124"/>
      <w:bookmarkStart w:id="3050" w:name="sub_26011572124"/>
      <w:bookmarkStart w:id="3051" w:name="sub_2601952124"/>
      <w:bookmarkStart w:id="3052" w:name="sub_260192112124"/>
      <w:bookmarkStart w:id="3053" w:name="sub_26012212124"/>
      <w:bookmarkStart w:id="3054" w:name="sub_260192212124"/>
      <w:bookmarkStart w:id="3055" w:name="sub_26012312124"/>
      <w:bookmarkStart w:id="3056" w:name="sub_26011546124"/>
      <w:bookmarkStart w:id="3057" w:name="sub_2601926124"/>
      <w:bookmarkStart w:id="3058" w:name="sub_26011536124"/>
      <w:bookmarkStart w:id="3059" w:name="sub_2601916124"/>
      <w:bookmarkStart w:id="3060" w:name="sub_26015210124"/>
      <w:bookmarkStart w:id="3061" w:name="sub_260127124"/>
      <w:bookmarkStart w:id="3062" w:name="sub_260111318124"/>
      <w:bookmarkStart w:id="3063" w:name="sub_260111328124"/>
      <w:bookmarkStart w:id="3064" w:name="sub_260111814124"/>
      <w:bookmarkStart w:id="3065" w:name="sub_260111714124"/>
      <w:bookmarkStart w:id="3066" w:name="sub_260111354124"/>
      <w:bookmarkStart w:id="3067" w:name="sub_260112534124"/>
      <w:bookmarkStart w:id="3068" w:name="sub_260111824124"/>
      <w:bookmarkStart w:id="3069" w:name="sub_260111724124"/>
      <w:bookmarkStart w:id="3070" w:name="sub_260111364124"/>
      <w:bookmarkStart w:id="3071" w:name="sub_260112544124"/>
      <w:bookmarkStart w:id="3072" w:name="sub_2601624464"/>
      <w:bookmarkStart w:id="3073" w:name="sub_2601110464"/>
      <w:bookmarkStart w:id="3074" w:name="sub_26015112464"/>
      <w:bookmarkStart w:id="3075" w:name="sub_26015122464"/>
      <w:bookmarkStart w:id="3076" w:name="sub_2601623464"/>
      <w:bookmarkStart w:id="3077" w:name="sub_260119464"/>
      <w:bookmarkStart w:id="3078" w:name="sub_26015111464"/>
      <w:bookmarkStart w:id="3079" w:name="sub_26015121464"/>
      <w:bookmarkStart w:id="3080" w:name="sub_260116864"/>
      <w:bookmarkStart w:id="3081" w:name="sub_260115864"/>
      <w:bookmarkStart w:id="3082" w:name="sub_2601111264"/>
      <w:bookmarkStart w:id="3083" w:name="sub_260151064"/>
      <w:bookmarkStart w:id="3084" w:name="sub_2601521664"/>
      <w:bookmarkStart w:id="3085" w:name="sub_26019664"/>
      <w:bookmarkStart w:id="3086" w:name="sub_2601522664"/>
      <w:bookmarkStart w:id="3087" w:name="sub_260110664"/>
      <w:bookmarkStart w:id="3088" w:name="sub_26011541264"/>
      <w:bookmarkStart w:id="3089" w:name="sub_2601921264"/>
      <w:bookmarkStart w:id="3090" w:name="sub_26011531264"/>
      <w:bookmarkStart w:id="3091" w:name="sub_2601911264"/>
      <w:bookmarkStart w:id="3092" w:name="sub_2601525264"/>
      <w:bookmarkStart w:id="3093" w:name="sub_260122264"/>
      <w:bookmarkStart w:id="3094" w:name="sub_260111313264"/>
      <w:bookmarkStart w:id="3095" w:name="sub_260111323264"/>
      <w:bookmarkStart w:id="3096" w:name="sub_26011542264"/>
      <w:bookmarkStart w:id="3097" w:name="sub_2601922264"/>
      <w:bookmarkStart w:id="3098" w:name="sub_26011532264"/>
      <w:bookmarkStart w:id="3099" w:name="sub_2601912264"/>
      <w:bookmarkStart w:id="3100" w:name="sub_2601526264"/>
      <w:bookmarkStart w:id="3101" w:name="sub_260123264"/>
      <w:bookmarkStart w:id="3102" w:name="sub_260111314264"/>
      <w:bookmarkStart w:id="3103" w:name="sub_260111324264"/>
      <w:bookmarkStart w:id="3104" w:name="sub_2601624364"/>
      <w:bookmarkStart w:id="3105" w:name="sub_2601110364"/>
      <w:bookmarkStart w:id="3106" w:name="sub_26015112364"/>
      <w:bookmarkStart w:id="3107" w:name="sub_26015122364"/>
      <w:bookmarkStart w:id="3108" w:name="sub_2601623364"/>
      <w:bookmarkStart w:id="3109" w:name="sub_260119364"/>
      <w:bookmarkStart w:id="3110" w:name="sub_26015111364"/>
      <w:bookmarkStart w:id="3111" w:name="sub_26015121364"/>
      <w:bookmarkStart w:id="3112" w:name="sub_260116764"/>
      <w:bookmarkStart w:id="3113" w:name="sub_260115764"/>
      <w:bookmarkStart w:id="3114" w:name="sub_2601111164"/>
      <w:bookmarkStart w:id="3115" w:name="sub_26015964"/>
      <w:bookmarkStart w:id="3116" w:name="sub_2601521564"/>
      <w:bookmarkStart w:id="3117" w:name="sub_26019564"/>
      <w:bookmarkStart w:id="3118" w:name="sub_2601522564"/>
      <w:bookmarkStart w:id="3119" w:name="sub_260110564"/>
      <w:bookmarkStart w:id="3120" w:name="sub_26011541164"/>
      <w:bookmarkStart w:id="3121" w:name="sub_2601921164"/>
      <w:bookmarkStart w:id="3122" w:name="sub_26011531164"/>
      <w:bookmarkStart w:id="3123" w:name="sub_2601911164"/>
      <w:bookmarkStart w:id="3124" w:name="sub_2601525164"/>
      <w:bookmarkStart w:id="3125" w:name="sub_260122164"/>
      <w:bookmarkStart w:id="3126" w:name="sub_260111313164"/>
      <w:bookmarkStart w:id="3127" w:name="sub_260111323164"/>
      <w:bookmarkStart w:id="3128" w:name="sub_26011542164"/>
      <w:bookmarkStart w:id="3129" w:name="sub_2601922164"/>
      <w:bookmarkStart w:id="3130" w:name="sub_26011532164"/>
      <w:bookmarkStart w:id="3131" w:name="sub_2601912164"/>
      <w:bookmarkStart w:id="3132" w:name="sub_2601526164"/>
      <w:bookmarkStart w:id="3133" w:name="sub_260123164"/>
      <w:bookmarkStart w:id="3134" w:name="sub_260111314164"/>
      <w:bookmarkStart w:id="3135" w:name="sub_260111324164"/>
      <w:bookmarkStart w:id="3136" w:name="sub_2601164104"/>
      <w:bookmarkStart w:id="3137" w:name="sub_2601154104"/>
      <w:bookmarkStart w:id="3138" w:name="sub_2601118104"/>
      <w:bookmarkStart w:id="3139" w:name="sub_260156104"/>
      <w:bookmarkStart w:id="3140" w:name="sub_26015212104"/>
      <w:bookmarkStart w:id="3141" w:name="sub_260192104"/>
      <w:bookmarkStart w:id="3142" w:name="sub_26015222104"/>
      <w:bookmarkStart w:id="3143" w:name="sub_2601102104"/>
      <w:bookmarkStart w:id="3144" w:name="sub_2601163104"/>
      <w:bookmarkStart w:id="3145" w:name="sub_2601153104"/>
      <w:bookmarkStart w:id="3146" w:name="sub_2601117104"/>
      <w:bookmarkStart w:id="3147" w:name="sub_260155104"/>
      <w:bookmarkStart w:id="3148" w:name="sub_26015211104"/>
      <w:bookmarkStart w:id="3149" w:name="sub_260191104"/>
      <w:bookmarkStart w:id="3150" w:name="sub_26015221104"/>
      <w:bookmarkStart w:id="3151" w:name="sub_2601101104"/>
      <w:bookmarkStart w:id="3152" w:name="sub_2601114324"/>
      <w:bookmarkStart w:id="3153" w:name="sub_260152324"/>
      <w:bookmarkStart w:id="3154" w:name="sub_2601113324"/>
      <w:bookmarkStart w:id="3155" w:name="sub_260151324"/>
      <w:bookmarkStart w:id="3156" w:name="sub_260112364"/>
      <w:bookmarkStart w:id="3157" w:name="sub_26013114"/>
      <w:bookmarkStart w:id="3158" w:name="sub_2601121164"/>
      <w:bookmarkStart w:id="3159" w:name="sub_2601122164"/>
      <w:bookmarkStart w:id="3160" w:name="sub_26011141124"/>
      <w:bookmarkStart w:id="3161" w:name="sub_26011131124"/>
      <w:bookmarkStart w:id="3162" w:name="sub_2601125124"/>
      <w:bookmarkStart w:id="3163" w:name="sub_26011213124"/>
      <w:bookmarkStart w:id="3164" w:name="sub_26011142124"/>
      <w:bookmarkStart w:id="3165" w:name="sub_26011132124"/>
      <w:bookmarkStart w:id="3166" w:name="sub_2601126124"/>
      <w:bookmarkStart w:id="3167" w:name="sub_26011214124"/>
      <w:bookmarkStart w:id="3168" w:name="sub_2601164184"/>
      <w:bookmarkStart w:id="3169" w:name="sub_2601118184"/>
      <w:bookmarkStart w:id="3170" w:name="sub_26015212184"/>
      <w:bookmarkStart w:id="3171" w:name="sub_26015222184"/>
      <w:bookmarkStart w:id="3172" w:name="sub_2601163184"/>
      <w:bookmarkStart w:id="3173" w:name="sub_2601117184"/>
      <w:bookmarkStart w:id="3174" w:name="sub_26015211184"/>
      <w:bookmarkStart w:id="3175" w:name="sub_26015221184"/>
      <w:bookmarkStart w:id="3176" w:name="sub_2601114584"/>
      <w:bookmarkStart w:id="3177" w:name="sub_2601113584"/>
      <w:bookmarkStart w:id="3178" w:name="sub_260112984"/>
      <w:bookmarkStart w:id="3179" w:name="sub_2601121784"/>
      <w:bookmarkStart w:id="3180" w:name="sub_26011141384"/>
      <w:bookmarkStart w:id="3181" w:name="sub_2601125384"/>
      <w:bookmarkStart w:id="3182" w:name="sub_26011142384"/>
      <w:bookmarkStart w:id="3183" w:name="sub_2601126384"/>
      <w:bookmarkStart w:id="3184" w:name="sub_2601164284"/>
      <w:bookmarkStart w:id="3185" w:name="sub_2601118284"/>
      <w:bookmarkStart w:id="3186" w:name="sub_26015212284"/>
      <w:bookmarkStart w:id="3187" w:name="sub_26015222284"/>
      <w:bookmarkStart w:id="3188" w:name="sub_2601163284"/>
      <w:bookmarkStart w:id="3189" w:name="sub_2601117284"/>
      <w:bookmarkStart w:id="3190" w:name="sub_26015211284"/>
      <w:bookmarkStart w:id="3191" w:name="sub_26015221284"/>
      <w:bookmarkStart w:id="3192" w:name="sub_2601114684"/>
      <w:bookmarkStart w:id="3193" w:name="sub_2601113684"/>
      <w:bookmarkStart w:id="3194" w:name="sub_2601121084"/>
      <w:bookmarkStart w:id="3195" w:name="sub_2601121884"/>
      <w:bookmarkStart w:id="3196" w:name="sub_26011141484"/>
      <w:bookmarkStart w:id="3197" w:name="sub_2601125484"/>
      <w:bookmarkStart w:id="3198" w:name="sub_26011142484"/>
      <w:bookmarkStart w:id="3199" w:name="sub_2601126484"/>
      <w:bookmarkStart w:id="3200" w:name="sub_26016244144"/>
      <w:bookmarkStart w:id="3201" w:name="sub_260151124144"/>
      <w:bookmarkStart w:id="3202" w:name="sub_26016234144"/>
      <w:bookmarkStart w:id="3203" w:name="sub_260151114144"/>
      <w:bookmarkStart w:id="3204" w:name="sub_2601168144"/>
      <w:bookmarkStart w:id="3205" w:name="sub_26011112144"/>
      <w:bookmarkStart w:id="3206" w:name="sub_26015216144"/>
      <w:bookmarkStart w:id="3207" w:name="sub_26015226144"/>
      <w:bookmarkStart w:id="3208" w:name="sub_260115412144"/>
      <w:bookmarkStart w:id="3209" w:name="sub_260115312144"/>
      <w:bookmarkStart w:id="3210" w:name="sub_26015252144"/>
      <w:bookmarkStart w:id="3211" w:name="sub_2601113132144"/>
      <w:bookmarkStart w:id="3212" w:name="sub_260115422144"/>
      <w:bookmarkStart w:id="3213" w:name="sub_260115322144"/>
      <w:bookmarkStart w:id="3214" w:name="sub_26015262144"/>
      <w:bookmarkStart w:id="3215" w:name="sub_2601113142144"/>
      <w:bookmarkStart w:id="3216" w:name="sub_26016243144"/>
      <w:bookmarkStart w:id="3217" w:name="sub_260151123144"/>
      <w:bookmarkStart w:id="3218" w:name="sub_26016233144"/>
      <w:bookmarkStart w:id="3219" w:name="sub_260151113144"/>
      <w:bookmarkStart w:id="3220" w:name="sub_2601167144"/>
      <w:bookmarkStart w:id="3221" w:name="sub_26011111144"/>
      <w:bookmarkStart w:id="3222" w:name="sub_26015215144"/>
      <w:bookmarkStart w:id="3223" w:name="sub_26015225144"/>
      <w:bookmarkStart w:id="3224" w:name="sub_260115411144"/>
      <w:bookmarkStart w:id="3225" w:name="sub_260115311144"/>
      <w:bookmarkStart w:id="3226" w:name="sub_26015251144"/>
      <w:bookmarkStart w:id="3227" w:name="sub_2601113131144"/>
      <w:bookmarkStart w:id="3228" w:name="sub_260115421144"/>
      <w:bookmarkStart w:id="3229" w:name="sub_260115321144"/>
      <w:bookmarkStart w:id="3230" w:name="sub_26015261144"/>
      <w:bookmarkStart w:id="3231" w:name="sub_2601113141144"/>
      <w:bookmarkStart w:id="3232" w:name="sub_2601164544"/>
      <w:bookmarkStart w:id="3233" w:name="sub_2601118544"/>
      <w:bookmarkStart w:id="3234" w:name="sub_26015212544"/>
      <w:bookmarkStart w:id="3235" w:name="sub_26015222544"/>
      <w:bookmarkStart w:id="3236" w:name="sub_2601163544"/>
      <w:bookmarkStart w:id="3237" w:name="sub_2601117544"/>
      <w:bookmarkStart w:id="3238" w:name="sub_26015211544"/>
      <w:bookmarkStart w:id="3239" w:name="sub_26015221544"/>
      <w:bookmarkStart w:id="3240" w:name="sub_2601114944"/>
      <w:bookmarkStart w:id="3241" w:name="sub_2601113944"/>
      <w:bookmarkStart w:id="3242" w:name="sub_2601123144"/>
      <w:bookmarkStart w:id="3243" w:name="sub_26011211144"/>
      <w:bookmarkStart w:id="3244" w:name="sub_26011141744"/>
      <w:bookmarkStart w:id="3245" w:name="sub_2601125744"/>
      <w:bookmarkStart w:id="3246" w:name="sub_26011142744"/>
      <w:bookmarkStart w:id="3247" w:name="sub_2601126744"/>
      <w:bookmarkStart w:id="3248" w:name="sub_26011641344"/>
      <w:bookmarkStart w:id="3249" w:name="sub_260152121344"/>
      <w:bookmarkStart w:id="3250" w:name="sub_26011631344"/>
      <w:bookmarkStart w:id="3251" w:name="sub_260152111344"/>
      <w:bookmarkStart w:id="3252" w:name="sub_26011145344"/>
      <w:bookmarkStart w:id="3253" w:name="sub_2601129344"/>
      <w:bookmarkStart w:id="3254" w:name="sub_260111413344"/>
      <w:bookmarkStart w:id="3255" w:name="sub_260111423344"/>
      <w:bookmarkStart w:id="3256" w:name="sub_26011642344"/>
      <w:bookmarkStart w:id="3257" w:name="sub_260152122344"/>
      <w:bookmarkStart w:id="3258" w:name="sub_26011632344"/>
      <w:bookmarkStart w:id="3259" w:name="sub_260152112344"/>
      <w:bookmarkStart w:id="3260" w:name="sub_26011146344"/>
      <w:bookmarkStart w:id="3261" w:name="sub_26011210344"/>
      <w:bookmarkStart w:id="3262" w:name="sub_260111414344"/>
      <w:bookmarkStart w:id="3263" w:name="sub_260111424344"/>
      <w:bookmarkStart w:id="3264" w:name="sub_26016244244"/>
      <w:bookmarkStart w:id="3265" w:name="sub_260151124244"/>
      <w:bookmarkStart w:id="3266" w:name="sub_26016234244"/>
      <w:bookmarkStart w:id="3267" w:name="sub_260151114244"/>
      <w:bookmarkStart w:id="3268" w:name="sub_2601168244"/>
      <w:bookmarkStart w:id="3269" w:name="sub_26011112244"/>
      <w:bookmarkStart w:id="3270" w:name="sub_26015216244"/>
      <w:bookmarkStart w:id="3271" w:name="sub_26015226244"/>
      <w:bookmarkStart w:id="3272" w:name="sub_260115412244"/>
      <w:bookmarkStart w:id="3273" w:name="sub_260115312244"/>
      <w:bookmarkStart w:id="3274" w:name="sub_26015252244"/>
      <w:bookmarkStart w:id="3275" w:name="sub_2601113132244"/>
      <w:bookmarkStart w:id="3276" w:name="sub_260115422244"/>
      <w:bookmarkStart w:id="3277" w:name="sub_260115322244"/>
      <w:bookmarkStart w:id="3278" w:name="sub_26015262244"/>
      <w:bookmarkStart w:id="3279" w:name="sub_2601113142244"/>
      <w:bookmarkStart w:id="3280" w:name="sub_26016243244"/>
      <w:bookmarkStart w:id="3281" w:name="sub_260151123244"/>
      <w:bookmarkStart w:id="3282" w:name="sub_26016233244"/>
      <w:bookmarkStart w:id="3283" w:name="sub_260151113244"/>
      <w:bookmarkStart w:id="3284" w:name="sub_2601167244"/>
      <w:bookmarkStart w:id="3285" w:name="sub_26011111244"/>
      <w:bookmarkStart w:id="3286" w:name="sub_26015215244"/>
      <w:bookmarkStart w:id="3287" w:name="sub_26015225244"/>
      <w:bookmarkStart w:id="3288" w:name="sub_260115411244"/>
      <w:bookmarkStart w:id="3289" w:name="sub_260115311244"/>
      <w:bookmarkStart w:id="3290" w:name="sub_26015251244"/>
      <w:bookmarkStart w:id="3291" w:name="sub_2601113131244"/>
      <w:bookmarkStart w:id="3292" w:name="sub_260115421244"/>
      <w:bookmarkStart w:id="3293" w:name="sub_260115321244"/>
      <w:bookmarkStart w:id="3294" w:name="sub_26015261244"/>
      <w:bookmarkStart w:id="3295" w:name="sub_2601113141244"/>
      <w:bookmarkStart w:id="3296" w:name="sub_2601164644"/>
      <w:bookmarkStart w:id="3297" w:name="sub_2601118644"/>
      <w:bookmarkStart w:id="3298" w:name="sub_26015212644"/>
      <w:bookmarkStart w:id="3299" w:name="sub_26015222644"/>
      <w:bookmarkStart w:id="3300" w:name="sub_2601163644"/>
      <w:bookmarkStart w:id="3301" w:name="sub_2601117644"/>
      <w:bookmarkStart w:id="3302" w:name="sub_26015211644"/>
      <w:bookmarkStart w:id="3303" w:name="sub_26015221644"/>
      <w:bookmarkStart w:id="3304" w:name="sub_26011141044"/>
      <w:bookmarkStart w:id="3305" w:name="sub_26011131044"/>
      <w:bookmarkStart w:id="3306" w:name="sub_2601123244"/>
      <w:bookmarkStart w:id="3307" w:name="sub_26011211244"/>
      <w:bookmarkStart w:id="3308" w:name="sub_26011141844"/>
      <w:bookmarkStart w:id="3309" w:name="sub_2601125844"/>
      <w:bookmarkStart w:id="3310" w:name="sub_26011142844"/>
      <w:bookmarkStart w:id="3311" w:name="sub_2601126844"/>
      <w:bookmarkStart w:id="3312" w:name="sub_26011641444"/>
      <w:bookmarkStart w:id="3313" w:name="sub_260152121444"/>
      <w:bookmarkStart w:id="3314" w:name="sub_26011631444"/>
      <w:bookmarkStart w:id="3315" w:name="sub_260152111444"/>
      <w:bookmarkStart w:id="3316" w:name="sub_26011145444"/>
      <w:bookmarkStart w:id="3317" w:name="sub_2601129444"/>
      <w:bookmarkStart w:id="3318" w:name="sub_260111413444"/>
      <w:bookmarkStart w:id="3319" w:name="sub_260111423444"/>
      <w:bookmarkStart w:id="3320" w:name="sub_26011642444"/>
      <w:bookmarkStart w:id="3321" w:name="sub_260152122444"/>
      <w:bookmarkStart w:id="3322" w:name="sub_26011632444"/>
      <w:bookmarkStart w:id="3323" w:name="sub_260152112444"/>
      <w:bookmarkStart w:id="3324" w:name="sub_26011146444"/>
      <w:bookmarkStart w:id="3325" w:name="sub_26011210444"/>
      <w:bookmarkStart w:id="3326" w:name="sub_260111414444"/>
      <w:bookmarkStart w:id="3327" w:name="sub_260111424444"/>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r w:rsidRPr="001937EF">
        <w:rPr>
          <w:rStyle w:val="ae"/>
          <w:rFonts w:ascii="Arial" w:hAnsi="Arial"/>
        </w:rPr>
        <w:t>19. О наличии оснований для отказа в приеме документов заявителя устно информирует специалист, ответственный за прием и регистрацию документов.</w:t>
      </w:r>
    </w:p>
    <w:p w:rsidR="001937EF" w:rsidRPr="001937EF" w:rsidRDefault="001937EF" w:rsidP="001937EF">
      <w:pPr>
        <w:pStyle w:val="Standard"/>
        <w:spacing w:line="276" w:lineRule="auto"/>
        <w:jc w:val="both"/>
        <w:rPr>
          <w:rFonts w:ascii="Arial" w:hAnsi="Arial"/>
        </w:rPr>
      </w:pPr>
      <w:r w:rsidRPr="001937EF">
        <w:rPr>
          <w:rStyle w:val="ae"/>
          <w:rFonts w:ascii="Arial" w:hAnsi="Arial"/>
        </w:rPr>
        <w:t xml:space="preserve">            </w:t>
      </w:r>
    </w:p>
    <w:p w:rsidR="001937EF" w:rsidRPr="00994D22" w:rsidRDefault="001937EF" w:rsidP="001937EF">
      <w:pPr>
        <w:pStyle w:val="1"/>
        <w:spacing w:before="0" w:after="0"/>
        <w:rPr>
          <w:rFonts w:ascii="Arial" w:hAnsi="Arial"/>
          <w:color w:val="auto"/>
        </w:rPr>
      </w:pPr>
      <w:r w:rsidRPr="00994D22">
        <w:rPr>
          <w:rStyle w:val="ae"/>
          <w:rFonts w:ascii="Arial" w:hAnsi="Arial"/>
          <w:color w:val="auto"/>
        </w:rPr>
        <w:t xml:space="preserve">Подраздел 8. Основания для приостановления </w:t>
      </w:r>
      <w:proofErr w:type="gramStart"/>
      <w:r w:rsidRPr="00994D22">
        <w:rPr>
          <w:rStyle w:val="ae"/>
          <w:rFonts w:ascii="Arial" w:hAnsi="Arial"/>
          <w:color w:val="auto"/>
        </w:rPr>
        <w:t>предоставлении</w:t>
      </w:r>
      <w:proofErr w:type="gramEnd"/>
    </w:p>
    <w:p w:rsidR="001937EF" w:rsidRPr="00994D22" w:rsidRDefault="001937EF" w:rsidP="001937EF">
      <w:pPr>
        <w:pStyle w:val="1"/>
        <w:spacing w:before="0" w:after="0"/>
        <w:rPr>
          <w:rFonts w:ascii="Arial" w:hAnsi="Arial"/>
          <w:color w:val="auto"/>
        </w:rPr>
      </w:pPr>
      <w:r w:rsidRPr="00994D22">
        <w:rPr>
          <w:rStyle w:val="ae"/>
          <w:rFonts w:ascii="Arial" w:hAnsi="Arial"/>
          <w:color w:val="auto"/>
        </w:rPr>
        <w:t>муниципальной услуги</w:t>
      </w:r>
    </w:p>
    <w:p w:rsidR="001937EF" w:rsidRPr="00994D22" w:rsidRDefault="001937EF" w:rsidP="001937EF">
      <w:pPr>
        <w:pStyle w:val="Textbody"/>
        <w:spacing w:after="0"/>
        <w:jc w:val="center"/>
        <w:rPr>
          <w:rFonts w:ascii="Arial" w:hAnsi="Arial"/>
        </w:rPr>
      </w:pPr>
    </w:p>
    <w:p w:rsidR="001937EF" w:rsidRPr="00994D22" w:rsidRDefault="001937EF" w:rsidP="001937EF">
      <w:pPr>
        <w:pStyle w:val="Standard"/>
        <w:jc w:val="both"/>
        <w:textAlignment w:val="auto"/>
        <w:rPr>
          <w:rFonts w:ascii="Arial" w:hAnsi="Arial"/>
        </w:rPr>
      </w:pPr>
      <w:r w:rsidRPr="00994D22">
        <w:rPr>
          <w:rStyle w:val="ae"/>
          <w:rFonts w:ascii="Arial" w:hAnsi="Arial"/>
        </w:rPr>
        <w:t xml:space="preserve">      20. Основания для приостановления муниципальной услуги отсутствуют.</w:t>
      </w:r>
    </w:p>
    <w:p w:rsidR="001937EF" w:rsidRPr="001937EF" w:rsidRDefault="001937EF" w:rsidP="001937EF">
      <w:pPr>
        <w:pStyle w:val="Standard"/>
        <w:spacing w:line="276" w:lineRule="auto"/>
        <w:jc w:val="both"/>
        <w:rPr>
          <w:rFonts w:ascii="Arial" w:hAnsi="Arial"/>
        </w:rPr>
      </w:pPr>
      <w:r w:rsidRPr="001937EF">
        <w:rPr>
          <w:rStyle w:val="ae"/>
          <w:rFonts w:ascii="Arial" w:hAnsi="Arial"/>
          <w:color w:val="1C1C1C"/>
        </w:rPr>
        <w:tab/>
      </w:r>
    </w:p>
    <w:p w:rsidR="001937EF" w:rsidRPr="00994D22" w:rsidRDefault="001937EF" w:rsidP="001937EF">
      <w:pPr>
        <w:pStyle w:val="1"/>
        <w:rPr>
          <w:rFonts w:ascii="Arial" w:hAnsi="Arial"/>
          <w:color w:val="auto"/>
        </w:rPr>
      </w:pPr>
      <w:r w:rsidRPr="00994D22">
        <w:rPr>
          <w:rFonts w:ascii="Arial" w:hAnsi="Arial"/>
          <w:color w:val="auto"/>
        </w:rPr>
        <w:t>Подраздел 9. Основания для отказа в предоставлении муниципальной услуги</w:t>
      </w:r>
    </w:p>
    <w:p w:rsidR="001937EF" w:rsidRPr="001937EF" w:rsidRDefault="001937EF" w:rsidP="001937EF">
      <w:pPr>
        <w:pStyle w:val="Standard"/>
        <w:ind w:firstLine="720"/>
        <w:jc w:val="both"/>
        <w:rPr>
          <w:rFonts w:ascii="Arial" w:hAnsi="Arial"/>
        </w:rPr>
      </w:pPr>
      <w:bookmarkStart w:id="3328" w:name="sub_1026"/>
      <w:r w:rsidRPr="001937EF">
        <w:rPr>
          <w:rStyle w:val="ae"/>
          <w:rFonts w:ascii="Arial" w:hAnsi="Arial"/>
        </w:rPr>
        <w:t>21. Основаниями для отказа в предоставлении муниципальной услуги являются:</w:t>
      </w:r>
    </w:p>
    <w:p w:rsidR="001937EF" w:rsidRPr="00994D22" w:rsidRDefault="001937EF" w:rsidP="001937EF">
      <w:pPr>
        <w:pStyle w:val="Standard"/>
        <w:ind w:firstLine="720"/>
        <w:jc w:val="both"/>
        <w:rPr>
          <w:rFonts w:ascii="Arial" w:hAnsi="Arial"/>
        </w:rPr>
      </w:pPr>
      <w:r w:rsidRPr="001937EF">
        <w:rPr>
          <w:rStyle w:val="ae"/>
          <w:rFonts w:ascii="Arial" w:hAnsi="Arial"/>
        </w:rPr>
        <w:t xml:space="preserve">1) отсутствие документов, предусмотренных </w:t>
      </w:r>
      <w:hyperlink w:anchor="sub_184" w:history="1">
        <w:r w:rsidRPr="00994D22">
          <w:rPr>
            <w:rStyle w:val="af"/>
            <w:rFonts w:ascii="Arial" w:hAnsi="Arial"/>
            <w:color w:val="auto"/>
          </w:rPr>
          <w:t>подпунктами 4 - 5 пункта 1</w:t>
        </w:r>
      </w:hyperlink>
      <w:r w:rsidRPr="00994D22">
        <w:rPr>
          <w:rStyle w:val="af"/>
          <w:rFonts w:ascii="Arial" w:hAnsi="Arial"/>
          <w:color w:val="auto"/>
        </w:rPr>
        <w:t>5</w:t>
      </w:r>
      <w:r w:rsidRPr="00994D22">
        <w:rPr>
          <w:rStyle w:val="ae"/>
          <w:rFonts w:ascii="Arial" w:hAnsi="Arial"/>
        </w:rPr>
        <w:t xml:space="preserve"> настоящего регламента;</w:t>
      </w:r>
    </w:p>
    <w:p w:rsidR="001937EF" w:rsidRPr="00994D22" w:rsidRDefault="001937EF" w:rsidP="001937EF">
      <w:pPr>
        <w:pStyle w:val="Standard"/>
        <w:ind w:firstLine="720"/>
        <w:jc w:val="both"/>
        <w:rPr>
          <w:rFonts w:ascii="Arial" w:hAnsi="Arial"/>
        </w:rPr>
      </w:pPr>
      <w:r w:rsidRPr="001937EF">
        <w:rPr>
          <w:rStyle w:val="ae"/>
          <w:rFonts w:ascii="Arial" w:hAnsi="Arial"/>
        </w:rPr>
        <w:t xml:space="preserve">2) подача уведомления с нарушением требований, установленных </w:t>
      </w:r>
      <w:hyperlink w:anchor="sub_1034" w:history="1">
        <w:r w:rsidRPr="00994D22">
          <w:rPr>
            <w:rStyle w:val="af"/>
            <w:rFonts w:ascii="Arial" w:hAnsi="Arial"/>
            <w:color w:val="auto"/>
          </w:rPr>
          <w:t xml:space="preserve">пунктами </w:t>
        </w:r>
      </w:hyperlink>
      <w:r w:rsidRPr="00994D22">
        <w:rPr>
          <w:rStyle w:val="af"/>
          <w:rFonts w:ascii="Arial" w:hAnsi="Arial"/>
          <w:color w:val="auto"/>
        </w:rPr>
        <w:t>41, 46</w:t>
      </w:r>
      <w:r w:rsidRPr="00994D22">
        <w:rPr>
          <w:rStyle w:val="ae"/>
          <w:rFonts w:ascii="Arial" w:hAnsi="Arial"/>
        </w:rPr>
        <w:t xml:space="preserve"> настоящего регламента;</w:t>
      </w:r>
    </w:p>
    <w:p w:rsidR="001937EF" w:rsidRPr="001937EF" w:rsidRDefault="001937EF" w:rsidP="001937EF">
      <w:pPr>
        <w:pStyle w:val="Standard"/>
        <w:ind w:firstLine="720"/>
        <w:jc w:val="both"/>
        <w:rPr>
          <w:rFonts w:ascii="Arial" w:hAnsi="Arial"/>
        </w:rPr>
      </w:pPr>
      <w:r w:rsidRPr="001937EF">
        <w:rPr>
          <w:rStyle w:val="ae"/>
          <w:rFonts w:ascii="Arial" w:hAnsi="Arial"/>
        </w:rPr>
        <w:t xml:space="preserve">3) подача уведомления об окончании строительства (реконструкции) неустановленного образца (согласно </w:t>
      </w:r>
      <w:hyperlink w:anchor="sub_100" w:history="1">
        <w:r w:rsidRPr="00994D22">
          <w:rPr>
            <w:rStyle w:val="af"/>
            <w:rFonts w:ascii="Arial" w:hAnsi="Arial"/>
            <w:color w:val="auto"/>
          </w:rPr>
          <w:t xml:space="preserve">приложению </w:t>
        </w:r>
      </w:hyperlink>
      <w:r w:rsidRPr="00994D22">
        <w:rPr>
          <w:rStyle w:val="af"/>
          <w:rFonts w:ascii="Arial" w:hAnsi="Arial"/>
          <w:color w:val="auto"/>
        </w:rPr>
        <w:t>2</w:t>
      </w:r>
      <w:r w:rsidRPr="00994D22">
        <w:rPr>
          <w:rStyle w:val="ae"/>
          <w:rFonts w:ascii="Arial" w:hAnsi="Arial"/>
        </w:rPr>
        <w:t xml:space="preserve"> к</w:t>
      </w:r>
      <w:r w:rsidRPr="001937EF">
        <w:rPr>
          <w:rStyle w:val="ae"/>
          <w:rFonts w:ascii="Arial" w:hAnsi="Arial"/>
        </w:rPr>
        <w:t xml:space="preserve"> настоящему регламенту).</w:t>
      </w:r>
    </w:p>
    <w:p w:rsidR="001937EF" w:rsidRPr="001937EF" w:rsidRDefault="001937EF" w:rsidP="001937EF">
      <w:pPr>
        <w:pStyle w:val="Standard"/>
        <w:ind w:firstLine="720"/>
        <w:jc w:val="both"/>
        <w:rPr>
          <w:rFonts w:ascii="Arial" w:hAnsi="Arial"/>
        </w:rPr>
      </w:pPr>
      <w:bookmarkStart w:id="3329" w:name="sub_10222"/>
      <w:r w:rsidRPr="001937EF">
        <w:rPr>
          <w:rStyle w:val="ae"/>
          <w:rFonts w:ascii="Arial" w:hAnsi="Arial"/>
        </w:rPr>
        <w:t>22. Уведомление о несоответствии направляется в следующих случаях:</w:t>
      </w:r>
    </w:p>
    <w:bookmarkEnd w:id="3329"/>
    <w:p w:rsidR="001937EF" w:rsidRPr="001937EF" w:rsidRDefault="001937EF" w:rsidP="001937EF">
      <w:pPr>
        <w:pStyle w:val="Standard"/>
        <w:ind w:firstLine="720"/>
        <w:jc w:val="both"/>
        <w:rPr>
          <w:rFonts w:ascii="Arial" w:hAnsi="Arial"/>
        </w:rPr>
      </w:pPr>
      <w:proofErr w:type="gramStart"/>
      <w:r w:rsidRPr="001937EF">
        <w:rPr>
          <w:rStyle w:val="ae"/>
          <w:rFonts w:ascii="Arial" w:hAnsi="Arial"/>
        </w:rPr>
        <w:t xml:space="preserve">1) параметры построенных или реконструированных объекта индивидуального жилищного строительства или садового дома не соответствуют указанным в </w:t>
      </w:r>
      <w:hyperlink r:id="rId11" w:history="1">
        <w:r w:rsidRPr="00994D22">
          <w:rPr>
            <w:rStyle w:val="af"/>
            <w:rFonts w:ascii="Arial" w:hAnsi="Arial"/>
            <w:color w:val="auto"/>
          </w:rPr>
          <w:t>пункте 1 части 19 статьи 55</w:t>
        </w:r>
      </w:hyperlink>
      <w:r w:rsidRPr="00994D22">
        <w:rPr>
          <w:rStyle w:val="ae"/>
          <w:rFonts w:ascii="Arial" w:hAnsi="Arial"/>
        </w:rPr>
        <w:t xml:space="preserve"> Гр</w:t>
      </w:r>
      <w:r w:rsidRPr="001937EF">
        <w:rPr>
          <w:rStyle w:val="ae"/>
          <w:rFonts w:ascii="Arial" w:hAnsi="Arial"/>
        </w:rPr>
        <w:t xml:space="preserve">адостроительного кодекса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w:t>
      </w:r>
      <w:hyperlink r:id="rId12" w:history="1">
        <w:r w:rsidRPr="00994D22">
          <w:rPr>
            <w:rStyle w:val="af"/>
            <w:rFonts w:ascii="Arial" w:hAnsi="Arial"/>
            <w:color w:val="auto"/>
          </w:rPr>
          <w:t>Градостроительным кодексом</w:t>
        </w:r>
      </w:hyperlink>
      <w:r w:rsidRPr="001937EF">
        <w:rPr>
          <w:rStyle w:val="ae"/>
          <w:rFonts w:ascii="Arial" w:hAnsi="Arial"/>
        </w:rPr>
        <w:t xml:space="preserve"> Российской Федерации, другими федеральными законами;</w:t>
      </w:r>
      <w:proofErr w:type="gramEnd"/>
    </w:p>
    <w:p w:rsidR="001937EF" w:rsidRPr="001937EF" w:rsidRDefault="001937EF" w:rsidP="001937EF">
      <w:pPr>
        <w:pStyle w:val="Standard"/>
        <w:ind w:firstLine="720"/>
        <w:jc w:val="both"/>
        <w:rPr>
          <w:rFonts w:ascii="Arial" w:hAnsi="Arial"/>
        </w:rPr>
      </w:pPr>
      <w:proofErr w:type="gramStart"/>
      <w:r w:rsidRPr="001937EF">
        <w:rPr>
          <w:rStyle w:val="ae"/>
          <w:rFonts w:ascii="Arial" w:hAnsi="Arial"/>
        </w:rPr>
        <w:t>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w:t>
      </w:r>
      <w:proofErr w:type="gramEnd"/>
      <w:r w:rsidRPr="001937EF">
        <w:rPr>
          <w:rStyle w:val="ae"/>
          <w:rFonts w:ascii="Arial" w:hAnsi="Arial"/>
        </w:rPr>
        <w:t xml:space="preserve">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13" w:history="1">
        <w:r w:rsidRPr="00994D22">
          <w:rPr>
            <w:rStyle w:val="af"/>
            <w:rFonts w:ascii="Arial" w:hAnsi="Arial"/>
            <w:color w:val="auto"/>
          </w:rPr>
          <w:t>пункте 4 части 10 статьи 51.1</w:t>
        </w:r>
      </w:hyperlink>
      <w:r w:rsidRPr="00994D22">
        <w:rPr>
          <w:rStyle w:val="ae"/>
          <w:rFonts w:ascii="Arial" w:hAnsi="Arial"/>
        </w:rPr>
        <w:t xml:space="preserve"> Градостроительного кодекса Российской Федерации, в случае строит</w:t>
      </w:r>
      <w:r w:rsidRPr="001937EF">
        <w:rPr>
          <w:rStyle w:val="ae"/>
          <w:rFonts w:ascii="Arial" w:hAnsi="Arial"/>
        </w:rPr>
        <w:t>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1937EF" w:rsidRPr="001937EF" w:rsidRDefault="001937EF" w:rsidP="001937EF">
      <w:pPr>
        <w:pStyle w:val="Standard"/>
        <w:ind w:firstLine="720"/>
        <w:jc w:val="both"/>
        <w:rPr>
          <w:rFonts w:ascii="Arial" w:hAnsi="Arial"/>
        </w:rPr>
      </w:pPr>
      <w:r w:rsidRPr="001937EF">
        <w:rPr>
          <w:rStyle w:val="ae"/>
          <w:rFonts w:ascii="Arial" w:hAnsi="Arial"/>
        </w:rPr>
        <w:t>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 (реконструкции);</w:t>
      </w:r>
    </w:p>
    <w:p w:rsidR="001937EF" w:rsidRPr="001937EF" w:rsidRDefault="001937EF" w:rsidP="001937EF">
      <w:pPr>
        <w:pStyle w:val="Standard"/>
        <w:ind w:firstLine="720"/>
        <w:jc w:val="both"/>
        <w:rPr>
          <w:rFonts w:ascii="Arial" w:hAnsi="Arial"/>
        </w:rPr>
      </w:pPr>
      <w:proofErr w:type="gramStart"/>
      <w:r w:rsidRPr="001937EF">
        <w:rPr>
          <w:rStyle w:val="ae"/>
          <w:rFonts w:ascii="Arial" w:hAnsi="Arial"/>
        </w:rPr>
        <w:t xml:space="preserve">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w:t>
      </w:r>
      <w:hyperlink r:id="rId14" w:history="1">
        <w:r w:rsidRPr="00994D22">
          <w:rPr>
            <w:rStyle w:val="af"/>
            <w:rFonts w:ascii="Arial" w:hAnsi="Arial"/>
            <w:color w:val="auto"/>
          </w:rPr>
          <w:t>законодательством</w:t>
        </w:r>
      </w:hyperlink>
      <w:r w:rsidRPr="001937EF">
        <w:rPr>
          <w:rStyle w:val="ae"/>
          <w:rFonts w:ascii="Arial" w:hAnsi="Arial"/>
        </w:rPr>
        <w:t xml:space="preserve">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w:t>
      </w:r>
      <w:r w:rsidRPr="001937EF">
        <w:rPr>
          <w:rStyle w:val="ae"/>
          <w:rFonts w:ascii="Arial" w:hAnsi="Arial"/>
        </w:rPr>
        <w:lastRenderedPageBreak/>
        <w:t>строительству, реконструкции объекта капитального строительства</w:t>
      </w:r>
      <w:proofErr w:type="gramEnd"/>
      <w:r w:rsidRPr="001937EF">
        <w:rPr>
          <w:rStyle w:val="ae"/>
          <w:rFonts w:ascii="Arial" w:hAnsi="Arial"/>
        </w:rPr>
        <w:t>, и такой объект капитального строительства не введен в эксплуатацию.</w:t>
      </w:r>
    </w:p>
    <w:p w:rsidR="001937EF" w:rsidRPr="001937EF" w:rsidRDefault="001937EF" w:rsidP="001937EF">
      <w:pPr>
        <w:pStyle w:val="Standard"/>
        <w:rPr>
          <w:rFonts w:ascii="Arial" w:hAnsi="Arial"/>
        </w:rPr>
      </w:pPr>
      <w:bookmarkStart w:id="3330" w:name="sub_102311"/>
      <w:bookmarkStart w:id="3331" w:name="sub_1028"/>
      <w:bookmarkEnd w:id="3328"/>
      <w:bookmarkEnd w:id="3330"/>
    </w:p>
    <w:bookmarkEnd w:id="3331"/>
    <w:p w:rsidR="001937EF" w:rsidRPr="001937EF" w:rsidRDefault="001937EF" w:rsidP="001937EF">
      <w:pPr>
        <w:pStyle w:val="Standard"/>
        <w:ind w:firstLine="720"/>
        <w:rPr>
          <w:rFonts w:ascii="Arial" w:hAnsi="Arial"/>
        </w:rPr>
      </w:pPr>
    </w:p>
    <w:p w:rsidR="001937EF" w:rsidRPr="00994D22" w:rsidRDefault="001937EF" w:rsidP="001937EF">
      <w:pPr>
        <w:pStyle w:val="1"/>
        <w:rPr>
          <w:rFonts w:ascii="Arial" w:hAnsi="Arial"/>
          <w:color w:val="auto"/>
        </w:rPr>
      </w:pPr>
      <w:bookmarkStart w:id="3332" w:name="sub_270"/>
      <w:r w:rsidRPr="00994D22">
        <w:rPr>
          <w:rFonts w:ascii="Arial" w:hAnsi="Arial"/>
          <w:color w:val="auto"/>
        </w:rPr>
        <w:t>Подраздел 10. Размер платы за предоставление муниципальной услуги</w:t>
      </w:r>
    </w:p>
    <w:bookmarkEnd w:id="3332"/>
    <w:p w:rsidR="001937EF" w:rsidRPr="001937EF" w:rsidRDefault="001937EF" w:rsidP="001937EF">
      <w:pPr>
        <w:pStyle w:val="Standard"/>
        <w:ind w:firstLine="720"/>
        <w:rPr>
          <w:rFonts w:ascii="Arial" w:hAnsi="Arial"/>
        </w:rPr>
      </w:pPr>
    </w:p>
    <w:p w:rsidR="001937EF" w:rsidRPr="00994D22" w:rsidRDefault="001937EF" w:rsidP="001937EF">
      <w:pPr>
        <w:pStyle w:val="Standard"/>
        <w:ind w:firstLine="720"/>
        <w:rPr>
          <w:rFonts w:ascii="Arial" w:hAnsi="Arial"/>
        </w:rPr>
      </w:pPr>
      <w:bookmarkStart w:id="3333" w:name="sub_2061141"/>
      <w:bookmarkStart w:id="3334" w:name="sub_206161"/>
      <w:bookmarkStart w:id="3335" w:name="sub_20611121"/>
      <w:bookmarkStart w:id="3336" w:name="sub_20611221"/>
      <w:bookmarkStart w:id="3337" w:name="sub_2061131"/>
      <w:bookmarkStart w:id="3338" w:name="sub_206151"/>
      <w:bookmarkStart w:id="3339" w:name="sub_20611111"/>
      <w:bookmarkStart w:id="3340" w:name="sub_20611211"/>
      <w:bookmarkStart w:id="3341" w:name="sub_206141"/>
      <w:bookmarkStart w:id="3342" w:name="sub_206115"/>
      <w:bookmarkStart w:id="3343" w:name="sub_20621"/>
      <w:bookmarkStart w:id="3344" w:name="sub_20617"/>
      <w:bookmarkStart w:id="3345" w:name="sub_206121"/>
      <w:bookmarkStart w:id="3346" w:name="sub_2061113"/>
      <w:bookmarkStart w:id="3347" w:name="sub_206131"/>
      <w:bookmarkStart w:id="3348" w:name="sub_2061123"/>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r w:rsidRPr="00994D22">
        <w:rPr>
          <w:rStyle w:val="ae"/>
          <w:rFonts w:ascii="Arial" w:hAnsi="Arial"/>
        </w:rPr>
        <w:t>23. Муниципальная услуга предоставляется бесплатно.</w:t>
      </w:r>
    </w:p>
    <w:p w:rsidR="001937EF" w:rsidRPr="00994D22" w:rsidRDefault="001937EF" w:rsidP="001937EF">
      <w:pPr>
        <w:pStyle w:val="Standard"/>
        <w:ind w:firstLine="720"/>
        <w:rPr>
          <w:rFonts w:ascii="Arial" w:hAnsi="Arial"/>
        </w:rPr>
      </w:pPr>
    </w:p>
    <w:p w:rsidR="001937EF" w:rsidRPr="001937EF" w:rsidRDefault="001937EF" w:rsidP="001937EF">
      <w:pPr>
        <w:pStyle w:val="1"/>
        <w:spacing w:before="0" w:after="0"/>
        <w:rPr>
          <w:rFonts w:ascii="Arial" w:hAnsi="Arial"/>
        </w:rPr>
      </w:pPr>
      <w:r w:rsidRPr="001937EF">
        <w:rPr>
          <w:rFonts w:ascii="Arial" w:hAnsi="Arial"/>
        </w:rPr>
        <w:t xml:space="preserve">Подраздел 11.  </w:t>
      </w:r>
      <w:r w:rsidRPr="001937EF">
        <w:rPr>
          <w:rStyle w:val="ae"/>
          <w:rFonts w:ascii="Arial" w:hAnsi="Arial"/>
          <w:color w:val="000000"/>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1937EF" w:rsidRPr="001937EF" w:rsidRDefault="001937EF" w:rsidP="001937EF">
      <w:pPr>
        <w:pStyle w:val="Textbody"/>
        <w:spacing w:after="0"/>
        <w:rPr>
          <w:rFonts w:ascii="Arial" w:hAnsi="Arial"/>
        </w:rPr>
      </w:pPr>
    </w:p>
    <w:p w:rsidR="001937EF" w:rsidRPr="001937EF" w:rsidRDefault="001937EF" w:rsidP="001937EF">
      <w:pPr>
        <w:pStyle w:val="Standard"/>
        <w:spacing w:line="276" w:lineRule="auto"/>
        <w:ind w:left="57" w:firstLine="737"/>
        <w:jc w:val="both"/>
        <w:rPr>
          <w:rFonts w:ascii="Arial" w:hAnsi="Arial"/>
        </w:rPr>
      </w:pPr>
      <w:r w:rsidRPr="001937EF">
        <w:rPr>
          <w:rStyle w:val="ae"/>
          <w:rFonts w:ascii="Arial" w:hAnsi="Arial"/>
          <w:color w:val="000000"/>
        </w:rPr>
        <w:t>24.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1937EF" w:rsidRPr="001937EF" w:rsidRDefault="001937EF" w:rsidP="001937EF">
      <w:pPr>
        <w:pStyle w:val="Standard"/>
        <w:rPr>
          <w:rFonts w:ascii="Arial" w:hAnsi="Arial"/>
        </w:rPr>
      </w:pPr>
    </w:p>
    <w:p w:rsidR="001937EF" w:rsidRPr="001937EF" w:rsidRDefault="001937EF" w:rsidP="001937EF">
      <w:pPr>
        <w:pStyle w:val="1"/>
        <w:spacing w:before="0" w:after="0"/>
        <w:rPr>
          <w:rFonts w:ascii="Arial" w:hAnsi="Arial"/>
        </w:rPr>
      </w:pPr>
      <w:r w:rsidRPr="001937EF">
        <w:rPr>
          <w:rStyle w:val="ae"/>
          <w:rFonts w:ascii="Arial" w:hAnsi="Arial"/>
          <w:color w:val="000000"/>
        </w:rPr>
        <w:t>Подраздел 12.  Срок регистрации запроса о предоставлении муниципальной услуги</w:t>
      </w:r>
    </w:p>
    <w:p w:rsidR="001937EF" w:rsidRPr="001937EF" w:rsidRDefault="001937EF" w:rsidP="001937EF">
      <w:pPr>
        <w:pStyle w:val="1"/>
        <w:spacing w:before="0" w:after="0"/>
        <w:rPr>
          <w:rFonts w:ascii="Arial" w:hAnsi="Arial"/>
        </w:rPr>
      </w:pPr>
    </w:p>
    <w:p w:rsidR="001937EF" w:rsidRPr="001937EF" w:rsidRDefault="001937EF" w:rsidP="001937EF">
      <w:pPr>
        <w:pStyle w:val="1"/>
        <w:spacing w:before="0" w:after="0" w:line="276" w:lineRule="auto"/>
        <w:ind w:firstLine="794"/>
        <w:jc w:val="both"/>
        <w:rPr>
          <w:rFonts w:ascii="Arial" w:hAnsi="Arial"/>
        </w:rPr>
      </w:pPr>
      <w:r w:rsidRPr="001937EF">
        <w:rPr>
          <w:rStyle w:val="ae"/>
          <w:rFonts w:ascii="Arial" w:hAnsi="Arial"/>
          <w:b w:val="0"/>
          <w:color w:val="000000"/>
        </w:rPr>
        <w:t>25. Срок регистрации запроса о предоставлении муниципальной услуги не превышает 15 минут.</w:t>
      </w:r>
    </w:p>
    <w:p w:rsidR="001937EF" w:rsidRPr="001937EF" w:rsidRDefault="001937EF" w:rsidP="001937EF">
      <w:pPr>
        <w:pStyle w:val="1"/>
        <w:rPr>
          <w:rFonts w:ascii="Arial" w:hAnsi="Arial"/>
        </w:rPr>
      </w:pPr>
      <w:r w:rsidRPr="001937EF">
        <w:rPr>
          <w:rStyle w:val="ae"/>
          <w:rFonts w:ascii="Arial" w:hAnsi="Arial"/>
          <w:color w:val="000000"/>
        </w:rPr>
        <w:t xml:space="preserve">Подраздел 13. </w:t>
      </w:r>
      <w:r w:rsidRPr="001937EF">
        <w:rPr>
          <w:rFonts w:ascii="Arial" w:hAnsi="Arial"/>
        </w:rPr>
        <w:t>Требования к помещениям, в которых предоставляется муниципальная услуга</w:t>
      </w:r>
    </w:p>
    <w:p w:rsidR="001937EF" w:rsidRPr="001937EF" w:rsidRDefault="001937EF" w:rsidP="001937EF">
      <w:pPr>
        <w:pStyle w:val="Standard"/>
        <w:spacing w:line="276" w:lineRule="auto"/>
        <w:rPr>
          <w:rFonts w:ascii="Arial" w:hAnsi="Arial"/>
        </w:rPr>
      </w:pPr>
    </w:p>
    <w:p w:rsidR="007F6560" w:rsidRDefault="001937EF" w:rsidP="001937EF">
      <w:pPr>
        <w:pStyle w:val="Standard"/>
        <w:spacing w:line="276" w:lineRule="auto"/>
        <w:jc w:val="both"/>
        <w:rPr>
          <w:rStyle w:val="ae"/>
          <w:rFonts w:ascii="Arial" w:hAnsi="Arial"/>
        </w:rPr>
      </w:pPr>
      <w:r w:rsidRPr="001937EF">
        <w:rPr>
          <w:rStyle w:val="ae"/>
          <w:rFonts w:ascii="Arial" w:eastAsia="Times New Roman" w:hAnsi="Arial"/>
        </w:rPr>
        <w:t xml:space="preserve">        26</w:t>
      </w:r>
      <w:r w:rsidRPr="001937EF">
        <w:rPr>
          <w:rStyle w:val="ae"/>
          <w:rFonts w:ascii="Arial" w:hAnsi="Arial"/>
        </w:rPr>
        <w:t>. При предоставлении муниципальной услуги прием заявителей                                    специалистами, ответственными за прием (выдачу) и регистрацию документов, осущ</w:t>
      </w:r>
      <w:r w:rsidR="007F6560">
        <w:rPr>
          <w:rStyle w:val="ae"/>
          <w:rFonts w:ascii="Arial" w:hAnsi="Arial"/>
        </w:rPr>
        <w:t xml:space="preserve">ествляется в порядке </w:t>
      </w:r>
      <w:r w:rsidRPr="001937EF">
        <w:rPr>
          <w:rStyle w:val="ae"/>
          <w:rFonts w:ascii="Arial" w:hAnsi="Arial"/>
        </w:rPr>
        <w:t xml:space="preserve"> очереди в специально выделенных для этих целей помещениях.</w:t>
      </w:r>
    </w:p>
    <w:p w:rsidR="001937EF" w:rsidRPr="001937EF" w:rsidRDefault="001937EF" w:rsidP="001937EF">
      <w:pPr>
        <w:pStyle w:val="Standard"/>
        <w:spacing w:line="276" w:lineRule="auto"/>
        <w:jc w:val="both"/>
        <w:rPr>
          <w:rFonts w:ascii="Arial" w:hAnsi="Arial"/>
        </w:rPr>
      </w:pPr>
      <w:r w:rsidRPr="001937EF">
        <w:rPr>
          <w:rStyle w:val="ae"/>
          <w:rFonts w:ascii="Arial" w:hAnsi="Arial"/>
        </w:rPr>
        <w:t xml:space="preserve">     27.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1937EF" w:rsidRPr="001937EF" w:rsidRDefault="001937EF" w:rsidP="001937EF">
      <w:pPr>
        <w:pStyle w:val="Standard"/>
        <w:spacing w:line="276" w:lineRule="auto"/>
        <w:jc w:val="both"/>
        <w:rPr>
          <w:rFonts w:ascii="Arial" w:hAnsi="Arial"/>
        </w:rPr>
      </w:pPr>
      <w:r w:rsidRPr="001937EF">
        <w:rPr>
          <w:rStyle w:val="ae"/>
          <w:rFonts w:ascii="Arial" w:hAnsi="Arial"/>
          <w:color w:val="000000"/>
        </w:rPr>
        <w:t xml:space="preserve">Помещение должно быть оборудовано </w:t>
      </w:r>
      <w:proofErr w:type="gramStart"/>
      <w:r w:rsidRPr="001937EF">
        <w:rPr>
          <w:rStyle w:val="ae"/>
          <w:rFonts w:ascii="Arial" w:hAnsi="Arial"/>
          <w:color w:val="000000"/>
        </w:rPr>
        <w:t xml:space="preserve">по принципу доступности для                                инвалидов в соответствии с </w:t>
      </w:r>
      <w:hyperlink r:id="rId15" w:history="1">
        <w:r w:rsidRPr="00994D22">
          <w:rPr>
            <w:rStyle w:val="Internetlink"/>
            <w:rFonts w:ascii="Arial" w:hAnsi="Arial"/>
            <w:color w:val="000000"/>
            <w:u w:val="none"/>
          </w:rPr>
          <w:t>законодательством</w:t>
        </w:r>
      </w:hyperlink>
      <w:r w:rsidRPr="001937EF">
        <w:rPr>
          <w:rStyle w:val="ae"/>
          <w:rFonts w:ascii="Arial" w:hAnsi="Arial"/>
          <w:color w:val="000000"/>
        </w:rPr>
        <w:t xml:space="preserve"> Российской Федерации о социальной защите</w:t>
      </w:r>
      <w:proofErr w:type="gramEnd"/>
      <w:r w:rsidRPr="001937EF">
        <w:rPr>
          <w:rStyle w:val="ae"/>
          <w:rFonts w:ascii="Arial" w:hAnsi="Arial"/>
          <w:color w:val="000000"/>
        </w:rPr>
        <w:t xml:space="preserve"> инвалидов.</w:t>
      </w:r>
    </w:p>
    <w:p w:rsidR="001937EF" w:rsidRPr="001937EF" w:rsidRDefault="001937EF" w:rsidP="001937EF">
      <w:pPr>
        <w:pStyle w:val="Standard"/>
        <w:spacing w:line="276" w:lineRule="auto"/>
        <w:jc w:val="both"/>
        <w:rPr>
          <w:rFonts w:ascii="Arial" w:hAnsi="Arial"/>
        </w:rPr>
      </w:pPr>
      <w:r w:rsidRPr="001937EF">
        <w:rPr>
          <w:rStyle w:val="ae"/>
          <w:rFonts w:ascii="Arial" w:hAnsi="Arial"/>
          <w:color w:val="000000"/>
        </w:rPr>
        <w:t xml:space="preserve">    28. На информационных стендах в местах предоставления муниципальной услуги и </w:t>
      </w:r>
      <w:hyperlink r:id="rId16" w:history="1">
        <w:r w:rsidRPr="00994D22">
          <w:rPr>
            <w:rStyle w:val="Internetlink"/>
            <w:rFonts w:ascii="Arial" w:hAnsi="Arial"/>
            <w:color w:val="000000"/>
            <w:u w:val="none"/>
          </w:rPr>
          <w:t>официальном сайте</w:t>
        </w:r>
      </w:hyperlink>
      <w:r w:rsidRPr="00994D22">
        <w:rPr>
          <w:rStyle w:val="ae"/>
          <w:rFonts w:ascii="Arial" w:hAnsi="Arial"/>
          <w:color w:val="000000"/>
        </w:rPr>
        <w:t xml:space="preserve"> </w:t>
      </w:r>
      <w:r w:rsidRPr="001937EF">
        <w:rPr>
          <w:rStyle w:val="ae"/>
          <w:rFonts w:ascii="Arial" w:hAnsi="Arial"/>
          <w:color w:val="000000"/>
        </w:rPr>
        <w:t>размещается следующая информация:</w:t>
      </w:r>
    </w:p>
    <w:p w:rsidR="001937EF" w:rsidRPr="001937EF" w:rsidRDefault="001937EF" w:rsidP="001937EF">
      <w:pPr>
        <w:pStyle w:val="Standard"/>
        <w:spacing w:line="276" w:lineRule="auto"/>
        <w:jc w:val="both"/>
        <w:rPr>
          <w:rFonts w:ascii="Arial" w:hAnsi="Arial"/>
        </w:rPr>
      </w:pPr>
      <w:r w:rsidRPr="001937EF">
        <w:rPr>
          <w:rStyle w:val="ae"/>
          <w:rFonts w:ascii="Arial" w:hAnsi="Arial"/>
          <w:color w:val="000000"/>
        </w:rPr>
        <w:t xml:space="preserve">    - полное наименование органа, предоставляющего муниципальную услугу и организаций, участвующих в ее предоставлении;</w:t>
      </w:r>
    </w:p>
    <w:p w:rsidR="001937EF" w:rsidRPr="001937EF" w:rsidRDefault="001937EF" w:rsidP="001937EF">
      <w:pPr>
        <w:pStyle w:val="Standard"/>
        <w:spacing w:line="276" w:lineRule="auto"/>
        <w:jc w:val="both"/>
        <w:rPr>
          <w:rFonts w:ascii="Arial" w:hAnsi="Arial"/>
        </w:rPr>
      </w:pPr>
      <w:r w:rsidRPr="001937EF">
        <w:rPr>
          <w:rStyle w:val="ae"/>
          <w:rFonts w:ascii="Arial" w:hAnsi="Arial"/>
          <w:color w:val="000000"/>
        </w:rPr>
        <w:t xml:space="preserve">  - контактные телефоны, график работы, фамилии, имена, отчества и должности специалистов, осуществляющих прием и консультирование заявителей;</w:t>
      </w:r>
    </w:p>
    <w:p w:rsidR="001937EF" w:rsidRPr="001937EF" w:rsidRDefault="001937EF" w:rsidP="001937EF">
      <w:pPr>
        <w:pStyle w:val="Standard"/>
        <w:spacing w:line="276" w:lineRule="auto"/>
        <w:jc w:val="both"/>
        <w:rPr>
          <w:rFonts w:ascii="Arial" w:hAnsi="Arial"/>
        </w:rPr>
      </w:pPr>
      <w:r w:rsidRPr="001937EF">
        <w:rPr>
          <w:rStyle w:val="ae"/>
          <w:rFonts w:ascii="Arial" w:hAnsi="Arial"/>
          <w:color w:val="000000"/>
        </w:rPr>
        <w:t xml:space="preserve">     - процедуры предоставления муниципальной услуги в текстовом виде;</w:t>
      </w:r>
    </w:p>
    <w:p w:rsidR="001937EF" w:rsidRPr="001937EF" w:rsidRDefault="001937EF" w:rsidP="001937EF">
      <w:pPr>
        <w:pStyle w:val="Standard"/>
        <w:spacing w:line="276" w:lineRule="auto"/>
        <w:jc w:val="both"/>
        <w:rPr>
          <w:rFonts w:ascii="Arial" w:hAnsi="Arial"/>
        </w:rPr>
      </w:pPr>
      <w:r w:rsidRPr="001937EF">
        <w:rPr>
          <w:rStyle w:val="ae"/>
          <w:rFonts w:ascii="Arial" w:eastAsia="Times New Roman" w:hAnsi="Arial"/>
        </w:rPr>
        <w:t xml:space="preserve">  </w:t>
      </w:r>
      <w:r w:rsidRPr="001937EF">
        <w:rPr>
          <w:rStyle w:val="ae"/>
          <w:rFonts w:ascii="Arial" w:hAnsi="Arial"/>
        </w:rPr>
        <w:t>- перечень документов, представляемых заявителями для получения                             муниципальной услуги;</w:t>
      </w:r>
    </w:p>
    <w:p w:rsidR="001937EF" w:rsidRPr="001937EF" w:rsidRDefault="001937EF" w:rsidP="001937EF">
      <w:pPr>
        <w:pStyle w:val="Standard"/>
        <w:spacing w:line="276" w:lineRule="auto"/>
        <w:jc w:val="both"/>
        <w:rPr>
          <w:rFonts w:ascii="Arial" w:hAnsi="Arial"/>
        </w:rPr>
      </w:pPr>
      <w:r w:rsidRPr="001937EF">
        <w:rPr>
          <w:rStyle w:val="ae"/>
          <w:rFonts w:ascii="Arial" w:hAnsi="Arial"/>
        </w:rPr>
        <w:t xml:space="preserve">      - образец заявления.</w:t>
      </w:r>
    </w:p>
    <w:p w:rsidR="001937EF" w:rsidRPr="001937EF" w:rsidRDefault="001937EF" w:rsidP="001937EF">
      <w:pPr>
        <w:pStyle w:val="Standard"/>
        <w:spacing w:line="276" w:lineRule="auto"/>
        <w:jc w:val="both"/>
        <w:rPr>
          <w:rFonts w:ascii="Arial" w:hAnsi="Arial"/>
        </w:rPr>
      </w:pPr>
    </w:p>
    <w:p w:rsidR="001937EF" w:rsidRPr="001937EF" w:rsidRDefault="001937EF" w:rsidP="001937EF">
      <w:pPr>
        <w:pStyle w:val="Standard"/>
        <w:jc w:val="center"/>
        <w:textAlignment w:val="auto"/>
        <w:rPr>
          <w:rFonts w:ascii="Arial" w:hAnsi="Arial"/>
        </w:rPr>
      </w:pPr>
      <w:r w:rsidRPr="001937EF">
        <w:rPr>
          <w:rStyle w:val="ae"/>
          <w:rFonts w:ascii="Arial" w:hAnsi="Arial"/>
          <w:b/>
          <w:bCs/>
        </w:rPr>
        <w:t>Подраздел 14.   Порядок информирования о предоставлении муниципальной  услуги</w:t>
      </w:r>
    </w:p>
    <w:p w:rsidR="001937EF" w:rsidRPr="001937EF" w:rsidRDefault="001937EF" w:rsidP="001937EF">
      <w:pPr>
        <w:pStyle w:val="Standard"/>
        <w:jc w:val="both"/>
        <w:textAlignment w:val="auto"/>
        <w:rPr>
          <w:rFonts w:ascii="Arial" w:hAnsi="Arial"/>
        </w:rPr>
      </w:pPr>
    </w:p>
    <w:p w:rsidR="001937EF" w:rsidRPr="00994D22" w:rsidRDefault="001937EF" w:rsidP="001937EF">
      <w:pPr>
        <w:pStyle w:val="Standard"/>
        <w:spacing w:line="276" w:lineRule="auto"/>
        <w:jc w:val="both"/>
        <w:rPr>
          <w:rFonts w:ascii="Arial" w:hAnsi="Arial"/>
        </w:rPr>
      </w:pPr>
      <w:r w:rsidRPr="00994D22">
        <w:rPr>
          <w:rStyle w:val="ae"/>
          <w:rFonts w:ascii="Arial" w:hAnsi="Arial"/>
        </w:rPr>
        <w:lastRenderedPageBreak/>
        <w:t xml:space="preserve">     29.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1937EF" w:rsidRPr="00994D22" w:rsidRDefault="004E7C7A" w:rsidP="001937EF">
      <w:pPr>
        <w:pStyle w:val="Standard"/>
        <w:spacing w:line="276" w:lineRule="auto"/>
        <w:jc w:val="both"/>
        <w:rPr>
          <w:rFonts w:ascii="Arial" w:hAnsi="Arial"/>
        </w:rPr>
      </w:pPr>
      <w:r w:rsidRPr="00994D22">
        <w:rPr>
          <w:rStyle w:val="ae"/>
          <w:rFonts w:ascii="Arial" w:hAnsi="Arial"/>
        </w:rPr>
        <w:t xml:space="preserve">   </w:t>
      </w:r>
      <w:r w:rsidR="001937EF" w:rsidRPr="00994D22">
        <w:rPr>
          <w:rStyle w:val="ae"/>
          <w:rFonts w:ascii="Arial" w:hAnsi="Arial"/>
        </w:rPr>
        <w:t xml:space="preserve"> 30.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1937EF" w:rsidRPr="00994D22" w:rsidRDefault="001937EF" w:rsidP="001937EF">
      <w:pPr>
        <w:pStyle w:val="Standard"/>
        <w:spacing w:line="276" w:lineRule="auto"/>
        <w:jc w:val="both"/>
        <w:rPr>
          <w:rFonts w:ascii="Arial" w:hAnsi="Arial"/>
        </w:rPr>
      </w:pPr>
      <w:r w:rsidRPr="00994D22">
        <w:rPr>
          <w:rStyle w:val="ae"/>
          <w:rFonts w:ascii="Arial" w:hAnsi="Arial"/>
        </w:rPr>
        <w:t xml:space="preserve">   31.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1937EF" w:rsidRPr="00994D22" w:rsidRDefault="001937EF" w:rsidP="001937EF">
      <w:pPr>
        <w:pStyle w:val="Standard"/>
        <w:spacing w:line="276" w:lineRule="auto"/>
        <w:jc w:val="both"/>
        <w:rPr>
          <w:rFonts w:ascii="Arial" w:hAnsi="Arial"/>
        </w:rPr>
      </w:pPr>
      <w:r w:rsidRPr="00994D22">
        <w:rPr>
          <w:rStyle w:val="ae"/>
          <w:rFonts w:ascii="Arial" w:hAnsi="Arial"/>
        </w:rPr>
        <w:t xml:space="preserve">  32.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1937EF" w:rsidRPr="00994D22" w:rsidRDefault="001937EF" w:rsidP="001937EF">
      <w:pPr>
        <w:pStyle w:val="Standard"/>
        <w:spacing w:line="276" w:lineRule="auto"/>
        <w:jc w:val="both"/>
        <w:rPr>
          <w:rFonts w:ascii="Arial" w:hAnsi="Arial"/>
        </w:rPr>
      </w:pPr>
      <w:r w:rsidRPr="00994D22">
        <w:rPr>
          <w:rStyle w:val="ae"/>
          <w:rFonts w:ascii="Arial" w:hAnsi="Arial"/>
        </w:rPr>
        <w:t xml:space="preserve">   33. Заявитель может получить всю необходимую информацию о порядке    предоставления услуги на </w:t>
      </w:r>
      <w:r w:rsidR="00482CD9" w:rsidRPr="00994D22">
        <w:rPr>
          <w:rStyle w:val="ae"/>
          <w:rFonts w:ascii="Arial" w:hAnsi="Arial"/>
        </w:rPr>
        <w:t xml:space="preserve">официальном сайте администрации </w:t>
      </w:r>
      <w:proofErr w:type="spellStart"/>
      <w:r w:rsidR="00482CD9" w:rsidRPr="00994D22">
        <w:rPr>
          <w:rStyle w:val="ae"/>
          <w:rFonts w:ascii="Arial" w:hAnsi="Arial"/>
        </w:rPr>
        <w:t>Кочкуровского</w:t>
      </w:r>
      <w:proofErr w:type="spellEnd"/>
      <w:r w:rsidR="00482CD9" w:rsidRPr="00994D22">
        <w:rPr>
          <w:rStyle w:val="ae"/>
          <w:rFonts w:ascii="Arial" w:hAnsi="Arial"/>
        </w:rPr>
        <w:t xml:space="preserve"> муниципального района Республики Мордовия</w:t>
      </w:r>
      <w:r w:rsidR="00482CD9" w:rsidRPr="00994D22">
        <w:rPr>
          <w:rStyle w:val="ae"/>
          <w:rFonts w:ascii="Arial" w:hAnsi="Arial"/>
          <w:b/>
          <w:bCs/>
          <w:iCs/>
        </w:rPr>
        <w:t>,</w:t>
      </w:r>
      <w:r w:rsidR="00D6386C" w:rsidRPr="00994D22">
        <w:rPr>
          <w:rStyle w:val="ae"/>
          <w:rFonts w:ascii="Arial" w:hAnsi="Arial"/>
        </w:rPr>
        <w:t xml:space="preserve"> </w:t>
      </w:r>
      <w:r w:rsidRPr="00994D22">
        <w:rPr>
          <w:rStyle w:val="ae"/>
          <w:rFonts w:ascii="Arial" w:hAnsi="Arial"/>
        </w:rPr>
        <w:t>и на информационных стендах в местах приема документов.</w:t>
      </w:r>
    </w:p>
    <w:p w:rsidR="001937EF" w:rsidRPr="00994D22" w:rsidRDefault="001937EF" w:rsidP="001937EF">
      <w:pPr>
        <w:pStyle w:val="Standard"/>
        <w:spacing w:line="276" w:lineRule="auto"/>
        <w:jc w:val="both"/>
        <w:rPr>
          <w:rFonts w:ascii="Arial" w:hAnsi="Arial"/>
        </w:rPr>
      </w:pPr>
      <w:r w:rsidRPr="00994D22">
        <w:rPr>
          <w:rStyle w:val="ae"/>
          <w:rFonts w:ascii="Arial" w:hAnsi="Arial"/>
        </w:rPr>
        <w:t xml:space="preserve">   34.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00482CD9" w:rsidRPr="00994D22">
        <w:rPr>
          <w:rStyle w:val="ae"/>
          <w:rFonts w:ascii="Arial" w:hAnsi="Arial"/>
        </w:rPr>
        <w:t xml:space="preserve">главой </w:t>
      </w:r>
      <w:proofErr w:type="spellStart"/>
      <w:r w:rsidR="00482CD9" w:rsidRPr="00994D22">
        <w:rPr>
          <w:rStyle w:val="ae"/>
          <w:rFonts w:ascii="Arial" w:hAnsi="Arial"/>
        </w:rPr>
        <w:t>Мордовско-Давыдовского</w:t>
      </w:r>
      <w:proofErr w:type="spellEnd"/>
      <w:r w:rsidR="00482CD9" w:rsidRPr="00994D22">
        <w:rPr>
          <w:rStyle w:val="ae"/>
          <w:rFonts w:ascii="Arial" w:hAnsi="Arial"/>
        </w:rPr>
        <w:t xml:space="preserve"> сельского поселения </w:t>
      </w:r>
      <w:proofErr w:type="spellStart"/>
      <w:r w:rsidR="00482CD9" w:rsidRPr="00994D22">
        <w:rPr>
          <w:rStyle w:val="ae"/>
          <w:rFonts w:ascii="Arial" w:hAnsi="Arial"/>
        </w:rPr>
        <w:t>Кочкуровского</w:t>
      </w:r>
      <w:proofErr w:type="spellEnd"/>
      <w:r w:rsidR="00482CD9" w:rsidRPr="00994D22">
        <w:rPr>
          <w:rStyle w:val="ae"/>
          <w:rFonts w:ascii="Arial" w:hAnsi="Arial"/>
        </w:rPr>
        <w:t xml:space="preserve"> муниципального района Республики Мордовия</w:t>
      </w:r>
      <w:r w:rsidR="009C020B" w:rsidRPr="00994D22">
        <w:rPr>
          <w:rStyle w:val="ae"/>
          <w:rFonts w:ascii="Arial" w:hAnsi="Arial"/>
          <w:b/>
          <w:bCs/>
          <w:i/>
          <w:iCs/>
        </w:rPr>
        <w:t xml:space="preserve">. </w:t>
      </w:r>
      <w:r w:rsidRPr="00994D22">
        <w:rPr>
          <w:rStyle w:val="ae"/>
          <w:rFonts w:ascii="Arial" w:hAnsi="Arial"/>
        </w:rPr>
        <w:t>Срок рассмотрения письменных обращений составляет 30 дней со дня их регистрации.</w:t>
      </w:r>
    </w:p>
    <w:p w:rsidR="001937EF" w:rsidRPr="00994D22" w:rsidRDefault="001937EF" w:rsidP="001937EF">
      <w:pPr>
        <w:pStyle w:val="Standard"/>
        <w:spacing w:line="276" w:lineRule="auto"/>
        <w:jc w:val="both"/>
        <w:textAlignment w:val="auto"/>
        <w:rPr>
          <w:rFonts w:ascii="Arial" w:hAnsi="Arial"/>
        </w:rPr>
      </w:pPr>
      <w:r w:rsidRPr="00994D22">
        <w:rPr>
          <w:rStyle w:val="ae"/>
          <w:rFonts w:ascii="Arial" w:hAnsi="Arial"/>
        </w:rPr>
        <w:t xml:space="preserve">    35. </w:t>
      </w:r>
      <w:proofErr w:type="gramStart"/>
      <w:r w:rsidRPr="00994D22">
        <w:rPr>
          <w:rStyle w:val="ae"/>
          <w:rFonts w:ascii="Arial" w:hAnsi="Arial"/>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994D22">
        <w:rPr>
          <w:rStyle w:val="ae"/>
          <w:rFonts w:ascii="Arial" w:hAnsi="Arial"/>
        </w:rPr>
        <w:t xml:space="preserve">                                 </w:t>
      </w:r>
      <w:r w:rsidR="00D84C0D" w:rsidRPr="00994D22">
        <w:rPr>
          <w:rStyle w:val="ae"/>
          <w:rFonts w:ascii="Arial" w:hAnsi="Arial"/>
        </w:rPr>
        <w:t>а</w:t>
      </w:r>
      <w:r w:rsidRPr="00994D22">
        <w:rPr>
          <w:rStyle w:val="ae"/>
          <w:rFonts w:ascii="Arial" w:hAnsi="Arial"/>
        </w:rPr>
        <w:t xml:space="preserve">дминистрации </w:t>
      </w:r>
      <w:proofErr w:type="spellStart"/>
      <w:r w:rsidR="004E7C7A" w:rsidRPr="00994D22">
        <w:rPr>
          <w:rStyle w:val="ae"/>
          <w:rFonts w:ascii="Arial" w:hAnsi="Arial"/>
        </w:rPr>
        <w:t>Мордовско-Давыдовского</w:t>
      </w:r>
      <w:proofErr w:type="spellEnd"/>
      <w:r w:rsidR="004E7C7A" w:rsidRPr="00994D22">
        <w:rPr>
          <w:rStyle w:val="ae"/>
          <w:rFonts w:ascii="Arial" w:hAnsi="Arial"/>
        </w:rPr>
        <w:t xml:space="preserve"> сельского поселения </w:t>
      </w:r>
      <w:proofErr w:type="spellStart"/>
      <w:r w:rsidR="00D84C0D" w:rsidRPr="00994D22">
        <w:rPr>
          <w:rStyle w:val="ae"/>
          <w:rFonts w:ascii="Arial" w:hAnsi="Arial"/>
        </w:rPr>
        <w:t>Кочкуровского</w:t>
      </w:r>
      <w:proofErr w:type="spellEnd"/>
      <w:r w:rsidR="00D84C0D" w:rsidRPr="00994D22">
        <w:rPr>
          <w:rStyle w:val="ae"/>
          <w:rFonts w:ascii="Arial" w:hAnsi="Arial"/>
        </w:rPr>
        <w:t xml:space="preserve"> муниципального район</w:t>
      </w:r>
      <w:r w:rsidR="00D84C0D" w:rsidRPr="00604A75">
        <w:rPr>
          <w:rStyle w:val="ae"/>
          <w:rFonts w:ascii="Arial" w:hAnsi="Arial"/>
        </w:rPr>
        <w:t>а</w:t>
      </w:r>
      <w:r w:rsidR="00604A75" w:rsidRPr="00604A75">
        <w:rPr>
          <w:rStyle w:val="af"/>
          <w:rFonts w:ascii="Arial" w:hAnsi="Arial"/>
          <w:i/>
          <w:iCs/>
          <w:color w:val="auto"/>
        </w:rPr>
        <w:t xml:space="preserve"> </w:t>
      </w:r>
      <w:r w:rsidRPr="00994D22">
        <w:rPr>
          <w:rStyle w:val="ae"/>
          <w:rFonts w:ascii="Arial" w:hAnsi="Arial"/>
        </w:rPr>
        <w:t>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w:t>
      </w:r>
    </w:p>
    <w:p w:rsidR="001937EF" w:rsidRPr="00994D22" w:rsidRDefault="001937EF" w:rsidP="001937EF">
      <w:pPr>
        <w:pStyle w:val="1"/>
        <w:jc w:val="both"/>
        <w:rPr>
          <w:rFonts w:ascii="Arial" w:hAnsi="Arial"/>
          <w:color w:val="auto"/>
        </w:rPr>
      </w:pPr>
    </w:p>
    <w:p w:rsidR="001937EF" w:rsidRPr="001937EF" w:rsidRDefault="001937EF" w:rsidP="001937EF">
      <w:pPr>
        <w:pStyle w:val="1"/>
        <w:rPr>
          <w:rFonts w:ascii="Arial" w:hAnsi="Arial"/>
        </w:rPr>
      </w:pPr>
      <w:r w:rsidRPr="001937EF">
        <w:rPr>
          <w:rStyle w:val="ae"/>
          <w:rFonts w:ascii="Arial" w:hAnsi="Arial"/>
          <w:color w:val="000000"/>
        </w:rPr>
        <w:t>Подраздел 15.    Показатели доступности  и качества муниципальной услуги</w:t>
      </w:r>
    </w:p>
    <w:p w:rsidR="001937EF" w:rsidRPr="001937EF" w:rsidRDefault="001937EF" w:rsidP="001937EF">
      <w:pPr>
        <w:pStyle w:val="Standard"/>
        <w:spacing w:line="276" w:lineRule="auto"/>
        <w:jc w:val="both"/>
        <w:rPr>
          <w:rFonts w:ascii="Arial" w:hAnsi="Arial"/>
        </w:rPr>
      </w:pPr>
      <w:r w:rsidRPr="001937EF">
        <w:rPr>
          <w:rStyle w:val="ae"/>
          <w:rFonts w:ascii="Arial" w:hAnsi="Arial"/>
        </w:rPr>
        <w:t xml:space="preserve">       36. Показатели доступности и качества муниципальной услуги:</w:t>
      </w:r>
    </w:p>
    <w:p w:rsidR="001937EF" w:rsidRPr="001937EF" w:rsidRDefault="001937EF" w:rsidP="001937EF">
      <w:pPr>
        <w:pStyle w:val="Standard"/>
        <w:spacing w:line="276" w:lineRule="auto"/>
        <w:jc w:val="both"/>
        <w:rPr>
          <w:rFonts w:ascii="Arial" w:hAnsi="Arial"/>
        </w:rPr>
      </w:pPr>
      <w:r w:rsidRPr="001937EF">
        <w:rPr>
          <w:rStyle w:val="ae"/>
          <w:rFonts w:ascii="Arial" w:hAnsi="Arial"/>
        </w:rPr>
        <w:t xml:space="preserve">      - простота и ясность изложения информационных документов;</w:t>
      </w:r>
    </w:p>
    <w:p w:rsidR="001937EF" w:rsidRPr="001937EF" w:rsidRDefault="001937EF" w:rsidP="001937EF">
      <w:pPr>
        <w:pStyle w:val="Standard"/>
        <w:spacing w:line="276" w:lineRule="auto"/>
        <w:jc w:val="both"/>
        <w:rPr>
          <w:rFonts w:ascii="Arial" w:hAnsi="Arial"/>
        </w:rPr>
      </w:pPr>
      <w:r w:rsidRPr="001937EF">
        <w:rPr>
          <w:rStyle w:val="ae"/>
          <w:rFonts w:ascii="Arial" w:hAnsi="Arial"/>
        </w:rPr>
        <w:t xml:space="preserve">    - наличие различных каналов получения информации о предоставлении услуги;</w:t>
      </w:r>
    </w:p>
    <w:p w:rsidR="001937EF" w:rsidRPr="001937EF" w:rsidRDefault="001937EF" w:rsidP="001937EF">
      <w:pPr>
        <w:pStyle w:val="Standard"/>
        <w:spacing w:line="276" w:lineRule="auto"/>
        <w:jc w:val="both"/>
        <w:rPr>
          <w:rFonts w:ascii="Arial" w:hAnsi="Arial"/>
        </w:rPr>
      </w:pPr>
      <w:r w:rsidRPr="001937EF">
        <w:rPr>
          <w:rStyle w:val="ae"/>
          <w:rFonts w:ascii="Arial" w:hAnsi="Arial"/>
        </w:rPr>
        <w:t xml:space="preserve">      - доступность работы с заявителями;</w:t>
      </w:r>
    </w:p>
    <w:p w:rsidR="001937EF" w:rsidRPr="001937EF" w:rsidRDefault="001937EF" w:rsidP="001937EF">
      <w:pPr>
        <w:pStyle w:val="Standard"/>
        <w:spacing w:line="276" w:lineRule="auto"/>
        <w:jc w:val="both"/>
        <w:rPr>
          <w:rFonts w:ascii="Arial" w:hAnsi="Arial"/>
        </w:rPr>
      </w:pPr>
      <w:r w:rsidRPr="001937EF">
        <w:rPr>
          <w:rStyle w:val="ae"/>
          <w:rFonts w:ascii="Arial" w:hAnsi="Arial"/>
        </w:rPr>
        <w:t xml:space="preserve">      - точность предоставления муниципальной услуги;</w:t>
      </w:r>
    </w:p>
    <w:p w:rsidR="001937EF" w:rsidRPr="001937EF" w:rsidRDefault="001937EF" w:rsidP="001937EF">
      <w:pPr>
        <w:pStyle w:val="Standard"/>
        <w:spacing w:line="276" w:lineRule="auto"/>
        <w:jc w:val="both"/>
        <w:rPr>
          <w:rFonts w:ascii="Arial" w:hAnsi="Arial"/>
        </w:rPr>
      </w:pPr>
      <w:r w:rsidRPr="001937EF">
        <w:rPr>
          <w:rStyle w:val="ae"/>
          <w:rFonts w:ascii="Arial" w:hAnsi="Arial"/>
        </w:rPr>
        <w:t xml:space="preserve">   - профессиональная подготовка сотрудников органа, осуществляющего                       предоставление муниципальной услуги;</w:t>
      </w:r>
    </w:p>
    <w:p w:rsidR="001937EF" w:rsidRPr="001937EF" w:rsidRDefault="001937EF" w:rsidP="001937EF">
      <w:pPr>
        <w:pStyle w:val="Standard"/>
        <w:spacing w:line="276" w:lineRule="auto"/>
        <w:jc w:val="both"/>
        <w:rPr>
          <w:rFonts w:ascii="Arial" w:hAnsi="Arial"/>
        </w:rPr>
      </w:pPr>
      <w:r w:rsidRPr="001937EF">
        <w:rPr>
          <w:rStyle w:val="ae"/>
          <w:rFonts w:ascii="Arial" w:hAnsi="Arial"/>
        </w:rPr>
        <w:t xml:space="preserve">      - высокая культура обслуживания заявителей;</w:t>
      </w:r>
    </w:p>
    <w:p w:rsidR="001937EF" w:rsidRPr="001937EF" w:rsidRDefault="001937EF" w:rsidP="001937EF">
      <w:pPr>
        <w:pStyle w:val="Standard"/>
        <w:spacing w:line="276" w:lineRule="auto"/>
        <w:jc w:val="both"/>
        <w:rPr>
          <w:rFonts w:ascii="Arial" w:hAnsi="Arial"/>
        </w:rPr>
      </w:pPr>
      <w:r w:rsidRPr="001937EF">
        <w:rPr>
          <w:rStyle w:val="ae"/>
          <w:rFonts w:ascii="Arial" w:hAnsi="Arial"/>
        </w:rPr>
        <w:t xml:space="preserve">      - строгое соблюдение сроков предоставления муниципальной услуги;</w:t>
      </w:r>
    </w:p>
    <w:p w:rsidR="001937EF" w:rsidRPr="001937EF" w:rsidRDefault="001937EF" w:rsidP="001937EF">
      <w:pPr>
        <w:pStyle w:val="Standard"/>
        <w:spacing w:line="276" w:lineRule="auto"/>
        <w:jc w:val="both"/>
        <w:rPr>
          <w:rFonts w:ascii="Arial" w:hAnsi="Arial"/>
        </w:rPr>
      </w:pPr>
      <w:r w:rsidRPr="001937EF">
        <w:rPr>
          <w:rStyle w:val="ae"/>
          <w:rFonts w:ascii="Arial" w:hAnsi="Arial"/>
        </w:rPr>
        <w:t xml:space="preserve">     - количество обоснованных жалоб на решения органа, осуществляющего предоставление муниципальной услуги;</w:t>
      </w:r>
    </w:p>
    <w:p w:rsidR="001937EF" w:rsidRPr="001937EF" w:rsidRDefault="001937EF" w:rsidP="001937EF">
      <w:pPr>
        <w:pStyle w:val="Standard"/>
        <w:spacing w:line="276" w:lineRule="auto"/>
        <w:jc w:val="both"/>
        <w:rPr>
          <w:rFonts w:ascii="Arial" w:hAnsi="Arial"/>
        </w:rPr>
      </w:pPr>
      <w:r w:rsidRPr="001937EF">
        <w:rPr>
          <w:rStyle w:val="ae"/>
          <w:rFonts w:ascii="Arial" w:hAnsi="Arial"/>
        </w:rPr>
        <w:lastRenderedPageBreak/>
        <w:t xml:space="preserve">     - отсутствие жалоб на действия (бездействие) и решения, осуществляемые (принятые) в ходе предоставления муниципальной услуги.</w:t>
      </w:r>
    </w:p>
    <w:p w:rsidR="001937EF" w:rsidRPr="001937EF" w:rsidRDefault="001937EF" w:rsidP="001937EF">
      <w:pPr>
        <w:pStyle w:val="Standard"/>
        <w:spacing w:line="276" w:lineRule="auto"/>
        <w:jc w:val="both"/>
        <w:rPr>
          <w:rFonts w:ascii="Arial" w:hAnsi="Arial"/>
        </w:rPr>
      </w:pPr>
      <w:r w:rsidRPr="001937EF">
        <w:rPr>
          <w:rStyle w:val="ae"/>
          <w:rFonts w:ascii="Arial" w:hAnsi="Arial"/>
        </w:rPr>
        <w:t xml:space="preserve">    37.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1937EF" w:rsidRPr="001937EF" w:rsidRDefault="001937EF" w:rsidP="001937EF">
      <w:pPr>
        <w:pStyle w:val="Standard"/>
        <w:spacing w:line="276" w:lineRule="auto"/>
        <w:jc w:val="both"/>
        <w:rPr>
          <w:rFonts w:ascii="Arial" w:hAnsi="Arial"/>
        </w:rPr>
      </w:pPr>
      <w:r w:rsidRPr="004E7C7A">
        <w:rPr>
          <w:rStyle w:val="ae"/>
          <w:rFonts w:ascii="Arial" w:hAnsi="Arial"/>
          <w:color w:val="22272F"/>
          <w:u w:val="single"/>
        </w:rPr>
        <w:t xml:space="preserve">      </w:t>
      </w:r>
    </w:p>
    <w:p w:rsidR="001937EF" w:rsidRPr="00604A75" w:rsidRDefault="001937EF" w:rsidP="001937EF">
      <w:pPr>
        <w:pStyle w:val="Standard"/>
        <w:spacing w:line="276" w:lineRule="auto"/>
        <w:jc w:val="center"/>
        <w:textAlignment w:val="auto"/>
        <w:rPr>
          <w:rFonts w:ascii="Arial" w:hAnsi="Arial"/>
        </w:rPr>
      </w:pPr>
      <w:r w:rsidRPr="00604A75">
        <w:rPr>
          <w:rStyle w:val="ae"/>
          <w:rFonts w:ascii="Arial" w:hAnsi="Arial"/>
          <w:b/>
          <w:bCs/>
        </w:rPr>
        <w:t>Подраздел 16.   Иные требования к  предоставлению муниципальной  услуги</w:t>
      </w:r>
    </w:p>
    <w:p w:rsidR="001937EF" w:rsidRPr="00604A75" w:rsidRDefault="001937EF" w:rsidP="001937EF">
      <w:pPr>
        <w:pStyle w:val="Standard"/>
        <w:spacing w:line="276" w:lineRule="auto"/>
        <w:jc w:val="both"/>
        <w:textAlignment w:val="auto"/>
        <w:rPr>
          <w:rFonts w:ascii="Arial" w:hAnsi="Arial"/>
        </w:rPr>
      </w:pPr>
    </w:p>
    <w:p w:rsidR="007F6560" w:rsidRPr="00604A75" w:rsidRDefault="001937EF" w:rsidP="001937EF">
      <w:pPr>
        <w:pStyle w:val="Standard"/>
        <w:spacing w:line="276" w:lineRule="auto"/>
        <w:jc w:val="both"/>
        <w:textAlignment w:val="auto"/>
        <w:rPr>
          <w:rStyle w:val="ae"/>
          <w:rFonts w:ascii="Arial" w:hAnsi="Arial"/>
        </w:rPr>
      </w:pPr>
      <w:r w:rsidRPr="00604A75">
        <w:rPr>
          <w:rStyle w:val="ae"/>
          <w:rFonts w:ascii="Arial" w:eastAsia="Times New Roman" w:hAnsi="Arial"/>
          <w:bCs/>
        </w:rPr>
        <w:t xml:space="preserve"> </w:t>
      </w:r>
      <w:r w:rsidRPr="00604A75">
        <w:rPr>
          <w:rStyle w:val="ae"/>
          <w:rFonts w:ascii="Arial" w:eastAsia="Times New Roman" w:hAnsi="Arial"/>
          <w:b/>
          <w:bCs/>
        </w:rPr>
        <w:t xml:space="preserve">          </w:t>
      </w:r>
      <w:r w:rsidRPr="00604A75">
        <w:rPr>
          <w:rStyle w:val="ae"/>
          <w:rFonts w:ascii="Arial" w:eastAsia="Times New Roman" w:hAnsi="Arial"/>
        </w:rPr>
        <w:t>3</w:t>
      </w:r>
      <w:r w:rsidR="007F6560" w:rsidRPr="00604A75">
        <w:rPr>
          <w:rStyle w:val="ae"/>
          <w:rFonts w:ascii="Arial" w:eastAsia="Times New Roman" w:hAnsi="Arial"/>
        </w:rPr>
        <w:t>8</w:t>
      </w:r>
      <w:r w:rsidRPr="00604A75">
        <w:rPr>
          <w:rStyle w:val="ae"/>
          <w:rFonts w:ascii="Arial" w:hAnsi="Arial"/>
        </w:rPr>
        <w:t xml:space="preserve">. </w:t>
      </w:r>
      <w:r w:rsidRPr="00604A75">
        <w:rPr>
          <w:rStyle w:val="ae"/>
          <w:rFonts w:ascii="Arial" w:hAnsi="Arial"/>
          <w:bCs/>
        </w:rPr>
        <w:t xml:space="preserve">В соответствии с </w:t>
      </w:r>
      <w:hyperlink r:id="rId17" w:history="1">
        <w:r w:rsidRPr="00604A75">
          <w:rPr>
            <w:rStyle w:val="Internetlink"/>
            <w:rFonts w:ascii="Arial" w:hAnsi="Arial"/>
            <w:bCs/>
            <w:color w:val="auto"/>
            <w:u w:val="none"/>
          </w:rPr>
          <w:t>Федеральным законом</w:t>
        </w:r>
      </w:hyperlink>
      <w:r w:rsidRPr="00604A75">
        <w:rPr>
          <w:rStyle w:val="ae"/>
          <w:rFonts w:ascii="Arial" w:hAnsi="Arial"/>
          <w:bCs/>
        </w:rPr>
        <w:t xml:space="preserve"> от 27 июля 2010 года                             № 210-ФЗ «Об организации пр</w:t>
      </w:r>
      <w:r w:rsidR="00604A75">
        <w:rPr>
          <w:rStyle w:val="ae"/>
          <w:rFonts w:ascii="Arial" w:hAnsi="Arial"/>
          <w:bCs/>
        </w:rPr>
        <w:t xml:space="preserve">едоставления государственных   </w:t>
      </w:r>
      <w:r w:rsidRPr="00604A75">
        <w:rPr>
          <w:rStyle w:val="ae"/>
          <w:rFonts w:ascii="Arial" w:hAnsi="Arial"/>
          <w:bCs/>
        </w:rPr>
        <w:t>и муниципальных услуг» для  подачи документов, необходимых для предоставления муниципальной услуги и    получения необходимой информации, заявитель вправ</w:t>
      </w:r>
      <w:r w:rsidR="00D84C0D" w:rsidRPr="00604A75">
        <w:rPr>
          <w:rStyle w:val="ae"/>
          <w:rFonts w:ascii="Arial" w:hAnsi="Arial"/>
          <w:bCs/>
        </w:rPr>
        <w:t>е обратиться непосредственно в а</w:t>
      </w:r>
      <w:r w:rsidRPr="00604A75">
        <w:rPr>
          <w:rStyle w:val="ae"/>
          <w:rFonts w:ascii="Arial" w:hAnsi="Arial"/>
          <w:bCs/>
        </w:rPr>
        <w:t xml:space="preserve">дминистрацию </w:t>
      </w:r>
      <w:proofErr w:type="spellStart"/>
      <w:r w:rsidR="00D84C0D" w:rsidRPr="00604A75">
        <w:rPr>
          <w:rStyle w:val="ae"/>
          <w:rFonts w:ascii="Arial" w:hAnsi="Arial"/>
          <w:bCs/>
        </w:rPr>
        <w:t>Мордовско-Давыдовского</w:t>
      </w:r>
      <w:proofErr w:type="spellEnd"/>
      <w:r w:rsidR="00D84C0D" w:rsidRPr="00604A75">
        <w:rPr>
          <w:rStyle w:val="ae"/>
          <w:rFonts w:ascii="Arial" w:hAnsi="Arial"/>
          <w:bCs/>
        </w:rPr>
        <w:t xml:space="preserve"> сельского поселения </w:t>
      </w:r>
      <w:proofErr w:type="spellStart"/>
      <w:r w:rsidR="00D84C0D" w:rsidRPr="00604A75">
        <w:rPr>
          <w:rStyle w:val="ae"/>
          <w:rFonts w:ascii="Arial" w:hAnsi="Arial"/>
          <w:bCs/>
        </w:rPr>
        <w:t>Кочкуровского</w:t>
      </w:r>
      <w:proofErr w:type="spellEnd"/>
      <w:r w:rsidR="00D84C0D" w:rsidRPr="00604A75">
        <w:rPr>
          <w:rStyle w:val="ae"/>
          <w:rFonts w:ascii="Arial" w:hAnsi="Arial"/>
          <w:bCs/>
        </w:rPr>
        <w:t xml:space="preserve"> муниципального района Республики Мордовия</w:t>
      </w:r>
      <w:r w:rsidRPr="00604A75">
        <w:rPr>
          <w:rStyle w:val="ae"/>
          <w:rFonts w:ascii="Arial" w:hAnsi="Arial"/>
          <w:b/>
          <w:bCs/>
        </w:rPr>
        <w:t xml:space="preserve"> </w:t>
      </w:r>
      <w:r w:rsidRPr="00604A75">
        <w:rPr>
          <w:rStyle w:val="ae"/>
          <w:rFonts w:ascii="Arial" w:hAnsi="Arial"/>
        </w:rPr>
        <w:t>(далее - Администрация)</w:t>
      </w:r>
      <w:r w:rsidR="007F6560" w:rsidRPr="00604A75">
        <w:rPr>
          <w:rStyle w:val="ae"/>
          <w:rFonts w:ascii="Arial" w:hAnsi="Arial"/>
        </w:rPr>
        <w:t>.</w:t>
      </w:r>
    </w:p>
    <w:p w:rsidR="001937EF" w:rsidRPr="00604A75" w:rsidRDefault="007F6560" w:rsidP="001937EF">
      <w:pPr>
        <w:pStyle w:val="Standard"/>
        <w:spacing w:line="276" w:lineRule="auto"/>
        <w:jc w:val="both"/>
        <w:textAlignment w:val="auto"/>
        <w:rPr>
          <w:rFonts w:ascii="Arial" w:hAnsi="Arial"/>
          <w:b/>
        </w:rPr>
      </w:pPr>
      <w:r w:rsidRPr="00604A75">
        <w:rPr>
          <w:rStyle w:val="ae"/>
          <w:rFonts w:ascii="Arial" w:hAnsi="Arial"/>
        </w:rPr>
        <w:t xml:space="preserve">          39.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w:t>
      </w:r>
      <w:r w:rsidR="000F6DFE" w:rsidRPr="00604A75">
        <w:rPr>
          <w:rStyle w:val="ae"/>
          <w:rFonts w:ascii="Arial" w:hAnsi="Arial"/>
          <w:bCs/>
        </w:rPr>
        <w:t xml:space="preserve"> </w:t>
      </w:r>
      <w:r w:rsidRPr="00604A75">
        <w:rPr>
          <w:rStyle w:val="ae"/>
          <w:rFonts w:ascii="Arial" w:hAnsi="Arial"/>
          <w:bCs/>
        </w:rPr>
        <w:t>и муниципальных услуг (функций)» при наличии технической возможности подачи заявления.</w:t>
      </w:r>
    </w:p>
    <w:p w:rsidR="001937EF" w:rsidRPr="00604A75" w:rsidRDefault="001937EF" w:rsidP="001937EF">
      <w:pPr>
        <w:pStyle w:val="1"/>
        <w:rPr>
          <w:rFonts w:ascii="Arial" w:hAnsi="Arial"/>
          <w:color w:val="auto"/>
        </w:rPr>
      </w:pPr>
      <w:r w:rsidRPr="00604A75">
        <w:rPr>
          <w:rFonts w:ascii="Arial" w:hAnsi="Arial"/>
          <w:color w:val="auto"/>
        </w:rPr>
        <w:t>Раздел 3. Состав, последовательность и сроки выполнения административных процедур</w:t>
      </w:r>
    </w:p>
    <w:p w:rsidR="001937EF" w:rsidRPr="00604A75" w:rsidRDefault="001937EF" w:rsidP="001937EF">
      <w:pPr>
        <w:pStyle w:val="Standard"/>
        <w:jc w:val="center"/>
        <w:rPr>
          <w:rFonts w:ascii="Arial" w:hAnsi="Arial"/>
        </w:rPr>
      </w:pPr>
      <w:bookmarkStart w:id="3349" w:name="sub_3001123"/>
      <w:bookmarkStart w:id="3350" w:name="sub_300131"/>
      <w:bookmarkStart w:id="3351" w:name="sub_3001113"/>
      <w:bookmarkStart w:id="3352" w:name="sub_300121"/>
      <w:bookmarkStart w:id="3353" w:name="sub_30017"/>
      <w:bookmarkStart w:id="3354" w:name="sub_30021"/>
      <w:bookmarkStart w:id="3355" w:name="sub_300115"/>
      <w:bookmarkStart w:id="3356" w:name="sub_300141"/>
      <w:bookmarkStart w:id="3357" w:name="sub_30011211"/>
      <w:bookmarkStart w:id="3358" w:name="sub_30011111"/>
      <w:bookmarkStart w:id="3359" w:name="sub_300151"/>
      <w:bookmarkStart w:id="3360" w:name="sub_3001131"/>
      <w:bookmarkStart w:id="3361" w:name="sub_30011221"/>
      <w:bookmarkStart w:id="3362" w:name="sub_30011121"/>
      <w:bookmarkStart w:id="3363" w:name="sub_300161"/>
      <w:bookmarkStart w:id="3364" w:name="sub_3001141"/>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p>
    <w:p w:rsidR="001937EF" w:rsidRPr="00604A75" w:rsidRDefault="001937EF" w:rsidP="001937EF">
      <w:pPr>
        <w:pStyle w:val="1"/>
        <w:rPr>
          <w:rFonts w:ascii="Arial" w:hAnsi="Arial"/>
          <w:color w:val="auto"/>
        </w:rPr>
      </w:pPr>
      <w:bookmarkStart w:id="3365" w:name="sub_3013"/>
      <w:bookmarkEnd w:id="3365"/>
      <w:r w:rsidRPr="00604A75">
        <w:rPr>
          <w:rFonts w:ascii="Arial" w:hAnsi="Arial"/>
          <w:color w:val="auto"/>
        </w:rPr>
        <w:t>Подраздел 1. Основные положения</w:t>
      </w:r>
    </w:p>
    <w:p w:rsidR="001937EF" w:rsidRPr="001937EF" w:rsidRDefault="001937EF" w:rsidP="001937EF">
      <w:pPr>
        <w:pStyle w:val="Standard"/>
        <w:jc w:val="both"/>
        <w:rPr>
          <w:rFonts w:ascii="Arial" w:hAnsi="Arial"/>
        </w:rPr>
      </w:pPr>
      <w:bookmarkStart w:id="3366" w:name="sub_3011123"/>
      <w:bookmarkStart w:id="3367" w:name="sub_301131"/>
      <w:bookmarkStart w:id="3368" w:name="sub_3011113"/>
      <w:bookmarkStart w:id="3369" w:name="sub_301121"/>
      <w:bookmarkStart w:id="3370" w:name="sub_30117"/>
      <w:bookmarkStart w:id="3371" w:name="sub_30121"/>
      <w:bookmarkStart w:id="3372" w:name="sub_301115"/>
      <w:bookmarkStart w:id="3373" w:name="sub_301141"/>
      <w:bookmarkStart w:id="3374" w:name="sub_30111211"/>
      <w:bookmarkStart w:id="3375" w:name="sub_30111111"/>
      <w:bookmarkStart w:id="3376" w:name="sub_301151"/>
      <w:bookmarkStart w:id="3377" w:name="sub_3011131"/>
      <w:bookmarkStart w:id="3378" w:name="sub_30111221"/>
      <w:bookmarkStart w:id="3379" w:name="sub_30111121"/>
      <w:bookmarkStart w:id="3380" w:name="sub_301161"/>
      <w:bookmarkStart w:id="3381" w:name="sub_3011141"/>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p>
    <w:p w:rsidR="001937EF" w:rsidRPr="00604A75" w:rsidRDefault="000F6DFE" w:rsidP="001937EF">
      <w:pPr>
        <w:pStyle w:val="Standard"/>
        <w:jc w:val="both"/>
        <w:rPr>
          <w:rFonts w:ascii="Arial" w:hAnsi="Arial"/>
        </w:rPr>
      </w:pPr>
      <w:r w:rsidRPr="00604A75">
        <w:rPr>
          <w:rStyle w:val="ae"/>
          <w:rFonts w:ascii="Arial" w:hAnsi="Arial"/>
        </w:rPr>
        <w:t xml:space="preserve">    </w:t>
      </w:r>
      <w:r w:rsidR="007F6560" w:rsidRPr="00604A75">
        <w:rPr>
          <w:rStyle w:val="ae"/>
          <w:rFonts w:ascii="Arial" w:hAnsi="Arial"/>
        </w:rPr>
        <w:t xml:space="preserve">       </w:t>
      </w:r>
      <w:r w:rsidRPr="00604A75">
        <w:rPr>
          <w:rStyle w:val="ae"/>
          <w:rFonts w:ascii="Arial" w:hAnsi="Arial"/>
        </w:rPr>
        <w:t>40</w:t>
      </w:r>
      <w:r w:rsidR="001937EF" w:rsidRPr="00604A75">
        <w:rPr>
          <w:rStyle w:val="ae"/>
          <w:rFonts w:ascii="Arial" w:hAnsi="Arial"/>
        </w:rPr>
        <w:t>. Предоставление муниципальной услуги включает в себя следующие административные действия:</w:t>
      </w:r>
    </w:p>
    <w:p w:rsidR="001937EF" w:rsidRPr="00604A75" w:rsidRDefault="001937EF" w:rsidP="001937EF">
      <w:pPr>
        <w:pStyle w:val="Standard"/>
        <w:ind w:firstLine="720"/>
        <w:jc w:val="both"/>
        <w:rPr>
          <w:rFonts w:ascii="Arial" w:hAnsi="Arial"/>
        </w:rPr>
      </w:pPr>
      <w:r w:rsidRPr="00604A75">
        <w:rPr>
          <w:rStyle w:val="ae"/>
          <w:rFonts w:ascii="Arial" w:hAnsi="Arial"/>
        </w:rPr>
        <w:t>1) прием и регистрация уведомления об окончании строительства (реконструкции) и документов;</w:t>
      </w:r>
    </w:p>
    <w:p w:rsidR="001937EF" w:rsidRPr="00604A75" w:rsidRDefault="001937EF" w:rsidP="001937EF">
      <w:pPr>
        <w:pStyle w:val="Standard"/>
        <w:ind w:firstLine="720"/>
        <w:jc w:val="both"/>
        <w:rPr>
          <w:rFonts w:ascii="Arial" w:hAnsi="Arial"/>
        </w:rPr>
      </w:pPr>
      <w:r w:rsidRPr="00604A75">
        <w:rPr>
          <w:rStyle w:val="ae"/>
          <w:rFonts w:ascii="Arial" w:hAnsi="Arial"/>
        </w:rPr>
        <w:t>2) рассмотрение уведомления об окончании строительства (реконструкции) и принятие решения;</w:t>
      </w:r>
    </w:p>
    <w:p w:rsidR="001937EF" w:rsidRPr="00604A75" w:rsidRDefault="001937EF" w:rsidP="001937EF">
      <w:pPr>
        <w:pStyle w:val="Standard"/>
        <w:ind w:firstLine="720"/>
        <w:jc w:val="both"/>
        <w:rPr>
          <w:rFonts w:ascii="Arial" w:hAnsi="Arial"/>
        </w:rPr>
      </w:pPr>
      <w:r w:rsidRPr="00604A75">
        <w:rPr>
          <w:rStyle w:val="ae"/>
          <w:rFonts w:ascii="Arial" w:hAnsi="Arial"/>
        </w:rPr>
        <w:t>3) выдача заявителю уведомления о соответствии либо уведомления о несоответствии с указанием всех оснований для направления такого уведомления;</w:t>
      </w:r>
    </w:p>
    <w:p w:rsidR="001937EF" w:rsidRPr="00604A75" w:rsidRDefault="001937EF" w:rsidP="001937EF">
      <w:pPr>
        <w:pStyle w:val="Standard"/>
        <w:ind w:firstLine="720"/>
        <w:jc w:val="both"/>
        <w:rPr>
          <w:rFonts w:ascii="Arial" w:hAnsi="Arial"/>
        </w:rPr>
      </w:pPr>
      <w:r w:rsidRPr="00604A75">
        <w:rPr>
          <w:rStyle w:val="ae"/>
          <w:rFonts w:ascii="Arial" w:hAnsi="Arial"/>
        </w:rPr>
        <w:t>4) выдача результата заявителю.</w:t>
      </w:r>
    </w:p>
    <w:p w:rsidR="001937EF" w:rsidRPr="00604A75" w:rsidRDefault="001937EF" w:rsidP="001937EF">
      <w:pPr>
        <w:pStyle w:val="Standard"/>
        <w:ind w:firstLine="720"/>
        <w:jc w:val="both"/>
        <w:rPr>
          <w:rFonts w:ascii="Arial" w:hAnsi="Arial"/>
        </w:rPr>
      </w:pPr>
      <w:bookmarkStart w:id="3382" w:name="sub_1036"/>
    </w:p>
    <w:bookmarkEnd w:id="3382"/>
    <w:p w:rsidR="001937EF" w:rsidRPr="00604A75" w:rsidRDefault="001937EF" w:rsidP="001937EF">
      <w:pPr>
        <w:pStyle w:val="Standard"/>
        <w:ind w:firstLine="720"/>
        <w:jc w:val="both"/>
        <w:rPr>
          <w:rFonts w:ascii="Arial" w:hAnsi="Arial"/>
        </w:rPr>
      </w:pPr>
    </w:p>
    <w:p w:rsidR="001937EF" w:rsidRPr="00604A75" w:rsidRDefault="001937EF" w:rsidP="001937EF">
      <w:pPr>
        <w:pStyle w:val="1"/>
        <w:rPr>
          <w:rFonts w:ascii="Arial" w:hAnsi="Arial"/>
          <w:color w:val="auto"/>
        </w:rPr>
      </w:pPr>
      <w:bookmarkStart w:id="3383" w:name="sub_1320"/>
      <w:r w:rsidRPr="00604A75">
        <w:rPr>
          <w:rFonts w:ascii="Arial" w:hAnsi="Arial"/>
          <w:color w:val="auto"/>
        </w:rPr>
        <w:t>Подраздел 2. Прием и регистрация уведомления об окончании строительства (реконструкции) и документов</w:t>
      </w:r>
    </w:p>
    <w:bookmarkEnd w:id="3383"/>
    <w:p w:rsidR="001937EF" w:rsidRPr="00604A75" w:rsidRDefault="001937EF" w:rsidP="001937EF">
      <w:pPr>
        <w:pStyle w:val="Standard"/>
        <w:ind w:firstLine="720"/>
        <w:jc w:val="both"/>
        <w:rPr>
          <w:rFonts w:ascii="Arial" w:hAnsi="Arial"/>
        </w:rPr>
      </w:pPr>
    </w:p>
    <w:p w:rsidR="001937EF" w:rsidRPr="001937EF" w:rsidRDefault="000F6DFE" w:rsidP="001937EF">
      <w:pPr>
        <w:pStyle w:val="Standard"/>
        <w:ind w:firstLine="720"/>
        <w:jc w:val="both"/>
        <w:rPr>
          <w:rFonts w:ascii="Arial" w:hAnsi="Arial"/>
        </w:rPr>
      </w:pPr>
      <w:bookmarkStart w:id="3384" w:name="sub_1037"/>
      <w:r>
        <w:rPr>
          <w:rStyle w:val="ae"/>
          <w:rFonts w:ascii="Arial" w:hAnsi="Arial"/>
        </w:rPr>
        <w:t>41</w:t>
      </w:r>
      <w:r w:rsidR="001937EF" w:rsidRPr="001937EF">
        <w:rPr>
          <w:rStyle w:val="ae"/>
          <w:rFonts w:ascii="Arial" w:hAnsi="Arial"/>
        </w:rPr>
        <w:t>. Юридическим фактом, являющимся основанием для начала административного действия, являетс</w:t>
      </w:r>
      <w:r w:rsidR="00D84C0D">
        <w:rPr>
          <w:rStyle w:val="ae"/>
          <w:rFonts w:ascii="Arial" w:hAnsi="Arial"/>
        </w:rPr>
        <w:t>я обращение гражданина в адрес а</w:t>
      </w:r>
      <w:r w:rsidR="001937EF" w:rsidRPr="001937EF">
        <w:rPr>
          <w:rStyle w:val="ae"/>
          <w:rFonts w:ascii="Arial" w:hAnsi="Arial"/>
        </w:rPr>
        <w:t xml:space="preserve">дминистрации с уведомлением об окончании строительства (реконструкции) по форме согласно </w:t>
      </w:r>
      <w:hyperlink w:anchor="sub_100" w:history="1">
        <w:r w:rsidR="001937EF" w:rsidRPr="00604A75">
          <w:rPr>
            <w:rStyle w:val="af"/>
            <w:rFonts w:ascii="Arial" w:hAnsi="Arial"/>
            <w:color w:val="auto"/>
          </w:rPr>
          <w:t>приложению 1</w:t>
        </w:r>
      </w:hyperlink>
      <w:r w:rsidR="001937EF" w:rsidRPr="001937EF">
        <w:rPr>
          <w:rStyle w:val="ae"/>
          <w:rFonts w:ascii="Arial" w:hAnsi="Arial"/>
        </w:rPr>
        <w:t xml:space="preserve"> к настоящему регламенту и документами, указанными в </w:t>
      </w:r>
      <w:hyperlink w:anchor="sub_1018" w:history="1">
        <w:r w:rsidR="001937EF" w:rsidRPr="00604A75">
          <w:rPr>
            <w:rStyle w:val="af"/>
            <w:rFonts w:ascii="Arial" w:hAnsi="Arial"/>
            <w:color w:val="auto"/>
          </w:rPr>
          <w:t>пункте 1</w:t>
        </w:r>
      </w:hyperlink>
      <w:r w:rsidR="001937EF" w:rsidRPr="00604A75">
        <w:rPr>
          <w:rStyle w:val="af"/>
          <w:rFonts w:ascii="Arial" w:hAnsi="Arial"/>
          <w:color w:val="auto"/>
        </w:rPr>
        <w:t>5</w:t>
      </w:r>
      <w:r w:rsidR="001937EF" w:rsidRPr="00604A75">
        <w:rPr>
          <w:rStyle w:val="ae"/>
          <w:rFonts w:ascii="Arial" w:hAnsi="Arial"/>
        </w:rPr>
        <w:t xml:space="preserve"> </w:t>
      </w:r>
      <w:r w:rsidR="001937EF" w:rsidRPr="001937EF">
        <w:rPr>
          <w:rStyle w:val="ae"/>
          <w:rFonts w:ascii="Arial" w:hAnsi="Arial"/>
        </w:rPr>
        <w:t>настоящего регламента.</w:t>
      </w:r>
    </w:p>
    <w:p w:rsidR="000F6DFE" w:rsidRPr="00604A75" w:rsidRDefault="000F6DFE" w:rsidP="001937EF">
      <w:pPr>
        <w:pStyle w:val="Standard"/>
        <w:ind w:firstLine="720"/>
        <w:jc w:val="both"/>
        <w:rPr>
          <w:rStyle w:val="ae"/>
          <w:rFonts w:ascii="Arial" w:hAnsi="Arial"/>
        </w:rPr>
      </w:pPr>
      <w:bookmarkStart w:id="3385" w:name="sub_1038"/>
      <w:bookmarkEnd w:id="3384"/>
      <w:r>
        <w:rPr>
          <w:rStyle w:val="ae"/>
          <w:rFonts w:ascii="Arial" w:hAnsi="Arial"/>
        </w:rPr>
        <w:t>42</w:t>
      </w:r>
      <w:r w:rsidR="001937EF" w:rsidRPr="001937EF">
        <w:rPr>
          <w:rStyle w:val="ae"/>
          <w:rFonts w:ascii="Arial" w:hAnsi="Arial"/>
        </w:rPr>
        <w:t xml:space="preserve">. Для получения муниципальной услуги заявитель вправе подать уведомления об окончании строительства (реконструкции) и документы лично или через своего законного представителя в соответствии с </w:t>
      </w:r>
      <w:hyperlink r:id="rId18" w:history="1">
        <w:r w:rsidR="001937EF" w:rsidRPr="00604A75">
          <w:rPr>
            <w:rStyle w:val="af"/>
            <w:rFonts w:ascii="Arial" w:hAnsi="Arial"/>
            <w:color w:val="auto"/>
          </w:rPr>
          <w:t>Гражданским кодексом</w:t>
        </w:r>
      </w:hyperlink>
      <w:r w:rsidR="001937EF" w:rsidRPr="001937EF">
        <w:rPr>
          <w:rStyle w:val="ae"/>
          <w:rFonts w:ascii="Arial" w:hAnsi="Arial"/>
        </w:rPr>
        <w:t xml:space="preserve"> Российской Федерации в организации, указанные в </w:t>
      </w:r>
      <w:hyperlink w:anchor="sub_200" w:history="1">
        <w:r w:rsidR="001937EF" w:rsidRPr="00604A75">
          <w:rPr>
            <w:rStyle w:val="af"/>
            <w:rFonts w:ascii="Arial" w:hAnsi="Arial"/>
            <w:color w:val="auto"/>
          </w:rPr>
          <w:t xml:space="preserve">приложении </w:t>
        </w:r>
      </w:hyperlink>
      <w:r w:rsidR="001937EF" w:rsidRPr="00604A75">
        <w:rPr>
          <w:rStyle w:val="af"/>
          <w:rFonts w:ascii="Arial" w:hAnsi="Arial"/>
          <w:color w:val="auto"/>
        </w:rPr>
        <w:t>1</w:t>
      </w:r>
      <w:r w:rsidR="001937EF" w:rsidRPr="00604A75">
        <w:rPr>
          <w:rStyle w:val="ae"/>
          <w:rFonts w:ascii="Arial" w:hAnsi="Arial"/>
        </w:rPr>
        <w:t xml:space="preserve"> к настоящему регламенту, а также с использованием почтовой связи</w:t>
      </w:r>
      <w:r w:rsidRPr="00604A75">
        <w:rPr>
          <w:rStyle w:val="ae"/>
          <w:rFonts w:ascii="Arial" w:hAnsi="Arial"/>
        </w:rPr>
        <w:t>.</w:t>
      </w:r>
      <w:r w:rsidR="001937EF" w:rsidRPr="00604A75">
        <w:rPr>
          <w:rStyle w:val="ae"/>
          <w:rFonts w:ascii="Arial" w:hAnsi="Arial"/>
        </w:rPr>
        <w:t xml:space="preserve"> </w:t>
      </w:r>
      <w:bookmarkEnd w:id="3385"/>
    </w:p>
    <w:p w:rsidR="001937EF" w:rsidRPr="001937EF" w:rsidRDefault="000F6DFE" w:rsidP="001937EF">
      <w:pPr>
        <w:pStyle w:val="Standard"/>
        <w:ind w:firstLine="720"/>
        <w:jc w:val="both"/>
        <w:rPr>
          <w:rFonts w:ascii="Arial" w:hAnsi="Arial"/>
        </w:rPr>
      </w:pPr>
      <w:bookmarkStart w:id="3386" w:name="sub_1039"/>
      <w:r>
        <w:rPr>
          <w:rStyle w:val="ae"/>
          <w:rFonts w:ascii="Arial" w:hAnsi="Arial"/>
        </w:rPr>
        <w:lastRenderedPageBreak/>
        <w:t>43</w:t>
      </w:r>
      <w:r w:rsidR="001937EF" w:rsidRPr="001937EF">
        <w:rPr>
          <w:rStyle w:val="ae"/>
          <w:rFonts w:ascii="Arial" w:hAnsi="Arial"/>
        </w:rPr>
        <w:t>. Уведомление об окончании строительства (реконструкции) и документы, необходимые для предоставления муниципальной услуги, направленные по почте, должны быть надлежащим образом заверены.</w:t>
      </w:r>
    </w:p>
    <w:p w:rsidR="001937EF" w:rsidRPr="001937EF" w:rsidRDefault="000F6DFE" w:rsidP="001937EF">
      <w:pPr>
        <w:pStyle w:val="Standard"/>
        <w:ind w:firstLine="720"/>
        <w:jc w:val="both"/>
        <w:rPr>
          <w:rFonts w:ascii="Arial" w:hAnsi="Arial"/>
        </w:rPr>
      </w:pPr>
      <w:bookmarkStart w:id="3387" w:name="sub_1040"/>
      <w:bookmarkEnd w:id="3386"/>
      <w:r>
        <w:rPr>
          <w:rStyle w:val="ae"/>
          <w:rFonts w:ascii="Arial" w:hAnsi="Arial"/>
        </w:rPr>
        <w:t>44</w:t>
      </w:r>
      <w:r w:rsidR="001937EF" w:rsidRPr="001937EF">
        <w:rPr>
          <w:rStyle w:val="ae"/>
          <w:rFonts w:ascii="Arial" w:hAnsi="Arial"/>
        </w:rPr>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3387"/>
    <w:p w:rsidR="001937EF" w:rsidRPr="001937EF" w:rsidRDefault="001937EF" w:rsidP="001937EF">
      <w:pPr>
        <w:pStyle w:val="Standard"/>
        <w:ind w:firstLine="720"/>
        <w:jc w:val="both"/>
        <w:rPr>
          <w:rFonts w:ascii="Arial" w:hAnsi="Arial"/>
        </w:rPr>
      </w:pPr>
      <w:r w:rsidRPr="001937EF">
        <w:rPr>
          <w:rStyle w:val="ae"/>
          <w:rFonts w:ascii="Arial" w:hAnsi="Arial"/>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1937EF" w:rsidRPr="001937EF" w:rsidRDefault="001937EF" w:rsidP="001937EF">
      <w:pPr>
        <w:pStyle w:val="Standard"/>
        <w:ind w:firstLine="720"/>
        <w:jc w:val="both"/>
        <w:rPr>
          <w:rFonts w:ascii="Arial" w:hAnsi="Arial"/>
        </w:rPr>
      </w:pPr>
      <w:r w:rsidRPr="001937EF">
        <w:rPr>
          <w:rStyle w:val="ae"/>
          <w:rFonts w:ascii="Arial" w:hAnsi="Arial"/>
        </w:rPr>
        <w:t>2) предоставляет заявителю бланк уведомления об окончании строительства (реконструкции);</w:t>
      </w:r>
    </w:p>
    <w:p w:rsidR="001937EF" w:rsidRPr="001937EF" w:rsidRDefault="001937EF" w:rsidP="001937EF">
      <w:pPr>
        <w:pStyle w:val="Standard"/>
        <w:ind w:firstLine="720"/>
        <w:jc w:val="both"/>
        <w:rPr>
          <w:rFonts w:ascii="Arial" w:hAnsi="Arial"/>
        </w:rPr>
      </w:pPr>
      <w:r w:rsidRPr="001937EF">
        <w:rPr>
          <w:rStyle w:val="ae"/>
          <w:rFonts w:ascii="Arial" w:hAnsi="Arial"/>
        </w:rPr>
        <w:t xml:space="preserve">3) проверяет наличие всех документов, указанных </w:t>
      </w:r>
      <w:r w:rsidRPr="00604A75">
        <w:rPr>
          <w:rStyle w:val="ae"/>
          <w:rFonts w:ascii="Arial" w:hAnsi="Arial"/>
        </w:rPr>
        <w:t xml:space="preserve">в </w:t>
      </w:r>
      <w:hyperlink w:anchor="sub_1018" w:history="1">
        <w:r w:rsidRPr="00604A75">
          <w:rPr>
            <w:rStyle w:val="af"/>
            <w:rFonts w:ascii="Arial" w:hAnsi="Arial"/>
            <w:color w:val="auto"/>
          </w:rPr>
          <w:t>пункте 1</w:t>
        </w:r>
      </w:hyperlink>
      <w:r w:rsidRPr="00604A75">
        <w:rPr>
          <w:rStyle w:val="af"/>
          <w:rFonts w:ascii="Arial" w:hAnsi="Arial"/>
          <w:color w:val="auto"/>
        </w:rPr>
        <w:t>5</w:t>
      </w:r>
      <w:r w:rsidRPr="001937EF">
        <w:rPr>
          <w:rStyle w:val="ae"/>
          <w:rFonts w:ascii="Arial" w:hAnsi="Arial"/>
        </w:rPr>
        <w:t xml:space="preserve"> регламента, необходимых для предоставления муниципальной услуги;</w:t>
      </w:r>
    </w:p>
    <w:p w:rsidR="001937EF" w:rsidRPr="001937EF" w:rsidRDefault="001937EF" w:rsidP="001937EF">
      <w:pPr>
        <w:pStyle w:val="Standard"/>
        <w:ind w:firstLine="720"/>
        <w:jc w:val="both"/>
        <w:rPr>
          <w:rFonts w:ascii="Arial" w:hAnsi="Arial"/>
        </w:rPr>
      </w:pPr>
      <w:r w:rsidRPr="001937EF">
        <w:rPr>
          <w:rStyle w:val="ae"/>
          <w:rFonts w:ascii="Arial" w:hAnsi="Arial"/>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1937EF" w:rsidRPr="001937EF" w:rsidRDefault="001937EF" w:rsidP="001937EF">
      <w:pPr>
        <w:pStyle w:val="Standard"/>
        <w:ind w:firstLine="720"/>
        <w:jc w:val="both"/>
        <w:rPr>
          <w:rFonts w:ascii="Arial" w:hAnsi="Arial"/>
        </w:rPr>
      </w:pPr>
      <w:r w:rsidRPr="001937EF">
        <w:rPr>
          <w:rStyle w:val="ae"/>
          <w:rFonts w:ascii="Arial" w:hAnsi="Arial"/>
        </w:rPr>
        <w:t>5) проверяет соответствие представленных документов установленным требованиям, а именно:</w:t>
      </w:r>
    </w:p>
    <w:p w:rsidR="001937EF" w:rsidRPr="001937EF" w:rsidRDefault="001937EF" w:rsidP="001937EF">
      <w:pPr>
        <w:pStyle w:val="Standard"/>
        <w:ind w:firstLine="720"/>
        <w:jc w:val="both"/>
        <w:rPr>
          <w:rFonts w:ascii="Arial" w:hAnsi="Arial"/>
        </w:rPr>
      </w:pPr>
      <w:r w:rsidRPr="001937EF">
        <w:rPr>
          <w:rStyle w:val="ae"/>
          <w:rFonts w:ascii="Arial" w:hAnsi="Arial"/>
        </w:rPr>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1937EF" w:rsidRPr="001937EF" w:rsidRDefault="001937EF" w:rsidP="001937EF">
      <w:pPr>
        <w:pStyle w:val="Standard"/>
        <w:ind w:firstLine="720"/>
        <w:jc w:val="both"/>
        <w:rPr>
          <w:rFonts w:ascii="Arial" w:hAnsi="Arial"/>
        </w:rPr>
      </w:pPr>
      <w:r w:rsidRPr="001937EF">
        <w:rPr>
          <w:rStyle w:val="ae"/>
          <w:rFonts w:ascii="Arial" w:hAnsi="Arial"/>
        </w:rPr>
        <w:t>- тексты документов написаны разборчиво;</w:t>
      </w:r>
    </w:p>
    <w:p w:rsidR="001937EF" w:rsidRPr="001937EF" w:rsidRDefault="001937EF" w:rsidP="001937EF">
      <w:pPr>
        <w:pStyle w:val="Standard"/>
        <w:ind w:firstLine="720"/>
        <w:jc w:val="both"/>
        <w:rPr>
          <w:rFonts w:ascii="Arial" w:hAnsi="Arial"/>
        </w:rPr>
      </w:pPr>
      <w:r w:rsidRPr="001937EF">
        <w:rPr>
          <w:rStyle w:val="ae"/>
          <w:rFonts w:ascii="Arial" w:hAnsi="Arial"/>
        </w:rPr>
        <w:t>- фамилия, имя и отчество заявителя, адрес места жительства написаны полностью;</w:t>
      </w:r>
    </w:p>
    <w:p w:rsidR="001937EF" w:rsidRPr="001937EF" w:rsidRDefault="001937EF" w:rsidP="001937EF">
      <w:pPr>
        <w:pStyle w:val="Standard"/>
        <w:ind w:firstLine="720"/>
        <w:jc w:val="both"/>
        <w:rPr>
          <w:rFonts w:ascii="Arial" w:hAnsi="Arial"/>
        </w:rPr>
      </w:pPr>
      <w:r w:rsidRPr="001937EF">
        <w:rPr>
          <w:rStyle w:val="ae"/>
          <w:rFonts w:ascii="Arial" w:hAnsi="Arial"/>
        </w:rPr>
        <w:t>- в документах нет подчисток, приписок, зачеркнутых слов и не оговоренных в них исправлений;</w:t>
      </w:r>
    </w:p>
    <w:p w:rsidR="001937EF" w:rsidRPr="001937EF" w:rsidRDefault="001937EF" w:rsidP="001937EF">
      <w:pPr>
        <w:pStyle w:val="Standard"/>
        <w:ind w:firstLine="720"/>
        <w:jc w:val="both"/>
        <w:rPr>
          <w:rFonts w:ascii="Arial" w:hAnsi="Arial"/>
        </w:rPr>
      </w:pPr>
      <w:r w:rsidRPr="001937EF">
        <w:rPr>
          <w:rStyle w:val="ae"/>
          <w:rFonts w:ascii="Arial" w:hAnsi="Arial"/>
        </w:rPr>
        <w:t>- документы не исполнены карандашом;</w:t>
      </w:r>
    </w:p>
    <w:p w:rsidR="001937EF" w:rsidRPr="001937EF" w:rsidRDefault="001937EF" w:rsidP="001937EF">
      <w:pPr>
        <w:pStyle w:val="Standard"/>
        <w:ind w:firstLine="720"/>
        <w:jc w:val="both"/>
        <w:rPr>
          <w:rFonts w:ascii="Arial" w:hAnsi="Arial"/>
        </w:rPr>
      </w:pPr>
      <w:r w:rsidRPr="001937EF">
        <w:rPr>
          <w:rStyle w:val="ae"/>
          <w:rFonts w:ascii="Arial" w:hAnsi="Arial"/>
        </w:rPr>
        <w:t>- документы не имеют повреждений, наличие которых не позволяет однозначно истолковать их содержание.</w:t>
      </w:r>
    </w:p>
    <w:p w:rsidR="001937EF" w:rsidRPr="001937EF" w:rsidRDefault="001937EF" w:rsidP="001937EF">
      <w:pPr>
        <w:pStyle w:val="Standard"/>
        <w:ind w:firstLine="720"/>
        <w:jc w:val="both"/>
        <w:rPr>
          <w:rFonts w:ascii="Arial" w:hAnsi="Arial"/>
        </w:rPr>
      </w:pPr>
      <w:r w:rsidRPr="001937EF">
        <w:rPr>
          <w:rStyle w:val="ae"/>
          <w:rFonts w:ascii="Arial" w:hAnsi="Arial"/>
        </w:rPr>
        <w:t xml:space="preserve">В случае установления оснований, указанных в </w:t>
      </w:r>
      <w:hyperlink w:anchor="sub_10221" w:history="1">
        <w:r w:rsidRPr="00604A75">
          <w:rPr>
            <w:rStyle w:val="af"/>
            <w:rFonts w:ascii="Arial" w:hAnsi="Arial"/>
            <w:color w:val="auto"/>
          </w:rPr>
          <w:t>пунктах 2</w:t>
        </w:r>
      </w:hyperlink>
      <w:hyperlink w:anchor="sub_10221" w:history="1">
        <w:r w:rsidRPr="00604A75">
          <w:rPr>
            <w:rStyle w:val="af"/>
            <w:rFonts w:ascii="Arial" w:hAnsi="Arial"/>
            <w:color w:val="auto"/>
          </w:rPr>
          <w:t>1</w:t>
        </w:r>
      </w:hyperlink>
      <w:r w:rsidRPr="00604A75">
        <w:rPr>
          <w:rStyle w:val="ae"/>
          <w:rFonts w:ascii="Arial" w:hAnsi="Arial"/>
        </w:rPr>
        <w:t xml:space="preserve"> и </w:t>
      </w:r>
      <w:hyperlink w:anchor="sub_10222" w:history="1">
        <w:r w:rsidRPr="00604A75">
          <w:rPr>
            <w:rStyle w:val="af"/>
            <w:rFonts w:ascii="Arial" w:hAnsi="Arial"/>
            <w:color w:val="auto"/>
          </w:rPr>
          <w:t>22</w:t>
        </w:r>
      </w:hyperlink>
      <w:r w:rsidRPr="001937EF">
        <w:rPr>
          <w:rStyle w:val="ae"/>
          <w:rFonts w:ascii="Arial" w:hAnsi="Arial"/>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1937EF" w:rsidRPr="001937EF" w:rsidRDefault="001937EF" w:rsidP="001937EF">
      <w:pPr>
        <w:pStyle w:val="Standard"/>
        <w:ind w:firstLine="720"/>
        <w:jc w:val="both"/>
        <w:rPr>
          <w:rFonts w:ascii="Arial" w:hAnsi="Arial"/>
        </w:rPr>
      </w:pPr>
      <w:r w:rsidRPr="001937EF">
        <w:rPr>
          <w:rStyle w:val="ae"/>
          <w:rFonts w:ascii="Arial" w:hAnsi="Arial"/>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1937EF" w:rsidRPr="001937EF" w:rsidRDefault="001937EF" w:rsidP="001937EF">
      <w:pPr>
        <w:pStyle w:val="Standard"/>
        <w:ind w:firstLine="720"/>
        <w:jc w:val="both"/>
        <w:rPr>
          <w:rFonts w:ascii="Arial" w:hAnsi="Arial"/>
        </w:rPr>
      </w:pPr>
      <w:r w:rsidRPr="001937EF">
        <w:rPr>
          <w:rStyle w:val="ae"/>
          <w:rFonts w:ascii="Arial" w:hAnsi="Arial"/>
        </w:rPr>
        <w:t>7) специалист, ответственный за прием и регистрацию документов, сканирует уведомление об окончании строительства (реконструкции)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1937EF" w:rsidRPr="001937EF" w:rsidRDefault="004F7A7D" w:rsidP="001937EF">
      <w:pPr>
        <w:pStyle w:val="Standard"/>
        <w:ind w:firstLine="720"/>
        <w:jc w:val="both"/>
        <w:rPr>
          <w:rFonts w:ascii="Arial" w:hAnsi="Arial"/>
        </w:rPr>
      </w:pPr>
      <w:bookmarkStart w:id="3388" w:name="sub_10401"/>
      <w:r>
        <w:rPr>
          <w:rStyle w:val="ae"/>
          <w:rFonts w:ascii="Arial" w:hAnsi="Arial"/>
        </w:rPr>
        <w:t>45</w:t>
      </w:r>
      <w:r w:rsidR="001937EF" w:rsidRPr="001937EF">
        <w:rPr>
          <w:rStyle w:val="ae"/>
          <w:rFonts w:ascii="Arial" w:hAnsi="Arial"/>
        </w:rPr>
        <w:t>. Прием и регистрация документов по предоставлению муниципальной услуги производится в течение 1 рабочего дня, следующего за днем приема документов.</w:t>
      </w:r>
    </w:p>
    <w:p w:rsidR="001937EF" w:rsidRPr="001937EF" w:rsidRDefault="004F7A7D" w:rsidP="001937EF">
      <w:pPr>
        <w:pStyle w:val="Standard"/>
        <w:ind w:firstLine="720"/>
        <w:jc w:val="both"/>
        <w:rPr>
          <w:rFonts w:ascii="Arial" w:hAnsi="Arial"/>
        </w:rPr>
      </w:pPr>
      <w:bookmarkStart w:id="3389" w:name="sub_1041"/>
      <w:bookmarkEnd w:id="3388"/>
      <w:r>
        <w:rPr>
          <w:rStyle w:val="ae"/>
          <w:rFonts w:ascii="Arial" w:hAnsi="Arial"/>
        </w:rPr>
        <w:t>46</w:t>
      </w:r>
      <w:r w:rsidR="001937EF" w:rsidRPr="001937EF">
        <w:rPr>
          <w:rStyle w:val="ae"/>
          <w:rFonts w:ascii="Arial" w:hAnsi="Arial"/>
        </w:rPr>
        <w:t>. Заявитель несет ответственность за достоверность представленных сведений и документов.</w:t>
      </w:r>
    </w:p>
    <w:p w:rsidR="001937EF" w:rsidRPr="001937EF" w:rsidRDefault="004F7A7D" w:rsidP="001937EF">
      <w:pPr>
        <w:pStyle w:val="Standard"/>
        <w:ind w:firstLine="720"/>
        <w:jc w:val="both"/>
        <w:rPr>
          <w:rFonts w:ascii="Arial" w:hAnsi="Arial"/>
        </w:rPr>
      </w:pPr>
      <w:bookmarkStart w:id="3390" w:name="sub_1042"/>
      <w:bookmarkEnd w:id="3389"/>
      <w:r>
        <w:rPr>
          <w:rStyle w:val="ae"/>
          <w:rFonts w:ascii="Arial" w:hAnsi="Arial"/>
        </w:rPr>
        <w:t>47</w:t>
      </w:r>
      <w:r w:rsidR="001937EF" w:rsidRPr="001937EF">
        <w:rPr>
          <w:rStyle w:val="ae"/>
          <w:rFonts w:ascii="Arial" w:hAnsi="Arial"/>
        </w:rPr>
        <w:t>. После регистрации уведомления об окончании строительства (реконструкции) и документов специалист, ответственный за прием и регистрацию документов, передает уведомление об окончании строительства (реконструкции) и документы на рассмотрение для принятия решения начальнику Управления.</w:t>
      </w:r>
    </w:p>
    <w:p w:rsidR="001937EF" w:rsidRPr="001937EF" w:rsidRDefault="004F7A7D" w:rsidP="001937EF">
      <w:pPr>
        <w:pStyle w:val="Standard"/>
        <w:ind w:firstLine="720"/>
        <w:jc w:val="both"/>
        <w:rPr>
          <w:rFonts w:ascii="Arial" w:hAnsi="Arial"/>
        </w:rPr>
      </w:pPr>
      <w:bookmarkStart w:id="3391" w:name="sub_1043"/>
      <w:bookmarkEnd w:id="3390"/>
      <w:r>
        <w:rPr>
          <w:rStyle w:val="ae"/>
          <w:rFonts w:ascii="Arial" w:hAnsi="Arial"/>
        </w:rPr>
        <w:lastRenderedPageBreak/>
        <w:t>48</w:t>
      </w:r>
      <w:r w:rsidR="001937EF" w:rsidRPr="001937EF">
        <w:rPr>
          <w:rStyle w:val="ae"/>
          <w:rFonts w:ascii="Arial" w:hAnsi="Arial"/>
        </w:rPr>
        <w:t>.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3391"/>
    <w:p w:rsidR="001937EF" w:rsidRPr="001937EF" w:rsidRDefault="001937EF" w:rsidP="001937EF">
      <w:pPr>
        <w:pStyle w:val="Standard"/>
        <w:ind w:firstLine="720"/>
        <w:jc w:val="both"/>
        <w:rPr>
          <w:rFonts w:ascii="Arial" w:hAnsi="Arial"/>
        </w:rPr>
      </w:pPr>
    </w:p>
    <w:p w:rsidR="001937EF" w:rsidRPr="001937EF" w:rsidRDefault="001937EF" w:rsidP="001937EF">
      <w:pPr>
        <w:pStyle w:val="1"/>
        <w:rPr>
          <w:rFonts w:ascii="Arial" w:hAnsi="Arial"/>
        </w:rPr>
      </w:pPr>
      <w:bookmarkStart w:id="3392" w:name="sub_1330"/>
      <w:r w:rsidRPr="001937EF">
        <w:rPr>
          <w:rFonts w:ascii="Arial" w:hAnsi="Arial"/>
        </w:rPr>
        <w:t>Подраздел 3. Рассмотрение уведомления об окончании строительства (реконструкции) и принятие решения</w:t>
      </w:r>
    </w:p>
    <w:bookmarkEnd w:id="3392"/>
    <w:p w:rsidR="001937EF" w:rsidRPr="001937EF" w:rsidRDefault="001937EF" w:rsidP="001937EF">
      <w:pPr>
        <w:pStyle w:val="Standard"/>
        <w:ind w:firstLine="720"/>
        <w:jc w:val="both"/>
        <w:rPr>
          <w:rFonts w:ascii="Arial" w:hAnsi="Arial"/>
        </w:rPr>
      </w:pPr>
    </w:p>
    <w:p w:rsidR="001937EF" w:rsidRPr="001937EF" w:rsidRDefault="004F7A7D" w:rsidP="001937EF">
      <w:pPr>
        <w:pStyle w:val="Standard"/>
        <w:ind w:firstLine="720"/>
        <w:jc w:val="both"/>
        <w:rPr>
          <w:rFonts w:ascii="Arial" w:hAnsi="Arial"/>
        </w:rPr>
      </w:pPr>
      <w:r>
        <w:rPr>
          <w:rStyle w:val="ae"/>
          <w:rFonts w:ascii="Arial" w:hAnsi="Arial"/>
        </w:rPr>
        <w:t>49</w:t>
      </w:r>
      <w:r w:rsidR="001937EF" w:rsidRPr="001937EF">
        <w:rPr>
          <w:rStyle w:val="ae"/>
          <w:rFonts w:ascii="Arial" w:hAnsi="Arial"/>
        </w:rPr>
        <w:t xml:space="preserve">. Специалист </w:t>
      </w:r>
      <w:r w:rsidR="004E7C7A">
        <w:rPr>
          <w:rStyle w:val="ae"/>
          <w:rFonts w:ascii="Arial" w:hAnsi="Arial"/>
        </w:rPr>
        <w:t xml:space="preserve">администрации </w:t>
      </w:r>
      <w:r w:rsidR="001937EF" w:rsidRPr="001937EF">
        <w:rPr>
          <w:rStyle w:val="ae"/>
          <w:rFonts w:ascii="Arial" w:hAnsi="Arial"/>
        </w:rPr>
        <w:t>в течение 6 рабочих дней со дня поступления уведомления об окончании строительства (реконструкции):</w:t>
      </w:r>
    </w:p>
    <w:p w:rsidR="001937EF" w:rsidRPr="001937EF" w:rsidRDefault="001937EF" w:rsidP="001937EF">
      <w:pPr>
        <w:pStyle w:val="Standard"/>
        <w:ind w:firstLine="720"/>
        <w:jc w:val="both"/>
        <w:rPr>
          <w:rFonts w:ascii="Arial" w:hAnsi="Arial"/>
        </w:rPr>
      </w:pPr>
      <w:proofErr w:type="gramStart"/>
      <w:r w:rsidRPr="001937EF">
        <w:rPr>
          <w:rStyle w:val="ae"/>
          <w:rFonts w:ascii="Arial" w:hAnsi="Arial"/>
        </w:rPr>
        <w:t xml:space="preserve">1) проводит проверку соответствия указанных в уведомлении об окончании строительства (реконструкции)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(реконструкции)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w:t>
      </w:r>
      <w:hyperlink r:id="rId19" w:history="1">
        <w:r w:rsidRPr="007E31F3">
          <w:rPr>
            <w:rStyle w:val="af"/>
            <w:rFonts w:ascii="Arial" w:hAnsi="Arial"/>
            <w:color w:val="auto"/>
          </w:rPr>
          <w:t>Градостроительным кодексом</w:t>
        </w:r>
      </w:hyperlink>
      <w:r w:rsidRPr="001937EF">
        <w:rPr>
          <w:rStyle w:val="ae"/>
          <w:rFonts w:ascii="Arial" w:hAnsi="Arial"/>
        </w:rPr>
        <w:t xml:space="preserve"> Российской</w:t>
      </w:r>
      <w:proofErr w:type="gramEnd"/>
      <w:r w:rsidRPr="001937EF">
        <w:rPr>
          <w:rStyle w:val="ae"/>
          <w:rFonts w:ascii="Arial" w:hAnsi="Arial"/>
        </w:rPr>
        <w:t xml:space="preserve"> </w:t>
      </w:r>
      <w:proofErr w:type="gramStart"/>
      <w:r w:rsidRPr="001937EF">
        <w:rPr>
          <w:rStyle w:val="ae"/>
          <w:rFonts w:ascii="Arial" w:hAnsi="Arial"/>
        </w:rPr>
        <w:t>Федерации,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(реконструкции) и уведомление об окончании строительства (реконструкции)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w:t>
      </w:r>
      <w:proofErr w:type="gramEnd"/>
      <w:r w:rsidRPr="001937EF">
        <w:rPr>
          <w:rStyle w:val="ae"/>
          <w:rFonts w:ascii="Arial" w:hAnsi="Arial"/>
        </w:rPr>
        <w:t xml:space="preserve"> капитального строительства, </w:t>
      </w:r>
      <w:proofErr w:type="gramStart"/>
      <w:r w:rsidRPr="001937EF">
        <w:rPr>
          <w:rStyle w:val="ae"/>
          <w:rFonts w:ascii="Arial" w:hAnsi="Arial"/>
        </w:rPr>
        <w:t>действующим</w:t>
      </w:r>
      <w:proofErr w:type="gramEnd"/>
      <w:r w:rsidRPr="001937EF">
        <w:rPr>
          <w:rStyle w:val="ae"/>
          <w:rFonts w:ascii="Arial" w:hAnsi="Arial"/>
        </w:rPr>
        <w:t xml:space="preserve"> на дату поступления уведомления о планируемом строительстве (реконструкции)). В случае</w:t>
      </w:r>
      <w:proofErr w:type="gramStart"/>
      <w:r w:rsidRPr="001937EF">
        <w:rPr>
          <w:rStyle w:val="ae"/>
          <w:rFonts w:ascii="Arial" w:hAnsi="Arial"/>
        </w:rPr>
        <w:t>,</w:t>
      </w:r>
      <w:proofErr w:type="gramEnd"/>
      <w:r w:rsidRPr="001937EF">
        <w:rPr>
          <w:rStyle w:val="ae"/>
          <w:rFonts w:ascii="Arial" w:hAnsi="Arial"/>
        </w:rPr>
        <w:t xml:space="preserve"> если уведомление об окончании строительства (реконструкции)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(реконструкции),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(реконструкции);</w:t>
      </w:r>
    </w:p>
    <w:p w:rsidR="001937EF" w:rsidRPr="001937EF" w:rsidRDefault="001937EF" w:rsidP="001937EF">
      <w:pPr>
        <w:pStyle w:val="Standard"/>
        <w:ind w:firstLine="720"/>
        <w:jc w:val="both"/>
        <w:rPr>
          <w:rFonts w:ascii="Arial" w:hAnsi="Arial"/>
        </w:rPr>
      </w:pPr>
      <w:proofErr w:type="gramStart"/>
      <w:r w:rsidRPr="001937EF">
        <w:rPr>
          <w:rStyle w:val="ae"/>
          <w:rFonts w:ascii="Arial" w:hAnsi="Arial"/>
        </w:rPr>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(реконструкции) (при условии, что застройщику в срок, предусмотренный </w:t>
      </w:r>
      <w:hyperlink r:id="rId20" w:history="1">
        <w:r w:rsidRPr="00604A75">
          <w:rPr>
            <w:rStyle w:val="af"/>
            <w:rFonts w:ascii="Arial" w:hAnsi="Arial"/>
            <w:color w:val="auto"/>
          </w:rPr>
          <w:t>пунктом 3 части 8 статьи 51.1</w:t>
        </w:r>
      </w:hyperlink>
      <w:r w:rsidRPr="00604A75">
        <w:rPr>
          <w:rStyle w:val="ae"/>
          <w:rFonts w:ascii="Arial" w:hAnsi="Arial"/>
        </w:rPr>
        <w:t xml:space="preserve"> Градостроительного кодекса Российской Федерации, не направлялось </w:t>
      </w:r>
      <w:r w:rsidRPr="001937EF">
        <w:rPr>
          <w:rStyle w:val="ae"/>
          <w:rFonts w:ascii="Arial" w:hAnsi="Arial"/>
        </w:rPr>
        <w:t>уведомление о несоответствии указанных в</w:t>
      </w:r>
      <w:proofErr w:type="gramEnd"/>
      <w:r w:rsidRPr="001937EF">
        <w:rPr>
          <w:rStyle w:val="ae"/>
          <w:rFonts w:ascii="Arial" w:hAnsi="Arial"/>
        </w:rPr>
        <w:t xml:space="preserve"> </w:t>
      </w:r>
      <w:proofErr w:type="gramStart"/>
      <w:r w:rsidRPr="001937EF">
        <w:rPr>
          <w:rStyle w:val="ae"/>
          <w:rFonts w:ascii="Arial" w:hAnsi="Arial"/>
        </w:rPr>
        <w:t xml:space="preserve">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21" w:history="1">
        <w:r w:rsidRPr="00604A75">
          <w:rPr>
            <w:rStyle w:val="af"/>
            <w:rFonts w:ascii="Arial" w:hAnsi="Arial"/>
            <w:color w:val="auto"/>
          </w:rPr>
          <w:t>пункте 4 части 10 статьи 51.1</w:t>
        </w:r>
      </w:hyperlink>
      <w:r w:rsidRPr="00604A75">
        <w:rPr>
          <w:rStyle w:val="ae"/>
          <w:rFonts w:ascii="Arial" w:hAnsi="Arial"/>
        </w:rPr>
        <w:t xml:space="preserve"> </w:t>
      </w:r>
      <w:r w:rsidRPr="001937EF">
        <w:rPr>
          <w:rStyle w:val="ae"/>
          <w:rFonts w:ascii="Arial" w:hAnsi="Arial"/>
        </w:rPr>
        <w:t>Градостроительного кодекса Российской Федерации), или типовому архитектурному решению, указанному в уведомлении о планируемом строительстве (реконструкции), в случае строительства или реконструкции объекта индивидуального</w:t>
      </w:r>
      <w:proofErr w:type="gramEnd"/>
      <w:r w:rsidRPr="001937EF">
        <w:rPr>
          <w:rStyle w:val="ae"/>
          <w:rFonts w:ascii="Arial" w:hAnsi="Arial"/>
        </w:rPr>
        <w:t xml:space="preserve"> жилищного строительства или садового дома в границах исторического поселения федерального или регионального значения;</w:t>
      </w:r>
    </w:p>
    <w:p w:rsidR="001937EF" w:rsidRPr="001937EF" w:rsidRDefault="001937EF" w:rsidP="001937EF">
      <w:pPr>
        <w:pStyle w:val="Standard"/>
        <w:ind w:firstLine="720"/>
        <w:jc w:val="both"/>
        <w:rPr>
          <w:rFonts w:ascii="Arial" w:hAnsi="Arial"/>
        </w:rPr>
      </w:pPr>
      <w:r w:rsidRPr="001937EF">
        <w:rPr>
          <w:rStyle w:val="ae"/>
          <w:rFonts w:ascii="Arial" w:hAnsi="Arial"/>
        </w:rPr>
        <w:t xml:space="preserve">3) проверяет соответствие вида разрешенного использования объекта индивидуального жилищного строительства или садового дома виду разрешенного </w:t>
      </w:r>
      <w:r w:rsidRPr="001937EF">
        <w:rPr>
          <w:rStyle w:val="ae"/>
          <w:rFonts w:ascii="Arial" w:hAnsi="Arial"/>
        </w:rPr>
        <w:lastRenderedPageBreak/>
        <w:t>использования, указанному в уведомлении о планируемом строительстве (реконструкции);</w:t>
      </w:r>
    </w:p>
    <w:p w:rsidR="001937EF" w:rsidRPr="001937EF" w:rsidRDefault="001937EF" w:rsidP="001937EF">
      <w:pPr>
        <w:pStyle w:val="Standard"/>
        <w:ind w:firstLine="720"/>
        <w:jc w:val="both"/>
        <w:rPr>
          <w:rFonts w:ascii="Arial" w:hAnsi="Arial"/>
        </w:rPr>
      </w:pPr>
      <w:proofErr w:type="gramStart"/>
      <w:r w:rsidRPr="001937EF">
        <w:rPr>
          <w:rStyle w:val="ae"/>
          <w:rFonts w:ascii="Arial" w:hAnsi="Arial"/>
        </w:rPr>
        <w:t xml:space="preserve">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w:t>
      </w:r>
      <w:hyperlink r:id="rId22" w:history="1">
        <w:r w:rsidRPr="00604A75">
          <w:rPr>
            <w:rStyle w:val="af"/>
            <w:rFonts w:ascii="Arial" w:hAnsi="Arial"/>
            <w:color w:val="auto"/>
          </w:rPr>
          <w:t>законодательством</w:t>
        </w:r>
      </w:hyperlink>
      <w:r w:rsidRPr="001937EF">
        <w:rPr>
          <w:rStyle w:val="ae"/>
          <w:rFonts w:ascii="Arial" w:hAnsi="Arial"/>
        </w:rPr>
        <w:t xml:space="preserve"> Российской Федерации на дату поступления уведомления об окончании строительства (реконструкции),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w:t>
      </w:r>
      <w:proofErr w:type="gramEnd"/>
      <w:r w:rsidRPr="001937EF">
        <w:rPr>
          <w:rStyle w:val="ae"/>
          <w:rFonts w:ascii="Arial" w:hAnsi="Arial"/>
        </w:rPr>
        <w:t xml:space="preserve"> строительства и такой объект капитального строительства не введен в эксплуатацию;</w:t>
      </w:r>
    </w:p>
    <w:p w:rsidR="001937EF" w:rsidRPr="001937EF" w:rsidRDefault="001937EF" w:rsidP="001937EF">
      <w:pPr>
        <w:pStyle w:val="Standard"/>
        <w:ind w:firstLine="720"/>
        <w:jc w:val="both"/>
        <w:rPr>
          <w:rFonts w:ascii="Arial" w:hAnsi="Arial"/>
        </w:rPr>
      </w:pPr>
      <w:r w:rsidRPr="001937EF">
        <w:rPr>
          <w:rStyle w:val="ae"/>
          <w:rFonts w:ascii="Arial" w:hAnsi="Arial"/>
        </w:rPr>
        <w:t xml:space="preserve">5) направляет застройщику способом, указанным в уведомлении об окончании строительства (реконструкции), уведомление о соответствии либо о несоответствии построенных или реконструированных объекта индивидуального жилищного строительства или садового дома требованиям </w:t>
      </w:r>
      <w:hyperlink r:id="rId23" w:history="1">
        <w:r w:rsidRPr="00604A75">
          <w:rPr>
            <w:rStyle w:val="af"/>
            <w:rFonts w:ascii="Arial" w:hAnsi="Arial"/>
            <w:color w:val="auto"/>
          </w:rPr>
          <w:t>законодательства</w:t>
        </w:r>
      </w:hyperlink>
      <w:r w:rsidRPr="001937EF">
        <w:rPr>
          <w:rStyle w:val="ae"/>
          <w:rFonts w:ascii="Arial" w:hAnsi="Arial"/>
        </w:rPr>
        <w:t xml:space="preserve"> о градостроительной деятельности с указанием всех оснований для направления такого уведомления. Формы уведомления о соответствии и уведомления о несоответствии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1937EF" w:rsidRPr="001937EF" w:rsidRDefault="001937EF" w:rsidP="001937EF">
      <w:pPr>
        <w:pStyle w:val="Standard"/>
        <w:ind w:firstLine="720"/>
        <w:jc w:val="both"/>
        <w:rPr>
          <w:rFonts w:ascii="Arial" w:hAnsi="Arial"/>
        </w:rPr>
      </w:pPr>
      <w:r w:rsidRPr="001937EF">
        <w:rPr>
          <w:rStyle w:val="ae"/>
          <w:rFonts w:ascii="Arial" w:hAnsi="Arial"/>
        </w:rPr>
        <w:t xml:space="preserve">При условии соответствия представленного пакета документов требованиям настоящего регламента, а также соответствия построенного, реконструированного объекта капитального строительства требованиям, указанным в </w:t>
      </w:r>
      <w:hyperlink w:anchor="sub_1040" w:history="1">
        <w:r w:rsidRPr="00604A75">
          <w:rPr>
            <w:rStyle w:val="af"/>
            <w:rFonts w:ascii="Arial" w:hAnsi="Arial"/>
            <w:color w:val="auto"/>
          </w:rPr>
          <w:t>пункте 4</w:t>
        </w:r>
      </w:hyperlink>
      <w:r w:rsidRPr="00604A75">
        <w:rPr>
          <w:rStyle w:val="af"/>
          <w:rFonts w:ascii="Arial" w:hAnsi="Arial"/>
          <w:color w:val="auto"/>
        </w:rPr>
        <w:t>6</w:t>
      </w:r>
      <w:r w:rsidRPr="001937EF">
        <w:rPr>
          <w:rStyle w:val="ae"/>
          <w:rFonts w:ascii="Arial" w:hAnsi="Arial"/>
        </w:rPr>
        <w:t xml:space="preserve"> настоящего регламента, специалистом готовится проект уведомления о соответствии.</w:t>
      </w:r>
    </w:p>
    <w:p w:rsidR="001937EF" w:rsidRPr="001937EF" w:rsidRDefault="001937EF" w:rsidP="001937EF">
      <w:pPr>
        <w:pStyle w:val="Standard"/>
        <w:ind w:firstLine="720"/>
        <w:jc w:val="both"/>
        <w:rPr>
          <w:rFonts w:ascii="Arial" w:hAnsi="Arial"/>
        </w:rPr>
      </w:pPr>
      <w:r w:rsidRPr="001937EF">
        <w:rPr>
          <w:rStyle w:val="ae"/>
          <w:rFonts w:ascii="Arial" w:hAnsi="Arial"/>
        </w:rPr>
        <w:t xml:space="preserve">В случае несоответствия представленного пакета документов требованиям настоящего регламента, несоответствия построенного, реконструированного, объекта капитального строительства требованиям, указанным в </w:t>
      </w:r>
      <w:hyperlink w:anchor="sub_1040" w:history="1">
        <w:r w:rsidRPr="00604A75">
          <w:rPr>
            <w:rStyle w:val="af"/>
            <w:rFonts w:ascii="Arial" w:hAnsi="Arial"/>
            <w:color w:val="auto"/>
          </w:rPr>
          <w:t>пункте 4</w:t>
        </w:r>
      </w:hyperlink>
      <w:r w:rsidRPr="00604A75">
        <w:rPr>
          <w:rStyle w:val="af"/>
          <w:rFonts w:ascii="Arial" w:hAnsi="Arial"/>
          <w:color w:val="auto"/>
        </w:rPr>
        <w:t>6</w:t>
      </w:r>
      <w:r w:rsidRPr="00604A75">
        <w:rPr>
          <w:rStyle w:val="ae"/>
          <w:rFonts w:ascii="Arial" w:hAnsi="Arial"/>
        </w:rPr>
        <w:t xml:space="preserve"> </w:t>
      </w:r>
      <w:r w:rsidRPr="001937EF">
        <w:rPr>
          <w:rStyle w:val="ae"/>
          <w:rFonts w:ascii="Arial" w:hAnsi="Arial"/>
        </w:rPr>
        <w:t xml:space="preserve"> настоящего регламента, специалистом подготавливается уведомление о несоответствии с указанием всех оснований для направления такого уведомления.</w:t>
      </w:r>
    </w:p>
    <w:p w:rsidR="001937EF" w:rsidRPr="001937EF" w:rsidRDefault="004F7A7D" w:rsidP="001937EF">
      <w:pPr>
        <w:pStyle w:val="Standard"/>
        <w:ind w:firstLine="720"/>
        <w:jc w:val="both"/>
        <w:rPr>
          <w:rFonts w:ascii="Arial" w:hAnsi="Arial"/>
        </w:rPr>
      </w:pPr>
      <w:bookmarkStart w:id="3393" w:name="sub_1045"/>
      <w:r>
        <w:rPr>
          <w:rStyle w:val="ae"/>
          <w:rFonts w:ascii="Arial" w:hAnsi="Arial"/>
        </w:rPr>
        <w:t>50</w:t>
      </w:r>
      <w:r w:rsidR="001937EF" w:rsidRPr="001937EF">
        <w:rPr>
          <w:rStyle w:val="ae"/>
          <w:rFonts w:ascii="Arial" w:hAnsi="Arial"/>
        </w:rPr>
        <w:t>. При наличии сомнений в подлинности представленных заявителем документов, полноте и достоверности содержащихся в ни</w:t>
      </w:r>
      <w:r w:rsidR="004E7C7A">
        <w:rPr>
          <w:rStyle w:val="ae"/>
          <w:rFonts w:ascii="Arial" w:hAnsi="Arial"/>
        </w:rPr>
        <w:t>х сведений специалист администрации</w:t>
      </w:r>
      <w:r w:rsidR="001937EF" w:rsidRPr="001937EF">
        <w:rPr>
          <w:rStyle w:val="ae"/>
          <w:rFonts w:ascii="Arial" w:hAnsi="Arial"/>
        </w:rPr>
        <w:t xml:space="preserve">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1937EF" w:rsidRPr="001937EF" w:rsidRDefault="001937EF" w:rsidP="001937EF">
      <w:pPr>
        <w:pStyle w:val="Standard"/>
        <w:ind w:firstLine="720"/>
        <w:jc w:val="both"/>
        <w:rPr>
          <w:rFonts w:ascii="Arial" w:hAnsi="Arial"/>
        </w:rPr>
      </w:pPr>
    </w:p>
    <w:bookmarkEnd w:id="3393"/>
    <w:p w:rsidR="001937EF" w:rsidRPr="001937EF" w:rsidRDefault="001937EF" w:rsidP="001937EF">
      <w:pPr>
        <w:pStyle w:val="1"/>
        <w:rPr>
          <w:rFonts w:ascii="Arial" w:hAnsi="Arial"/>
        </w:rPr>
      </w:pPr>
      <w:r w:rsidRPr="001937EF">
        <w:rPr>
          <w:rStyle w:val="ae"/>
          <w:rFonts w:ascii="Arial" w:hAnsi="Arial"/>
        </w:rPr>
        <w:t xml:space="preserve">Подраздел 4. </w:t>
      </w:r>
      <w:bookmarkStart w:id="3394" w:name="sub_1331"/>
      <w:r w:rsidRPr="001937EF">
        <w:rPr>
          <w:rFonts w:ascii="Arial" w:hAnsi="Arial"/>
        </w:rPr>
        <w:t xml:space="preserve"> Выдача заявителю уведомления о соответствии либо уведомления о несоответствии с указанием всех оснований для направления такого уведомления</w:t>
      </w:r>
    </w:p>
    <w:bookmarkEnd w:id="3394"/>
    <w:p w:rsidR="001937EF" w:rsidRPr="001937EF" w:rsidRDefault="001937EF" w:rsidP="001937EF">
      <w:pPr>
        <w:pStyle w:val="Standard"/>
        <w:ind w:firstLine="720"/>
        <w:jc w:val="center"/>
        <w:rPr>
          <w:rFonts w:ascii="Arial" w:hAnsi="Arial"/>
        </w:rPr>
      </w:pPr>
    </w:p>
    <w:p w:rsidR="001937EF" w:rsidRPr="00604A75" w:rsidRDefault="004F7A7D" w:rsidP="001937EF">
      <w:pPr>
        <w:pStyle w:val="Standard"/>
        <w:ind w:firstLine="720"/>
        <w:jc w:val="both"/>
        <w:rPr>
          <w:rFonts w:ascii="Arial" w:hAnsi="Arial"/>
        </w:rPr>
      </w:pPr>
      <w:bookmarkStart w:id="3395" w:name="sub_1046"/>
      <w:r>
        <w:rPr>
          <w:rStyle w:val="ae"/>
          <w:rFonts w:ascii="Arial" w:hAnsi="Arial"/>
        </w:rPr>
        <w:t>51</w:t>
      </w:r>
      <w:r w:rsidR="001937EF" w:rsidRPr="001937EF">
        <w:rPr>
          <w:rStyle w:val="ae"/>
          <w:rFonts w:ascii="Arial" w:hAnsi="Arial"/>
        </w:rPr>
        <w:t xml:space="preserve">. В случае отсутствия оснований, предусмотренных </w:t>
      </w:r>
      <w:hyperlink w:anchor="sub_10221" w:history="1">
        <w:r w:rsidR="001937EF" w:rsidRPr="00604A75">
          <w:rPr>
            <w:rStyle w:val="af"/>
            <w:rFonts w:ascii="Arial" w:hAnsi="Arial"/>
            <w:color w:val="auto"/>
          </w:rPr>
          <w:t>пунктами 21</w:t>
        </w:r>
      </w:hyperlink>
      <w:r w:rsidR="001937EF" w:rsidRPr="00604A75">
        <w:rPr>
          <w:rStyle w:val="ae"/>
          <w:rFonts w:ascii="Arial" w:hAnsi="Arial"/>
        </w:rPr>
        <w:t xml:space="preserve"> и </w:t>
      </w:r>
      <w:hyperlink w:anchor="sub_10222" w:history="1">
        <w:r w:rsidR="001937EF" w:rsidRPr="00604A75">
          <w:rPr>
            <w:rStyle w:val="af"/>
            <w:rFonts w:ascii="Arial" w:hAnsi="Arial"/>
            <w:color w:val="auto"/>
          </w:rPr>
          <w:t>22</w:t>
        </w:r>
      </w:hyperlink>
      <w:r w:rsidR="003D58FE">
        <w:rPr>
          <w:rStyle w:val="ae"/>
          <w:rFonts w:ascii="Arial" w:hAnsi="Arial"/>
        </w:rPr>
        <w:t>, специалист Администрации</w:t>
      </w:r>
      <w:r w:rsidR="001937EF" w:rsidRPr="001937EF">
        <w:rPr>
          <w:rStyle w:val="ae"/>
          <w:rFonts w:ascii="Arial" w:hAnsi="Arial"/>
        </w:rPr>
        <w:t xml:space="preserve"> осуществляет подготовку проекта уведомления о соответствии по форме согласно </w:t>
      </w:r>
      <w:hyperlink w:anchor="sub_400" w:history="1">
        <w:r w:rsidR="001937EF" w:rsidRPr="00604A75">
          <w:rPr>
            <w:rStyle w:val="af"/>
            <w:rFonts w:ascii="Arial" w:hAnsi="Arial"/>
            <w:color w:val="auto"/>
          </w:rPr>
          <w:t xml:space="preserve">приложению </w:t>
        </w:r>
      </w:hyperlink>
      <w:r w:rsidR="001937EF" w:rsidRPr="00604A75">
        <w:rPr>
          <w:rStyle w:val="af"/>
          <w:rFonts w:ascii="Arial" w:hAnsi="Arial"/>
          <w:color w:val="auto"/>
        </w:rPr>
        <w:t>3</w:t>
      </w:r>
      <w:r w:rsidR="001937EF" w:rsidRPr="00604A75">
        <w:rPr>
          <w:rStyle w:val="ae"/>
          <w:rFonts w:ascii="Arial" w:hAnsi="Arial"/>
        </w:rPr>
        <w:t>.</w:t>
      </w:r>
    </w:p>
    <w:bookmarkEnd w:id="3395"/>
    <w:p w:rsidR="001937EF" w:rsidRPr="001937EF" w:rsidRDefault="001937EF" w:rsidP="001937EF">
      <w:pPr>
        <w:pStyle w:val="Standard"/>
        <w:ind w:firstLine="720"/>
        <w:jc w:val="both"/>
        <w:rPr>
          <w:rFonts w:ascii="Arial" w:hAnsi="Arial"/>
        </w:rPr>
      </w:pPr>
      <w:r w:rsidRPr="001937EF">
        <w:rPr>
          <w:rStyle w:val="ae"/>
          <w:rFonts w:ascii="Arial" w:hAnsi="Arial"/>
        </w:rPr>
        <w:t xml:space="preserve">В соответствии с регламентом Администрации в течение 2-х рабочих дней проект уведомления о соответствии проходит согласование с должностными лицами Администрации, после чего подписывается Главой </w:t>
      </w:r>
      <w:proofErr w:type="spellStart"/>
      <w:r w:rsidR="00D84C0D">
        <w:rPr>
          <w:rStyle w:val="ae"/>
          <w:rFonts w:ascii="Arial" w:hAnsi="Arial"/>
        </w:rPr>
        <w:t>Мордовско-Давыдовского</w:t>
      </w:r>
      <w:proofErr w:type="spellEnd"/>
      <w:r w:rsidR="00D84C0D">
        <w:rPr>
          <w:rStyle w:val="ae"/>
          <w:rFonts w:ascii="Arial" w:hAnsi="Arial"/>
        </w:rPr>
        <w:t xml:space="preserve"> сельского поселения </w:t>
      </w:r>
      <w:proofErr w:type="spellStart"/>
      <w:r w:rsidR="00D84C0D">
        <w:rPr>
          <w:rStyle w:val="ae"/>
          <w:rFonts w:ascii="Arial" w:hAnsi="Arial"/>
        </w:rPr>
        <w:t>Кочкуровского</w:t>
      </w:r>
      <w:proofErr w:type="spellEnd"/>
      <w:r w:rsidR="00D84C0D">
        <w:rPr>
          <w:rStyle w:val="ae"/>
          <w:rFonts w:ascii="Arial" w:hAnsi="Arial"/>
        </w:rPr>
        <w:t xml:space="preserve"> муниципального района Республики Мордовия</w:t>
      </w:r>
      <w:r w:rsidR="009C020B">
        <w:rPr>
          <w:rStyle w:val="ae"/>
          <w:rFonts w:ascii="Arial" w:eastAsia="Times New Roman" w:hAnsi="Arial"/>
          <w:bCs/>
          <w:i/>
          <w:iCs/>
          <w:color w:val="C9211E"/>
          <w:u w:val="single"/>
        </w:rPr>
        <w:t xml:space="preserve"> </w:t>
      </w:r>
      <w:r w:rsidRPr="001937EF">
        <w:rPr>
          <w:rStyle w:val="ae"/>
          <w:rFonts w:ascii="Arial" w:hAnsi="Arial"/>
        </w:rPr>
        <w:t>в течение 2-х рабочих дней.</w:t>
      </w:r>
    </w:p>
    <w:p w:rsidR="001937EF" w:rsidRPr="001937EF" w:rsidRDefault="004F7A7D" w:rsidP="001937EF">
      <w:pPr>
        <w:pStyle w:val="Standard"/>
        <w:ind w:firstLine="720"/>
        <w:jc w:val="both"/>
        <w:rPr>
          <w:rFonts w:ascii="Arial" w:hAnsi="Arial"/>
        </w:rPr>
      </w:pPr>
      <w:bookmarkStart w:id="3396" w:name="sub_1047"/>
      <w:r>
        <w:rPr>
          <w:rStyle w:val="ae"/>
          <w:rFonts w:ascii="Arial" w:hAnsi="Arial"/>
        </w:rPr>
        <w:t>52</w:t>
      </w:r>
      <w:r w:rsidR="001937EF" w:rsidRPr="001937EF">
        <w:rPr>
          <w:rStyle w:val="ae"/>
          <w:rFonts w:ascii="Arial" w:hAnsi="Arial"/>
        </w:rPr>
        <w:t>. Подписанное и зарегистрированное уведомление о соответствии в день подписания передается специалистам, ответственным за выдачу результата предоставления муниципальной услуги заявителям.</w:t>
      </w:r>
    </w:p>
    <w:p w:rsidR="001937EF" w:rsidRPr="001937EF" w:rsidRDefault="004F7A7D" w:rsidP="001937EF">
      <w:pPr>
        <w:pStyle w:val="Standard"/>
        <w:ind w:firstLine="720"/>
        <w:jc w:val="both"/>
        <w:rPr>
          <w:rFonts w:ascii="Arial" w:hAnsi="Arial"/>
        </w:rPr>
      </w:pPr>
      <w:bookmarkStart w:id="3397" w:name="sub_1048"/>
      <w:bookmarkEnd w:id="3396"/>
      <w:r>
        <w:rPr>
          <w:rStyle w:val="ae"/>
          <w:rFonts w:ascii="Arial" w:hAnsi="Arial"/>
        </w:rPr>
        <w:t>53</w:t>
      </w:r>
      <w:r w:rsidR="001937EF" w:rsidRPr="001937EF">
        <w:rPr>
          <w:rStyle w:val="ae"/>
          <w:rFonts w:ascii="Arial" w:hAnsi="Arial"/>
        </w:rPr>
        <w:t>.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1937EF" w:rsidRPr="001937EF" w:rsidRDefault="004F7A7D" w:rsidP="003D58FE">
      <w:pPr>
        <w:pStyle w:val="Standard"/>
        <w:ind w:firstLine="720"/>
        <w:jc w:val="both"/>
        <w:rPr>
          <w:rFonts w:ascii="Arial" w:hAnsi="Arial"/>
        </w:rPr>
      </w:pPr>
      <w:bookmarkStart w:id="3398" w:name="sub_1049"/>
      <w:bookmarkEnd w:id="3397"/>
      <w:r>
        <w:rPr>
          <w:rStyle w:val="ae"/>
          <w:rFonts w:ascii="Arial" w:hAnsi="Arial"/>
        </w:rPr>
        <w:lastRenderedPageBreak/>
        <w:t>54</w:t>
      </w:r>
      <w:r w:rsidR="001937EF" w:rsidRPr="001937EF">
        <w:rPr>
          <w:rStyle w:val="ae"/>
          <w:rFonts w:ascii="Arial" w:hAnsi="Arial"/>
        </w:rPr>
        <w:t xml:space="preserve">. Специалист </w:t>
      </w:r>
      <w:r w:rsidR="003D58FE">
        <w:rPr>
          <w:rStyle w:val="ae"/>
          <w:rFonts w:ascii="Arial" w:hAnsi="Arial"/>
        </w:rPr>
        <w:t>А</w:t>
      </w:r>
      <w:r w:rsidR="009C020B" w:rsidRPr="003D58FE">
        <w:rPr>
          <w:rStyle w:val="ae"/>
          <w:rFonts w:ascii="Arial" w:hAnsi="Arial"/>
        </w:rPr>
        <w:t>дминистрации</w:t>
      </w:r>
      <w:r w:rsidR="009C020B">
        <w:rPr>
          <w:rStyle w:val="ae"/>
          <w:rFonts w:ascii="Arial" w:hAnsi="Arial"/>
          <w:b/>
        </w:rPr>
        <w:t xml:space="preserve"> </w:t>
      </w:r>
      <w:r w:rsidR="001937EF" w:rsidRPr="001937EF">
        <w:rPr>
          <w:rStyle w:val="ae"/>
          <w:rFonts w:ascii="Arial" w:hAnsi="Arial"/>
        </w:rPr>
        <w:t>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bookmarkEnd w:id="3398"/>
    </w:p>
    <w:p w:rsidR="001937EF" w:rsidRPr="001937EF" w:rsidRDefault="004F7A7D" w:rsidP="001937EF">
      <w:pPr>
        <w:pStyle w:val="Standard"/>
        <w:ind w:firstLine="720"/>
        <w:jc w:val="both"/>
        <w:rPr>
          <w:rFonts w:ascii="Arial" w:hAnsi="Arial"/>
        </w:rPr>
      </w:pPr>
      <w:bookmarkStart w:id="3399" w:name="sub_10511"/>
      <w:r>
        <w:rPr>
          <w:rStyle w:val="ae"/>
          <w:rFonts w:ascii="Arial" w:hAnsi="Arial"/>
        </w:rPr>
        <w:t>55</w:t>
      </w:r>
      <w:r w:rsidR="001937EF" w:rsidRPr="001937EF">
        <w:rPr>
          <w:rStyle w:val="ae"/>
          <w:rFonts w:ascii="Arial" w:hAnsi="Arial"/>
        </w:rPr>
        <w:t xml:space="preserve">. В случае установления оснований, указанных в </w:t>
      </w:r>
      <w:hyperlink w:anchor="sub_10222" w:history="1">
        <w:r w:rsidR="001937EF" w:rsidRPr="00604A75">
          <w:rPr>
            <w:rStyle w:val="af"/>
            <w:rFonts w:ascii="Arial" w:hAnsi="Arial"/>
            <w:color w:val="auto"/>
          </w:rPr>
          <w:t>пункте 22</w:t>
        </w:r>
      </w:hyperlink>
      <w:r w:rsidR="001937EF" w:rsidRPr="001937EF">
        <w:rPr>
          <w:rStyle w:val="ae"/>
          <w:rFonts w:ascii="Arial" w:hAnsi="Arial"/>
        </w:rPr>
        <w:t xml:space="preserve"> настоящего регламента, специалист </w:t>
      </w:r>
      <w:r w:rsidR="003D58FE">
        <w:rPr>
          <w:rStyle w:val="ae"/>
          <w:rFonts w:ascii="Arial" w:hAnsi="Arial"/>
        </w:rPr>
        <w:t>А</w:t>
      </w:r>
      <w:r w:rsidR="00C53757" w:rsidRPr="003D58FE">
        <w:rPr>
          <w:rStyle w:val="ae"/>
          <w:rFonts w:ascii="Arial" w:hAnsi="Arial"/>
        </w:rPr>
        <w:t>дминистрации</w:t>
      </w:r>
      <w:r w:rsidR="001937EF" w:rsidRPr="001937EF">
        <w:rPr>
          <w:rStyle w:val="ae"/>
          <w:rFonts w:ascii="Arial" w:hAnsi="Arial"/>
        </w:rPr>
        <w:t xml:space="preserve"> в течение 2-х рабочих дней оформляет проект уведомления о несоответствии по форме согласно </w:t>
      </w:r>
      <w:hyperlink w:anchor="sub_500" w:history="1">
        <w:r w:rsidR="001937EF" w:rsidRPr="00604A75">
          <w:rPr>
            <w:rStyle w:val="af"/>
            <w:rFonts w:ascii="Arial" w:hAnsi="Arial"/>
            <w:color w:val="auto"/>
          </w:rPr>
          <w:t xml:space="preserve">приложению </w:t>
        </w:r>
      </w:hyperlink>
      <w:r w:rsidR="001937EF" w:rsidRPr="00604A75">
        <w:rPr>
          <w:rStyle w:val="af"/>
          <w:rFonts w:ascii="Arial" w:hAnsi="Arial"/>
          <w:color w:val="auto"/>
        </w:rPr>
        <w:t>4</w:t>
      </w:r>
      <w:r w:rsidR="001937EF" w:rsidRPr="00604A75">
        <w:rPr>
          <w:rStyle w:val="ae"/>
          <w:rFonts w:ascii="Arial" w:hAnsi="Arial"/>
        </w:rPr>
        <w:t xml:space="preserve"> </w:t>
      </w:r>
      <w:r w:rsidR="001937EF" w:rsidRPr="001937EF">
        <w:rPr>
          <w:rStyle w:val="ae"/>
          <w:rFonts w:ascii="Arial" w:hAnsi="Arial"/>
        </w:rPr>
        <w:t>к настоящему регламенту.</w:t>
      </w:r>
    </w:p>
    <w:bookmarkEnd w:id="3399"/>
    <w:p w:rsidR="001937EF" w:rsidRPr="001937EF" w:rsidRDefault="001937EF" w:rsidP="001937EF">
      <w:pPr>
        <w:pStyle w:val="Standard"/>
        <w:ind w:firstLine="720"/>
        <w:jc w:val="both"/>
        <w:rPr>
          <w:rFonts w:ascii="Arial" w:hAnsi="Arial"/>
        </w:rPr>
      </w:pPr>
      <w:r w:rsidRPr="001937EF">
        <w:rPr>
          <w:rStyle w:val="ae"/>
          <w:rFonts w:ascii="Arial" w:hAnsi="Arial"/>
        </w:rPr>
        <w:t>В соответствии с регламентом Администрации в течение 2-х рабочих дней проект уведомления о несоответствии проходит согласование с должностными лицами Администрации, после чего подписывается уполномоченным лицом Администрации, ответственным за выдачу разреше</w:t>
      </w:r>
      <w:r w:rsidR="007F6560">
        <w:rPr>
          <w:rStyle w:val="ae"/>
          <w:rFonts w:ascii="Arial" w:hAnsi="Arial"/>
        </w:rPr>
        <w:t>ний на строительство в течение 1-го рабочего дня</w:t>
      </w:r>
      <w:r w:rsidRPr="001937EF">
        <w:rPr>
          <w:rStyle w:val="ae"/>
          <w:rFonts w:ascii="Arial" w:hAnsi="Arial"/>
        </w:rPr>
        <w:t>.</w:t>
      </w:r>
    </w:p>
    <w:p w:rsidR="001937EF" w:rsidRPr="001937EF" w:rsidRDefault="004F7A7D" w:rsidP="001937EF">
      <w:pPr>
        <w:pStyle w:val="Standard"/>
        <w:ind w:firstLine="720"/>
        <w:jc w:val="both"/>
        <w:rPr>
          <w:rFonts w:ascii="Arial" w:hAnsi="Arial"/>
        </w:rPr>
      </w:pPr>
      <w:bookmarkStart w:id="3400" w:name="sub_105111"/>
      <w:r>
        <w:rPr>
          <w:rStyle w:val="ae"/>
          <w:rFonts w:ascii="Arial" w:hAnsi="Arial"/>
        </w:rPr>
        <w:t>56</w:t>
      </w:r>
      <w:r w:rsidR="001937EF" w:rsidRPr="001937EF">
        <w:rPr>
          <w:rStyle w:val="ae"/>
          <w:rFonts w:ascii="Arial" w:hAnsi="Arial"/>
        </w:rPr>
        <w:t>. Подписанное и зарегистрированное уведомление о несоответствии в день подписания передается специалистам, ответственным за выдачу результата предоставления муниципальной услуги для выдачи или отправки заявителю.</w:t>
      </w:r>
    </w:p>
    <w:bookmarkEnd w:id="3400"/>
    <w:p w:rsidR="001937EF" w:rsidRPr="001937EF" w:rsidRDefault="001937EF" w:rsidP="001937EF">
      <w:pPr>
        <w:pStyle w:val="Standard"/>
        <w:ind w:firstLine="720"/>
        <w:jc w:val="both"/>
        <w:rPr>
          <w:rFonts w:ascii="Arial" w:hAnsi="Arial"/>
        </w:rPr>
      </w:pPr>
    </w:p>
    <w:p w:rsidR="001937EF" w:rsidRPr="001937EF" w:rsidRDefault="001937EF" w:rsidP="001937EF">
      <w:pPr>
        <w:pStyle w:val="1"/>
        <w:rPr>
          <w:rFonts w:ascii="Arial" w:hAnsi="Arial"/>
        </w:rPr>
      </w:pPr>
      <w:bookmarkStart w:id="3401" w:name="sub_1340"/>
      <w:r w:rsidRPr="001937EF">
        <w:rPr>
          <w:rFonts w:ascii="Arial" w:hAnsi="Arial"/>
        </w:rPr>
        <w:t>Подраздел 4. Выдача результата заявителю</w:t>
      </w:r>
    </w:p>
    <w:bookmarkEnd w:id="3401"/>
    <w:p w:rsidR="001937EF" w:rsidRPr="001937EF" w:rsidRDefault="001937EF" w:rsidP="001937EF">
      <w:pPr>
        <w:pStyle w:val="Standard"/>
        <w:ind w:firstLine="720"/>
        <w:jc w:val="center"/>
        <w:rPr>
          <w:rFonts w:ascii="Arial" w:hAnsi="Arial"/>
        </w:rPr>
      </w:pPr>
    </w:p>
    <w:p w:rsidR="001937EF" w:rsidRPr="001937EF" w:rsidRDefault="004F7A7D" w:rsidP="001937EF">
      <w:pPr>
        <w:pStyle w:val="Standard"/>
        <w:ind w:firstLine="720"/>
        <w:jc w:val="both"/>
        <w:rPr>
          <w:rFonts w:ascii="Arial" w:hAnsi="Arial"/>
        </w:rPr>
      </w:pPr>
      <w:bookmarkStart w:id="3402" w:name="sub_10521"/>
      <w:r>
        <w:rPr>
          <w:rStyle w:val="ae"/>
          <w:rFonts w:ascii="Arial" w:hAnsi="Arial"/>
        </w:rPr>
        <w:t>57</w:t>
      </w:r>
      <w:r w:rsidR="001937EF" w:rsidRPr="001937EF">
        <w:rPr>
          <w:rStyle w:val="ae"/>
          <w:rFonts w:ascii="Arial" w:hAnsi="Arial"/>
        </w:rPr>
        <w:t xml:space="preserve">.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24" w:history="1">
        <w:r w:rsidR="001937EF" w:rsidRPr="00604A75">
          <w:rPr>
            <w:rStyle w:val="af"/>
            <w:rFonts w:ascii="Arial" w:hAnsi="Arial"/>
            <w:color w:val="auto"/>
          </w:rPr>
          <w:t>Гражданским кодексом</w:t>
        </w:r>
      </w:hyperlink>
      <w:r w:rsidR="001937EF" w:rsidRPr="00604A75">
        <w:rPr>
          <w:rStyle w:val="ae"/>
          <w:rFonts w:ascii="Arial" w:hAnsi="Arial"/>
        </w:rPr>
        <w:t xml:space="preserve"> </w:t>
      </w:r>
      <w:r w:rsidR="001937EF" w:rsidRPr="001937EF">
        <w:rPr>
          <w:rStyle w:val="ae"/>
          <w:rFonts w:ascii="Arial" w:hAnsi="Arial"/>
        </w:rPr>
        <w:t>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1937EF" w:rsidRPr="001937EF" w:rsidRDefault="004F7A7D" w:rsidP="001937EF">
      <w:pPr>
        <w:pStyle w:val="Standard"/>
        <w:ind w:firstLine="720"/>
        <w:jc w:val="both"/>
        <w:rPr>
          <w:rFonts w:ascii="Arial" w:hAnsi="Arial"/>
        </w:rPr>
      </w:pPr>
      <w:bookmarkStart w:id="3403" w:name="sub_10531"/>
      <w:bookmarkEnd w:id="3402"/>
      <w:r>
        <w:rPr>
          <w:rStyle w:val="ae"/>
          <w:rFonts w:ascii="Arial" w:hAnsi="Arial"/>
        </w:rPr>
        <w:t>58</w:t>
      </w:r>
      <w:r w:rsidR="001937EF" w:rsidRPr="001937EF">
        <w:rPr>
          <w:rStyle w:val="ae"/>
          <w:rFonts w:ascii="Arial" w:hAnsi="Arial"/>
        </w:rPr>
        <w:t>.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bookmarkEnd w:id="3403"/>
    </w:p>
    <w:p w:rsidR="001937EF" w:rsidRPr="001937EF" w:rsidRDefault="004F7A7D" w:rsidP="001937EF">
      <w:pPr>
        <w:pStyle w:val="Standard"/>
        <w:ind w:firstLine="720"/>
        <w:jc w:val="both"/>
        <w:rPr>
          <w:rFonts w:ascii="Arial" w:hAnsi="Arial"/>
        </w:rPr>
      </w:pPr>
      <w:r>
        <w:rPr>
          <w:rStyle w:val="ae"/>
          <w:rFonts w:ascii="Arial" w:hAnsi="Arial"/>
        </w:rPr>
        <w:t>59</w:t>
      </w:r>
      <w:r w:rsidR="001937EF" w:rsidRPr="001937EF">
        <w:rPr>
          <w:rStyle w:val="ae"/>
          <w:rFonts w:ascii="Arial" w:hAnsi="Arial"/>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или адрес электронной почты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1937EF" w:rsidRPr="001937EF" w:rsidRDefault="004F7A7D" w:rsidP="001937EF">
      <w:pPr>
        <w:pStyle w:val="Standard"/>
        <w:ind w:firstLine="720"/>
        <w:jc w:val="both"/>
        <w:rPr>
          <w:rFonts w:ascii="Arial" w:hAnsi="Arial"/>
        </w:rPr>
      </w:pPr>
      <w:bookmarkStart w:id="3404" w:name="sub_1055"/>
      <w:r>
        <w:rPr>
          <w:rStyle w:val="ae"/>
          <w:rFonts w:ascii="Arial" w:hAnsi="Arial"/>
        </w:rPr>
        <w:t>60</w:t>
      </w:r>
      <w:r w:rsidR="001937EF" w:rsidRPr="001937EF">
        <w:rPr>
          <w:rStyle w:val="ae"/>
          <w:rFonts w:ascii="Arial" w:hAnsi="Arial"/>
        </w:rPr>
        <w:t>.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1937EF" w:rsidRPr="001937EF" w:rsidRDefault="001937EF" w:rsidP="001937EF">
      <w:pPr>
        <w:pStyle w:val="Standard"/>
        <w:ind w:firstLine="720"/>
        <w:jc w:val="both"/>
        <w:rPr>
          <w:rFonts w:ascii="Arial" w:hAnsi="Arial"/>
        </w:rPr>
      </w:pPr>
    </w:p>
    <w:bookmarkEnd w:id="3404"/>
    <w:p w:rsidR="001937EF" w:rsidRPr="001937EF" w:rsidRDefault="001937EF" w:rsidP="001937EF">
      <w:pPr>
        <w:pStyle w:val="Standard"/>
        <w:jc w:val="both"/>
        <w:rPr>
          <w:rFonts w:ascii="Arial" w:hAnsi="Arial"/>
        </w:rPr>
      </w:pPr>
    </w:p>
    <w:p w:rsidR="001937EF" w:rsidRPr="001937EF" w:rsidRDefault="001937EF" w:rsidP="001937EF">
      <w:pPr>
        <w:pStyle w:val="1"/>
        <w:rPr>
          <w:rFonts w:ascii="Arial" w:hAnsi="Arial"/>
        </w:rPr>
      </w:pPr>
      <w:r w:rsidRPr="001937EF">
        <w:rPr>
          <w:rFonts w:ascii="Arial" w:hAnsi="Arial"/>
        </w:rPr>
        <w:t xml:space="preserve">Раздел 4. Формы </w:t>
      </w:r>
      <w:proofErr w:type="gramStart"/>
      <w:r w:rsidRPr="001937EF">
        <w:rPr>
          <w:rFonts w:ascii="Arial" w:hAnsi="Arial"/>
        </w:rPr>
        <w:t>контроля за</w:t>
      </w:r>
      <w:proofErr w:type="gramEnd"/>
      <w:r w:rsidRPr="001937EF">
        <w:rPr>
          <w:rFonts w:ascii="Arial" w:hAnsi="Arial"/>
        </w:rPr>
        <w:t xml:space="preserve"> исполнением административного регламента</w:t>
      </w:r>
    </w:p>
    <w:p w:rsidR="001937EF" w:rsidRPr="001937EF" w:rsidRDefault="001937EF" w:rsidP="001937EF">
      <w:pPr>
        <w:pStyle w:val="1"/>
        <w:rPr>
          <w:rFonts w:ascii="Arial" w:hAnsi="Arial"/>
        </w:rPr>
      </w:pPr>
      <w:r w:rsidRPr="001937EF">
        <w:rPr>
          <w:rFonts w:ascii="Arial" w:hAnsi="Arial"/>
        </w:rPr>
        <w:t xml:space="preserve">Подраздел 1. Порядок и формы </w:t>
      </w:r>
      <w:proofErr w:type="gramStart"/>
      <w:r w:rsidRPr="001937EF">
        <w:rPr>
          <w:rFonts w:ascii="Arial" w:hAnsi="Arial"/>
        </w:rPr>
        <w:t>контроля за</w:t>
      </w:r>
      <w:proofErr w:type="gramEnd"/>
      <w:r w:rsidRPr="001937EF">
        <w:rPr>
          <w:rFonts w:ascii="Arial" w:hAnsi="Arial"/>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1937EF" w:rsidRPr="001937EF" w:rsidRDefault="001937EF" w:rsidP="001937EF">
      <w:pPr>
        <w:pStyle w:val="Standard"/>
        <w:jc w:val="both"/>
        <w:rPr>
          <w:rFonts w:ascii="Arial" w:hAnsi="Arial"/>
        </w:rPr>
      </w:pPr>
    </w:p>
    <w:p w:rsidR="001937EF" w:rsidRPr="001937EF" w:rsidRDefault="004F7A7D" w:rsidP="001937EF">
      <w:pPr>
        <w:pStyle w:val="Standard"/>
        <w:spacing w:line="276" w:lineRule="auto"/>
        <w:jc w:val="both"/>
        <w:rPr>
          <w:rFonts w:ascii="Arial" w:hAnsi="Arial"/>
        </w:rPr>
      </w:pPr>
      <w:r>
        <w:rPr>
          <w:rStyle w:val="ae"/>
          <w:rFonts w:ascii="Arial" w:hAnsi="Arial"/>
        </w:rPr>
        <w:t xml:space="preserve">     61</w:t>
      </w:r>
      <w:r w:rsidR="001937EF" w:rsidRPr="001937EF">
        <w:rPr>
          <w:rStyle w:val="ae"/>
          <w:rFonts w:ascii="Arial" w:hAnsi="Arial"/>
        </w:rPr>
        <w:t xml:space="preserve">. Текущий </w:t>
      </w:r>
      <w:proofErr w:type="gramStart"/>
      <w:r w:rsidR="001937EF" w:rsidRPr="001937EF">
        <w:rPr>
          <w:rStyle w:val="ae"/>
          <w:rFonts w:ascii="Arial" w:hAnsi="Arial"/>
        </w:rPr>
        <w:t>контроль за</w:t>
      </w:r>
      <w:proofErr w:type="gramEnd"/>
      <w:r w:rsidR="001937EF" w:rsidRPr="001937EF">
        <w:rPr>
          <w:rStyle w:val="ae"/>
          <w:rFonts w:ascii="Arial" w:hAnsi="Arial"/>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w:t>
      </w:r>
      <w:r w:rsidR="009C020B">
        <w:rPr>
          <w:rStyle w:val="ae"/>
          <w:rFonts w:ascii="Arial" w:hAnsi="Arial"/>
        </w:rPr>
        <w:t>ипальной услуги, осуществляется.</w:t>
      </w:r>
    </w:p>
    <w:p w:rsidR="001937EF" w:rsidRPr="001937EF" w:rsidRDefault="004F7A7D" w:rsidP="001937EF">
      <w:pPr>
        <w:pStyle w:val="Standard"/>
        <w:spacing w:line="276" w:lineRule="auto"/>
        <w:jc w:val="both"/>
        <w:rPr>
          <w:rFonts w:ascii="Arial" w:hAnsi="Arial"/>
        </w:rPr>
      </w:pPr>
      <w:r>
        <w:rPr>
          <w:rStyle w:val="ae"/>
          <w:rFonts w:ascii="Arial" w:hAnsi="Arial"/>
        </w:rPr>
        <w:t xml:space="preserve">    62</w:t>
      </w:r>
      <w:r w:rsidR="001937EF" w:rsidRPr="001937EF">
        <w:rPr>
          <w:rStyle w:val="ae"/>
          <w:rFonts w:ascii="Arial" w:hAnsi="Arial"/>
        </w:rPr>
        <w:t xml:space="preserve">. </w:t>
      </w:r>
      <w:proofErr w:type="gramStart"/>
      <w:r w:rsidR="001937EF" w:rsidRPr="001937EF">
        <w:rPr>
          <w:rStyle w:val="ae"/>
          <w:rFonts w:ascii="Arial" w:hAnsi="Arial"/>
        </w:rPr>
        <w:t>Контроль за</w:t>
      </w:r>
      <w:proofErr w:type="gramEnd"/>
      <w:r w:rsidR="001937EF" w:rsidRPr="001937EF">
        <w:rPr>
          <w:rStyle w:val="ae"/>
          <w:rFonts w:ascii="Arial" w:hAnsi="Arial"/>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1937EF" w:rsidRPr="009C020B" w:rsidRDefault="004F7A7D" w:rsidP="001937EF">
      <w:pPr>
        <w:pStyle w:val="Standard"/>
        <w:spacing w:line="276" w:lineRule="auto"/>
        <w:jc w:val="both"/>
        <w:rPr>
          <w:rFonts w:ascii="Arial" w:hAnsi="Arial"/>
        </w:rPr>
      </w:pPr>
      <w:r>
        <w:rPr>
          <w:rStyle w:val="ae"/>
          <w:rFonts w:ascii="Arial" w:hAnsi="Arial"/>
        </w:rPr>
        <w:lastRenderedPageBreak/>
        <w:t xml:space="preserve">     63</w:t>
      </w:r>
      <w:r w:rsidR="001937EF" w:rsidRPr="001937EF">
        <w:rPr>
          <w:rStyle w:val="ae"/>
          <w:rFonts w:ascii="Arial" w:hAnsi="Arial"/>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p>
    <w:p w:rsidR="001937EF" w:rsidRPr="001937EF" w:rsidRDefault="004F7A7D" w:rsidP="001937EF">
      <w:pPr>
        <w:pStyle w:val="Standard"/>
        <w:spacing w:line="276" w:lineRule="auto"/>
        <w:jc w:val="both"/>
        <w:rPr>
          <w:rFonts w:ascii="Arial" w:hAnsi="Arial"/>
        </w:rPr>
      </w:pPr>
      <w:r>
        <w:rPr>
          <w:rStyle w:val="ae"/>
          <w:rFonts w:ascii="Arial" w:hAnsi="Arial"/>
        </w:rPr>
        <w:t xml:space="preserve">    64</w:t>
      </w:r>
      <w:r w:rsidR="001937EF" w:rsidRPr="001937EF">
        <w:rPr>
          <w:rStyle w:val="ae"/>
          <w:rFonts w:ascii="Arial" w:hAnsi="Arial"/>
        </w:rPr>
        <w:t>. Результаты проверки оформляются в виде акта (справки, письма), в котором отмечаются выявленные недостатки и предложения по их устранению.</w:t>
      </w:r>
    </w:p>
    <w:p w:rsidR="001937EF" w:rsidRPr="001937EF" w:rsidRDefault="004F7A7D" w:rsidP="001937EF">
      <w:pPr>
        <w:pStyle w:val="Standard"/>
        <w:spacing w:line="276" w:lineRule="auto"/>
        <w:jc w:val="both"/>
        <w:rPr>
          <w:rFonts w:ascii="Arial" w:hAnsi="Arial"/>
        </w:rPr>
      </w:pPr>
      <w:r>
        <w:rPr>
          <w:rStyle w:val="ae"/>
          <w:rFonts w:ascii="Arial" w:hAnsi="Arial"/>
        </w:rPr>
        <w:t xml:space="preserve">    65</w:t>
      </w:r>
      <w:r w:rsidR="001937EF" w:rsidRPr="001937EF">
        <w:rPr>
          <w:rStyle w:val="ae"/>
          <w:rFonts w:ascii="Arial" w:hAnsi="Arial"/>
        </w:rPr>
        <w:t xml:space="preserve">. </w:t>
      </w:r>
      <w:proofErr w:type="gramStart"/>
      <w:r w:rsidR="001937EF" w:rsidRPr="001937EF">
        <w:rPr>
          <w:rStyle w:val="ae"/>
          <w:rFonts w:ascii="Arial" w:hAnsi="Arial"/>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p w:rsidR="001937EF" w:rsidRPr="001937EF" w:rsidRDefault="001937EF" w:rsidP="001937EF">
      <w:pPr>
        <w:pStyle w:val="Standard"/>
        <w:spacing w:line="276" w:lineRule="auto"/>
        <w:jc w:val="both"/>
        <w:rPr>
          <w:rFonts w:ascii="Arial" w:hAnsi="Arial"/>
        </w:rPr>
      </w:pPr>
    </w:p>
    <w:p w:rsidR="001937EF" w:rsidRPr="001937EF" w:rsidRDefault="001937EF" w:rsidP="001937EF">
      <w:pPr>
        <w:pStyle w:val="1"/>
        <w:rPr>
          <w:rFonts w:ascii="Arial" w:hAnsi="Arial"/>
        </w:rPr>
      </w:pPr>
      <w:r w:rsidRPr="001937EF">
        <w:rPr>
          <w:rFonts w:ascii="Arial" w:hAnsi="Arial"/>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1937EF" w:rsidRPr="001937EF" w:rsidRDefault="001937EF" w:rsidP="001937EF">
      <w:pPr>
        <w:pStyle w:val="Standard"/>
        <w:spacing w:line="276" w:lineRule="auto"/>
        <w:jc w:val="center"/>
        <w:rPr>
          <w:rFonts w:ascii="Arial" w:hAnsi="Arial"/>
        </w:rPr>
      </w:pPr>
    </w:p>
    <w:p w:rsidR="001937EF" w:rsidRPr="001937EF" w:rsidRDefault="004F7A7D" w:rsidP="001937EF">
      <w:pPr>
        <w:pStyle w:val="Standard"/>
        <w:spacing w:line="276" w:lineRule="auto"/>
        <w:jc w:val="both"/>
        <w:rPr>
          <w:rFonts w:ascii="Arial" w:hAnsi="Arial"/>
        </w:rPr>
      </w:pPr>
      <w:r>
        <w:rPr>
          <w:rStyle w:val="ae"/>
          <w:rFonts w:ascii="Arial" w:hAnsi="Arial"/>
        </w:rPr>
        <w:t xml:space="preserve">     66</w:t>
      </w:r>
      <w:r w:rsidR="001937EF" w:rsidRPr="001937EF">
        <w:rPr>
          <w:rStyle w:val="ae"/>
          <w:rFonts w:ascii="Arial" w:hAnsi="Arial"/>
        </w:rPr>
        <w:t>.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1937EF" w:rsidRPr="001937EF" w:rsidRDefault="004F7A7D" w:rsidP="001937EF">
      <w:pPr>
        <w:pStyle w:val="Standard"/>
        <w:spacing w:line="276" w:lineRule="auto"/>
        <w:jc w:val="both"/>
        <w:rPr>
          <w:rFonts w:ascii="Arial" w:hAnsi="Arial"/>
        </w:rPr>
      </w:pPr>
      <w:r>
        <w:rPr>
          <w:rStyle w:val="ae"/>
          <w:rFonts w:ascii="Arial" w:hAnsi="Arial"/>
        </w:rPr>
        <w:t xml:space="preserve">     67</w:t>
      </w:r>
      <w:r w:rsidR="001937EF" w:rsidRPr="001937EF">
        <w:rPr>
          <w:rStyle w:val="ae"/>
          <w:rFonts w:ascii="Arial" w:hAnsi="Arial"/>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1937EF" w:rsidRPr="001937EF" w:rsidRDefault="001937EF" w:rsidP="001937EF">
      <w:pPr>
        <w:pStyle w:val="Standard"/>
        <w:jc w:val="both"/>
        <w:rPr>
          <w:rFonts w:ascii="Arial" w:hAnsi="Arial"/>
        </w:rPr>
      </w:pPr>
    </w:p>
    <w:p w:rsidR="001937EF" w:rsidRPr="001937EF" w:rsidRDefault="001937EF" w:rsidP="001937EF">
      <w:pPr>
        <w:pStyle w:val="1"/>
        <w:rPr>
          <w:rFonts w:ascii="Arial" w:hAnsi="Arial"/>
        </w:rPr>
      </w:pPr>
      <w:r w:rsidRPr="001937EF">
        <w:rPr>
          <w:rFonts w:ascii="Arial" w:hAnsi="Arial"/>
        </w:rPr>
        <w:t>Раздел 5. Досудебный (внесудебный) порядок обжалования решений и действий (бездействия)</w:t>
      </w:r>
    </w:p>
    <w:p w:rsidR="001937EF" w:rsidRPr="001937EF" w:rsidRDefault="001937EF" w:rsidP="001937EF">
      <w:pPr>
        <w:pStyle w:val="1"/>
        <w:rPr>
          <w:rFonts w:ascii="Arial" w:hAnsi="Arial"/>
        </w:rPr>
      </w:pPr>
      <w:r w:rsidRPr="001937EF">
        <w:rPr>
          <w:rFonts w:ascii="Arial" w:hAnsi="Arial"/>
        </w:rPr>
        <w:t>Подраздел 1. Предмет досудебного (внесудебного) обжалования</w:t>
      </w:r>
    </w:p>
    <w:p w:rsidR="001937EF" w:rsidRPr="001937EF" w:rsidRDefault="001937EF" w:rsidP="001937EF">
      <w:pPr>
        <w:pStyle w:val="Standard"/>
        <w:jc w:val="both"/>
        <w:rPr>
          <w:rFonts w:ascii="Arial" w:hAnsi="Arial"/>
        </w:rPr>
      </w:pPr>
    </w:p>
    <w:p w:rsidR="001937EF" w:rsidRPr="001937EF" w:rsidRDefault="004F7A7D" w:rsidP="001937EF">
      <w:pPr>
        <w:pStyle w:val="Standard"/>
        <w:spacing w:line="276" w:lineRule="auto"/>
        <w:jc w:val="both"/>
        <w:rPr>
          <w:rFonts w:ascii="Arial" w:hAnsi="Arial"/>
        </w:rPr>
      </w:pPr>
      <w:r>
        <w:rPr>
          <w:rStyle w:val="ae"/>
          <w:rFonts w:ascii="Arial" w:hAnsi="Arial"/>
        </w:rPr>
        <w:t xml:space="preserve">      68</w:t>
      </w:r>
      <w:r w:rsidR="001937EF" w:rsidRPr="001937EF">
        <w:rPr>
          <w:rStyle w:val="ae"/>
          <w:rFonts w:ascii="Arial" w:hAnsi="Arial"/>
        </w:rPr>
        <w:t>. Заявитель может обратиться с жалобой, в том числе в следующих случаях:</w:t>
      </w:r>
    </w:p>
    <w:p w:rsidR="001937EF" w:rsidRPr="001937EF" w:rsidRDefault="001937EF" w:rsidP="001937EF">
      <w:pPr>
        <w:pStyle w:val="Standard"/>
        <w:spacing w:line="276" w:lineRule="auto"/>
        <w:jc w:val="both"/>
        <w:rPr>
          <w:rFonts w:ascii="Arial" w:hAnsi="Arial"/>
        </w:rPr>
      </w:pPr>
      <w:r w:rsidRPr="001937EF">
        <w:rPr>
          <w:rStyle w:val="ae"/>
          <w:rFonts w:ascii="Arial" w:hAnsi="Arial"/>
        </w:rPr>
        <w:t>нарушение срока регистрации запроса о предоставлении  муниципальной услуги;</w:t>
      </w:r>
    </w:p>
    <w:p w:rsidR="004F7A7D" w:rsidRDefault="001937EF" w:rsidP="001937EF">
      <w:pPr>
        <w:pStyle w:val="Standard"/>
        <w:spacing w:line="276" w:lineRule="auto"/>
        <w:jc w:val="both"/>
        <w:rPr>
          <w:rStyle w:val="ae"/>
          <w:rFonts w:ascii="Arial" w:hAnsi="Arial"/>
        </w:rPr>
      </w:pPr>
      <w:r w:rsidRPr="001937EF">
        <w:rPr>
          <w:rStyle w:val="ae"/>
          <w:rFonts w:ascii="Arial" w:hAnsi="Arial"/>
        </w:rPr>
        <w:t>нарушение срока предос</w:t>
      </w:r>
      <w:r w:rsidR="004F7A7D">
        <w:rPr>
          <w:rStyle w:val="ae"/>
          <w:rFonts w:ascii="Arial" w:hAnsi="Arial"/>
        </w:rPr>
        <w:t>тавления  муниципальной услуги;</w:t>
      </w:r>
    </w:p>
    <w:p w:rsidR="001937EF" w:rsidRPr="001937EF" w:rsidRDefault="001937EF" w:rsidP="001937EF">
      <w:pPr>
        <w:pStyle w:val="Standard"/>
        <w:spacing w:line="276" w:lineRule="auto"/>
        <w:jc w:val="both"/>
        <w:rPr>
          <w:rFonts w:ascii="Arial" w:hAnsi="Arial"/>
        </w:rPr>
      </w:pPr>
      <w:r w:rsidRPr="001937EF">
        <w:rPr>
          <w:rStyle w:val="ae"/>
          <w:rFonts w:ascii="Arial" w:hAnsi="Arial"/>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1937EF" w:rsidRPr="001937EF" w:rsidRDefault="001937EF" w:rsidP="001937EF">
      <w:pPr>
        <w:pStyle w:val="Standard"/>
        <w:spacing w:line="276" w:lineRule="auto"/>
        <w:jc w:val="both"/>
        <w:rPr>
          <w:rFonts w:ascii="Arial" w:hAnsi="Arial"/>
        </w:rPr>
      </w:pPr>
      <w:r w:rsidRPr="001937EF">
        <w:rPr>
          <w:rStyle w:val="ae"/>
          <w:rFonts w:ascii="Arial" w:hAnsi="Arial"/>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1937EF" w:rsidRPr="003428D9" w:rsidRDefault="001937EF" w:rsidP="001937EF">
      <w:pPr>
        <w:pStyle w:val="Standard"/>
        <w:spacing w:line="276" w:lineRule="auto"/>
        <w:jc w:val="both"/>
        <w:rPr>
          <w:rFonts w:ascii="Arial" w:hAnsi="Arial"/>
        </w:rPr>
      </w:pPr>
      <w:proofErr w:type="gramStart"/>
      <w:r w:rsidRPr="001937EF">
        <w:rPr>
          <w:rStyle w:val="ae"/>
          <w:rFonts w:ascii="Arial" w:hAnsi="Arial"/>
        </w:rPr>
        <w:t xml:space="preserve">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w:t>
      </w:r>
      <w:r w:rsidRPr="003428D9">
        <w:rPr>
          <w:rStyle w:val="ae"/>
          <w:rFonts w:ascii="Arial" w:hAnsi="Arial"/>
        </w:rPr>
        <w:lastRenderedPageBreak/>
        <w:t xml:space="preserve">нормативными правовыми актами Республики Мордовия, </w:t>
      </w:r>
      <w:r w:rsidR="004F7A7D" w:rsidRPr="003428D9">
        <w:rPr>
          <w:rStyle w:val="ae"/>
          <w:rFonts w:ascii="Arial" w:hAnsi="Arial"/>
        </w:rPr>
        <w:t>муниципальными правовыми актами</w:t>
      </w:r>
      <w:r w:rsidRPr="003428D9">
        <w:rPr>
          <w:rStyle w:val="ae"/>
          <w:rFonts w:ascii="Arial" w:hAnsi="Arial"/>
        </w:rPr>
        <w:t>;</w:t>
      </w:r>
      <w:proofErr w:type="gramEnd"/>
    </w:p>
    <w:p w:rsidR="001937EF" w:rsidRPr="003428D9" w:rsidRDefault="001937EF" w:rsidP="001937EF">
      <w:pPr>
        <w:pStyle w:val="Standard"/>
        <w:spacing w:line="276" w:lineRule="auto"/>
        <w:jc w:val="both"/>
        <w:rPr>
          <w:rFonts w:ascii="Arial" w:hAnsi="Arial"/>
        </w:rPr>
      </w:pPr>
      <w:r w:rsidRPr="003428D9">
        <w:rPr>
          <w:rStyle w:val="ae"/>
          <w:rFonts w:ascii="Arial" w:hAnsi="Arial"/>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4F7A7D" w:rsidRPr="003428D9" w:rsidRDefault="001937EF" w:rsidP="001937EF">
      <w:pPr>
        <w:pStyle w:val="Standard"/>
        <w:spacing w:line="276" w:lineRule="auto"/>
        <w:jc w:val="both"/>
        <w:rPr>
          <w:rStyle w:val="ae"/>
          <w:rFonts w:ascii="Arial" w:hAnsi="Arial"/>
        </w:rPr>
      </w:pPr>
      <w:proofErr w:type="gramStart"/>
      <w:r w:rsidRPr="003428D9">
        <w:rPr>
          <w:rStyle w:val="ae"/>
          <w:rFonts w:ascii="Arial" w:hAnsi="Arial"/>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w:t>
      </w:r>
      <w:r w:rsidR="004F7A7D" w:rsidRPr="003428D9">
        <w:rPr>
          <w:rStyle w:val="ae"/>
          <w:rFonts w:ascii="Arial" w:hAnsi="Arial"/>
        </w:rPr>
        <w:t xml:space="preserve"> предоставляющего муниципальную</w:t>
      </w:r>
      <w:r w:rsidRPr="003428D9">
        <w:rPr>
          <w:rStyle w:val="ae"/>
          <w:rFonts w:ascii="Arial" w:hAnsi="Arial"/>
          <w:b/>
        </w:rPr>
        <w:t xml:space="preserve"> </w:t>
      </w:r>
      <w:r w:rsidRPr="003428D9">
        <w:rPr>
          <w:rStyle w:val="ae"/>
          <w:rFonts w:ascii="Arial" w:hAnsi="Arial"/>
        </w:rPr>
        <w:t>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w:t>
      </w:r>
      <w:r w:rsidR="004F7A7D" w:rsidRPr="003428D9">
        <w:rPr>
          <w:rStyle w:val="ae"/>
          <w:rFonts w:ascii="Arial" w:hAnsi="Arial"/>
        </w:rPr>
        <w:t>енного срока таких исправлений;</w:t>
      </w:r>
      <w:proofErr w:type="gramEnd"/>
    </w:p>
    <w:p w:rsidR="001937EF" w:rsidRPr="003428D9" w:rsidRDefault="001937EF" w:rsidP="001937EF">
      <w:pPr>
        <w:pStyle w:val="Standard"/>
        <w:spacing w:line="276" w:lineRule="auto"/>
        <w:jc w:val="both"/>
        <w:rPr>
          <w:rFonts w:ascii="Arial" w:hAnsi="Arial"/>
        </w:rPr>
      </w:pPr>
      <w:r w:rsidRPr="003428D9">
        <w:rPr>
          <w:rStyle w:val="ae"/>
          <w:rFonts w:ascii="Arial" w:hAnsi="Arial"/>
        </w:rPr>
        <w:t>нарушение срока или порядка выдачи документов по результатам                               предоставления государственной или муниципальной услуги;</w:t>
      </w:r>
    </w:p>
    <w:p w:rsidR="001937EF" w:rsidRPr="003D58FE" w:rsidRDefault="001937EF" w:rsidP="001937EF">
      <w:pPr>
        <w:pStyle w:val="Standard"/>
        <w:spacing w:line="276" w:lineRule="auto"/>
        <w:jc w:val="both"/>
        <w:rPr>
          <w:rFonts w:ascii="Arial" w:hAnsi="Arial"/>
          <w:b/>
        </w:rPr>
      </w:pPr>
      <w:proofErr w:type="gramStart"/>
      <w:r w:rsidRPr="001937EF">
        <w:rPr>
          <w:rStyle w:val="ae"/>
          <w:rFonts w:ascii="Arial" w:hAnsi="Arial"/>
        </w:rPr>
        <w:t xml:space="preserve">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w:t>
      </w:r>
      <w:r w:rsidR="004F7A7D">
        <w:rPr>
          <w:rStyle w:val="ae"/>
          <w:rFonts w:ascii="Arial" w:hAnsi="Arial"/>
        </w:rPr>
        <w:t>муниципальными правовыми актами</w:t>
      </w:r>
      <w:r w:rsidR="004F7A7D">
        <w:rPr>
          <w:rStyle w:val="ae"/>
          <w:rFonts w:ascii="Arial" w:hAnsi="Arial"/>
          <w:b/>
        </w:rPr>
        <w:t>;</w:t>
      </w:r>
      <w:proofErr w:type="gramEnd"/>
    </w:p>
    <w:p w:rsidR="001937EF" w:rsidRPr="001937EF" w:rsidRDefault="001937EF" w:rsidP="001937EF">
      <w:pPr>
        <w:pStyle w:val="Standard"/>
        <w:spacing w:line="276" w:lineRule="auto"/>
        <w:jc w:val="both"/>
        <w:rPr>
          <w:rFonts w:ascii="Arial" w:hAnsi="Arial"/>
        </w:rPr>
      </w:pPr>
      <w:r w:rsidRPr="001937EF">
        <w:rPr>
          <w:rStyle w:val="ae"/>
          <w:rFonts w:ascii="Arial" w:hAnsi="Arial"/>
        </w:rPr>
        <w:t xml:space="preserve">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w:t>
      </w:r>
    </w:p>
    <w:p w:rsidR="001937EF" w:rsidRPr="001937EF" w:rsidRDefault="001937EF" w:rsidP="001937EF">
      <w:pPr>
        <w:pStyle w:val="Standard"/>
        <w:jc w:val="both"/>
        <w:rPr>
          <w:rFonts w:ascii="Arial" w:hAnsi="Arial"/>
        </w:rPr>
      </w:pPr>
    </w:p>
    <w:p w:rsidR="001937EF" w:rsidRPr="001937EF" w:rsidRDefault="001937EF" w:rsidP="001937EF">
      <w:pPr>
        <w:pStyle w:val="1"/>
        <w:rPr>
          <w:rFonts w:ascii="Arial" w:hAnsi="Arial"/>
        </w:rPr>
      </w:pPr>
      <w:r w:rsidRPr="001937EF">
        <w:rPr>
          <w:rFonts w:ascii="Arial" w:hAnsi="Arial"/>
        </w:rPr>
        <w:t>Подраздел 2. Порядок досудебного (внесудебного) обжалования</w:t>
      </w:r>
    </w:p>
    <w:p w:rsidR="001937EF" w:rsidRPr="001937EF" w:rsidRDefault="001937EF" w:rsidP="001937EF">
      <w:pPr>
        <w:pStyle w:val="Standard"/>
        <w:jc w:val="center"/>
        <w:rPr>
          <w:rFonts w:ascii="Arial" w:hAnsi="Arial"/>
        </w:rPr>
      </w:pPr>
    </w:p>
    <w:p w:rsidR="001937EF" w:rsidRPr="001937EF" w:rsidRDefault="00790D7D" w:rsidP="001937EF">
      <w:pPr>
        <w:pStyle w:val="Standard"/>
        <w:spacing w:line="276" w:lineRule="auto"/>
        <w:jc w:val="both"/>
        <w:rPr>
          <w:rFonts w:ascii="Arial" w:hAnsi="Arial"/>
        </w:rPr>
      </w:pPr>
      <w:r>
        <w:rPr>
          <w:rStyle w:val="ae"/>
          <w:rFonts w:ascii="Arial" w:hAnsi="Arial"/>
        </w:rPr>
        <w:t xml:space="preserve">      69</w:t>
      </w:r>
      <w:r w:rsidR="001937EF" w:rsidRPr="001937EF">
        <w:rPr>
          <w:rStyle w:val="ae"/>
          <w:rFonts w:ascii="Arial" w:hAnsi="Arial"/>
        </w:rPr>
        <w:t xml:space="preserve">. Жалоба в Администрацию подается в письменной или в электронной форме. </w:t>
      </w:r>
      <w:proofErr w:type="gramStart"/>
      <w:r w:rsidR="001937EF" w:rsidRPr="001937EF">
        <w:rPr>
          <w:rStyle w:val="ae"/>
          <w:rFonts w:ascii="Arial" w:hAnsi="Arial"/>
        </w:rPr>
        <w:t>Жалоба может быть подана непосредственно в,  а также направлена по почте</w:t>
      </w:r>
      <w:r w:rsidR="001937EF" w:rsidRPr="001937EF">
        <w:rPr>
          <w:rStyle w:val="ae"/>
          <w:rFonts w:ascii="Arial" w:hAnsi="Arial"/>
          <w:color w:val="000000"/>
        </w:rPr>
        <w:t>, на личном приеме должностными лицами Администрации, а та</w:t>
      </w:r>
      <w:r w:rsidR="001937EF" w:rsidRPr="001937EF">
        <w:rPr>
          <w:rStyle w:val="ae"/>
          <w:rFonts w:ascii="Arial" w:hAnsi="Arial"/>
        </w:rPr>
        <w:t>кже через федеральную информационную систему досудебного (внесудебного) обжалования.</w:t>
      </w:r>
      <w:proofErr w:type="gramEnd"/>
    </w:p>
    <w:p w:rsidR="001937EF" w:rsidRPr="001937EF" w:rsidRDefault="00790D7D" w:rsidP="001937EF">
      <w:pPr>
        <w:pStyle w:val="Standard"/>
        <w:spacing w:line="276" w:lineRule="auto"/>
        <w:jc w:val="both"/>
        <w:rPr>
          <w:rFonts w:ascii="Arial" w:hAnsi="Arial"/>
        </w:rPr>
      </w:pPr>
      <w:r>
        <w:rPr>
          <w:rStyle w:val="ae"/>
          <w:rFonts w:ascii="Arial" w:hAnsi="Arial"/>
        </w:rPr>
        <w:t xml:space="preserve">       70</w:t>
      </w:r>
      <w:r w:rsidR="001937EF" w:rsidRPr="001937EF">
        <w:rPr>
          <w:rStyle w:val="ae"/>
          <w:rFonts w:ascii="Arial" w:hAnsi="Arial"/>
        </w:rPr>
        <w:t>. Особенности подачи и рассмотрения жалоб на решения и действия                        (бездействие) Администрац</w:t>
      </w:r>
      <w:proofErr w:type="gramStart"/>
      <w:r w:rsidR="001937EF" w:rsidRPr="001937EF">
        <w:rPr>
          <w:rStyle w:val="ae"/>
          <w:rFonts w:ascii="Arial" w:hAnsi="Arial"/>
        </w:rPr>
        <w:t>ии и ее</w:t>
      </w:r>
      <w:proofErr w:type="gramEnd"/>
      <w:r w:rsidR="001937EF" w:rsidRPr="001937EF">
        <w:rPr>
          <w:rStyle w:val="ae"/>
          <w:rFonts w:ascii="Arial" w:hAnsi="Arial"/>
        </w:rPr>
        <w:t xml:space="preserve"> должностных лиц устанавливаются муниципальными правовыми актами.</w:t>
      </w:r>
    </w:p>
    <w:p w:rsidR="001937EF" w:rsidRPr="001937EF" w:rsidRDefault="00790D7D" w:rsidP="001937EF">
      <w:pPr>
        <w:pStyle w:val="Standard"/>
        <w:spacing w:line="276" w:lineRule="auto"/>
        <w:jc w:val="both"/>
        <w:rPr>
          <w:rFonts w:ascii="Arial" w:hAnsi="Arial"/>
        </w:rPr>
      </w:pPr>
      <w:r>
        <w:rPr>
          <w:rStyle w:val="ae"/>
          <w:rFonts w:ascii="Arial" w:hAnsi="Arial"/>
        </w:rPr>
        <w:t xml:space="preserve">       71</w:t>
      </w:r>
      <w:r w:rsidR="001937EF" w:rsidRPr="001937EF">
        <w:rPr>
          <w:rStyle w:val="ae"/>
          <w:rFonts w:ascii="Arial" w:hAnsi="Arial"/>
        </w:rPr>
        <w:t>. Жалоба должна содержать:</w:t>
      </w:r>
    </w:p>
    <w:p w:rsidR="001937EF" w:rsidRPr="001937EF" w:rsidRDefault="001937EF" w:rsidP="001937EF">
      <w:pPr>
        <w:pStyle w:val="Standard"/>
        <w:spacing w:line="276" w:lineRule="auto"/>
        <w:jc w:val="both"/>
        <w:rPr>
          <w:rFonts w:ascii="Arial" w:hAnsi="Arial"/>
        </w:rPr>
      </w:pPr>
      <w:r w:rsidRPr="001937EF">
        <w:rPr>
          <w:rStyle w:val="ae"/>
          <w:rFonts w:ascii="Arial" w:hAnsi="Arial"/>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1937EF" w:rsidRPr="001937EF" w:rsidRDefault="001937EF" w:rsidP="001937EF">
      <w:pPr>
        <w:pStyle w:val="Standard"/>
        <w:spacing w:line="276" w:lineRule="auto"/>
        <w:jc w:val="both"/>
        <w:rPr>
          <w:rFonts w:ascii="Arial" w:hAnsi="Arial"/>
        </w:rPr>
      </w:pPr>
      <w:proofErr w:type="gramStart"/>
      <w:r w:rsidRPr="001937EF">
        <w:rPr>
          <w:rStyle w:val="ae"/>
          <w:rFonts w:ascii="Arial" w:hAnsi="Arial"/>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937EF" w:rsidRPr="001937EF" w:rsidRDefault="001937EF" w:rsidP="001937EF">
      <w:pPr>
        <w:pStyle w:val="Standard"/>
        <w:spacing w:line="276" w:lineRule="auto"/>
        <w:jc w:val="both"/>
        <w:rPr>
          <w:rFonts w:ascii="Arial" w:hAnsi="Arial"/>
        </w:rPr>
      </w:pPr>
      <w:r w:rsidRPr="001937EF">
        <w:rPr>
          <w:rStyle w:val="ae"/>
          <w:rFonts w:ascii="Arial" w:hAnsi="Arial"/>
        </w:rPr>
        <w:t>сведения об обжалуемых решениях и действиях (бездействиях)                                 Администрации;</w:t>
      </w:r>
    </w:p>
    <w:p w:rsidR="001937EF" w:rsidRPr="001937EF" w:rsidRDefault="001937EF" w:rsidP="001937EF">
      <w:pPr>
        <w:pStyle w:val="Standard"/>
        <w:spacing w:line="276" w:lineRule="auto"/>
        <w:jc w:val="both"/>
        <w:rPr>
          <w:rFonts w:ascii="Arial" w:hAnsi="Arial"/>
        </w:rPr>
      </w:pPr>
      <w:r w:rsidRPr="001937EF">
        <w:rPr>
          <w:rStyle w:val="ae"/>
          <w:rFonts w:ascii="Arial" w:hAnsi="Arial"/>
        </w:rPr>
        <w:lastRenderedPageBreak/>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1937EF" w:rsidRPr="001937EF" w:rsidRDefault="00790D7D" w:rsidP="001937EF">
      <w:pPr>
        <w:pStyle w:val="Standard"/>
        <w:spacing w:line="276" w:lineRule="auto"/>
        <w:jc w:val="both"/>
        <w:rPr>
          <w:rFonts w:ascii="Arial" w:hAnsi="Arial"/>
        </w:rPr>
      </w:pPr>
      <w:r>
        <w:rPr>
          <w:rStyle w:val="ae"/>
          <w:rFonts w:ascii="Arial" w:hAnsi="Arial"/>
        </w:rPr>
        <w:t xml:space="preserve">     72</w:t>
      </w:r>
      <w:r w:rsidR="001937EF" w:rsidRPr="001937EF">
        <w:rPr>
          <w:rStyle w:val="ae"/>
          <w:rFonts w:ascii="Arial" w:hAnsi="Arial"/>
        </w:rPr>
        <w:t>.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1937EF" w:rsidRPr="001937EF" w:rsidRDefault="00790D7D" w:rsidP="001937EF">
      <w:pPr>
        <w:pStyle w:val="Standard"/>
        <w:spacing w:line="276" w:lineRule="auto"/>
        <w:jc w:val="both"/>
        <w:rPr>
          <w:rFonts w:ascii="Arial" w:hAnsi="Arial"/>
        </w:rPr>
      </w:pPr>
      <w:r>
        <w:rPr>
          <w:rStyle w:val="ae"/>
          <w:rFonts w:ascii="Arial" w:hAnsi="Arial"/>
        </w:rPr>
        <w:t xml:space="preserve">       73</w:t>
      </w:r>
      <w:r w:rsidR="001937EF" w:rsidRPr="001937EF">
        <w:rPr>
          <w:rStyle w:val="ae"/>
          <w:rFonts w:ascii="Arial" w:hAnsi="Arial"/>
        </w:rPr>
        <w:t>. По результатам рассмотрения жалобы Администрация принимает одно из следующих решений:</w:t>
      </w:r>
    </w:p>
    <w:p w:rsidR="001937EF" w:rsidRPr="001937EF" w:rsidRDefault="001937EF" w:rsidP="001937EF">
      <w:pPr>
        <w:pStyle w:val="Standard"/>
        <w:spacing w:line="276" w:lineRule="auto"/>
        <w:jc w:val="both"/>
        <w:rPr>
          <w:rFonts w:ascii="Arial" w:hAnsi="Arial"/>
        </w:rPr>
      </w:pPr>
      <w:proofErr w:type="gramStart"/>
      <w:r w:rsidRPr="001937EF">
        <w:rPr>
          <w:rStyle w:val="ae"/>
          <w:rFonts w:ascii="Arial" w:hAnsi="Arial"/>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1937EF" w:rsidRPr="001937EF" w:rsidRDefault="001937EF" w:rsidP="001937EF">
      <w:pPr>
        <w:pStyle w:val="Standard"/>
        <w:spacing w:line="276" w:lineRule="auto"/>
        <w:jc w:val="both"/>
        <w:rPr>
          <w:rFonts w:ascii="Arial" w:hAnsi="Arial"/>
        </w:rPr>
      </w:pPr>
      <w:r w:rsidRPr="001937EF">
        <w:rPr>
          <w:rStyle w:val="ae"/>
          <w:rFonts w:ascii="Arial" w:hAnsi="Arial"/>
        </w:rPr>
        <w:t>отказывает в удовлетворении жалобы.</w:t>
      </w:r>
    </w:p>
    <w:p w:rsidR="001937EF" w:rsidRPr="001937EF" w:rsidRDefault="00790D7D" w:rsidP="001937EF">
      <w:pPr>
        <w:pStyle w:val="Standard"/>
        <w:spacing w:line="276" w:lineRule="auto"/>
        <w:jc w:val="both"/>
        <w:rPr>
          <w:rFonts w:ascii="Arial" w:hAnsi="Arial"/>
        </w:rPr>
      </w:pPr>
      <w:r>
        <w:rPr>
          <w:rStyle w:val="ae"/>
          <w:rFonts w:ascii="Arial" w:hAnsi="Arial"/>
        </w:rPr>
        <w:t xml:space="preserve">    74</w:t>
      </w:r>
      <w:r w:rsidR="001937EF" w:rsidRPr="001937EF">
        <w:rPr>
          <w:rStyle w:val="ae"/>
          <w:rFonts w:ascii="Arial" w:hAnsi="Arial"/>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937EF" w:rsidRPr="003306C4" w:rsidRDefault="001937EF" w:rsidP="001937EF">
      <w:pPr>
        <w:pStyle w:val="Standard"/>
        <w:spacing w:line="276" w:lineRule="auto"/>
        <w:jc w:val="both"/>
        <w:rPr>
          <w:rFonts w:ascii="Arial" w:hAnsi="Arial"/>
          <w:b/>
        </w:rPr>
      </w:pPr>
      <w:r w:rsidRPr="00790D7D">
        <w:rPr>
          <w:rStyle w:val="ae"/>
          <w:rFonts w:ascii="Arial" w:hAnsi="Arial"/>
        </w:rPr>
        <w:t>В случае признания жалобы подлежащей удовлетворению, в ответе заявителю дается информация о действиях, осуществляемых органом, предоста</w:t>
      </w:r>
      <w:r w:rsidR="00790D7D" w:rsidRPr="00790D7D">
        <w:rPr>
          <w:rStyle w:val="ae"/>
          <w:rFonts w:ascii="Arial" w:hAnsi="Arial"/>
        </w:rPr>
        <w:t>вляющим    муниципальную услугу</w:t>
      </w:r>
      <w:r w:rsidRPr="00790D7D">
        <w:rPr>
          <w:rStyle w:val="ae"/>
          <w:rFonts w:ascii="Arial" w:hAnsi="Arial"/>
        </w:rPr>
        <w:t xml:space="preserve">, а также приносятся извинения за доставленные </w:t>
      </w:r>
      <w:proofErr w:type="gramStart"/>
      <w:r w:rsidRPr="00790D7D">
        <w:rPr>
          <w:rStyle w:val="ae"/>
          <w:rFonts w:ascii="Arial" w:hAnsi="Arial"/>
        </w:rPr>
        <w:t>неудобства</w:t>
      </w:r>
      <w:proofErr w:type="gramEnd"/>
      <w:r w:rsidRPr="00790D7D">
        <w:rPr>
          <w:rStyle w:val="ae"/>
          <w:rFonts w:ascii="Arial" w:hAnsi="Arial"/>
        </w:rPr>
        <w:t xml:space="preserve"> и указывается информация о дальнейших действиях, которые необходимо совершить заявителю в целях получения муниципальной услуги</w:t>
      </w:r>
      <w:r w:rsidRPr="003306C4">
        <w:rPr>
          <w:rStyle w:val="ae"/>
          <w:rFonts w:ascii="Arial" w:hAnsi="Arial"/>
          <w:b/>
        </w:rPr>
        <w:t>.</w:t>
      </w:r>
    </w:p>
    <w:p w:rsidR="001937EF" w:rsidRPr="001937EF" w:rsidRDefault="001937EF" w:rsidP="001937EF">
      <w:pPr>
        <w:pStyle w:val="Standard"/>
        <w:spacing w:line="276" w:lineRule="auto"/>
        <w:jc w:val="both"/>
        <w:rPr>
          <w:rFonts w:ascii="Arial" w:hAnsi="Arial"/>
        </w:rPr>
      </w:pPr>
      <w:r w:rsidRPr="001937EF">
        <w:rPr>
          <w:rStyle w:val="ae"/>
          <w:rFonts w:ascii="Arial" w:hAnsi="Arial"/>
        </w:rPr>
        <w:t xml:space="preserve">В случае признания </w:t>
      </w:r>
      <w:proofErr w:type="gramStart"/>
      <w:r w:rsidRPr="001937EF">
        <w:rPr>
          <w:rStyle w:val="ae"/>
          <w:rFonts w:ascii="Arial" w:hAnsi="Arial"/>
        </w:rPr>
        <w:t>жалобы</w:t>
      </w:r>
      <w:proofErr w:type="gramEnd"/>
      <w:r w:rsidRPr="001937EF">
        <w:rPr>
          <w:rStyle w:val="ae"/>
          <w:rFonts w:ascii="Arial" w:hAnsi="Arial"/>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937EF" w:rsidRPr="001937EF" w:rsidRDefault="00790D7D" w:rsidP="001937EF">
      <w:pPr>
        <w:pStyle w:val="Standard"/>
        <w:spacing w:line="276" w:lineRule="auto"/>
        <w:jc w:val="both"/>
        <w:rPr>
          <w:rFonts w:ascii="Arial" w:hAnsi="Arial"/>
        </w:rPr>
      </w:pPr>
      <w:r>
        <w:rPr>
          <w:rStyle w:val="ae"/>
          <w:rFonts w:ascii="Arial" w:hAnsi="Arial"/>
        </w:rPr>
        <w:t xml:space="preserve">     </w:t>
      </w:r>
      <w:r w:rsidR="002658B6">
        <w:rPr>
          <w:rStyle w:val="ae"/>
          <w:rFonts w:ascii="Arial" w:hAnsi="Arial"/>
        </w:rPr>
        <w:t xml:space="preserve">     </w:t>
      </w:r>
      <w:r>
        <w:rPr>
          <w:rStyle w:val="ae"/>
          <w:rFonts w:ascii="Arial" w:hAnsi="Arial"/>
        </w:rPr>
        <w:t xml:space="preserve"> 75</w:t>
      </w:r>
      <w:r w:rsidR="001937EF" w:rsidRPr="001937EF">
        <w:rPr>
          <w:rStyle w:val="ae"/>
          <w:rFonts w:ascii="Arial" w:hAnsi="Arial"/>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1937EF" w:rsidRPr="001937EF" w:rsidRDefault="00790D7D" w:rsidP="001937EF">
      <w:pPr>
        <w:pStyle w:val="Standard"/>
        <w:spacing w:line="276" w:lineRule="auto"/>
        <w:jc w:val="both"/>
        <w:rPr>
          <w:rFonts w:ascii="Arial" w:hAnsi="Arial"/>
        </w:rPr>
      </w:pPr>
      <w:r>
        <w:rPr>
          <w:rStyle w:val="ae"/>
          <w:rFonts w:ascii="Arial" w:hAnsi="Arial"/>
        </w:rPr>
        <w:tab/>
        <w:t>76</w:t>
      </w:r>
      <w:r w:rsidR="001937EF" w:rsidRPr="001937EF">
        <w:rPr>
          <w:rStyle w:val="ae"/>
          <w:rFonts w:ascii="Arial" w:hAnsi="Arial"/>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1937EF" w:rsidRDefault="001937EF" w:rsidP="001937EF">
      <w:pPr>
        <w:pStyle w:val="Standard"/>
        <w:spacing w:line="276" w:lineRule="auto"/>
        <w:jc w:val="both"/>
        <w:rPr>
          <w:rFonts w:ascii="Arial" w:hAnsi="Arial"/>
        </w:rPr>
      </w:pPr>
    </w:p>
    <w:p w:rsidR="00D547D4" w:rsidRDefault="00D547D4" w:rsidP="001937EF">
      <w:pPr>
        <w:pStyle w:val="Standard"/>
        <w:spacing w:line="276" w:lineRule="auto"/>
        <w:jc w:val="both"/>
        <w:rPr>
          <w:rFonts w:ascii="Arial" w:hAnsi="Arial"/>
        </w:rPr>
      </w:pPr>
    </w:p>
    <w:p w:rsidR="00D547D4" w:rsidRDefault="00D547D4" w:rsidP="001937EF">
      <w:pPr>
        <w:pStyle w:val="Standard"/>
        <w:spacing w:line="276" w:lineRule="auto"/>
        <w:jc w:val="both"/>
        <w:rPr>
          <w:rFonts w:ascii="Arial" w:hAnsi="Arial"/>
        </w:rPr>
      </w:pPr>
    </w:p>
    <w:p w:rsidR="00D547D4" w:rsidRDefault="00D547D4" w:rsidP="001937EF">
      <w:pPr>
        <w:pStyle w:val="Standard"/>
        <w:spacing w:line="276" w:lineRule="auto"/>
        <w:jc w:val="both"/>
        <w:rPr>
          <w:rFonts w:ascii="Arial" w:hAnsi="Arial"/>
        </w:rPr>
      </w:pPr>
    </w:p>
    <w:p w:rsidR="00D547D4" w:rsidRDefault="00D547D4" w:rsidP="001937EF">
      <w:pPr>
        <w:pStyle w:val="Standard"/>
        <w:spacing w:line="276" w:lineRule="auto"/>
        <w:jc w:val="both"/>
        <w:rPr>
          <w:rFonts w:ascii="Arial" w:hAnsi="Arial"/>
        </w:rPr>
      </w:pPr>
    </w:p>
    <w:p w:rsidR="00D547D4" w:rsidRDefault="00D547D4" w:rsidP="001937EF">
      <w:pPr>
        <w:pStyle w:val="Standard"/>
        <w:spacing w:line="276" w:lineRule="auto"/>
        <w:jc w:val="both"/>
        <w:rPr>
          <w:rFonts w:ascii="Arial" w:hAnsi="Arial"/>
        </w:rPr>
      </w:pPr>
    </w:p>
    <w:p w:rsidR="00D547D4" w:rsidRPr="001937EF" w:rsidRDefault="00D547D4" w:rsidP="001937EF">
      <w:pPr>
        <w:pStyle w:val="Standard"/>
        <w:spacing w:line="276" w:lineRule="auto"/>
        <w:jc w:val="both"/>
        <w:rPr>
          <w:rFonts w:ascii="Arial" w:hAnsi="Arial"/>
        </w:rPr>
      </w:pPr>
    </w:p>
    <w:p w:rsidR="001937EF" w:rsidRPr="00D547D4" w:rsidRDefault="001937EF" w:rsidP="001937EF">
      <w:pPr>
        <w:pStyle w:val="Standard"/>
        <w:jc w:val="right"/>
        <w:rPr>
          <w:rFonts w:ascii="Arial" w:hAnsi="Arial"/>
        </w:rPr>
      </w:pPr>
    </w:p>
    <w:p w:rsidR="001937EF" w:rsidRPr="00D547D4" w:rsidRDefault="001937EF" w:rsidP="001937EF">
      <w:pPr>
        <w:pStyle w:val="Standard"/>
        <w:jc w:val="right"/>
        <w:rPr>
          <w:rStyle w:val="Internetlink"/>
          <w:rFonts w:ascii="Arial" w:hAnsi="Arial"/>
          <w:color w:val="auto"/>
        </w:rPr>
      </w:pPr>
      <w:r w:rsidRPr="00D547D4">
        <w:rPr>
          <w:rFonts w:ascii="Arial" w:hAnsi="Arial"/>
        </w:rPr>
        <w:lastRenderedPageBreak/>
        <w:t>Приложение 1</w:t>
      </w:r>
      <w:r w:rsidRPr="00D547D4">
        <w:rPr>
          <w:rFonts w:ascii="Arial" w:hAnsi="Arial"/>
        </w:rPr>
        <w:br/>
        <w:t xml:space="preserve">к </w:t>
      </w:r>
      <w:hyperlink w:anchor="sub_1000" w:history="1">
        <w:r w:rsidRPr="00D547D4">
          <w:rPr>
            <w:rStyle w:val="Internetlink"/>
            <w:rFonts w:ascii="Arial" w:hAnsi="Arial"/>
            <w:color w:val="auto"/>
            <w:u w:val="none"/>
          </w:rPr>
          <w:t>Административному регламенту</w:t>
        </w:r>
      </w:hyperlink>
      <w:r w:rsidR="002658B6" w:rsidRPr="00D547D4">
        <w:rPr>
          <w:rStyle w:val="Internetlink"/>
          <w:rFonts w:ascii="Arial" w:hAnsi="Arial"/>
          <w:color w:val="auto"/>
        </w:rPr>
        <w:t xml:space="preserve"> </w:t>
      </w:r>
    </w:p>
    <w:p w:rsidR="002658B6" w:rsidRPr="00D547D4" w:rsidRDefault="00604A75" w:rsidP="001937EF">
      <w:pPr>
        <w:pStyle w:val="Standard"/>
        <w:jc w:val="right"/>
        <w:rPr>
          <w:rFonts w:ascii="Arial" w:hAnsi="Arial"/>
        </w:rPr>
      </w:pPr>
      <w:r w:rsidRPr="00D547D4">
        <w:rPr>
          <w:rFonts w:ascii="Arial" w:hAnsi="Arial"/>
        </w:rPr>
        <w:t>а</w:t>
      </w:r>
      <w:r w:rsidR="002658B6" w:rsidRPr="00D547D4">
        <w:rPr>
          <w:rFonts w:ascii="Arial" w:hAnsi="Arial"/>
        </w:rPr>
        <w:t xml:space="preserve">дминистрации  </w:t>
      </w:r>
      <w:proofErr w:type="spellStart"/>
      <w:r w:rsidR="002658B6" w:rsidRPr="00D547D4">
        <w:rPr>
          <w:rFonts w:ascii="Arial" w:hAnsi="Arial"/>
        </w:rPr>
        <w:t>Мордовско-Давыдовского</w:t>
      </w:r>
      <w:proofErr w:type="spellEnd"/>
      <w:r w:rsidR="002658B6" w:rsidRPr="00D547D4">
        <w:rPr>
          <w:rFonts w:ascii="Arial" w:hAnsi="Arial"/>
        </w:rPr>
        <w:t xml:space="preserve"> сельского поселения </w:t>
      </w:r>
    </w:p>
    <w:p w:rsidR="002658B6" w:rsidRPr="00D547D4" w:rsidRDefault="002658B6" w:rsidP="001937EF">
      <w:pPr>
        <w:pStyle w:val="Standard"/>
        <w:jc w:val="right"/>
        <w:rPr>
          <w:rFonts w:ascii="Arial" w:hAnsi="Arial"/>
        </w:rPr>
      </w:pPr>
      <w:bookmarkStart w:id="3405" w:name="_GoBack"/>
      <w:bookmarkEnd w:id="3405"/>
      <w:proofErr w:type="spellStart"/>
      <w:r w:rsidRPr="00D547D4">
        <w:rPr>
          <w:rFonts w:ascii="Arial" w:hAnsi="Arial"/>
        </w:rPr>
        <w:t>Кочкуровского</w:t>
      </w:r>
      <w:proofErr w:type="spellEnd"/>
      <w:r w:rsidRPr="00D547D4">
        <w:rPr>
          <w:rFonts w:ascii="Arial" w:hAnsi="Arial"/>
        </w:rPr>
        <w:t xml:space="preserve"> муниципального района </w:t>
      </w:r>
    </w:p>
    <w:p w:rsidR="002658B6" w:rsidRPr="00604A75" w:rsidRDefault="002658B6" w:rsidP="001937EF">
      <w:pPr>
        <w:pStyle w:val="Standard"/>
        <w:jc w:val="right"/>
        <w:rPr>
          <w:rFonts w:ascii="Arial" w:hAnsi="Arial"/>
        </w:rPr>
      </w:pPr>
      <w:r w:rsidRPr="00D547D4">
        <w:rPr>
          <w:rFonts w:ascii="Arial" w:hAnsi="Arial"/>
        </w:rPr>
        <w:t>Республики Мордовия</w:t>
      </w:r>
    </w:p>
    <w:p w:rsidR="001937EF" w:rsidRPr="00604A75" w:rsidRDefault="001937EF" w:rsidP="001937EF">
      <w:pPr>
        <w:pStyle w:val="Standard"/>
        <w:rPr>
          <w:rFonts w:ascii="Arial" w:hAnsi="Arial"/>
        </w:rPr>
      </w:pPr>
    </w:p>
    <w:p w:rsidR="001937EF" w:rsidRPr="00C55E52" w:rsidRDefault="001937EF" w:rsidP="001937EF">
      <w:pPr>
        <w:pStyle w:val="1"/>
        <w:rPr>
          <w:rFonts w:ascii="Arial" w:hAnsi="Arial"/>
        </w:rPr>
      </w:pPr>
      <w:r w:rsidRPr="00C55E52">
        <w:rPr>
          <w:rFonts w:ascii="Arial" w:hAnsi="Arial"/>
        </w:rPr>
        <w:t>Сведения</w:t>
      </w:r>
      <w:r w:rsidRPr="00C55E52">
        <w:rPr>
          <w:rFonts w:ascii="Arial" w:hAnsi="Arial"/>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1937EF" w:rsidRPr="00C55E52" w:rsidRDefault="001937EF" w:rsidP="001937EF">
      <w:pPr>
        <w:pStyle w:val="Standard"/>
        <w:rPr>
          <w:rFonts w:ascii="Arial" w:hAnsi="Arial"/>
        </w:rPr>
      </w:pPr>
    </w:p>
    <w:tbl>
      <w:tblPr>
        <w:tblW w:w="10220" w:type="dxa"/>
        <w:tblInd w:w="-178" w:type="dxa"/>
        <w:tblLayout w:type="fixed"/>
        <w:tblCellMar>
          <w:left w:w="10" w:type="dxa"/>
          <w:right w:w="10" w:type="dxa"/>
        </w:tblCellMar>
        <w:tblLook w:val="04A0"/>
      </w:tblPr>
      <w:tblGrid>
        <w:gridCol w:w="2240"/>
        <w:gridCol w:w="1680"/>
        <w:gridCol w:w="1677"/>
        <w:gridCol w:w="2509"/>
        <w:gridCol w:w="2114"/>
      </w:tblGrid>
      <w:tr w:rsidR="001937EF" w:rsidRPr="00604A75" w:rsidTr="001937EF">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604A75" w:rsidRDefault="001937EF" w:rsidP="001937EF">
            <w:pPr>
              <w:pStyle w:val="a5"/>
              <w:widowControl w:val="0"/>
              <w:jc w:val="center"/>
              <w:rPr>
                <w:rFonts w:ascii="Arial" w:hAnsi="Arial"/>
              </w:rPr>
            </w:pPr>
            <w:r w:rsidRPr="00604A75">
              <w:rPr>
                <w:rFonts w:ascii="Arial" w:hAnsi="Arial"/>
              </w:rPr>
              <w:t>Наименование организации, осуществляющей функции приема документов и выдачи результатов предоставления муниципальной услуги</w:t>
            </w: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604A75" w:rsidRDefault="001937EF" w:rsidP="001937EF">
            <w:pPr>
              <w:pStyle w:val="a5"/>
              <w:widowControl w:val="0"/>
              <w:jc w:val="center"/>
              <w:rPr>
                <w:rFonts w:ascii="Arial" w:hAnsi="Arial"/>
              </w:rPr>
            </w:pPr>
            <w:r w:rsidRPr="00604A75">
              <w:rPr>
                <w:rFonts w:ascii="Arial" w:hAnsi="Arial"/>
              </w:rPr>
              <w:t>Адрес</w:t>
            </w: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604A75" w:rsidRDefault="001937EF" w:rsidP="001937EF">
            <w:pPr>
              <w:pStyle w:val="a5"/>
              <w:widowControl w:val="0"/>
              <w:jc w:val="center"/>
              <w:rPr>
                <w:rFonts w:ascii="Arial" w:hAnsi="Arial"/>
              </w:rPr>
            </w:pPr>
            <w:r w:rsidRPr="00604A75">
              <w:rPr>
                <w:rFonts w:ascii="Arial" w:hAnsi="Arial"/>
              </w:rPr>
              <w:t>Контактные номера телефонов</w:t>
            </w:r>
          </w:p>
        </w:tc>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604A75" w:rsidRDefault="001937EF" w:rsidP="001937EF">
            <w:pPr>
              <w:pStyle w:val="a5"/>
              <w:widowControl w:val="0"/>
              <w:jc w:val="center"/>
              <w:rPr>
                <w:rFonts w:ascii="Arial" w:hAnsi="Arial"/>
              </w:rPr>
            </w:pPr>
            <w:r w:rsidRPr="00604A75">
              <w:rPr>
                <w:rFonts w:ascii="Arial" w:hAnsi="Arial"/>
              </w:rPr>
              <w:t>График работы</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604A75" w:rsidRDefault="001937EF" w:rsidP="001937EF">
            <w:pPr>
              <w:pStyle w:val="a5"/>
              <w:widowControl w:val="0"/>
              <w:jc w:val="center"/>
              <w:rPr>
                <w:rFonts w:ascii="Arial" w:hAnsi="Arial"/>
              </w:rPr>
            </w:pPr>
            <w:r w:rsidRPr="00604A75">
              <w:rPr>
                <w:rFonts w:ascii="Arial" w:hAnsi="Arial"/>
              </w:rPr>
              <w:t>Адрес Интернет-сайта (страницы), адрес электронной почты</w:t>
            </w:r>
          </w:p>
        </w:tc>
      </w:tr>
      <w:tr w:rsidR="001937EF" w:rsidRPr="00604A75" w:rsidTr="001937EF">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604A75" w:rsidRDefault="009C020B" w:rsidP="001937EF">
            <w:pPr>
              <w:pStyle w:val="a5"/>
              <w:widowControl w:val="0"/>
              <w:snapToGrid w:val="0"/>
              <w:rPr>
                <w:rFonts w:ascii="Arial" w:hAnsi="Arial"/>
              </w:rPr>
            </w:pPr>
            <w:r w:rsidRPr="00604A75">
              <w:rPr>
                <w:rFonts w:ascii="Arial" w:hAnsi="Arial"/>
              </w:rPr>
              <w:t xml:space="preserve">Администрация </w:t>
            </w:r>
            <w:proofErr w:type="spellStart"/>
            <w:r w:rsidRPr="00604A75">
              <w:rPr>
                <w:rFonts w:ascii="Arial" w:hAnsi="Arial"/>
              </w:rPr>
              <w:t>Мордовско-Давыдовского</w:t>
            </w:r>
            <w:proofErr w:type="spellEnd"/>
            <w:r w:rsidRPr="00604A75">
              <w:rPr>
                <w:rFonts w:ascii="Arial" w:hAnsi="Arial"/>
              </w:rPr>
              <w:t xml:space="preserve"> сельского поселения </w:t>
            </w:r>
            <w:proofErr w:type="spellStart"/>
            <w:r w:rsidRPr="00604A75">
              <w:rPr>
                <w:rFonts w:ascii="Arial" w:hAnsi="Arial"/>
              </w:rPr>
              <w:t>Кочкуровского</w:t>
            </w:r>
            <w:proofErr w:type="spellEnd"/>
            <w:r w:rsidRPr="00604A75">
              <w:rPr>
                <w:rFonts w:ascii="Arial" w:hAnsi="Arial"/>
              </w:rPr>
              <w:t xml:space="preserve"> муниципального района Республики Мордовия</w:t>
            </w: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604A75" w:rsidRDefault="009C020B" w:rsidP="001937EF">
            <w:pPr>
              <w:pStyle w:val="a5"/>
              <w:widowControl w:val="0"/>
              <w:snapToGrid w:val="0"/>
              <w:jc w:val="center"/>
              <w:rPr>
                <w:rFonts w:ascii="Arial" w:hAnsi="Arial"/>
              </w:rPr>
            </w:pPr>
            <w:r w:rsidRPr="00604A75">
              <w:rPr>
                <w:rFonts w:ascii="Arial" w:hAnsi="Arial"/>
              </w:rPr>
              <w:t xml:space="preserve">431587, Республика Мордовия, </w:t>
            </w:r>
            <w:proofErr w:type="spellStart"/>
            <w:r w:rsidRPr="00604A75">
              <w:rPr>
                <w:rFonts w:ascii="Arial" w:hAnsi="Arial"/>
              </w:rPr>
              <w:t>Кочкуровский</w:t>
            </w:r>
            <w:proofErr w:type="spellEnd"/>
            <w:r w:rsidRPr="00604A75">
              <w:rPr>
                <w:rFonts w:ascii="Arial" w:hAnsi="Arial"/>
              </w:rPr>
              <w:t xml:space="preserve"> район, с.</w:t>
            </w:r>
            <w:r w:rsidR="003306C4" w:rsidRPr="00604A75">
              <w:rPr>
                <w:rFonts w:ascii="Arial" w:hAnsi="Arial"/>
              </w:rPr>
              <w:t xml:space="preserve"> </w:t>
            </w:r>
            <w:r w:rsidRPr="00604A75">
              <w:rPr>
                <w:rFonts w:ascii="Arial" w:hAnsi="Arial"/>
              </w:rPr>
              <w:t>Мордовское Давыдово, ул.</w:t>
            </w:r>
            <w:r w:rsidR="003306C4" w:rsidRPr="00604A75">
              <w:rPr>
                <w:rFonts w:ascii="Arial" w:hAnsi="Arial"/>
              </w:rPr>
              <w:t xml:space="preserve"> </w:t>
            </w:r>
            <w:r w:rsidRPr="00604A75">
              <w:rPr>
                <w:rFonts w:ascii="Arial" w:hAnsi="Arial"/>
              </w:rPr>
              <w:t>Центральная, д.12</w:t>
            </w: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306C4" w:rsidRPr="00604A75" w:rsidRDefault="009C020B" w:rsidP="009C020B">
            <w:pPr>
              <w:pStyle w:val="a5"/>
              <w:widowControl w:val="0"/>
              <w:snapToGrid w:val="0"/>
              <w:rPr>
                <w:rFonts w:ascii="Arial" w:hAnsi="Arial"/>
              </w:rPr>
            </w:pPr>
            <w:r w:rsidRPr="00604A75">
              <w:rPr>
                <w:rFonts w:ascii="Arial" w:hAnsi="Arial"/>
              </w:rPr>
              <w:t>8</w:t>
            </w:r>
            <w:r w:rsidR="003306C4" w:rsidRPr="00604A75">
              <w:rPr>
                <w:rFonts w:ascii="Arial" w:hAnsi="Arial"/>
              </w:rPr>
              <w:t>(</w:t>
            </w:r>
            <w:r w:rsidRPr="00604A75">
              <w:rPr>
                <w:rFonts w:ascii="Arial" w:hAnsi="Arial"/>
              </w:rPr>
              <w:t>83439</w:t>
            </w:r>
            <w:r w:rsidR="003306C4" w:rsidRPr="00604A75">
              <w:rPr>
                <w:rFonts w:ascii="Arial" w:hAnsi="Arial"/>
              </w:rPr>
              <w:t>)</w:t>
            </w:r>
          </w:p>
          <w:p w:rsidR="001937EF" w:rsidRPr="00604A75" w:rsidRDefault="003306C4" w:rsidP="009C020B">
            <w:pPr>
              <w:pStyle w:val="a5"/>
              <w:widowControl w:val="0"/>
              <w:snapToGrid w:val="0"/>
              <w:rPr>
                <w:rFonts w:ascii="Arial" w:hAnsi="Arial"/>
              </w:rPr>
            </w:pPr>
            <w:r w:rsidRPr="00604A75">
              <w:rPr>
                <w:rFonts w:ascii="Arial" w:hAnsi="Arial"/>
              </w:rPr>
              <w:t xml:space="preserve"> </w:t>
            </w:r>
            <w:r w:rsidR="009C020B" w:rsidRPr="00604A75">
              <w:rPr>
                <w:rFonts w:ascii="Arial" w:hAnsi="Arial"/>
              </w:rPr>
              <w:t>2-31-48</w:t>
            </w:r>
          </w:p>
        </w:tc>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306C4" w:rsidRPr="003428D9" w:rsidRDefault="003306C4" w:rsidP="003306C4">
            <w:pPr>
              <w:rPr>
                <w:rFonts w:ascii="Arial" w:hAnsi="Arial" w:cs="Arial"/>
                <w:sz w:val="24"/>
                <w:szCs w:val="24"/>
                <w:lang w:eastAsia="zh-CN" w:bidi="hi-IN"/>
              </w:rPr>
            </w:pPr>
            <w:r w:rsidRPr="003428D9">
              <w:rPr>
                <w:rFonts w:ascii="Arial" w:hAnsi="Arial" w:cs="Arial"/>
                <w:sz w:val="24"/>
                <w:szCs w:val="24"/>
                <w:lang w:eastAsia="zh-CN" w:bidi="hi-IN"/>
              </w:rPr>
              <w:t xml:space="preserve">Понедельник-пятница с </w:t>
            </w:r>
            <w:r w:rsidR="003428D9" w:rsidRPr="003428D9">
              <w:rPr>
                <w:rFonts w:ascii="Arial" w:hAnsi="Arial" w:cs="Arial"/>
                <w:sz w:val="24"/>
                <w:szCs w:val="24"/>
                <w:lang w:eastAsia="zh-CN" w:bidi="hi-IN"/>
              </w:rPr>
              <w:t>9</w:t>
            </w:r>
            <w:r w:rsidRPr="003428D9">
              <w:rPr>
                <w:rFonts w:ascii="Arial" w:hAnsi="Arial" w:cs="Arial"/>
                <w:sz w:val="24"/>
                <w:szCs w:val="24"/>
                <w:lang w:eastAsia="zh-CN" w:bidi="hi-IN"/>
              </w:rPr>
              <w:t>-</w:t>
            </w:r>
            <w:r w:rsidR="003428D9" w:rsidRPr="003428D9">
              <w:rPr>
                <w:rFonts w:ascii="Arial" w:hAnsi="Arial" w:cs="Arial"/>
                <w:sz w:val="24"/>
                <w:szCs w:val="24"/>
                <w:lang w:eastAsia="zh-CN" w:bidi="hi-IN"/>
              </w:rPr>
              <w:t>0</w:t>
            </w:r>
            <w:r w:rsidR="009C020B" w:rsidRPr="003428D9">
              <w:rPr>
                <w:rFonts w:ascii="Arial" w:hAnsi="Arial" w:cs="Arial"/>
                <w:sz w:val="24"/>
                <w:szCs w:val="24"/>
                <w:lang w:eastAsia="zh-CN" w:bidi="hi-IN"/>
              </w:rPr>
              <w:t>0 до 17.</w:t>
            </w:r>
            <w:r w:rsidR="003428D9" w:rsidRPr="003428D9">
              <w:rPr>
                <w:rFonts w:ascii="Arial" w:hAnsi="Arial" w:cs="Arial"/>
                <w:sz w:val="24"/>
                <w:szCs w:val="24"/>
                <w:lang w:eastAsia="zh-CN" w:bidi="hi-IN"/>
              </w:rPr>
              <w:t>0</w:t>
            </w:r>
            <w:r w:rsidR="009C020B" w:rsidRPr="003428D9">
              <w:rPr>
                <w:rFonts w:ascii="Arial" w:hAnsi="Arial" w:cs="Arial"/>
                <w:sz w:val="24"/>
                <w:szCs w:val="24"/>
                <w:lang w:eastAsia="zh-CN" w:bidi="hi-IN"/>
              </w:rPr>
              <w:t xml:space="preserve">0 </w:t>
            </w:r>
          </w:p>
          <w:p w:rsidR="003306C4" w:rsidRPr="003428D9" w:rsidRDefault="009C020B" w:rsidP="003306C4">
            <w:pPr>
              <w:rPr>
                <w:rFonts w:ascii="Arial" w:hAnsi="Arial" w:cs="Arial"/>
                <w:sz w:val="24"/>
                <w:szCs w:val="24"/>
                <w:lang w:eastAsia="zh-CN" w:bidi="hi-IN"/>
              </w:rPr>
            </w:pPr>
            <w:r w:rsidRPr="003428D9">
              <w:rPr>
                <w:rFonts w:ascii="Arial" w:hAnsi="Arial" w:cs="Arial"/>
                <w:sz w:val="24"/>
                <w:szCs w:val="24"/>
                <w:lang w:eastAsia="zh-CN" w:bidi="hi-IN"/>
              </w:rPr>
              <w:t>перерыв</w:t>
            </w:r>
            <w:r w:rsidR="00C55E52" w:rsidRPr="003428D9">
              <w:rPr>
                <w:rFonts w:ascii="Arial" w:hAnsi="Arial" w:cs="Arial"/>
                <w:sz w:val="24"/>
                <w:szCs w:val="24"/>
                <w:lang w:eastAsia="zh-CN" w:bidi="hi-IN"/>
              </w:rPr>
              <w:t xml:space="preserve"> на обед </w:t>
            </w:r>
          </w:p>
          <w:p w:rsidR="001937EF" w:rsidRPr="003428D9" w:rsidRDefault="00C55E52" w:rsidP="003306C4">
            <w:pPr>
              <w:rPr>
                <w:rFonts w:ascii="Arial" w:hAnsi="Arial" w:cs="Arial"/>
                <w:sz w:val="24"/>
                <w:szCs w:val="24"/>
                <w:lang w:eastAsia="zh-CN" w:bidi="hi-IN"/>
              </w:rPr>
            </w:pPr>
            <w:r w:rsidRPr="003428D9">
              <w:rPr>
                <w:rFonts w:ascii="Arial" w:hAnsi="Arial" w:cs="Arial"/>
                <w:sz w:val="24"/>
                <w:szCs w:val="24"/>
                <w:lang w:eastAsia="zh-CN" w:bidi="hi-IN"/>
              </w:rPr>
              <w:t>с 13.00-1</w:t>
            </w:r>
            <w:r w:rsidR="003428D9" w:rsidRPr="003428D9">
              <w:rPr>
                <w:rFonts w:ascii="Arial" w:hAnsi="Arial" w:cs="Arial"/>
                <w:sz w:val="24"/>
                <w:szCs w:val="24"/>
                <w:lang w:eastAsia="zh-CN" w:bidi="hi-IN"/>
              </w:rPr>
              <w:t>3</w:t>
            </w:r>
            <w:r w:rsidRPr="003428D9">
              <w:rPr>
                <w:rFonts w:ascii="Arial" w:hAnsi="Arial" w:cs="Arial"/>
                <w:sz w:val="24"/>
                <w:szCs w:val="24"/>
                <w:lang w:eastAsia="zh-CN" w:bidi="hi-IN"/>
              </w:rPr>
              <w:t>.</w:t>
            </w:r>
            <w:r w:rsidR="003428D9" w:rsidRPr="003428D9">
              <w:rPr>
                <w:rFonts w:ascii="Arial" w:hAnsi="Arial" w:cs="Arial"/>
                <w:sz w:val="24"/>
                <w:szCs w:val="24"/>
                <w:lang w:eastAsia="zh-CN" w:bidi="hi-IN"/>
              </w:rPr>
              <w:t>48</w:t>
            </w:r>
          </w:p>
          <w:p w:rsidR="00C55E52" w:rsidRPr="003428D9" w:rsidRDefault="00C55E52" w:rsidP="003306C4">
            <w:pPr>
              <w:rPr>
                <w:rFonts w:ascii="Arial" w:hAnsi="Arial" w:cs="Arial"/>
                <w:sz w:val="24"/>
                <w:szCs w:val="24"/>
                <w:lang w:eastAsia="zh-CN" w:bidi="hi-IN"/>
              </w:rPr>
            </w:pPr>
            <w:r w:rsidRPr="003428D9">
              <w:rPr>
                <w:rFonts w:ascii="Arial" w:hAnsi="Arial" w:cs="Arial"/>
                <w:sz w:val="24"/>
                <w:szCs w:val="24"/>
                <w:lang w:eastAsia="zh-CN" w:bidi="hi-IN"/>
              </w:rPr>
              <w:t>Выходной: суббота, воскресенье</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23693" w:rsidRPr="00604A75" w:rsidRDefault="003306C4" w:rsidP="001937EF">
            <w:pPr>
              <w:pStyle w:val="a5"/>
              <w:widowControl w:val="0"/>
              <w:snapToGrid w:val="0"/>
              <w:jc w:val="center"/>
              <w:rPr>
                <w:rFonts w:ascii="Arial" w:hAnsi="Arial"/>
                <w:lang w:eastAsia="ru-RU"/>
              </w:rPr>
            </w:pPr>
            <w:r w:rsidRPr="00604A75">
              <w:rPr>
                <w:rStyle w:val="ae"/>
                <w:rFonts w:ascii="Arial" w:hAnsi="Arial"/>
              </w:rPr>
              <w:t xml:space="preserve">Адрес сайта: </w:t>
            </w:r>
            <w:r w:rsidRPr="00604A75">
              <w:rPr>
                <w:rStyle w:val="ae"/>
                <w:rFonts w:ascii="Arial" w:hAnsi="Arial"/>
                <w:lang w:val="en-US"/>
              </w:rPr>
              <w:t>https</w:t>
            </w:r>
            <w:r w:rsidRPr="00604A75">
              <w:rPr>
                <w:rStyle w:val="ae"/>
                <w:rFonts w:ascii="Arial" w:hAnsi="Arial"/>
              </w:rPr>
              <w:t>://</w:t>
            </w:r>
            <w:r w:rsidRPr="00604A75">
              <w:rPr>
                <w:rFonts w:ascii="Arial" w:hAnsi="Arial"/>
                <w:lang w:eastAsia="ru-RU"/>
              </w:rPr>
              <w:t xml:space="preserve"> </w:t>
            </w:r>
            <w:proofErr w:type="spellStart"/>
            <w:r w:rsidRPr="00604A75">
              <w:rPr>
                <w:rFonts w:ascii="Arial" w:hAnsi="Arial"/>
                <w:lang w:val="en-US" w:eastAsia="ru-RU"/>
              </w:rPr>
              <w:t>kochkurovo</w:t>
            </w:r>
            <w:proofErr w:type="spellEnd"/>
            <w:r w:rsidRPr="00604A75">
              <w:rPr>
                <w:rFonts w:ascii="Arial" w:hAnsi="Arial"/>
                <w:lang w:eastAsia="ru-RU"/>
              </w:rPr>
              <w:t>.</w:t>
            </w:r>
            <w:r w:rsidRPr="00604A75">
              <w:rPr>
                <w:rFonts w:ascii="Arial" w:hAnsi="Arial"/>
                <w:lang w:val="en-US" w:eastAsia="ru-RU"/>
              </w:rPr>
              <w:t>e</w:t>
            </w:r>
            <w:r w:rsidRPr="00604A75">
              <w:rPr>
                <w:rFonts w:ascii="Arial" w:hAnsi="Arial"/>
                <w:lang w:eastAsia="ru-RU"/>
              </w:rPr>
              <w:t>-</w:t>
            </w:r>
            <w:proofErr w:type="spellStart"/>
            <w:r w:rsidRPr="00604A75">
              <w:rPr>
                <w:rFonts w:ascii="Arial" w:hAnsi="Arial"/>
                <w:lang w:val="en-US" w:eastAsia="ru-RU"/>
              </w:rPr>
              <w:t>mordovia</w:t>
            </w:r>
            <w:proofErr w:type="spellEnd"/>
            <w:r w:rsidRPr="00604A75">
              <w:rPr>
                <w:rFonts w:ascii="Arial" w:hAnsi="Arial"/>
                <w:lang w:eastAsia="ru-RU"/>
              </w:rPr>
              <w:t>.</w:t>
            </w:r>
            <w:proofErr w:type="spellStart"/>
            <w:r w:rsidRPr="00604A75">
              <w:rPr>
                <w:rFonts w:ascii="Arial" w:hAnsi="Arial"/>
                <w:lang w:val="en-US" w:eastAsia="ru-RU"/>
              </w:rPr>
              <w:t>ru</w:t>
            </w:r>
            <w:proofErr w:type="spellEnd"/>
            <w:r w:rsidR="00C23693" w:rsidRPr="00604A75">
              <w:rPr>
                <w:rFonts w:ascii="Arial" w:hAnsi="Arial"/>
                <w:lang w:eastAsia="ru-RU"/>
              </w:rPr>
              <w:t>/</w:t>
            </w:r>
            <w:proofErr w:type="spellStart"/>
            <w:r w:rsidR="00C23693" w:rsidRPr="00604A75">
              <w:rPr>
                <w:rFonts w:ascii="Arial" w:hAnsi="Arial"/>
                <w:lang w:val="en-US" w:eastAsia="ru-RU"/>
              </w:rPr>
              <w:t>vill</w:t>
            </w:r>
            <w:proofErr w:type="spellEnd"/>
            <w:r w:rsidR="00C23693" w:rsidRPr="00604A75">
              <w:rPr>
                <w:rFonts w:ascii="Arial" w:hAnsi="Arial"/>
                <w:lang w:eastAsia="ru-RU"/>
              </w:rPr>
              <w:t>/</w:t>
            </w:r>
          </w:p>
          <w:p w:rsidR="001937EF" w:rsidRPr="00604A75" w:rsidRDefault="00C23693" w:rsidP="001937EF">
            <w:pPr>
              <w:pStyle w:val="a5"/>
              <w:widowControl w:val="0"/>
              <w:snapToGrid w:val="0"/>
              <w:jc w:val="center"/>
              <w:rPr>
                <w:rFonts w:ascii="Arial" w:hAnsi="Arial"/>
                <w:lang w:eastAsia="ru-RU"/>
              </w:rPr>
            </w:pPr>
            <w:r w:rsidRPr="00604A75">
              <w:rPr>
                <w:rFonts w:ascii="Arial" w:hAnsi="Arial"/>
                <w:lang w:val="en-US" w:eastAsia="ru-RU"/>
              </w:rPr>
              <w:t>view</w:t>
            </w:r>
            <w:r w:rsidRPr="00604A75">
              <w:rPr>
                <w:rFonts w:ascii="Arial" w:hAnsi="Arial"/>
                <w:lang w:eastAsia="ru-RU"/>
              </w:rPr>
              <w:t>364</w:t>
            </w:r>
          </w:p>
          <w:p w:rsidR="003306C4" w:rsidRPr="00604A75" w:rsidRDefault="003306C4" w:rsidP="001937EF">
            <w:pPr>
              <w:pStyle w:val="a5"/>
              <w:widowControl w:val="0"/>
              <w:snapToGrid w:val="0"/>
              <w:jc w:val="center"/>
              <w:rPr>
                <w:rFonts w:ascii="Arial" w:hAnsi="Arial"/>
              </w:rPr>
            </w:pPr>
            <w:r w:rsidRPr="00604A75">
              <w:rPr>
                <w:rFonts w:ascii="Arial" w:hAnsi="Arial"/>
                <w:lang w:eastAsia="ru-RU"/>
              </w:rPr>
              <w:t>Адрес электронной почты:</w:t>
            </w:r>
            <w:proofErr w:type="spellStart"/>
            <w:r w:rsidRPr="00604A75">
              <w:rPr>
                <w:rFonts w:ascii="Arial" w:hAnsi="Arial"/>
                <w:lang w:val="en-US" w:eastAsia="ru-RU"/>
              </w:rPr>
              <w:t>mordcentr</w:t>
            </w:r>
            <w:proofErr w:type="spellEnd"/>
            <w:r w:rsidRPr="00604A75">
              <w:rPr>
                <w:rFonts w:ascii="Arial" w:hAnsi="Arial"/>
                <w:lang w:eastAsia="ru-RU"/>
              </w:rPr>
              <w:t>12@</w:t>
            </w:r>
            <w:r w:rsidRPr="00604A75">
              <w:rPr>
                <w:rFonts w:ascii="Arial" w:hAnsi="Arial"/>
                <w:lang w:val="en-US" w:eastAsia="ru-RU"/>
              </w:rPr>
              <w:t>mail</w:t>
            </w:r>
            <w:r w:rsidRPr="00604A75">
              <w:rPr>
                <w:rFonts w:ascii="Arial" w:hAnsi="Arial"/>
                <w:lang w:eastAsia="ru-RU"/>
              </w:rPr>
              <w:t>.</w:t>
            </w:r>
            <w:proofErr w:type="spellStart"/>
            <w:r w:rsidRPr="00604A75">
              <w:rPr>
                <w:rFonts w:ascii="Arial" w:hAnsi="Arial"/>
                <w:lang w:val="en-US" w:eastAsia="ru-RU"/>
              </w:rPr>
              <w:t>ru</w:t>
            </w:r>
            <w:proofErr w:type="spellEnd"/>
          </w:p>
        </w:tc>
      </w:tr>
    </w:tbl>
    <w:p w:rsidR="001937EF" w:rsidRPr="003306C4" w:rsidRDefault="001937EF" w:rsidP="001937EF">
      <w:pPr>
        <w:pStyle w:val="Standard"/>
        <w:widowControl w:val="0"/>
      </w:pPr>
    </w:p>
    <w:p w:rsidR="001937EF" w:rsidRPr="003306C4" w:rsidRDefault="001937EF" w:rsidP="001937EF">
      <w:pPr>
        <w:pStyle w:val="Standard"/>
      </w:pPr>
    </w:p>
    <w:p w:rsidR="001937EF" w:rsidRPr="003306C4" w:rsidRDefault="00C55E52" w:rsidP="00C55E52">
      <w:pPr>
        <w:pStyle w:val="Standard"/>
        <w:tabs>
          <w:tab w:val="left" w:pos="6900"/>
        </w:tabs>
        <w:jc w:val="both"/>
        <w:rPr>
          <w:rFonts w:ascii="Times New Roman" w:hAnsi="Times New Roman" w:cs="Times New Roman"/>
          <w:sz w:val="28"/>
          <w:szCs w:val="28"/>
        </w:rPr>
      </w:pPr>
      <w:r w:rsidRPr="003306C4">
        <w:rPr>
          <w:rFonts w:ascii="Times New Roman" w:hAnsi="Times New Roman" w:cs="Times New Roman"/>
          <w:sz w:val="28"/>
          <w:szCs w:val="28"/>
        </w:rPr>
        <w:tab/>
      </w:r>
    </w:p>
    <w:p w:rsidR="00C55E52" w:rsidRPr="003306C4" w:rsidRDefault="00C55E52" w:rsidP="00C55E52">
      <w:pPr>
        <w:pStyle w:val="Standard"/>
        <w:tabs>
          <w:tab w:val="left" w:pos="6900"/>
        </w:tabs>
        <w:jc w:val="both"/>
        <w:rPr>
          <w:rFonts w:ascii="Times New Roman" w:hAnsi="Times New Roman" w:cs="Times New Roman"/>
          <w:sz w:val="28"/>
          <w:szCs w:val="28"/>
        </w:rPr>
      </w:pPr>
    </w:p>
    <w:p w:rsidR="00C55E52" w:rsidRPr="003306C4" w:rsidRDefault="00C55E52" w:rsidP="00C55E52">
      <w:pPr>
        <w:pStyle w:val="Standard"/>
        <w:tabs>
          <w:tab w:val="left" w:pos="6900"/>
        </w:tabs>
        <w:jc w:val="both"/>
        <w:rPr>
          <w:rFonts w:ascii="Times New Roman" w:hAnsi="Times New Roman" w:cs="Times New Roman"/>
          <w:sz w:val="28"/>
          <w:szCs w:val="28"/>
        </w:rPr>
      </w:pPr>
    </w:p>
    <w:p w:rsidR="00C55E52" w:rsidRPr="003306C4" w:rsidRDefault="00C55E52" w:rsidP="00C55E52">
      <w:pPr>
        <w:pStyle w:val="Standard"/>
        <w:tabs>
          <w:tab w:val="left" w:pos="6900"/>
        </w:tabs>
        <w:jc w:val="both"/>
        <w:rPr>
          <w:rFonts w:ascii="Times New Roman" w:hAnsi="Times New Roman" w:cs="Times New Roman"/>
          <w:sz w:val="28"/>
          <w:szCs w:val="28"/>
        </w:rPr>
      </w:pPr>
    </w:p>
    <w:p w:rsidR="00C55E52" w:rsidRPr="003306C4" w:rsidRDefault="00C55E52" w:rsidP="00C55E52">
      <w:pPr>
        <w:pStyle w:val="Standard"/>
        <w:tabs>
          <w:tab w:val="left" w:pos="6900"/>
        </w:tabs>
        <w:jc w:val="both"/>
        <w:rPr>
          <w:rFonts w:ascii="Times New Roman" w:hAnsi="Times New Roman" w:cs="Times New Roman"/>
          <w:sz w:val="28"/>
          <w:szCs w:val="28"/>
        </w:rPr>
      </w:pPr>
    </w:p>
    <w:p w:rsidR="00C55E52" w:rsidRPr="003306C4" w:rsidRDefault="00C55E52" w:rsidP="00C55E52">
      <w:pPr>
        <w:pStyle w:val="Standard"/>
        <w:tabs>
          <w:tab w:val="left" w:pos="6900"/>
        </w:tabs>
        <w:jc w:val="both"/>
        <w:rPr>
          <w:rFonts w:ascii="Times New Roman" w:hAnsi="Times New Roman" w:cs="Times New Roman"/>
          <w:sz w:val="28"/>
          <w:szCs w:val="28"/>
        </w:rPr>
      </w:pPr>
    </w:p>
    <w:p w:rsidR="00C55E52" w:rsidRDefault="00C55E52" w:rsidP="00C55E52">
      <w:pPr>
        <w:pStyle w:val="Standard"/>
        <w:tabs>
          <w:tab w:val="left" w:pos="6900"/>
        </w:tabs>
        <w:jc w:val="both"/>
        <w:rPr>
          <w:rFonts w:ascii="Times New Roman" w:hAnsi="Times New Roman" w:cs="Times New Roman"/>
          <w:sz w:val="28"/>
          <w:szCs w:val="28"/>
        </w:rPr>
      </w:pPr>
    </w:p>
    <w:p w:rsidR="00D6386C" w:rsidRDefault="00D6386C" w:rsidP="00C55E52">
      <w:pPr>
        <w:pStyle w:val="Standard"/>
        <w:tabs>
          <w:tab w:val="left" w:pos="6900"/>
        </w:tabs>
        <w:jc w:val="both"/>
        <w:rPr>
          <w:rFonts w:ascii="Times New Roman" w:hAnsi="Times New Roman" w:cs="Times New Roman"/>
          <w:sz w:val="28"/>
          <w:szCs w:val="28"/>
        </w:rPr>
      </w:pPr>
    </w:p>
    <w:p w:rsidR="00D6386C" w:rsidRDefault="00D6386C" w:rsidP="00C55E52">
      <w:pPr>
        <w:pStyle w:val="Standard"/>
        <w:tabs>
          <w:tab w:val="left" w:pos="6900"/>
        </w:tabs>
        <w:jc w:val="both"/>
        <w:rPr>
          <w:rFonts w:ascii="Times New Roman" w:hAnsi="Times New Roman" w:cs="Times New Roman"/>
          <w:sz w:val="28"/>
          <w:szCs w:val="28"/>
        </w:rPr>
      </w:pPr>
    </w:p>
    <w:p w:rsidR="00D6386C" w:rsidRDefault="00D6386C" w:rsidP="00C55E52">
      <w:pPr>
        <w:pStyle w:val="Standard"/>
        <w:tabs>
          <w:tab w:val="left" w:pos="6900"/>
        </w:tabs>
        <w:jc w:val="both"/>
        <w:rPr>
          <w:rFonts w:ascii="Times New Roman" w:hAnsi="Times New Roman" w:cs="Times New Roman"/>
          <w:sz w:val="28"/>
          <w:szCs w:val="28"/>
        </w:rPr>
      </w:pPr>
    </w:p>
    <w:p w:rsidR="00D6386C" w:rsidRDefault="00D6386C" w:rsidP="00C55E52">
      <w:pPr>
        <w:pStyle w:val="Standard"/>
        <w:tabs>
          <w:tab w:val="left" w:pos="6900"/>
        </w:tabs>
        <w:jc w:val="both"/>
        <w:rPr>
          <w:rFonts w:ascii="Times New Roman" w:hAnsi="Times New Roman" w:cs="Times New Roman"/>
          <w:sz w:val="28"/>
          <w:szCs w:val="28"/>
        </w:rPr>
      </w:pPr>
    </w:p>
    <w:p w:rsidR="00D6386C" w:rsidRDefault="00D6386C" w:rsidP="00C55E52">
      <w:pPr>
        <w:pStyle w:val="Standard"/>
        <w:tabs>
          <w:tab w:val="left" w:pos="6900"/>
        </w:tabs>
        <w:jc w:val="both"/>
        <w:rPr>
          <w:rFonts w:ascii="Times New Roman" w:hAnsi="Times New Roman" w:cs="Times New Roman"/>
          <w:sz w:val="28"/>
          <w:szCs w:val="28"/>
        </w:rPr>
      </w:pPr>
    </w:p>
    <w:p w:rsidR="00D6386C" w:rsidRDefault="00D6386C" w:rsidP="00C55E52">
      <w:pPr>
        <w:pStyle w:val="Standard"/>
        <w:tabs>
          <w:tab w:val="left" w:pos="6900"/>
        </w:tabs>
        <w:jc w:val="both"/>
        <w:rPr>
          <w:rFonts w:ascii="Times New Roman" w:hAnsi="Times New Roman" w:cs="Times New Roman"/>
          <w:sz w:val="28"/>
          <w:szCs w:val="28"/>
        </w:rPr>
      </w:pPr>
    </w:p>
    <w:p w:rsidR="00D6386C" w:rsidRDefault="00D6386C" w:rsidP="00C55E52">
      <w:pPr>
        <w:pStyle w:val="Standard"/>
        <w:tabs>
          <w:tab w:val="left" w:pos="6900"/>
        </w:tabs>
        <w:jc w:val="both"/>
        <w:rPr>
          <w:rFonts w:ascii="Times New Roman" w:hAnsi="Times New Roman" w:cs="Times New Roman"/>
          <w:sz w:val="28"/>
          <w:szCs w:val="28"/>
        </w:rPr>
      </w:pPr>
    </w:p>
    <w:p w:rsidR="00D6386C" w:rsidRDefault="00D6386C" w:rsidP="00C55E52">
      <w:pPr>
        <w:pStyle w:val="Standard"/>
        <w:tabs>
          <w:tab w:val="left" w:pos="6900"/>
        </w:tabs>
        <w:jc w:val="both"/>
        <w:rPr>
          <w:rFonts w:ascii="Times New Roman" w:hAnsi="Times New Roman" w:cs="Times New Roman"/>
          <w:sz w:val="28"/>
          <w:szCs w:val="28"/>
        </w:rPr>
      </w:pPr>
    </w:p>
    <w:p w:rsidR="00D547D4" w:rsidRDefault="00D547D4" w:rsidP="00C55E52">
      <w:pPr>
        <w:pStyle w:val="Standard"/>
        <w:tabs>
          <w:tab w:val="left" w:pos="6900"/>
        </w:tabs>
        <w:jc w:val="both"/>
        <w:rPr>
          <w:rFonts w:ascii="Times New Roman" w:hAnsi="Times New Roman" w:cs="Times New Roman"/>
          <w:sz w:val="28"/>
          <w:szCs w:val="28"/>
        </w:rPr>
      </w:pPr>
    </w:p>
    <w:p w:rsidR="001937EF" w:rsidRPr="00604A75" w:rsidRDefault="001937EF" w:rsidP="001937EF">
      <w:pPr>
        <w:pStyle w:val="Standard"/>
        <w:suppressAutoHyphens w:val="0"/>
        <w:ind w:firstLine="720"/>
        <w:jc w:val="right"/>
        <w:rPr>
          <w:rFonts w:ascii="Arial" w:hAnsi="Arial"/>
        </w:rPr>
      </w:pPr>
      <w:bookmarkStart w:id="3406" w:name="sub_1003"/>
      <w:r w:rsidRPr="00604A75">
        <w:rPr>
          <w:rFonts w:ascii="Arial" w:hAnsi="Arial"/>
        </w:rPr>
        <w:lastRenderedPageBreak/>
        <w:t>Приложение 2</w:t>
      </w:r>
      <w:r w:rsidRPr="00604A75">
        <w:rPr>
          <w:rFonts w:ascii="Arial" w:hAnsi="Arial"/>
        </w:rPr>
        <w:br/>
        <w:t xml:space="preserve">к </w:t>
      </w:r>
      <w:hyperlink w:anchor="sub_1000" w:history="1">
        <w:r w:rsidRPr="00604A75">
          <w:rPr>
            <w:rStyle w:val="af"/>
            <w:rFonts w:ascii="Arial" w:hAnsi="Arial"/>
            <w:color w:val="auto"/>
          </w:rPr>
          <w:t>Административному регламенту</w:t>
        </w:r>
      </w:hyperlink>
      <w:r w:rsidRPr="00604A75">
        <w:rPr>
          <w:rFonts w:ascii="Arial" w:hAnsi="Arial"/>
        </w:rPr>
        <w:br/>
      </w:r>
      <w:r w:rsidR="00D547D4">
        <w:rPr>
          <w:rFonts w:ascii="Arial" w:hAnsi="Arial"/>
        </w:rPr>
        <w:t>а</w:t>
      </w:r>
      <w:r w:rsidRPr="00604A75">
        <w:rPr>
          <w:rFonts w:ascii="Arial" w:hAnsi="Arial"/>
        </w:rPr>
        <w:t xml:space="preserve">дминистрации </w:t>
      </w:r>
      <w:proofErr w:type="spellStart"/>
      <w:r w:rsidR="00C55E52" w:rsidRPr="00604A75">
        <w:rPr>
          <w:rFonts w:ascii="Arial" w:hAnsi="Arial"/>
        </w:rPr>
        <w:t>Мордовско-Давыдовского</w:t>
      </w:r>
      <w:proofErr w:type="spellEnd"/>
      <w:r w:rsidR="00C55E52" w:rsidRPr="00604A75">
        <w:rPr>
          <w:rFonts w:ascii="Arial" w:hAnsi="Arial"/>
        </w:rPr>
        <w:t xml:space="preserve"> сельского поселения</w:t>
      </w:r>
      <w:r w:rsidRPr="00604A75">
        <w:rPr>
          <w:rFonts w:ascii="Arial" w:hAnsi="Arial"/>
        </w:rPr>
        <w:br/>
        <w:t>предоставления муниципальной услуги</w:t>
      </w:r>
      <w:r w:rsidRPr="00604A75">
        <w:rPr>
          <w:rFonts w:ascii="Arial" w:hAnsi="Arial"/>
        </w:rPr>
        <w:br/>
        <w:t>"Подготовка и выдача уведомлений о</w:t>
      </w:r>
      <w:r w:rsidRPr="00604A75">
        <w:rPr>
          <w:rFonts w:ascii="Arial" w:hAnsi="Arial"/>
        </w:rPr>
        <w:br/>
        <w:t>соответствии (несоответствии) построенных или</w:t>
      </w:r>
      <w:r w:rsidRPr="00604A75">
        <w:rPr>
          <w:rFonts w:ascii="Arial" w:hAnsi="Arial"/>
        </w:rPr>
        <w:br/>
        <w:t>реконструированных объекта индивидуального</w:t>
      </w:r>
      <w:r w:rsidRPr="00604A75">
        <w:rPr>
          <w:rFonts w:ascii="Arial" w:hAnsi="Arial"/>
        </w:rPr>
        <w:br/>
        <w:t>жилищного строительства или садового дома</w:t>
      </w:r>
      <w:r w:rsidRPr="00604A75">
        <w:rPr>
          <w:rFonts w:ascii="Arial" w:hAnsi="Arial"/>
        </w:rPr>
        <w:br/>
        <w:t>требованиям законодательства о градостроительной</w:t>
      </w:r>
      <w:r w:rsidRPr="00604A75">
        <w:rPr>
          <w:rFonts w:ascii="Arial" w:hAnsi="Arial"/>
        </w:rPr>
        <w:br/>
        <w:t>деятельности"</w:t>
      </w:r>
    </w:p>
    <w:bookmarkEnd w:id="3406"/>
    <w:p w:rsidR="001937EF" w:rsidRPr="00604A75" w:rsidRDefault="001937EF" w:rsidP="001937EF">
      <w:pPr>
        <w:pStyle w:val="Standard"/>
        <w:ind w:firstLine="720"/>
      </w:pPr>
    </w:p>
    <w:p w:rsidR="001937EF" w:rsidRPr="00D547D4" w:rsidRDefault="001937EF" w:rsidP="00D547D4">
      <w:pPr>
        <w:pStyle w:val="a6"/>
        <w:jc w:val="center"/>
        <w:rPr>
          <w:rFonts w:ascii="Arial" w:hAnsi="Arial" w:cs="Arial"/>
        </w:rPr>
      </w:pPr>
      <w:r w:rsidRPr="00D547D4">
        <w:rPr>
          <w:rFonts w:ascii="Arial" w:hAnsi="Arial" w:cs="Arial"/>
        </w:rPr>
        <w:t>Уведомление</w:t>
      </w:r>
    </w:p>
    <w:p w:rsidR="001937EF" w:rsidRPr="00D547D4" w:rsidRDefault="001937EF" w:rsidP="00D547D4">
      <w:pPr>
        <w:pStyle w:val="a6"/>
        <w:jc w:val="center"/>
        <w:rPr>
          <w:rFonts w:ascii="Arial" w:hAnsi="Arial" w:cs="Arial"/>
        </w:rPr>
      </w:pPr>
      <w:r w:rsidRPr="00D547D4">
        <w:rPr>
          <w:rFonts w:ascii="Arial" w:hAnsi="Arial" w:cs="Arial"/>
        </w:rPr>
        <w:t>об окончании строительства или реконструкции объекта индивидуального</w:t>
      </w:r>
    </w:p>
    <w:p w:rsidR="001937EF" w:rsidRPr="00D547D4" w:rsidRDefault="001937EF" w:rsidP="00D547D4">
      <w:pPr>
        <w:pStyle w:val="a6"/>
        <w:jc w:val="center"/>
        <w:rPr>
          <w:rFonts w:ascii="Arial" w:hAnsi="Arial" w:cs="Arial"/>
        </w:rPr>
      </w:pPr>
      <w:r w:rsidRPr="00D547D4">
        <w:rPr>
          <w:rFonts w:ascii="Arial" w:hAnsi="Arial" w:cs="Arial"/>
        </w:rPr>
        <w:t>жилищного строительства или садового дома</w:t>
      </w:r>
    </w:p>
    <w:p w:rsidR="001937EF" w:rsidRPr="00D547D4" w:rsidRDefault="001937EF" w:rsidP="00D547D4">
      <w:pPr>
        <w:pStyle w:val="Standard"/>
        <w:ind w:firstLine="720"/>
        <w:jc w:val="center"/>
        <w:rPr>
          <w:rFonts w:ascii="Arial" w:hAnsi="Arial"/>
        </w:rPr>
      </w:pPr>
    </w:p>
    <w:p w:rsidR="001937EF" w:rsidRPr="00D547D4" w:rsidRDefault="001937EF" w:rsidP="00D547D4">
      <w:pPr>
        <w:pStyle w:val="a6"/>
        <w:jc w:val="center"/>
        <w:rPr>
          <w:rFonts w:ascii="Arial" w:hAnsi="Arial" w:cs="Arial"/>
        </w:rPr>
      </w:pPr>
      <w:r w:rsidRPr="00D547D4">
        <w:rPr>
          <w:rFonts w:ascii="Arial" w:hAnsi="Arial" w:cs="Arial"/>
        </w:rPr>
        <w:t xml:space="preserve">"____" ________________ 20 </w:t>
      </w:r>
      <w:proofErr w:type="spellStart"/>
      <w:r w:rsidR="00E6696B">
        <w:rPr>
          <w:rFonts w:ascii="Arial" w:hAnsi="Arial" w:cs="Arial"/>
        </w:rPr>
        <w:t>___</w:t>
      </w:r>
      <w:r w:rsidRPr="00D547D4">
        <w:rPr>
          <w:rFonts w:ascii="Arial" w:hAnsi="Arial" w:cs="Arial"/>
        </w:rPr>
        <w:t>г</w:t>
      </w:r>
      <w:proofErr w:type="spellEnd"/>
      <w:r w:rsidRPr="00D547D4">
        <w:rPr>
          <w:rFonts w:ascii="Arial" w:hAnsi="Arial" w:cs="Arial"/>
        </w:rPr>
        <w:t>.</w:t>
      </w:r>
    </w:p>
    <w:p w:rsidR="001937EF" w:rsidRPr="00D547D4" w:rsidRDefault="001937EF" w:rsidP="00D547D4">
      <w:pPr>
        <w:pStyle w:val="Standard"/>
        <w:ind w:firstLine="720"/>
        <w:jc w:val="center"/>
        <w:rPr>
          <w:rFonts w:ascii="Arial" w:hAnsi="Arial"/>
        </w:rPr>
      </w:pPr>
    </w:p>
    <w:p w:rsidR="001937EF" w:rsidRPr="00D547D4" w:rsidRDefault="001937EF" w:rsidP="00D547D4">
      <w:pPr>
        <w:pStyle w:val="a6"/>
        <w:jc w:val="center"/>
        <w:rPr>
          <w:rFonts w:ascii="Arial" w:hAnsi="Arial" w:cs="Arial"/>
        </w:rPr>
      </w:pPr>
      <w:r w:rsidRPr="00D547D4">
        <w:rPr>
          <w:rFonts w:ascii="Arial" w:hAnsi="Arial" w:cs="Arial"/>
        </w:rPr>
        <w:t xml:space="preserve">В Администрацию </w:t>
      </w:r>
      <w:proofErr w:type="spellStart"/>
      <w:r w:rsidR="003306C4" w:rsidRPr="00D547D4">
        <w:rPr>
          <w:rFonts w:ascii="Arial" w:hAnsi="Arial" w:cs="Arial"/>
        </w:rPr>
        <w:t>Мордовско-Давыдовского</w:t>
      </w:r>
      <w:proofErr w:type="spellEnd"/>
      <w:r w:rsidR="003306C4" w:rsidRPr="00D547D4">
        <w:rPr>
          <w:rFonts w:ascii="Arial" w:hAnsi="Arial" w:cs="Arial"/>
        </w:rPr>
        <w:t xml:space="preserve"> сельского поселения</w:t>
      </w:r>
    </w:p>
    <w:p w:rsidR="001937EF" w:rsidRPr="00D547D4" w:rsidRDefault="001937EF" w:rsidP="00D547D4">
      <w:pPr>
        <w:pStyle w:val="a6"/>
        <w:jc w:val="center"/>
        <w:rPr>
          <w:rFonts w:ascii="Arial" w:hAnsi="Arial" w:cs="Arial"/>
        </w:rPr>
      </w:pPr>
      <w:proofErr w:type="gramStart"/>
      <w:r w:rsidRPr="00D547D4">
        <w:rPr>
          <w:rFonts w:ascii="Arial" w:hAnsi="Arial" w:cs="Arial"/>
        </w:rPr>
        <w:t>(наименование уполномоченного на выдачу разрешений на строительство</w:t>
      </w:r>
      <w:proofErr w:type="gramEnd"/>
    </w:p>
    <w:p w:rsidR="001937EF" w:rsidRPr="00D547D4" w:rsidRDefault="001937EF" w:rsidP="00D547D4">
      <w:pPr>
        <w:pStyle w:val="a6"/>
        <w:jc w:val="center"/>
        <w:rPr>
          <w:rFonts w:ascii="Arial" w:hAnsi="Arial" w:cs="Arial"/>
        </w:rPr>
      </w:pPr>
      <w:r w:rsidRPr="00D547D4">
        <w:rPr>
          <w:rFonts w:ascii="Arial" w:hAnsi="Arial" w:cs="Arial"/>
        </w:rPr>
        <w:t>федерального органа исполнительной власти, органа исполнительной власти</w:t>
      </w:r>
    </w:p>
    <w:p w:rsidR="001937EF" w:rsidRPr="00D547D4" w:rsidRDefault="001937EF" w:rsidP="00D547D4">
      <w:pPr>
        <w:pStyle w:val="a6"/>
        <w:jc w:val="center"/>
        <w:rPr>
          <w:rFonts w:ascii="Arial" w:hAnsi="Arial" w:cs="Arial"/>
        </w:rPr>
      </w:pPr>
      <w:r w:rsidRPr="00D547D4">
        <w:rPr>
          <w:rFonts w:ascii="Arial" w:hAnsi="Arial" w:cs="Arial"/>
        </w:rPr>
        <w:t>субъекта Российской Федерации, органа местного самоуправления)</w:t>
      </w:r>
    </w:p>
    <w:p w:rsidR="001937EF" w:rsidRPr="00D547D4" w:rsidRDefault="001937EF" w:rsidP="00D547D4">
      <w:pPr>
        <w:pStyle w:val="Standard"/>
        <w:ind w:firstLine="720"/>
        <w:jc w:val="center"/>
        <w:rPr>
          <w:rFonts w:ascii="Arial" w:hAnsi="Arial"/>
        </w:rPr>
      </w:pPr>
    </w:p>
    <w:p w:rsidR="001937EF" w:rsidRPr="00D547D4" w:rsidRDefault="001937EF" w:rsidP="00D547D4">
      <w:pPr>
        <w:pStyle w:val="a6"/>
        <w:jc w:val="center"/>
        <w:rPr>
          <w:rFonts w:ascii="Arial" w:hAnsi="Arial" w:cs="Arial"/>
        </w:rPr>
      </w:pPr>
      <w:bookmarkStart w:id="3407" w:name="sub_1013"/>
      <w:r w:rsidRPr="00D547D4">
        <w:rPr>
          <w:rFonts w:ascii="Arial" w:hAnsi="Arial" w:cs="Arial"/>
        </w:rPr>
        <w:t>1. Сведения о застройщике</w:t>
      </w:r>
    </w:p>
    <w:bookmarkEnd w:id="3407"/>
    <w:p w:rsidR="001937EF" w:rsidRDefault="001937EF" w:rsidP="001937EF">
      <w:pPr>
        <w:pStyle w:val="Standard"/>
        <w:ind w:firstLine="720"/>
      </w:pPr>
    </w:p>
    <w:tbl>
      <w:tblPr>
        <w:tblW w:w="10220" w:type="dxa"/>
        <w:tblInd w:w="-108" w:type="dxa"/>
        <w:tblLayout w:type="fixed"/>
        <w:tblCellMar>
          <w:left w:w="10" w:type="dxa"/>
          <w:right w:w="10" w:type="dxa"/>
        </w:tblCellMar>
        <w:tblLook w:val="04A0"/>
      </w:tblPr>
      <w:tblGrid>
        <w:gridCol w:w="840"/>
        <w:gridCol w:w="5459"/>
        <w:gridCol w:w="3921"/>
      </w:tblGrid>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1.1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Сведения о физическом лице, в случае если застройщиком является физическое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1.1.1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Фамилия, имя, отчество (при наличии)</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1.1.2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Место жительства, N телефона</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1.1.3</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Реквизиты документа, удостоверяющего личность</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1.2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Сведения о юридическом лице, в случае если застройщиком является юридическое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1.2.1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Наименование</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1.2.2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Место нахождения</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1.2.3</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1.2.4</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Идентификационный номер налогоплательщика, за исключением случая, если заявителем является иностранное юридическое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bl>
    <w:p w:rsidR="001937EF" w:rsidRPr="00D547D4" w:rsidRDefault="001937EF" w:rsidP="001937EF">
      <w:pPr>
        <w:pStyle w:val="Standard"/>
        <w:widowControl w:val="0"/>
        <w:ind w:firstLine="720"/>
        <w:rPr>
          <w:rFonts w:ascii="Arial" w:hAnsi="Arial"/>
        </w:rPr>
      </w:pPr>
    </w:p>
    <w:p w:rsidR="001937EF" w:rsidRPr="00D547D4" w:rsidRDefault="001937EF" w:rsidP="001937EF">
      <w:pPr>
        <w:pStyle w:val="a6"/>
        <w:rPr>
          <w:rFonts w:ascii="Arial" w:hAnsi="Arial" w:cs="Arial"/>
        </w:rPr>
      </w:pPr>
      <w:bookmarkStart w:id="3408" w:name="sub_1025"/>
      <w:r w:rsidRPr="00D547D4">
        <w:rPr>
          <w:rFonts w:ascii="Arial" w:hAnsi="Arial" w:cs="Arial"/>
        </w:rPr>
        <w:t xml:space="preserve">                    2. Сведения о земельном участке</w:t>
      </w:r>
    </w:p>
    <w:bookmarkEnd w:id="3408"/>
    <w:p w:rsidR="001937EF" w:rsidRPr="00D547D4" w:rsidRDefault="001937EF" w:rsidP="001937EF">
      <w:pPr>
        <w:pStyle w:val="Standard"/>
        <w:ind w:firstLine="720"/>
        <w:rPr>
          <w:rFonts w:ascii="Arial" w:hAnsi="Arial"/>
        </w:rPr>
      </w:pPr>
    </w:p>
    <w:tbl>
      <w:tblPr>
        <w:tblW w:w="10220" w:type="dxa"/>
        <w:tblInd w:w="-108" w:type="dxa"/>
        <w:tblLayout w:type="fixed"/>
        <w:tblCellMar>
          <w:left w:w="10" w:type="dxa"/>
          <w:right w:w="10" w:type="dxa"/>
        </w:tblCellMar>
        <w:tblLook w:val="04A0"/>
      </w:tblPr>
      <w:tblGrid>
        <w:gridCol w:w="840"/>
        <w:gridCol w:w="5459"/>
        <w:gridCol w:w="3921"/>
      </w:tblGrid>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2.1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Сведения о физическом лице, в случае если застройщиком является физическое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2.1.1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Фамилия, имя, отчество (при наличии)</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2.1.2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Место жительства, N телефона</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2.1.3</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 xml:space="preserve">Реквизиты документа, удостоверяющего </w:t>
            </w:r>
            <w:r w:rsidRPr="00D547D4">
              <w:rPr>
                <w:rFonts w:ascii="Arial" w:hAnsi="Arial"/>
              </w:rPr>
              <w:lastRenderedPageBreak/>
              <w:t>личность</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lastRenderedPageBreak/>
              <w:t>2.2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Сведения о юридическом лице, в случае если застройщиком является юридическое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2.2.1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Наименование</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2.2.2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Место нахождения</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2.2.3</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2.2.4</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Идентификационный номер налогоплательщика, за исключением случая, если заявителем является иностранное юридическое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bl>
    <w:p w:rsidR="001937EF" w:rsidRPr="00D547D4" w:rsidRDefault="001937EF" w:rsidP="001937EF">
      <w:pPr>
        <w:pStyle w:val="Standard"/>
        <w:widowControl w:val="0"/>
        <w:ind w:firstLine="720"/>
        <w:rPr>
          <w:rFonts w:ascii="Arial" w:hAnsi="Arial"/>
        </w:rPr>
      </w:pPr>
    </w:p>
    <w:p w:rsidR="001937EF" w:rsidRPr="00D547D4" w:rsidRDefault="001937EF" w:rsidP="001937EF">
      <w:pPr>
        <w:pStyle w:val="a6"/>
        <w:rPr>
          <w:rFonts w:ascii="Arial" w:hAnsi="Arial" w:cs="Arial"/>
          <w:sz w:val="22"/>
        </w:rPr>
      </w:pPr>
      <w:bookmarkStart w:id="3409" w:name="sub_103"/>
      <w:r w:rsidRPr="00D547D4">
        <w:rPr>
          <w:rFonts w:ascii="Arial" w:hAnsi="Arial" w:cs="Arial"/>
          <w:sz w:val="22"/>
        </w:rPr>
        <w:t xml:space="preserve">         3. Сведения об объекте капитального строительства</w:t>
      </w:r>
    </w:p>
    <w:bookmarkEnd w:id="3409"/>
    <w:p w:rsidR="001937EF" w:rsidRPr="00D547D4" w:rsidRDefault="001937EF" w:rsidP="001937EF">
      <w:pPr>
        <w:pStyle w:val="Standard"/>
        <w:ind w:firstLine="720"/>
        <w:rPr>
          <w:rFonts w:ascii="Arial" w:hAnsi="Arial"/>
        </w:rPr>
      </w:pPr>
    </w:p>
    <w:tbl>
      <w:tblPr>
        <w:tblW w:w="10220" w:type="dxa"/>
        <w:tblInd w:w="-108" w:type="dxa"/>
        <w:tblLayout w:type="fixed"/>
        <w:tblCellMar>
          <w:left w:w="10" w:type="dxa"/>
          <w:right w:w="10" w:type="dxa"/>
        </w:tblCellMar>
        <w:tblLook w:val="04A0"/>
      </w:tblPr>
      <w:tblGrid>
        <w:gridCol w:w="840"/>
        <w:gridCol w:w="5459"/>
        <w:gridCol w:w="3921"/>
      </w:tblGrid>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3.1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Сведения о физическом лице, в случае если застройщиком является физическое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3.1.1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Фамилия, имя, отчество (при наличии)</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3.1.2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Место жительства</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3.1.3</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Реквизиты документа, удостоверяющего личность</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3.2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Сведения о юридическом лице, в случае если застройщиком является юридическое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3.2.1</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Наименование</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3.2.2</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Место нахождения</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3.2.3</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r w:rsidR="001937EF" w:rsidRPr="00D547D4" w:rsidTr="001937EF">
        <w:tc>
          <w:tcPr>
            <w:tcW w:w="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3.2.4</w:t>
            </w:r>
          </w:p>
        </w:tc>
        <w:tc>
          <w:tcPr>
            <w:tcW w:w="54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r w:rsidRPr="00D547D4">
              <w:rPr>
                <w:rFonts w:ascii="Arial" w:hAnsi="Arial"/>
              </w:rPr>
              <w:t>Идентификационный номер налогоплательщика, за исключением случая, если заявителем является иностранное юридическое лицо</w:t>
            </w:r>
          </w:p>
        </w:tc>
        <w:tc>
          <w:tcPr>
            <w:tcW w:w="3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937EF" w:rsidRPr="00D547D4" w:rsidRDefault="001937EF" w:rsidP="001937EF">
            <w:pPr>
              <w:pStyle w:val="a5"/>
              <w:widowControl w:val="0"/>
              <w:rPr>
                <w:rFonts w:ascii="Arial" w:hAnsi="Arial"/>
              </w:rPr>
            </w:pPr>
          </w:p>
        </w:tc>
      </w:tr>
    </w:tbl>
    <w:p w:rsidR="001937EF" w:rsidRDefault="001937EF" w:rsidP="001937EF">
      <w:pPr>
        <w:pStyle w:val="Standard"/>
        <w:widowControl w:val="0"/>
        <w:ind w:firstLine="720"/>
      </w:pPr>
    </w:p>
    <w:p w:rsidR="001937EF" w:rsidRPr="00D547D4" w:rsidRDefault="001937EF" w:rsidP="001937EF">
      <w:pPr>
        <w:pStyle w:val="a6"/>
        <w:rPr>
          <w:rFonts w:ascii="Arial" w:hAnsi="Arial" w:cs="Arial"/>
        </w:rPr>
      </w:pPr>
      <w:bookmarkStart w:id="3410" w:name="sub_104"/>
      <w:r w:rsidRPr="00D547D4">
        <w:rPr>
          <w:rFonts w:ascii="Arial" w:hAnsi="Arial" w:cs="Arial"/>
        </w:rPr>
        <w:t xml:space="preserve">      4. Схематичное изображение </w:t>
      </w:r>
      <w:proofErr w:type="gramStart"/>
      <w:r w:rsidRPr="00D547D4">
        <w:rPr>
          <w:rFonts w:ascii="Arial" w:hAnsi="Arial" w:cs="Arial"/>
        </w:rPr>
        <w:t>построенного</w:t>
      </w:r>
      <w:proofErr w:type="gramEnd"/>
      <w:r w:rsidRPr="00D547D4">
        <w:rPr>
          <w:rFonts w:ascii="Arial" w:hAnsi="Arial" w:cs="Arial"/>
        </w:rPr>
        <w:t xml:space="preserve"> или реконструированного</w:t>
      </w:r>
    </w:p>
    <w:bookmarkEnd w:id="3410"/>
    <w:p w:rsidR="001937EF" w:rsidRPr="00D547D4" w:rsidRDefault="001937EF" w:rsidP="001937EF">
      <w:pPr>
        <w:pStyle w:val="a6"/>
        <w:rPr>
          <w:rFonts w:ascii="Arial" w:hAnsi="Arial" w:cs="Arial"/>
        </w:rPr>
      </w:pPr>
      <w:r w:rsidRPr="00D547D4">
        <w:rPr>
          <w:rFonts w:ascii="Arial" w:hAnsi="Arial" w:cs="Arial"/>
        </w:rPr>
        <w:t xml:space="preserve">         объекта капитального строительства на земельном участке</w:t>
      </w:r>
    </w:p>
    <w:p w:rsidR="001937EF" w:rsidRPr="00D547D4" w:rsidRDefault="001937EF" w:rsidP="001937EF">
      <w:pPr>
        <w:pStyle w:val="Standard"/>
        <w:ind w:firstLine="720"/>
        <w:rPr>
          <w:rFonts w:ascii="Arial" w:hAnsi="Arial"/>
        </w:rPr>
      </w:pPr>
    </w:p>
    <w:p w:rsidR="001937EF" w:rsidRDefault="001937EF" w:rsidP="001937EF">
      <w:pPr>
        <w:pStyle w:val="a6"/>
        <w:rPr>
          <w:sz w:val="20"/>
        </w:rPr>
      </w:pPr>
      <w:r>
        <w:rPr>
          <w:sz w:val="20"/>
        </w:rPr>
        <w:t xml:space="preserve">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lastRenderedPageBreak/>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                                                           │</w:t>
      </w:r>
    </w:p>
    <w:p w:rsidR="001937EF" w:rsidRDefault="001937EF" w:rsidP="001937EF">
      <w:pPr>
        <w:pStyle w:val="a6"/>
        <w:rPr>
          <w:sz w:val="20"/>
        </w:rPr>
      </w:pPr>
      <w:r>
        <w:rPr>
          <w:sz w:val="20"/>
        </w:rPr>
        <w:t xml:space="preserve"> └───────────────────────────────────────────────────────────┘</w:t>
      </w:r>
    </w:p>
    <w:p w:rsidR="001937EF" w:rsidRDefault="001937EF" w:rsidP="001937EF">
      <w:pPr>
        <w:pStyle w:val="Standard"/>
        <w:ind w:firstLine="720"/>
      </w:pPr>
    </w:p>
    <w:p w:rsidR="001937EF" w:rsidRPr="00D547D4" w:rsidRDefault="001937EF" w:rsidP="00D547D4">
      <w:pPr>
        <w:pStyle w:val="a6"/>
        <w:jc w:val="both"/>
        <w:rPr>
          <w:rFonts w:ascii="Arial" w:hAnsi="Arial" w:cs="Arial"/>
        </w:rPr>
      </w:pPr>
      <w:r w:rsidRPr="00D547D4">
        <w:rPr>
          <w:rFonts w:ascii="Arial" w:hAnsi="Arial" w:cs="Arial"/>
        </w:rPr>
        <w:t xml:space="preserve">     Почтовый адрес и (или) адрес электронной почты для связи:</w:t>
      </w:r>
    </w:p>
    <w:p w:rsidR="001937EF" w:rsidRPr="00D547D4" w:rsidRDefault="001937EF" w:rsidP="00D547D4">
      <w:pPr>
        <w:pStyle w:val="a6"/>
        <w:jc w:val="both"/>
        <w:rPr>
          <w:rFonts w:ascii="Arial" w:hAnsi="Arial" w:cs="Arial"/>
        </w:rPr>
      </w:pPr>
      <w:r w:rsidRPr="00D547D4">
        <w:rPr>
          <w:rFonts w:ascii="Arial" w:hAnsi="Arial" w:cs="Arial"/>
        </w:rPr>
        <w:t>_________________________________________________________________________</w:t>
      </w:r>
    </w:p>
    <w:p w:rsidR="001937EF" w:rsidRPr="00D547D4" w:rsidRDefault="001937EF" w:rsidP="00D547D4">
      <w:pPr>
        <w:pStyle w:val="a6"/>
        <w:jc w:val="both"/>
        <w:rPr>
          <w:rFonts w:ascii="Arial" w:hAnsi="Arial" w:cs="Arial"/>
        </w:rPr>
      </w:pPr>
      <w:r w:rsidRPr="00D547D4">
        <w:rPr>
          <w:rFonts w:ascii="Arial" w:hAnsi="Arial" w:cs="Arial"/>
        </w:rPr>
        <w:t xml:space="preserve">     Уведомление  о  соответствии   </w:t>
      </w:r>
      <w:proofErr w:type="gramStart"/>
      <w:r w:rsidRPr="00D547D4">
        <w:rPr>
          <w:rFonts w:ascii="Arial" w:hAnsi="Arial" w:cs="Arial"/>
        </w:rPr>
        <w:t>построенных</w:t>
      </w:r>
      <w:proofErr w:type="gramEnd"/>
      <w:r w:rsidRPr="00D547D4">
        <w:rPr>
          <w:rFonts w:ascii="Arial" w:hAnsi="Arial" w:cs="Arial"/>
        </w:rPr>
        <w:t xml:space="preserve">   или  реконструированных</w:t>
      </w:r>
    </w:p>
    <w:p w:rsidR="001937EF" w:rsidRPr="00D547D4" w:rsidRDefault="001937EF" w:rsidP="00D547D4">
      <w:pPr>
        <w:pStyle w:val="a6"/>
        <w:jc w:val="both"/>
        <w:rPr>
          <w:rFonts w:ascii="Arial" w:hAnsi="Arial" w:cs="Arial"/>
        </w:rPr>
      </w:pPr>
      <w:r w:rsidRPr="00D547D4">
        <w:rPr>
          <w:rFonts w:ascii="Arial" w:hAnsi="Arial" w:cs="Arial"/>
        </w:rPr>
        <w:t>объекта   индивидуального   жилищного  строительства  или садового   дома</w:t>
      </w:r>
    </w:p>
    <w:p w:rsidR="001937EF" w:rsidRPr="00D547D4" w:rsidRDefault="001937EF" w:rsidP="00D547D4">
      <w:pPr>
        <w:pStyle w:val="a6"/>
        <w:jc w:val="both"/>
        <w:rPr>
          <w:rFonts w:ascii="Arial" w:hAnsi="Arial" w:cs="Arial"/>
        </w:rPr>
      </w:pPr>
      <w:r w:rsidRPr="00D547D4">
        <w:rPr>
          <w:rFonts w:ascii="Arial" w:hAnsi="Arial" w:cs="Arial"/>
        </w:rPr>
        <w:t xml:space="preserve">требованиям  </w:t>
      </w:r>
      <w:hyperlink r:id="rId25" w:history="1">
        <w:r w:rsidRPr="00D547D4">
          <w:rPr>
            <w:rStyle w:val="af"/>
            <w:rFonts w:ascii="Arial" w:hAnsi="Arial" w:cs="Arial"/>
            <w:color w:val="auto"/>
          </w:rPr>
          <w:t>законодательства</w:t>
        </w:r>
      </w:hyperlink>
      <w:r w:rsidRPr="00D547D4">
        <w:rPr>
          <w:rFonts w:ascii="Arial" w:hAnsi="Arial" w:cs="Arial"/>
        </w:rPr>
        <w:t xml:space="preserve">  о  градостроительной  деятельности  либо о</w:t>
      </w:r>
    </w:p>
    <w:p w:rsidR="001937EF" w:rsidRPr="00D547D4" w:rsidRDefault="001937EF" w:rsidP="00D547D4">
      <w:pPr>
        <w:pStyle w:val="a6"/>
        <w:jc w:val="both"/>
        <w:rPr>
          <w:rFonts w:ascii="Arial" w:hAnsi="Arial" w:cs="Arial"/>
        </w:rPr>
      </w:pPr>
      <w:r w:rsidRPr="00D547D4">
        <w:rPr>
          <w:rFonts w:ascii="Arial" w:hAnsi="Arial" w:cs="Arial"/>
        </w:rPr>
        <w:t xml:space="preserve">несоответствии </w:t>
      </w:r>
      <w:proofErr w:type="gramStart"/>
      <w:r w:rsidRPr="00D547D4">
        <w:rPr>
          <w:rFonts w:ascii="Arial" w:hAnsi="Arial" w:cs="Arial"/>
        </w:rPr>
        <w:t>построенных</w:t>
      </w:r>
      <w:proofErr w:type="gramEnd"/>
      <w:r w:rsidRPr="00D547D4">
        <w:rPr>
          <w:rFonts w:ascii="Arial" w:hAnsi="Arial" w:cs="Arial"/>
        </w:rPr>
        <w:t xml:space="preserve"> или реконструированных объекта индивидуального</w:t>
      </w:r>
    </w:p>
    <w:p w:rsidR="001937EF" w:rsidRPr="00D547D4" w:rsidRDefault="001937EF" w:rsidP="00D547D4">
      <w:pPr>
        <w:pStyle w:val="a6"/>
        <w:jc w:val="both"/>
        <w:rPr>
          <w:rFonts w:ascii="Arial" w:hAnsi="Arial" w:cs="Arial"/>
        </w:rPr>
      </w:pPr>
      <w:r w:rsidRPr="00D547D4">
        <w:rPr>
          <w:rFonts w:ascii="Arial" w:hAnsi="Arial" w:cs="Arial"/>
        </w:rPr>
        <w:t>жилищного строительства или садового дома требованиям  законодательства о</w:t>
      </w:r>
    </w:p>
    <w:p w:rsidR="001937EF" w:rsidRPr="00D547D4" w:rsidRDefault="001937EF" w:rsidP="00D547D4">
      <w:pPr>
        <w:pStyle w:val="a6"/>
        <w:jc w:val="both"/>
        <w:rPr>
          <w:rFonts w:ascii="Arial" w:hAnsi="Arial" w:cs="Arial"/>
        </w:rPr>
      </w:pPr>
      <w:r w:rsidRPr="00D547D4">
        <w:rPr>
          <w:rFonts w:ascii="Arial" w:hAnsi="Arial" w:cs="Arial"/>
        </w:rPr>
        <w:t>градостроительной деятельности прошу направить следующим способом: ______</w:t>
      </w:r>
    </w:p>
    <w:p w:rsidR="001937EF" w:rsidRPr="00D547D4" w:rsidRDefault="001937EF" w:rsidP="00D547D4">
      <w:pPr>
        <w:pStyle w:val="a6"/>
        <w:jc w:val="both"/>
        <w:rPr>
          <w:rFonts w:ascii="Arial" w:hAnsi="Arial" w:cs="Arial"/>
        </w:rPr>
      </w:pPr>
      <w:r w:rsidRPr="00D547D4">
        <w:rPr>
          <w:rFonts w:ascii="Arial" w:hAnsi="Arial" w:cs="Arial"/>
        </w:rPr>
        <w:t>_________________________________________________________________________</w:t>
      </w:r>
    </w:p>
    <w:p w:rsidR="001937EF" w:rsidRPr="00D547D4" w:rsidRDefault="001937EF" w:rsidP="00D547D4">
      <w:pPr>
        <w:pStyle w:val="a6"/>
        <w:jc w:val="both"/>
        <w:rPr>
          <w:rFonts w:ascii="Arial" w:hAnsi="Arial" w:cs="Arial"/>
        </w:rPr>
      </w:pPr>
      <w:proofErr w:type="gramStart"/>
      <w:r w:rsidRPr="00D547D4">
        <w:rPr>
          <w:rFonts w:ascii="Arial" w:hAnsi="Arial" w:cs="Arial"/>
        </w:rPr>
        <w:t>(путем направления на почтовый адрес и (или) адрес электронной почты  или</w:t>
      </w:r>
      <w:proofErr w:type="gramEnd"/>
    </w:p>
    <w:p w:rsidR="001937EF" w:rsidRPr="00D547D4" w:rsidRDefault="001937EF" w:rsidP="00D547D4">
      <w:pPr>
        <w:pStyle w:val="a6"/>
        <w:jc w:val="both"/>
        <w:rPr>
          <w:rFonts w:ascii="Arial" w:hAnsi="Arial" w:cs="Arial"/>
        </w:rPr>
      </w:pPr>
      <w:r w:rsidRPr="00D547D4">
        <w:rPr>
          <w:rFonts w:ascii="Arial" w:hAnsi="Arial" w:cs="Arial"/>
        </w:rPr>
        <w:t>нарочным  в  уполномоченном   на   выдачу   разрешений  на  строительство</w:t>
      </w:r>
    </w:p>
    <w:p w:rsidR="001937EF" w:rsidRPr="00D547D4" w:rsidRDefault="001937EF" w:rsidP="00D547D4">
      <w:pPr>
        <w:pStyle w:val="a6"/>
        <w:jc w:val="both"/>
        <w:rPr>
          <w:rFonts w:ascii="Arial" w:hAnsi="Arial" w:cs="Arial"/>
        </w:rPr>
      </w:pPr>
      <w:r w:rsidRPr="00D547D4">
        <w:rPr>
          <w:rFonts w:ascii="Arial" w:hAnsi="Arial" w:cs="Arial"/>
        </w:rPr>
        <w:t xml:space="preserve">федеральном  </w:t>
      </w:r>
      <w:proofErr w:type="gramStart"/>
      <w:r w:rsidRPr="00D547D4">
        <w:rPr>
          <w:rFonts w:ascii="Arial" w:hAnsi="Arial" w:cs="Arial"/>
        </w:rPr>
        <w:t>органе</w:t>
      </w:r>
      <w:proofErr w:type="gramEnd"/>
      <w:r w:rsidRPr="00D547D4">
        <w:rPr>
          <w:rFonts w:ascii="Arial" w:hAnsi="Arial" w:cs="Arial"/>
        </w:rPr>
        <w:t xml:space="preserve">  исполнительной  власти, органе исполнительной власти</w:t>
      </w:r>
    </w:p>
    <w:p w:rsidR="001937EF" w:rsidRPr="00D547D4" w:rsidRDefault="001937EF" w:rsidP="00D547D4">
      <w:pPr>
        <w:pStyle w:val="a6"/>
        <w:jc w:val="both"/>
        <w:rPr>
          <w:rFonts w:ascii="Arial" w:hAnsi="Arial" w:cs="Arial"/>
        </w:rPr>
      </w:pPr>
      <w:r w:rsidRPr="00D547D4">
        <w:rPr>
          <w:rFonts w:ascii="Arial" w:hAnsi="Arial" w:cs="Arial"/>
        </w:rPr>
        <w:t>субъекта Российской Федерации или  органе местного самоуправления,  в том</w:t>
      </w:r>
    </w:p>
    <w:p w:rsidR="001937EF" w:rsidRPr="00D547D4" w:rsidRDefault="001937EF" w:rsidP="00D547D4">
      <w:pPr>
        <w:pStyle w:val="a6"/>
        <w:jc w:val="both"/>
        <w:rPr>
          <w:rFonts w:ascii="Arial" w:hAnsi="Arial" w:cs="Arial"/>
        </w:rPr>
      </w:pPr>
      <w:proofErr w:type="gramStart"/>
      <w:r w:rsidRPr="00D547D4">
        <w:rPr>
          <w:rFonts w:ascii="Arial" w:hAnsi="Arial" w:cs="Arial"/>
        </w:rPr>
        <w:t>числе</w:t>
      </w:r>
      <w:proofErr w:type="gramEnd"/>
      <w:r w:rsidRPr="00D547D4">
        <w:rPr>
          <w:rFonts w:ascii="Arial" w:hAnsi="Arial" w:cs="Arial"/>
        </w:rPr>
        <w:t xml:space="preserve"> через многофункциональный центр)</w:t>
      </w:r>
    </w:p>
    <w:p w:rsidR="001937EF" w:rsidRPr="00D547D4" w:rsidRDefault="001937EF" w:rsidP="00D547D4">
      <w:pPr>
        <w:pStyle w:val="Standard"/>
        <w:ind w:firstLine="720"/>
        <w:jc w:val="both"/>
        <w:rPr>
          <w:rFonts w:ascii="Arial" w:hAnsi="Arial"/>
        </w:rPr>
      </w:pPr>
    </w:p>
    <w:p w:rsidR="001937EF" w:rsidRPr="00D547D4" w:rsidRDefault="001937EF" w:rsidP="00D547D4">
      <w:pPr>
        <w:pStyle w:val="a6"/>
        <w:jc w:val="both"/>
        <w:rPr>
          <w:rFonts w:ascii="Arial" w:hAnsi="Arial" w:cs="Arial"/>
        </w:rPr>
      </w:pPr>
      <w:r w:rsidRPr="00D547D4">
        <w:rPr>
          <w:rFonts w:ascii="Arial" w:hAnsi="Arial" w:cs="Arial"/>
        </w:rPr>
        <w:t xml:space="preserve">     Настоящим уведомлением подтверждаю, что ____________________________</w:t>
      </w:r>
    </w:p>
    <w:p w:rsidR="001937EF" w:rsidRPr="00D547D4" w:rsidRDefault="001937EF" w:rsidP="00D547D4">
      <w:pPr>
        <w:pStyle w:val="a6"/>
        <w:jc w:val="both"/>
        <w:rPr>
          <w:rFonts w:ascii="Arial" w:hAnsi="Arial" w:cs="Arial"/>
        </w:rPr>
      </w:pPr>
      <w:r w:rsidRPr="00D547D4">
        <w:rPr>
          <w:rFonts w:ascii="Arial" w:hAnsi="Arial" w:cs="Arial"/>
        </w:rPr>
        <w:t>_________________________________________________________________________</w:t>
      </w:r>
    </w:p>
    <w:p w:rsidR="001937EF" w:rsidRPr="00D547D4" w:rsidRDefault="001937EF" w:rsidP="00D547D4">
      <w:pPr>
        <w:pStyle w:val="a6"/>
        <w:jc w:val="both"/>
        <w:rPr>
          <w:rFonts w:ascii="Arial" w:hAnsi="Arial" w:cs="Arial"/>
        </w:rPr>
      </w:pPr>
      <w:r w:rsidRPr="00D547D4">
        <w:rPr>
          <w:rFonts w:ascii="Arial" w:hAnsi="Arial" w:cs="Arial"/>
        </w:rPr>
        <w:t xml:space="preserve">     (объект индивидуального жилищного строительства или садовый дом)</w:t>
      </w:r>
    </w:p>
    <w:p w:rsidR="001937EF" w:rsidRPr="00D547D4" w:rsidRDefault="001937EF" w:rsidP="00D547D4">
      <w:pPr>
        <w:pStyle w:val="a6"/>
        <w:jc w:val="both"/>
        <w:rPr>
          <w:rFonts w:ascii="Arial" w:hAnsi="Arial" w:cs="Arial"/>
        </w:rPr>
      </w:pPr>
      <w:r w:rsidRPr="00D547D4">
        <w:rPr>
          <w:rFonts w:ascii="Arial" w:hAnsi="Arial" w:cs="Arial"/>
        </w:rPr>
        <w:t xml:space="preserve">не  </w:t>
      </w:r>
      <w:proofErr w:type="gramStart"/>
      <w:r w:rsidRPr="00D547D4">
        <w:rPr>
          <w:rFonts w:ascii="Arial" w:hAnsi="Arial" w:cs="Arial"/>
        </w:rPr>
        <w:t>предназначен</w:t>
      </w:r>
      <w:proofErr w:type="gramEnd"/>
      <w:r w:rsidRPr="00D547D4">
        <w:rPr>
          <w:rFonts w:ascii="Arial" w:hAnsi="Arial" w:cs="Arial"/>
        </w:rPr>
        <w:t xml:space="preserve">  для раздела на самостоятельные объекты недвижимости,  а</w:t>
      </w:r>
    </w:p>
    <w:p w:rsidR="001937EF" w:rsidRPr="00D547D4" w:rsidRDefault="001937EF" w:rsidP="00D547D4">
      <w:pPr>
        <w:pStyle w:val="a6"/>
        <w:jc w:val="both"/>
        <w:rPr>
          <w:rFonts w:ascii="Arial" w:hAnsi="Arial" w:cs="Arial"/>
        </w:rPr>
      </w:pPr>
      <w:r w:rsidRPr="00D547D4">
        <w:rPr>
          <w:rFonts w:ascii="Arial" w:hAnsi="Arial" w:cs="Arial"/>
        </w:rPr>
        <w:t>также  оплату  государственной  пошлины  за осуществление государственной</w:t>
      </w:r>
    </w:p>
    <w:p w:rsidR="001937EF" w:rsidRPr="00D547D4" w:rsidRDefault="001937EF" w:rsidP="00D547D4">
      <w:pPr>
        <w:pStyle w:val="a6"/>
        <w:jc w:val="both"/>
        <w:rPr>
          <w:rFonts w:ascii="Arial" w:hAnsi="Arial" w:cs="Arial"/>
        </w:rPr>
      </w:pPr>
      <w:r w:rsidRPr="00D547D4">
        <w:rPr>
          <w:rFonts w:ascii="Arial" w:hAnsi="Arial" w:cs="Arial"/>
        </w:rPr>
        <w:t>регистрации прав</w:t>
      </w:r>
    </w:p>
    <w:p w:rsidR="001937EF" w:rsidRPr="00D547D4" w:rsidRDefault="001937EF" w:rsidP="00D547D4">
      <w:pPr>
        <w:pStyle w:val="a6"/>
        <w:jc w:val="both"/>
        <w:rPr>
          <w:rFonts w:ascii="Arial" w:hAnsi="Arial" w:cs="Arial"/>
        </w:rPr>
      </w:pPr>
      <w:r w:rsidRPr="00D547D4">
        <w:rPr>
          <w:rFonts w:ascii="Arial" w:hAnsi="Arial" w:cs="Arial"/>
        </w:rPr>
        <w:t>_________________________________________________________________________</w:t>
      </w:r>
    </w:p>
    <w:p w:rsidR="001937EF" w:rsidRPr="00D547D4" w:rsidRDefault="001937EF" w:rsidP="00D547D4">
      <w:pPr>
        <w:pStyle w:val="a6"/>
        <w:jc w:val="both"/>
        <w:rPr>
          <w:rFonts w:ascii="Arial" w:hAnsi="Arial" w:cs="Arial"/>
        </w:rPr>
      </w:pPr>
      <w:r w:rsidRPr="00D547D4">
        <w:rPr>
          <w:rFonts w:ascii="Arial" w:hAnsi="Arial" w:cs="Arial"/>
        </w:rPr>
        <w:t xml:space="preserve">                       (реквизиты платежного документа)</w:t>
      </w:r>
    </w:p>
    <w:p w:rsidR="001937EF" w:rsidRPr="00D547D4" w:rsidRDefault="001937EF" w:rsidP="00D547D4">
      <w:pPr>
        <w:pStyle w:val="a6"/>
        <w:jc w:val="both"/>
        <w:rPr>
          <w:rFonts w:ascii="Arial" w:hAnsi="Arial" w:cs="Arial"/>
        </w:rPr>
      </w:pPr>
      <w:r w:rsidRPr="00D547D4">
        <w:rPr>
          <w:rFonts w:ascii="Arial" w:hAnsi="Arial" w:cs="Arial"/>
        </w:rPr>
        <w:t>Настоящим уведомлением я ________________________________________________</w:t>
      </w:r>
    </w:p>
    <w:p w:rsidR="001937EF" w:rsidRPr="00D547D4" w:rsidRDefault="001937EF" w:rsidP="00D547D4">
      <w:pPr>
        <w:pStyle w:val="a6"/>
        <w:jc w:val="both"/>
        <w:rPr>
          <w:rFonts w:ascii="Arial" w:hAnsi="Arial" w:cs="Arial"/>
        </w:rPr>
      </w:pPr>
      <w:r w:rsidRPr="00D547D4">
        <w:rPr>
          <w:rFonts w:ascii="Arial" w:hAnsi="Arial" w:cs="Arial"/>
        </w:rPr>
        <w:t>_________________________________________________________________________</w:t>
      </w:r>
    </w:p>
    <w:p w:rsidR="001937EF" w:rsidRPr="00D547D4" w:rsidRDefault="001937EF" w:rsidP="00D547D4">
      <w:pPr>
        <w:pStyle w:val="a6"/>
        <w:jc w:val="both"/>
        <w:rPr>
          <w:rFonts w:ascii="Arial" w:hAnsi="Arial" w:cs="Arial"/>
        </w:rPr>
      </w:pPr>
      <w:r w:rsidRPr="00D547D4">
        <w:rPr>
          <w:rFonts w:ascii="Arial" w:hAnsi="Arial" w:cs="Arial"/>
        </w:rPr>
        <w:t xml:space="preserve">                  </w:t>
      </w:r>
      <w:proofErr w:type="gramStart"/>
      <w:r w:rsidRPr="00D547D4">
        <w:rPr>
          <w:rFonts w:ascii="Arial" w:hAnsi="Arial" w:cs="Arial"/>
        </w:rPr>
        <w:t>(фамилия, имя, отчество (при наличии)</w:t>
      </w:r>
      <w:proofErr w:type="gramEnd"/>
    </w:p>
    <w:p w:rsidR="001937EF" w:rsidRPr="00D547D4" w:rsidRDefault="001937EF" w:rsidP="00D547D4">
      <w:pPr>
        <w:pStyle w:val="a6"/>
        <w:jc w:val="both"/>
        <w:rPr>
          <w:rFonts w:ascii="Arial" w:hAnsi="Arial" w:cs="Arial"/>
        </w:rPr>
      </w:pPr>
      <w:proofErr w:type="gramStart"/>
      <w:r w:rsidRPr="00D547D4">
        <w:rPr>
          <w:rFonts w:ascii="Arial" w:hAnsi="Arial" w:cs="Arial"/>
        </w:rPr>
        <w:t>даю согласие на обработку персональных данных (в случае если застройщиком</w:t>
      </w:r>
      <w:proofErr w:type="gramEnd"/>
    </w:p>
    <w:p w:rsidR="001937EF" w:rsidRPr="00D547D4" w:rsidRDefault="001937EF" w:rsidP="00D547D4">
      <w:pPr>
        <w:pStyle w:val="a6"/>
        <w:jc w:val="both"/>
        <w:rPr>
          <w:rFonts w:ascii="Arial" w:hAnsi="Arial" w:cs="Arial"/>
        </w:rPr>
      </w:pPr>
      <w:r w:rsidRPr="00D547D4">
        <w:rPr>
          <w:rFonts w:ascii="Arial" w:hAnsi="Arial" w:cs="Arial"/>
        </w:rPr>
        <w:t>является физическое лицо).</w:t>
      </w:r>
    </w:p>
    <w:p w:rsidR="001937EF" w:rsidRPr="00D547D4" w:rsidRDefault="001937EF" w:rsidP="00D547D4">
      <w:pPr>
        <w:pStyle w:val="Standard"/>
        <w:ind w:firstLine="720"/>
        <w:jc w:val="both"/>
        <w:rPr>
          <w:rFonts w:ascii="Arial" w:hAnsi="Arial"/>
        </w:rPr>
      </w:pPr>
    </w:p>
    <w:p w:rsidR="001937EF" w:rsidRPr="00D547D4" w:rsidRDefault="001937EF" w:rsidP="00D547D4">
      <w:pPr>
        <w:pStyle w:val="a6"/>
        <w:jc w:val="both"/>
        <w:rPr>
          <w:rFonts w:ascii="Arial" w:hAnsi="Arial" w:cs="Arial"/>
        </w:rPr>
      </w:pPr>
      <w:r w:rsidRPr="00D547D4">
        <w:rPr>
          <w:rFonts w:ascii="Arial" w:hAnsi="Arial" w:cs="Arial"/>
        </w:rPr>
        <w:t>_________________________     _______________       _____________________</w:t>
      </w:r>
    </w:p>
    <w:p w:rsidR="001937EF" w:rsidRPr="00D547D4" w:rsidRDefault="001937EF" w:rsidP="00D547D4">
      <w:pPr>
        <w:pStyle w:val="a6"/>
        <w:jc w:val="both"/>
        <w:rPr>
          <w:rFonts w:ascii="Arial" w:hAnsi="Arial" w:cs="Arial"/>
        </w:rPr>
      </w:pPr>
      <w:proofErr w:type="gramStart"/>
      <w:r w:rsidRPr="00D547D4">
        <w:rPr>
          <w:rFonts w:ascii="Arial" w:hAnsi="Arial" w:cs="Arial"/>
        </w:rPr>
        <w:t>(должность, в случае если          (подпись)        (расшифровка подписи)</w:t>
      </w:r>
      <w:proofErr w:type="gramEnd"/>
    </w:p>
    <w:p w:rsidR="001937EF" w:rsidRPr="00D547D4" w:rsidRDefault="001937EF" w:rsidP="00D547D4">
      <w:pPr>
        <w:pStyle w:val="a6"/>
        <w:jc w:val="both"/>
        <w:rPr>
          <w:rFonts w:ascii="Arial" w:hAnsi="Arial" w:cs="Arial"/>
        </w:rPr>
      </w:pPr>
      <w:r w:rsidRPr="00D547D4">
        <w:rPr>
          <w:rFonts w:ascii="Arial" w:hAnsi="Arial" w:cs="Arial"/>
        </w:rPr>
        <w:t>застройщиком является</w:t>
      </w:r>
    </w:p>
    <w:p w:rsidR="001937EF" w:rsidRPr="00D547D4" w:rsidRDefault="001937EF" w:rsidP="00D547D4">
      <w:pPr>
        <w:pStyle w:val="a6"/>
        <w:jc w:val="both"/>
        <w:rPr>
          <w:rFonts w:ascii="Arial" w:hAnsi="Arial" w:cs="Arial"/>
        </w:rPr>
      </w:pPr>
      <w:r w:rsidRPr="00D547D4">
        <w:rPr>
          <w:rFonts w:ascii="Arial" w:hAnsi="Arial" w:cs="Arial"/>
        </w:rPr>
        <w:t>юридическое лицо)</w:t>
      </w:r>
    </w:p>
    <w:p w:rsidR="001937EF" w:rsidRPr="00D547D4" w:rsidRDefault="001937EF" w:rsidP="00D547D4">
      <w:pPr>
        <w:pStyle w:val="Standard"/>
        <w:ind w:firstLine="720"/>
        <w:jc w:val="both"/>
        <w:rPr>
          <w:rFonts w:ascii="Arial" w:hAnsi="Arial"/>
        </w:rPr>
      </w:pPr>
    </w:p>
    <w:p w:rsidR="001937EF" w:rsidRPr="00D547D4" w:rsidRDefault="001937EF" w:rsidP="00D547D4">
      <w:pPr>
        <w:pStyle w:val="a6"/>
        <w:jc w:val="both"/>
        <w:rPr>
          <w:rFonts w:ascii="Arial" w:hAnsi="Arial" w:cs="Arial"/>
        </w:rPr>
      </w:pPr>
      <w:r w:rsidRPr="00D547D4">
        <w:rPr>
          <w:rFonts w:ascii="Arial" w:hAnsi="Arial" w:cs="Arial"/>
        </w:rPr>
        <w:t xml:space="preserve">        М.П.</w:t>
      </w:r>
    </w:p>
    <w:p w:rsidR="001937EF" w:rsidRPr="00D547D4" w:rsidRDefault="001937EF" w:rsidP="00D547D4">
      <w:pPr>
        <w:pStyle w:val="a6"/>
        <w:jc w:val="both"/>
        <w:rPr>
          <w:rFonts w:ascii="Arial" w:hAnsi="Arial" w:cs="Arial"/>
        </w:rPr>
      </w:pPr>
      <w:r w:rsidRPr="00D547D4">
        <w:rPr>
          <w:rFonts w:ascii="Arial" w:hAnsi="Arial" w:cs="Arial"/>
        </w:rPr>
        <w:t xml:space="preserve">   (при наличии)</w:t>
      </w:r>
    </w:p>
    <w:p w:rsidR="001937EF" w:rsidRPr="00D547D4" w:rsidRDefault="001937EF" w:rsidP="00D547D4">
      <w:pPr>
        <w:pStyle w:val="Standard"/>
        <w:ind w:firstLine="720"/>
        <w:jc w:val="both"/>
        <w:rPr>
          <w:rFonts w:ascii="Arial" w:hAnsi="Arial"/>
        </w:rPr>
      </w:pPr>
    </w:p>
    <w:p w:rsidR="001937EF" w:rsidRPr="00D547D4" w:rsidRDefault="001937EF" w:rsidP="00D547D4">
      <w:pPr>
        <w:pStyle w:val="a6"/>
        <w:jc w:val="both"/>
        <w:rPr>
          <w:rFonts w:ascii="Arial" w:hAnsi="Arial" w:cs="Arial"/>
        </w:rPr>
      </w:pPr>
      <w:r w:rsidRPr="00D547D4">
        <w:rPr>
          <w:rFonts w:ascii="Arial" w:hAnsi="Arial" w:cs="Arial"/>
        </w:rPr>
        <w:t>К настоящему уведомлению прилагается:</w:t>
      </w:r>
    </w:p>
    <w:p w:rsidR="001937EF" w:rsidRPr="00D547D4" w:rsidRDefault="001937EF" w:rsidP="00D547D4">
      <w:pPr>
        <w:pStyle w:val="a6"/>
        <w:jc w:val="both"/>
        <w:rPr>
          <w:rFonts w:ascii="Arial" w:hAnsi="Arial" w:cs="Arial"/>
        </w:rPr>
      </w:pPr>
      <w:r w:rsidRPr="00D547D4">
        <w:rPr>
          <w:rFonts w:ascii="Arial" w:hAnsi="Arial" w:cs="Arial"/>
        </w:rPr>
        <w:t>_________________________________________________________________________</w:t>
      </w:r>
    </w:p>
    <w:p w:rsidR="001937EF" w:rsidRPr="00D547D4" w:rsidRDefault="001937EF" w:rsidP="00D547D4">
      <w:pPr>
        <w:pStyle w:val="a6"/>
        <w:jc w:val="both"/>
        <w:rPr>
          <w:rFonts w:ascii="Arial" w:hAnsi="Arial" w:cs="Arial"/>
        </w:rPr>
      </w:pPr>
      <w:r w:rsidRPr="00D547D4">
        <w:rPr>
          <w:rFonts w:ascii="Arial" w:hAnsi="Arial" w:cs="Arial"/>
        </w:rPr>
        <w:lastRenderedPageBreak/>
        <w:t>_________________________________________________________________________</w:t>
      </w:r>
    </w:p>
    <w:p w:rsidR="001937EF" w:rsidRPr="00D547D4" w:rsidRDefault="001937EF" w:rsidP="00D547D4">
      <w:pPr>
        <w:pStyle w:val="a6"/>
        <w:jc w:val="both"/>
        <w:rPr>
          <w:rFonts w:ascii="Arial" w:hAnsi="Arial" w:cs="Arial"/>
        </w:rPr>
      </w:pPr>
      <w:r w:rsidRPr="00D547D4">
        <w:rPr>
          <w:rFonts w:ascii="Arial" w:hAnsi="Arial" w:cs="Arial"/>
        </w:rPr>
        <w:t xml:space="preserve">   </w:t>
      </w:r>
      <w:proofErr w:type="gramStart"/>
      <w:r w:rsidRPr="00D547D4">
        <w:rPr>
          <w:rFonts w:ascii="Arial" w:hAnsi="Arial" w:cs="Arial"/>
        </w:rPr>
        <w:t xml:space="preserve">(документы, предусмотренные </w:t>
      </w:r>
      <w:hyperlink r:id="rId26" w:history="1">
        <w:r w:rsidRPr="00D547D4">
          <w:rPr>
            <w:rStyle w:val="af"/>
            <w:rFonts w:ascii="Arial" w:hAnsi="Arial" w:cs="Arial"/>
            <w:color w:val="auto"/>
          </w:rPr>
          <w:t>частью 16 статьи 55</w:t>
        </w:r>
      </w:hyperlink>
      <w:r w:rsidRPr="00D547D4">
        <w:rPr>
          <w:rFonts w:ascii="Arial" w:hAnsi="Arial" w:cs="Arial"/>
        </w:rPr>
        <w:t xml:space="preserve"> Градостроительного</w:t>
      </w:r>
      <w:proofErr w:type="gramEnd"/>
    </w:p>
    <w:p w:rsidR="001937EF" w:rsidRPr="00D547D4" w:rsidRDefault="001937EF" w:rsidP="00D547D4">
      <w:pPr>
        <w:pStyle w:val="a6"/>
        <w:jc w:val="both"/>
        <w:rPr>
          <w:rFonts w:ascii="Arial" w:hAnsi="Arial" w:cs="Arial"/>
        </w:rPr>
      </w:pPr>
      <w:r w:rsidRPr="00D547D4">
        <w:rPr>
          <w:rFonts w:ascii="Arial" w:hAnsi="Arial" w:cs="Arial"/>
        </w:rPr>
        <w:t xml:space="preserve">   </w:t>
      </w:r>
      <w:proofErr w:type="gramStart"/>
      <w:r w:rsidRPr="00D547D4">
        <w:rPr>
          <w:rFonts w:ascii="Arial" w:hAnsi="Arial" w:cs="Arial"/>
        </w:rPr>
        <w:t>кодекса Российской Федерации (Собрание законодательства Российской</w:t>
      </w:r>
      <w:proofErr w:type="gramEnd"/>
    </w:p>
    <w:p w:rsidR="001937EF" w:rsidRPr="00D547D4" w:rsidRDefault="001937EF" w:rsidP="00D547D4">
      <w:pPr>
        <w:pStyle w:val="a6"/>
        <w:jc w:val="both"/>
        <w:rPr>
          <w:rFonts w:ascii="Arial" w:hAnsi="Arial" w:cs="Arial"/>
        </w:rPr>
      </w:pPr>
      <w:r w:rsidRPr="00D547D4">
        <w:rPr>
          <w:rFonts w:ascii="Arial" w:hAnsi="Arial" w:cs="Arial"/>
        </w:rPr>
        <w:t>Федерации, 2005, N 1, ст. 16; 2006, N 31, ст. 3442; N 52, ст. 5498; 2008,</w:t>
      </w:r>
    </w:p>
    <w:p w:rsidR="001937EF" w:rsidRPr="00D547D4" w:rsidRDefault="001937EF" w:rsidP="00D547D4">
      <w:pPr>
        <w:pStyle w:val="a6"/>
        <w:jc w:val="both"/>
        <w:rPr>
          <w:rFonts w:ascii="Arial" w:hAnsi="Arial" w:cs="Arial"/>
        </w:rPr>
      </w:pPr>
      <w:r w:rsidRPr="00D547D4">
        <w:rPr>
          <w:rFonts w:ascii="Arial" w:hAnsi="Arial" w:cs="Arial"/>
        </w:rPr>
        <w:t xml:space="preserve">    N 20, ст. 2251; N 30. ст. 3616; 2009, N 48, ст. 5711; 2010, N 31,</w:t>
      </w:r>
    </w:p>
    <w:p w:rsidR="001937EF" w:rsidRPr="00D547D4" w:rsidRDefault="001937EF" w:rsidP="00D547D4">
      <w:pPr>
        <w:pStyle w:val="a6"/>
        <w:jc w:val="both"/>
        <w:rPr>
          <w:rFonts w:ascii="Arial" w:hAnsi="Arial" w:cs="Arial"/>
        </w:rPr>
      </w:pPr>
      <w:r w:rsidRPr="00D547D4">
        <w:rPr>
          <w:rFonts w:ascii="Arial" w:hAnsi="Arial" w:cs="Arial"/>
        </w:rPr>
        <w:t xml:space="preserve">   ст. 4195; 2011, N 13, ст. 1688; N 27, ст. 3880; N 30, ст. 4591; N 49,</w:t>
      </w:r>
    </w:p>
    <w:p w:rsidR="001937EF" w:rsidRPr="00D547D4" w:rsidRDefault="001937EF" w:rsidP="00D547D4">
      <w:pPr>
        <w:pStyle w:val="a6"/>
        <w:jc w:val="both"/>
        <w:rPr>
          <w:rFonts w:ascii="Arial" w:hAnsi="Arial" w:cs="Arial"/>
        </w:rPr>
      </w:pPr>
      <w:r w:rsidRPr="00D547D4">
        <w:rPr>
          <w:rFonts w:ascii="Arial" w:hAnsi="Arial" w:cs="Arial"/>
        </w:rPr>
        <w:t xml:space="preserve">    ст. 7015; 2012, N 26, ст. 3446; 2014, N 43, ст. 5799; 2015, N 29,</w:t>
      </w:r>
    </w:p>
    <w:p w:rsidR="001937EF" w:rsidRPr="00D547D4" w:rsidRDefault="001937EF" w:rsidP="00D547D4">
      <w:pPr>
        <w:pStyle w:val="a6"/>
        <w:jc w:val="both"/>
        <w:rPr>
          <w:rFonts w:ascii="Arial" w:hAnsi="Arial" w:cs="Arial"/>
        </w:rPr>
      </w:pPr>
      <w:r w:rsidRPr="00D547D4">
        <w:rPr>
          <w:rFonts w:ascii="Arial" w:hAnsi="Arial" w:cs="Arial"/>
        </w:rPr>
        <w:t xml:space="preserve">    ст. 4342, 4378; 2016, N 1, ст. 79; 2016, N 26, ст. 3867; 2016, N 27,</w:t>
      </w:r>
    </w:p>
    <w:p w:rsidR="001937EF" w:rsidRPr="00D547D4" w:rsidRDefault="001937EF" w:rsidP="00D547D4">
      <w:pPr>
        <w:pStyle w:val="a6"/>
        <w:jc w:val="both"/>
        <w:rPr>
          <w:rFonts w:ascii="Arial" w:hAnsi="Arial" w:cs="Arial"/>
        </w:rPr>
      </w:pPr>
      <w:r w:rsidRPr="00D547D4">
        <w:rPr>
          <w:rFonts w:ascii="Arial" w:hAnsi="Arial" w:cs="Arial"/>
        </w:rPr>
        <w:t xml:space="preserve"> ст. 4294, 4303, 4305, 4306; 2016, N 52, ст. 7494; 2018, N 32, ст. 5133,</w:t>
      </w:r>
    </w:p>
    <w:p w:rsidR="001937EF" w:rsidRPr="00D547D4" w:rsidRDefault="001937EF" w:rsidP="00D547D4">
      <w:pPr>
        <w:pStyle w:val="a6"/>
        <w:jc w:val="both"/>
        <w:rPr>
          <w:rFonts w:ascii="Arial" w:hAnsi="Arial" w:cs="Arial"/>
        </w:rPr>
      </w:pPr>
      <w:r w:rsidRPr="00D547D4">
        <w:rPr>
          <w:rFonts w:ascii="Arial" w:hAnsi="Arial" w:cs="Arial"/>
        </w:rPr>
        <w:t xml:space="preserve">                              </w:t>
      </w:r>
      <w:proofErr w:type="gramStart"/>
      <w:r w:rsidRPr="00D547D4">
        <w:rPr>
          <w:rFonts w:ascii="Arial" w:hAnsi="Arial" w:cs="Arial"/>
        </w:rPr>
        <w:t>5134, 5135)</w:t>
      </w:r>
      <w:proofErr w:type="gramEnd"/>
    </w:p>
    <w:p w:rsidR="001937EF" w:rsidRPr="00D547D4" w:rsidRDefault="001937EF" w:rsidP="00D547D4">
      <w:pPr>
        <w:pStyle w:val="Standard"/>
        <w:ind w:firstLine="720"/>
        <w:jc w:val="both"/>
        <w:rPr>
          <w:rFonts w:ascii="Arial" w:hAnsi="Arial"/>
        </w:rPr>
      </w:pPr>
    </w:p>
    <w:p w:rsidR="001937EF" w:rsidRPr="00D547D4" w:rsidRDefault="001937EF" w:rsidP="00D547D4">
      <w:pPr>
        <w:pStyle w:val="a6"/>
        <w:jc w:val="both"/>
        <w:rPr>
          <w:rFonts w:ascii="Arial" w:hAnsi="Arial" w:cs="Arial"/>
        </w:rPr>
      </w:pPr>
      <w:r w:rsidRPr="00D547D4">
        <w:rPr>
          <w:rFonts w:ascii="Arial" w:hAnsi="Arial" w:cs="Arial"/>
        </w:rPr>
        <w:t xml:space="preserve">     Перечень  документов,  необходимых для  предоставления </w:t>
      </w:r>
      <w:proofErr w:type="gramStart"/>
      <w:r w:rsidRPr="00D547D4">
        <w:rPr>
          <w:rFonts w:ascii="Arial" w:hAnsi="Arial" w:cs="Arial"/>
        </w:rPr>
        <w:t>муниципальной</w:t>
      </w:r>
      <w:proofErr w:type="gramEnd"/>
    </w:p>
    <w:p w:rsidR="001937EF" w:rsidRPr="00D547D4" w:rsidRDefault="001937EF" w:rsidP="00D547D4">
      <w:pPr>
        <w:pStyle w:val="a6"/>
        <w:jc w:val="both"/>
        <w:rPr>
          <w:rFonts w:ascii="Arial" w:hAnsi="Arial" w:cs="Arial"/>
        </w:rPr>
      </w:pPr>
      <w:r w:rsidRPr="00D547D4">
        <w:rPr>
          <w:rFonts w:ascii="Arial" w:hAnsi="Arial" w:cs="Arial"/>
        </w:rPr>
        <w:t>услуги:</w:t>
      </w:r>
    </w:p>
    <w:p w:rsidR="001937EF" w:rsidRPr="00D547D4" w:rsidRDefault="001937EF" w:rsidP="00D547D4">
      <w:pPr>
        <w:pStyle w:val="a6"/>
        <w:jc w:val="both"/>
        <w:rPr>
          <w:rFonts w:ascii="Arial" w:hAnsi="Arial" w:cs="Arial"/>
        </w:rPr>
      </w:pPr>
      <w:r w:rsidRPr="00D547D4">
        <w:rPr>
          <w:rFonts w:ascii="Arial" w:hAnsi="Arial" w:cs="Arial"/>
        </w:rPr>
        <w:t xml:space="preserve">     1) документ, подтверждающий полномочия представителя застройщика,  в</w:t>
      </w:r>
      <w:r w:rsidR="00D547D4">
        <w:rPr>
          <w:rFonts w:ascii="Arial" w:hAnsi="Arial" w:cs="Arial"/>
        </w:rPr>
        <w:t xml:space="preserve"> </w:t>
      </w:r>
      <w:r w:rsidRPr="00D547D4">
        <w:rPr>
          <w:rFonts w:ascii="Arial" w:hAnsi="Arial" w:cs="Arial"/>
        </w:rPr>
        <w:t>случае,   если  уведомление  об  окончании  строительства (реконструкции)</w:t>
      </w:r>
      <w:r w:rsidR="00D547D4">
        <w:rPr>
          <w:rFonts w:ascii="Arial" w:hAnsi="Arial" w:cs="Arial"/>
        </w:rPr>
        <w:t xml:space="preserve"> </w:t>
      </w:r>
      <w:r w:rsidRPr="00D547D4">
        <w:rPr>
          <w:rFonts w:ascii="Arial" w:hAnsi="Arial" w:cs="Arial"/>
        </w:rPr>
        <w:t>направлено представителем застройщика;</w:t>
      </w:r>
    </w:p>
    <w:p w:rsidR="001937EF" w:rsidRPr="00D547D4" w:rsidRDefault="001937EF" w:rsidP="00D547D4">
      <w:pPr>
        <w:pStyle w:val="a6"/>
        <w:jc w:val="both"/>
        <w:rPr>
          <w:rFonts w:ascii="Arial" w:hAnsi="Arial" w:cs="Arial"/>
        </w:rPr>
      </w:pPr>
      <w:r w:rsidRPr="00D547D4">
        <w:rPr>
          <w:rFonts w:ascii="Arial" w:hAnsi="Arial" w:cs="Arial"/>
        </w:rPr>
        <w:t xml:space="preserve">     2) заверенный перевод на  русский  язык документов о государственной</w:t>
      </w:r>
      <w:r w:rsidR="00D547D4">
        <w:rPr>
          <w:rFonts w:ascii="Arial" w:hAnsi="Arial" w:cs="Arial"/>
        </w:rPr>
        <w:t xml:space="preserve"> </w:t>
      </w:r>
      <w:r w:rsidRPr="00D547D4">
        <w:rPr>
          <w:rFonts w:ascii="Arial" w:hAnsi="Arial" w:cs="Arial"/>
        </w:rPr>
        <w:t>регистрации   юридического  лица  в  соответствии   с   законодательством</w:t>
      </w:r>
      <w:r w:rsidR="00D547D4">
        <w:rPr>
          <w:rFonts w:ascii="Arial" w:hAnsi="Arial" w:cs="Arial"/>
        </w:rPr>
        <w:t xml:space="preserve"> </w:t>
      </w:r>
      <w:r w:rsidRPr="00D547D4">
        <w:rPr>
          <w:rFonts w:ascii="Arial" w:hAnsi="Arial" w:cs="Arial"/>
        </w:rPr>
        <w:t>иностранного государства в случае, если застройщиком является иностранное</w:t>
      </w:r>
      <w:r w:rsidR="00D547D4">
        <w:rPr>
          <w:rFonts w:ascii="Arial" w:hAnsi="Arial" w:cs="Arial"/>
        </w:rPr>
        <w:t xml:space="preserve"> </w:t>
      </w:r>
      <w:r w:rsidRPr="00D547D4">
        <w:rPr>
          <w:rFonts w:ascii="Arial" w:hAnsi="Arial" w:cs="Arial"/>
        </w:rPr>
        <w:t>юридическое лицо;</w:t>
      </w:r>
    </w:p>
    <w:p w:rsidR="001937EF" w:rsidRPr="00D547D4" w:rsidRDefault="001937EF" w:rsidP="00D547D4">
      <w:pPr>
        <w:pStyle w:val="a6"/>
        <w:jc w:val="both"/>
        <w:rPr>
          <w:rFonts w:ascii="Arial" w:hAnsi="Arial" w:cs="Arial"/>
        </w:rPr>
      </w:pPr>
      <w:r w:rsidRPr="00D547D4">
        <w:rPr>
          <w:rFonts w:ascii="Arial" w:hAnsi="Arial" w:cs="Arial"/>
        </w:rPr>
        <w:t xml:space="preserve">     3) технический план объекта индивидуального жилищного  строительства</w:t>
      </w:r>
    </w:p>
    <w:p w:rsidR="001937EF" w:rsidRPr="00D547D4" w:rsidRDefault="001937EF" w:rsidP="00D547D4">
      <w:pPr>
        <w:pStyle w:val="a6"/>
        <w:jc w:val="both"/>
        <w:rPr>
          <w:rFonts w:ascii="Arial" w:hAnsi="Arial" w:cs="Arial"/>
        </w:rPr>
      </w:pPr>
      <w:r w:rsidRPr="00D547D4">
        <w:rPr>
          <w:rFonts w:ascii="Arial" w:hAnsi="Arial" w:cs="Arial"/>
        </w:rPr>
        <w:t xml:space="preserve">или садового дома, </w:t>
      </w:r>
      <w:proofErr w:type="gramStart"/>
      <w:r w:rsidRPr="00D547D4">
        <w:rPr>
          <w:rFonts w:ascii="Arial" w:hAnsi="Arial" w:cs="Arial"/>
        </w:rPr>
        <w:t>подготовленный</w:t>
      </w:r>
      <w:proofErr w:type="gramEnd"/>
      <w:r w:rsidRPr="00D547D4">
        <w:rPr>
          <w:rFonts w:ascii="Arial" w:hAnsi="Arial" w:cs="Arial"/>
        </w:rPr>
        <w:t xml:space="preserve"> в соответствии с </w:t>
      </w:r>
      <w:hyperlink r:id="rId27" w:history="1">
        <w:r w:rsidRPr="00D547D4">
          <w:rPr>
            <w:rStyle w:val="af"/>
            <w:rFonts w:ascii="Arial" w:hAnsi="Arial" w:cs="Arial"/>
            <w:color w:val="auto"/>
          </w:rPr>
          <w:t>Федеральным законом</w:t>
        </w:r>
      </w:hyperlink>
      <w:r w:rsidRPr="00D547D4">
        <w:rPr>
          <w:rFonts w:ascii="Arial" w:hAnsi="Arial" w:cs="Arial"/>
        </w:rPr>
        <w:t xml:space="preserve"> от</w:t>
      </w:r>
    </w:p>
    <w:p w:rsidR="001937EF" w:rsidRPr="00D547D4" w:rsidRDefault="001937EF" w:rsidP="00D547D4">
      <w:pPr>
        <w:pStyle w:val="a6"/>
        <w:jc w:val="both"/>
        <w:rPr>
          <w:rFonts w:ascii="Arial" w:hAnsi="Arial" w:cs="Arial"/>
        </w:rPr>
      </w:pPr>
      <w:r w:rsidRPr="00D547D4">
        <w:rPr>
          <w:rFonts w:ascii="Arial" w:hAnsi="Arial" w:cs="Arial"/>
        </w:rPr>
        <w:t>13 июля 2015 года N 218-ФЗ "О государственной регистрации недвижимости";</w:t>
      </w:r>
    </w:p>
    <w:p w:rsidR="001937EF" w:rsidRPr="00D547D4" w:rsidRDefault="001937EF" w:rsidP="00D547D4">
      <w:pPr>
        <w:pStyle w:val="a6"/>
        <w:jc w:val="both"/>
        <w:rPr>
          <w:rFonts w:ascii="Arial" w:hAnsi="Arial" w:cs="Arial"/>
        </w:rPr>
      </w:pPr>
      <w:r w:rsidRPr="00D547D4">
        <w:rPr>
          <w:rFonts w:ascii="Arial" w:hAnsi="Arial" w:cs="Arial"/>
        </w:rPr>
        <w:t xml:space="preserve">     4) заключенное между правообладателями земельного участка соглашение</w:t>
      </w:r>
    </w:p>
    <w:p w:rsidR="001937EF" w:rsidRPr="00D547D4" w:rsidRDefault="001937EF" w:rsidP="00D547D4">
      <w:pPr>
        <w:pStyle w:val="a6"/>
        <w:jc w:val="both"/>
        <w:rPr>
          <w:rFonts w:ascii="Arial" w:hAnsi="Arial" w:cs="Arial"/>
        </w:rPr>
      </w:pPr>
      <w:r w:rsidRPr="00D547D4">
        <w:rPr>
          <w:rFonts w:ascii="Arial" w:hAnsi="Arial" w:cs="Arial"/>
        </w:rPr>
        <w:t>об  определении  их  долей  в  праве   общей   долевой  собственности  на</w:t>
      </w:r>
      <w:r w:rsidR="00D547D4">
        <w:rPr>
          <w:rFonts w:ascii="Arial" w:hAnsi="Arial" w:cs="Arial"/>
        </w:rPr>
        <w:t xml:space="preserve"> </w:t>
      </w:r>
      <w:r w:rsidRPr="00D547D4">
        <w:rPr>
          <w:rFonts w:ascii="Arial" w:hAnsi="Arial" w:cs="Arial"/>
        </w:rPr>
        <w:t>построенные  или  реконструированные   объект  индивидуального  жилищного</w:t>
      </w:r>
      <w:r w:rsidR="00D547D4">
        <w:rPr>
          <w:rFonts w:ascii="Arial" w:hAnsi="Arial" w:cs="Arial"/>
        </w:rPr>
        <w:t xml:space="preserve"> </w:t>
      </w:r>
      <w:r w:rsidRPr="00D547D4">
        <w:rPr>
          <w:rFonts w:ascii="Arial" w:hAnsi="Arial" w:cs="Arial"/>
        </w:rPr>
        <w:t>строительства  или  садовый  дом  в  случае,  если  земельный участок, на</w:t>
      </w:r>
      <w:r w:rsidR="00D547D4">
        <w:rPr>
          <w:rFonts w:ascii="Arial" w:hAnsi="Arial" w:cs="Arial"/>
        </w:rPr>
        <w:t xml:space="preserve"> </w:t>
      </w:r>
      <w:r w:rsidRPr="00D547D4">
        <w:rPr>
          <w:rFonts w:ascii="Arial" w:hAnsi="Arial" w:cs="Arial"/>
        </w:rPr>
        <w:t>котором построен или  реконструирован  объект  индивидуального  жилищного</w:t>
      </w:r>
      <w:r w:rsidR="00D547D4">
        <w:rPr>
          <w:rFonts w:ascii="Arial" w:hAnsi="Arial" w:cs="Arial"/>
        </w:rPr>
        <w:t xml:space="preserve"> </w:t>
      </w:r>
      <w:r w:rsidRPr="00D547D4">
        <w:rPr>
          <w:rFonts w:ascii="Arial" w:hAnsi="Arial" w:cs="Arial"/>
        </w:rPr>
        <w:t>строительства  или  садовый дом,  принадлежит  двум и более гражданам  на</w:t>
      </w:r>
      <w:r w:rsidR="00D547D4">
        <w:rPr>
          <w:rFonts w:ascii="Arial" w:hAnsi="Arial" w:cs="Arial"/>
        </w:rPr>
        <w:t xml:space="preserve"> </w:t>
      </w:r>
      <w:r w:rsidRPr="00D547D4">
        <w:rPr>
          <w:rFonts w:ascii="Arial" w:hAnsi="Arial" w:cs="Arial"/>
        </w:rPr>
        <w:t xml:space="preserve">праве общей долевой собственности или на праве аренды </w:t>
      </w:r>
      <w:proofErr w:type="gramStart"/>
      <w:r w:rsidRPr="00D547D4">
        <w:rPr>
          <w:rFonts w:ascii="Arial" w:hAnsi="Arial" w:cs="Arial"/>
        </w:rPr>
        <w:t>со</w:t>
      </w:r>
      <w:proofErr w:type="gramEnd"/>
      <w:r w:rsidRPr="00D547D4">
        <w:rPr>
          <w:rFonts w:ascii="Arial" w:hAnsi="Arial" w:cs="Arial"/>
        </w:rPr>
        <w:t xml:space="preserve"> множественностью</w:t>
      </w:r>
      <w:r w:rsidR="00D547D4">
        <w:rPr>
          <w:rFonts w:ascii="Arial" w:hAnsi="Arial" w:cs="Arial"/>
        </w:rPr>
        <w:t xml:space="preserve"> </w:t>
      </w:r>
      <w:r w:rsidRPr="00D547D4">
        <w:rPr>
          <w:rFonts w:ascii="Arial" w:hAnsi="Arial" w:cs="Arial"/>
        </w:rPr>
        <w:t>лиц на стороне арендатора.</w:t>
      </w:r>
    </w:p>
    <w:p w:rsidR="001937EF" w:rsidRPr="00D547D4" w:rsidRDefault="001937EF" w:rsidP="00D547D4">
      <w:pPr>
        <w:pStyle w:val="Standard"/>
        <w:ind w:firstLine="720"/>
        <w:jc w:val="both"/>
        <w:rPr>
          <w:rFonts w:ascii="Arial" w:hAnsi="Arial"/>
        </w:rPr>
      </w:pPr>
    </w:p>
    <w:p w:rsidR="001937EF" w:rsidRPr="00D547D4" w:rsidRDefault="001937EF" w:rsidP="00D547D4">
      <w:pPr>
        <w:pStyle w:val="Standard"/>
        <w:suppressAutoHyphens w:val="0"/>
        <w:ind w:firstLine="720"/>
        <w:jc w:val="both"/>
        <w:rPr>
          <w:rFonts w:ascii="Arial" w:hAnsi="Arial"/>
        </w:rPr>
      </w:pPr>
    </w:p>
    <w:p w:rsidR="001937EF" w:rsidRPr="00D547D4" w:rsidRDefault="001937EF" w:rsidP="00D547D4">
      <w:pPr>
        <w:pStyle w:val="a6"/>
        <w:jc w:val="both"/>
        <w:rPr>
          <w:rFonts w:ascii="Arial" w:hAnsi="Arial" w:cs="Arial"/>
        </w:rPr>
        <w:sectPr w:rsidR="001937EF" w:rsidRPr="00D547D4" w:rsidSect="00D547D4">
          <w:pgSz w:w="11906" w:h="16838"/>
          <w:pgMar w:top="1134" w:right="424" w:bottom="1134" w:left="1276" w:header="720" w:footer="720" w:gutter="0"/>
          <w:cols w:space="720"/>
        </w:sectPr>
      </w:pPr>
    </w:p>
    <w:p w:rsidR="001937EF" w:rsidRDefault="001937EF" w:rsidP="001937EF">
      <w:pPr>
        <w:pStyle w:val="Standard"/>
        <w:ind w:firstLine="720"/>
      </w:pPr>
    </w:p>
    <w:p w:rsidR="001937EF" w:rsidRPr="00D547D4" w:rsidRDefault="001937EF" w:rsidP="001937EF">
      <w:pPr>
        <w:pStyle w:val="Standard"/>
        <w:suppressAutoHyphens w:val="0"/>
        <w:ind w:firstLine="720"/>
        <w:jc w:val="right"/>
        <w:rPr>
          <w:rFonts w:ascii="Arial" w:hAnsi="Arial"/>
        </w:rPr>
      </w:pPr>
      <w:bookmarkStart w:id="3411" w:name="sub_400"/>
      <w:r w:rsidRPr="00D547D4">
        <w:rPr>
          <w:rFonts w:ascii="Arial" w:hAnsi="Arial"/>
        </w:rPr>
        <w:t>Приложение 3</w:t>
      </w:r>
      <w:r w:rsidRPr="00D547D4">
        <w:rPr>
          <w:rFonts w:ascii="Arial" w:hAnsi="Arial"/>
        </w:rPr>
        <w:br/>
        <w:t xml:space="preserve">к </w:t>
      </w:r>
      <w:hyperlink w:anchor="sub_1000" w:history="1">
        <w:r w:rsidRPr="00D547D4">
          <w:rPr>
            <w:rStyle w:val="af"/>
            <w:rFonts w:ascii="Arial" w:hAnsi="Arial"/>
            <w:color w:val="auto"/>
          </w:rPr>
          <w:t>Административному регламенту</w:t>
        </w:r>
      </w:hyperlink>
      <w:r w:rsidRPr="00D547D4">
        <w:rPr>
          <w:rFonts w:ascii="Arial" w:hAnsi="Arial"/>
        </w:rPr>
        <w:br/>
      </w:r>
      <w:r w:rsidR="00D547D4">
        <w:rPr>
          <w:rFonts w:ascii="Arial" w:hAnsi="Arial"/>
        </w:rPr>
        <w:t>а</w:t>
      </w:r>
      <w:r w:rsidRPr="00D547D4">
        <w:rPr>
          <w:rFonts w:ascii="Arial" w:hAnsi="Arial"/>
        </w:rPr>
        <w:t>дминис</w:t>
      </w:r>
      <w:r w:rsidR="00C55E52" w:rsidRPr="00D547D4">
        <w:rPr>
          <w:rFonts w:ascii="Arial" w:hAnsi="Arial"/>
        </w:rPr>
        <w:t xml:space="preserve">трации </w:t>
      </w:r>
      <w:proofErr w:type="spellStart"/>
      <w:r w:rsidR="00C55E52" w:rsidRPr="00D547D4">
        <w:rPr>
          <w:rFonts w:ascii="Arial" w:hAnsi="Arial"/>
        </w:rPr>
        <w:t>Мордовско-Давыдовского</w:t>
      </w:r>
      <w:proofErr w:type="spellEnd"/>
      <w:r w:rsidR="00C55E52" w:rsidRPr="00D547D4">
        <w:rPr>
          <w:rFonts w:ascii="Arial" w:hAnsi="Arial"/>
        </w:rPr>
        <w:t xml:space="preserve"> сельского поселения</w:t>
      </w:r>
      <w:r w:rsidRPr="00D547D4">
        <w:rPr>
          <w:rFonts w:ascii="Arial" w:hAnsi="Arial"/>
        </w:rPr>
        <w:br/>
        <w:t>предоставления муниципальной услуги</w:t>
      </w:r>
      <w:r w:rsidRPr="00D547D4">
        <w:rPr>
          <w:rFonts w:ascii="Arial" w:hAnsi="Arial"/>
        </w:rPr>
        <w:br/>
        <w:t>"Подготовка и выдача уведомлений о</w:t>
      </w:r>
      <w:r w:rsidRPr="00D547D4">
        <w:rPr>
          <w:rFonts w:ascii="Arial" w:hAnsi="Arial"/>
        </w:rPr>
        <w:br/>
        <w:t>соответствии (несоответствии) построенных или</w:t>
      </w:r>
      <w:r w:rsidRPr="00D547D4">
        <w:rPr>
          <w:rFonts w:ascii="Arial" w:hAnsi="Arial"/>
        </w:rPr>
        <w:br/>
        <w:t>реконструированных объекта индивидуального</w:t>
      </w:r>
      <w:r w:rsidRPr="00D547D4">
        <w:rPr>
          <w:rFonts w:ascii="Arial" w:hAnsi="Arial"/>
        </w:rPr>
        <w:br/>
        <w:t>жилищного строительства или садового дома</w:t>
      </w:r>
      <w:r w:rsidRPr="00D547D4">
        <w:rPr>
          <w:rFonts w:ascii="Arial" w:hAnsi="Arial"/>
        </w:rPr>
        <w:br/>
        <w:t>требованиям законодательства о градостроительной</w:t>
      </w:r>
      <w:r w:rsidRPr="00D547D4">
        <w:rPr>
          <w:rFonts w:ascii="Arial" w:hAnsi="Arial"/>
        </w:rPr>
        <w:br/>
        <w:t>деятельности"</w:t>
      </w:r>
    </w:p>
    <w:bookmarkEnd w:id="3411"/>
    <w:p w:rsidR="001937EF" w:rsidRDefault="001937EF" w:rsidP="001937EF">
      <w:pPr>
        <w:pStyle w:val="Standard"/>
        <w:ind w:firstLine="720"/>
      </w:pPr>
    </w:p>
    <w:p w:rsidR="001937EF" w:rsidRPr="00D547D4" w:rsidRDefault="001937EF" w:rsidP="00D547D4">
      <w:pPr>
        <w:pStyle w:val="a6"/>
        <w:jc w:val="center"/>
        <w:rPr>
          <w:rFonts w:ascii="Arial" w:hAnsi="Arial" w:cs="Arial"/>
        </w:rPr>
      </w:pPr>
      <w:proofErr w:type="gramStart"/>
      <w:r w:rsidRPr="00D547D4">
        <w:rPr>
          <w:rFonts w:ascii="Arial" w:hAnsi="Arial" w:cs="Arial"/>
        </w:rPr>
        <w:t>Администрация</w:t>
      </w:r>
      <w:r w:rsidR="00C55E52" w:rsidRPr="00D547D4">
        <w:rPr>
          <w:rFonts w:ascii="Arial" w:hAnsi="Arial" w:cs="Arial"/>
        </w:rPr>
        <w:t xml:space="preserve"> </w:t>
      </w:r>
      <w:proofErr w:type="spellStart"/>
      <w:r w:rsidR="00C55E52" w:rsidRPr="00D547D4">
        <w:rPr>
          <w:rFonts w:ascii="Arial" w:hAnsi="Arial" w:cs="Arial"/>
        </w:rPr>
        <w:t>Мордовско-Давыдовского</w:t>
      </w:r>
      <w:proofErr w:type="spellEnd"/>
      <w:r w:rsidR="00C55E52" w:rsidRPr="00D547D4">
        <w:rPr>
          <w:rFonts w:ascii="Arial" w:hAnsi="Arial" w:cs="Arial"/>
        </w:rPr>
        <w:t xml:space="preserve"> сельского поселения</w:t>
      </w:r>
      <w:r w:rsidRPr="00D547D4">
        <w:rPr>
          <w:rFonts w:ascii="Arial" w:hAnsi="Arial" w:cs="Arial"/>
        </w:rPr>
        <w:t xml:space="preserve">   (наименование уполномоченного на выдачу разрешений на строительство</w:t>
      </w:r>
      <w:proofErr w:type="gramEnd"/>
    </w:p>
    <w:p w:rsidR="001937EF" w:rsidRPr="00D547D4" w:rsidRDefault="001937EF" w:rsidP="00D547D4">
      <w:pPr>
        <w:pStyle w:val="a6"/>
        <w:jc w:val="center"/>
        <w:rPr>
          <w:rFonts w:ascii="Arial" w:hAnsi="Arial" w:cs="Arial"/>
        </w:rPr>
      </w:pPr>
      <w:r w:rsidRPr="00D547D4">
        <w:rPr>
          <w:rFonts w:ascii="Arial" w:hAnsi="Arial" w:cs="Arial"/>
        </w:rPr>
        <w:t>федерального органа исполнительной власти, органа исполнительной власти</w:t>
      </w:r>
    </w:p>
    <w:p w:rsidR="001937EF" w:rsidRPr="00D547D4" w:rsidRDefault="001937EF" w:rsidP="00D547D4">
      <w:pPr>
        <w:pStyle w:val="a6"/>
        <w:jc w:val="center"/>
        <w:rPr>
          <w:rFonts w:ascii="Arial" w:hAnsi="Arial" w:cs="Arial"/>
        </w:rPr>
      </w:pPr>
      <w:r w:rsidRPr="00D547D4">
        <w:rPr>
          <w:rFonts w:ascii="Arial" w:hAnsi="Arial" w:cs="Arial"/>
        </w:rPr>
        <w:t>субъекта Российской Федерации, органа местного самоуправления)</w:t>
      </w:r>
    </w:p>
    <w:p w:rsidR="001937EF" w:rsidRPr="00D547D4" w:rsidRDefault="001937EF" w:rsidP="00D547D4">
      <w:pPr>
        <w:pStyle w:val="Standard"/>
        <w:ind w:firstLine="720"/>
        <w:jc w:val="center"/>
        <w:rPr>
          <w:rFonts w:ascii="Arial" w:hAnsi="Arial"/>
        </w:rPr>
      </w:pPr>
    </w:p>
    <w:p w:rsidR="001937EF" w:rsidRDefault="001937EF" w:rsidP="001937EF">
      <w:pPr>
        <w:pStyle w:val="a6"/>
        <w:rPr>
          <w:sz w:val="20"/>
        </w:rPr>
      </w:pPr>
      <w:r>
        <w:rPr>
          <w:sz w:val="20"/>
        </w:rPr>
        <w:t xml:space="preserve">                                               Кому:</w:t>
      </w:r>
    </w:p>
    <w:p w:rsidR="001937EF" w:rsidRDefault="001937EF" w:rsidP="001937EF">
      <w:pPr>
        <w:pStyle w:val="a6"/>
        <w:rPr>
          <w:sz w:val="20"/>
        </w:rPr>
      </w:pPr>
      <w:r>
        <w:rPr>
          <w:sz w:val="20"/>
        </w:rPr>
        <w:t xml:space="preserve">                                               __________________________</w:t>
      </w:r>
    </w:p>
    <w:p w:rsidR="001937EF" w:rsidRDefault="001937EF" w:rsidP="001937EF">
      <w:pPr>
        <w:pStyle w:val="a6"/>
        <w:rPr>
          <w:sz w:val="20"/>
        </w:rPr>
      </w:pPr>
      <w:r>
        <w:rPr>
          <w:sz w:val="20"/>
        </w:rPr>
        <w:t xml:space="preserve">                                               __________________________</w:t>
      </w:r>
    </w:p>
    <w:p w:rsidR="001937EF" w:rsidRDefault="001937EF" w:rsidP="001937EF">
      <w:pPr>
        <w:pStyle w:val="a6"/>
        <w:rPr>
          <w:sz w:val="20"/>
        </w:rPr>
      </w:pPr>
      <w:r>
        <w:rPr>
          <w:sz w:val="20"/>
        </w:rPr>
        <w:t xml:space="preserve">                                               Почтовый адрес:</w:t>
      </w:r>
    </w:p>
    <w:p w:rsidR="001937EF" w:rsidRDefault="001937EF" w:rsidP="001937EF">
      <w:pPr>
        <w:pStyle w:val="a6"/>
        <w:rPr>
          <w:sz w:val="20"/>
        </w:rPr>
      </w:pPr>
      <w:r>
        <w:rPr>
          <w:sz w:val="20"/>
        </w:rPr>
        <w:t xml:space="preserve">                                               __________________________</w:t>
      </w:r>
    </w:p>
    <w:p w:rsidR="001937EF" w:rsidRDefault="001937EF" w:rsidP="001937EF">
      <w:pPr>
        <w:pStyle w:val="a6"/>
        <w:rPr>
          <w:sz w:val="20"/>
        </w:rPr>
      </w:pPr>
      <w:r>
        <w:rPr>
          <w:sz w:val="20"/>
        </w:rPr>
        <w:t xml:space="preserve">                                               __________________________</w:t>
      </w:r>
    </w:p>
    <w:p w:rsidR="001937EF" w:rsidRDefault="001937EF" w:rsidP="001937EF">
      <w:pPr>
        <w:pStyle w:val="a6"/>
        <w:rPr>
          <w:sz w:val="20"/>
        </w:rPr>
      </w:pPr>
      <w:r>
        <w:rPr>
          <w:sz w:val="20"/>
        </w:rPr>
        <w:t xml:space="preserve">                                               Адрес электронной почты</w:t>
      </w:r>
    </w:p>
    <w:p w:rsidR="001937EF" w:rsidRDefault="001937EF" w:rsidP="001937EF">
      <w:pPr>
        <w:pStyle w:val="a6"/>
        <w:rPr>
          <w:sz w:val="20"/>
        </w:rPr>
      </w:pPr>
      <w:r>
        <w:rPr>
          <w:sz w:val="20"/>
        </w:rPr>
        <w:t xml:space="preserve">                                               (при наличии):</w:t>
      </w:r>
    </w:p>
    <w:p w:rsidR="001937EF" w:rsidRDefault="001937EF" w:rsidP="001937EF">
      <w:pPr>
        <w:pStyle w:val="a6"/>
        <w:rPr>
          <w:sz w:val="20"/>
        </w:rPr>
      </w:pPr>
      <w:r>
        <w:rPr>
          <w:sz w:val="20"/>
        </w:rPr>
        <w:t xml:space="preserve">                                               __________________________</w:t>
      </w:r>
    </w:p>
    <w:p w:rsidR="001937EF" w:rsidRDefault="001937EF" w:rsidP="001937EF">
      <w:pPr>
        <w:pStyle w:val="a6"/>
        <w:rPr>
          <w:sz w:val="20"/>
        </w:rPr>
      </w:pPr>
      <w:r>
        <w:rPr>
          <w:sz w:val="20"/>
        </w:rPr>
        <w:t xml:space="preserve">                                               __________________________</w:t>
      </w:r>
    </w:p>
    <w:p w:rsidR="001937EF" w:rsidRDefault="001937EF" w:rsidP="001937EF">
      <w:pPr>
        <w:pStyle w:val="Standard"/>
        <w:ind w:firstLine="720"/>
      </w:pPr>
    </w:p>
    <w:p w:rsidR="001937EF" w:rsidRPr="00D547D4" w:rsidRDefault="001937EF" w:rsidP="00D547D4">
      <w:pPr>
        <w:pStyle w:val="a6"/>
        <w:jc w:val="center"/>
        <w:rPr>
          <w:rFonts w:ascii="Arial" w:hAnsi="Arial" w:cs="Arial"/>
        </w:rPr>
      </w:pPr>
      <w:r w:rsidRPr="00D547D4">
        <w:rPr>
          <w:rFonts w:ascii="Arial" w:hAnsi="Arial" w:cs="Arial"/>
        </w:rPr>
        <w:t>Уведомление</w:t>
      </w:r>
    </w:p>
    <w:p w:rsidR="001937EF" w:rsidRPr="00D547D4" w:rsidRDefault="001937EF" w:rsidP="00D547D4">
      <w:pPr>
        <w:pStyle w:val="a6"/>
        <w:jc w:val="center"/>
        <w:rPr>
          <w:rFonts w:ascii="Arial" w:hAnsi="Arial" w:cs="Arial"/>
        </w:rPr>
      </w:pPr>
      <w:r w:rsidRPr="00D547D4">
        <w:rPr>
          <w:rFonts w:ascii="Arial" w:hAnsi="Arial" w:cs="Arial"/>
        </w:rPr>
        <w:t xml:space="preserve">о соответствии </w:t>
      </w:r>
      <w:proofErr w:type="gramStart"/>
      <w:r w:rsidRPr="00D547D4">
        <w:rPr>
          <w:rFonts w:ascii="Arial" w:hAnsi="Arial" w:cs="Arial"/>
        </w:rPr>
        <w:t>построенных</w:t>
      </w:r>
      <w:proofErr w:type="gramEnd"/>
      <w:r w:rsidRPr="00D547D4">
        <w:rPr>
          <w:rFonts w:ascii="Arial" w:hAnsi="Arial" w:cs="Arial"/>
        </w:rPr>
        <w:t xml:space="preserve"> или реконструированных объекта</w:t>
      </w:r>
    </w:p>
    <w:p w:rsidR="001937EF" w:rsidRPr="00D547D4" w:rsidRDefault="001937EF" w:rsidP="00D547D4">
      <w:pPr>
        <w:pStyle w:val="a6"/>
        <w:jc w:val="center"/>
        <w:rPr>
          <w:rFonts w:ascii="Arial" w:hAnsi="Arial" w:cs="Arial"/>
        </w:rPr>
      </w:pPr>
      <w:r w:rsidRPr="00D547D4">
        <w:rPr>
          <w:rFonts w:ascii="Arial" w:hAnsi="Arial" w:cs="Arial"/>
        </w:rPr>
        <w:t>индивидуального жилищного строительства или садового дома требованиям</w:t>
      </w:r>
    </w:p>
    <w:p w:rsidR="001937EF" w:rsidRPr="00D547D4" w:rsidRDefault="001937EF" w:rsidP="00D547D4">
      <w:pPr>
        <w:pStyle w:val="a6"/>
        <w:jc w:val="center"/>
        <w:rPr>
          <w:rFonts w:ascii="Arial" w:hAnsi="Arial" w:cs="Arial"/>
        </w:rPr>
      </w:pPr>
      <w:r w:rsidRPr="00D547D4">
        <w:rPr>
          <w:rFonts w:ascii="Arial" w:hAnsi="Arial" w:cs="Arial"/>
        </w:rPr>
        <w:t>законодательства о градостроительной деятельности</w:t>
      </w:r>
    </w:p>
    <w:p w:rsidR="001937EF" w:rsidRPr="00D547D4" w:rsidRDefault="001937EF" w:rsidP="00D547D4">
      <w:pPr>
        <w:pStyle w:val="Standard"/>
        <w:ind w:firstLine="720"/>
        <w:jc w:val="both"/>
        <w:rPr>
          <w:rFonts w:ascii="Arial" w:hAnsi="Arial"/>
        </w:rPr>
      </w:pPr>
    </w:p>
    <w:p w:rsidR="001937EF" w:rsidRPr="00D547D4" w:rsidRDefault="001937EF" w:rsidP="00D547D4">
      <w:pPr>
        <w:pStyle w:val="a6"/>
        <w:jc w:val="both"/>
        <w:rPr>
          <w:rFonts w:ascii="Arial" w:hAnsi="Arial" w:cs="Arial"/>
        </w:rPr>
      </w:pPr>
      <w:r w:rsidRPr="00D547D4">
        <w:rPr>
          <w:rFonts w:ascii="Arial" w:hAnsi="Arial" w:cs="Arial"/>
        </w:rPr>
        <w:t xml:space="preserve">"____" ______________ 20____ г.                          </w:t>
      </w:r>
      <w:r w:rsidR="00D547D4">
        <w:rPr>
          <w:rFonts w:ascii="Arial" w:hAnsi="Arial" w:cs="Arial"/>
        </w:rPr>
        <w:t xml:space="preserve">                                              </w:t>
      </w:r>
      <w:r w:rsidRPr="00D547D4">
        <w:rPr>
          <w:rFonts w:ascii="Arial" w:hAnsi="Arial" w:cs="Arial"/>
        </w:rPr>
        <w:t xml:space="preserve">      N ________</w:t>
      </w:r>
    </w:p>
    <w:p w:rsidR="001937EF" w:rsidRDefault="001937EF" w:rsidP="001937EF">
      <w:pPr>
        <w:pStyle w:val="Standard"/>
        <w:ind w:firstLine="720"/>
      </w:pPr>
    </w:p>
    <w:p w:rsidR="001937EF" w:rsidRPr="00D547D4" w:rsidRDefault="001937EF" w:rsidP="00D547D4">
      <w:pPr>
        <w:pStyle w:val="a6"/>
        <w:jc w:val="both"/>
        <w:rPr>
          <w:rFonts w:ascii="Arial" w:hAnsi="Arial" w:cs="Arial"/>
        </w:rPr>
      </w:pPr>
      <w:r>
        <w:rPr>
          <w:sz w:val="20"/>
        </w:rPr>
        <w:t xml:space="preserve">     </w:t>
      </w:r>
      <w:r w:rsidRPr="00D547D4">
        <w:rPr>
          <w:rFonts w:ascii="Arial" w:hAnsi="Arial" w:cs="Arial"/>
        </w:rPr>
        <w:t>По результатам  рассмотрения  уведомления об окончании строительства</w:t>
      </w:r>
    </w:p>
    <w:p w:rsidR="001937EF" w:rsidRPr="00D547D4" w:rsidRDefault="001937EF" w:rsidP="00D547D4">
      <w:pPr>
        <w:pStyle w:val="a6"/>
        <w:jc w:val="both"/>
        <w:rPr>
          <w:rFonts w:ascii="Arial" w:hAnsi="Arial" w:cs="Arial"/>
        </w:rPr>
      </w:pPr>
      <w:r w:rsidRPr="00D547D4">
        <w:rPr>
          <w:rFonts w:ascii="Arial" w:hAnsi="Arial" w:cs="Arial"/>
        </w:rPr>
        <w:t>или  реконструкции  объекта  индивидуального  жилищного строительства или</w:t>
      </w:r>
    </w:p>
    <w:p w:rsidR="001937EF" w:rsidRPr="00D547D4" w:rsidRDefault="001937EF" w:rsidP="00D547D4">
      <w:pPr>
        <w:pStyle w:val="a6"/>
        <w:jc w:val="both"/>
        <w:rPr>
          <w:rFonts w:ascii="Arial" w:hAnsi="Arial" w:cs="Arial"/>
        </w:rPr>
      </w:pPr>
      <w:r w:rsidRPr="00D547D4">
        <w:rPr>
          <w:rFonts w:ascii="Arial" w:hAnsi="Arial" w:cs="Arial"/>
        </w:rPr>
        <w:t>садового дома (далее - уведомление),</w:t>
      </w:r>
    </w:p>
    <w:p w:rsidR="001937EF" w:rsidRPr="00D547D4" w:rsidRDefault="001937EF" w:rsidP="00D547D4">
      <w:pPr>
        <w:pStyle w:val="Standard"/>
        <w:ind w:firstLine="720"/>
        <w:jc w:val="both"/>
        <w:rPr>
          <w:rFonts w:ascii="Arial" w:hAnsi="Arial"/>
        </w:rPr>
      </w:pPr>
    </w:p>
    <w:p w:rsidR="001937EF" w:rsidRPr="00D547D4" w:rsidRDefault="001937EF" w:rsidP="00D547D4">
      <w:pPr>
        <w:pStyle w:val="a6"/>
        <w:jc w:val="both"/>
        <w:rPr>
          <w:rFonts w:ascii="Arial" w:hAnsi="Arial" w:cs="Arial"/>
        </w:rPr>
      </w:pPr>
      <w:r w:rsidRPr="00D547D4">
        <w:rPr>
          <w:rFonts w:ascii="Arial" w:hAnsi="Arial" w:cs="Arial"/>
        </w:rPr>
        <w:t>направленного</w:t>
      </w:r>
    </w:p>
    <w:p w:rsidR="001937EF" w:rsidRPr="00D547D4" w:rsidRDefault="001937EF" w:rsidP="00D547D4">
      <w:pPr>
        <w:pStyle w:val="a6"/>
        <w:jc w:val="both"/>
        <w:rPr>
          <w:rFonts w:ascii="Arial" w:hAnsi="Arial" w:cs="Arial"/>
        </w:rPr>
      </w:pPr>
      <w:r w:rsidRPr="00D547D4">
        <w:rPr>
          <w:rFonts w:ascii="Arial" w:hAnsi="Arial" w:cs="Arial"/>
        </w:rPr>
        <w:t>(дата направления уведомления)             ______________________________</w:t>
      </w:r>
    </w:p>
    <w:p w:rsidR="001937EF" w:rsidRPr="00D547D4" w:rsidRDefault="001937EF" w:rsidP="00D547D4">
      <w:pPr>
        <w:pStyle w:val="Standard"/>
        <w:ind w:firstLine="720"/>
        <w:jc w:val="both"/>
        <w:rPr>
          <w:rFonts w:ascii="Arial" w:hAnsi="Arial"/>
        </w:rPr>
      </w:pPr>
    </w:p>
    <w:p w:rsidR="001937EF" w:rsidRPr="00D547D4" w:rsidRDefault="001937EF" w:rsidP="00D547D4">
      <w:pPr>
        <w:pStyle w:val="a6"/>
        <w:jc w:val="both"/>
        <w:rPr>
          <w:rFonts w:ascii="Arial" w:hAnsi="Arial" w:cs="Arial"/>
        </w:rPr>
      </w:pPr>
      <w:r w:rsidRPr="00D547D4">
        <w:rPr>
          <w:rFonts w:ascii="Arial" w:hAnsi="Arial" w:cs="Arial"/>
        </w:rPr>
        <w:t>зарегистрированного</w:t>
      </w:r>
    </w:p>
    <w:p w:rsidR="001937EF" w:rsidRPr="00D547D4" w:rsidRDefault="001937EF" w:rsidP="00D547D4">
      <w:pPr>
        <w:pStyle w:val="a6"/>
        <w:jc w:val="both"/>
        <w:rPr>
          <w:rFonts w:ascii="Arial" w:hAnsi="Arial" w:cs="Arial"/>
        </w:rPr>
      </w:pPr>
      <w:r w:rsidRPr="00D547D4">
        <w:rPr>
          <w:rFonts w:ascii="Arial" w:hAnsi="Arial" w:cs="Arial"/>
        </w:rPr>
        <w:t>(дата и номер регистрации уведомления)     ______________________________</w:t>
      </w:r>
    </w:p>
    <w:p w:rsidR="001937EF" w:rsidRPr="00D547D4" w:rsidRDefault="001937EF" w:rsidP="00D547D4">
      <w:pPr>
        <w:pStyle w:val="Standard"/>
        <w:ind w:firstLine="720"/>
        <w:jc w:val="both"/>
        <w:rPr>
          <w:rFonts w:ascii="Arial" w:hAnsi="Arial"/>
        </w:rPr>
      </w:pPr>
    </w:p>
    <w:p w:rsidR="001937EF" w:rsidRPr="00D547D4" w:rsidRDefault="001937EF" w:rsidP="00D547D4">
      <w:pPr>
        <w:pStyle w:val="a6"/>
        <w:jc w:val="both"/>
        <w:rPr>
          <w:rFonts w:ascii="Arial" w:hAnsi="Arial" w:cs="Arial"/>
        </w:rPr>
      </w:pPr>
      <w:r w:rsidRPr="00D547D4">
        <w:rPr>
          <w:rFonts w:ascii="Arial" w:hAnsi="Arial" w:cs="Arial"/>
        </w:rPr>
        <w:t>уведомляет о соответствии _______________________________________________</w:t>
      </w:r>
    </w:p>
    <w:p w:rsidR="001937EF" w:rsidRPr="00D547D4" w:rsidRDefault="001937EF" w:rsidP="00D547D4">
      <w:pPr>
        <w:pStyle w:val="a6"/>
        <w:jc w:val="both"/>
        <w:rPr>
          <w:rFonts w:ascii="Arial" w:hAnsi="Arial" w:cs="Arial"/>
        </w:rPr>
      </w:pPr>
      <w:r w:rsidRPr="00D547D4">
        <w:rPr>
          <w:rFonts w:ascii="Arial" w:hAnsi="Arial" w:cs="Arial"/>
        </w:rPr>
        <w:t xml:space="preserve">                              (построенного или реконструированного)</w:t>
      </w:r>
    </w:p>
    <w:p w:rsidR="001937EF" w:rsidRPr="00D547D4" w:rsidRDefault="001937EF" w:rsidP="00D547D4">
      <w:pPr>
        <w:pStyle w:val="a6"/>
        <w:jc w:val="both"/>
        <w:rPr>
          <w:rFonts w:ascii="Arial" w:hAnsi="Arial" w:cs="Arial"/>
        </w:rPr>
      </w:pPr>
      <w:r w:rsidRPr="00D547D4">
        <w:rPr>
          <w:rFonts w:ascii="Arial" w:hAnsi="Arial" w:cs="Arial"/>
        </w:rPr>
        <w:t>________________________________________________________________________,</w:t>
      </w:r>
    </w:p>
    <w:p w:rsidR="001937EF" w:rsidRPr="00D547D4" w:rsidRDefault="001937EF" w:rsidP="00D547D4">
      <w:pPr>
        <w:pStyle w:val="a6"/>
        <w:jc w:val="both"/>
        <w:rPr>
          <w:rFonts w:ascii="Arial" w:hAnsi="Arial" w:cs="Arial"/>
        </w:rPr>
      </w:pPr>
      <w:r w:rsidRPr="00D547D4">
        <w:rPr>
          <w:rFonts w:ascii="Arial" w:hAnsi="Arial" w:cs="Arial"/>
        </w:rPr>
        <w:t xml:space="preserve">   (объекта индивидуального жилищного строительства или садового дома)</w:t>
      </w:r>
    </w:p>
    <w:p w:rsidR="001937EF" w:rsidRPr="00D547D4" w:rsidRDefault="001937EF" w:rsidP="00D547D4">
      <w:pPr>
        <w:pStyle w:val="a6"/>
        <w:jc w:val="both"/>
        <w:rPr>
          <w:rFonts w:ascii="Arial" w:hAnsi="Arial" w:cs="Arial"/>
        </w:rPr>
      </w:pPr>
      <w:proofErr w:type="gramStart"/>
      <w:r w:rsidRPr="00D547D4">
        <w:rPr>
          <w:rFonts w:ascii="Arial" w:hAnsi="Arial" w:cs="Arial"/>
        </w:rPr>
        <w:t>указанного</w:t>
      </w:r>
      <w:proofErr w:type="gramEnd"/>
      <w:r w:rsidRPr="00D547D4">
        <w:rPr>
          <w:rFonts w:ascii="Arial" w:hAnsi="Arial" w:cs="Arial"/>
        </w:rPr>
        <w:t xml:space="preserve">   в   уведомлении  и  расположенного   на   земельном  участке</w:t>
      </w:r>
    </w:p>
    <w:p w:rsidR="001937EF" w:rsidRPr="00D547D4" w:rsidRDefault="001937EF" w:rsidP="00D547D4">
      <w:pPr>
        <w:pStyle w:val="a6"/>
        <w:jc w:val="both"/>
        <w:rPr>
          <w:rFonts w:ascii="Arial" w:hAnsi="Arial" w:cs="Arial"/>
        </w:rPr>
      </w:pPr>
      <w:r w:rsidRPr="00D547D4">
        <w:rPr>
          <w:rFonts w:ascii="Arial" w:hAnsi="Arial" w:cs="Arial"/>
        </w:rPr>
        <w:t>_________________________________________________________________________</w:t>
      </w:r>
    </w:p>
    <w:p w:rsidR="001937EF" w:rsidRPr="00D547D4" w:rsidRDefault="001937EF" w:rsidP="00D547D4">
      <w:pPr>
        <w:pStyle w:val="a6"/>
        <w:jc w:val="both"/>
        <w:rPr>
          <w:rFonts w:ascii="Arial" w:hAnsi="Arial" w:cs="Arial"/>
        </w:rPr>
      </w:pPr>
      <w:r w:rsidRPr="00D547D4">
        <w:rPr>
          <w:rFonts w:ascii="Arial" w:hAnsi="Arial" w:cs="Arial"/>
        </w:rPr>
        <w:t xml:space="preserve"> </w:t>
      </w:r>
      <w:proofErr w:type="gramStart"/>
      <w:r w:rsidRPr="00D547D4">
        <w:rPr>
          <w:rFonts w:ascii="Arial" w:hAnsi="Arial" w:cs="Arial"/>
        </w:rPr>
        <w:t>(кадастровый номер земельного участка (при наличии), адрес или описание</w:t>
      </w:r>
      <w:proofErr w:type="gramEnd"/>
    </w:p>
    <w:p w:rsidR="001937EF" w:rsidRPr="00D547D4" w:rsidRDefault="001937EF" w:rsidP="00D547D4">
      <w:pPr>
        <w:pStyle w:val="a6"/>
        <w:jc w:val="both"/>
        <w:rPr>
          <w:rFonts w:ascii="Arial" w:hAnsi="Arial" w:cs="Arial"/>
        </w:rPr>
      </w:pPr>
      <w:r w:rsidRPr="00D547D4">
        <w:rPr>
          <w:rFonts w:ascii="Arial" w:hAnsi="Arial" w:cs="Arial"/>
        </w:rPr>
        <w:lastRenderedPageBreak/>
        <w:t xml:space="preserve">                         местоположения земельного участка)</w:t>
      </w:r>
    </w:p>
    <w:p w:rsidR="001937EF" w:rsidRPr="00D547D4" w:rsidRDefault="001937EF" w:rsidP="00D547D4">
      <w:pPr>
        <w:pStyle w:val="a6"/>
        <w:jc w:val="both"/>
        <w:rPr>
          <w:rFonts w:ascii="Arial" w:hAnsi="Arial" w:cs="Arial"/>
        </w:rPr>
      </w:pPr>
      <w:r w:rsidRPr="00D547D4">
        <w:rPr>
          <w:rFonts w:ascii="Arial" w:hAnsi="Arial" w:cs="Arial"/>
        </w:rPr>
        <w:t xml:space="preserve">требованиям </w:t>
      </w:r>
      <w:hyperlink r:id="rId28" w:history="1">
        <w:r w:rsidRPr="00D547D4">
          <w:rPr>
            <w:rStyle w:val="af"/>
            <w:rFonts w:ascii="Arial" w:hAnsi="Arial" w:cs="Arial"/>
          </w:rPr>
          <w:t>законодательства</w:t>
        </w:r>
      </w:hyperlink>
      <w:r w:rsidRPr="00D547D4">
        <w:rPr>
          <w:rFonts w:ascii="Arial" w:hAnsi="Arial" w:cs="Arial"/>
        </w:rPr>
        <w:t xml:space="preserve"> о градостроительной деятельности.</w:t>
      </w:r>
    </w:p>
    <w:p w:rsidR="001937EF" w:rsidRPr="00D547D4" w:rsidRDefault="001937EF" w:rsidP="00D547D4">
      <w:pPr>
        <w:pStyle w:val="Standard"/>
        <w:ind w:firstLine="720"/>
        <w:jc w:val="both"/>
        <w:rPr>
          <w:rFonts w:ascii="Arial" w:hAnsi="Arial"/>
        </w:rPr>
      </w:pPr>
    </w:p>
    <w:p w:rsidR="001937EF" w:rsidRDefault="001937EF" w:rsidP="001937EF">
      <w:pPr>
        <w:pStyle w:val="a6"/>
        <w:rPr>
          <w:sz w:val="20"/>
        </w:rPr>
      </w:pPr>
      <w:r>
        <w:rPr>
          <w:sz w:val="20"/>
        </w:rPr>
        <w:t>______________________________    _________________ _____________________</w:t>
      </w:r>
    </w:p>
    <w:p w:rsidR="001937EF" w:rsidRDefault="001937EF" w:rsidP="001937EF">
      <w:pPr>
        <w:pStyle w:val="a6"/>
        <w:rPr>
          <w:sz w:val="20"/>
        </w:rPr>
      </w:pPr>
      <w:proofErr w:type="gramStart"/>
      <w:r>
        <w:rPr>
          <w:sz w:val="20"/>
        </w:rPr>
        <w:t>(должность уполномоченного лица       (подпись)     (расшифровка подписи)</w:t>
      </w:r>
      <w:proofErr w:type="gramEnd"/>
    </w:p>
    <w:p w:rsidR="001937EF" w:rsidRDefault="001937EF" w:rsidP="001937EF">
      <w:pPr>
        <w:pStyle w:val="a6"/>
        <w:rPr>
          <w:sz w:val="20"/>
        </w:rPr>
      </w:pPr>
      <w:r>
        <w:rPr>
          <w:sz w:val="20"/>
        </w:rPr>
        <w:t xml:space="preserve">       уполномоченного </w:t>
      </w:r>
      <w:proofErr w:type="gramStart"/>
      <w:r>
        <w:rPr>
          <w:sz w:val="20"/>
        </w:rPr>
        <w:t>на</w:t>
      </w:r>
      <w:proofErr w:type="gramEnd"/>
    </w:p>
    <w:p w:rsidR="001937EF" w:rsidRDefault="001937EF" w:rsidP="001937EF">
      <w:pPr>
        <w:pStyle w:val="a6"/>
        <w:rPr>
          <w:sz w:val="20"/>
        </w:rPr>
      </w:pPr>
      <w:r>
        <w:rPr>
          <w:sz w:val="20"/>
        </w:rPr>
        <w:t>выдачу разрешений на строительство</w:t>
      </w:r>
    </w:p>
    <w:p w:rsidR="001937EF" w:rsidRDefault="001937EF" w:rsidP="001937EF">
      <w:pPr>
        <w:pStyle w:val="a6"/>
        <w:rPr>
          <w:sz w:val="20"/>
        </w:rPr>
      </w:pPr>
      <w:r>
        <w:rPr>
          <w:sz w:val="20"/>
        </w:rPr>
        <w:t xml:space="preserve">федерального органа </w:t>
      </w:r>
      <w:proofErr w:type="gramStart"/>
      <w:r>
        <w:rPr>
          <w:sz w:val="20"/>
        </w:rPr>
        <w:t>исполнительной</w:t>
      </w:r>
      <w:proofErr w:type="gramEnd"/>
    </w:p>
    <w:p w:rsidR="001937EF" w:rsidRDefault="001937EF" w:rsidP="001937EF">
      <w:pPr>
        <w:pStyle w:val="a6"/>
        <w:rPr>
          <w:sz w:val="20"/>
        </w:rPr>
      </w:pPr>
      <w:r>
        <w:rPr>
          <w:sz w:val="20"/>
        </w:rPr>
        <w:t>власти, органа исполнительной власти</w:t>
      </w:r>
    </w:p>
    <w:p w:rsidR="001937EF" w:rsidRDefault="001937EF" w:rsidP="001937EF">
      <w:pPr>
        <w:pStyle w:val="a6"/>
        <w:rPr>
          <w:sz w:val="20"/>
        </w:rPr>
      </w:pPr>
      <w:r>
        <w:rPr>
          <w:sz w:val="20"/>
        </w:rPr>
        <w:t xml:space="preserve">   субъекта Российской Федерации,</w:t>
      </w:r>
    </w:p>
    <w:p w:rsidR="001937EF" w:rsidRDefault="001937EF" w:rsidP="001937EF">
      <w:pPr>
        <w:pStyle w:val="a6"/>
        <w:rPr>
          <w:sz w:val="20"/>
        </w:rPr>
      </w:pPr>
      <w:r>
        <w:rPr>
          <w:sz w:val="20"/>
        </w:rPr>
        <w:t xml:space="preserve">   органа местного самоуправления)</w:t>
      </w:r>
    </w:p>
    <w:p w:rsidR="001937EF" w:rsidRDefault="001937EF" w:rsidP="001937EF">
      <w:pPr>
        <w:pStyle w:val="Standard"/>
        <w:ind w:firstLine="720"/>
      </w:pPr>
    </w:p>
    <w:p w:rsidR="001937EF" w:rsidRDefault="001937EF" w:rsidP="001937EF">
      <w:pPr>
        <w:pStyle w:val="a6"/>
        <w:rPr>
          <w:sz w:val="20"/>
        </w:rPr>
      </w:pPr>
      <w:r>
        <w:rPr>
          <w:sz w:val="20"/>
        </w:rPr>
        <w:t>М.П.</w:t>
      </w:r>
    </w:p>
    <w:p w:rsidR="001937EF" w:rsidRDefault="001937EF" w:rsidP="001937EF">
      <w:pPr>
        <w:pStyle w:val="Standard"/>
        <w:ind w:firstLine="720"/>
      </w:pPr>
    </w:p>
    <w:p w:rsidR="00D547D4" w:rsidRDefault="00D547D4" w:rsidP="001937EF">
      <w:pPr>
        <w:pStyle w:val="Standard"/>
        <w:suppressAutoHyphens w:val="0"/>
        <w:ind w:firstLine="720"/>
        <w:jc w:val="right"/>
        <w:rPr>
          <w:rFonts w:ascii="Times New Roman" w:hAnsi="Times New Roman"/>
          <w:b/>
          <w:color w:val="26282F"/>
        </w:rPr>
      </w:pPr>
      <w:bookmarkStart w:id="3412" w:name="sub_500"/>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D547D4" w:rsidRDefault="00D547D4" w:rsidP="001937EF">
      <w:pPr>
        <w:pStyle w:val="Standard"/>
        <w:suppressAutoHyphens w:val="0"/>
        <w:ind w:firstLine="720"/>
        <w:jc w:val="right"/>
        <w:rPr>
          <w:rFonts w:ascii="Times New Roman" w:hAnsi="Times New Roman"/>
          <w:b/>
          <w:color w:val="26282F"/>
        </w:rPr>
      </w:pPr>
    </w:p>
    <w:p w:rsidR="001937EF" w:rsidRDefault="001937EF" w:rsidP="001937EF">
      <w:pPr>
        <w:pStyle w:val="Standard"/>
        <w:suppressAutoHyphens w:val="0"/>
        <w:ind w:firstLine="720"/>
        <w:jc w:val="right"/>
      </w:pPr>
      <w:r w:rsidRPr="00D547D4">
        <w:rPr>
          <w:rFonts w:ascii="Arial" w:hAnsi="Arial"/>
        </w:rPr>
        <w:lastRenderedPageBreak/>
        <w:t>Приложение 4</w:t>
      </w:r>
      <w:r w:rsidRPr="00D547D4">
        <w:rPr>
          <w:rFonts w:ascii="Arial" w:hAnsi="Arial"/>
        </w:rPr>
        <w:br/>
        <w:t xml:space="preserve">к </w:t>
      </w:r>
      <w:hyperlink w:anchor="sub_1000" w:history="1">
        <w:r w:rsidRPr="00D547D4">
          <w:rPr>
            <w:rStyle w:val="af"/>
            <w:rFonts w:ascii="Arial" w:hAnsi="Arial"/>
            <w:color w:val="auto"/>
          </w:rPr>
          <w:t>Административному регламенту</w:t>
        </w:r>
      </w:hyperlink>
      <w:r w:rsidRPr="00D547D4">
        <w:rPr>
          <w:rFonts w:ascii="Arial" w:hAnsi="Arial"/>
        </w:rPr>
        <w:br/>
      </w:r>
      <w:r w:rsidR="00D547D4">
        <w:rPr>
          <w:rFonts w:ascii="Arial" w:hAnsi="Arial"/>
        </w:rPr>
        <w:t>а</w:t>
      </w:r>
      <w:r w:rsidRPr="00D547D4">
        <w:rPr>
          <w:rFonts w:ascii="Arial" w:hAnsi="Arial"/>
        </w:rPr>
        <w:t>дминис</w:t>
      </w:r>
      <w:r w:rsidR="00C55E52" w:rsidRPr="00D547D4">
        <w:rPr>
          <w:rFonts w:ascii="Arial" w:hAnsi="Arial"/>
        </w:rPr>
        <w:t xml:space="preserve">трации </w:t>
      </w:r>
      <w:proofErr w:type="spellStart"/>
      <w:r w:rsidR="00C55E52" w:rsidRPr="00D547D4">
        <w:rPr>
          <w:rFonts w:ascii="Arial" w:hAnsi="Arial"/>
        </w:rPr>
        <w:t>Мордовско-Давыдовского</w:t>
      </w:r>
      <w:proofErr w:type="spellEnd"/>
      <w:r w:rsidR="00C55E52" w:rsidRPr="00D547D4">
        <w:rPr>
          <w:rFonts w:ascii="Arial" w:hAnsi="Arial"/>
        </w:rPr>
        <w:t xml:space="preserve"> сельского поселения</w:t>
      </w:r>
      <w:r w:rsidRPr="00D547D4">
        <w:rPr>
          <w:rFonts w:ascii="Arial" w:hAnsi="Arial"/>
        </w:rPr>
        <w:br/>
        <w:t>предоставления муниципальной услуги</w:t>
      </w:r>
      <w:r w:rsidRPr="00D547D4">
        <w:rPr>
          <w:rFonts w:ascii="Arial" w:hAnsi="Arial"/>
        </w:rPr>
        <w:br/>
        <w:t>"Подготовка и выдача уведомлений о</w:t>
      </w:r>
      <w:r w:rsidRPr="00D547D4">
        <w:rPr>
          <w:rFonts w:ascii="Arial" w:hAnsi="Arial"/>
        </w:rPr>
        <w:br/>
        <w:t>соответствии (несоответствии) построенных или</w:t>
      </w:r>
      <w:r w:rsidRPr="00D547D4">
        <w:rPr>
          <w:rFonts w:ascii="Arial" w:hAnsi="Arial"/>
        </w:rPr>
        <w:br/>
        <w:t>реконструированных объекта индивидуального</w:t>
      </w:r>
      <w:r w:rsidRPr="00D547D4">
        <w:rPr>
          <w:rFonts w:ascii="Arial" w:hAnsi="Arial"/>
        </w:rPr>
        <w:br/>
        <w:t>жилищного строительства или садового дома</w:t>
      </w:r>
      <w:r w:rsidRPr="00D547D4">
        <w:rPr>
          <w:rFonts w:ascii="Arial" w:hAnsi="Arial"/>
        </w:rPr>
        <w:br/>
        <w:t>требованиям законодательства о градостроительной</w:t>
      </w:r>
      <w:r w:rsidRPr="00D547D4">
        <w:rPr>
          <w:rFonts w:ascii="Arial" w:hAnsi="Arial"/>
        </w:rPr>
        <w:br/>
        <w:t>деятельности</w:t>
      </w:r>
      <w:r>
        <w:rPr>
          <w:rFonts w:ascii="Times New Roman" w:hAnsi="Times New Roman"/>
          <w:b/>
          <w:color w:val="26282F"/>
        </w:rPr>
        <w:t>"</w:t>
      </w:r>
    </w:p>
    <w:bookmarkEnd w:id="3412"/>
    <w:p w:rsidR="001937EF" w:rsidRDefault="001937EF" w:rsidP="001937EF">
      <w:pPr>
        <w:pStyle w:val="Standard"/>
        <w:ind w:firstLine="720"/>
      </w:pPr>
    </w:p>
    <w:p w:rsidR="001937EF" w:rsidRPr="00D547D4" w:rsidRDefault="001937EF" w:rsidP="00D547D4">
      <w:pPr>
        <w:pStyle w:val="a6"/>
        <w:jc w:val="center"/>
        <w:rPr>
          <w:rFonts w:ascii="Arial" w:hAnsi="Arial" w:cs="Arial"/>
        </w:rPr>
      </w:pPr>
      <w:proofErr w:type="gramStart"/>
      <w:r w:rsidRPr="00D547D4">
        <w:rPr>
          <w:rFonts w:ascii="Arial" w:hAnsi="Arial" w:cs="Arial"/>
        </w:rPr>
        <w:t>Админис</w:t>
      </w:r>
      <w:r w:rsidR="00C55E52" w:rsidRPr="00D547D4">
        <w:rPr>
          <w:rFonts w:ascii="Arial" w:hAnsi="Arial" w:cs="Arial"/>
        </w:rPr>
        <w:t xml:space="preserve">трация </w:t>
      </w:r>
      <w:proofErr w:type="spellStart"/>
      <w:r w:rsidR="00C55E52" w:rsidRPr="00D547D4">
        <w:rPr>
          <w:rFonts w:ascii="Arial" w:hAnsi="Arial" w:cs="Arial"/>
        </w:rPr>
        <w:t>Мордовско-Давыдовского</w:t>
      </w:r>
      <w:proofErr w:type="spellEnd"/>
      <w:r w:rsidR="00C55E52" w:rsidRPr="00D547D4">
        <w:rPr>
          <w:rFonts w:ascii="Arial" w:hAnsi="Arial" w:cs="Arial"/>
        </w:rPr>
        <w:t xml:space="preserve"> сельского поселения</w:t>
      </w:r>
      <w:r w:rsidRPr="00D547D4">
        <w:rPr>
          <w:rFonts w:ascii="Arial" w:hAnsi="Arial" w:cs="Arial"/>
        </w:rPr>
        <w:t xml:space="preserve">   (наименование уполномоченного на выдачу разрешений на строительство</w:t>
      </w:r>
      <w:proofErr w:type="gramEnd"/>
    </w:p>
    <w:p w:rsidR="001937EF" w:rsidRPr="00D547D4" w:rsidRDefault="001937EF" w:rsidP="00D547D4">
      <w:pPr>
        <w:pStyle w:val="a6"/>
        <w:jc w:val="center"/>
        <w:rPr>
          <w:rFonts w:ascii="Arial" w:hAnsi="Arial" w:cs="Arial"/>
        </w:rPr>
      </w:pPr>
      <w:r w:rsidRPr="00D547D4">
        <w:rPr>
          <w:rFonts w:ascii="Arial" w:hAnsi="Arial" w:cs="Arial"/>
        </w:rPr>
        <w:t>федерального органа исполнительной власти, органа исполнительной власти</w:t>
      </w:r>
    </w:p>
    <w:p w:rsidR="001937EF" w:rsidRPr="00D547D4" w:rsidRDefault="001937EF" w:rsidP="00D547D4">
      <w:pPr>
        <w:pStyle w:val="a6"/>
        <w:jc w:val="center"/>
        <w:rPr>
          <w:rFonts w:ascii="Arial" w:hAnsi="Arial" w:cs="Arial"/>
        </w:rPr>
      </w:pPr>
      <w:r w:rsidRPr="00D547D4">
        <w:rPr>
          <w:rFonts w:ascii="Arial" w:hAnsi="Arial" w:cs="Arial"/>
        </w:rPr>
        <w:t>субъекта Российской Федерации, органа местного самоуправления)</w:t>
      </w:r>
    </w:p>
    <w:p w:rsidR="001937EF" w:rsidRDefault="001937EF" w:rsidP="001937EF">
      <w:pPr>
        <w:pStyle w:val="Standard"/>
        <w:ind w:firstLine="720"/>
      </w:pPr>
    </w:p>
    <w:p w:rsidR="001937EF" w:rsidRDefault="001937EF" w:rsidP="001937EF">
      <w:pPr>
        <w:pStyle w:val="a6"/>
        <w:rPr>
          <w:sz w:val="20"/>
        </w:rPr>
      </w:pPr>
      <w:r>
        <w:rPr>
          <w:sz w:val="20"/>
        </w:rPr>
        <w:t xml:space="preserve">                                               Кому:</w:t>
      </w:r>
    </w:p>
    <w:p w:rsidR="001937EF" w:rsidRDefault="001937EF" w:rsidP="001937EF">
      <w:pPr>
        <w:pStyle w:val="a6"/>
        <w:rPr>
          <w:sz w:val="20"/>
        </w:rPr>
      </w:pPr>
      <w:r>
        <w:rPr>
          <w:sz w:val="20"/>
        </w:rPr>
        <w:t xml:space="preserve">                                               __________________________</w:t>
      </w:r>
    </w:p>
    <w:p w:rsidR="001937EF" w:rsidRDefault="001937EF" w:rsidP="001937EF">
      <w:pPr>
        <w:pStyle w:val="a6"/>
        <w:rPr>
          <w:sz w:val="20"/>
        </w:rPr>
      </w:pPr>
      <w:r>
        <w:rPr>
          <w:sz w:val="20"/>
        </w:rPr>
        <w:t xml:space="preserve">                                               __________________________</w:t>
      </w:r>
    </w:p>
    <w:p w:rsidR="001937EF" w:rsidRDefault="001937EF" w:rsidP="001937EF">
      <w:pPr>
        <w:pStyle w:val="a6"/>
        <w:rPr>
          <w:sz w:val="20"/>
        </w:rPr>
      </w:pPr>
      <w:r>
        <w:rPr>
          <w:sz w:val="20"/>
        </w:rPr>
        <w:t xml:space="preserve">                                               Почтовый адрес:</w:t>
      </w:r>
    </w:p>
    <w:p w:rsidR="001937EF" w:rsidRDefault="001937EF" w:rsidP="001937EF">
      <w:pPr>
        <w:pStyle w:val="a6"/>
        <w:rPr>
          <w:sz w:val="20"/>
        </w:rPr>
      </w:pPr>
      <w:r>
        <w:rPr>
          <w:sz w:val="20"/>
        </w:rPr>
        <w:t xml:space="preserve">                                               __________________________</w:t>
      </w:r>
    </w:p>
    <w:p w:rsidR="001937EF" w:rsidRDefault="001937EF" w:rsidP="001937EF">
      <w:pPr>
        <w:pStyle w:val="a6"/>
        <w:rPr>
          <w:sz w:val="20"/>
        </w:rPr>
      </w:pPr>
      <w:r>
        <w:rPr>
          <w:sz w:val="20"/>
        </w:rPr>
        <w:t xml:space="preserve">                                               __________________________</w:t>
      </w:r>
    </w:p>
    <w:p w:rsidR="001937EF" w:rsidRDefault="001937EF" w:rsidP="001937EF">
      <w:pPr>
        <w:pStyle w:val="a6"/>
        <w:rPr>
          <w:sz w:val="20"/>
        </w:rPr>
      </w:pPr>
      <w:r>
        <w:rPr>
          <w:sz w:val="20"/>
        </w:rPr>
        <w:t xml:space="preserve">                                               Адрес электронной почты</w:t>
      </w:r>
    </w:p>
    <w:p w:rsidR="001937EF" w:rsidRDefault="001937EF" w:rsidP="001937EF">
      <w:pPr>
        <w:pStyle w:val="a6"/>
        <w:rPr>
          <w:sz w:val="20"/>
        </w:rPr>
      </w:pPr>
      <w:r>
        <w:rPr>
          <w:sz w:val="20"/>
        </w:rPr>
        <w:t xml:space="preserve">                                               (при наличии):</w:t>
      </w:r>
    </w:p>
    <w:p w:rsidR="001937EF" w:rsidRDefault="001937EF" w:rsidP="001937EF">
      <w:pPr>
        <w:pStyle w:val="a6"/>
        <w:rPr>
          <w:sz w:val="20"/>
        </w:rPr>
      </w:pPr>
      <w:r>
        <w:rPr>
          <w:sz w:val="20"/>
        </w:rPr>
        <w:t xml:space="preserve">                                               __________________________</w:t>
      </w:r>
    </w:p>
    <w:p w:rsidR="001937EF" w:rsidRDefault="001937EF" w:rsidP="001937EF">
      <w:pPr>
        <w:pStyle w:val="a6"/>
        <w:rPr>
          <w:sz w:val="20"/>
        </w:rPr>
      </w:pPr>
      <w:r>
        <w:rPr>
          <w:sz w:val="20"/>
        </w:rPr>
        <w:t xml:space="preserve">                                               __________________________</w:t>
      </w:r>
    </w:p>
    <w:p w:rsidR="001937EF" w:rsidRDefault="001937EF" w:rsidP="001937EF">
      <w:pPr>
        <w:pStyle w:val="Standard"/>
        <w:ind w:firstLine="720"/>
      </w:pPr>
    </w:p>
    <w:p w:rsidR="001937EF" w:rsidRPr="00D547D4" w:rsidRDefault="001937EF" w:rsidP="00D547D4">
      <w:pPr>
        <w:pStyle w:val="a6"/>
        <w:jc w:val="center"/>
        <w:rPr>
          <w:rFonts w:ascii="Arial" w:hAnsi="Arial" w:cs="Arial"/>
        </w:rPr>
      </w:pPr>
      <w:r w:rsidRPr="00D547D4">
        <w:rPr>
          <w:rFonts w:ascii="Arial" w:hAnsi="Arial" w:cs="Arial"/>
        </w:rPr>
        <w:t>Уведомление</w:t>
      </w:r>
    </w:p>
    <w:p w:rsidR="001937EF" w:rsidRPr="00D547D4" w:rsidRDefault="001937EF" w:rsidP="00D547D4">
      <w:pPr>
        <w:pStyle w:val="a6"/>
        <w:jc w:val="center"/>
        <w:rPr>
          <w:rFonts w:ascii="Arial" w:hAnsi="Arial" w:cs="Arial"/>
        </w:rPr>
      </w:pPr>
      <w:r w:rsidRPr="00D547D4">
        <w:rPr>
          <w:rFonts w:ascii="Arial" w:hAnsi="Arial" w:cs="Arial"/>
        </w:rPr>
        <w:t xml:space="preserve">о несоответствии </w:t>
      </w:r>
      <w:proofErr w:type="gramStart"/>
      <w:r w:rsidRPr="00D547D4">
        <w:rPr>
          <w:rFonts w:ascii="Arial" w:hAnsi="Arial" w:cs="Arial"/>
        </w:rPr>
        <w:t>построенных</w:t>
      </w:r>
      <w:proofErr w:type="gramEnd"/>
      <w:r w:rsidRPr="00D547D4">
        <w:rPr>
          <w:rFonts w:ascii="Arial" w:hAnsi="Arial" w:cs="Arial"/>
        </w:rPr>
        <w:t xml:space="preserve"> или реконструированных объекта</w:t>
      </w:r>
    </w:p>
    <w:p w:rsidR="001937EF" w:rsidRPr="00D547D4" w:rsidRDefault="001937EF" w:rsidP="00D547D4">
      <w:pPr>
        <w:pStyle w:val="a6"/>
        <w:jc w:val="center"/>
        <w:rPr>
          <w:rFonts w:ascii="Arial" w:hAnsi="Arial" w:cs="Arial"/>
        </w:rPr>
      </w:pPr>
      <w:r w:rsidRPr="00D547D4">
        <w:rPr>
          <w:rFonts w:ascii="Arial" w:hAnsi="Arial" w:cs="Arial"/>
        </w:rPr>
        <w:t>индивидуального жилищного строительства или садового дома требованиям</w:t>
      </w:r>
    </w:p>
    <w:p w:rsidR="001937EF" w:rsidRPr="00D547D4" w:rsidRDefault="001937EF" w:rsidP="00D547D4">
      <w:pPr>
        <w:pStyle w:val="a6"/>
        <w:jc w:val="center"/>
        <w:rPr>
          <w:rFonts w:ascii="Arial" w:hAnsi="Arial" w:cs="Arial"/>
        </w:rPr>
      </w:pPr>
      <w:r w:rsidRPr="00D547D4">
        <w:rPr>
          <w:rFonts w:ascii="Arial" w:hAnsi="Arial" w:cs="Arial"/>
        </w:rPr>
        <w:t>законодательства о градостроительной деятельности</w:t>
      </w:r>
    </w:p>
    <w:p w:rsidR="001937EF" w:rsidRPr="00D547D4" w:rsidRDefault="001937EF" w:rsidP="00D547D4">
      <w:pPr>
        <w:pStyle w:val="Standard"/>
        <w:ind w:firstLine="720"/>
        <w:jc w:val="center"/>
        <w:rPr>
          <w:rFonts w:ascii="Arial" w:hAnsi="Arial"/>
        </w:rPr>
      </w:pPr>
    </w:p>
    <w:p w:rsidR="001937EF" w:rsidRDefault="001937EF" w:rsidP="001937EF">
      <w:pPr>
        <w:pStyle w:val="a6"/>
        <w:rPr>
          <w:sz w:val="20"/>
        </w:rPr>
      </w:pPr>
      <w:r>
        <w:rPr>
          <w:sz w:val="20"/>
        </w:rPr>
        <w:t>"____" ______________ 20____ г.                                N ________</w:t>
      </w:r>
    </w:p>
    <w:p w:rsidR="001937EF" w:rsidRDefault="001937EF" w:rsidP="001937EF">
      <w:pPr>
        <w:pStyle w:val="Standard"/>
        <w:ind w:firstLine="720"/>
      </w:pPr>
    </w:p>
    <w:p w:rsidR="001937EF" w:rsidRPr="00D547D4" w:rsidRDefault="001937EF" w:rsidP="001937EF">
      <w:pPr>
        <w:pStyle w:val="a6"/>
        <w:rPr>
          <w:rFonts w:ascii="Arial" w:hAnsi="Arial" w:cs="Arial"/>
          <w:sz w:val="22"/>
          <w:szCs w:val="22"/>
        </w:rPr>
      </w:pPr>
      <w:r w:rsidRPr="00D547D4">
        <w:rPr>
          <w:rFonts w:ascii="Arial" w:hAnsi="Arial" w:cs="Arial"/>
          <w:sz w:val="22"/>
          <w:szCs w:val="22"/>
        </w:rPr>
        <w:t xml:space="preserve">     По результатам  рассмотрения  уведомления об окончании строительства</w:t>
      </w:r>
    </w:p>
    <w:p w:rsidR="001937EF" w:rsidRPr="00D547D4" w:rsidRDefault="001937EF" w:rsidP="001937EF">
      <w:pPr>
        <w:pStyle w:val="a6"/>
        <w:rPr>
          <w:rFonts w:ascii="Arial" w:hAnsi="Arial" w:cs="Arial"/>
          <w:sz w:val="22"/>
          <w:szCs w:val="22"/>
        </w:rPr>
      </w:pPr>
      <w:r w:rsidRPr="00D547D4">
        <w:rPr>
          <w:rFonts w:ascii="Arial" w:hAnsi="Arial" w:cs="Arial"/>
          <w:sz w:val="22"/>
          <w:szCs w:val="22"/>
        </w:rPr>
        <w:t>или  реконструкции  объекта  индивидуального  жилищного строительства или</w:t>
      </w:r>
    </w:p>
    <w:p w:rsidR="001937EF" w:rsidRPr="00D547D4" w:rsidRDefault="001937EF" w:rsidP="001937EF">
      <w:pPr>
        <w:pStyle w:val="a6"/>
        <w:rPr>
          <w:rFonts w:ascii="Arial" w:hAnsi="Arial" w:cs="Arial"/>
          <w:sz w:val="22"/>
          <w:szCs w:val="22"/>
        </w:rPr>
      </w:pPr>
      <w:r w:rsidRPr="00D547D4">
        <w:rPr>
          <w:rFonts w:ascii="Arial" w:hAnsi="Arial" w:cs="Arial"/>
          <w:sz w:val="22"/>
          <w:szCs w:val="22"/>
        </w:rPr>
        <w:t>садового дома (далее - уведомление),</w:t>
      </w:r>
    </w:p>
    <w:p w:rsidR="001937EF" w:rsidRPr="00D547D4" w:rsidRDefault="001937EF" w:rsidP="001937EF">
      <w:pPr>
        <w:pStyle w:val="Standard"/>
        <w:ind w:firstLine="720"/>
        <w:rPr>
          <w:rFonts w:ascii="Arial" w:hAnsi="Arial"/>
          <w:sz w:val="22"/>
          <w:szCs w:val="22"/>
        </w:rPr>
      </w:pPr>
    </w:p>
    <w:p w:rsidR="001937EF" w:rsidRPr="00D547D4" w:rsidRDefault="001937EF" w:rsidP="001937EF">
      <w:pPr>
        <w:pStyle w:val="a6"/>
        <w:rPr>
          <w:rFonts w:ascii="Arial" w:hAnsi="Arial" w:cs="Arial"/>
          <w:sz w:val="22"/>
          <w:szCs w:val="22"/>
        </w:rPr>
      </w:pPr>
      <w:r w:rsidRPr="00D547D4">
        <w:rPr>
          <w:rFonts w:ascii="Arial" w:hAnsi="Arial" w:cs="Arial"/>
          <w:sz w:val="22"/>
          <w:szCs w:val="22"/>
        </w:rPr>
        <w:t>направленного</w:t>
      </w:r>
    </w:p>
    <w:p w:rsidR="001937EF" w:rsidRPr="00D547D4" w:rsidRDefault="001937EF" w:rsidP="001937EF">
      <w:pPr>
        <w:pStyle w:val="a6"/>
        <w:rPr>
          <w:rFonts w:ascii="Arial" w:hAnsi="Arial" w:cs="Arial"/>
          <w:sz w:val="22"/>
          <w:szCs w:val="22"/>
        </w:rPr>
      </w:pPr>
      <w:r w:rsidRPr="00D547D4">
        <w:rPr>
          <w:rFonts w:ascii="Arial" w:hAnsi="Arial" w:cs="Arial"/>
          <w:sz w:val="22"/>
          <w:szCs w:val="22"/>
        </w:rPr>
        <w:t>(дата направления уведомления)             ______________________________</w:t>
      </w:r>
    </w:p>
    <w:p w:rsidR="001937EF" w:rsidRPr="00D547D4" w:rsidRDefault="001937EF" w:rsidP="001937EF">
      <w:pPr>
        <w:pStyle w:val="Standard"/>
        <w:ind w:firstLine="720"/>
        <w:rPr>
          <w:rFonts w:ascii="Arial" w:hAnsi="Arial"/>
          <w:sz w:val="22"/>
          <w:szCs w:val="22"/>
        </w:rPr>
      </w:pPr>
    </w:p>
    <w:p w:rsidR="001937EF" w:rsidRPr="00D547D4" w:rsidRDefault="001937EF" w:rsidP="001937EF">
      <w:pPr>
        <w:pStyle w:val="a6"/>
        <w:rPr>
          <w:rFonts w:ascii="Arial" w:hAnsi="Arial" w:cs="Arial"/>
          <w:sz w:val="22"/>
          <w:szCs w:val="22"/>
        </w:rPr>
      </w:pPr>
      <w:r w:rsidRPr="00D547D4">
        <w:rPr>
          <w:rFonts w:ascii="Arial" w:hAnsi="Arial" w:cs="Arial"/>
          <w:sz w:val="22"/>
          <w:szCs w:val="22"/>
        </w:rPr>
        <w:t>зарегистрированного</w:t>
      </w:r>
    </w:p>
    <w:p w:rsidR="001937EF" w:rsidRPr="00D547D4" w:rsidRDefault="001937EF" w:rsidP="001937EF">
      <w:pPr>
        <w:pStyle w:val="a6"/>
        <w:rPr>
          <w:rFonts w:ascii="Arial" w:hAnsi="Arial" w:cs="Arial"/>
          <w:sz w:val="22"/>
          <w:szCs w:val="22"/>
        </w:rPr>
      </w:pPr>
      <w:r w:rsidRPr="00D547D4">
        <w:rPr>
          <w:rFonts w:ascii="Arial" w:hAnsi="Arial" w:cs="Arial"/>
          <w:sz w:val="22"/>
          <w:szCs w:val="22"/>
        </w:rPr>
        <w:t>(дата и номер регистрации уведомления)     ______________________________</w:t>
      </w:r>
    </w:p>
    <w:p w:rsidR="001937EF" w:rsidRPr="00D547D4" w:rsidRDefault="001937EF" w:rsidP="001937EF">
      <w:pPr>
        <w:pStyle w:val="Standard"/>
        <w:ind w:firstLine="720"/>
        <w:rPr>
          <w:rFonts w:ascii="Arial" w:hAnsi="Arial"/>
          <w:sz w:val="22"/>
          <w:szCs w:val="22"/>
        </w:rPr>
      </w:pPr>
    </w:p>
    <w:p w:rsidR="001937EF" w:rsidRPr="00D547D4" w:rsidRDefault="001937EF" w:rsidP="001937EF">
      <w:pPr>
        <w:pStyle w:val="a6"/>
        <w:rPr>
          <w:rFonts w:ascii="Arial" w:hAnsi="Arial" w:cs="Arial"/>
          <w:sz w:val="22"/>
          <w:szCs w:val="22"/>
        </w:rPr>
      </w:pPr>
      <w:r w:rsidRPr="00D547D4">
        <w:rPr>
          <w:rFonts w:ascii="Arial" w:hAnsi="Arial" w:cs="Arial"/>
          <w:sz w:val="22"/>
          <w:szCs w:val="22"/>
        </w:rPr>
        <w:t>уведомляет о несоответствии _____________________________________________</w:t>
      </w:r>
    </w:p>
    <w:p w:rsidR="001937EF" w:rsidRPr="00D547D4" w:rsidRDefault="001937EF" w:rsidP="001937EF">
      <w:pPr>
        <w:pStyle w:val="a6"/>
        <w:rPr>
          <w:rFonts w:ascii="Arial" w:hAnsi="Arial" w:cs="Arial"/>
          <w:sz w:val="22"/>
          <w:szCs w:val="22"/>
        </w:rPr>
      </w:pPr>
      <w:r w:rsidRPr="00D547D4">
        <w:rPr>
          <w:rFonts w:ascii="Arial" w:hAnsi="Arial" w:cs="Arial"/>
          <w:sz w:val="22"/>
          <w:szCs w:val="22"/>
        </w:rPr>
        <w:t xml:space="preserve">                              (построенного или реконструированного)</w:t>
      </w:r>
    </w:p>
    <w:p w:rsidR="001937EF" w:rsidRPr="00D547D4" w:rsidRDefault="001937EF" w:rsidP="001937EF">
      <w:pPr>
        <w:pStyle w:val="a6"/>
        <w:rPr>
          <w:rFonts w:ascii="Arial" w:hAnsi="Arial" w:cs="Arial"/>
          <w:sz w:val="22"/>
          <w:szCs w:val="22"/>
        </w:rPr>
      </w:pPr>
      <w:r w:rsidRPr="00D547D4">
        <w:rPr>
          <w:rFonts w:ascii="Arial" w:hAnsi="Arial" w:cs="Arial"/>
          <w:sz w:val="22"/>
          <w:szCs w:val="22"/>
        </w:rPr>
        <w:t>________________________________________________________________________,</w:t>
      </w:r>
    </w:p>
    <w:p w:rsidR="001937EF" w:rsidRPr="00D547D4" w:rsidRDefault="001937EF" w:rsidP="001937EF">
      <w:pPr>
        <w:pStyle w:val="a6"/>
        <w:rPr>
          <w:rFonts w:ascii="Arial" w:hAnsi="Arial" w:cs="Arial"/>
          <w:sz w:val="22"/>
          <w:szCs w:val="22"/>
        </w:rPr>
      </w:pPr>
      <w:r w:rsidRPr="00D547D4">
        <w:rPr>
          <w:rFonts w:ascii="Arial" w:hAnsi="Arial" w:cs="Arial"/>
          <w:sz w:val="22"/>
          <w:szCs w:val="22"/>
        </w:rPr>
        <w:t xml:space="preserve">   (объекта индивидуального жилищного строительства или садового дома)</w:t>
      </w:r>
    </w:p>
    <w:p w:rsidR="001937EF" w:rsidRPr="00D547D4" w:rsidRDefault="001937EF" w:rsidP="001937EF">
      <w:pPr>
        <w:pStyle w:val="a6"/>
        <w:rPr>
          <w:rFonts w:ascii="Arial" w:hAnsi="Arial" w:cs="Arial"/>
          <w:sz w:val="22"/>
          <w:szCs w:val="22"/>
        </w:rPr>
      </w:pPr>
      <w:proofErr w:type="gramStart"/>
      <w:r w:rsidRPr="00D547D4">
        <w:rPr>
          <w:rFonts w:ascii="Arial" w:hAnsi="Arial" w:cs="Arial"/>
          <w:sz w:val="22"/>
          <w:szCs w:val="22"/>
        </w:rPr>
        <w:t>указанного</w:t>
      </w:r>
      <w:proofErr w:type="gramEnd"/>
      <w:r w:rsidRPr="00D547D4">
        <w:rPr>
          <w:rFonts w:ascii="Arial" w:hAnsi="Arial" w:cs="Arial"/>
          <w:sz w:val="22"/>
          <w:szCs w:val="22"/>
        </w:rPr>
        <w:t xml:space="preserve">   в   уведомлении  и  расположенного   на   земельном  участке</w:t>
      </w:r>
    </w:p>
    <w:p w:rsidR="001937EF" w:rsidRPr="00D547D4" w:rsidRDefault="001937EF" w:rsidP="001937EF">
      <w:pPr>
        <w:pStyle w:val="a6"/>
        <w:rPr>
          <w:rFonts w:ascii="Arial" w:hAnsi="Arial" w:cs="Arial"/>
          <w:sz w:val="22"/>
          <w:szCs w:val="22"/>
        </w:rPr>
      </w:pPr>
      <w:r w:rsidRPr="00D547D4">
        <w:rPr>
          <w:rFonts w:ascii="Arial" w:hAnsi="Arial" w:cs="Arial"/>
          <w:sz w:val="22"/>
          <w:szCs w:val="22"/>
        </w:rPr>
        <w:t>_________________________________________________________________________</w:t>
      </w:r>
    </w:p>
    <w:p w:rsidR="001937EF" w:rsidRPr="00D547D4" w:rsidRDefault="001937EF" w:rsidP="001937EF">
      <w:pPr>
        <w:pStyle w:val="a6"/>
        <w:rPr>
          <w:rFonts w:ascii="Arial" w:hAnsi="Arial" w:cs="Arial"/>
          <w:sz w:val="22"/>
          <w:szCs w:val="22"/>
        </w:rPr>
      </w:pPr>
      <w:r w:rsidRPr="00D547D4">
        <w:rPr>
          <w:rFonts w:ascii="Arial" w:hAnsi="Arial" w:cs="Arial"/>
          <w:sz w:val="22"/>
          <w:szCs w:val="22"/>
        </w:rPr>
        <w:t xml:space="preserve"> </w:t>
      </w:r>
      <w:proofErr w:type="gramStart"/>
      <w:r w:rsidRPr="00D547D4">
        <w:rPr>
          <w:rFonts w:ascii="Arial" w:hAnsi="Arial" w:cs="Arial"/>
          <w:sz w:val="22"/>
          <w:szCs w:val="22"/>
        </w:rPr>
        <w:t>(кадастровый номер земельного участка (при наличии), адрес или описание</w:t>
      </w:r>
      <w:proofErr w:type="gramEnd"/>
    </w:p>
    <w:p w:rsidR="001937EF" w:rsidRPr="00D547D4" w:rsidRDefault="001937EF" w:rsidP="001937EF">
      <w:pPr>
        <w:pStyle w:val="a6"/>
        <w:rPr>
          <w:rFonts w:ascii="Arial" w:hAnsi="Arial" w:cs="Arial"/>
          <w:sz w:val="22"/>
          <w:szCs w:val="22"/>
        </w:rPr>
      </w:pPr>
      <w:r w:rsidRPr="00D547D4">
        <w:rPr>
          <w:rFonts w:ascii="Arial" w:hAnsi="Arial" w:cs="Arial"/>
          <w:sz w:val="22"/>
          <w:szCs w:val="22"/>
        </w:rPr>
        <w:t xml:space="preserve">                         местоположения земельного участка)</w:t>
      </w:r>
    </w:p>
    <w:p w:rsidR="001937EF" w:rsidRPr="00D547D4" w:rsidRDefault="001937EF" w:rsidP="001937EF">
      <w:pPr>
        <w:pStyle w:val="a6"/>
        <w:rPr>
          <w:rFonts w:ascii="Arial" w:hAnsi="Arial" w:cs="Arial"/>
          <w:sz w:val="22"/>
          <w:szCs w:val="22"/>
        </w:rPr>
      </w:pPr>
      <w:r w:rsidRPr="00D547D4">
        <w:rPr>
          <w:rFonts w:ascii="Arial" w:hAnsi="Arial" w:cs="Arial"/>
          <w:sz w:val="22"/>
          <w:szCs w:val="22"/>
        </w:rPr>
        <w:t xml:space="preserve">требованиям </w:t>
      </w:r>
      <w:hyperlink r:id="rId29" w:history="1">
        <w:r w:rsidRPr="00D547D4">
          <w:rPr>
            <w:rStyle w:val="af"/>
            <w:rFonts w:ascii="Arial" w:hAnsi="Arial" w:cs="Arial"/>
            <w:color w:val="auto"/>
            <w:sz w:val="22"/>
            <w:szCs w:val="22"/>
          </w:rPr>
          <w:t>законодательства</w:t>
        </w:r>
      </w:hyperlink>
      <w:r w:rsidRPr="00D547D4">
        <w:rPr>
          <w:rFonts w:ascii="Arial" w:hAnsi="Arial" w:cs="Arial"/>
          <w:sz w:val="22"/>
          <w:szCs w:val="22"/>
        </w:rPr>
        <w:t xml:space="preserve"> о градостроительной деятельности последующим</w:t>
      </w:r>
    </w:p>
    <w:p w:rsidR="001937EF" w:rsidRPr="00D547D4" w:rsidRDefault="001937EF" w:rsidP="001937EF">
      <w:pPr>
        <w:pStyle w:val="a6"/>
        <w:rPr>
          <w:rFonts w:ascii="Arial" w:hAnsi="Arial" w:cs="Arial"/>
          <w:sz w:val="22"/>
          <w:szCs w:val="22"/>
        </w:rPr>
      </w:pPr>
      <w:r w:rsidRPr="00D547D4">
        <w:rPr>
          <w:rFonts w:ascii="Arial" w:hAnsi="Arial" w:cs="Arial"/>
          <w:sz w:val="22"/>
          <w:szCs w:val="22"/>
        </w:rPr>
        <w:t>основаниям:</w:t>
      </w:r>
    </w:p>
    <w:p w:rsidR="001937EF" w:rsidRPr="00D547D4" w:rsidRDefault="001937EF" w:rsidP="001937EF">
      <w:pPr>
        <w:pStyle w:val="a6"/>
        <w:rPr>
          <w:rFonts w:ascii="Arial" w:hAnsi="Arial" w:cs="Arial"/>
          <w:sz w:val="22"/>
          <w:szCs w:val="22"/>
        </w:rPr>
      </w:pPr>
      <w:r w:rsidRPr="00D547D4">
        <w:rPr>
          <w:rFonts w:ascii="Arial" w:hAnsi="Arial" w:cs="Arial"/>
          <w:sz w:val="22"/>
          <w:szCs w:val="22"/>
        </w:rPr>
        <w:lastRenderedPageBreak/>
        <w:t>1. ______________________________________________________________________</w:t>
      </w:r>
    </w:p>
    <w:p w:rsidR="001937EF" w:rsidRPr="00D547D4" w:rsidRDefault="001937EF" w:rsidP="001937EF">
      <w:pPr>
        <w:pStyle w:val="a6"/>
        <w:rPr>
          <w:rFonts w:ascii="Arial" w:hAnsi="Arial" w:cs="Arial"/>
          <w:sz w:val="22"/>
          <w:szCs w:val="22"/>
        </w:rPr>
      </w:pPr>
      <w:r w:rsidRPr="00D547D4">
        <w:rPr>
          <w:rFonts w:ascii="Arial" w:hAnsi="Arial" w:cs="Arial"/>
          <w:sz w:val="22"/>
          <w:szCs w:val="22"/>
        </w:rPr>
        <w:t>_________________________________________________________________________</w:t>
      </w:r>
    </w:p>
    <w:p w:rsidR="001937EF" w:rsidRPr="00D547D4" w:rsidRDefault="001937EF" w:rsidP="001937EF">
      <w:pPr>
        <w:pStyle w:val="a6"/>
        <w:rPr>
          <w:rFonts w:ascii="Arial" w:hAnsi="Arial" w:cs="Arial"/>
          <w:sz w:val="22"/>
          <w:szCs w:val="22"/>
        </w:rPr>
      </w:pPr>
      <w:proofErr w:type="gramStart"/>
      <w:r w:rsidRPr="00D547D4">
        <w:rPr>
          <w:rFonts w:ascii="Arial" w:hAnsi="Arial" w:cs="Arial"/>
          <w:sz w:val="22"/>
          <w:szCs w:val="22"/>
        </w:rPr>
        <w:t>(сведения о несоответствии параметров построенных или  реконструированных</w:t>
      </w:r>
      <w:r w:rsidR="00D547D4">
        <w:rPr>
          <w:rFonts w:ascii="Arial" w:hAnsi="Arial" w:cs="Arial"/>
          <w:sz w:val="22"/>
          <w:szCs w:val="22"/>
        </w:rPr>
        <w:t xml:space="preserve"> </w:t>
      </w:r>
      <w:r w:rsidRPr="00D547D4">
        <w:rPr>
          <w:rFonts w:ascii="Arial" w:hAnsi="Arial" w:cs="Arial"/>
          <w:sz w:val="22"/>
          <w:szCs w:val="22"/>
        </w:rPr>
        <w:t>объекта   индивидуального   жилищного  строительства  или  садового  дома</w:t>
      </w:r>
      <w:r w:rsidR="00D547D4">
        <w:rPr>
          <w:rFonts w:ascii="Arial" w:hAnsi="Arial" w:cs="Arial"/>
          <w:sz w:val="22"/>
          <w:szCs w:val="22"/>
        </w:rPr>
        <w:t xml:space="preserve"> </w:t>
      </w:r>
      <w:r w:rsidRPr="00D547D4">
        <w:rPr>
          <w:rFonts w:ascii="Arial" w:hAnsi="Arial" w:cs="Arial"/>
          <w:sz w:val="22"/>
          <w:szCs w:val="22"/>
        </w:rPr>
        <w:t xml:space="preserve">указанным в </w:t>
      </w:r>
      <w:hyperlink r:id="rId30" w:history="1">
        <w:r w:rsidRPr="00D547D4">
          <w:rPr>
            <w:rStyle w:val="af"/>
            <w:rFonts w:ascii="Arial" w:hAnsi="Arial" w:cs="Arial"/>
            <w:color w:val="auto"/>
            <w:sz w:val="22"/>
            <w:szCs w:val="22"/>
          </w:rPr>
          <w:t xml:space="preserve">пункте  1  части  19 </w:t>
        </w:r>
        <w:r w:rsidRPr="00D547D4">
          <w:rPr>
            <w:rStyle w:val="af"/>
            <w:rFonts w:ascii="Arial" w:hAnsi="Arial" w:cs="Arial"/>
            <w:sz w:val="22"/>
            <w:szCs w:val="22"/>
          </w:rPr>
          <w:t xml:space="preserve"> </w:t>
        </w:r>
        <w:r w:rsidRPr="00D547D4">
          <w:rPr>
            <w:rStyle w:val="af"/>
            <w:rFonts w:ascii="Arial" w:hAnsi="Arial" w:cs="Arial"/>
            <w:color w:val="auto"/>
            <w:sz w:val="22"/>
            <w:szCs w:val="22"/>
          </w:rPr>
          <w:t>статьи  55</w:t>
        </w:r>
      </w:hyperlink>
      <w:r w:rsidRPr="00D547D4">
        <w:rPr>
          <w:rFonts w:ascii="Arial" w:hAnsi="Arial" w:cs="Arial"/>
          <w:sz w:val="22"/>
          <w:szCs w:val="22"/>
        </w:rPr>
        <w:t xml:space="preserve">  Градостроительного  </w:t>
      </w:r>
      <w:proofErr w:type="spellStart"/>
      <w:r w:rsidRPr="00D547D4">
        <w:rPr>
          <w:rFonts w:ascii="Arial" w:hAnsi="Arial" w:cs="Arial"/>
          <w:sz w:val="22"/>
          <w:szCs w:val="22"/>
        </w:rPr>
        <w:t>кодексаРоссийской</w:t>
      </w:r>
      <w:proofErr w:type="spellEnd"/>
      <w:r w:rsidRPr="00D547D4">
        <w:rPr>
          <w:rFonts w:ascii="Arial" w:hAnsi="Arial" w:cs="Arial"/>
          <w:sz w:val="22"/>
          <w:szCs w:val="22"/>
        </w:rPr>
        <w:t xml:space="preserve"> Федерации  (Собрание  законодательства  Российской  Федерации,</w:t>
      </w:r>
      <w:r w:rsidR="00D547D4">
        <w:rPr>
          <w:rFonts w:ascii="Arial" w:hAnsi="Arial" w:cs="Arial"/>
          <w:sz w:val="22"/>
          <w:szCs w:val="22"/>
        </w:rPr>
        <w:t xml:space="preserve"> </w:t>
      </w:r>
      <w:r w:rsidRPr="00D547D4">
        <w:rPr>
          <w:rFonts w:ascii="Arial" w:hAnsi="Arial" w:cs="Arial"/>
          <w:sz w:val="22"/>
          <w:szCs w:val="22"/>
        </w:rPr>
        <w:t>2005, N 1, ст. 16; 2018, N 32, 5135) предельным  параметрам  разрешенного</w:t>
      </w:r>
      <w:r w:rsidR="00D547D4">
        <w:rPr>
          <w:rFonts w:ascii="Arial" w:hAnsi="Arial" w:cs="Arial"/>
          <w:sz w:val="22"/>
          <w:szCs w:val="22"/>
        </w:rPr>
        <w:t xml:space="preserve"> </w:t>
      </w:r>
      <w:r w:rsidRPr="00D547D4">
        <w:rPr>
          <w:rFonts w:ascii="Arial" w:hAnsi="Arial" w:cs="Arial"/>
          <w:sz w:val="22"/>
          <w:szCs w:val="22"/>
        </w:rPr>
        <w:t>строительства,   реконструкции   объектов   капитального   строительства,</w:t>
      </w:r>
      <w:proofErr w:type="gramEnd"/>
    </w:p>
    <w:p w:rsidR="001937EF" w:rsidRPr="00D547D4" w:rsidRDefault="001937EF" w:rsidP="001937EF">
      <w:pPr>
        <w:pStyle w:val="a6"/>
        <w:rPr>
          <w:rFonts w:ascii="Arial" w:hAnsi="Arial" w:cs="Arial"/>
          <w:sz w:val="22"/>
          <w:szCs w:val="22"/>
        </w:rPr>
      </w:pPr>
      <w:r w:rsidRPr="00D547D4">
        <w:rPr>
          <w:rFonts w:ascii="Arial" w:hAnsi="Arial" w:cs="Arial"/>
          <w:sz w:val="22"/>
          <w:szCs w:val="22"/>
        </w:rPr>
        <w:t xml:space="preserve">установленным  правилами  землепользования  и застройки, документацией </w:t>
      </w:r>
      <w:proofErr w:type="gramStart"/>
      <w:r w:rsidRPr="00D547D4">
        <w:rPr>
          <w:rFonts w:ascii="Arial" w:hAnsi="Arial" w:cs="Arial"/>
          <w:sz w:val="22"/>
          <w:szCs w:val="22"/>
        </w:rPr>
        <w:t>по</w:t>
      </w:r>
      <w:proofErr w:type="gramEnd"/>
    </w:p>
    <w:p w:rsidR="001937EF" w:rsidRPr="00D547D4" w:rsidRDefault="001937EF" w:rsidP="001937EF">
      <w:pPr>
        <w:pStyle w:val="a6"/>
        <w:rPr>
          <w:rFonts w:ascii="Arial" w:hAnsi="Arial" w:cs="Arial"/>
          <w:sz w:val="22"/>
          <w:szCs w:val="22"/>
        </w:rPr>
      </w:pPr>
      <w:r w:rsidRPr="00D547D4">
        <w:rPr>
          <w:rFonts w:ascii="Arial" w:hAnsi="Arial" w:cs="Arial"/>
          <w:sz w:val="22"/>
          <w:szCs w:val="22"/>
        </w:rPr>
        <w:t>планировке территории, или обязательным требованиям к параметрам объектов</w:t>
      </w:r>
    </w:p>
    <w:p w:rsidR="001937EF" w:rsidRPr="00D547D4" w:rsidRDefault="001937EF" w:rsidP="001937EF">
      <w:pPr>
        <w:pStyle w:val="a6"/>
        <w:rPr>
          <w:rFonts w:ascii="Arial" w:hAnsi="Arial" w:cs="Arial"/>
          <w:sz w:val="22"/>
          <w:szCs w:val="22"/>
        </w:rPr>
      </w:pPr>
      <w:r w:rsidRPr="00D547D4">
        <w:rPr>
          <w:rFonts w:ascii="Arial" w:hAnsi="Arial" w:cs="Arial"/>
          <w:sz w:val="22"/>
          <w:szCs w:val="22"/>
        </w:rPr>
        <w:t xml:space="preserve">капитального  строительства,  установленным  </w:t>
      </w:r>
      <w:hyperlink r:id="rId31" w:history="1">
        <w:r w:rsidRPr="00D547D4">
          <w:rPr>
            <w:rStyle w:val="af"/>
            <w:rFonts w:ascii="Arial" w:hAnsi="Arial" w:cs="Arial"/>
            <w:color w:val="auto"/>
            <w:sz w:val="22"/>
            <w:szCs w:val="22"/>
          </w:rPr>
          <w:t>Градостроительным   кодексом</w:t>
        </w:r>
      </w:hyperlink>
    </w:p>
    <w:p w:rsidR="001937EF" w:rsidRPr="00D547D4" w:rsidRDefault="001937EF" w:rsidP="001937EF">
      <w:pPr>
        <w:pStyle w:val="a6"/>
        <w:rPr>
          <w:rFonts w:ascii="Arial" w:hAnsi="Arial" w:cs="Arial"/>
          <w:sz w:val="22"/>
          <w:szCs w:val="22"/>
        </w:rPr>
      </w:pPr>
      <w:proofErr w:type="gramStart"/>
      <w:r w:rsidRPr="00D547D4">
        <w:rPr>
          <w:rFonts w:ascii="Arial" w:hAnsi="Arial" w:cs="Arial"/>
          <w:sz w:val="22"/>
          <w:szCs w:val="22"/>
        </w:rPr>
        <w:t>Российской Федерации, другими федеральными законами)</w:t>
      </w:r>
      <w:proofErr w:type="gramEnd"/>
    </w:p>
    <w:p w:rsidR="001937EF" w:rsidRPr="00D547D4" w:rsidRDefault="001937EF" w:rsidP="001937EF">
      <w:pPr>
        <w:pStyle w:val="a6"/>
        <w:rPr>
          <w:rFonts w:ascii="Arial" w:hAnsi="Arial" w:cs="Arial"/>
          <w:sz w:val="22"/>
          <w:szCs w:val="22"/>
        </w:rPr>
      </w:pPr>
      <w:r w:rsidRPr="00D547D4">
        <w:rPr>
          <w:rFonts w:ascii="Arial" w:hAnsi="Arial" w:cs="Arial"/>
          <w:sz w:val="22"/>
          <w:szCs w:val="22"/>
        </w:rPr>
        <w:t>2. ______________________________________________________________________</w:t>
      </w:r>
    </w:p>
    <w:p w:rsidR="001937EF" w:rsidRPr="00D547D4" w:rsidRDefault="001937EF" w:rsidP="001937EF">
      <w:pPr>
        <w:pStyle w:val="a6"/>
        <w:rPr>
          <w:rFonts w:ascii="Arial" w:hAnsi="Arial" w:cs="Arial"/>
          <w:sz w:val="22"/>
          <w:szCs w:val="22"/>
        </w:rPr>
      </w:pPr>
      <w:r w:rsidRPr="00D547D4">
        <w:rPr>
          <w:rFonts w:ascii="Arial" w:hAnsi="Arial" w:cs="Arial"/>
          <w:sz w:val="22"/>
          <w:szCs w:val="22"/>
        </w:rPr>
        <w:t>_________________________________________________________________________</w:t>
      </w:r>
    </w:p>
    <w:p w:rsidR="001937EF" w:rsidRPr="00D547D4" w:rsidRDefault="001937EF" w:rsidP="001937EF">
      <w:pPr>
        <w:pStyle w:val="a6"/>
        <w:rPr>
          <w:rFonts w:ascii="Arial" w:hAnsi="Arial" w:cs="Arial"/>
          <w:sz w:val="22"/>
          <w:szCs w:val="22"/>
        </w:rPr>
      </w:pPr>
      <w:proofErr w:type="gramStart"/>
      <w:r w:rsidRPr="00D547D4">
        <w:rPr>
          <w:rFonts w:ascii="Arial" w:hAnsi="Arial" w:cs="Arial"/>
          <w:sz w:val="22"/>
          <w:szCs w:val="22"/>
        </w:rPr>
        <w:t>(сведения  о  несоответствии   внешнего   облика  объекта индивидуального</w:t>
      </w:r>
      <w:r w:rsidR="00D547D4">
        <w:rPr>
          <w:rFonts w:ascii="Arial" w:hAnsi="Arial" w:cs="Arial"/>
          <w:sz w:val="22"/>
          <w:szCs w:val="22"/>
        </w:rPr>
        <w:t xml:space="preserve"> </w:t>
      </w:r>
      <w:r w:rsidRPr="00D547D4">
        <w:rPr>
          <w:rFonts w:ascii="Arial" w:hAnsi="Arial" w:cs="Arial"/>
          <w:sz w:val="22"/>
          <w:szCs w:val="22"/>
        </w:rPr>
        <w:t xml:space="preserve">жилищного </w:t>
      </w:r>
      <w:r w:rsidR="00D547D4">
        <w:rPr>
          <w:rFonts w:ascii="Arial" w:hAnsi="Arial" w:cs="Arial"/>
          <w:sz w:val="22"/>
          <w:szCs w:val="22"/>
        </w:rPr>
        <w:t xml:space="preserve"> с</w:t>
      </w:r>
      <w:r w:rsidRPr="00D547D4">
        <w:rPr>
          <w:rFonts w:ascii="Arial" w:hAnsi="Arial" w:cs="Arial"/>
          <w:sz w:val="22"/>
          <w:szCs w:val="22"/>
        </w:rPr>
        <w:t>троительства или садового дома описанию внешнего облика  таких</w:t>
      </w:r>
      <w:r w:rsidR="00D547D4">
        <w:rPr>
          <w:rFonts w:ascii="Arial" w:hAnsi="Arial" w:cs="Arial"/>
          <w:sz w:val="22"/>
          <w:szCs w:val="22"/>
        </w:rPr>
        <w:t xml:space="preserve"> </w:t>
      </w:r>
      <w:r w:rsidRPr="00D547D4">
        <w:rPr>
          <w:rFonts w:ascii="Arial" w:hAnsi="Arial" w:cs="Arial"/>
          <w:sz w:val="22"/>
          <w:szCs w:val="22"/>
        </w:rPr>
        <w:t>объекта или дома, являющемуся приложением  к  уведомлению  о  планируемых</w:t>
      </w:r>
      <w:r w:rsidR="00D547D4">
        <w:rPr>
          <w:rFonts w:ascii="Arial" w:hAnsi="Arial" w:cs="Arial"/>
          <w:sz w:val="22"/>
          <w:szCs w:val="22"/>
        </w:rPr>
        <w:t xml:space="preserve"> </w:t>
      </w:r>
      <w:r w:rsidRPr="00D547D4">
        <w:rPr>
          <w:rFonts w:ascii="Arial" w:hAnsi="Arial" w:cs="Arial"/>
          <w:sz w:val="22"/>
          <w:szCs w:val="22"/>
        </w:rPr>
        <w:t>строительстве  или  реконструкции   объекта   индивидуального   жилищного</w:t>
      </w:r>
      <w:r w:rsidR="00D547D4">
        <w:rPr>
          <w:rFonts w:ascii="Arial" w:hAnsi="Arial" w:cs="Arial"/>
          <w:sz w:val="22"/>
          <w:szCs w:val="22"/>
        </w:rPr>
        <w:t xml:space="preserve"> </w:t>
      </w:r>
      <w:r w:rsidRPr="00D547D4">
        <w:rPr>
          <w:rFonts w:ascii="Arial" w:hAnsi="Arial" w:cs="Arial"/>
          <w:sz w:val="22"/>
          <w:szCs w:val="22"/>
        </w:rPr>
        <w:t>строительства  или  садового  дома  (далее - уведомление  о   планируемом</w:t>
      </w:r>
      <w:r w:rsidR="00D547D4">
        <w:rPr>
          <w:rFonts w:ascii="Arial" w:hAnsi="Arial" w:cs="Arial"/>
          <w:sz w:val="22"/>
          <w:szCs w:val="22"/>
        </w:rPr>
        <w:t xml:space="preserve"> </w:t>
      </w:r>
      <w:r w:rsidRPr="00D547D4">
        <w:rPr>
          <w:rFonts w:ascii="Arial" w:hAnsi="Arial" w:cs="Arial"/>
          <w:sz w:val="22"/>
          <w:szCs w:val="22"/>
        </w:rPr>
        <w:t>строительстве),  или  типовому  архитектурному   решению,   указанному  в</w:t>
      </w:r>
      <w:proofErr w:type="gramEnd"/>
    </w:p>
    <w:p w:rsidR="001937EF" w:rsidRPr="00D547D4" w:rsidRDefault="001937EF" w:rsidP="001937EF">
      <w:pPr>
        <w:pStyle w:val="a6"/>
        <w:rPr>
          <w:rFonts w:ascii="Arial" w:hAnsi="Arial" w:cs="Arial"/>
          <w:sz w:val="22"/>
          <w:szCs w:val="22"/>
        </w:rPr>
      </w:pPr>
      <w:r w:rsidRPr="00D547D4">
        <w:rPr>
          <w:rFonts w:ascii="Arial" w:hAnsi="Arial" w:cs="Arial"/>
          <w:sz w:val="22"/>
          <w:szCs w:val="22"/>
        </w:rPr>
        <w:t>уведомлении  о  планируемом   строительстве,  или  сведения  о  том,  что</w:t>
      </w:r>
      <w:r w:rsidR="00D547D4">
        <w:rPr>
          <w:rFonts w:ascii="Arial" w:hAnsi="Arial" w:cs="Arial"/>
          <w:sz w:val="22"/>
          <w:szCs w:val="22"/>
        </w:rPr>
        <w:t xml:space="preserve"> </w:t>
      </w:r>
      <w:r w:rsidRPr="00D547D4">
        <w:rPr>
          <w:rFonts w:ascii="Arial" w:hAnsi="Arial" w:cs="Arial"/>
          <w:sz w:val="22"/>
          <w:szCs w:val="22"/>
        </w:rPr>
        <w:t>застройщику  было  направлено  уведомление  о  несоответствии указанных в</w:t>
      </w:r>
      <w:r w:rsidR="00D547D4">
        <w:rPr>
          <w:rFonts w:ascii="Arial" w:hAnsi="Arial" w:cs="Arial"/>
          <w:sz w:val="22"/>
          <w:szCs w:val="22"/>
        </w:rPr>
        <w:t xml:space="preserve"> </w:t>
      </w:r>
      <w:r w:rsidRPr="00D547D4">
        <w:rPr>
          <w:rFonts w:ascii="Arial" w:hAnsi="Arial" w:cs="Arial"/>
          <w:sz w:val="22"/>
          <w:szCs w:val="22"/>
        </w:rPr>
        <w:t>уведомлении   о   планируемом    строительстве     параметров     объекта</w:t>
      </w:r>
      <w:r w:rsidR="00D547D4">
        <w:rPr>
          <w:rFonts w:ascii="Arial" w:hAnsi="Arial" w:cs="Arial"/>
          <w:sz w:val="22"/>
          <w:szCs w:val="22"/>
        </w:rPr>
        <w:t xml:space="preserve"> </w:t>
      </w:r>
      <w:r w:rsidRPr="00D547D4">
        <w:rPr>
          <w:rFonts w:ascii="Arial" w:hAnsi="Arial" w:cs="Arial"/>
          <w:sz w:val="22"/>
          <w:szCs w:val="22"/>
        </w:rPr>
        <w:t>индивидуального жилищного строительства или садового  дома  установленным</w:t>
      </w:r>
      <w:r w:rsidR="00D547D4">
        <w:rPr>
          <w:rFonts w:ascii="Arial" w:hAnsi="Arial" w:cs="Arial"/>
          <w:sz w:val="22"/>
          <w:szCs w:val="22"/>
        </w:rPr>
        <w:t xml:space="preserve"> </w:t>
      </w:r>
      <w:r w:rsidRPr="00D547D4">
        <w:rPr>
          <w:rFonts w:ascii="Arial" w:hAnsi="Arial" w:cs="Arial"/>
          <w:sz w:val="22"/>
          <w:szCs w:val="22"/>
        </w:rPr>
        <w:t>параметрам и  (или)  недопустимости  размещения  объекта  индивидуального</w:t>
      </w:r>
      <w:r w:rsidR="00D547D4">
        <w:rPr>
          <w:rFonts w:ascii="Arial" w:hAnsi="Arial" w:cs="Arial"/>
          <w:sz w:val="22"/>
          <w:szCs w:val="22"/>
        </w:rPr>
        <w:t xml:space="preserve"> </w:t>
      </w:r>
      <w:r w:rsidRPr="00D547D4">
        <w:rPr>
          <w:rFonts w:ascii="Arial" w:hAnsi="Arial" w:cs="Arial"/>
          <w:sz w:val="22"/>
          <w:szCs w:val="22"/>
        </w:rPr>
        <w:t xml:space="preserve">жилищного  строительства  или  садового  дома  на  земельном  участке  </w:t>
      </w:r>
      <w:proofErr w:type="gramStart"/>
      <w:r w:rsidRPr="00D547D4">
        <w:rPr>
          <w:rFonts w:ascii="Arial" w:hAnsi="Arial" w:cs="Arial"/>
          <w:sz w:val="22"/>
          <w:szCs w:val="22"/>
        </w:rPr>
        <w:t>по</w:t>
      </w:r>
      <w:proofErr w:type="gramEnd"/>
    </w:p>
    <w:p w:rsidR="001937EF" w:rsidRPr="00D547D4" w:rsidRDefault="001937EF" w:rsidP="001937EF">
      <w:pPr>
        <w:pStyle w:val="a6"/>
        <w:rPr>
          <w:rFonts w:ascii="Arial" w:hAnsi="Arial" w:cs="Arial"/>
          <w:sz w:val="22"/>
          <w:szCs w:val="22"/>
        </w:rPr>
      </w:pPr>
      <w:r w:rsidRPr="00D547D4">
        <w:rPr>
          <w:rFonts w:ascii="Arial" w:hAnsi="Arial" w:cs="Arial"/>
          <w:sz w:val="22"/>
          <w:szCs w:val="22"/>
        </w:rPr>
        <w:t xml:space="preserve">основанию, указанному в </w:t>
      </w:r>
      <w:hyperlink r:id="rId32" w:history="1">
        <w:r w:rsidRPr="00D547D4">
          <w:rPr>
            <w:rStyle w:val="af"/>
            <w:rFonts w:ascii="Arial" w:hAnsi="Arial" w:cs="Arial"/>
            <w:color w:val="auto"/>
            <w:sz w:val="22"/>
            <w:szCs w:val="22"/>
          </w:rPr>
          <w:t>пункте 4 части 10 статьи 51.1</w:t>
        </w:r>
      </w:hyperlink>
      <w:r w:rsidRPr="00D547D4">
        <w:rPr>
          <w:rFonts w:ascii="Arial" w:hAnsi="Arial" w:cs="Arial"/>
          <w:sz w:val="22"/>
          <w:szCs w:val="22"/>
        </w:rPr>
        <w:t xml:space="preserve">  Градостроительного</w:t>
      </w:r>
      <w:r w:rsidR="00D547D4">
        <w:rPr>
          <w:rFonts w:ascii="Arial" w:hAnsi="Arial" w:cs="Arial"/>
          <w:sz w:val="22"/>
          <w:szCs w:val="22"/>
        </w:rPr>
        <w:t xml:space="preserve"> </w:t>
      </w:r>
      <w:r w:rsidRPr="00D547D4">
        <w:rPr>
          <w:rFonts w:ascii="Arial" w:hAnsi="Arial" w:cs="Arial"/>
          <w:sz w:val="22"/>
          <w:szCs w:val="22"/>
        </w:rPr>
        <w:t>кодекса   Российской  Федерации  (Собрание  законодательства   Российской</w:t>
      </w:r>
      <w:r w:rsidR="00D547D4">
        <w:rPr>
          <w:rFonts w:ascii="Arial" w:hAnsi="Arial" w:cs="Arial"/>
          <w:sz w:val="22"/>
          <w:szCs w:val="22"/>
        </w:rPr>
        <w:t xml:space="preserve"> </w:t>
      </w:r>
      <w:r w:rsidRPr="00D547D4">
        <w:rPr>
          <w:rFonts w:ascii="Arial" w:hAnsi="Arial" w:cs="Arial"/>
          <w:sz w:val="22"/>
          <w:szCs w:val="22"/>
        </w:rPr>
        <w:t>Федерации,  2005, N 1,  ст. 16;  2018, N 32,  ст. 5133, 5135),  в  случае</w:t>
      </w:r>
      <w:r w:rsidR="00D547D4">
        <w:rPr>
          <w:rFonts w:ascii="Arial" w:hAnsi="Arial" w:cs="Arial"/>
          <w:sz w:val="22"/>
          <w:szCs w:val="22"/>
        </w:rPr>
        <w:t xml:space="preserve"> </w:t>
      </w:r>
      <w:r w:rsidRPr="00D547D4">
        <w:rPr>
          <w:rFonts w:ascii="Arial" w:hAnsi="Arial" w:cs="Arial"/>
          <w:sz w:val="22"/>
          <w:szCs w:val="22"/>
        </w:rPr>
        <w:t>строительства  или  реконструкции   объекта   индивидуального   жилищного</w:t>
      </w:r>
      <w:r w:rsidR="00D547D4">
        <w:rPr>
          <w:rFonts w:ascii="Arial" w:hAnsi="Arial" w:cs="Arial"/>
          <w:sz w:val="22"/>
          <w:szCs w:val="22"/>
        </w:rPr>
        <w:t xml:space="preserve"> </w:t>
      </w:r>
      <w:r w:rsidRPr="00D547D4">
        <w:rPr>
          <w:rFonts w:ascii="Arial" w:hAnsi="Arial" w:cs="Arial"/>
          <w:sz w:val="22"/>
          <w:szCs w:val="22"/>
        </w:rPr>
        <w:t>строительства  или  садового  дома  в  границах  исторического  поселения</w:t>
      </w:r>
    </w:p>
    <w:p w:rsidR="001937EF" w:rsidRPr="00D547D4" w:rsidRDefault="001937EF" w:rsidP="001937EF">
      <w:pPr>
        <w:pStyle w:val="a6"/>
        <w:rPr>
          <w:rFonts w:ascii="Arial" w:hAnsi="Arial" w:cs="Arial"/>
          <w:sz w:val="22"/>
          <w:szCs w:val="22"/>
        </w:rPr>
      </w:pPr>
      <w:r w:rsidRPr="00D547D4">
        <w:rPr>
          <w:rFonts w:ascii="Arial" w:hAnsi="Arial" w:cs="Arial"/>
          <w:sz w:val="22"/>
          <w:szCs w:val="22"/>
        </w:rPr>
        <w:t>федерального или регионального значения)</w:t>
      </w:r>
    </w:p>
    <w:p w:rsidR="001937EF" w:rsidRPr="00D547D4" w:rsidRDefault="001937EF" w:rsidP="001937EF">
      <w:pPr>
        <w:pStyle w:val="a6"/>
        <w:rPr>
          <w:rFonts w:ascii="Arial" w:hAnsi="Arial" w:cs="Arial"/>
          <w:sz w:val="22"/>
          <w:szCs w:val="22"/>
        </w:rPr>
      </w:pPr>
      <w:r w:rsidRPr="00D547D4">
        <w:rPr>
          <w:rFonts w:ascii="Arial" w:hAnsi="Arial" w:cs="Arial"/>
          <w:sz w:val="22"/>
          <w:szCs w:val="22"/>
        </w:rPr>
        <w:t>3. ______________________________________________________________________</w:t>
      </w:r>
    </w:p>
    <w:p w:rsidR="001937EF" w:rsidRPr="00D547D4" w:rsidRDefault="001937EF" w:rsidP="001937EF">
      <w:pPr>
        <w:pStyle w:val="a6"/>
        <w:rPr>
          <w:rFonts w:ascii="Arial" w:hAnsi="Arial" w:cs="Arial"/>
          <w:sz w:val="22"/>
          <w:szCs w:val="22"/>
        </w:rPr>
      </w:pPr>
      <w:r w:rsidRPr="00D547D4">
        <w:rPr>
          <w:rFonts w:ascii="Arial" w:hAnsi="Arial" w:cs="Arial"/>
          <w:sz w:val="22"/>
          <w:szCs w:val="22"/>
        </w:rPr>
        <w:t>_________________________________________________________________________</w:t>
      </w:r>
    </w:p>
    <w:p w:rsidR="001937EF" w:rsidRPr="00D547D4" w:rsidRDefault="001937EF" w:rsidP="001937EF">
      <w:pPr>
        <w:pStyle w:val="a6"/>
        <w:rPr>
          <w:rFonts w:ascii="Arial" w:hAnsi="Arial" w:cs="Arial"/>
          <w:sz w:val="22"/>
          <w:szCs w:val="22"/>
        </w:rPr>
      </w:pPr>
      <w:r w:rsidRPr="00D547D4">
        <w:rPr>
          <w:rFonts w:ascii="Arial" w:hAnsi="Arial" w:cs="Arial"/>
          <w:sz w:val="22"/>
          <w:szCs w:val="22"/>
        </w:rPr>
        <w:t>(сведения о  несоответствии  вида разрешенного использования построенного</w:t>
      </w:r>
      <w:r w:rsidR="00D547D4">
        <w:rPr>
          <w:rFonts w:ascii="Arial" w:hAnsi="Arial" w:cs="Arial"/>
          <w:sz w:val="22"/>
          <w:szCs w:val="22"/>
        </w:rPr>
        <w:t xml:space="preserve"> </w:t>
      </w:r>
      <w:r w:rsidRPr="00D547D4">
        <w:rPr>
          <w:rFonts w:ascii="Arial" w:hAnsi="Arial" w:cs="Arial"/>
          <w:sz w:val="22"/>
          <w:szCs w:val="22"/>
        </w:rPr>
        <w:t>или   реконструированного   объекта   капитального   строительства   виду</w:t>
      </w:r>
      <w:r w:rsidR="00D547D4">
        <w:rPr>
          <w:rFonts w:ascii="Arial" w:hAnsi="Arial" w:cs="Arial"/>
          <w:sz w:val="22"/>
          <w:szCs w:val="22"/>
        </w:rPr>
        <w:t xml:space="preserve"> </w:t>
      </w:r>
      <w:r w:rsidRPr="00D547D4">
        <w:rPr>
          <w:rFonts w:ascii="Arial" w:hAnsi="Arial" w:cs="Arial"/>
          <w:sz w:val="22"/>
          <w:szCs w:val="22"/>
        </w:rPr>
        <w:t>разрешенного    использования    объекта    индивидуального     жилищного</w:t>
      </w:r>
      <w:r w:rsidR="00D547D4">
        <w:rPr>
          <w:rFonts w:ascii="Arial" w:hAnsi="Arial" w:cs="Arial"/>
          <w:sz w:val="22"/>
          <w:szCs w:val="22"/>
        </w:rPr>
        <w:t xml:space="preserve"> </w:t>
      </w:r>
      <w:r w:rsidRPr="00D547D4">
        <w:rPr>
          <w:rFonts w:ascii="Arial" w:hAnsi="Arial" w:cs="Arial"/>
          <w:sz w:val="22"/>
          <w:szCs w:val="22"/>
        </w:rPr>
        <w:t>строительства  или  садового дома, указанному в уведомлении о планируемом</w:t>
      </w:r>
      <w:r w:rsidR="00D547D4">
        <w:rPr>
          <w:rFonts w:ascii="Arial" w:hAnsi="Arial" w:cs="Arial"/>
          <w:sz w:val="22"/>
          <w:szCs w:val="22"/>
        </w:rPr>
        <w:t xml:space="preserve"> </w:t>
      </w:r>
      <w:r w:rsidRPr="00D547D4">
        <w:rPr>
          <w:rFonts w:ascii="Arial" w:hAnsi="Arial" w:cs="Arial"/>
          <w:sz w:val="22"/>
          <w:szCs w:val="22"/>
        </w:rPr>
        <w:t>строительстве)</w:t>
      </w:r>
    </w:p>
    <w:p w:rsidR="001937EF" w:rsidRPr="00D547D4" w:rsidRDefault="001937EF" w:rsidP="001937EF">
      <w:pPr>
        <w:pStyle w:val="a6"/>
        <w:rPr>
          <w:rFonts w:ascii="Arial" w:hAnsi="Arial" w:cs="Arial"/>
          <w:sz w:val="22"/>
          <w:szCs w:val="22"/>
        </w:rPr>
      </w:pPr>
      <w:r w:rsidRPr="00D547D4">
        <w:rPr>
          <w:rFonts w:ascii="Arial" w:hAnsi="Arial" w:cs="Arial"/>
          <w:sz w:val="22"/>
          <w:szCs w:val="22"/>
        </w:rPr>
        <w:t>4. ______________________________________________________________________</w:t>
      </w:r>
    </w:p>
    <w:p w:rsidR="001937EF" w:rsidRPr="00D547D4" w:rsidRDefault="001937EF" w:rsidP="001937EF">
      <w:pPr>
        <w:pStyle w:val="a6"/>
        <w:rPr>
          <w:rFonts w:ascii="Arial" w:hAnsi="Arial" w:cs="Arial"/>
          <w:sz w:val="22"/>
          <w:szCs w:val="22"/>
        </w:rPr>
      </w:pPr>
      <w:r w:rsidRPr="00D547D4">
        <w:rPr>
          <w:rFonts w:ascii="Arial" w:hAnsi="Arial" w:cs="Arial"/>
          <w:sz w:val="22"/>
          <w:szCs w:val="22"/>
        </w:rPr>
        <w:t>_________________________________________________________________________</w:t>
      </w:r>
    </w:p>
    <w:p w:rsidR="001937EF" w:rsidRPr="00D547D4" w:rsidRDefault="001937EF" w:rsidP="001937EF">
      <w:pPr>
        <w:pStyle w:val="a6"/>
        <w:rPr>
          <w:rFonts w:ascii="Arial" w:hAnsi="Arial" w:cs="Arial"/>
          <w:sz w:val="22"/>
          <w:szCs w:val="22"/>
        </w:rPr>
      </w:pPr>
      <w:proofErr w:type="gramStart"/>
      <w:r w:rsidRPr="00D547D4">
        <w:rPr>
          <w:rFonts w:ascii="Arial" w:hAnsi="Arial" w:cs="Arial"/>
          <w:sz w:val="22"/>
          <w:szCs w:val="22"/>
        </w:rPr>
        <w:t>(сведения о недопустимости размещения объекта  индивидуального  жилищного</w:t>
      </w:r>
      <w:r w:rsidR="00D547D4">
        <w:rPr>
          <w:rFonts w:ascii="Arial" w:hAnsi="Arial" w:cs="Arial"/>
          <w:sz w:val="22"/>
          <w:szCs w:val="22"/>
        </w:rPr>
        <w:t xml:space="preserve"> </w:t>
      </w:r>
      <w:r w:rsidRPr="00D547D4">
        <w:rPr>
          <w:rFonts w:ascii="Arial" w:hAnsi="Arial" w:cs="Arial"/>
          <w:sz w:val="22"/>
          <w:szCs w:val="22"/>
        </w:rPr>
        <w:t>строительства   или   садового  дома  в  соответствии  с   ограничениями,</w:t>
      </w:r>
      <w:r w:rsidR="00D547D4">
        <w:rPr>
          <w:rFonts w:ascii="Arial" w:hAnsi="Arial" w:cs="Arial"/>
          <w:sz w:val="22"/>
          <w:szCs w:val="22"/>
        </w:rPr>
        <w:t xml:space="preserve"> </w:t>
      </w:r>
      <w:r w:rsidRPr="00D547D4">
        <w:rPr>
          <w:rFonts w:ascii="Arial" w:hAnsi="Arial" w:cs="Arial"/>
          <w:sz w:val="22"/>
          <w:szCs w:val="22"/>
        </w:rPr>
        <w:t xml:space="preserve">установленными  в  соответствии  с  земельным  и  иным  </w:t>
      </w:r>
      <w:hyperlink r:id="rId33" w:history="1">
        <w:r w:rsidRPr="00D547D4">
          <w:rPr>
            <w:rStyle w:val="af"/>
            <w:rFonts w:ascii="Arial" w:hAnsi="Arial" w:cs="Arial"/>
            <w:color w:val="auto"/>
            <w:sz w:val="22"/>
            <w:szCs w:val="22"/>
          </w:rPr>
          <w:t>законодательством</w:t>
        </w:r>
      </w:hyperlink>
      <w:r w:rsidR="00D547D4">
        <w:rPr>
          <w:rFonts w:ascii="Arial" w:hAnsi="Arial" w:cs="Arial"/>
          <w:sz w:val="22"/>
          <w:szCs w:val="22"/>
        </w:rPr>
        <w:t xml:space="preserve">  </w:t>
      </w:r>
      <w:r w:rsidRPr="00D547D4">
        <w:rPr>
          <w:rFonts w:ascii="Arial" w:hAnsi="Arial" w:cs="Arial"/>
          <w:sz w:val="22"/>
          <w:szCs w:val="22"/>
        </w:rPr>
        <w:t>Российской  Федерации  на  дату  поступления  уведомления, за исключением</w:t>
      </w:r>
      <w:r w:rsidR="00D547D4">
        <w:rPr>
          <w:rFonts w:ascii="Arial" w:hAnsi="Arial" w:cs="Arial"/>
          <w:sz w:val="22"/>
          <w:szCs w:val="22"/>
        </w:rPr>
        <w:t xml:space="preserve"> </w:t>
      </w:r>
      <w:r w:rsidRPr="00D547D4">
        <w:rPr>
          <w:rFonts w:ascii="Arial" w:hAnsi="Arial" w:cs="Arial"/>
          <w:sz w:val="22"/>
          <w:szCs w:val="22"/>
        </w:rPr>
        <w:t>случаев,   если   указанные   ограничения   предусмотрены   решением   об</w:t>
      </w:r>
      <w:r w:rsidR="00D547D4">
        <w:rPr>
          <w:rFonts w:ascii="Arial" w:hAnsi="Arial" w:cs="Arial"/>
          <w:sz w:val="22"/>
          <w:szCs w:val="22"/>
        </w:rPr>
        <w:t xml:space="preserve"> </w:t>
      </w:r>
      <w:r w:rsidRPr="00D547D4">
        <w:rPr>
          <w:rFonts w:ascii="Arial" w:hAnsi="Arial" w:cs="Arial"/>
          <w:sz w:val="22"/>
          <w:szCs w:val="22"/>
        </w:rPr>
        <w:t>установлении  или  изменении   зоны  с  особыми  условиями  использования</w:t>
      </w:r>
      <w:proofErr w:type="gramEnd"/>
    </w:p>
    <w:p w:rsidR="001937EF" w:rsidRPr="00D547D4" w:rsidRDefault="001937EF" w:rsidP="001937EF">
      <w:pPr>
        <w:pStyle w:val="a6"/>
        <w:rPr>
          <w:rFonts w:ascii="Arial" w:hAnsi="Arial" w:cs="Arial"/>
          <w:sz w:val="22"/>
          <w:szCs w:val="22"/>
        </w:rPr>
      </w:pPr>
      <w:proofErr w:type="gramStart"/>
      <w:r w:rsidRPr="00D547D4">
        <w:rPr>
          <w:rFonts w:ascii="Arial" w:hAnsi="Arial" w:cs="Arial"/>
          <w:sz w:val="22"/>
          <w:szCs w:val="22"/>
        </w:rPr>
        <w:t>территории,  принятым  в   отношении    планируемого   к   строительству,</w:t>
      </w:r>
      <w:r w:rsidR="00D547D4">
        <w:rPr>
          <w:rFonts w:ascii="Arial" w:hAnsi="Arial" w:cs="Arial"/>
          <w:sz w:val="22"/>
          <w:szCs w:val="22"/>
        </w:rPr>
        <w:t xml:space="preserve"> </w:t>
      </w:r>
      <w:r w:rsidRPr="00D547D4">
        <w:rPr>
          <w:rFonts w:ascii="Arial" w:hAnsi="Arial" w:cs="Arial"/>
          <w:sz w:val="22"/>
          <w:szCs w:val="22"/>
        </w:rPr>
        <w:t>реконструкции   объекта   капитального   строительства,  и  такой  объект</w:t>
      </w:r>
      <w:r w:rsidR="00D547D4">
        <w:rPr>
          <w:rFonts w:ascii="Arial" w:hAnsi="Arial" w:cs="Arial"/>
          <w:sz w:val="22"/>
          <w:szCs w:val="22"/>
        </w:rPr>
        <w:t xml:space="preserve"> </w:t>
      </w:r>
      <w:r w:rsidRPr="00D547D4">
        <w:rPr>
          <w:rFonts w:ascii="Arial" w:hAnsi="Arial" w:cs="Arial"/>
          <w:sz w:val="22"/>
          <w:szCs w:val="22"/>
        </w:rPr>
        <w:t>капитального строительства не введен в эксплуатацию)</w:t>
      </w:r>
      <w:proofErr w:type="gramEnd"/>
    </w:p>
    <w:p w:rsidR="001937EF" w:rsidRPr="00D547D4" w:rsidRDefault="001937EF" w:rsidP="001937EF">
      <w:pPr>
        <w:pStyle w:val="Standard"/>
        <w:ind w:firstLine="720"/>
        <w:rPr>
          <w:rFonts w:ascii="Arial" w:hAnsi="Arial"/>
          <w:sz w:val="22"/>
          <w:szCs w:val="22"/>
        </w:rPr>
      </w:pPr>
    </w:p>
    <w:p w:rsidR="001937EF" w:rsidRPr="00D547D4" w:rsidRDefault="001937EF" w:rsidP="001937EF">
      <w:pPr>
        <w:pStyle w:val="a6"/>
        <w:rPr>
          <w:rFonts w:ascii="Arial" w:hAnsi="Arial" w:cs="Arial"/>
          <w:sz w:val="22"/>
          <w:szCs w:val="22"/>
        </w:rPr>
      </w:pPr>
      <w:r w:rsidRPr="00D547D4">
        <w:rPr>
          <w:rFonts w:ascii="Arial" w:hAnsi="Arial" w:cs="Arial"/>
          <w:sz w:val="22"/>
          <w:szCs w:val="22"/>
        </w:rPr>
        <w:t>_____________________________   _________________   _____________________</w:t>
      </w:r>
    </w:p>
    <w:p w:rsidR="001937EF" w:rsidRPr="00D547D4" w:rsidRDefault="001937EF" w:rsidP="001937EF">
      <w:pPr>
        <w:pStyle w:val="a6"/>
        <w:rPr>
          <w:rFonts w:ascii="Arial" w:hAnsi="Arial" w:cs="Arial"/>
          <w:sz w:val="22"/>
          <w:szCs w:val="22"/>
        </w:rPr>
      </w:pPr>
      <w:proofErr w:type="gramStart"/>
      <w:r w:rsidRPr="00D547D4">
        <w:rPr>
          <w:rFonts w:ascii="Arial" w:hAnsi="Arial" w:cs="Arial"/>
          <w:sz w:val="22"/>
          <w:szCs w:val="22"/>
        </w:rPr>
        <w:t>(должность уполномоченного          (подпись)       (расшифровка подписи)</w:t>
      </w:r>
      <w:proofErr w:type="gramEnd"/>
    </w:p>
    <w:p w:rsidR="001937EF" w:rsidRDefault="001937EF" w:rsidP="001937EF">
      <w:pPr>
        <w:pStyle w:val="a6"/>
        <w:rPr>
          <w:sz w:val="20"/>
        </w:rPr>
      </w:pPr>
      <w:r>
        <w:rPr>
          <w:sz w:val="20"/>
        </w:rPr>
        <w:t xml:space="preserve">   лица уполномоченного </w:t>
      </w:r>
      <w:proofErr w:type="gramStart"/>
      <w:r>
        <w:rPr>
          <w:sz w:val="20"/>
        </w:rPr>
        <w:t>на</w:t>
      </w:r>
      <w:proofErr w:type="gramEnd"/>
    </w:p>
    <w:p w:rsidR="001937EF" w:rsidRDefault="001937EF" w:rsidP="001937EF">
      <w:pPr>
        <w:pStyle w:val="a6"/>
        <w:rPr>
          <w:sz w:val="20"/>
        </w:rPr>
      </w:pPr>
      <w:r>
        <w:rPr>
          <w:sz w:val="20"/>
        </w:rPr>
        <w:t xml:space="preserve">    выдачу разрешений </w:t>
      </w:r>
      <w:proofErr w:type="gramStart"/>
      <w:r>
        <w:rPr>
          <w:sz w:val="20"/>
        </w:rPr>
        <w:t>на</w:t>
      </w:r>
      <w:proofErr w:type="gramEnd"/>
    </w:p>
    <w:p w:rsidR="001937EF" w:rsidRDefault="001937EF" w:rsidP="001937EF">
      <w:pPr>
        <w:pStyle w:val="a6"/>
        <w:rPr>
          <w:sz w:val="20"/>
        </w:rPr>
      </w:pPr>
      <w:r>
        <w:rPr>
          <w:sz w:val="20"/>
        </w:rPr>
        <w:t xml:space="preserve">  строительство </w:t>
      </w:r>
      <w:proofErr w:type="gramStart"/>
      <w:r>
        <w:rPr>
          <w:sz w:val="20"/>
        </w:rPr>
        <w:t>федерального</w:t>
      </w:r>
      <w:proofErr w:type="gramEnd"/>
    </w:p>
    <w:p w:rsidR="001937EF" w:rsidRDefault="001937EF" w:rsidP="001937EF">
      <w:pPr>
        <w:pStyle w:val="a6"/>
        <w:rPr>
          <w:sz w:val="20"/>
        </w:rPr>
      </w:pPr>
      <w:r>
        <w:rPr>
          <w:sz w:val="20"/>
        </w:rPr>
        <w:t xml:space="preserve"> органа исполнительной власти,</w:t>
      </w:r>
    </w:p>
    <w:p w:rsidR="001937EF" w:rsidRDefault="001937EF" w:rsidP="001937EF">
      <w:pPr>
        <w:pStyle w:val="a6"/>
        <w:rPr>
          <w:sz w:val="20"/>
        </w:rPr>
      </w:pPr>
      <w:r>
        <w:rPr>
          <w:sz w:val="20"/>
        </w:rPr>
        <w:t xml:space="preserve"> органа исполнительной власти</w:t>
      </w:r>
    </w:p>
    <w:p w:rsidR="001937EF" w:rsidRDefault="001937EF" w:rsidP="001937EF">
      <w:pPr>
        <w:pStyle w:val="a6"/>
        <w:rPr>
          <w:sz w:val="20"/>
        </w:rPr>
      </w:pPr>
      <w:r>
        <w:rPr>
          <w:sz w:val="20"/>
        </w:rPr>
        <w:t>субъекта Российской Федерации,</w:t>
      </w:r>
    </w:p>
    <w:p w:rsidR="001937EF" w:rsidRDefault="001937EF" w:rsidP="001937EF">
      <w:pPr>
        <w:pStyle w:val="a6"/>
        <w:rPr>
          <w:sz w:val="20"/>
        </w:rPr>
      </w:pPr>
      <w:r>
        <w:rPr>
          <w:sz w:val="20"/>
        </w:rPr>
        <w:t>органа местного самоуправления)</w:t>
      </w:r>
    </w:p>
    <w:p w:rsidR="001937EF" w:rsidRDefault="001937EF" w:rsidP="001937EF">
      <w:pPr>
        <w:pStyle w:val="Standard"/>
        <w:rPr>
          <w:rFonts w:ascii="Times New Roman" w:hAnsi="Times New Roman"/>
        </w:rPr>
      </w:pPr>
    </w:p>
    <w:sectPr w:rsidR="001937EF" w:rsidSect="00D547D4">
      <w:headerReference w:type="default" r:id="rId34"/>
      <w:footerReference w:type="default" r:id="rId35"/>
      <w:pgSz w:w="11906" w:h="16838"/>
      <w:pgMar w:top="1276" w:right="800" w:bottom="1440" w:left="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9D2" w:rsidRDefault="009029D2">
      <w:r>
        <w:separator/>
      </w:r>
    </w:p>
  </w:endnote>
  <w:endnote w:type="continuationSeparator" w:id="0">
    <w:p w:rsidR="009029D2" w:rsidRDefault="009029D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erif">
    <w:altName w:val="Times New Roman"/>
    <w:charset w:val="00"/>
    <w:family w:val="roman"/>
    <w:pitch w:val="variable"/>
    <w:sig w:usb0="00000203" w:usb1="00000000" w:usb2="00000000" w:usb3="00000000" w:csb0="00000005" w:csb1="00000000"/>
  </w:font>
  <w:font w:name="NSimSun">
    <w:altName w:val="Times New Roma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00"/>
    <w:family w:val="swiss"/>
    <w:pitch w:val="variable"/>
    <w:sig w:usb0="00000203" w:usb1="00000000" w:usb2="00000000" w:usb3="00000000" w:csb0="00000005" w:csb1="00000000"/>
  </w:font>
  <w:font w:name="Microsoft YaHei">
    <w:panose1 w:val="020B0503020204020204"/>
    <w:charset w:val="86"/>
    <w:family w:val="swiss"/>
    <w:pitch w:val="variable"/>
    <w:sig w:usb0="A0000287" w:usb1="28C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24" w:type="dxa"/>
      <w:tblLayout w:type="fixed"/>
      <w:tblCellMar>
        <w:left w:w="10" w:type="dxa"/>
        <w:right w:w="10" w:type="dxa"/>
      </w:tblCellMar>
      <w:tblLook w:val="04A0"/>
    </w:tblPr>
    <w:tblGrid>
      <w:gridCol w:w="3008"/>
      <w:gridCol w:w="3008"/>
      <w:gridCol w:w="3008"/>
    </w:tblGrid>
    <w:tr w:rsidR="00C62F98">
      <w:tc>
        <w:tcPr>
          <w:tcW w:w="3008" w:type="dxa"/>
          <w:tcMar>
            <w:top w:w="0" w:type="dxa"/>
            <w:left w:w="0" w:type="dxa"/>
            <w:bottom w:w="0" w:type="dxa"/>
            <w:right w:w="0" w:type="dxa"/>
          </w:tcMar>
        </w:tcPr>
        <w:p w:rsidR="00C62F98" w:rsidRDefault="00C62F98">
          <w:pPr>
            <w:pStyle w:val="ac"/>
            <w:widowControl w:val="0"/>
            <w:suppressAutoHyphens w:val="0"/>
          </w:pPr>
        </w:p>
      </w:tc>
      <w:tc>
        <w:tcPr>
          <w:tcW w:w="3008" w:type="dxa"/>
          <w:tcMar>
            <w:top w:w="0" w:type="dxa"/>
            <w:left w:w="0" w:type="dxa"/>
            <w:bottom w:w="0" w:type="dxa"/>
            <w:right w:w="0" w:type="dxa"/>
          </w:tcMar>
        </w:tcPr>
        <w:p w:rsidR="00C62F98" w:rsidRDefault="00C62F98">
          <w:pPr>
            <w:pStyle w:val="ac"/>
            <w:widowControl w:val="0"/>
            <w:suppressAutoHyphens w:val="0"/>
            <w:jc w:val="center"/>
          </w:pPr>
        </w:p>
      </w:tc>
      <w:tc>
        <w:tcPr>
          <w:tcW w:w="3008" w:type="dxa"/>
          <w:tcMar>
            <w:top w:w="0" w:type="dxa"/>
            <w:left w:w="0" w:type="dxa"/>
            <w:bottom w:w="0" w:type="dxa"/>
            <w:right w:w="0" w:type="dxa"/>
          </w:tcMar>
        </w:tcPr>
        <w:p w:rsidR="00C62F98" w:rsidRDefault="00C62F98">
          <w:pPr>
            <w:pStyle w:val="ac"/>
            <w:widowControl w:val="0"/>
            <w:suppressAutoHyphens w:val="0"/>
            <w:jc w:val="right"/>
          </w:pPr>
        </w:p>
      </w:tc>
    </w:tr>
  </w:tbl>
  <w:p w:rsidR="00C62F98" w:rsidRDefault="00C62F98">
    <w:pPr>
      <w:pStyle w:val="Standard"/>
      <w:widowControl w:val="0"/>
      <w:rPr>
        <w:rFonts w:ascii="Arial" w:hAnsi="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9D2" w:rsidRDefault="009029D2">
      <w:r>
        <w:separator/>
      </w:r>
    </w:p>
  </w:footnote>
  <w:footnote w:type="continuationSeparator" w:id="0">
    <w:p w:rsidR="009029D2" w:rsidRDefault="009029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F98" w:rsidRPr="00D547D4" w:rsidRDefault="00C62F98" w:rsidP="00D547D4">
    <w:pPr>
      <w:pStyle w:val="aa"/>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D5E4A"/>
    <w:rsid w:val="000F6DFE"/>
    <w:rsid w:val="0011218A"/>
    <w:rsid w:val="001937EF"/>
    <w:rsid w:val="002101D4"/>
    <w:rsid w:val="002201BF"/>
    <w:rsid w:val="002658B6"/>
    <w:rsid w:val="003177F7"/>
    <w:rsid w:val="003306C4"/>
    <w:rsid w:val="003428D9"/>
    <w:rsid w:val="00385241"/>
    <w:rsid w:val="003D58FE"/>
    <w:rsid w:val="003F1D6F"/>
    <w:rsid w:val="00482CD9"/>
    <w:rsid w:val="004E7C7A"/>
    <w:rsid w:val="004F7A7D"/>
    <w:rsid w:val="00604A75"/>
    <w:rsid w:val="00687B08"/>
    <w:rsid w:val="00767200"/>
    <w:rsid w:val="00790D7D"/>
    <w:rsid w:val="007B3833"/>
    <w:rsid w:val="007E31F3"/>
    <w:rsid w:val="007F6560"/>
    <w:rsid w:val="00825403"/>
    <w:rsid w:val="00895DBD"/>
    <w:rsid w:val="008D5E4A"/>
    <w:rsid w:val="009029D2"/>
    <w:rsid w:val="00961F56"/>
    <w:rsid w:val="00994D22"/>
    <w:rsid w:val="009C020B"/>
    <w:rsid w:val="009F2BF7"/>
    <w:rsid w:val="00A606BE"/>
    <w:rsid w:val="00B840AD"/>
    <w:rsid w:val="00BD6244"/>
    <w:rsid w:val="00C0134F"/>
    <w:rsid w:val="00C23693"/>
    <w:rsid w:val="00C36A83"/>
    <w:rsid w:val="00C523C0"/>
    <w:rsid w:val="00C53757"/>
    <w:rsid w:val="00C55E52"/>
    <w:rsid w:val="00C57C1F"/>
    <w:rsid w:val="00C62F98"/>
    <w:rsid w:val="00D547D4"/>
    <w:rsid w:val="00D6386C"/>
    <w:rsid w:val="00D84C0D"/>
    <w:rsid w:val="00E24561"/>
    <w:rsid w:val="00E430C3"/>
    <w:rsid w:val="00E57457"/>
    <w:rsid w:val="00E6696B"/>
    <w:rsid w:val="00F40D31"/>
    <w:rsid w:val="00FE6B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0D31"/>
  </w:style>
  <w:style w:type="paragraph" w:styleId="1">
    <w:name w:val="heading 1"/>
    <w:basedOn w:val="Standard"/>
    <w:next w:val="Textbody"/>
    <w:link w:val="10"/>
    <w:rsid w:val="001937EF"/>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937EF"/>
    <w:rPr>
      <w:rFonts w:ascii="Liberation Serif" w:eastAsia="NSimSun" w:hAnsi="Liberation Serif" w:cs="Arial"/>
      <w:b/>
      <w:color w:val="26282F"/>
      <w:kern w:val="3"/>
      <w:sz w:val="24"/>
      <w:szCs w:val="24"/>
      <w:lang w:eastAsia="zh-CN" w:bidi="hi-IN"/>
    </w:rPr>
  </w:style>
  <w:style w:type="paragraph" w:customStyle="1" w:styleId="Standard">
    <w:name w:val="Standard"/>
    <w:rsid w:val="001937EF"/>
    <w:pPr>
      <w:suppressAutoHyphens/>
      <w:autoSpaceDN w:val="0"/>
      <w:jc w:val="left"/>
      <w:textAlignment w:val="baseline"/>
    </w:pPr>
    <w:rPr>
      <w:rFonts w:ascii="Liberation Serif" w:eastAsia="NSimSun" w:hAnsi="Liberation Serif" w:cs="Arial"/>
      <w:kern w:val="3"/>
      <w:sz w:val="24"/>
      <w:szCs w:val="24"/>
      <w:lang w:eastAsia="zh-CN" w:bidi="hi-IN"/>
    </w:rPr>
  </w:style>
  <w:style w:type="paragraph" w:customStyle="1" w:styleId="Heading">
    <w:name w:val="Heading"/>
    <w:basedOn w:val="Standard"/>
    <w:next w:val="Textbody"/>
    <w:rsid w:val="001937EF"/>
    <w:pPr>
      <w:keepNext/>
      <w:spacing w:before="240" w:after="120"/>
    </w:pPr>
    <w:rPr>
      <w:rFonts w:ascii="Liberation Sans" w:eastAsia="Microsoft YaHei" w:hAnsi="Liberation Sans"/>
      <w:sz w:val="28"/>
      <w:szCs w:val="28"/>
    </w:rPr>
  </w:style>
  <w:style w:type="paragraph" w:customStyle="1" w:styleId="Textbody">
    <w:name w:val="Text body"/>
    <w:basedOn w:val="Standard"/>
    <w:rsid w:val="001937EF"/>
    <w:pPr>
      <w:spacing w:after="140" w:line="276" w:lineRule="auto"/>
    </w:pPr>
  </w:style>
  <w:style w:type="paragraph" w:styleId="a3">
    <w:name w:val="List"/>
    <w:basedOn w:val="Textbody"/>
    <w:rsid w:val="001937EF"/>
  </w:style>
  <w:style w:type="paragraph" w:styleId="a4">
    <w:name w:val="caption"/>
    <w:basedOn w:val="Standard"/>
    <w:rsid w:val="001937EF"/>
    <w:pPr>
      <w:suppressLineNumbers/>
      <w:spacing w:before="120" w:after="120"/>
    </w:pPr>
    <w:rPr>
      <w:i/>
      <w:iCs/>
    </w:rPr>
  </w:style>
  <w:style w:type="paragraph" w:customStyle="1" w:styleId="Index">
    <w:name w:val="Index"/>
    <w:basedOn w:val="Standard"/>
    <w:rsid w:val="001937EF"/>
    <w:pPr>
      <w:suppressLineNumbers/>
    </w:pPr>
  </w:style>
  <w:style w:type="paragraph" w:customStyle="1" w:styleId="a5">
    <w:name w:val="Нормальный (таблица)"/>
    <w:basedOn w:val="Standard"/>
    <w:rsid w:val="001937EF"/>
  </w:style>
  <w:style w:type="paragraph" w:customStyle="1" w:styleId="a6">
    <w:name w:val="Таблицы (моноширинный)"/>
    <w:basedOn w:val="Standard"/>
    <w:rsid w:val="001937EF"/>
    <w:rPr>
      <w:rFonts w:ascii="Courier New" w:hAnsi="Courier New" w:cs="Courier New"/>
    </w:rPr>
  </w:style>
  <w:style w:type="paragraph" w:customStyle="1" w:styleId="a7">
    <w:name w:val="Текст (справка)"/>
    <w:basedOn w:val="Standard"/>
    <w:rsid w:val="001937EF"/>
    <w:pPr>
      <w:ind w:left="170" w:right="170"/>
    </w:pPr>
  </w:style>
  <w:style w:type="paragraph" w:customStyle="1" w:styleId="a8">
    <w:name w:val="Комментарий"/>
    <w:basedOn w:val="a7"/>
    <w:rsid w:val="001937EF"/>
    <w:pPr>
      <w:spacing w:before="75"/>
      <w:ind w:right="0"/>
    </w:pPr>
    <w:rPr>
      <w:color w:val="353842"/>
    </w:rPr>
  </w:style>
  <w:style w:type="paragraph" w:customStyle="1" w:styleId="a9">
    <w:name w:val="Информация о версии"/>
    <w:basedOn w:val="a8"/>
    <w:rsid w:val="001937EF"/>
    <w:rPr>
      <w:i/>
    </w:rPr>
  </w:style>
  <w:style w:type="paragraph" w:customStyle="1" w:styleId="HeaderandFooter">
    <w:name w:val="Header and Footer"/>
    <w:basedOn w:val="Standard"/>
    <w:rsid w:val="001937EF"/>
    <w:pPr>
      <w:suppressLineNumbers/>
      <w:tabs>
        <w:tab w:val="center" w:pos="4819"/>
        <w:tab w:val="right" w:pos="9638"/>
      </w:tabs>
    </w:pPr>
  </w:style>
  <w:style w:type="paragraph" w:styleId="aa">
    <w:name w:val="header"/>
    <w:basedOn w:val="Standard"/>
    <w:link w:val="ab"/>
    <w:rsid w:val="001937EF"/>
    <w:pPr>
      <w:jc w:val="center"/>
    </w:pPr>
    <w:rPr>
      <w:rFonts w:ascii="Times New Roman" w:hAnsi="Times New Roman"/>
      <w:sz w:val="20"/>
    </w:rPr>
  </w:style>
  <w:style w:type="character" w:customStyle="1" w:styleId="ab">
    <w:name w:val="Верхний колонтитул Знак"/>
    <w:basedOn w:val="a0"/>
    <w:link w:val="aa"/>
    <w:rsid w:val="001937EF"/>
    <w:rPr>
      <w:rFonts w:ascii="Times New Roman" w:eastAsia="NSimSun" w:hAnsi="Times New Roman" w:cs="Arial"/>
      <w:kern w:val="3"/>
      <w:sz w:val="20"/>
      <w:szCs w:val="24"/>
      <w:lang w:eastAsia="zh-CN" w:bidi="hi-IN"/>
    </w:rPr>
  </w:style>
  <w:style w:type="paragraph" w:styleId="ac">
    <w:name w:val="footer"/>
    <w:basedOn w:val="Standard"/>
    <w:link w:val="ad"/>
    <w:rsid w:val="001937EF"/>
    <w:rPr>
      <w:rFonts w:ascii="Times New Roman" w:hAnsi="Times New Roman"/>
      <w:sz w:val="20"/>
    </w:rPr>
  </w:style>
  <w:style w:type="character" w:customStyle="1" w:styleId="ad">
    <w:name w:val="Нижний колонтитул Знак"/>
    <w:basedOn w:val="a0"/>
    <w:link w:val="ac"/>
    <w:rsid w:val="001937EF"/>
    <w:rPr>
      <w:rFonts w:ascii="Times New Roman" w:eastAsia="NSimSun" w:hAnsi="Times New Roman" w:cs="Arial"/>
      <w:kern w:val="3"/>
      <w:sz w:val="20"/>
      <w:szCs w:val="24"/>
      <w:lang w:eastAsia="zh-CN" w:bidi="hi-IN"/>
    </w:rPr>
  </w:style>
  <w:style w:type="paragraph" w:customStyle="1" w:styleId="TableContents">
    <w:name w:val="Table Contents"/>
    <w:basedOn w:val="Standard"/>
    <w:rsid w:val="001937EF"/>
    <w:pPr>
      <w:widowControl w:val="0"/>
      <w:suppressLineNumbers/>
    </w:pPr>
  </w:style>
  <w:style w:type="character" w:customStyle="1" w:styleId="ae">
    <w:name w:val="Цветовое выделение для Текст"/>
    <w:rsid w:val="001937EF"/>
  </w:style>
  <w:style w:type="character" w:customStyle="1" w:styleId="Internetlink">
    <w:name w:val="Internet link"/>
    <w:rsid w:val="001937EF"/>
    <w:rPr>
      <w:color w:val="000080"/>
      <w:u w:val="single"/>
    </w:rPr>
  </w:style>
  <w:style w:type="character" w:customStyle="1" w:styleId="VisitedInternetLink">
    <w:name w:val="Visited Internet Link"/>
    <w:rsid w:val="001937EF"/>
    <w:rPr>
      <w:color w:val="800000"/>
      <w:u w:val="single"/>
    </w:rPr>
  </w:style>
  <w:style w:type="character" w:customStyle="1" w:styleId="af">
    <w:name w:val="Гипертекстовая ссылка"/>
    <w:rsid w:val="001937EF"/>
    <w:rPr>
      <w:b w:val="0"/>
      <w:color w:val="106BBE"/>
    </w:rPr>
  </w:style>
  <w:style w:type="paragraph" w:customStyle="1" w:styleId="ConsPlusTitle">
    <w:name w:val="ConsPlusTitle"/>
    <w:uiPriority w:val="99"/>
    <w:rsid w:val="001937EF"/>
    <w:pPr>
      <w:widowControl w:val="0"/>
      <w:autoSpaceDE w:val="0"/>
      <w:autoSpaceDN w:val="0"/>
      <w:jc w:val="left"/>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Standard"/>
    <w:next w:val="Textbody"/>
    <w:link w:val="10"/>
    <w:rsid w:val="001937EF"/>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937EF"/>
    <w:rPr>
      <w:rFonts w:ascii="Liberation Serif" w:eastAsia="NSimSun" w:hAnsi="Liberation Serif" w:cs="Arial"/>
      <w:b/>
      <w:color w:val="26282F"/>
      <w:kern w:val="3"/>
      <w:sz w:val="24"/>
      <w:szCs w:val="24"/>
      <w:lang w:eastAsia="zh-CN" w:bidi="hi-IN"/>
    </w:rPr>
  </w:style>
  <w:style w:type="paragraph" w:customStyle="1" w:styleId="Standard">
    <w:name w:val="Standard"/>
    <w:rsid w:val="001937EF"/>
    <w:pPr>
      <w:suppressAutoHyphens/>
      <w:autoSpaceDN w:val="0"/>
      <w:jc w:val="left"/>
      <w:textAlignment w:val="baseline"/>
    </w:pPr>
    <w:rPr>
      <w:rFonts w:ascii="Liberation Serif" w:eastAsia="NSimSun" w:hAnsi="Liberation Serif" w:cs="Arial"/>
      <w:kern w:val="3"/>
      <w:sz w:val="24"/>
      <w:szCs w:val="24"/>
      <w:lang w:eastAsia="zh-CN" w:bidi="hi-IN"/>
    </w:rPr>
  </w:style>
  <w:style w:type="paragraph" w:customStyle="1" w:styleId="Heading">
    <w:name w:val="Heading"/>
    <w:basedOn w:val="Standard"/>
    <w:next w:val="Textbody"/>
    <w:rsid w:val="001937EF"/>
    <w:pPr>
      <w:keepNext/>
      <w:spacing w:before="240" w:after="120"/>
    </w:pPr>
    <w:rPr>
      <w:rFonts w:ascii="Liberation Sans" w:eastAsia="Microsoft YaHei" w:hAnsi="Liberation Sans"/>
      <w:sz w:val="28"/>
      <w:szCs w:val="28"/>
    </w:rPr>
  </w:style>
  <w:style w:type="paragraph" w:customStyle="1" w:styleId="Textbody">
    <w:name w:val="Text body"/>
    <w:basedOn w:val="Standard"/>
    <w:rsid w:val="001937EF"/>
    <w:pPr>
      <w:spacing w:after="140" w:line="276" w:lineRule="auto"/>
    </w:pPr>
  </w:style>
  <w:style w:type="paragraph" w:styleId="a3">
    <w:name w:val="List"/>
    <w:basedOn w:val="Textbody"/>
    <w:rsid w:val="001937EF"/>
  </w:style>
  <w:style w:type="paragraph" w:styleId="a4">
    <w:name w:val="caption"/>
    <w:basedOn w:val="Standard"/>
    <w:rsid w:val="001937EF"/>
    <w:pPr>
      <w:suppressLineNumbers/>
      <w:spacing w:before="120" w:after="120"/>
    </w:pPr>
    <w:rPr>
      <w:i/>
      <w:iCs/>
    </w:rPr>
  </w:style>
  <w:style w:type="paragraph" w:customStyle="1" w:styleId="Index">
    <w:name w:val="Index"/>
    <w:basedOn w:val="Standard"/>
    <w:rsid w:val="001937EF"/>
    <w:pPr>
      <w:suppressLineNumbers/>
    </w:pPr>
  </w:style>
  <w:style w:type="paragraph" w:customStyle="1" w:styleId="a5">
    <w:name w:val="Нормальный (таблица)"/>
    <w:basedOn w:val="Standard"/>
    <w:rsid w:val="001937EF"/>
  </w:style>
  <w:style w:type="paragraph" w:customStyle="1" w:styleId="a6">
    <w:name w:val="Таблицы (моноширинный)"/>
    <w:basedOn w:val="Standard"/>
    <w:rsid w:val="001937EF"/>
    <w:rPr>
      <w:rFonts w:ascii="Courier New" w:hAnsi="Courier New" w:cs="Courier New"/>
    </w:rPr>
  </w:style>
  <w:style w:type="paragraph" w:customStyle="1" w:styleId="a7">
    <w:name w:val="Текст (справка)"/>
    <w:basedOn w:val="Standard"/>
    <w:rsid w:val="001937EF"/>
    <w:pPr>
      <w:ind w:left="170" w:right="170"/>
    </w:pPr>
  </w:style>
  <w:style w:type="paragraph" w:customStyle="1" w:styleId="a8">
    <w:name w:val="Комментарий"/>
    <w:basedOn w:val="a7"/>
    <w:rsid w:val="001937EF"/>
    <w:pPr>
      <w:spacing w:before="75"/>
      <w:ind w:right="0"/>
    </w:pPr>
    <w:rPr>
      <w:color w:val="353842"/>
    </w:rPr>
  </w:style>
  <w:style w:type="paragraph" w:customStyle="1" w:styleId="a9">
    <w:name w:val="Информация о версии"/>
    <w:basedOn w:val="a8"/>
    <w:rsid w:val="001937EF"/>
    <w:rPr>
      <w:i/>
    </w:rPr>
  </w:style>
  <w:style w:type="paragraph" w:customStyle="1" w:styleId="HeaderandFooter">
    <w:name w:val="Header and Footer"/>
    <w:basedOn w:val="Standard"/>
    <w:rsid w:val="001937EF"/>
    <w:pPr>
      <w:suppressLineNumbers/>
      <w:tabs>
        <w:tab w:val="center" w:pos="4819"/>
        <w:tab w:val="right" w:pos="9638"/>
      </w:tabs>
    </w:pPr>
  </w:style>
  <w:style w:type="paragraph" w:styleId="aa">
    <w:name w:val="header"/>
    <w:basedOn w:val="Standard"/>
    <w:link w:val="ab"/>
    <w:rsid w:val="001937EF"/>
    <w:pPr>
      <w:jc w:val="center"/>
    </w:pPr>
    <w:rPr>
      <w:rFonts w:ascii="Times New Roman" w:hAnsi="Times New Roman"/>
      <w:sz w:val="20"/>
    </w:rPr>
  </w:style>
  <w:style w:type="character" w:customStyle="1" w:styleId="ab">
    <w:name w:val="Верхний колонтитул Знак"/>
    <w:basedOn w:val="a0"/>
    <w:link w:val="aa"/>
    <w:rsid w:val="001937EF"/>
    <w:rPr>
      <w:rFonts w:ascii="Times New Roman" w:eastAsia="NSimSun" w:hAnsi="Times New Roman" w:cs="Arial"/>
      <w:kern w:val="3"/>
      <w:sz w:val="20"/>
      <w:szCs w:val="24"/>
      <w:lang w:eastAsia="zh-CN" w:bidi="hi-IN"/>
    </w:rPr>
  </w:style>
  <w:style w:type="paragraph" w:styleId="ac">
    <w:name w:val="footer"/>
    <w:basedOn w:val="Standard"/>
    <w:link w:val="ad"/>
    <w:rsid w:val="001937EF"/>
    <w:rPr>
      <w:rFonts w:ascii="Times New Roman" w:hAnsi="Times New Roman"/>
      <w:sz w:val="20"/>
    </w:rPr>
  </w:style>
  <w:style w:type="character" w:customStyle="1" w:styleId="ad">
    <w:name w:val="Нижний колонтитул Знак"/>
    <w:basedOn w:val="a0"/>
    <w:link w:val="ac"/>
    <w:rsid w:val="001937EF"/>
    <w:rPr>
      <w:rFonts w:ascii="Times New Roman" w:eastAsia="NSimSun" w:hAnsi="Times New Roman" w:cs="Arial"/>
      <w:kern w:val="3"/>
      <w:sz w:val="20"/>
      <w:szCs w:val="24"/>
      <w:lang w:eastAsia="zh-CN" w:bidi="hi-IN"/>
    </w:rPr>
  </w:style>
  <w:style w:type="paragraph" w:customStyle="1" w:styleId="TableContents">
    <w:name w:val="Table Contents"/>
    <w:basedOn w:val="Standard"/>
    <w:rsid w:val="001937EF"/>
    <w:pPr>
      <w:widowControl w:val="0"/>
      <w:suppressLineNumbers/>
    </w:pPr>
  </w:style>
  <w:style w:type="character" w:customStyle="1" w:styleId="ae">
    <w:name w:val="Цветовое выделение для Текст"/>
    <w:rsid w:val="001937EF"/>
  </w:style>
  <w:style w:type="character" w:customStyle="1" w:styleId="Internetlink">
    <w:name w:val="Internet link"/>
    <w:rsid w:val="001937EF"/>
    <w:rPr>
      <w:color w:val="000080"/>
      <w:u w:val="single"/>
    </w:rPr>
  </w:style>
  <w:style w:type="character" w:customStyle="1" w:styleId="VisitedInternetLink">
    <w:name w:val="Visited Internet Link"/>
    <w:rsid w:val="001937EF"/>
    <w:rPr>
      <w:color w:val="800000"/>
      <w:u w:val="single"/>
    </w:rPr>
  </w:style>
  <w:style w:type="character" w:customStyle="1" w:styleId="af">
    <w:name w:val="Гипертекстовая ссылка"/>
    <w:rsid w:val="001937EF"/>
    <w:rPr>
      <w:b w:val="0"/>
      <w:color w:val="106BBE"/>
    </w:rPr>
  </w:style>
  <w:style w:type="paragraph" w:customStyle="1" w:styleId="ConsPlusTitle">
    <w:name w:val="ConsPlusTitle"/>
    <w:uiPriority w:val="99"/>
    <w:rsid w:val="001937EF"/>
    <w:pPr>
      <w:widowControl w:val="0"/>
      <w:autoSpaceDE w:val="0"/>
      <w:autoSpaceDN w:val="0"/>
      <w:jc w:val="left"/>
    </w:pPr>
    <w:rPr>
      <w:rFonts w:ascii="Calibri" w:eastAsia="Times New Roman" w:hAnsi="Calibri" w:cs="Calibri"/>
      <w:b/>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1129192/0" TargetMode="External"/><Relationship Id="rId13" Type="http://schemas.openxmlformats.org/officeDocument/2006/relationships/hyperlink" Target="http://internet.garant.ru/document/redirect/12138258/511104" TargetMode="External"/><Relationship Id="rId18" Type="http://schemas.openxmlformats.org/officeDocument/2006/relationships/hyperlink" Target="http://internet.garant.ru/document/redirect/10164072/0" TargetMode="External"/><Relationship Id="rId26" Type="http://schemas.openxmlformats.org/officeDocument/2006/relationships/hyperlink" Target="http://internet.garant.ru/document/redirect/12138258/55016" TargetMode="External"/><Relationship Id="rId3" Type="http://schemas.openxmlformats.org/officeDocument/2006/relationships/settings" Target="settings.xml"/><Relationship Id="rId21" Type="http://schemas.openxmlformats.org/officeDocument/2006/relationships/hyperlink" Target="http://internet.garant.ru/document/redirect/12138258/511104" TargetMode="External"/><Relationship Id="rId34" Type="http://schemas.openxmlformats.org/officeDocument/2006/relationships/header" Target="header1.xml"/><Relationship Id="rId7" Type="http://schemas.openxmlformats.org/officeDocument/2006/relationships/hyperlink" Target="https://internet.garant.ru/" TargetMode="External"/><Relationship Id="rId12" Type="http://schemas.openxmlformats.org/officeDocument/2006/relationships/hyperlink" Target="http://internet.garant.ru/document/redirect/12138258/0" TargetMode="External"/><Relationship Id="rId17" Type="http://schemas.openxmlformats.org/officeDocument/2006/relationships/hyperlink" Target="http://internet.garant.ru/document/redirect/12177515/0" TargetMode="External"/><Relationship Id="rId25" Type="http://schemas.openxmlformats.org/officeDocument/2006/relationships/hyperlink" Target="http://internet.garant.ru/document/redirect/12138258/2" TargetMode="External"/><Relationship Id="rId33" Type="http://schemas.openxmlformats.org/officeDocument/2006/relationships/hyperlink" Target="http://internet.garant.ru/document/redirect/12124624/2" TargetMode="External"/><Relationship Id="rId38"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http://internet.garant.ru/document/redirect/8916657/551" TargetMode="External"/><Relationship Id="rId20" Type="http://schemas.openxmlformats.org/officeDocument/2006/relationships/hyperlink" Target="http://internet.garant.ru/document/redirect/12138258/51183" TargetMode="External"/><Relationship Id="rId29" Type="http://schemas.openxmlformats.org/officeDocument/2006/relationships/hyperlink" Target="http://internet.garant.ru/document/redirect/12138258/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internet.garant.ru/document/redirect/12138258/550191" TargetMode="External"/><Relationship Id="rId24" Type="http://schemas.openxmlformats.org/officeDocument/2006/relationships/hyperlink" Target="http://internet.garant.ru/document/redirect/10164072/0" TargetMode="External"/><Relationship Id="rId32" Type="http://schemas.openxmlformats.org/officeDocument/2006/relationships/hyperlink" Target="http://internet.garant.ru/document/redirect/12138258/511104"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internet.garant.ru/document/redirect/10164504/3" TargetMode="External"/><Relationship Id="rId23" Type="http://schemas.openxmlformats.org/officeDocument/2006/relationships/hyperlink" Target="http://internet.garant.ru/document/redirect/12138258/2" TargetMode="External"/><Relationship Id="rId28" Type="http://schemas.openxmlformats.org/officeDocument/2006/relationships/hyperlink" Target="http://internet.garant.ru/document/redirect/12138258/2" TargetMode="External"/><Relationship Id="rId36" Type="http://schemas.openxmlformats.org/officeDocument/2006/relationships/fontTable" Target="fontTable.xml"/><Relationship Id="rId10" Type="http://schemas.openxmlformats.org/officeDocument/2006/relationships/hyperlink" Target="http://internet.garant.ru/document/redirect/12177515/16011" TargetMode="External"/><Relationship Id="rId19" Type="http://schemas.openxmlformats.org/officeDocument/2006/relationships/hyperlink" Target="http://internet.garant.ru/document/redirect/12138258/0" TargetMode="External"/><Relationship Id="rId31" Type="http://schemas.openxmlformats.org/officeDocument/2006/relationships/hyperlink" Target="http://internet.garant.ru/document/redirect/12138258/0" TargetMode="External"/><Relationship Id="rId4" Type="http://schemas.openxmlformats.org/officeDocument/2006/relationships/webSettings" Target="webSettings.xml"/><Relationship Id="rId9" Type="http://schemas.openxmlformats.org/officeDocument/2006/relationships/hyperlink" Target="http://internet.garant.ru/document/redirect/12177515/16011" TargetMode="External"/><Relationship Id="rId14" Type="http://schemas.openxmlformats.org/officeDocument/2006/relationships/hyperlink" Target="http://internet.garant.ru/document/redirect/12124624/2" TargetMode="External"/><Relationship Id="rId22" Type="http://schemas.openxmlformats.org/officeDocument/2006/relationships/hyperlink" Target="http://internet.garant.ru/document/redirect/12124624/2" TargetMode="External"/><Relationship Id="rId27" Type="http://schemas.openxmlformats.org/officeDocument/2006/relationships/hyperlink" Target="http://internet.garant.ru/document/redirect/71129192/0" TargetMode="External"/><Relationship Id="rId30" Type="http://schemas.openxmlformats.org/officeDocument/2006/relationships/hyperlink" Target="http://internet.garant.ru/document/redirect/12138258/550191"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F77837B1-D90C-4749-8EA6-64C44E3DD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10407</Words>
  <Characters>59321</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Пользователь Windows</cp:lastModifiedBy>
  <cp:revision>4</cp:revision>
  <cp:lastPrinted>2022-05-24T09:39:00Z</cp:lastPrinted>
  <dcterms:created xsi:type="dcterms:W3CDTF">2022-05-20T09:35:00Z</dcterms:created>
  <dcterms:modified xsi:type="dcterms:W3CDTF">2022-05-24T10:23:00Z</dcterms:modified>
</cp:coreProperties>
</file>