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 w:rsidR="0096200B">
        <w:rPr>
          <w:rFonts w:ascii="Arial" w:hAnsi="Arial" w:cs="Arial"/>
          <w:b/>
          <w:sz w:val="32"/>
          <w:szCs w:val="32"/>
        </w:rPr>
        <w:t xml:space="preserve"> </w:t>
      </w:r>
      <w:r w:rsidR="00A40977">
        <w:rPr>
          <w:rFonts w:ascii="Arial" w:hAnsi="Arial" w:cs="Arial"/>
          <w:b/>
          <w:sz w:val="32"/>
          <w:szCs w:val="32"/>
        </w:rPr>
        <w:t>19.01.</w:t>
      </w:r>
      <w:r w:rsidR="0096200B">
        <w:rPr>
          <w:rFonts w:ascii="Arial" w:hAnsi="Arial" w:cs="Arial"/>
          <w:b/>
          <w:sz w:val="32"/>
          <w:szCs w:val="32"/>
        </w:rPr>
        <w:t>2022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A40977">
        <w:rPr>
          <w:rFonts w:ascii="Arial" w:hAnsi="Arial" w:cs="Arial"/>
          <w:b/>
          <w:sz w:val="32"/>
          <w:szCs w:val="32"/>
        </w:rPr>
        <w:t>44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</w:t>
      </w:r>
      <w:proofErr w:type="spellStart"/>
      <w:r w:rsidRPr="00BA1E63">
        <w:rPr>
          <w:rFonts w:ascii="Arial" w:hAnsi="Arial" w:cs="Arial"/>
        </w:rPr>
        <w:t>Кочкуровского</w:t>
      </w:r>
      <w:proofErr w:type="spellEnd"/>
      <w:r w:rsidRPr="00BA1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61F23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 xml:space="preserve">. № 330-п «Об утверждении порядка сбора и вывоза коммунальных отходов и мусора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Мордовия» </w:t>
      </w:r>
      <w:r w:rsidR="00B4475F">
        <w:rPr>
          <w:rFonts w:ascii="Arial" w:hAnsi="Arial" w:cs="Arial"/>
        </w:rPr>
        <w:t xml:space="preserve"> (с изменениями от 19.11.2020 г. № 554-п</w:t>
      </w:r>
      <w:r w:rsidR="0096200B">
        <w:rPr>
          <w:rFonts w:ascii="Arial" w:hAnsi="Arial" w:cs="Arial"/>
        </w:rPr>
        <w:t>, от 14.10.2021 г. № 575-п</w:t>
      </w:r>
      <w:r w:rsidR="00B4475F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следующие изменения:</w:t>
      </w:r>
    </w:p>
    <w:p w:rsidR="00161F23" w:rsidRPr="002213D8" w:rsidRDefault="00161F23" w:rsidP="007D6F1F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161F23" w:rsidRPr="002213D8" w:rsidRDefault="00161F23" w:rsidP="000732DF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161F23" w:rsidRPr="007D6F1F" w:rsidRDefault="00161F23" w:rsidP="000732DF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161F23" w:rsidRPr="00AB6004" w:rsidRDefault="00161F23" w:rsidP="000732DF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161F23" w:rsidRPr="00AB6004" w:rsidRDefault="00161F23" w:rsidP="000732DF">
      <w:pPr>
        <w:jc w:val="center"/>
        <w:rPr>
          <w:rFonts w:ascii="Arial" w:hAnsi="Arial" w:cs="Arial"/>
          <w:b/>
        </w:rPr>
      </w:pPr>
    </w:p>
    <w:tbl>
      <w:tblPr>
        <w:tblW w:w="10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2784"/>
        <w:gridCol w:w="1842"/>
        <w:gridCol w:w="3416"/>
        <w:gridCol w:w="1455"/>
      </w:tblGrid>
      <w:tr w:rsidR="00E006F8" w:rsidRPr="00A40977" w:rsidTr="002676C1">
        <w:trPr>
          <w:trHeight w:val="2731"/>
          <w:jc w:val="center"/>
        </w:trPr>
        <w:tc>
          <w:tcPr>
            <w:tcW w:w="1129" w:type="dxa"/>
          </w:tcPr>
          <w:p w:rsidR="00E006F8" w:rsidRPr="00A40977" w:rsidRDefault="00E006F8" w:rsidP="00467F73">
            <w:pPr>
              <w:ind w:right="479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№ </w:t>
            </w: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>/п</w:t>
            </w:r>
          </w:p>
        </w:tc>
        <w:tc>
          <w:tcPr>
            <w:tcW w:w="2784" w:type="dxa"/>
          </w:tcPr>
          <w:p w:rsidR="00E006F8" w:rsidRPr="00A40977" w:rsidRDefault="00E006F8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Расположение мест (площадок) накопления твердых коммунальных отходов</w:t>
            </w:r>
          </w:p>
        </w:tc>
        <w:tc>
          <w:tcPr>
            <w:tcW w:w="1842" w:type="dxa"/>
          </w:tcPr>
          <w:p w:rsidR="00E006F8" w:rsidRPr="00A40977" w:rsidRDefault="00E006F8" w:rsidP="009C30F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Технические характеристики мест (площадок) накопления ТКО (используемое покрытие, площадь, количество контейнеров)</w:t>
            </w:r>
          </w:p>
        </w:tc>
        <w:tc>
          <w:tcPr>
            <w:tcW w:w="3416" w:type="dxa"/>
          </w:tcPr>
          <w:p w:rsidR="00E006F8" w:rsidRPr="00A40977" w:rsidRDefault="00E006F8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Собственник мест (площадок) накопления ТКО (полное наименование, основной регистрационный номер записи в ЕГРЮЛ, адрес)</w:t>
            </w:r>
          </w:p>
        </w:tc>
        <w:tc>
          <w:tcPr>
            <w:tcW w:w="1455" w:type="dxa"/>
          </w:tcPr>
          <w:p w:rsidR="00E006F8" w:rsidRPr="00A40977" w:rsidRDefault="00E006F8" w:rsidP="00E00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Источники  образования ТКО  </w:t>
            </w:r>
          </w:p>
          <w:p w:rsidR="00E006F8" w:rsidRPr="00A40977" w:rsidRDefault="00E006F8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население </w:t>
            </w:r>
          </w:p>
        </w:tc>
      </w:tr>
      <w:tr w:rsidR="00E006F8" w:rsidRPr="00A40977" w:rsidTr="002676C1">
        <w:trPr>
          <w:trHeight w:val="276"/>
          <w:jc w:val="center"/>
        </w:trPr>
        <w:tc>
          <w:tcPr>
            <w:tcW w:w="10626" w:type="dxa"/>
            <w:gridSpan w:val="5"/>
          </w:tcPr>
          <w:p w:rsidR="00E006F8" w:rsidRPr="00A40977" w:rsidRDefault="00E006F8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Кочкурово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Школьная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12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</w:t>
            </w:r>
            <w:r w:rsidR="00A40977" w:rsidRPr="00A40977">
              <w:rPr>
                <w:rFonts w:ascii="Arial" w:hAnsi="Arial" w:cs="Arial"/>
                <w:sz w:val="22"/>
                <w:szCs w:val="22"/>
              </w:rPr>
              <w:t>2151324043569 от 25.12.2015г.</w:t>
            </w:r>
          </w:p>
        </w:tc>
        <w:tc>
          <w:tcPr>
            <w:tcW w:w="1455" w:type="dxa"/>
          </w:tcPr>
          <w:p w:rsidR="008C72EE" w:rsidRPr="00A40977" w:rsidRDefault="00A40977" w:rsidP="00A409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Школьная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20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Школьная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Школьная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41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Школьная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3А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2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.Ш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кольная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между домами 16-18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50-58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3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26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38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1А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50А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Молодежная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Молодежная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Молодежная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74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олодежная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48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73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114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70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Лесная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2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Лесная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47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Лесная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54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им. К.С. Шубникова, дом 1А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56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32А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., 1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27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Кооперативная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между домами 13-15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Кооперативная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63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Пролетарская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Пролетарская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65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Пролетарская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Интернациональная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между домами 13-15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Интернациональная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Интернациональная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50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Гражданская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17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Гражданская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37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Гражданская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77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Гражданская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107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Пенькозаводская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30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41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68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104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150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15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дом 72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Новая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Пырма</w:t>
            </w:r>
            <w:proofErr w:type="spellEnd"/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64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79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95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121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trHeight w:val="330"/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Мурань</w:t>
            </w:r>
            <w:proofErr w:type="spellEnd"/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24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52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54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76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1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д. Красная Зорька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35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42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2784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3416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1455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п. Красномайский</w:t>
            </w:r>
          </w:p>
        </w:tc>
      </w:tr>
      <w:tr w:rsidR="00A40BDE" w:rsidRPr="00A40977" w:rsidTr="002676C1">
        <w:trPr>
          <w:jc w:val="center"/>
        </w:trPr>
        <w:tc>
          <w:tcPr>
            <w:tcW w:w="1129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2784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Прудная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дд.2-4</w:t>
            </w:r>
          </w:p>
        </w:tc>
        <w:tc>
          <w:tcPr>
            <w:tcW w:w="1842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4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416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  <w:proofErr w:type="gramEnd"/>
          </w:p>
        </w:tc>
        <w:tc>
          <w:tcPr>
            <w:tcW w:w="1455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A40BDE" w:rsidRPr="00A40977" w:rsidTr="002676C1">
        <w:trPr>
          <w:jc w:val="center"/>
        </w:trPr>
        <w:tc>
          <w:tcPr>
            <w:tcW w:w="1129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2784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Хлебная, д.9</w:t>
            </w:r>
          </w:p>
        </w:tc>
        <w:tc>
          <w:tcPr>
            <w:tcW w:w="1842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3416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  <w:proofErr w:type="gramEnd"/>
          </w:p>
        </w:tc>
        <w:tc>
          <w:tcPr>
            <w:tcW w:w="1455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A40BDE" w:rsidRPr="00A40977" w:rsidTr="002676C1">
        <w:trPr>
          <w:jc w:val="center"/>
        </w:trPr>
        <w:tc>
          <w:tcPr>
            <w:tcW w:w="1129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2784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, 18 (возле заброшенного детского сада)</w:t>
            </w:r>
          </w:p>
        </w:tc>
        <w:tc>
          <w:tcPr>
            <w:tcW w:w="1842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количество контейнеров –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3416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  <w:proofErr w:type="gramEnd"/>
          </w:p>
        </w:tc>
        <w:tc>
          <w:tcPr>
            <w:tcW w:w="1455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A40BDE" w:rsidRPr="00A40977" w:rsidTr="002676C1">
        <w:trPr>
          <w:jc w:val="center"/>
        </w:trPr>
        <w:tc>
          <w:tcPr>
            <w:tcW w:w="1129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2784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Садовая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(возле дома № 7а)</w:t>
            </w:r>
          </w:p>
        </w:tc>
        <w:tc>
          <w:tcPr>
            <w:tcW w:w="1842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  <w:proofErr w:type="gramEnd"/>
          </w:p>
        </w:tc>
        <w:tc>
          <w:tcPr>
            <w:tcW w:w="1455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A40BDE" w:rsidRPr="00A40977" w:rsidTr="002676C1">
        <w:trPr>
          <w:jc w:val="center"/>
        </w:trPr>
        <w:tc>
          <w:tcPr>
            <w:tcW w:w="1129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2784" w:type="dxa"/>
          </w:tcPr>
          <w:p w:rsidR="00A40BDE" w:rsidRPr="00A40977" w:rsidRDefault="00A40BD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5</w:t>
            </w:r>
          </w:p>
        </w:tc>
        <w:tc>
          <w:tcPr>
            <w:tcW w:w="1842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– опока, количество контей</w:t>
            </w:r>
            <w:r w:rsidR="002676C1">
              <w:rPr>
                <w:rFonts w:ascii="Arial" w:hAnsi="Arial" w:cs="Arial"/>
                <w:sz w:val="22"/>
                <w:szCs w:val="22"/>
              </w:rPr>
              <w:t xml:space="preserve">неров – 1 </w:t>
            </w:r>
            <w:proofErr w:type="spellStart"/>
            <w:proofErr w:type="gramStart"/>
            <w:r w:rsidR="002676C1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="002676C1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="002676C1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="002676C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2676C1" w:rsidRDefault="00A40BDE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  <w:proofErr w:type="gramEnd"/>
          </w:p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5" w:type="dxa"/>
          </w:tcPr>
          <w:p w:rsidR="00A40BDE" w:rsidRPr="00A40977" w:rsidRDefault="00A40BDE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lastRenderedPageBreak/>
              <w:t>с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. Старые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Турдаки</w:t>
            </w:r>
            <w:proofErr w:type="spellEnd"/>
          </w:p>
        </w:tc>
      </w:tr>
      <w:tr w:rsidR="00E516B6" w:rsidRPr="00A40977" w:rsidTr="002676C1">
        <w:trPr>
          <w:trHeight w:val="1291"/>
          <w:jc w:val="center"/>
        </w:trPr>
        <w:tc>
          <w:tcPr>
            <w:tcW w:w="1129" w:type="dxa"/>
          </w:tcPr>
          <w:p w:rsidR="00E516B6" w:rsidRPr="00A40977" w:rsidRDefault="00E516B6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2784" w:type="dxa"/>
          </w:tcPr>
          <w:p w:rsidR="00E516B6" w:rsidRPr="00A40977" w:rsidRDefault="00E516B6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№2</w:t>
            </w:r>
          </w:p>
        </w:tc>
        <w:tc>
          <w:tcPr>
            <w:tcW w:w="1842" w:type="dxa"/>
          </w:tcPr>
          <w:p w:rsidR="00E516B6" w:rsidRPr="00A40977" w:rsidRDefault="009D1459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- </w:t>
            </w:r>
            <w:r w:rsidR="00E516B6" w:rsidRPr="00A40977">
              <w:rPr>
                <w:rFonts w:ascii="Arial" w:hAnsi="Arial" w:cs="Arial"/>
                <w:sz w:val="22"/>
                <w:szCs w:val="22"/>
              </w:rPr>
              <w:t>Грунт,</w:t>
            </w:r>
          </w:p>
          <w:p w:rsidR="00E516B6" w:rsidRPr="00A40977" w:rsidRDefault="009D1459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</w:t>
            </w:r>
            <w:r w:rsidR="00E516B6"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516B6"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="00E516B6"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  <w:r w:rsidR="00E516B6"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516B6" w:rsidRPr="00A40977" w:rsidRDefault="009D1459" w:rsidP="002676C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="00E516B6"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E516B6" w:rsidRPr="00A40977" w:rsidRDefault="00E516B6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2676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E516B6" w:rsidRPr="00A40977" w:rsidRDefault="00E516B6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№15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- Грунт,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№20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- Грунт,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Московская, д. №3 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 № 48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 №35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71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д. №48 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Коминтерна, д. №2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73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Коминтерна, д. №54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74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Октябрьская, д.№25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75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д. №1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п.ст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>. Воеводское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76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Новая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77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Зелёная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№4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78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Рабочая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№10А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79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Рабочая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</w:t>
            </w:r>
          </w:p>
        </w:tc>
        <w:tc>
          <w:tcPr>
            <w:tcW w:w="1842" w:type="dxa"/>
          </w:tcPr>
          <w:p w:rsidR="002676C1" w:rsidRPr="00A40977" w:rsidRDefault="002676C1" w:rsidP="009D1459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2676C1" w:rsidRPr="00A40977" w:rsidRDefault="002676C1" w:rsidP="009D1459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D1459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80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Церковная №13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пос. Рассказово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Рассказова дом №10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пос. Примерный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82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№46 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83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№33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84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Ленинская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№23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C62972">
        <w:trPr>
          <w:jc w:val="center"/>
        </w:trPr>
        <w:tc>
          <w:tcPr>
            <w:tcW w:w="10626" w:type="dxa"/>
            <w:gridSpan w:val="5"/>
          </w:tcPr>
          <w:p w:rsidR="002676C1" w:rsidRPr="00A40977" w:rsidRDefault="002676C1" w:rsidP="002676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Семилей</w:t>
            </w:r>
            <w:proofErr w:type="spellEnd"/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85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№56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86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 77 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Нагорная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№110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88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 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 59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№64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91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№82</w:t>
            </w:r>
          </w:p>
        </w:tc>
        <w:tc>
          <w:tcPr>
            <w:tcW w:w="1842" w:type="dxa"/>
          </w:tcPr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92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Советская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№16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 кв. м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3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93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Интернациональная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№2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94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Пугачева дом №14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95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Молодежная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2784" w:type="dxa"/>
          </w:tcPr>
          <w:p w:rsidR="002676C1" w:rsidRPr="00A40977" w:rsidRDefault="002676C1" w:rsidP="007A7AB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Молодежная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№8</w:t>
            </w:r>
          </w:p>
        </w:tc>
        <w:tc>
          <w:tcPr>
            <w:tcW w:w="1842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84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>улгаково</w:t>
            </w:r>
            <w:proofErr w:type="spellEnd"/>
          </w:p>
        </w:tc>
        <w:tc>
          <w:tcPr>
            <w:tcW w:w="1842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16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55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97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(возле территории кладбища)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98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Садовая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 (дом №10);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99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№19 (здание администрации)</w:t>
            </w:r>
            <w:proofErr w:type="gramEnd"/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100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№2)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101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пер.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№2)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102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№3)МКД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4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103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№1А)  МКД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4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104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Калинина (дом №22)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105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Калинина дом №24 (</w:t>
            </w:r>
            <w:r w:rsidRPr="00A40977">
              <w:rPr>
                <w:rFonts w:ascii="Arial" w:hAnsi="Arial" w:cs="Arial"/>
                <w:bCs/>
                <w:sz w:val="22"/>
                <w:szCs w:val="22"/>
              </w:rPr>
              <w:t>МБДОУ «</w:t>
            </w:r>
            <w:proofErr w:type="spellStart"/>
            <w:r w:rsidRPr="00A40977">
              <w:rPr>
                <w:rFonts w:ascii="Arial" w:hAnsi="Arial" w:cs="Arial"/>
                <w:bCs/>
                <w:sz w:val="22"/>
                <w:szCs w:val="22"/>
              </w:rPr>
              <w:t>Булгаковский</w:t>
            </w:r>
            <w:proofErr w:type="spellEnd"/>
            <w:r w:rsidRPr="00A4097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Cs/>
                <w:sz w:val="22"/>
                <w:szCs w:val="22"/>
              </w:rPr>
              <w:t>дет</w:t>
            </w:r>
            <w:proofErr w:type="gramStart"/>
            <w:r w:rsidRPr="00A40977">
              <w:rPr>
                <w:rFonts w:ascii="Arial" w:hAnsi="Arial" w:cs="Arial"/>
                <w:bCs/>
                <w:sz w:val="22"/>
                <w:szCs w:val="22"/>
              </w:rPr>
              <w:t>.с</w:t>
            </w:r>
            <w:proofErr w:type="gramEnd"/>
            <w:r w:rsidRPr="00A40977">
              <w:rPr>
                <w:rFonts w:ascii="Arial" w:hAnsi="Arial" w:cs="Arial"/>
                <w:bCs/>
                <w:sz w:val="22"/>
                <w:szCs w:val="22"/>
              </w:rPr>
              <w:t>ад</w:t>
            </w:r>
            <w:proofErr w:type="spellEnd"/>
            <w:r w:rsidRPr="00A40977">
              <w:rPr>
                <w:rFonts w:ascii="Arial" w:hAnsi="Arial" w:cs="Arial"/>
                <w:bCs/>
                <w:sz w:val="22"/>
                <w:szCs w:val="22"/>
              </w:rPr>
              <w:t xml:space="preserve"> «Теремок»</w:t>
            </w:r>
            <w:r w:rsidRPr="00A4097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106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Новая)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107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Дачная)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Артемова)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C72EE" w:rsidRPr="00A40977" w:rsidTr="002676C1">
        <w:trPr>
          <w:jc w:val="center"/>
        </w:trPr>
        <w:tc>
          <w:tcPr>
            <w:tcW w:w="1129" w:type="dxa"/>
          </w:tcPr>
          <w:p w:rsidR="008C72EE" w:rsidRPr="00A40977" w:rsidRDefault="008C72EE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109</w:t>
            </w:r>
          </w:p>
        </w:tc>
        <w:tc>
          <w:tcPr>
            <w:tcW w:w="2784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пер. Цветочный (дом №1)</w:t>
            </w:r>
          </w:p>
        </w:tc>
        <w:tc>
          <w:tcPr>
            <w:tcW w:w="1842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8C72EE" w:rsidRPr="00A40977" w:rsidRDefault="008C72EE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4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.С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>абаево</w:t>
            </w:r>
            <w:proofErr w:type="spellEnd"/>
          </w:p>
        </w:tc>
        <w:tc>
          <w:tcPr>
            <w:tcW w:w="1842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16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55" w:type="dxa"/>
          </w:tcPr>
          <w:p w:rsidR="009D1459" w:rsidRPr="00A40977" w:rsidRDefault="009D1459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6C1" w:rsidRPr="00A40977" w:rsidTr="002676C1">
        <w:trPr>
          <w:jc w:val="center"/>
        </w:trPr>
        <w:tc>
          <w:tcPr>
            <w:tcW w:w="1129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110</w:t>
            </w:r>
          </w:p>
        </w:tc>
        <w:tc>
          <w:tcPr>
            <w:tcW w:w="2784" w:type="dxa"/>
          </w:tcPr>
          <w:p w:rsidR="002676C1" w:rsidRPr="00A40977" w:rsidRDefault="002676C1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 (молокопункт)</w:t>
            </w:r>
          </w:p>
        </w:tc>
        <w:tc>
          <w:tcPr>
            <w:tcW w:w="1842" w:type="dxa"/>
          </w:tcPr>
          <w:p w:rsidR="002676C1" w:rsidRPr="00A40977" w:rsidRDefault="002676C1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2676C1" w:rsidRPr="00A40977" w:rsidRDefault="002676C1" w:rsidP="002676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="003C61A4">
              <w:rPr>
                <w:rFonts w:ascii="Arial" w:hAnsi="Arial" w:cs="Arial"/>
                <w:sz w:val="22"/>
                <w:szCs w:val="22"/>
              </w:rPr>
              <w:t>10213011188552 от 27.11.2002</w:t>
            </w:r>
          </w:p>
        </w:tc>
        <w:tc>
          <w:tcPr>
            <w:tcW w:w="1455" w:type="dxa"/>
          </w:tcPr>
          <w:p w:rsidR="002676C1" w:rsidRPr="00A40977" w:rsidRDefault="002676C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111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 (подстанция)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 (магазин)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113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д.29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114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д.44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115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д.63 (почта)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116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д.64б (магазин)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д.94 (проулок)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д.114а (магазин)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д.132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д.143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д.173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д.27</w:t>
            </w:r>
          </w:p>
        </w:tc>
        <w:tc>
          <w:tcPr>
            <w:tcW w:w="1842" w:type="dxa"/>
          </w:tcPr>
          <w:p w:rsidR="003C61A4" w:rsidRPr="00A40977" w:rsidRDefault="003C61A4" w:rsidP="002676C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д.46</w:t>
            </w:r>
          </w:p>
        </w:tc>
        <w:tc>
          <w:tcPr>
            <w:tcW w:w="1842" w:type="dxa"/>
          </w:tcPr>
          <w:p w:rsidR="003C61A4" w:rsidRPr="00A40977" w:rsidRDefault="003C61A4" w:rsidP="002676C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д.57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125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д.67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д.91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127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д.92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д.189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д.75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130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д.8 (больница)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131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д.60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132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д.84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133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д.106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134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.З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аводская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(мост)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2676C1">
        <w:trPr>
          <w:jc w:val="center"/>
        </w:trPr>
        <w:tc>
          <w:tcPr>
            <w:tcW w:w="1129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135</w:t>
            </w:r>
          </w:p>
        </w:tc>
        <w:tc>
          <w:tcPr>
            <w:tcW w:w="2784" w:type="dxa"/>
          </w:tcPr>
          <w:p w:rsidR="003C61A4" w:rsidRPr="00A40977" w:rsidRDefault="003C61A4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рупской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д.72</w:t>
            </w:r>
          </w:p>
        </w:tc>
        <w:tc>
          <w:tcPr>
            <w:tcW w:w="1842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3C61A4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1455" w:type="dxa"/>
          </w:tcPr>
          <w:p w:rsidR="003C61A4" w:rsidRPr="00A40977" w:rsidRDefault="003C61A4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3C61A4" w:rsidRPr="00A40977" w:rsidTr="00C62972">
        <w:trPr>
          <w:jc w:val="center"/>
        </w:trPr>
        <w:tc>
          <w:tcPr>
            <w:tcW w:w="10626" w:type="dxa"/>
            <w:gridSpan w:val="5"/>
          </w:tcPr>
          <w:p w:rsidR="003C61A4" w:rsidRPr="00A40977" w:rsidRDefault="003C61A4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Мордовское Давыдово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136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д.6а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137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д.12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775B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138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д.25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139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д.100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140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д.86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141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 73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142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 ул. Московская д.65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контейнера объемом  по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д.28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144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 ул. Московская д.126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145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Центральная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(кладбище)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tabs>
                <w:tab w:val="left" w:pos="19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кладбище с. Мордовское Давыдово (по заявке)</w:t>
            </w:r>
          </w:p>
        </w:tc>
      </w:tr>
      <w:tr w:rsidR="003C61A4" w:rsidRPr="00A40977" w:rsidTr="00C62972">
        <w:trPr>
          <w:jc w:val="center"/>
        </w:trPr>
        <w:tc>
          <w:tcPr>
            <w:tcW w:w="10626" w:type="dxa"/>
            <w:gridSpan w:val="5"/>
          </w:tcPr>
          <w:p w:rsidR="003C61A4" w:rsidRPr="00A40977" w:rsidRDefault="003C61A4" w:rsidP="003C61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Русское Давыдово,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146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д.11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147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Пролетарская, д. 40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148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д.52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775B3C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149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д.69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775B3C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Колхозная д.7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151</w:t>
            </w:r>
          </w:p>
        </w:tc>
        <w:tc>
          <w:tcPr>
            <w:tcW w:w="2784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Пролетарская 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tabs>
                <w:tab w:val="left" w:pos="19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кладбище с. Русское Давыдово (по заявке)</w:t>
            </w:r>
          </w:p>
        </w:tc>
      </w:tr>
      <w:tr w:rsidR="003C61A4" w:rsidRPr="00A40977" w:rsidTr="00C62972">
        <w:trPr>
          <w:jc w:val="center"/>
        </w:trPr>
        <w:tc>
          <w:tcPr>
            <w:tcW w:w="10626" w:type="dxa"/>
            <w:gridSpan w:val="5"/>
          </w:tcPr>
          <w:p w:rsidR="003C61A4" w:rsidRPr="00A40977" w:rsidRDefault="003C61A4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.К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>ачелай</w:t>
            </w:r>
            <w:proofErr w:type="spellEnd"/>
          </w:p>
        </w:tc>
      </w:tr>
      <w:tr w:rsidR="009D1459" w:rsidRPr="00A40977" w:rsidTr="002676C1">
        <w:trPr>
          <w:jc w:val="center"/>
        </w:trPr>
        <w:tc>
          <w:tcPr>
            <w:tcW w:w="1129" w:type="dxa"/>
          </w:tcPr>
          <w:p w:rsidR="009D1459" w:rsidRPr="00A40977" w:rsidRDefault="009D1459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2784" w:type="dxa"/>
          </w:tcPr>
          <w:p w:rsidR="009D1459" w:rsidRPr="00A40977" w:rsidRDefault="009D1459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.Н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агорная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 №1а</w:t>
            </w:r>
          </w:p>
        </w:tc>
        <w:tc>
          <w:tcPr>
            <w:tcW w:w="1842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</w:t>
            </w:r>
            <w:smartTag w:uri="urn:schemas-microsoft-com:office:smarttags" w:element="metricconverter">
              <w:smartTagPr>
                <w:attr w:name="ProductID" w:val="1,1 м"/>
              </w:smartTagPr>
              <w:r w:rsidRPr="00A40977">
                <w:rPr>
                  <w:rFonts w:ascii="Arial" w:hAnsi="Arial" w:cs="Arial"/>
                  <w:sz w:val="22"/>
                  <w:szCs w:val="22"/>
                </w:rPr>
                <w:t>1,1 м</w:t>
              </w:r>
            </w:smartTag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3416" w:type="dxa"/>
          </w:tcPr>
          <w:p w:rsidR="009D1459" w:rsidRPr="00A40977" w:rsidRDefault="003C61A4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="00C62972"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="00C62972"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9D1459" w:rsidRPr="00A40977" w:rsidRDefault="009D1459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153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.Н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агорная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 №4</w:t>
            </w:r>
          </w:p>
        </w:tc>
        <w:tc>
          <w:tcPr>
            <w:tcW w:w="1842" w:type="dxa"/>
          </w:tcPr>
          <w:p w:rsidR="00C62972" w:rsidRPr="00A40977" w:rsidRDefault="00C62972" w:rsidP="003C61A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154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.Л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№13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.Ц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№32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156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.Ц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№22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покрытие грунт,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157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.Ц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№14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158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№26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159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tabs>
                <w:tab w:val="left" w:pos="3463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алинина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 </w:t>
            </w:r>
          </w:p>
        </w:tc>
        <w:tc>
          <w:tcPr>
            <w:tcW w:w="1842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сгорел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алинина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№19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161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рофессиональное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Училище дом №11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.Т</w:t>
            </w:r>
            <w:proofErr w:type="gramEnd"/>
            <w:r w:rsidRPr="00A40977">
              <w:rPr>
                <w:rFonts w:ascii="Arial" w:hAnsi="Arial" w:cs="Arial"/>
                <w:b/>
                <w:sz w:val="22"/>
                <w:szCs w:val="22"/>
              </w:rPr>
              <w:t>атарский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Умыс</w:t>
            </w:r>
            <w:proofErr w:type="spellEnd"/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162</w:t>
            </w:r>
          </w:p>
        </w:tc>
        <w:tc>
          <w:tcPr>
            <w:tcW w:w="2784" w:type="dxa"/>
          </w:tcPr>
          <w:p w:rsidR="00C62972" w:rsidRPr="00A40977" w:rsidRDefault="00C62972" w:rsidP="007A7A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№210, 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163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№192,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164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№170,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165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№81,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166</w:t>
            </w:r>
          </w:p>
        </w:tc>
        <w:tc>
          <w:tcPr>
            <w:tcW w:w="2784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№114</w:t>
            </w:r>
          </w:p>
        </w:tc>
        <w:tc>
          <w:tcPr>
            <w:tcW w:w="1842" w:type="dxa"/>
          </w:tcPr>
          <w:p w:rsidR="00C62972" w:rsidRDefault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1455" w:type="dxa"/>
          </w:tcPr>
          <w:p w:rsidR="00C62972" w:rsidRPr="00A40977" w:rsidRDefault="00C62972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467F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Тавла</w:t>
            </w:r>
            <w:proofErr w:type="spellEnd"/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167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д.103,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грунт, 1 шт. (большой)</w:t>
            </w:r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Школьная, 2а 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168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д.32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169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д.104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Ночка, д.8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171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Новая, д.8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172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Од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веле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д.22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173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Героя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Кудашкина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174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д.2а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1455" w:type="dxa"/>
          </w:tcPr>
          <w:p w:rsidR="008201E1" w:rsidRPr="00A40977" w:rsidRDefault="008201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Новые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Турдаки</w:t>
            </w:r>
            <w:proofErr w:type="spellEnd"/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175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13</w:t>
            </w:r>
          </w:p>
        </w:tc>
        <w:tc>
          <w:tcPr>
            <w:tcW w:w="1842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9D1459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176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24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177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36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178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71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179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90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106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181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140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182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162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183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180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184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214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185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209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186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57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187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18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д.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Новотягловка</w:t>
            </w:r>
            <w:proofErr w:type="spellEnd"/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188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 №14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189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д.№ 36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190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д.№58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Воеводское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191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д.№18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192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2</w:t>
            </w:r>
          </w:p>
        </w:tc>
        <w:tc>
          <w:tcPr>
            <w:tcW w:w="1842" w:type="dxa"/>
          </w:tcPr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.м</w:t>
            </w:r>
            <w:proofErr w:type="spellEnd"/>
            <w:proofErr w:type="gramEnd"/>
          </w:p>
          <w:p w:rsidR="008201E1" w:rsidRPr="00A40977" w:rsidRDefault="008201E1" w:rsidP="00A40977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193</w:t>
            </w:r>
          </w:p>
        </w:tc>
        <w:tc>
          <w:tcPr>
            <w:tcW w:w="2784" w:type="dxa"/>
          </w:tcPr>
          <w:p w:rsidR="008201E1" w:rsidRPr="00A40977" w:rsidRDefault="008201E1" w:rsidP="002E7A76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Ясная, д.№ 3/1</w:t>
            </w:r>
          </w:p>
        </w:tc>
        <w:tc>
          <w:tcPr>
            <w:tcW w:w="1842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194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Кооперативная, д.19</w:t>
            </w:r>
          </w:p>
        </w:tc>
        <w:tc>
          <w:tcPr>
            <w:tcW w:w="1842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8201E1" w:rsidRPr="00A40977" w:rsidTr="002676C1">
        <w:trPr>
          <w:jc w:val="center"/>
        </w:trPr>
        <w:tc>
          <w:tcPr>
            <w:tcW w:w="1129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195</w:t>
            </w:r>
          </w:p>
        </w:tc>
        <w:tc>
          <w:tcPr>
            <w:tcW w:w="2784" w:type="dxa"/>
          </w:tcPr>
          <w:p w:rsidR="008201E1" w:rsidRPr="00A40977" w:rsidRDefault="008201E1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Куйбышева, перекресток</w:t>
            </w:r>
          </w:p>
        </w:tc>
        <w:tc>
          <w:tcPr>
            <w:tcW w:w="1842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416" w:type="dxa"/>
          </w:tcPr>
          <w:p w:rsidR="008201E1" w:rsidRPr="00A40977" w:rsidRDefault="008201E1" w:rsidP="00C6297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 w:rsidR="00C629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  <w:proofErr w:type="gramEnd"/>
          </w:p>
        </w:tc>
        <w:tc>
          <w:tcPr>
            <w:tcW w:w="1455" w:type="dxa"/>
          </w:tcPr>
          <w:p w:rsidR="008201E1" w:rsidRPr="00A40977" w:rsidRDefault="008201E1" w:rsidP="0096200B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д. Воробьевка</w:t>
            </w:r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196</w:t>
            </w:r>
          </w:p>
        </w:tc>
        <w:tc>
          <w:tcPr>
            <w:tcW w:w="2784" w:type="dxa"/>
          </w:tcPr>
          <w:p w:rsidR="00C62972" w:rsidRPr="00A40977" w:rsidRDefault="00C62972" w:rsidP="005E3DB5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Нагорная, около д. №12 </w:t>
            </w:r>
          </w:p>
        </w:tc>
        <w:tc>
          <w:tcPr>
            <w:tcW w:w="1842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C62972" w:rsidRPr="00A40977" w:rsidTr="00C62972">
        <w:trPr>
          <w:jc w:val="center"/>
        </w:trPr>
        <w:tc>
          <w:tcPr>
            <w:tcW w:w="10626" w:type="dxa"/>
            <w:gridSpan w:val="5"/>
          </w:tcPr>
          <w:p w:rsidR="00C62972" w:rsidRPr="00A40977" w:rsidRDefault="00C62972" w:rsidP="00C629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д.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Внуковка</w:t>
            </w:r>
            <w:proofErr w:type="spellEnd"/>
          </w:p>
        </w:tc>
      </w:tr>
      <w:tr w:rsidR="00C62972" w:rsidRPr="00A40977" w:rsidTr="002676C1">
        <w:trPr>
          <w:jc w:val="center"/>
        </w:trPr>
        <w:tc>
          <w:tcPr>
            <w:tcW w:w="1129" w:type="dxa"/>
          </w:tcPr>
          <w:p w:rsidR="00C62972" w:rsidRPr="00A40977" w:rsidRDefault="00C62972" w:rsidP="00467F73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197</w:t>
            </w:r>
          </w:p>
        </w:tc>
        <w:tc>
          <w:tcPr>
            <w:tcW w:w="2784" w:type="dxa"/>
          </w:tcPr>
          <w:p w:rsidR="00C62972" w:rsidRPr="00A40977" w:rsidRDefault="00C62972" w:rsidP="005E3DB5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д.№15</w:t>
            </w:r>
          </w:p>
        </w:tc>
        <w:tc>
          <w:tcPr>
            <w:tcW w:w="1842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16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</w:t>
            </w:r>
            <w:proofErr w:type="gramStart"/>
            <w:r w:rsidRPr="00A40977">
              <w:rPr>
                <w:rFonts w:ascii="Arial" w:hAnsi="Arial" w:cs="Arial"/>
                <w:sz w:val="22"/>
                <w:szCs w:val="22"/>
              </w:rPr>
              <w:t>.Б</w:t>
            </w:r>
            <w:proofErr w:type="gramEnd"/>
            <w:r w:rsidRPr="00A40977">
              <w:rPr>
                <w:rFonts w:ascii="Arial" w:hAnsi="Arial" w:cs="Arial"/>
                <w:sz w:val="22"/>
                <w:szCs w:val="22"/>
              </w:rPr>
              <w:t>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1455" w:type="dxa"/>
          </w:tcPr>
          <w:p w:rsidR="00C62972" w:rsidRPr="00A40977" w:rsidRDefault="00C62972" w:rsidP="00C62972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</w:tbl>
    <w:p w:rsidR="00161F23" w:rsidRPr="00E164D1" w:rsidRDefault="00161F23" w:rsidP="00C73662">
      <w:pPr>
        <w:ind w:left="5812"/>
        <w:jc w:val="right"/>
        <w:rPr>
          <w:rFonts w:ascii="Arial" w:hAnsi="Arial" w:cs="Arial"/>
          <w:color w:val="FF0000"/>
        </w:rPr>
      </w:pPr>
      <w:r w:rsidRPr="00AB6004">
        <w:rPr>
          <w:rFonts w:ascii="Arial" w:hAnsi="Arial" w:cs="Arial"/>
        </w:rPr>
        <w:t>».</w:t>
      </w:r>
    </w:p>
    <w:p w:rsidR="00161F23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 xml:space="preserve">заместителя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вопросам строительства, архитектуры и ЖКХ Грязнова Ю.Н.</w:t>
      </w:r>
    </w:p>
    <w:p w:rsidR="007410D0" w:rsidRDefault="00161F23" w:rsidP="007410D0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постановление вступает в силу после его </w:t>
      </w:r>
      <w:r w:rsidR="007410D0">
        <w:rPr>
          <w:rFonts w:ascii="Arial" w:hAnsi="Arial" w:cs="Arial"/>
        </w:rPr>
        <w:t xml:space="preserve">официального </w:t>
      </w:r>
      <w:r>
        <w:rPr>
          <w:rFonts w:ascii="Arial" w:hAnsi="Arial" w:cs="Arial"/>
        </w:rPr>
        <w:t>опубликовани</w:t>
      </w:r>
      <w:r w:rsidR="007410D0">
        <w:rPr>
          <w:rFonts w:ascii="Arial" w:hAnsi="Arial" w:cs="Arial"/>
        </w:rPr>
        <w:t>я</w:t>
      </w:r>
      <w:r>
        <w:rPr>
          <w:rFonts w:ascii="Arial" w:hAnsi="Arial" w:cs="Arial"/>
        </w:rPr>
        <w:t>.</w:t>
      </w:r>
    </w:p>
    <w:p w:rsidR="007410D0" w:rsidRDefault="007410D0" w:rsidP="007410D0">
      <w:pPr>
        <w:suppressAutoHyphens/>
        <w:ind w:firstLine="709"/>
        <w:jc w:val="right"/>
        <w:rPr>
          <w:rFonts w:ascii="Arial" w:hAnsi="Arial" w:cs="Arial"/>
        </w:rPr>
      </w:pPr>
    </w:p>
    <w:p w:rsidR="007410D0" w:rsidRDefault="007410D0" w:rsidP="007410D0">
      <w:pPr>
        <w:suppressAutoHyphens/>
        <w:ind w:firstLine="709"/>
        <w:jc w:val="right"/>
        <w:rPr>
          <w:rFonts w:ascii="Arial" w:hAnsi="Arial" w:cs="Arial"/>
        </w:rPr>
      </w:pPr>
    </w:p>
    <w:p w:rsidR="007410D0" w:rsidRDefault="007410D0" w:rsidP="007410D0">
      <w:pPr>
        <w:suppressAutoHyphens/>
        <w:ind w:firstLine="709"/>
        <w:jc w:val="right"/>
        <w:rPr>
          <w:rFonts w:ascii="Arial" w:hAnsi="Arial" w:cs="Arial"/>
        </w:rPr>
      </w:pPr>
    </w:p>
    <w:p w:rsidR="00161F23" w:rsidRDefault="00161F23" w:rsidP="007410D0">
      <w:pPr>
        <w:suppressAutoHyphens/>
        <w:ind w:firstLine="709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С.Н. Герасимова</w:t>
      </w:r>
    </w:p>
    <w:sectPr w:rsidR="00161F23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222FC"/>
    <w:rsid w:val="000732DF"/>
    <w:rsid w:val="000A6E05"/>
    <w:rsid w:val="000C32FE"/>
    <w:rsid w:val="000D3921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334F4"/>
    <w:rsid w:val="00257BA0"/>
    <w:rsid w:val="002676C1"/>
    <w:rsid w:val="00294D60"/>
    <w:rsid w:val="002A0C77"/>
    <w:rsid w:val="002A28F2"/>
    <w:rsid w:val="002C4BD4"/>
    <w:rsid w:val="002E7A76"/>
    <w:rsid w:val="003169CE"/>
    <w:rsid w:val="00325B72"/>
    <w:rsid w:val="00351371"/>
    <w:rsid w:val="0039168B"/>
    <w:rsid w:val="003925C9"/>
    <w:rsid w:val="003A3119"/>
    <w:rsid w:val="003C583A"/>
    <w:rsid w:val="003C61A4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5E3DB5"/>
    <w:rsid w:val="00601911"/>
    <w:rsid w:val="0062268B"/>
    <w:rsid w:val="00683D33"/>
    <w:rsid w:val="0069353C"/>
    <w:rsid w:val="006A016E"/>
    <w:rsid w:val="006B6F81"/>
    <w:rsid w:val="006D3E4D"/>
    <w:rsid w:val="00706956"/>
    <w:rsid w:val="00707FA0"/>
    <w:rsid w:val="00723E47"/>
    <w:rsid w:val="007410D0"/>
    <w:rsid w:val="00775B3C"/>
    <w:rsid w:val="007A7AB1"/>
    <w:rsid w:val="007B498E"/>
    <w:rsid w:val="007D6F1F"/>
    <w:rsid w:val="008201E1"/>
    <w:rsid w:val="00881BD1"/>
    <w:rsid w:val="008A60B7"/>
    <w:rsid w:val="008B16BF"/>
    <w:rsid w:val="008C72EE"/>
    <w:rsid w:val="008D225B"/>
    <w:rsid w:val="008D67CA"/>
    <w:rsid w:val="00927452"/>
    <w:rsid w:val="00931D71"/>
    <w:rsid w:val="009423F4"/>
    <w:rsid w:val="00954F3E"/>
    <w:rsid w:val="0096200B"/>
    <w:rsid w:val="00980123"/>
    <w:rsid w:val="00992A35"/>
    <w:rsid w:val="009A2138"/>
    <w:rsid w:val="009B36A3"/>
    <w:rsid w:val="009C30F0"/>
    <w:rsid w:val="009D1459"/>
    <w:rsid w:val="009E7585"/>
    <w:rsid w:val="009F1FB7"/>
    <w:rsid w:val="009F3F5D"/>
    <w:rsid w:val="009F4BCC"/>
    <w:rsid w:val="009F6E34"/>
    <w:rsid w:val="00A240A1"/>
    <w:rsid w:val="00A40977"/>
    <w:rsid w:val="00A40BDE"/>
    <w:rsid w:val="00A67101"/>
    <w:rsid w:val="00AB6004"/>
    <w:rsid w:val="00AC18DA"/>
    <w:rsid w:val="00AE37A9"/>
    <w:rsid w:val="00B4475F"/>
    <w:rsid w:val="00B5214F"/>
    <w:rsid w:val="00B73AA2"/>
    <w:rsid w:val="00B81108"/>
    <w:rsid w:val="00B95ECD"/>
    <w:rsid w:val="00BA1E63"/>
    <w:rsid w:val="00BC0370"/>
    <w:rsid w:val="00BC2BA6"/>
    <w:rsid w:val="00BE0807"/>
    <w:rsid w:val="00BE42E5"/>
    <w:rsid w:val="00C1245F"/>
    <w:rsid w:val="00C22626"/>
    <w:rsid w:val="00C50D9C"/>
    <w:rsid w:val="00C62972"/>
    <w:rsid w:val="00C637D8"/>
    <w:rsid w:val="00C73662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006F8"/>
    <w:rsid w:val="00E164D1"/>
    <w:rsid w:val="00E516B6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279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5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5756</Words>
  <Characters>32811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38491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Пользователь</cp:lastModifiedBy>
  <cp:revision>4</cp:revision>
  <cp:lastPrinted>2022-01-25T12:19:00Z</cp:lastPrinted>
  <dcterms:created xsi:type="dcterms:W3CDTF">2022-01-25T06:40:00Z</dcterms:created>
  <dcterms:modified xsi:type="dcterms:W3CDTF">2022-01-25T12:19:00Z</dcterms:modified>
</cp:coreProperties>
</file>