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DE" w:rsidRPr="00E73EA7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E73EA7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E73EA7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E73EA7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администрации  Кочкуровского муниципального района  за отчетный период с 1 января по 31 декабря </w:t>
      </w:r>
      <w:r w:rsidR="00885A18" w:rsidRPr="00E73EA7">
        <w:rPr>
          <w:rFonts w:ascii="Times New Roman" w:hAnsi="Times New Roman" w:cs="Times New Roman"/>
          <w:sz w:val="27"/>
          <w:szCs w:val="27"/>
        </w:rPr>
        <w:t>2020</w:t>
      </w:r>
      <w:r w:rsidR="00231EB8" w:rsidRPr="00E73EA7">
        <w:rPr>
          <w:rFonts w:ascii="Times New Roman" w:hAnsi="Times New Roman" w:cs="Times New Roman"/>
          <w:sz w:val="27"/>
          <w:szCs w:val="27"/>
        </w:rPr>
        <w:t xml:space="preserve"> </w:t>
      </w:r>
      <w:r w:rsidRPr="00E73EA7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0"/>
        <w:gridCol w:w="1980"/>
        <w:gridCol w:w="1247"/>
        <w:gridCol w:w="1701"/>
        <w:gridCol w:w="804"/>
        <w:gridCol w:w="919"/>
        <w:gridCol w:w="1227"/>
        <w:gridCol w:w="720"/>
        <w:gridCol w:w="1094"/>
        <w:gridCol w:w="1260"/>
        <w:gridCol w:w="1260"/>
        <w:gridCol w:w="1221"/>
      </w:tblGrid>
      <w:tr w:rsidR="00311524" w:rsidRPr="00311524" w:rsidTr="007675C1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00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311524" w:rsidRPr="00311524" w:rsidTr="007675C1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0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2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9246E1" w:rsidRDefault="00EE00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Осина Светлана Николаевна</w:t>
            </w:r>
          </w:p>
          <w:p w:rsidR="00D82FDE" w:rsidRPr="009246E1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980" w:type="dxa"/>
          </w:tcPr>
          <w:p w:rsidR="00D82FDE" w:rsidRPr="009246E1" w:rsidRDefault="00D82FDE" w:rsidP="001E58C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заместитель главы муниципального района по  финансовым  вопросам</w:t>
            </w:r>
            <w:r w:rsidR="00440DF2" w:rsidRPr="009246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- начальник управления</w:t>
            </w:r>
          </w:p>
        </w:tc>
        <w:tc>
          <w:tcPr>
            <w:tcW w:w="1247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9246E1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9246E1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½</w:t>
            </w:r>
          </w:p>
          <w:p w:rsidR="00D82FDE" w:rsidRPr="009246E1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919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9246E1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</w:tc>
        <w:tc>
          <w:tcPr>
            <w:tcW w:w="1094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9246E1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9246E1" w:rsidRDefault="00885A1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246E1">
              <w:rPr>
                <w:rFonts w:ascii="Times New Roman" w:hAnsi="Times New Roman" w:cs="Times New Roman"/>
                <w:sz w:val="18"/>
                <w:szCs w:val="18"/>
              </w:rPr>
              <w:t>783388,21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0D31A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440DF2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D82FDE" w:rsidRPr="000D31A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2FDE" w:rsidRPr="000D31AE">
              <w:rPr>
                <w:rFonts w:ascii="Times New Roman" w:hAnsi="Times New Roman" w:cs="Times New Roman"/>
                <w:sz w:val="18"/>
                <w:szCs w:val="18"/>
              </w:rPr>
              <w:t>доля в праве ½</w:t>
            </w:r>
          </w:p>
        </w:tc>
        <w:tc>
          <w:tcPr>
            <w:tcW w:w="804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48,1</w:t>
            </w:r>
          </w:p>
          <w:p w:rsidR="00D82FDE" w:rsidRPr="000D31AE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919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0D31AE" w:rsidRDefault="00FF68A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FF68A5" w:rsidRPr="000D31AE" w:rsidRDefault="00FF68A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ФОЛЬКСВАГЕН ПАССАТ</w:t>
            </w:r>
          </w:p>
        </w:tc>
        <w:tc>
          <w:tcPr>
            <w:tcW w:w="1260" w:type="dxa"/>
          </w:tcPr>
          <w:p w:rsidR="00D82FDE" w:rsidRPr="000D31AE" w:rsidRDefault="00885A1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637175,80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0D31AE" w:rsidRDefault="00850DB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Тимошкина Светлана Николаевна</w:t>
            </w:r>
          </w:p>
        </w:tc>
        <w:tc>
          <w:tcPr>
            <w:tcW w:w="198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заместитель главы</w:t>
            </w:r>
            <w:r w:rsidR="00773D83" w:rsidRPr="000D31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 xml:space="preserve">- начальник Управления по социальной работе </w:t>
            </w:r>
            <w:r w:rsidR="00773D83" w:rsidRPr="000D31AE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 района Республики Мордовия</w:t>
            </w:r>
          </w:p>
        </w:tc>
        <w:tc>
          <w:tcPr>
            <w:tcW w:w="1247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64,9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2060</w:t>
            </w:r>
            <w:r w:rsidR="008F7AA2" w:rsidRPr="000D31A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0D31A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0D31AE" w:rsidRDefault="00850DB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31AE">
              <w:rPr>
                <w:rFonts w:ascii="Times New Roman" w:hAnsi="Times New Roman" w:cs="Times New Roman"/>
                <w:sz w:val="18"/>
                <w:szCs w:val="18"/>
              </w:rPr>
              <w:t>786955,00</w:t>
            </w:r>
          </w:p>
        </w:tc>
        <w:tc>
          <w:tcPr>
            <w:tcW w:w="1221" w:type="dxa"/>
          </w:tcPr>
          <w:p w:rsidR="00D82FDE" w:rsidRPr="008E2689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1427D7" w:rsidRDefault="0050751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00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Грязнов Юрий Николаевич</w:t>
            </w:r>
          </w:p>
        </w:tc>
        <w:tc>
          <w:tcPr>
            <w:tcW w:w="1980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  муниципального района по вопросам строительства, архитектуры и жилищно-коммунального </w:t>
            </w:r>
            <w:r w:rsidRPr="001427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хозяйства</w:t>
            </w:r>
          </w:p>
        </w:tc>
        <w:tc>
          <w:tcPr>
            <w:tcW w:w="1247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427D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7D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427D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  <w:r w:rsidR="00472FC9" w:rsidRPr="001427D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7D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919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59,1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472FC9" w:rsidRPr="001427D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 xml:space="preserve">Лада Приора </w:t>
            </w:r>
          </w:p>
          <w:p w:rsidR="00D82FDE" w:rsidRPr="001427D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217230</w:t>
            </w:r>
          </w:p>
        </w:tc>
        <w:tc>
          <w:tcPr>
            <w:tcW w:w="1260" w:type="dxa"/>
          </w:tcPr>
          <w:p w:rsidR="00D82FDE" w:rsidRPr="001427D7" w:rsidRDefault="007B38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7D7">
              <w:rPr>
                <w:rFonts w:ascii="Times New Roman" w:hAnsi="Times New Roman" w:cs="Times New Roman"/>
                <w:sz w:val="18"/>
                <w:szCs w:val="18"/>
              </w:rPr>
              <w:t>748570,87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C76250" w:rsidRDefault="00823F0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82FDE" w:rsidRPr="00C76250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C76250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C2A1B" w:rsidRPr="00C76250" w:rsidRDefault="009C2A1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720" w:type="dxa"/>
          </w:tcPr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  <w:r w:rsidRPr="00C7625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000</w:t>
            </w:r>
            <w:r w:rsidR="00823F0F" w:rsidRPr="00C7625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823F0F" w:rsidRPr="00C7625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C76250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779,2</w:t>
            </w:r>
          </w:p>
        </w:tc>
        <w:tc>
          <w:tcPr>
            <w:tcW w:w="1094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C7625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C76250" w:rsidRDefault="0050751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6250">
              <w:rPr>
                <w:rFonts w:ascii="Times New Roman" w:hAnsi="Times New Roman" w:cs="Times New Roman"/>
                <w:sz w:val="18"/>
                <w:szCs w:val="18"/>
              </w:rPr>
              <w:t>206035,71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51F13" w:rsidRDefault="00D82FDE" w:rsidP="009C2A1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A51F13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33000</w:t>
            </w:r>
            <w:r w:rsidR="00D9793B" w:rsidRPr="00A51F13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51F13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D9793B" w:rsidRPr="00A51F13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1F1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A51F13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142692" w:rsidRDefault="00944D6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0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Тулаева Ольга Ивановна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142692" w:rsidRDefault="00A83034" w:rsidP="00A8303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</w:t>
            </w:r>
            <w:r w:rsidR="00944D66" w:rsidRPr="00142692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124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19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42692" w:rsidRDefault="00944D6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699817,50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42692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944D66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42692" w:rsidRDefault="00D82FDE" w:rsidP="00DF338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1928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  <w:r w:rsidR="007C0BEF" w:rsidRPr="001426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1094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4269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269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944D66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C36B2" w:rsidRDefault="00D10F1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0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Летучева Наталья Николаевна</w:t>
            </w:r>
          </w:p>
          <w:p w:rsidR="00D82FDE" w:rsidRPr="003C36B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начальник отдела   жилищно</w:t>
            </w:r>
            <w:r w:rsidR="00F51855" w:rsidRPr="003C36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-коммунального хозяйства</w:t>
            </w:r>
            <w:r w:rsidR="00750705" w:rsidRPr="003C36B2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муниципального района</w:t>
            </w:r>
          </w:p>
        </w:tc>
        <w:tc>
          <w:tcPr>
            <w:tcW w:w="124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3C36B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4E51E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  <w:r w:rsidR="004E51E9" w:rsidRPr="003C36B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C36B2" w:rsidRDefault="00C7629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397980,14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3C36B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3C36B2" w:rsidRDefault="00BC59A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  <w:r w:rsidR="00BC59A0" w:rsidRPr="003C36B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C36B2" w:rsidRDefault="00C7629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8595,00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3C36B2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3C36B2" w:rsidRDefault="00BC59A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  <w:r w:rsidR="00BC59A0" w:rsidRPr="003C36B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32,6</w:t>
            </w:r>
          </w:p>
        </w:tc>
        <w:tc>
          <w:tcPr>
            <w:tcW w:w="1094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C36B2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C36B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A4428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D10F1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00" w:type="dxa"/>
          </w:tcPr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 xml:space="preserve">Бабина Светлана </w:t>
            </w: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Александровна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6B45EA" w:rsidRDefault="005467E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начальник</w:t>
            </w:r>
            <w:r w:rsidR="00D82FDE" w:rsidRPr="006B45EA">
              <w:rPr>
                <w:rFonts w:ascii="Times New Roman" w:hAnsi="Times New Roman" w:cs="Times New Roman"/>
                <w:sz w:val="18"/>
                <w:szCs w:val="18"/>
              </w:rPr>
              <w:t xml:space="preserve"> отдела </w:t>
            </w: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строительства и архитектуры</w:t>
            </w:r>
          </w:p>
          <w:p w:rsidR="002277DE" w:rsidRPr="006B45EA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6B45EA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6B45EA" w:rsidRDefault="000337AD" w:rsidP="000337A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337AD" w:rsidRPr="006B45EA" w:rsidRDefault="000337AD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6B45EA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долевая </w:t>
            </w: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собственность,</w:t>
            </w:r>
          </w:p>
          <w:p w:rsidR="00D82FDE" w:rsidRPr="006B45EA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0337AD" w:rsidRPr="006B45EA" w:rsidRDefault="000337AD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Общаяя совместная</w:t>
            </w:r>
          </w:p>
          <w:p w:rsidR="000337AD" w:rsidRPr="006B45EA" w:rsidRDefault="000337AD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6B45EA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2000</w:t>
            </w:r>
            <w:r w:rsidR="001743BD" w:rsidRPr="006B45E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6B45EA" w:rsidRDefault="000337A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D229E1" w:rsidRPr="006B45EA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29E1" w:rsidRPr="006B45EA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37AD" w:rsidRPr="006B45EA" w:rsidRDefault="000337A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229E1" w:rsidRPr="006B45EA" w:rsidRDefault="00D229E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6B45EA" w:rsidRDefault="00424FD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Нежилое </w:t>
            </w: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помещение</w:t>
            </w:r>
          </w:p>
        </w:tc>
        <w:tc>
          <w:tcPr>
            <w:tcW w:w="720" w:type="dxa"/>
          </w:tcPr>
          <w:p w:rsidR="00D82FDE" w:rsidRPr="006B45EA" w:rsidRDefault="00424FD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248,4</w:t>
            </w:r>
          </w:p>
        </w:tc>
        <w:tc>
          <w:tcPr>
            <w:tcW w:w="1094" w:type="dxa"/>
          </w:tcPr>
          <w:p w:rsidR="00424FD3" w:rsidRPr="006B45EA" w:rsidRDefault="00424FD3" w:rsidP="00424F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6B45E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6B45EA" w:rsidRDefault="00424FD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45EA">
              <w:rPr>
                <w:rFonts w:ascii="Times New Roman" w:hAnsi="Times New Roman" w:cs="Times New Roman"/>
                <w:sz w:val="18"/>
                <w:szCs w:val="18"/>
              </w:rPr>
              <w:t>478658,35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8575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C809C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701" w:type="dxa"/>
          </w:tcPr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BE6574" w:rsidRPr="00585756" w:rsidRDefault="00BE6574" w:rsidP="00BE6574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Общаяя совместная</w:t>
            </w:r>
          </w:p>
          <w:p w:rsidR="00BE6574" w:rsidRPr="00585756" w:rsidRDefault="00BE6574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09CC" w:rsidRPr="00585756" w:rsidRDefault="00C809CC" w:rsidP="00C809C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1743BD" w:rsidRPr="0058575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C809C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919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BE65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6574" w:rsidRPr="00585756" w:rsidRDefault="00BE65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09CC" w:rsidRPr="00585756" w:rsidRDefault="00C809CC" w:rsidP="00C809C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1.автомобиль легковой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NISSFN</w:t>
            </w: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57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PRIMERA</w:t>
            </w: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 xml:space="preserve"> 1.8 </w:t>
            </w:r>
            <w:r w:rsidRPr="005857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ELEGANCE</w:t>
            </w: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82FDE" w:rsidRPr="00585756" w:rsidRDefault="0051623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2.а</w:t>
            </w:r>
            <w:r w:rsidR="00D82FDE" w:rsidRPr="00585756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 xml:space="preserve">грузовой ДАФ </w:t>
            </w:r>
            <w:r w:rsidRPr="005857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FAS95</w:t>
            </w:r>
            <w:r w:rsidR="009A35CB" w:rsidRPr="00585756"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  <w:r w:rsidRPr="005857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</w:p>
        </w:tc>
        <w:tc>
          <w:tcPr>
            <w:tcW w:w="1260" w:type="dxa"/>
          </w:tcPr>
          <w:p w:rsidR="00D82FDE" w:rsidRPr="00585756" w:rsidRDefault="00C809C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142989,00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8575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1743BD" w:rsidRPr="0058575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02A0C" w:rsidRPr="00585756" w:rsidRDefault="00E02A0C" w:rsidP="00E02A0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85756" w:rsidRDefault="003D3DC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E02A0C" w:rsidRPr="00585756" w:rsidRDefault="00E02A0C" w:rsidP="00E02A0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3DC8" w:rsidRPr="00585756" w:rsidRDefault="003D3DC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D82FDE" w:rsidRPr="00585756" w:rsidRDefault="00E02A0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8604B0" w:rsidRPr="00585756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3674E" w:rsidRPr="00585756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3674E" w:rsidRPr="00585756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85756" w:rsidRDefault="003D3DC8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8604B0" w:rsidRPr="00585756" w:rsidRDefault="00F52699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1410.0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604B0" w:rsidRPr="00585756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93674E" w:rsidRPr="00585756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585756" w:rsidRDefault="0093674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  <w:p w:rsidR="003D3DC8" w:rsidRPr="00585756" w:rsidRDefault="003D3DC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8604B0" w:rsidRPr="00585756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604B0" w:rsidRPr="00585756" w:rsidRDefault="008604B0" w:rsidP="008604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585756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74E" w:rsidRPr="00585756" w:rsidRDefault="0093674E" w:rsidP="0093674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D3DC8" w:rsidRPr="00585756" w:rsidRDefault="003D3DC8" w:rsidP="003D3DC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3674E" w:rsidRPr="00585756" w:rsidRDefault="0093674E" w:rsidP="00F526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585756" w:rsidRDefault="002473E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8575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58575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F52699" w:rsidRPr="0058575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86,1</w:t>
            </w:r>
          </w:p>
        </w:tc>
        <w:tc>
          <w:tcPr>
            <w:tcW w:w="919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056DB0" w:rsidRPr="00585756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85756" w:rsidRDefault="00293A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720" w:type="dxa"/>
          </w:tcPr>
          <w:p w:rsidR="00056DB0" w:rsidRPr="00585756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AE5" w:rsidRPr="00585756" w:rsidRDefault="00293A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248,4</w:t>
            </w:r>
          </w:p>
        </w:tc>
        <w:tc>
          <w:tcPr>
            <w:tcW w:w="1094" w:type="dxa"/>
          </w:tcPr>
          <w:p w:rsidR="00056DB0" w:rsidRPr="00585756" w:rsidRDefault="00056DB0" w:rsidP="00056DB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AE5" w:rsidRPr="00585756" w:rsidRDefault="00293AE5" w:rsidP="00293AE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AE5" w:rsidRPr="00585756" w:rsidRDefault="00293A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58575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585756" w:rsidRDefault="00293A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756">
              <w:rPr>
                <w:rFonts w:ascii="Times New Roman" w:hAnsi="Times New Roman" w:cs="Times New Roman"/>
                <w:sz w:val="18"/>
                <w:szCs w:val="18"/>
              </w:rPr>
              <w:t>7200,00</w:t>
            </w:r>
          </w:p>
        </w:tc>
        <w:tc>
          <w:tcPr>
            <w:tcW w:w="1221" w:type="dxa"/>
          </w:tcPr>
          <w:p w:rsidR="00D82FDE" w:rsidRPr="008F56D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195616" w:rsidRDefault="00D10F1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Бурдина Алена Ивановна</w:t>
            </w:r>
          </w:p>
        </w:tc>
        <w:tc>
          <w:tcPr>
            <w:tcW w:w="1980" w:type="dxa"/>
          </w:tcPr>
          <w:p w:rsidR="00D82FDE" w:rsidRPr="00195616" w:rsidRDefault="00BE479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 организационно-правового отдела администрации муниципального </w:t>
            </w:r>
            <w:r w:rsidRPr="001956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1247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701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5616" w:rsidRDefault="00EB3D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D82FDE" w:rsidRPr="00195616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EB3D01" w:rsidRPr="00195616" w:rsidRDefault="00EB3D01" w:rsidP="00EB3D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D01" w:rsidRPr="00195616" w:rsidRDefault="00EB3D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  <w:p w:rsidR="00BE4799" w:rsidRPr="00195616" w:rsidRDefault="00BE479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1537</w:t>
            </w:r>
            <w:r w:rsidR="00EB24AF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4799" w:rsidRPr="00195616" w:rsidRDefault="00BE4799" w:rsidP="00BE479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195616" w:rsidRDefault="00D10F1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299718,26</w:t>
            </w:r>
          </w:p>
        </w:tc>
        <w:tc>
          <w:tcPr>
            <w:tcW w:w="1221" w:type="dxa"/>
          </w:tcPr>
          <w:p w:rsidR="00D82FDE" w:rsidRPr="00614EF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195616" w:rsidRDefault="00A404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80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Лазуткина Любовь Владимировна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начальник отдела бухгалтерии  администрации муниципального района</w:t>
            </w:r>
          </w:p>
        </w:tc>
        <w:tc>
          <w:tcPr>
            <w:tcW w:w="1247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FC2B9F" w:rsidP="00FC2B9F">
            <w:pPr>
              <w:tabs>
                <w:tab w:val="left" w:pos="574"/>
              </w:tabs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1834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2712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2430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2290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1280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1430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195616" w:rsidRDefault="0087790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579258,46</w:t>
            </w:r>
          </w:p>
        </w:tc>
        <w:tc>
          <w:tcPr>
            <w:tcW w:w="122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C2B9F" w:rsidRPr="00195616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F97E6E" w:rsidRPr="00195616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7E6E" w:rsidRPr="00195616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7E6E" w:rsidRPr="00195616" w:rsidRDefault="00F97E6E" w:rsidP="00F97E6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195616" w:rsidRDefault="00FC2B9F" w:rsidP="0087790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1834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2712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2430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1280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1430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2290</w:t>
            </w:r>
            <w:r w:rsidR="00D164C8" w:rsidRPr="00195616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FC2B9F" w:rsidRPr="00195616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195616" w:rsidRDefault="00FC2B9F" w:rsidP="005802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C2B9F" w:rsidRPr="00195616" w:rsidRDefault="00FC2B9F" w:rsidP="00FC2B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B9F" w:rsidRPr="00195616" w:rsidRDefault="00FC2B9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52000</w:t>
            </w:r>
          </w:p>
        </w:tc>
        <w:tc>
          <w:tcPr>
            <w:tcW w:w="1094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195616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195616" w:rsidRDefault="00472CCC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Шевроле Н</w:t>
            </w:r>
            <w:r w:rsidR="00D82FDE" w:rsidRPr="00195616">
              <w:rPr>
                <w:rFonts w:ascii="Times New Roman" w:hAnsi="Times New Roman" w:cs="Times New Roman"/>
                <w:sz w:val="18"/>
                <w:szCs w:val="18"/>
              </w:rPr>
              <w:t>ива</w:t>
            </w:r>
          </w:p>
        </w:tc>
        <w:tc>
          <w:tcPr>
            <w:tcW w:w="1260" w:type="dxa"/>
          </w:tcPr>
          <w:p w:rsidR="00D82FDE" w:rsidRPr="00195616" w:rsidRDefault="0087790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95616">
              <w:rPr>
                <w:rFonts w:ascii="Times New Roman" w:hAnsi="Times New Roman" w:cs="Times New Roman"/>
                <w:sz w:val="18"/>
                <w:szCs w:val="18"/>
              </w:rPr>
              <w:t>724130,03</w:t>
            </w:r>
          </w:p>
        </w:tc>
        <w:tc>
          <w:tcPr>
            <w:tcW w:w="1221" w:type="dxa"/>
          </w:tcPr>
          <w:p w:rsidR="00D82FDE" w:rsidRPr="00A45968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A4042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0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Ежова Раиса Филипповна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начальник сельскохозяйственного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B3DEF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2E0A" w:rsidRPr="004B3DEF" w:rsidRDefault="00B82E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B3D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B3DEF" w:rsidRDefault="00B82E0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доля в праве 2</w:t>
            </w:r>
            <w:r w:rsidR="00D82FDE" w:rsidRPr="004B3DEF">
              <w:rPr>
                <w:rFonts w:ascii="Times New Roman" w:hAnsi="Times New Roman" w:cs="Times New Roman"/>
                <w:sz w:val="18"/>
                <w:szCs w:val="18"/>
              </w:rPr>
              <w:t>/3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622682" w:rsidRPr="004B3DEF" w:rsidRDefault="00622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2682" w:rsidRPr="004B3DEF" w:rsidRDefault="00622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243000</w:t>
            </w:r>
            <w:r w:rsidR="00B82E0A" w:rsidRPr="004B3D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3500</w:t>
            </w:r>
            <w:r w:rsidR="00B82E0A" w:rsidRPr="004B3D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B3DEF" w:rsidRDefault="00EB6165" w:rsidP="00EB6165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594522,75</w:t>
            </w:r>
          </w:p>
        </w:tc>
        <w:tc>
          <w:tcPr>
            <w:tcW w:w="1221" w:type="dxa"/>
          </w:tcPr>
          <w:p w:rsidR="00D82FDE" w:rsidRPr="007845B4" w:rsidRDefault="00D82FDE" w:rsidP="00EB6165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B3DEF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10AE" w:rsidRPr="004B3DEF" w:rsidRDefault="007B10A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D82FDE" w:rsidRPr="004B3D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собственность,</w:t>
            </w:r>
          </w:p>
          <w:p w:rsidR="00D82FDE" w:rsidRPr="004B3D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D82FDE" w:rsidRPr="004B3DEF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  <w:r w:rsidRPr="004B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собственность,</w:t>
            </w:r>
          </w:p>
          <w:p w:rsidR="007B10AE" w:rsidRPr="004B3DEF" w:rsidRDefault="007B10A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243000</w:t>
            </w:r>
            <w:r w:rsidR="00B82E0A" w:rsidRPr="004B3D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83,7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668A" w:rsidRPr="004B3DEF" w:rsidRDefault="0049668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3500</w:t>
            </w:r>
            <w:r w:rsidR="001F2D33" w:rsidRPr="004B3DE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919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4B3DEF" w:rsidRDefault="007845B4" w:rsidP="003D115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D82FDE" w:rsidRPr="004B3DE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ГАЗ-53</w:t>
            </w:r>
          </w:p>
        </w:tc>
        <w:tc>
          <w:tcPr>
            <w:tcW w:w="1260" w:type="dxa"/>
          </w:tcPr>
          <w:p w:rsidR="00D82FDE" w:rsidRPr="004B3DEF" w:rsidRDefault="00337E6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DEF">
              <w:rPr>
                <w:rFonts w:ascii="Times New Roman" w:hAnsi="Times New Roman" w:cs="Times New Roman"/>
                <w:sz w:val="18"/>
                <w:szCs w:val="18"/>
              </w:rPr>
              <w:t>135864,19</w:t>
            </w:r>
          </w:p>
        </w:tc>
        <w:tc>
          <w:tcPr>
            <w:tcW w:w="1221" w:type="dxa"/>
          </w:tcPr>
          <w:p w:rsidR="00D82FDE" w:rsidRPr="007845B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A40427" w:rsidRDefault="008601B0" w:rsidP="00EE002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A40427" w:rsidRPr="00A4042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0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Адушкин Александр Николаевич</w:t>
            </w:r>
          </w:p>
          <w:p w:rsidR="00D82FDE" w:rsidRPr="00A4042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A40427" w:rsidRDefault="00D82FDE" w:rsidP="005405A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начальник отдела по управлению муниципальной собственностью и земельным отношениям</w:t>
            </w:r>
            <w:r w:rsidR="00FF4604" w:rsidRPr="00A404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47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0427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0427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  <w:r w:rsidR="008F7AA2" w:rsidRPr="00A4042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1250</w:t>
            </w:r>
            <w:r w:rsidR="008F7AA2" w:rsidRPr="00A4042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1094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Лада Гранта</w:t>
            </w:r>
          </w:p>
        </w:tc>
        <w:tc>
          <w:tcPr>
            <w:tcW w:w="1260" w:type="dxa"/>
          </w:tcPr>
          <w:p w:rsidR="00D82FDE" w:rsidRPr="00A40427" w:rsidRDefault="00FC366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397622,64</w:t>
            </w:r>
          </w:p>
        </w:tc>
        <w:tc>
          <w:tcPr>
            <w:tcW w:w="1221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A40427" w:rsidRDefault="00D82FDE" w:rsidP="00E91EFA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919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  <w:r w:rsidR="008F7AA2" w:rsidRPr="00A4042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1250</w:t>
            </w:r>
            <w:r w:rsidR="008F7AA2" w:rsidRPr="00A4042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A40427" w:rsidRDefault="00FC366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0427">
              <w:rPr>
                <w:rFonts w:ascii="Times New Roman" w:hAnsi="Times New Roman" w:cs="Times New Roman"/>
                <w:sz w:val="18"/>
                <w:szCs w:val="18"/>
              </w:rPr>
              <w:t>297931,14</w:t>
            </w:r>
          </w:p>
        </w:tc>
        <w:tc>
          <w:tcPr>
            <w:tcW w:w="1221" w:type="dxa"/>
          </w:tcPr>
          <w:p w:rsidR="00D82FDE" w:rsidRPr="00A40427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 w:val="restart"/>
          </w:tcPr>
          <w:p w:rsidR="00E73EA7" w:rsidRPr="00105910" w:rsidRDefault="00E73EA7" w:rsidP="00EE002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0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Лашманкина Ольга Васильевна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E73EA7" w:rsidRPr="00105910" w:rsidRDefault="00E73EA7" w:rsidP="00EE6DB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отдела по управлению 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муниципальной собственностью и земельным отношениям</w:t>
            </w:r>
            <w:r w:rsidR="005405A3" w:rsidRPr="00A404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405A3" w:rsidRPr="00A40427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E657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73EA7" w:rsidRPr="00105910" w:rsidRDefault="00E73EA7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E73EA7" w:rsidRPr="00105910" w:rsidRDefault="00E73EA7" w:rsidP="002137C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E6575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919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137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137C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137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105910" w:rsidRDefault="00E73EA7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72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</w:tc>
        <w:tc>
          <w:tcPr>
            <w:tcW w:w="1094" w:type="dxa"/>
          </w:tcPr>
          <w:p w:rsidR="00E73EA7" w:rsidRPr="00105910" w:rsidRDefault="00E73EA7" w:rsidP="00344D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344D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1933E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388426,29</w:t>
            </w:r>
          </w:p>
        </w:tc>
        <w:tc>
          <w:tcPr>
            <w:tcW w:w="1221" w:type="dxa"/>
          </w:tcPr>
          <w:p w:rsidR="00E73EA7" w:rsidRPr="001933EF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/>
          </w:tcPr>
          <w:p w:rsidR="00E73EA7" w:rsidRPr="00311524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1A482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73EA7" w:rsidRPr="00105910" w:rsidRDefault="00E73EA7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73EA7" w:rsidRPr="00105910" w:rsidRDefault="00E73EA7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04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1A482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</w:tc>
        <w:tc>
          <w:tcPr>
            <w:tcW w:w="919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ФОЛЬКСВАГЕН</w:t>
            </w: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558159,65</w:t>
            </w:r>
          </w:p>
        </w:tc>
        <w:tc>
          <w:tcPr>
            <w:tcW w:w="1221" w:type="dxa"/>
          </w:tcPr>
          <w:p w:rsidR="00E73EA7" w:rsidRPr="001933EF" w:rsidRDefault="00E73EA7" w:rsidP="00D141B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/>
          </w:tcPr>
          <w:p w:rsidR="00E73EA7" w:rsidRPr="00311524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73EA7" w:rsidRPr="00105910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</w:tc>
        <w:tc>
          <w:tcPr>
            <w:tcW w:w="919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E16C5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2D35C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105910" w:rsidRDefault="00E73EA7" w:rsidP="00E16C5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73EA7" w:rsidRPr="0010591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05910">
              <w:rPr>
                <w:rFonts w:ascii="Times New Roman" w:hAnsi="Times New Roman" w:cs="Times New Roman"/>
                <w:sz w:val="18"/>
                <w:szCs w:val="18"/>
              </w:rPr>
              <w:t>42565,50</w:t>
            </w:r>
          </w:p>
        </w:tc>
        <w:tc>
          <w:tcPr>
            <w:tcW w:w="1221" w:type="dxa"/>
          </w:tcPr>
          <w:p w:rsidR="00E73EA7" w:rsidRPr="001933EF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/>
          </w:tcPr>
          <w:p w:rsidR="00E73EA7" w:rsidRPr="00311524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/>
          </w:tcPr>
          <w:p w:rsidR="00E73EA7" w:rsidRPr="00311524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21,1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1506,0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761DA0" w:rsidRDefault="00E73EA7" w:rsidP="0057660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1DA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73EA7" w:rsidRPr="00761DA0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75757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00" w:type="dxa"/>
          </w:tcPr>
          <w:p w:rsidR="00D82FDE" w:rsidRPr="004150FA" w:rsidRDefault="00C21E74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Костяева Ирина Викторовна</w:t>
            </w:r>
            <w:r w:rsidR="00CC3E11" w:rsidRPr="004150FA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D82FDE" w:rsidRPr="004150FA" w:rsidRDefault="00D82FDE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4150FA" w:rsidRDefault="00F97FE0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716F4D" w:rsidRPr="004150FA">
              <w:rPr>
                <w:rFonts w:ascii="Times New Roman" w:hAnsi="Times New Roman" w:cs="Times New Roman"/>
                <w:sz w:val="18"/>
                <w:szCs w:val="18"/>
              </w:rPr>
              <w:t xml:space="preserve">ачальник отдела специальных программ </w:t>
            </w:r>
            <w:r w:rsidR="00FB182A" w:rsidRPr="004150FA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D82FDE" w:rsidRPr="004150FA" w:rsidRDefault="009B5ACC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FB182A" w:rsidRPr="004150FA">
              <w:rPr>
                <w:rFonts w:ascii="Times New Roman" w:hAnsi="Times New Roman" w:cs="Times New Roman"/>
                <w:sz w:val="18"/>
                <w:szCs w:val="18"/>
              </w:rPr>
              <w:t xml:space="preserve">вартира </w:t>
            </w:r>
          </w:p>
        </w:tc>
        <w:tc>
          <w:tcPr>
            <w:tcW w:w="1701" w:type="dxa"/>
          </w:tcPr>
          <w:p w:rsidR="00D82FDE" w:rsidRPr="004150FA" w:rsidRDefault="00305682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собственность, </w:t>
            </w:r>
            <w:r w:rsidR="00FB182A" w:rsidRPr="004150FA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</w:tc>
        <w:tc>
          <w:tcPr>
            <w:tcW w:w="804" w:type="dxa"/>
          </w:tcPr>
          <w:p w:rsidR="00D82FDE" w:rsidRPr="004150FA" w:rsidRDefault="00FB1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919" w:type="dxa"/>
          </w:tcPr>
          <w:p w:rsidR="00FB182A" w:rsidRPr="004150FA" w:rsidRDefault="00FB182A" w:rsidP="00FB18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150F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150F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150FA" w:rsidRDefault="006D44E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D82FDE" w:rsidRPr="004150FA" w:rsidRDefault="002C53B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094" w:type="dxa"/>
          </w:tcPr>
          <w:p w:rsidR="002C53B7" w:rsidRPr="004150FA" w:rsidRDefault="002C53B7" w:rsidP="002C53B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150F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150FA" w:rsidRDefault="0030568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150FA" w:rsidRDefault="00F97FE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478045.60</w:t>
            </w:r>
          </w:p>
        </w:tc>
        <w:tc>
          <w:tcPr>
            <w:tcW w:w="1221" w:type="dxa"/>
          </w:tcPr>
          <w:p w:rsidR="00D82FDE" w:rsidRPr="004150FA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 w:val="restart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00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Болдин Александр Николаевич</w:t>
            </w:r>
          </w:p>
          <w:p w:rsidR="00E73EA7" w:rsidRPr="004150FA" w:rsidRDefault="00E73EA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 организационно - правового отдела  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73EA7" w:rsidRPr="004150FA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73EA7" w:rsidRPr="004150FA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73EA7" w:rsidRPr="004150FA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73EA7" w:rsidRPr="004150FA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доля в праве 1/9</w:t>
            </w:r>
          </w:p>
          <w:p w:rsidR="00E73EA7" w:rsidRPr="004150FA" w:rsidRDefault="00E73EA7" w:rsidP="009A3A3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3100,0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2200,0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4150FA" w:rsidRDefault="00E73EA7" w:rsidP="0048699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73EA7" w:rsidRPr="004150FA" w:rsidRDefault="00E73EA7" w:rsidP="0048699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47,5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4150FA" w:rsidRDefault="00E73EA7" w:rsidP="0048699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1.Рено Сандеро</w:t>
            </w:r>
          </w:p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4150FA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50FA">
              <w:rPr>
                <w:rFonts w:ascii="Times New Roman" w:hAnsi="Times New Roman" w:cs="Times New Roman"/>
                <w:sz w:val="18"/>
                <w:szCs w:val="18"/>
              </w:rPr>
              <w:t>752332,77</w:t>
            </w:r>
          </w:p>
        </w:tc>
        <w:tc>
          <w:tcPr>
            <w:tcW w:w="1221" w:type="dxa"/>
          </w:tcPr>
          <w:p w:rsidR="00E73EA7" w:rsidRPr="0048699A" w:rsidRDefault="00E73EA7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E73EA7" w:rsidRPr="00311524" w:rsidTr="007675C1">
        <w:tc>
          <w:tcPr>
            <w:tcW w:w="468" w:type="dxa"/>
            <w:vMerge/>
          </w:tcPr>
          <w:p w:rsidR="00E73EA7" w:rsidRPr="00311524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73EA7" w:rsidRPr="0049568E" w:rsidRDefault="00E73EA7" w:rsidP="0030568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980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E73EA7" w:rsidRPr="0049568E" w:rsidRDefault="00E73EA7" w:rsidP="0048699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47,5</w:t>
            </w:r>
          </w:p>
        </w:tc>
        <w:tc>
          <w:tcPr>
            <w:tcW w:w="919" w:type="dxa"/>
          </w:tcPr>
          <w:p w:rsidR="00E73EA7" w:rsidRPr="0049568E" w:rsidRDefault="00E73EA7" w:rsidP="0048699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4956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3100,0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2200,0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E73EA7" w:rsidRPr="0049568E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187025,52</w:t>
            </w:r>
          </w:p>
        </w:tc>
        <w:tc>
          <w:tcPr>
            <w:tcW w:w="1221" w:type="dxa"/>
          </w:tcPr>
          <w:p w:rsidR="00E73EA7" w:rsidRPr="00A80F5F" w:rsidRDefault="00E73EA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49568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80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Амелькина Оксана Петровна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9568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9568E" w:rsidRDefault="00AF31F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344012,57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9568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Прицеп к легковому автомобилю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СА38166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9568E" w:rsidRDefault="00715F8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404025,17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9568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217C0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  <w:p w:rsidR="00D82FDE" w:rsidRPr="0049568E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80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1119</w:t>
            </w:r>
            <w:r w:rsidR="008C0659" w:rsidRPr="0049568E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95,1</w:t>
            </w:r>
          </w:p>
        </w:tc>
        <w:tc>
          <w:tcPr>
            <w:tcW w:w="919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49568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56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217C0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311524" w:rsidRDefault="00CA07C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80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Рябова Елена Леонидовна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начальник отдела муниципального архива администрации муниципального района</w:t>
            </w:r>
          </w:p>
        </w:tc>
        <w:tc>
          <w:tcPr>
            <w:tcW w:w="1247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доля в праве 2/3</w:t>
            </w:r>
          </w:p>
        </w:tc>
        <w:tc>
          <w:tcPr>
            <w:tcW w:w="804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1154</w:t>
            </w:r>
            <w:r w:rsidR="008343BD" w:rsidRPr="00CA07C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Ваз-211540</w:t>
            </w:r>
          </w:p>
        </w:tc>
        <w:tc>
          <w:tcPr>
            <w:tcW w:w="1260" w:type="dxa"/>
          </w:tcPr>
          <w:p w:rsidR="00D82FDE" w:rsidRPr="00CA07C4" w:rsidRDefault="00D7591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338723,96</w:t>
            </w:r>
          </w:p>
        </w:tc>
        <w:tc>
          <w:tcPr>
            <w:tcW w:w="1221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D82FDE" w:rsidRPr="00CA07C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</w:tc>
        <w:tc>
          <w:tcPr>
            <w:tcW w:w="804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1154</w:t>
            </w:r>
            <w:r w:rsidR="008343BD" w:rsidRPr="00CA07C4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919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CA07C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A74D49" w:rsidRPr="00CA07C4" w:rsidRDefault="00A74D4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D82FDE" w:rsidRPr="00CA07C4" w:rsidRDefault="00A74D4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НИССАН АЛЬМЕРА</w:t>
            </w:r>
          </w:p>
        </w:tc>
        <w:tc>
          <w:tcPr>
            <w:tcW w:w="1260" w:type="dxa"/>
          </w:tcPr>
          <w:p w:rsidR="00D82FDE" w:rsidRPr="00CA07C4" w:rsidRDefault="004041B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07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123D7C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597F3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80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 xml:space="preserve">Барашкина Ольга </w:t>
            </w: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Ивановна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</w:t>
            </w: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начальника организационно-правового отдела администрации муниципального района</w:t>
            </w:r>
          </w:p>
        </w:tc>
        <w:tc>
          <w:tcPr>
            <w:tcW w:w="124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участок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2000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919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D82FDE" w:rsidRPr="00597F30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 (жилой дом)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94,7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1504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7DE" w:rsidRPr="00597F30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7DE" w:rsidRPr="00597F30" w:rsidRDefault="002277DE" w:rsidP="002277D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597F30" w:rsidRDefault="002277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D82FDE" w:rsidRPr="00597F30" w:rsidRDefault="000E52B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342296,83</w:t>
            </w:r>
          </w:p>
        </w:tc>
        <w:tc>
          <w:tcPr>
            <w:tcW w:w="1221" w:type="dxa"/>
          </w:tcPr>
          <w:p w:rsidR="00D82FDE" w:rsidRPr="000958B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1504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0E52B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2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94,7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1504</w:t>
            </w:r>
            <w:r w:rsidR="002231C5" w:rsidRPr="00597F30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94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597F30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F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0E52B1" w:rsidRDefault="00D82FDE" w:rsidP="00231EB8">
            <w:pPr>
              <w:ind w:firstLine="0"/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DE1C8F" w:rsidRDefault="00DE1C8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80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Смиркина Светлана Анатольевна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начальник отдела   ЗАГС администрации муниципального района</w:t>
            </w:r>
          </w:p>
        </w:tc>
        <w:tc>
          <w:tcPr>
            <w:tcW w:w="1247" w:type="dxa"/>
          </w:tcPr>
          <w:p w:rsidR="00D82FDE" w:rsidRPr="00DE1C8F" w:rsidRDefault="000F5E0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DE1C8F" w:rsidRDefault="00D82FDE" w:rsidP="000F5E0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DE1C8F" w:rsidRDefault="0065298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E1C8F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C0659" w:rsidRPr="00DE1C8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DE1C8F" w:rsidRDefault="000F5E0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1442215,63</w:t>
            </w:r>
          </w:p>
        </w:tc>
        <w:tc>
          <w:tcPr>
            <w:tcW w:w="1221" w:type="dxa"/>
          </w:tcPr>
          <w:p w:rsidR="00D82FDE" w:rsidRPr="00311524" w:rsidRDefault="00D82FDE" w:rsidP="00CB0F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 w:val="restart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A276F" w:rsidRPr="00DE1C8F" w:rsidRDefault="001A276F" w:rsidP="001A276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C0659" w:rsidRPr="00DE1C8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1A276F" w:rsidRPr="00DE1C8F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DE1C8F" w:rsidRDefault="000F5E08" w:rsidP="000F5E0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</w:t>
            </w: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1C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MASTER</w:t>
            </w: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1C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FG</w:t>
            </w: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E1C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1 223</w:t>
            </w:r>
            <w:r w:rsidRPr="00DE1C8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6   Грузовой фургон</w:t>
            </w:r>
          </w:p>
        </w:tc>
        <w:tc>
          <w:tcPr>
            <w:tcW w:w="1260" w:type="dxa"/>
          </w:tcPr>
          <w:p w:rsidR="00D82FDE" w:rsidRPr="00DE1C8F" w:rsidRDefault="00DD2F7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326391,27</w:t>
            </w:r>
          </w:p>
        </w:tc>
        <w:tc>
          <w:tcPr>
            <w:tcW w:w="1221" w:type="dxa"/>
          </w:tcPr>
          <w:p w:rsidR="00D82FDE" w:rsidRPr="004325C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  <w:vMerge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A276F" w:rsidRPr="00DE1C8F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2001</w:t>
            </w:r>
            <w:r w:rsidR="008F58E2" w:rsidRPr="00DE1C8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116,9</w:t>
            </w:r>
          </w:p>
          <w:p w:rsidR="001A276F" w:rsidRPr="00DE1C8F" w:rsidRDefault="001A276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A276F" w:rsidRPr="00DE1C8F" w:rsidRDefault="001A276F" w:rsidP="00AA27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7675C1">
        <w:tc>
          <w:tcPr>
            <w:tcW w:w="468" w:type="dxa"/>
          </w:tcPr>
          <w:p w:rsidR="00D82FDE" w:rsidRPr="00311524" w:rsidRDefault="00DE1C8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00" w:type="dxa"/>
          </w:tcPr>
          <w:p w:rsidR="00D82FDE" w:rsidRPr="00DE1C8F" w:rsidRDefault="0018018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Каргина Елена Викторовна</w:t>
            </w:r>
          </w:p>
        </w:tc>
        <w:tc>
          <w:tcPr>
            <w:tcW w:w="1980" w:type="dxa"/>
          </w:tcPr>
          <w:p w:rsidR="00D82FDE" w:rsidRPr="00DE1C8F" w:rsidRDefault="00D0204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D82FDE"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аместитель начальника отдела   жилищно-коммунального хозяйства </w:t>
            </w:r>
            <w:r w:rsidR="0018018D"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по вопросам </w:t>
            </w:r>
            <w:r w:rsidR="0018018D"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ГО и ЧС администрации </w:t>
            </w:r>
            <w:r w:rsidR="00D82FDE" w:rsidRPr="00DE1C8F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</w:t>
            </w:r>
          </w:p>
        </w:tc>
        <w:tc>
          <w:tcPr>
            <w:tcW w:w="1247" w:type="dxa"/>
          </w:tcPr>
          <w:p w:rsidR="008533EA" w:rsidRPr="00DE1C8F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8533EA" w:rsidRPr="00DE1C8F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701" w:type="dxa"/>
          </w:tcPr>
          <w:p w:rsidR="008533EA" w:rsidRPr="00DE1C8F" w:rsidRDefault="008533EA" w:rsidP="008533E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8533EA" w:rsidRPr="00DE1C8F" w:rsidRDefault="008533E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33EA" w:rsidRPr="00DE1C8F" w:rsidRDefault="008533EA" w:rsidP="008533E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8533EA" w:rsidRPr="00DE1C8F" w:rsidRDefault="008533EA" w:rsidP="008533E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доля в праве </w:t>
            </w:r>
            <w:r w:rsidR="0017379E" w:rsidRPr="00DE1C8F">
              <w:rPr>
                <w:rFonts w:ascii="Times New Roman" w:hAnsi="Times New Roman" w:cs="Times New Roman"/>
                <w:sz w:val="18"/>
                <w:szCs w:val="18"/>
              </w:rPr>
              <w:t>¼</w:t>
            </w:r>
          </w:p>
          <w:p w:rsidR="0017379E" w:rsidRPr="00DE1C8F" w:rsidRDefault="0017379E" w:rsidP="0017379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17379E" w:rsidRPr="00DE1C8F" w:rsidRDefault="0017379E" w:rsidP="008533E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DE1C8F" w:rsidRDefault="00D82FDE" w:rsidP="0017379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DE1C8F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3000,0</w:t>
            </w:r>
          </w:p>
          <w:p w:rsidR="005A6E3E" w:rsidRPr="00DE1C8F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E3E" w:rsidRPr="00DE1C8F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17379E" w:rsidRPr="00DE1C8F" w:rsidRDefault="0017379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38,2</w:t>
            </w:r>
          </w:p>
        </w:tc>
        <w:tc>
          <w:tcPr>
            <w:tcW w:w="919" w:type="dxa"/>
          </w:tcPr>
          <w:p w:rsidR="005A6E3E" w:rsidRPr="00DE1C8F" w:rsidRDefault="005A6E3E" w:rsidP="005A6E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5A6E3E" w:rsidRPr="00DE1C8F" w:rsidRDefault="005A6E3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E3E" w:rsidRPr="00DE1C8F" w:rsidRDefault="005A6E3E" w:rsidP="005A6E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DE1C8F" w:rsidRDefault="00D82FDE" w:rsidP="005A6E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5A6E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379E" w:rsidRPr="00DE1C8F" w:rsidRDefault="0017379E" w:rsidP="0017379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17379E" w:rsidRPr="00DE1C8F" w:rsidRDefault="0017379E" w:rsidP="0017379E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DE1C8F" w:rsidRDefault="007812F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72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DE1C8F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DE1C8F" w:rsidRDefault="00A5275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337401,00</w:t>
            </w:r>
          </w:p>
        </w:tc>
        <w:tc>
          <w:tcPr>
            <w:tcW w:w="1221" w:type="dxa"/>
          </w:tcPr>
          <w:p w:rsidR="00D82FDE" w:rsidRPr="002C0F55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C81332">
        <w:trPr>
          <w:trHeight w:val="1590"/>
        </w:trPr>
        <w:tc>
          <w:tcPr>
            <w:tcW w:w="468" w:type="dxa"/>
            <w:vMerge w:val="restart"/>
          </w:tcPr>
          <w:p w:rsidR="00C81332" w:rsidRPr="00311524" w:rsidRDefault="008D5A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1800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Зайцева Александра Андреевна</w:t>
            </w:r>
          </w:p>
        </w:tc>
        <w:tc>
          <w:tcPr>
            <w:tcW w:w="1980" w:type="dxa"/>
          </w:tcPr>
          <w:p w:rsidR="00C81332" w:rsidRPr="00DE1C8F" w:rsidRDefault="00506633" w:rsidP="005405A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начальник у</w:t>
            </w:r>
            <w:r w:rsidR="00C81332"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правления организации торгов и информатизации </w:t>
            </w:r>
          </w:p>
        </w:tc>
        <w:tc>
          <w:tcPr>
            <w:tcW w:w="1247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DE1C8F" w:rsidRDefault="0062607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C81332" w:rsidRPr="00DE1C8F" w:rsidRDefault="00506633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366731,91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C81332">
        <w:trPr>
          <w:trHeight w:val="309"/>
        </w:trPr>
        <w:tc>
          <w:tcPr>
            <w:tcW w:w="468" w:type="dxa"/>
            <w:vMerge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C81332" w:rsidRPr="00DE1C8F" w:rsidRDefault="00C81332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C81332" w:rsidRPr="00DE1C8F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C81332" w:rsidRPr="00DE1C8F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DE1C8F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DE1C8F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DE1C8F" w:rsidRDefault="009C3B4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626079" w:rsidRPr="00DE1C8F" w:rsidRDefault="00626079" w:rsidP="0062607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C81332" w:rsidRPr="00DE1C8F" w:rsidRDefault="009831E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Лада Ларгус</w:t>
            </w:r>
          </w:p>
        </w:tc>
        <w:tc>
          <w:tcPr>
            <w:tcW w:w="1260" w:type="dxa"/>
          </w:tcPr>
          <w:p w:rsidR="00C81332" w:rsidRPr="00DE1C8F" w:rsidRDefault="003C3EA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736104,48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1332" w:rsidRPr="00311524" w:rsidTr="007675C1">
        <w:trPr>
          <w:trHeight w:val="309"/>
        </w:trPr>
        <w:tc>
          <w:tcPr>
            <w:tcW w:w="468" w:type="dxa"/>
            <w:vMerge/>
          </w:tcPr>
          <w:p w:rsidR="00C81332" w:rsidRPr="00311524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C81332" w:rsidRPr="00DE1C8F" w:rsidRDefault="00C81332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980" w:type="dxa"/>
          </w:tcPr>
          <w:p w:rsidR="00C81332" w:rsidRPr="00DE1C8F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C81332" w:rsidRPr="00DE1C8F" w:rsidRDefault="00C8133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37,2</w:t>
            </w:r>
          </w:p>
        </w:tc>
        <w:tc>
          <w:tcPr>
            <w:tcW w:w="1094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C81332" w:rsidRPr="00DE1C8F" w:rsidRDefault="000C4B7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1C8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C81332" w:rsidRPr="00311524" w:rsidRDefault="00C81332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1D77" w:rsidRPr="00311524" w:rsidTr="007675C1">
        <w:trPr>
          <w:trHeight w:val="309"/>
        </w:trPr>
        <w:tc>
          <w:tcPr>
            <w:tcW w:w="468" w:type="dxa"/>
          </w:tcPr>
          <w:p w:rsidR="00951D77" w:rsidRPr="00311524" w:rsidRDefault="008D5A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00" w:type="dxa"/>
          </w:tcPr>
          <w:p w:rsidR="00951D77" w:rsidRPr="008D5AAA" w:rsidRDefault="00951D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Суркова Наталия Ивановна</w:t>
            </w:r>
          </w:p>
        </w:tc>
        <w:tc>
          <w:tcPr>
            <w:tcW w:w="1980" w:type="dxa"/>
          </w:tcPr>
          <w:p w:rsidR="00951D77" w:rsidRPr="008D5AAA" w:rsidRDefault="0016778F" w:rsidP="001677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951D77" w:rsidRPr="008D5AAA">
              <w:rPr>
                <w:rFonts w:ascii="Times New Roman" w:hAnsi="Times New Roman" w:cs="Times New Roman"/>
                <w:sz w:val="18"/>
                <w:szCs w:val="18"/>
              </w:rPr>
              <w:t>ачальник управления по работе с территорией Кочкуровского сельского поселения</w:t>
            </w:r>
            <w:r w:rsidR="005405A3" w:rsidRPr="00DE1C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405A3" w:rsidRPr="00DE1C8F">
              <w:rPr>
                <w:rFonts w:ascii="Times New Roman" w:hAnsi="Times New Roman" w:cs="Times New Roman"/>
                <w:sz w:val="18"/>
                <w:szCs w:val="18"/>
              </w:rPr>
              <w:t>администрации муниципального района</w:t>
            </w:r>
          </w:p>
        </w:tc>
        <w:tc>
          <w:tcPr>
            <w:tcW w:w="1247" w:type="dxa"/>
          </w:tcPr>
          <w:p w:rsidR="005A3E9D" w:rsidRPr="008D5AAA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A3E9D" w:rsidRPr="008D5AAA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51D77" w:rsidRPr="008D5AAA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5A3E9D" w:rsidRPr="008D5AAA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951D77" w:rsidRPr="008D5AAA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8D5AAA" w:rsidRDefault="005A3E9D" w:rsidP="005A3E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A3E9D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951D77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5A3E9D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37,7</w:t>
            </w:r>
          </w:p>
        </w:tc>
        <w:tc>
          <w:tcPr>
            <w:tcW w:w="919" w:type="dxa"/>
          </w:tcPr>
          <w:p w:rsidR="00951D77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3E9D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3E9D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951D77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951D77" w:rsidRPr="008D5AAA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951D77" w:rsidRPr="008D5AAA" w:rsidRDefault="00951D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951D77" w:rsidRPr="008D5AAA" w:rsidRDefault="005A3E9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951D77" w:rsidRPr="008D5AAA" w:rsidRDefault="0016778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5AAA">
              <w:rPr>
                <w:rFonts w:ascii="Times New Roman" w:hAnsi="Times New Roman" w:cs="Times New Roman"/>
                <w:sz w:val="18"/>
                <w:szCs w:val="18"/>
              </w:rPr>
              <w:t>658707,86</w:t>
            </w:r>
          </w:p>
        </w:tc>
        <w:tc>
          <w:tcPr>
            <w:tcW w:w="1221" w:type="dxa"/>
          </w:tcPr>
          <w:p w:rsidR="00951D77" w:rsidRPr="008D5AAA" w:rsidRDefault="00951D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 w:val="restart"/>
          </w:tcPr>
          <w:p w:rsidR="00EB097A" w:rsidRDefault="008D5A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800" w:type="dxa"/>
          </w:tcPr>
          <w:p w:rsidR="00EB097A" w:rsidRPr="00145D0E" w:rsidRDefault="001F6772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Есмаева Анастасия Николаевна</w:t>
            </w:r>
          </w:p>
        </w:tc>
        <w:tc>
          <w:tcPr>
            <w:tcW w:w="1980" w:type="dxa"/>
          </w:tcPr>
          <w:p w:rsidR="00EB097A" w:rsidRPr="00145D0E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по работе с территорией Кочкуровского сельского поселения-начальник отдела по обеспечению деятельности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EB097A" w:rsidRPr="00145D0E" w:rsidRDefault="001F6772" w:rsidP="001F677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1F6772" w:rsidRPr="00145D0E" w:rsidRDefault="001F6772" w:rsidP="001F677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1F6772" w:rsidRPr="00145D0E" w:rsidRDefault="001F6772" w:rsidP="001F677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B097A" w:rsidRPr="00145D0E" w:rsidRDefault="00EB097A" w:rsidP="001F677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145D0E" w:rsidRDefault="001F677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145D0E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097A" w:rsidRPr="00145D0E" w:rsidRDefault="008802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EB097A" w:rsidRPr="00145D0E" w:rsidRDefault="008802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EB097A" w:rsidRPr="00145D0E" w:rsidRDefault="008802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B097A" w:rsidRPr="00145D0E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B097A" w:rsidRPr="00145D0E" w:rsidRDefault="001F677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699222,75</w:t>
            </w:r>
          </w:p>
        </w:tc>
        <w:tc>
          <w:tcPr>
            <w:tcW w:w="1221" w:type="dxa"/>
          </w:tcPr>
          <w:p w:rsidR="00EB097A" w:rsidRPr="008D2856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/>
          </w:tcPr>
          <w:p w:rsidR="00EB097A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B097A" w:rsidRPr="00145D0E" w:rsidRDefault="00EB097A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EB097A" w:rsidRPr="00145D0E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B097A" w:rsidRPr="00145D0E" w:rsidRDefault="0088022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88022A" w:rsidRPr="00145D0E" w:rsidRDefault="0088022A" w:rsidP="0088022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88022A" w:rsidRPr="00145D0E" w:rsidRDefault="0088022A" w:rsidP="0088022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145D0E" w:rsidRDefault="008802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88022A" w:rsidRPr="00145D0E" w:rsidRDefault="0088022A" w:rsidP="008802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022A" w:rsidRPr="00145D0E" w:rsidRDefault="0088022A" w:rsidP="008802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097A" w:rsidRPr="00145D0E" w:rsidRDefault="0088022A" w:rsidP="008802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EB097A" w:rsidRPr="00145D0E" w:rsidRDefault="0088022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EB097A" w:rsidRPr="00145D0E" w:rsidRDefault="0088022A" w:rsidP="0088022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EB097A" w:rsidRPr="00145D0E" w:rsidRDefault="008802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EB097A" w:rsidRPr="00145D0E" w:rsidRDefault="008D5AA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B097A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77A8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77A8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77A8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77A8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77A8" w:rsidRPr="008D2856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097A" w:rsidRPr="008D2856" w:rsidTr="007675C1">
        <w:trPr>
          <w:trHeight w:val="309"/>
        </w:trPr>
        <w:tc>
          <w:tcPr>
            <w:tcW w:w="468" w:type="dxa"/>
            <w:vMerge/>
          </w:tcPr>
          <w:p w:rsidR="00EB097A" w:rsidRDefault="00EB097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B097A" w:rsidRPr="00145D0E" w:rsidRDefault="00EB097A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EB097A" w:rsidRPr="00145D0E" w:rsidRDefault="00EB097A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B097A" w:rsidRPr="00145D0E" w:rsidRDefault="00C56461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C56461" w:rsidRPr="00145D0E" w:rsidRDefault="00C56461" w:rsidP="00C5646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</w:t>
            </w: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собственность,</w:t>
            </w:r>
          </w:p>
          <w:p w:rsidR="00C56461" w:rsidRPr="00145D0E" w:rsidRDefault="00C56461" w:rsidP="00C5646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B097A" w:rsidRPr="00145D0E" w:rsidRDefault="00C5646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16,5</w:t>
            </w:r>
          </w:p>
        </w:tc>
        <w:tc>
          <w:tcPr>
            <w:tcW w:w="919" w:type="dxa"/>
          </w:tcPr>
          <w:p w:rsidR="00C56461" w:rsidRPr="00145D0E" w:rsidRDefault="00C56461" w:rsidP="00C564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097A" w:rsidRPr="00145D0E" w:rsidRDefault="00EB097A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097A" w:rsidRPr="00145D0E" w:rsidRDefault="00C56461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720" w:type="dxa"/>
          </w:tcPr>
          <w:p w:rsidR="003D02AC" w:rsidRPr="00145D0E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097A" w:rsidRPr="00145D0E" w:rsidRDefault="00C56461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60,6</w:t>
            </w:r>
          </w:p>
        </w:tc>
        <w:tc>
          <w:tcPr>
            <w:tcW w:w="1094" w:type="dxa"/>
          </w:tcPr>
          <w:p w:rsidR="003D02AC" w:rsidRPr="00145D0E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B097A" w:rsidRPr="00145D0E" w:rsidRDefault="00EB097A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02AC" w:rsidRPr="00145D0E" w:rsidRDefault="003D02AC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D02AC" w:rsidRPr="00145D0E" w:rsidRDefault="003D02AC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EB097A" w:rsidRPr="00145D0E" w:rsidRDefault="00BA77A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EB097A" w:rsidRPr="00145D0E" w:rsidRDefault="00C5646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EB097A" w:rsidRPr="008D2856" w:rsidRDefault="00EB097A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77A8" w:rsidRPr="008D2856" w:rsidTr="007675C1">
        <w:trPr>
          <w:trHeight w:val="309"/>
        </w:trPr>
        <w:tc>
          <w:tcPr>
            <w:tcW w:w="468" w:type="dxa"/>
          </w:tcPr>
          <w:p w:rsidR="00BA77A8" w:rsidRDefault="00BA77A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7A8" w:rsidRPr="00145D0E" w:rsidRDefault="00BA77A8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BA77A8" w:rsidRPr="00145D0E" w:rsidRDefault="00BA77A8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A77A8" w:rsidRPr="00145D0E" w:rsidRDefault="00BA77A8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1701" w:type="dxa"/>
          </w:tcPr>
          <w:p w:rsidR="00BA77A8" w:rsidRPr="00145D0E" w:rsidRDefault="00BA77A8" w:rsidP="00BA77A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A77A8" w:rsidRPr="00145D0E" w:rsidRDefault="00BA77A8" w:rsidP="00BA77A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доля в праве ¼</w:t>
            </w:r>
          </w:p>
          <w:p w:rsidR="00BA77A8" w:rsidRPr="00145D0E" w:rsidRDefault="00BA77A8" w:rsidP="00C5646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BA77A8" w:rsidRPr="00145D0E" w:rsidRDefault="00BA77A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16,5</w:t>
            </w:r>
          </w:p>
        </w:tc>
        <w:tc>
          <w:tcPr>
            <w:tcW w:w="919" w:type="dxa"/>
          </w:tcPr>
          <w:p w:rsidR="00BA77A8" w:rsidRPr="00145D0E" w:rsidRDefault="00BA77A8" w:rsidP="00BA77A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A77A8" w:rsidRPr="00145D0E" w:rsidRDefault="00BA77A8" w:rsidP="00C564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BA77A8" w:rsidRPr="00145D0E" w:rsidRDefault="00BA77A8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20" w:type="dxa"/>
          </w:tcPr>
          <w:p w:rsidR="00BA77A8" w:rsidRPr="00145D0E" w:rsidRDefault="00BA77A8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1094" w:type="dxa"/>
          </w:tcPr>
          <w:p w:rsidR="00BA77A8" w:rsidRPr="00145D0E" w:rsidRDefault="00BA77A8" w:rsidP="00BA77A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A77A8" w:rsidRPr="00145D0E" w:rsidRDefault="00BA77A8" w:rsidP="003D02A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A77A8" w:rsidRPr="00145D0E" w:rsidRDefault="00BA77A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A77A8" w:rsidRPr="00145D0E" w:rsidRDefault="00BA77A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5D0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A77A8" w:rsidRPr="008D2856" w:rsidRDefault="00BA77A8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 w:val="restart"/>
          </w:tcPr>
          <w:p w:rsidR="00045977" w:rsidRDefault="008162C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800" w:type="dxa"/>
          </w:tcPr>
          <w:p w:rsidR="00045977" w:rsidRPr="008162C4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Цыпкайкина Ольга Николаевна</w:t>
            </w:r>
          </w:p>
        </w:tc>
        <w:tc>
          <w:tcPr>
            <w:tcW w:w="1980" w:type="dxa"/>
          </w:tcPr>
          <w:p w:rsidR="00045977" w:rsidRPr="008162C4" w:rsidRDefault="00886BF5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отдела по обеспечению деятельности Кочкуровского сельского поселения управления по работе с территорией Кочкуровского сельского поселения администрации муниципального района</w:t>
            </w:r>
          </w:p>
        </w:tc>
        <w:tc>
          <w:tcPr>
            <w:tcW w:w="1247" w:type="dxa"/>
          </w:tcPr>
          <w:p w:rsidR="006C673D" w:rsidRPr="008162C4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8162C4" w:rsidRDefault="006C673D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382F" w:rsidRPr="008162C4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8162C4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8162C4" w:rsidRDefault="0013382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13382F" w:rsidRPr="008162C4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13382F" w:rsidRPr="008162C4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6C673D" w:rsidRPr="008162C4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C673D" w:rsidRPr="008162C4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673D" w:rsidRPr="008162C4" w:rsidRDefault="006C673D" w:rsidP="006C673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13382F" w:rsidRPr="008162C4" w:rsidRDefault="0013382F" w:rsidP="0013382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3382F" w:rsidRPr="008162C4" w:rsidRDefault="0013382F" w:rsidP="0013382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8162C4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6C673D" w:rsidRPr="008162C4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673D" w:rsidRPr="008162C4" w:rsidRDefault="006C673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13382F" w:rsidRPr="008162C4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8162C4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382F" w:rsidRPr="008162C4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13382F" w:rsidRPr="008162C4" w:rsidRDefault="0013382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3113D3" w:rsidRPr="008162C4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8162C4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8162C4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8162C4" w:rsidRDefault="003113D3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13D3" w:rsidRPr="008162C4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8162C4" w:rsidRDefault="003113D3" w:rsidP="003113D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113D3" w:rsidRPr="008162C4" w:rsidRDefault="003113D3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86175E" w:rsidRPr="008162C4" w:rsidRDefault="0086175E" w:rsidP="0086175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8162C4" w:rsidRDefault="00045977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045977" w:rsidRPr="008162C4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D712BF" w:rsidRPr="008162C4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</w:tc>
        <w:tc>
          <w:tcPr>
            <w:tcW w:w="1094" w:type="dxa"/>
          </w:tcPr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8162C4" w:rsidRDefault="00045977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8162C4" w:rsidRDefault="00D712BF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45977" w:rsidRPr="008162C4" w:rsidRDefault="00C91B8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45977" w:rsidRPr="008162C4" w:rsidRDefault="0016778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374239,04</w:t>
            </w:r>
          </w:p>
        </w:tc>
        <w:tc>
          <w:tcPr>
            <w:tcW w:w="1221" w:type="dxa"/>
          </w:tcPr>
          <w:p w:rsidR="00045977" w:rsidRPr="00E70806" w:rsidRDefault="000459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/>
          </w:tcPr>
          <w:p w:rsidR="00045977" w:rsidRDefault="000459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045977" w:rsidRPr="008162C4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980" w:type="dxa"/>
          </w:tcPr>
          <w:p w:rsidR="00045977" w:rsidRPr="008162C4" w:rsidRDefault="000459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D712BF" w:rsidRPr="008162C4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1/3</w:t>
            </w: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D712BF" w:rsidRPr="008162C4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8162C4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D712BF" w:rsidRPr="008162C4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D712BF" w:rsidRPr="008162C4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8162C4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12BF" w:rsidRPr="008162C4" w:rsidRDefault="00D712BF" w:rsidP="00D712B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12BF" w:rsidRPr="008162C4" w:rsidRDefault="00D712B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45977" w:rsidRPr="008162C4" w:rsidRDefault="00C058A1" w:rsidP="00DE1BC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720" w:type="dxa"/>
          </w:tcPr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045977" w:rsidRPr="008162C4" w:rsidRDefault="00045977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C058A1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045977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58A1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C058A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58A1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58A1" w:rsidRPr="008162C4" w:rsidRDefault="00C058A1" w:rsidP="00A87F3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1075C7" w:rsidRPr="008162C4" w:rsidRDefault="001075C7" w:rsidP="001075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045977" w:rsidRPr="008162C4" w:rsidRDefault="001075C7" w:rsidP="001075C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Лада-Калина</w:t>
            </w:r>
          </w:p>
        </w:tc>
        <w:tc>
          <w:tcPr>
            <w:tcW w:w="1260" w:type="dxa"/>
          </w:tcPr>
          <w:p w:rsidR="00045977" w:rsidRPr="008162C4" w:rsidRDefault="0016778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441836,18</w:t>
            </w:r>
          </w:p>
        </w:tc>
        <w:tc>
          <w:tcPr>
            <w:tcW w:w="1221" w:type="dxa"/>
          </w:tcPr>
          <w:p w:rsidR="00045977" w:rsidRPr="00E70806" w:rsidRDefault="00045977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5977" w:rsidRPr="00311524" w:rsidTr="007675C1">
        <w:trPr>
          <w:trHeight w:val="309"/>
        </w:trPr>
        <w:tc>
          <w:tcPr>
            <w:tcW w:w="468" w:type="dxa"/>
            <w:vMerge/>
          </w:tcPr>
          <w:p w:rsidR="00045977" w:rsidRDefault="000459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045977" w:rsidRPr="008162C4" w:rsidRDefault="00045977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980" w:type="dxa"/>
          </w:tcPr>
          <w:p w:rsidR="00045977" w:rsidRPr="008162C4" w:rsidRDefault="00045977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045977" w:rsidRPr="008162C4" w:rsidRDefault="003562F6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комната в</w:t>
            </w:r>
            <w:r w:rsidR="00C91B88" w:rsidRPr="008162C4">
              <w:rPr>
                <w:rFonts w:ascii="Times New Roman" w:hAnsi="Times New Roman" w:cs="Times New Roman"/>
                <w:sz w:val="18"/>
                <w:szCs w:val="18"/>
              </w:rPr>
              <w:t xml:space="preserve"> общежитиии</w:t>
            </w:r>
          </w:p>
        </w:tc>
        <w:tc>
          <w:tcPr>
            <w:tcW w:w="1701" w:type="dxa"/>
          </w:tcPr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1/4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045977" w:rsidRPr="008162C4" w:rsidRDefault="00C91B8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16,8</w:t>
            </w:r>
          </w:p>
        </w:tc>
        <w:tc>
          <w:tcPr>
            <w:tcW w:w="919" w:type="dxa"/>
          </w:tcPr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8162C4" w:rsidRDefault="00045977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45977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  <w:r w:rsidRPr="008162C4">
              <w:rPr>
                <w:rFonts w:ascii="Times New Roman" w:hAnsi="Times New Roman" w:cs="Times New Roman"/>
                <w:sz w:val="18"/>
                <w:szCs w:val="18"/>
              </w:rPr>
              <w:br/>
              <w:t>земельный участок</w:t>
            </w:r>
          </w:p>
          <w:p w:rsidR="00545305" w:rsidRPr="008162C4" w:rsidRDefault="00545305" w:rsidP="005453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45305" w:rsidRPr="008162C4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255,0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27,8</w:t>
            </w:r>
          </w:p>
          <w:p w:rsidR="00045977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3600,0</w:t>
            </w:r>
          </w:p>
          <w:p w:rsidR="00545305" w:rsidRPr="008162C4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305" w:rsidRPr="008162C4" w:rsidRDefault="00545305" w:rsidP="005453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45,6</w:t>
            </w:r>
          </w:p>
          <w:p w:rsidR="00545305" w:rsidRPr="008162C4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1B88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5977" w:rsidRPr="008162C4" w:rsidRDefault="00C91B88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45305" w:rsidRPr="008162C4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5305" w:rsidRPr="008162C4" w:rsidRDefault="0054530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45977" w:rsidRPr="008162C4" w:rsidRDefault="00C91B88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45977" w:rsidRPr="008162C4" w:rsidRDefault="00C91B8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62C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045977" w:rsidRPr="0016778F" w:rsidRDefault="00045977" w:rsidP="00231EB8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760D5C" w:rsidRPr="00311524" w:rsidTr="007675C1">
        <w:trPr>
          <w:trHeight w:val="309"/>
        </w:trPr>
        <w:tc>
          <w:tcPr>
            <w:tcW w:w="468" w:type="dxa"/>
          </w:tcPr>
          <w:p w:rsidR="00760D5C" w:rsidRDefault="007D297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800" w:type="dxa"/>
          </w:tcPr>
          <w:p w:rsidR="00760D5C" w:rsidRPr="009466CA" w:rsidRDefault="00760D5C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Адушкина Ирина Викт</w:t>
            </w:r>
            <w:r w:rsidR="007D2979" w:rsidRPr="009466C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ровна</w:t>
            </w:r>
          </w:p>
        </w:tc>
        <w:tc>
          <w:tcPr>
            <w:tcW w:w="1980" w:type="dxa"/>
          </w:tcPr>
          <w:p w:rsidR="00760D5C" w:rsidRPr="009466CA" w:rsidRDefault="00A47195" w:rsidP="00A471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начальник отдела экономического анализа</w:t>
            </w:r>
            <w:r w:rsidR="00886BF5" w:rsidRPr="009466CA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муниципального района</w:t>
            </w:r>
          </w:p>
        </w:tc>
        <w:tc>
          <w:tcPr>
            <w:tcW w:w="1247" w:type="dxa"/>
          </w:tcPr>
          <w:p w:rsidR="00760D5C" w:rsidRPr="009466CA" w:rsidRDefault="00A47195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760D5C" w:rsidRPr="009466CA" w:rsidRDefault="00A4719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 w:rsidR="007D2979" w:rsidRPr="009466CA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</w:tc>
        <w:tc>
          <w:tcPr>
            <w:tcW w:w="804" w:type="dxa"/>
          </w:tcPr>
          <w:p w:rsidR="00760D5C" w:rsidRPr="009466CA" w:rsidRDefault="00A4719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88,7</w:t>
            </w:r>
          </w:p>
        </w:tc>
        <w:tc>
          <w:tcPr>
            <w:tcW w:w="919" w:type="dxa"/>
          </w:tcPr>
          <w:p w:rsidR="00760D5C" w:rsidRPr="009466CA" w:rsidRDefault="00A47195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760D5C" w:rsidRPr="009466CA" w:rsidRDefault="009466CA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760D5C" w:rsidRPr="009466CA" w:rsidRDefault="00760D5C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760D5C" w:rsidRPr="009466CA" w:rsidRDefault="00760D5C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760D5C" w:rsidRPr="009466CA" w:rsidRDefault="009466CA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760D5C" w:rsidRPr="009466CA" w:rsidRDefault="00A47195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6CA">
              <w:rPr>
                <w:rFonts w:ascii="Times New Roman" w:hAnsi="Times New Roman" w:cs="Times New Roman"/>
                <w:sz w:val="18"/>
                <w:szCs w:val="18"/>
              </w:rPr>
              <w:t>277800,02</w:t>
            </w:r>
          </w:p>
        </w:tc>
        <w:tc>
          <w:tcPr>
            <w:tcW w:w="1221" w:type="dxa"/>
          </w:tcPr>
          <w:p w:rsidR="00760D5C" w:rsidRPr="0016778F" w:rsidRDefault="00760D5C" w:rsidP="00231EB8">
            <w:pPr>
              <w:rPr>
                <w:rFonts w:ascii="Times New Roman" w:hAnsi="Times New Roman" w:cs="Times New Roman"/>
                <w:color w:val="7030A0"/>
                <w:sz w:val="18"/>
                <w:szCs w:val="18"/>
              </w:rPr>
            </w:pPr>
          </w:p>
        </w:tc>
      </w:tr>
      <w:tr w:rsidR="0018174F" w:rsidRPr="00311524" w:rsidTr="007675C1">
        <w:trPr>
          <w:trHeight w:val="309"/>
        </w:trPr>
        <w:tc>
          <w:tcPr>
            <w:tcW w:w="468" w:type="dxa"/>
            <w:vMerge w:val="restart"/>
          </w:tcPr>
          <w:p w:rsidR="0018174F" w:rsidRDefault="002D15E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</w:t>
            </w:r>
          </w:p>
        </w:tc>
        <w:tc>
          <w:tcPr>
            <w:tcW w:w="1800" w:type="dxa"/>
          </w:tcPr>
          <w:p w:rsidR="0018174F" w:rsidRPr="002D15ED" w:rsidRDefault="0018174F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Арюткина Наталия Григорьевна</w:t>
            </w:r>
          </w:p>
        </w:tc>
        <w:tc>
          <w:tcPr>
            <w:tcW w:w="1980" w:type="dxa"/>
          </w:tcPr>
          <w:p w:rsidR="0018174F" w:rsidRPr="002D15ED" w:rsidRDefault="0018174F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сельскохозяйственного отдела администрации муниципального района</w:t>
            </w:r>
          </w:p>
        </w:tc>
        <w:tc>
          <w:tcPr>
            <w:tcW w:w="1247" w:type="dxa"/>
          </w:tcPr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8174F" w:rsidRPr="002D15ED" w:rsidRDefault="0018174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8174F" w:rsidRPr="002D15ED" w:rsidRDefault="0018174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8174F" w:rsidRPr="002D15ED" w:rsidRDefault="0018174F" w:rsidP="000B4E4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8174F" w:rsidRPr="002D15ED" w:rsidRDefault="0018174F" w:rsidP="0093249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111,1</w:t>
            </w: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31,8</w:t>
            </w: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82,9</w:t>
            </w:r>
          </w:p>
        </w:tc>
        <w:tc>
          <w:tcPr>
            <w:tcW w:w="919" w:type="dxa"/>
          </w:tcPr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18174F" w:rsidRPr="002D15ED" w:rsidRDefault="0018174F" w:rsidP="008B4BD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4400,0</w:t>
            </w:r>
          </w:p>
        </w:tc>
        <w:tc>
          <w:tcPr>
            <w:tcW w:w="1094" w:type="dxa"/>
          </w:tcPr>
          <w:p w:rsidR="0018174F" w:rsidRPr="002D15ED" w:rsidRDefault="0018174F" w:rsidP="008B4BD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18174F" w:rsidRPr="002D15ED" w:rsidRDefault="0018174F" w:rsidP="0085702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334590,14</w:t>
            </w:r>
          </w:p>
        </w:tc>
        <w:tc>
          <w:tcPr>
            <w:tcW w:w="1221" w:type="dxa"/>
          </w:tcPr>
          <w:p w:rsidR="0018174F" w:rsidRPr="002D15ED" w:rsidRDefault="0018174F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174F" w:rsidRPr="00311524" w:rsidTr="007675C1">
        <w:trPr>
          <w:trHeight w:val="309"/>
        </w:trPr>
        <w:tc>
          <w:tcPr>
            <w:tcW w:w="468" w:type="dxa"/>
            <w:vMerge/>
          </w:tcPr>
          <w:p w:rsidR="0018174F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18174F" w:rsidRPr="002D15ED" w:rsidRDefault="0018174F" w:rsidP="00C8133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18174F" w:rsidRPr="002D15ED" w:rsidRDefault="0018174F" w:rsidP="00951D7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85CA9" w:rsidRPr="002D15ED" w:rsidRDefault="00F85CA9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5CA9" w:rsidRPr="002D15ED" w:rsidRDefault="00F85CA9" w:rsidP="00F85CA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85CA9" w:rsidRPr="002D15ED" w:rsidRDefault="00F85CA9" w:rsidP="00F85CA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F20" w:rsidRPr="002D15ED" w:rsidRDefault="00977F20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F85CA9" w:rsidRPr="002D15ED" w:rsidRDefault="00F85CA9" w:rsidP="00F85CA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977F20" w:rsidRPr="002D15ED" w:rsidRDefault="00977F20" w:rsidP="00977F2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доля в праве 1/2</w:t>
            </w:r>
          </w:p>
          <w:p w:rsidR="0018174F" w:rsidRPr="002D15ED" w:rsidRDefault="0018174F" w:rsidP="0053051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4400,0</w:t>
            </w: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162000,0</w:t>
            </w:r>
          </w:p>
          <w:p w:rsidR="00F85CA9" w:rsidRPr="002D15ED" w:rsidRDefault="00F85CA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40A" w:rsidRPr="002D15ED" w:rsidRDefault="005E140A" w:rsidP="005E140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111,1</w:t>
            </w:r>
          </w:p>
          <w:p w:rsidR="00F85CA9" w:rsidRPr="002D15ED" w:rsidRDefault="00F85CA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F20" w:rsidRPr="002D15ED" w:rsidRDefault="00977F2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F20" w:rsidRPr="002D15ED" w:rsidRDefault="00977F2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82,9</w:t>
            </w:r>
          </w:p>
        </w:tc>
        <w:tc>
          <w:tcPr>
            <w:tcW w:w="919" w:type="dxa"/>
          </w:tcPr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74F" w:rsidRPr="002D15ED" w:rsidRDefault="0018174F" w:rsidP="0018174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40A" w:rsidRPr="002D15ED" w:rsidRDefault="005E140A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40A" w:rsidRPr="002D15ED" w:rsidRDefault="005E140A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77F20" w:rsidRPr="002D15ED" w:rsidRDefault="00977F20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F20" w:rsidRPr="002D15ED" w:rsidRDefault="00977F20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F20" w:rsidRPr="002D15ED" w:rsidRDefault="00977F20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27" w:type="dxa"/>
          </w:tcPr>
          <w:p w:rsidR="0018174F" w:rsidRPr="002D15ED" w:rsidRDefault="003420CD" w:rsidP="008B4BD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</w:tcPr>
          <w:p w:rsidR="0018174F" w:rsidRPr="002D15ED" w:rsidRDefault="0018174F" w:rsidP="00C91B8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18174F" w:rsidRPr="002D15ED" w:rsidRDefault="0018174F" w:rsidP="008B4BD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31374" w:rsidRPr="002D15ED" w:rsidRDefault="00D31374" w:rsidP="00D313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18174F" w:rsidRPr="002D15ED" w:rsidRDefault="00D31374" w:rsidP="00D3137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ЛАДА-КАЛИНА</w:t>
            </w:r>
          </w:p>
        </w:tc>
        <w:tc>
          <w:tcPr>
            <w:tcW w:w="1260" w:type="dxa"/>
          </w:tcPr>
          <w:p w:rsidR="0018174F" w:rsidRPr="002D15ED" w:rsidRDefault="001817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15ED">
              <w:rPr>
                <w:rFonts w:ascii="Times New Roman" w:hAnsi="Times New Roman" w:cs="Times New Roman"/>
                <w:sz w:val="18"/>
                <w:szCs w:val="18"/>
              </w:rPr>
              <w:t>488131,03</w:t>
            </w:r>
          </w:p>
        </w:tc>
        <w:tc>
          <w:tcPr>
            <w:tcW w:w="1221" w:type="dxa"/>
          </w:tcPr>
          <w:p w:rsidR="0018174F" w:rsidRPr="002D15ED" w:rsidRDefault="0018174F" w:rsidP="00231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82FDE" w:rsidRPr="00311524" w:rsidRDefault="00D82FDE" w:rsidP="00D82FDE"/>
    <w:sectPr w:rsidR="00D82FDE" w:rsidRPr="00311524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05099"/>
    <w:rsid w:val="000337AD"/>
    <w:rsid w:val="00033C32"/>
    <w:rsid w:val="00045977"/>
    <w:rsid w:val="00056DB0"/>
    <w:rsid w:val="0006190C"/>
    <w:rsid w:val="000678FB"/>
    <w:rsid w:val="000958B5"/>
    <w:rsid w:val="000A1C26"/>
    <w:rsid w:val="000B4E4B"/>
    <w:rsid w:val="000C4B7B"/>
    <w:rsid w:val="000D31AE"/>
    <w:rsid w:val="000D39DC"/>
    <w:rsid w:val="000E52B1"/>
    <w:rsid w:val="000F5E08"/>
    <w:rsid w:val="000F7C75"/>
    <w:rsid w:val="0010036A"/>
    <w:rsid w:val="00105910"/>
    <w:rsid w:val="001075C7"/>
    <w:rsid w:val="001079AC"/>
    <w:rsid w:val="00116C61"/>
    <w:rsid w:val="00123D7C"/>
    <w:rsid w:val="0013382F"/>
    <w:rsid w:val="00135A31"/>
    <w:rsid w:val="00142692"/>
    <w:rsid w:val="001427D7"/>
    <w:rsid w:val="00145D0E"/>
    <w:rsid w:val="00157599"/>
    <w:rsid w:val="00162DA7"/>
    <w:rsid w:val="00167191"/>
    <w:rsid w:val="0016778F"/>
    <w:rsid w:val="0017379E"/>
    <w:rsid w:val="001743BD"/>
    <w:rsid w:val="00176290"/>
    <w:rsid w:val="0018018D"/>
    <w:rsid w:val="0018174F"/>
    <w:rsid w:val="00186FC9"/>
    <w:rsid w:val="001933EF"/>
    <w:rsid w:val="00195616"/>
    <w:rsid w:val="00195B68"/>
    <w:rsid w:val="001A276F"/>
    <w:rsid w:val="001A4821"/>
    <w:rsid w:val="001D439B"/>
    <w:rsid w:val="001D7F03"/>
    <w:rsid w:val="001E58CD"/>
    <w:rsid w:val="001F2D33"/>
    <w:rsid w:val="001F6772"/>
    <w:rsid w:val="002137C2"/>
    <w:rsid w:val="002145D5"/>
    <w:rsid w:val="002231C5"/>
    <w:rsid w:val="002277DE"/>
    <w:rsid w:val="00231EB8"/>
    <w:rsid w:val="00234AAE"/>
    <w:rsid w:val="002473ED"/>
    <w:rsid w:val="002559CC"/>
    <w:rsid w:val="002678E2"/>
    <w:rsid w:val="00293AE5"/>
    <w:rsid w:val="002A760C"/>
    <w:rsid w:val="002C0F55"/>
    <w:rsid w:val="002C4FF3"/>
    <w:rsid w:val="002C53B7"/>
    <w:rsid w:val="002C6F06"/>
    <w:rsid w:val="002D15ED"/>
    <w:rsid w:val="002D19A7"/>
    <w:rsid w:val="002D35CF"/>
    <w:rsid w:val="002D3DAF"/>
    <w:rsid w:val="002D502B"/>
    <w:rsid w:val="00305682"/>
    <w:rsid w:val="00307DAC"/>
    <w:rsid w:val="00311119"/>
    <w:rsid w:val="003113D3"/>
    <w:rsid w:val="00311524"/>
    <w:rsid w:val="003217C0"/>
    <w:rsid w:val="0033687A"/>
    <w:rsid w:val="00337AC1"/>
    <w:rsid w:val="00337E63"/>
    <w:rsid w:val="003410E1"/>
    <w:rsid w:val="003420CD"/>
    <w:rsid w:val="00344D09"/>
    <w:rsid w:val="00350749"/>
    <w:rsid w:val="003562F6"/>
    <w:rsid w:val="00360F8C"/>
    <w:rsid w:val="00361980"/>
    <w:rsid w:val="00366383"/>
    <w:rsid w:val="0036713C"/>
    <w:rsid w:val="00384207"/>
    <w:rsid w:val="00390BFB"/>
    <w:rsid w:val="003C36B2"/>
    <w:rsid w:val="003C3EA4"/>
    <w:rsid w:val="003D02AC"/>
    <w:rsid w:val="003D1154"/>
    <w:rsid w:val="003D3DC8"/>
    <w:rsid w:val="003E31A1"/>
    <w:rsid w:val="00400B02"/>
    <w:rsid w:val="004027D2"/>
    <w:rsid w:val="004041BD"/>
    <w:rsid w:val="00405E75"/>
    <w:rsid w:val="00412E70"/>
    <w:rsid w:val="004150FA"/>
    <w:rsid w:val="00422323"/>
    <w:rsid w:val="00424FD3"/>
    <w:rsid w:val="004325C5"/>
    <w:rsid w:val="0043605E"/>
    <w:rsid w:val="00436406"/>
    <w:rsid w:val="00440DF2"/>
    <w:rsid w:val="0047202C"/>
    <w:rsid w:val="00472CCC"/>
    <w:rsid w:val="00472FC9"/>
    <w:rsid w:val="00481C85"/>
    <w:rsid w:val="0048699A"/>
    <w:rsid w:val="0049568E"/>
    <w:rsid w:val="0049668A"/>
    <w:rsid w:val="004A426B"/>
    <w:rsid w:val="004B3DEF"/>
    <w:rsid w:val="004B40A0"/>
    <w:rsid w:val="004C2BEA"/>
    <w:rsid w:val="004D6726"/>
    <w:rsid w:val="004D69B4"/>
    <w:rsid w:val="004E063D"/>
    <w:rsid w:val="004E51E9"/>
    <w:rsid w:val="004E6D7F"/>
    <w:rsid w:val="00506633"/>
    <w:rsid w:val="0050751A"/>
    <w:rsid w:val="0051623C"/>
    <w:rsid w:val="00520FDF"/>
    <w:rsid w:val="005246C2"/>
    <w:rsid w:val="005253A6"/>
    <w:rsid w:val="005269A4"/>
    <w:rsid w:val="0053051A"/>
    <w:rsid w:val="00531123"/>
    <w:rsid w:val="00535723"/>
    <w:rsid w:val="00536959"/>
    <w:rsid w:val="005405A3"/>
    <w:rsid w:val="00545305"/>
    <w:rsid w:val="005467EB"/>
    <w:rsid w:val="005709E7"/>
    <w:rsid w:val="00570E5A"/>
    <w:rsid w:val="0057121D"/>
    <w:rsid w:val="0057660B"/>
    <w:rsid w:val="00580200"/>
    <w:rsid w:val="00585756"/>
    <w:rsid w:val="00597F30"/>
    <w:rsid w:val="005A3E9D"/>
    <w:rsid w:val="005A6E3E"/>
    <w:rsid w:val="005B4DAA"/>
    <w:rsid w:val="005B6847"/>
    <w:rsid w:val="005C154E"/>
    <w:rsid w:val="005D08B7"/>
    <w:rsid w:val="005D593B"/>
    <w:rsid w:val="005E140A"/>
    <w:rsid w:val="00603B78"/>
    <w:rsid w:val="00606067"/>
    <w:rsid w:val="006103EA"/>
    <w:rsid w:val="00611713"/>
    <w:rsid w:val="00614EFE"/>
    <w:rsid w:val="00621A29"/>
    <w:rsid w:val="00622682"/>
    <w:rsid w:val="00626079"/>
    <w:rsid w:val="0063183F"/>
    <w:rsid w:val="00645D79"/>
    <w:rsid w:val="00652985"/>
    <w:rsid w:val="00654223"/>
    <w:rsid w:val="00664BF6"/>
    <w:rsid w:val="00665596"/>
    <w:rsid w:val="0067195D"/>
    <w:rsid w:val="00674485"/>
    <w:rsid w:val="00675445"/>
    <w:rsid w:val="00675AF1"/>
    <w:rsid w:val="00680F0D"/>
    <w:rsid w:val="00685C40"/>
    <w:rsid w:val="006907BE"/>
    <w:rsid w:val="00693148"/>
    <w:rsid w:val="006A66F3"/>
    <w:rsid w:val="006B45EA"/>
    <w:rsid w:val="006C3000"/>
    <w:rsid w:val="006C673D"/>
    <w:rsid w:val="006D44E5"/>
    <w:rsid w:val="007156C1"/>
    <w:rsid w:val="00715F88"/>
    <w:rsid w:val="00716F4D"/>
    <w:rsid w:val="00721B87"/>
    <w:rsid w:val="007318F9"/>
    <w:rsid w:val="00731F3B"/>
    <w:rsid w:val="00750705"/>
    <w:rsid w:val="0075757D"/>
    <w:rsid w:val="00760D5C"/>
    <w:rsid w:val="00761731"/>
    <w:rsid w:val="00761DA0"/>
    <w:rsid w:val="007675C1"/>
    <w:rsid w:val="00770BA9"/>
    <w:rsid w:val="00773D83"/>
    <w:rsid w:val="007812F1"/>
    <w:rsid w:val="007845B4"/>
    <w:rsid w:val="00790367"/>
    <w:rsid w:val="00792734"/>
    <w:rsid w:val="007A1361"/>
    <w:rsid w:val="007A4C1F"/>
    <w:rsid w:val="007B10AE"/>
    <w:rsid w:val="007B387B"/>
    <w:rsid w:val="007C0B17"/>
    <w:rsid w:val="007C0BEF"/>
    <w:rsid w:val="007C0C29"/>
    <w:rsid w:val="007D2979"/>
    <w:rsid w:val="007F325A"/>
    <w:rsid w:val="008123FA"/>
    <w:rsid w:val="008131DB"/>
    <w:rsid w:val="008162C4"/>
    <w:rsid w:val="00821436"/>
    <w:rsid w:val="00823F0F"/>
    <w:rsid w:val="008251E4"/>
    <w:rsid w:val="00825D72"/>
    <w:rsid w:val="00831341"/>
    <w:rsid w:val="008343BD"/>
    <w:rsid w:val="0084503A"/>
    <w:rsid w:val="00850DB9"/>
    <w:rsid w:val="008511F5"/>
    <w:rsid w:val="008533EA"/>
    <w:rsid w:val="00857022"/>
    <w:rsid w:val="008601B0"/>
    <w:rsid w:val="008604B0"/>
    <w:rsid w:val="0086175E"/>
    <w:rsid w:val="008618D9"/>
    <w:rsid w:val="008659D4"/>
    <w:rsid w:val="00877907"/>
    <w:rsid w:val="0088022A"/>
    <w:rsid w:val="00885A18"/>
    <w:rsid w:val="00886BF5"/>
    <w:rsid w:val="008B4BDB"/>
    <w:rsid w:val="008C0659"/>
    <w:rsid w:val="008C27F6"/>
    <w:rsid w:val="008D2856"/>
    <w:rsid w:val="008D5AAA"/>
    <w:rsid w:val="008E19B7"/>
    <w:rsid w:val="008E1FF6"/>
    <w:rsid w:val="008E2689"/>
    <w:rsid w:val="008F56D0"/>
    <w:rsid w:val="008F58E2"/>
    <w:rsid w:val="008F7AA2"/>
    <w:rsid w:val="00907D1C"/>
    <w:rsid w:val="0091147A"/>
    <w:rsid w:val="00912F5E"/>
    <w:rsid w:val="009219BE"/>
    <w:rsid w:val="009246E1"/>
    <w:rsid w:val="00932493"/>
    <w:rsid w:val="0093674E"/>
    <w:rsid w:val="00944D66"/>
    <w:rsid w:val="009466CA"/>
    <w:rsid w:val="00946EB4"/>
    <w:rsid w:val="00951CAF"/>
    <w:rsid w:val="00951D77"/>
    <w:rsid w:val="00960A21"/>
    <w:rsid w:val="009672E2"/>
    <w:rsid w:val="00974FF6"/>
    <w:rsid w:val="00977F20"/>
    <w:rsid w:val="009831E4"/>
    <w:rsid w:val="00984197"/>
    <w:rsid w:val="0098438C"/>
    <w:rsid w:val="00986A8C"/>
    <w:rsid w:val="00987EE4"/>
    <w:rsid w:val="00991B48"/>
    <w:rsid w:val="009930F7"/>
    <w:rsid w:val="009A0F14"/>
    <w:rsid w:val="009A35CB"/>
    <w:rsid w:val="009A3A35"/>
    <w:rsid w:val="009A3FDB"/>
    <w:rsid w:val="009B5ACC"/>
    <w:rsid w:val="009C2A1B"/>
    <w:rsid w:val="009C2F78"/>
    <w:rsid w:val="009C3B42"/>
    <w:rsid w:val="009D1827"/>
    <w:rsid w:val="009F28BA"/>
    <w:rsid w:val="00A31139"/>
    <w:rsid w:val="00A3411B"/>
    <w:rsid w:val="00A366DF"/>
    <w:rsid w:val="00A40427"/>
    <w:rsid w:val="00A44288"/>
    <w:rsid w:val="00A45968"/>
    <w:rsid w:val="00A47195"/>
    <w:rsid w:val="00A51F13"/>
    <w:rsid w:val="00A52751"/>
    <w:rsid w:val="00A74D49"/>
    <w:rsid w:val="00A80F5F"/>
    <w:rsid w:val="00A83034"/>
    <w:rsid w:val="00A83E60"/>
    <w:rsid w:val="00A87F3E"/>
    <w:rsid w:val="00A97BB6"/>
    <w:rsid w:val="00AA27D2"/>
    <w:rsid w:val="00AB3EE5"/>
    <w:rsid w:val="00AF31FD"/>
    <w:rsid w:val="00B11BFD"/>
    <w:rsid w:val="00B21113"/>
    <w:rsid w:val="00B22378"/>
    <w:rsid w:val="00B25D9E"/>
    <w:rsid w:val="00B34168"/>
    <w:rsid w:val="00B46241"/>
    <w:rsid w:val="00B47029"/>
    <w:rsid w:val="00B51005"/>
    <w:rsid w:val="00B82E0A"/>
    <w:rsid w:val="00B833C7"/>
    <w:rsid w:val="00B83CA1"/>
    <w:rsid w:val="00BA3A97"/>
    <w:rsid w:val="00BA77A8"/>
    <w:rsid w:val="00BB1695"/>
    <w:rsid w:val="00BB2E10"/>
    <w:rsid w:val="00BC304B"/>
    <w:rsid w:val="00BC440A"/>
    <w:rsid w:val="00BC59A0"/>
    <w:rsid w:val="00BC65DB"/>
    <w:rsid w:val="00BE07BD"/>
    <w:rsid w:val="00BE4799"/>
    <w:rsid w:val="00BE6574"/>
    <w:rsid w:val="00C0389B"/>
    <w:rsid w:val="00C058A1"/>
    <w:rsid w:val="00C21E74"/>
    <w:rsid w:val="00C448AC"/>
    <w:rsid w:val="00C51D0C"/>
    <w:rsid w:val="00C5610C"/>
    <w:rsid w:val="00C56461"/>
    <w:rsid w:val="00C72953"/>
    <w:rsid w:val="00C757E8"/>
    <w:rsid w:val="00C76250"/>
    <w:rsid w:val="00C76298"/>
    <w:rsid w:val="00C809CC"/>
    <w:rsid w:val="00C81332"/>
    <w:rsid w:val="00C91B88"/>
    <w:rsid w:val="00C92449"/>
    <w:rsid w:val="00CA07C4"/>
    <w:rsid w:val="00CA1789"/>
    <w:rsid w:val="00CB0FC7"/>
    <w:rsid w:val="00CC3E11"/>
    <w:rsid w:val="00CD31E2"/>
    <w:rsid w:val="00D007A4"/>
    <w:rsid w:val="00D02046"/>
    <w:rsid w:val="00D10F17"/>
    <w:rsid w:val="00D141B5"/>
    <w:rsid w:val="00D164C8"/>
    <w:rsid w:val="00D229E1"/>
    <w:rsid w:val="00D31374"/>
    <w:rsid w:val="00D410CF"/>
    <w:rsid w:val="00D46EAF"/>
    <w:rsid w:val="00D602F9"/>
    <w:rsid w:val="00D60ADA"/>
    <w:rsid w:val="00D6241F"/>
    <w:rsid w:val="00D624A6"/>
    <w:rsid w:val="00D70B3F"/>
    <w:rsid w:val="00D712BF"/>
    <w:rsid w:val="00D75913"/>
    <w:rsid w:val="00D80932"/>
    <w:rsid w:val="00D82FDE"/>
    <w:rsid w:val="00D840C6"/>
    <w:rsid w:val="00D9793B"/>
    <w:rsid w:val="00D97FBF"/>
    <w:rsid w:val="00DD1A70"/>
    <w:rsid w:val="00DD2F74"/>
    <w:rsid w:val="00DE1BC0"/>
    <w:rsid w:val="00DE1C8F"/>
    <w:rsid w:val="00DE648C"/>
    <w:rsid w:val="00DF338D"/>
    <w:rsid w:val="00DF4708"/>
    <w:rsid w:val="00DF6766"/>
    <w:rsid w:val="00E027C3"/>
    <w:rsid w:val="00E02A0C"/>
    <w:rsid w:val="00E0368D"/>
    <w:rsid w:val="00E06E04"/>
    <w:rsid w:val="00E16C5A"/>
    <w:rsid w:val="00E235DF"/>
    <w:rsid w:val="00E317A1"/>
    <w:rsid w:val="00E36CDB"/>
    <w:rsid w:val="00E547BB"/>
    <w:rsid w:val="00E54DFD"/>
    <w:rsid w:val="00E60575"/>
    <w:rsid w:val="00E63128"/>
    <w:rsid w:val="00E6575B"/>
    <w:rsid w:val="00E70806"/>
    <w:rsid w:val="00E713F4"/>
    <w:rsid w:val="00E73EA7"/>
    <w:rsid w:val="00E91EFA"/>
    <w:rsid w:val="00EB041E"/>
    <w:rsid w:val="00EB097A"/>
    <w:rsid w:val="00EB24AF"/>
    <w:rsid w:val="00EB3D01"/>
    <w:rsid w:val="00EB3FF2"/>
    <w:rsid w:val="00EB4AA3"/>
    <w:rsid w:val="00EB550B"/>
    <w:rsid w:val="00EB6165"/>
    <w:rsid w:val="00EC6E00"/>
    <w:rsid w:val="00EC7D5E"/>
    <w:rsid w:val="00ED599F"/>
    <w:rsid w:val="00EE0027"/>
    <w:rsid w:val="00EE2C7B"/>
    <w:rsid w:val="00EE6DB9"/>
    <w:rsid w:val="00EE7AAC"/>
    <w:rsid w:val="00EF59F2"/>
    <w:rsid w:val="00F05EED"/>
    <w:rsid w:val="00F22854"/>
    <w:rsid w:val="00F272EB"/>
    <w:rsid w:val="00F40B39"/>
    <w:rsid w:val="00F40DBC"/>
    <w:rsid w:val="00F430E5"/>
    <w:rsid w:val="00F51855"/>
    <w:rsid w:val="00F52699"/>
    <w:rsid w:val="00F5317C"/>
    <w:rsid w:val="00F57FAD"/>
    <w:rsid w:val="00F67E0F"/>
    <w:rsid w:val="00F741F9"/>
    <w:rsid w:val="00F8145B"/>
    <w:rsid w:val="00F85CA9"/>
    <w:rsid w:val="00F9186F"/>
    <w:rsid w:val="00F93EB1"/>
    <w:rsid w:val="00F96AE3"/>
    <w:rsid w:val="00F97E6E"/>
    <w:rsid w:val="00F97FE0"/>
    <w:rsid w:val="00FA4B48"/>
    <w:rsid w:val="00FB182A"/>
    <w:rsid w:val="00FC14BF"/>
    <w:rsid w:val="00FC1F13"/>
    <w:rsid w:val="00FC2B9F"/>
    <w:rsid w:val="00FC366E"/>
    <w:rsid w:val="00FD0BE2"/>
    <w:rsid w:val="00FF4604"/>
    <w:rsid w:val="00FF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B2991-323D-4753-9BE3-85B754221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1986</TotalTime>
  <Pages>11</Pages>
  <Words>2198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310</cp:revision>
  <cp:lastPrinted>2019-05-22T09:42:00Z</cp:lastPrinted>
  <dcterms:created xsi:type="dcterms:W3CDTF">2019-05-27T09:34:00Z</dcterms:created>
  <dcterms:modified xsi:type="dcterms:W3CDTF">2021-05-20T06:17:00Z</dcterms:modified>
</cp:coreProperties>
</file>