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21" w:rsidRDefault="0024462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244621" w:rsidRPr="00CF09B1" w:rsidRDefault="0024462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244621" w:rsidRPr="00CF09B1" w:rsidRDefault="0024462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244621" w:rsidRPr="00CF09B1" w:rsidRDefault="0024462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244621" w:rsidRPr="00CF09B1" w:rsidRDefault="0024462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244621" w:rsidRPr="006B6B81" w:rsidRDefault="0024462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244621" w:rsidRPr="00CF09B1" w:rsidRDefault="0024462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44621" w:rsidRPr="00CF09B1" w:rsidRDefault="0024462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244621" w:rsidRPr="00CF09B1" w:rsidRDefault="0024462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44621" w:rsidRPr="00CF09B1" w:rsidRDefault="000D4836" w:rsidP="000D483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 11 МАЯ</w:t>
      </w:r>
      <w:r w:rsidR="00244621">
        <w:rPr>
          <w:rFonts w:ascii="Arial" w:hAnsi="Arial" w:cs="Arial"/>
          <w:b/>
          <w:bCs/>
          <w:sz w:val="32"/>
          <w:szCs w:val="32"/>
          <w:lang w:val="ru-RU"/>
        </w:rPr>
        <w:t xml:space="preserve"> 2021</w:t>
      </w:r>
      <w:r w:rsidR="00244621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 № 187</w:t>
      </w:r>
    </w:p>
    <w:p w:rsidR="00244621" w:rsidRPr="00CF09B1" w:rsidRDefault="00244621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175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244621" w:rsidRPr="00995051" w:rsidRDefault="00244621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годов» (с изменениями от 19.02.2021 г №179),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244621" w:rsidRDefault="00244621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2021 год по доходам в сумме 18339,3 тыс. рублей и по расходам в сумме 18339,3 тыс. рублей.</w:t>
      </w:r>
    </w:p>
    <w:p w:rsidR="00244621" w:rsidRDefault="00244621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1991,7 тыс. рублей и по расходам в сумме 1991,7 тыс. рублей, в том числе условно утвержденные расходы в сумме 40,3 тыс. рублей.</w:t>
      </w:r>
    </w:p>
    <w:p w:rsidR="00244621" w:rsidRDefault="00244621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2332,9 тыс. рублей и по расходам в сумме 2332,9 тыс. рублей, в том числе условно утвержденные расходы в сумме 97,1 тыс. рублей</w:t>
      </w:r>
      <w:r w:rsidRPr="004D1EA4">
        <w:rPr>
          <w:rFonts w:ascii="Arial" w:hAnsi="Arial" w:cs="Arial"/>
          <w:lang w:val="ru-RU"/>
        </w:rPr>
        <w:t>.</w:t>
      </w:r>
    </w:p>
    <w:p w:rsidR="00244621" w:rsidRPr="005A12F8" w:rsidRDefault="00244621" w:rsidP="005A12F8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12F8">
        <w:rPr>
          <w:rFonts w:ascii="Arial" w:hAnsi="Arial" w:cs="Arial"/>
          <w:color w:val="000000"/>
          <w:lang w:val="ru-RU"/>
        </w:rPr>
        <w:t xml:space="preserve">1.2. Пункт </w:t>
      </w:r>
      <w:r>
        <w:rPr>
          <w:rFonts w:ascii="Arial" w:hAnsi="Arial" w:cs="Arial"/>
          <w:color w:val="000000"/>
          <w:lang w:val="ru-RU"/>
        </w:rPr>
        <w:t>4</w:t>
      </w:r>
      <w:r w:rsidRPr="005A12F8">
        <w:rPr>
          <w:rFonts w:ascii="Arial" w:hAnsi="Arial" w:cs="Arial"/>
          <w:color w:val="000000"/>
          <w:lang w:val="ru-RU"/>
        </w:rPr>
        <w:t xml:space="preserve"> статьи 10  изложить в следующей редакции:</w:t>
      </w:r>
    </w:p>
    <w:p w:rsidR="00244621" w:rsidRPr="005A12F8" w:rsidRDefault="00244621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«2. Установить верхний предел муниципального внутреннего долга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 w:rsidRPr="005A12F8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A12F8">
        <w:rPr>
          <w:rFonts w:ascii="Arial" w:hAnsi="Arial" w:cs="Arial"/>
          <w:lang w:val="ru-RU"/>
        </w:rPr>
        <w:t>Кочкуровского</w:t>
      </w:r>
      <w:proofErr w:type="spellEnd"/>
      <w:r w:rsidRPr="005A12F8">
        <w:rPr>
          <w:rFonts w:ascii="Arial" w:hAnsi="Arial" w:cs="Arial"/>
          <w:lang w:val="ru-RU"/>
        </w:rPr>
        <w:t xml:space="preserve"> муниципального района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на 1 января 2022 года в сумме </w:t>
      </w:r>
      <w:r>
        <w:rPr>
          <w:rFonts w:ascii="Arial" w:hAnsi="Arial" w:cs="Arial"/>
          <w:lang w:val="ru-RU"/>
        </w:rPr>
        <w:t>293,2</w:t>
      </w:r>
      <w:r w:rsidRPr="005A12F8">
        <w:rPr>
          <w:rFonts w:ascii="Arial" w:hAnsi="Arial" w:cs="Arial"/>
          <w:lang w:val="ru-RU"/>
        </w:rPr>
        <w:t xml:space="preserve"> тыс. рублей, на 1 января 2023 года – </w:t>
      </w:r>
      <w:r>
        <w:rPr>
          <w:rFonts w:ascii="Arial" w:hAnsi="Arial" w:cs="Arial"/>
          <w:lang w:val="ru-RU"/>
        </w:rPr>
        <w:t>292,4</w:t>
      </w:r>
      <w:r w:rsidRPr="005A12F8">
        <w:rPr>
          <w:rFonts w:ascii="Arial" w:hAnsi="Arial" w:cs="Arial"/>
          <w:lang w:val="ru-RU"/>
        </w:rPr>
        <w:t xml:space="preserve"> тыс. рублей, на 1 января 2024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года – </w:t>
      </w:r>
      <w:r>
        <w:rPr>
          <w:rFonts w:ascii="Arial" w:hAnsi="Arial" w:cs="Arial"/>
          <w:lang w:val="ru-RU"/>
        </w:rPr>
        <w:t>290,7</w:t>
      </w:r>
      <w:r w:rsidRPr="005A12F8">
        <w:rPr>
          <w:rFonts w:ascii="Arial" w:hAnsi="Arial" w:cs="Arial"/>
          <w:lang w:val="ru-RU"/>
        </w:rPr>
        <w:t xml:space="preserve"> тыс. рублей»; </w:t>
      </w:r>
    </w:p>
    <w:p w:rsidR="00244621" w:rsidRPr="005A12F8" w:rsidRDefault="00244621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1.3. Пункт </w:t>
      </w:r>
      <w:r>
        <w:rPr>
          <w:rFonts w:ascii="Arial" w:hAnsi="Arial" w:cs="Arial"/>
          <w:lang w:val="ru-RU"/>
        </w:rPr>
        <w:t>7</w:t>
      </w:r>
      <w:r w:rsidRPr="005A12F8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244621" w:rsidRPr="005A12F8" w:rsidRDefault="00244621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 w:rsidRPr="005A12F8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5A12F8">
        <w:rPr>
          <w:rFonts w:ascii="Arial" w:hAnsi="Arial" w:cs="Arial"/>
          <w:lang w:val="ru-RU"/>
        </w:rPr>
        <w:t>Кочкуровского</w:t>
      </w:r>
      <w:proofErr w:type="spellEnd"/>
      <w:r w:rsidRPr="005A12F8">
        <w:rPr>
          <w:rFonts w:ascii="Arial" w:hAnsi="Arial" w:cs="Arial"/>
          <w:lang w:val="ru-RU"/>
        </w:rPr>
        <w:t xml:space="preserve"> муниципального района на  1.01.2022  года -0 тыс. рублей, на 1.01.2023 года  -0 тыс. рублей, на 1.01.2024 года -0 тыс. рублей»;</w:t>
      </w:r>
    </w:p>
    <w:p w:rsidR="00244621" w:rsidRPr="005A12F8" w:rsidRDefault="00244621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1.4. Статью 10 дополнить пунктом </w:t>
      </w:r>
      <w:r>
        <w:rPr>
          <w:rFonts w:ascii="Arial" w:hAnsi="Arial" w:cs="Arial"/>
          <w:lang w:val="ru-RU"/>
        </w:rPr>
        <w:t>8</w:t>
      </w:r>
      <w:r w:rsidRPr="005A12F8">
        <w:rPr>
          <w:rFonts w:ascii="Arial" w:hAnsi="Arial" w:cs="Arial"/>
          <w:lang w:val="ru-RU"/>
        </w:rPr>
        <w:t xml:space="preserve"> следующего содержания:</w:t>
      </w:r>
    </w:p>
    <w:p w:rsidR="00244621" w:rsidRPr="004D1EA4" w:rsidRDefault="00244621" w:rsidP="00A90120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lastRenderedPageBreak/>
        <w:t xml:space="preserve">«Утвердить программу муниципальных гарантий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сельского поселения </w:t>
      </w:r>
      <w:proofErr w:type="spellStart"/>
      <w:r w:rsidRPr="005A12F8">
        <w:rPr>
          <w:rFonts w:ascii="Arial" w:hAnsi="Arial" w:cs="Arial"/>
          <w:lang w:val="ru-RU"/>
        </w:rPr>
        <w:t>Кочкуровского</w:t>
      </w:r>
      <w:proofErr w:type="spellEnd"/>
      <w:r w:rsidRPr="005A12F8">
        <w:rPr>
          <w:rFonts w:ascii="Arial" w:hAnsi="Arial" w:cs="Arial"/>
          <w:lang w:val="ru-RU"/>
        </w:rPr>
        <w:t xml:space="preserve"> муниципального района на 2021 год и на плановый период 2022-2023 годов согласно приложению </w:t>
      </w:r>
      <w:r>
        <w:rPr>
          <w:rFonts w:ascii="Arial" w:hAnsi="Arial" w:cs="Arial"/>
          <w:lang w:val="ru-RU"/>
        </w:rPr>
        <w:t>9</w:t>
      </w:r>
      <w:r w:rsidRPr="005A12F8">
        <w:rPr>
          <w:rFonts w:ascii="Arial" w:hAnsi="Arial" w:cs="Arial"/>
          <w:lang w:val="ru-RU"/>
        </w:rPr>
        <w:t xml:space="preserve"> к настоящему решению»</w:t>
      </w:r>
      <w:r>
        <w:rPr>
          <w:rFonts w:ascii="Arial" w:hAnsi="Arial" w:cs="Arial"/>
          <w:lang w:val="ru-RU"/>
        </w:rPr>
        <w:t>.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>
        <w:rPr>
          <w:rFonts w:ascii="Arial" w:hAnsi="Arial" w:cs="Arial"/>
          <w:lang w:val="ru-RU"/>
        </w:rPr>
        <w:t>1.5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24462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8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244621" w:rsidRDefault="00244621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>).</w:t>
      </w:r>
    </w:p>
    <w:p w:rsidR="00244621" w:rsidRDefault="00244621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10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 xml:space="preserve">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>).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244621" w:rsidRPr="00995051" w:rsidRDefault="00244621" w:rsidP="00995051">
      <w:pPr>
        <w:ind w:firstLine="540"/>
        <w:jc w:val="both"/>
        <w:rPr>
          <w:rFonts w:ascii="Arial" w:hAnsi="Arial" w:cs="Arial"/>
          <w:lang w:val="ru-RU"/>
        </w:rPr>
      </w:pPr>
    </w:p>
    <w:bookmarkEnd w:id="0"/>
    <w:bookmarkEnd w:id="1"/>
    <w:p w:rsidR="000D4836" w:rsidRPr="000D4836" w:rsidRDefault="000D4836" w:rsidP="000D4836">
      <w:pPr>
        <w:jc w:val="right"/>
        <w:rPr>
          <w:rFonts w:ascii="Arial" w:hAnsi="Arial" w:cs="Arial"/>
          <w:lang w:val="ru-RU"/>
        </w:rPr>
      </w:pPr>
      <w:r w:rsidRPr="000D4836">
        <w:rPr>
          <w:rFonts w:ascii="Arial" w:hAnsi="Arial" w:cs="Arial"/>
          <w:lang w:val="ru-RU"/>
        </w:rPr>
        <w:t>И.о. Председателя Совета депутатов</w:t>
      </w:r>
    </w:p>
    <w:p w:rsidR="000D4836" w:rsidRPr="000D4836" w:rsidRDefault="000D4836" w:rsidP="000D4836">
      <w:pPr>
        <w:jc w:val="right"/>
        <w:rPr>
          <w:rFonts w:ascii="Arial" w:hAnsi="Arial" w:cs="Arial"/>
          <w:lang w:val="ru-RU"/>
        </w:rPr>
      </w:pPr>
      <w:proofErr w:type="spellStart"/>
      <w:r w:rsidRPr="000D4836">
        <w:rPr>
          <w:rFonts w:ascii="Arial" w:hAnsi="Arial" w:cs="Arial"/>
          <w:lang w:val="ru-RU"/>
        </w:rPr>
        <w:t>Мордовско-Давыдовского</w:t>
      </w:r>
      <w:proofErr w:type="spellEnd"/>
      <w:r w:rsidRPr="000D4836">
        <w:rPr>
          <w:rFonts w:ascii="Arial" w:hAnsi="Arial" w:cs="Arial"/>
          <w:lang w:val="ru-RU"/>
        </w:rPr>
        <w:t xml:space="preserve"> сельского поселения</w:t>
      </w:r>
    </w:p>
    <w:p w:rsidR="000D4836" w:rsidRPr="000D4836" w:rsidRDefault="000D4836" w:rsidP="000D4836">
      <w:pPr>
        <w:jc w:val="right"/>
        <w:rPr>
          <w:rFonts w:ascii="Arial" w:hAnsi="Arial" w:cs="Arial"/>
          <w:lang w:val="ru-RU"/>
        </w:rPr>
      </w:pPr>
      <w:proofErr w:type="spellStart"/>
      <w:r w:rsidRPr="000D4836">
        <w:rPr>
          <w:rFonts w:ascii="Arial" w:hAnsi="Arial" w:cs="Arial"/>
          <w:lang w:val="ru-RU"/>
        </w:rPr>
        <w:t>Кочкуровского</w:t>
      </w:r>
      <w:proofErr w:type="spellEnd"/>
      <w:r w:rsidRPr="000D4836">
        <w:rPr>
          <w:rFonts w:ascii="Arial" w:hAnsi="Arial" w:cs="Arial"/>
          <w:lang w:val="ru-RU"/>
        </w:rPr>
        <w:t xml:space="preserve"> муниципального района </w:t>
      </w:r>
    </w:p>
    <w:p w:rsidR="000D4836" w:rsidRPr="000D4836" w:rsidRDefault="000D4836" w:rsidP="000D4836">
      <w:pPr>
        <w:ind w:right="1" w:firstLine="900"/>
        <w:jc w:val="right"/>
        <w:rPr>
          <w:rFonts w:ascii="Arial" w:hAnsi="Arial" w:cs="Arial"/>
          <w:lang w:val="ru-RU"/>
        </w:rPr>
      </w:pPr>
      <w:r w:rsidRPr="000D4836">
        <w:rPr>
          <w:rFonts w:ascii="Arial" w:hAnsi="Arial" w:cs="Arial"/>
          <w:lang w:val="ru-RU"/>
        </w:rPr>
        <w:t>Республики Мордовия</w:t>
      </w:r>
    </w:p>
    <w:p w:rsidR="000D4836" w:rsidRPr="000D4836" w:rsidRDefault="000D4836" w:rsidP="000D4836">
      <w:pPr>
        <w:ind w:right="1" w:firstLine="900"/>
        <w:jc w:val="right"/>
        <w:rPr>
          <w:rFonts w:ascii="Arial" w:hAnsi="Arial" w:cs="Arial"/>
          <w:lang w:val="ru-RU"/>
        </w:rPr>
      </w:pPr>
      <w:r w:rsidRPr="000D4836">
        <w:rPr>
          <w:rFonts w:ascii="Arial" w:hAnsi="Arial" w:cs="Arial"/>
          <w:lang w:val="ru-RU"/>
        </w:rPr>
        <w:t xml:space="preserve">Н.Н. </w:t>
      </w:r>
      <w:proofErr w:type="spellStart"/>
      <w:r w:rsidRPr="000D4836">
        <w:rPr>
          <w:rFonts w:ascii="Arial" w:hAnsi="Arial" w:cs="Arial"/>
          <w:lang w:val="ru-RU"/>
        </w:rPr>
        <w:t>Сизов</w:t>
      </w:r>
      <w:proofErr w:type="spellEnd"/>
    </w:p>
    <w:p w:rsidR="00244621" w:rsidRPr="00EE7B25" w:rsidRDefault="0024462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44621" w:rsidRPr="00EE7B25" w:rsidRDefault="00244621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44621" w:rsidRDefault="00244621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740"/>
        <w:gridCol w:w="3512"/>
        <w:gridCol w:w="1344"/>
        <w:gridCol w:w="1208"/>
        <w:gridCol w:w="142"/>
        <w:gridCol w:w="850"/>
        <w:gridCol w:w="425"/>
      </w:tblGrid>
      <w:tr w:rsidR="000D4836" w:rsidRPr="000D4836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  <w:bookmarkStart w:id="3" w:name="RANGE!A1:E44"/>
            <w:bookmarkEnd w:id="3"/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0D4836" w:rsidRPr="000D4836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0D4836" w:rsidRPr="000D4836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0D4836" w:rsidRPr="000D4836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0D4836" w:rsidRPr="000D4836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 11.05.2021 г № 187 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0D4836" w:rsidRPr="002A718A" w:rsidTr="000D4836">
        <w:trPr>
          <w:gridAfter w:val="1"/>
          <w:wAfter w:w="425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3</w:t>
            </w: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</w:tc>
      </w:tr>
      <w:tr w:rsidR="000D4836" w:rsidRPr="002A718A" w:rsidTr="000D4836">
        <w:trPr>
          <w:gridAfter w:val="1"/>
          <w:wAfter w:w="425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0D4836" w:rsidRPr="002A718A" w:rsidTr="000D4836">
        <w:trPr>
          <w:gridAfter w:val="1"/>
          <w:wAfter w:w="425" w:type="dxa"/>
          <w:trHeight w:val="300"/>
        </w:trPr>
        <w:tc>
          <w:tcPr>
            <w:tcW w:w="27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0D4836" w:rsidRPr="002A718A" w:rsidTr="000D4836">
        <w:trPr>
          <w:gridAfter w:val="1"/>
          <w:wAfter w:w="425" w:type="dxa"/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0D4836" w:rsidRPr="002A718A" w:rsidTr="000D4836">
        <w:trPr>
          <w:gridAfter w:val="1"/>
          <w:wAfter w:w="425" w:type="dxa"/>
          <w:trHeight w:val="255"/>
        </w:trPr>
        <w:tc>
          <w:tcPr>
            <w:tcW w:w="2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0D4836" w:rsidRPr="000D4836" w:rsidTr="000D4836">
        <w:trPr>
          <w:gridAfter w:val="1"/>
          <w:wAfter w:w="425" w:type="dxa"/>
          <w:trHeight w:val="4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0D4836" w:rsidRPr="002A718A" w:rsidTr="000D4836">
        <w:trPr>
          <w:gridAfter w:val="1"/>
          <w:wAfter w:w="425" w:type="dxa"/>
          <w:trHeight w:val="1050"/>
        </w:trPr>
        <w:tc>
          <w:tcPr>
            <w:tcW w:w="9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D4836">
              <w:rPr>
                <w:b/>
                <w:bCs/>
                <w:lang w:val="ru-RU" w:eastAsia="ru-RU"/>
              </w:rPr>
              <w:t xml:space="preserve"> </w:t>
            </w:r>
            <w:r w:rsidRPr="000D4836">
              <w:rPr>
                <w:b/>
                <w:bCs/>
                <w:lang w:val="ru-RU" w:eastAsia="ru-RU"/>
              </w:rPr>
              <w:br/>
            </w:r>
            <w:r w:rsidRPr="000D4836">
              <w:rPr>
                <w:rFonts w:ascii="Arial" w:hAnsi="Arial" w:cs="Arial"/>
                <w:b/>
                <w:bCs/>
                <w:lang w:val="ru-RU" w:eastAsia="ru-RU"/>
              </w:rPr>
              <w:t>ДОХОДЫ БЮДЖЕТА МОРДОВСКО-ДАВЫДОВСКОГО СЕЛЬСКОГО ПОСЕЛЕНИЯ РЕСПУБЛИКИ МОРДОВИЯ НА 2021 ГОД И НА ПЛАНОВЫЙ ПЕРИОД 2022</w:t>
            </w:r>
            <w:proofErr w:type="gramStart"/>
            <w:r w:rsidRPr="000D4836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0D4836">
              <w:rPr>
                <w:rFonts w:ascii="Arial" w:hAnsi="Arial" w:cs="Arial"/>
                <w:b/>
                <w:bCs/>
                <w:lang w:val="ru-RU" w:eastAsia="ru-RU"/>
              </w:rPr>
              <w:t xml:space="preserve"> 2023 ГОДОВ</w:t>
            </w:r>
            <w:r w:rsidRPr="000D4836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3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836" w:rsidRPr="000D4836" w:rsidRDefault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0D4836" w:rsidRPr="000D4836" w:rsidTr="000D4836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18 339,3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1 991,7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2 332,9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500,2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702,2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1 076,6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3,5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3,5</w:t>
            </w:r>
          </w:p>
        </w:tc>
      </w:tr>
      <w:tr w:rsidR="000D4836" w:rsidRPr="000D4836" w:rsidTr="000D4836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0D4836" w:rsidRPr="000D4836" w:rsidTr="000D4836">
        <w:trPr>
          <w:trHeight w:val="17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235,7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437,2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811,0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0D4836" w:rsidRPr="000D4836" w:rsidTr="000D4836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2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0D4836" w:rsidRPr="000D4836" w:rsidTr="000D4836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10601030101000110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262,1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0D4836" w:rsidRPr="000D4836" w:rsidTr="000D4836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0D4836" w:rsidRPr="000D4836" w:rsidTr="000D4836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0D4836" w:rsidRPr="000D4836" w:rsidTr="000D4836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17 839,1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1 289,5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1 256,3</w:t>
            </w:r>
          </w:p>
        </w:tc>
      </w:tr>
      <w:tr w:rsidR="000D4836" w:rsidRPr="000D4836" w:rsidTr="000D4836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0D4836" w:rsidRPr="000D4836" w:rsidTr="000D4836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35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0D4836" w:rsidRPr="000D4836" w:rsidTr="000D4836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3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86,9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87,5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90,2</w:t>
            </w:r>
          </w:p>
        </w:tc>
      </w:tr>
      <w:tr w:rsidR="000D4836" w:rsidRPr="000D4836" w:rsidTr="000D4836">
        <w:trPr>
          <w:trHeight w:val="49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0D4836" w:rsidRPr="000D4836" w:rsidTr="000D4836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16628,72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0D4836" w:rsidRPr="000D4836" w:rsidTr="000D4836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</w: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заключенными соглашениями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16628,72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0D4836" w:rsidRPr="000D4836" w:rsidTr="000D4836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20240014100000150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16628,72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292,10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</w:tbl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218"/>
        <w:gridCol w:w="449"/>
        <w:gridCol w:w="582"/>
        <w:gridCol w:w="439"/>
        <w:gridCol w:w="372"/>
        <w:gridCol w:w="439"/>
        <w:gridCol w:w="773"/>
        <w:gridCol w:w="575"/>
        <w:gridCol w:w="1201"/>
        <w:gridCol w:w="1186"/>
        <w:gridCol w:w="987"/>
      </w:tblGrid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4" w:name="RANGE!A1:K132"/>
            <w:bookmarkEnd w:id="4"/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2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0D4836" w:rsidRPr="000D4836" w:rsidTr="000D4836">
        <w:trPr>
          <w:trHeight w:val="36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</w:tr>
      <w:tr w:rsidR="000D4836" w:rsidRPr="000D4836" w:rsidTr="000D4836">
        <w:trPr>
          <w:trHeight w:val="36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11.05.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2021 г №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187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0D4836" w:rsidRPr="002A718A" w:rsidTr="000D4836">
        <w:trPr>
          <w:trHeight w:val="160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0D4836" w:rsidRPr="000D4836" w:rsidTr="000D4836">
        <w:trPr>
          <w:trHeight w:val="34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0D4836" w:rsidRPr="002A718A" w:rsidTr="000D4836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0D4836" w:rsidRPr="000D4836" w:rsidTr="000D4836">
        <w:trPr>
          <w:trHeight w:val="30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D4836" w:rsidRPr="000D4836" w:rsidTr="000D4836">
        <w:trPr>
          <w:trHeight w:val="398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2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3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D4836" w:rsidRPr="000D4836" w:rsidTr="000D4836">
        <w:trPr>
          <w:trHeight w:val="327"/>
        </w:trPr>
        <w:tc>
          <w:tcPr>
            <w:tcW w:w="3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0D4836" w:rsidRPr="000D4836" w:rsidTr="000D4836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3:K125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0D4836" w:rsidRPr="000D4836" w:rsidTr="000D4836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18339,3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1246,3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0D4836" w:rsidRPr="000D4836" w:rsidTr="000D4836">
        <w:trPr>
          <w:trHeight w:val="70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2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18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0D4836" w:rsidRPr="000D4836" w:rsidTr="000D4836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28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199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16624,7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16623,7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16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52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4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2A71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3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17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274,2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34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21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6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8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3008"/>
        <w:gridCol w:w="636"/>
        <w:gridCol w:w="449"/>
        <w:gridCol w:w="582"/>
        <w:gridCol w:w="439"/>
        <w:gridCol w:w="362"/>
        <w:gridCol w:w="439"/>
        <w:gridCol w:w="773"/>
        <w:gridCol w:w="550"/>
        <w:gridCol w:w="1125"/>
        <w:gridCol w:w="1091"/>
        <w:gridCol w:w="767"/>
      </w:tblGrid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6" w:name="RANGE!A1:L133"/>
            <w:bookmarkEnd w:id="6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11.05.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г № 187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4836" w:rsidRPr="002A718A" w:rsidTr="000D4836">
        <w:trPr>
          <w:trHeight w:val="160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0D4836" w:rsidRPr="000D4836" w:rsidTr="000D4836">
        <w:trPr>
          <w:trHeight w:val="36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№175</w:t>
            </w:r>
          </w:p>
        </w:tc>
      </w:tr>
      <w:tr w:rsidR="000D4836" w:rsidRPr="002A718A" w:rsidTr="000D4836">
        <w:trPr>
          <w:trHeight w:val="96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2021 ГОД И НА ПЛАНОВЫЙ ПЕРИОД 2022</w:t>
            </w:r>
            <w:proofErr w:type="gramStart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0D4836" w:rsidRPr="000D4836" w:rsidTr="000D4836">
        <w:trPr>
          <w:trHeight w:val="30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D4836" w:rsidRPr="000D4836" w:rsidTr="000D4836">
        <w:trPr>
          <w:trHeight w:val="398"/>
        </w:trPr>
        <w:tc>
          <w:tcPr>
            <w:tcW w:w="3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8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D4836" w:rsidRPr="000D4836" w:rsidTr="000D4836">
        <w:trPr>
          <w:trHeight w:val="327"/>
        </w:trPr>
        <w:tc>
          <w:tcPr>
            <w:tcW w:w="3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0D4836" w:rsidRPr="000D4836" w:rsidTr="000D4836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7" w:name="RANGE!A13:L126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7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0D4836" w:rsidRPr="000D4836" w:rsidTr="000D4836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18339,3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1246,3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0D4836" w:rsidRPr="000D4836" w:rsidTr="000D4836">
        <w:trPr>
          <w:trHeight w:val="69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6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1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28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0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16624,7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16623,7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16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52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4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Муниципальная программа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43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2A718A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36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D4836" w:rsidRPr="000D4836" w:rsidTr="000D4836">
        <w:trPr>
          <w:trHeight w:val="19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274,2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21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6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76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65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8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2987"/>
        <w:gridCol w:w="439"/>
        <w:gridCol w:w="363"/>
        <w:gridCol w:w="439"/>
        <w:gridCol w:w="773"/>
        <w:gridCol w:w="550"/>
        <w:gridCol w:w="449"/>
        <w:gridCol w:w="582"/>
        <w:gridCol w:w="636"/>
        <w:gridCol w:w="1134"/>
        <w:gridCol w:w="1102"/>
        <w:gridCol w:w="767"/>
      </w:tblGrid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8" w:name="RANGE!A1:L157"/>
            <w:bookmarkEnd w:id="8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DE1B1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от </w:t>
            </w:r>
            <w:r w:rsid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11.05.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2021 г №</w:t>
            </w:r>
            <w:r w:rsid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187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4836" w:rsidRPr="002A718A" w:rsidTr="000D4836">
        <w:trPr>
          <w:trHeight w:val="160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0D4836" w:rsidRPr="002A718A" w:rsidTr="000D4836">
        <w:trPr>
          <w:trHeight w:val="234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БЮДЖЕТОВ, А ТАКЖЕ ПО РАЗДЕЛАМ И ПОДРАЗДЕЛАМ КЛАССИФИКАЦИИ РАСХОДОВ БЮДЖЕТОВ  НА 2021 ГОД И НА ПЛАНОВЫЙ ПЕРИОД 2022</w:t>
            </w:r>
            <w:proofErr w:type="gramStart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0D483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0D4836" w:rsidRPr="000D4836" w:rsidTr="000D4836">
        <w:trPr>
          <w:trHeight w:val="30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D4836" w:rsidRPr="000D4836" w:rsidTr="000D4836">
        <w:trPr>
          <w:trHeight w:val="398"/>
        </w:trPr>
        <w:tc>
          <w:tcPr>
            <w:tcW w:w="3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8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D4836" w:rsidRPr="000D4836" w:rsidTr="000D4836">
        <w:trPr>
          <w:trHeight w:val="327"/>
        </w:trPr>
        <w:tc>
          <w:tcPr>
            <w:tcW w:w="3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0D4836" w:rsidRPr="000D4836" w:rsidTr="000D4836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9" w:name="RANGE!A12:L78"/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9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0D4836" w:rsidRPr="000D4836" w:rsidTr="000D4836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18339,3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0D4836" w:rsidRPr="000D4836" w:rsidTr="000D4836">
        <w:trPr>
          <w:trHeight w:val="16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52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2A718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  <w:r w:rsidR="002A718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</w:t>
            </w: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16370,8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2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Обеспечение  деятельности 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1232,0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843,6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834,7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73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917,6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123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590,7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0D4836" w:rsidRPr="000D4836" w:rsidTr="000D4836">
        <w:trPr>
          <w:trHeight w:val="17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123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543,0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12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0D4836" w:rsidRPr="000D4836" w:rsidTr="000D4836">
        <w:trPr>
          <w:trHeight w:val="21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123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558,6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1148,1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558,6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1148,1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0D4836" w:rsidRPr="000D4836" w:rsidTr="000D4836">
        <w:trPr>
          <w:trHeight w:val="76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25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300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315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8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85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630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10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0D4836" w:rsidRPr="000D4836" w:rsidTr="000D4836">
        <w:trPr>
          <w:trHeight w:val="10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D4836" w:rsidRPr="000D4836" w:rsidTr="000D4836">
        <w:trPr>
          <w:trHeight w:val="34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203,2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0D4836" w:rsidRPr="000D4836" w:rsidTr="000D4836">
        <w:trPr>
          <w:trHeight w:val="17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44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5D157C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  <w:r w:rsidR="000D4836"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0D4836" w:rsidRPr="000D4836" w:rsidTr="000D4836">
        <w:trPr>
          <w:trHeight w:val="26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1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D483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35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0D4836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D4836" w:rsidRPr="000D4836" w:rsidTr="000D4836">
        <w:trPr>
          <w:trHeight w:val="199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D4836" w:rsidRPr="000D4836" w:rsidTr="000D4836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D4836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0D4836" w:rsidRPr="000D4836" w:rsidTr="000D4836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0D4836" w:rsidRPr="000D4836" w:rsidTr="000D4836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836" w:rsidRPr="000D4836" w:rsidRDefault="000D4836" w:rsidP="000D4836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836" w:rsidRPr="000D4836" w:rsidRDefault="000D4836" w:rsidP="000D4836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D4836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</w:tbl>
    <w:p w:rsidR="000D4836" w:rsidRDefault="000D483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199" w:type="dxa"/>
        <w:tblInd w:w="93" w:type="dxa"/>
        <w:tblLook w:val="04A0"/>
      </w:tblPr>
      <w:tblGrid>
        <w:gridCol w:w="2007"/>
        <w:gridCol w:w="1333"/>
        <w:gridCol w:w="3054"/>
        <w:gridCol w:w="709"/>
        <w:gridCol w:w="850"/>
        <w:gridCol w:w="830"/>
        <w:gridCol w:w="446"/>
        <w:gridCol w:w="734"/>
        <w:gridCol w:w="155"/>
        <w:gridCol w:w="81"/>
      </w:tblGrid>
      <w:tr w:rsidR="00DE1B10" w:rsidRPr="00DE1B10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  <w:bookmarkStart w:id="10" w:name="RANGE!A1:E29"/>
            <w:bookmarkEnd w:id="10"/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ПРИЛОЖЕНИЕ 5</w:t>
            </w:r>
          </w:p>
        </w:tc>
      </w:tr>
      <w:tr w:rsidR="00DE1B10" w:rsidRPr="00DE1B10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к решению Совета депутатов</w:t>
            </w:r>
          </w:p>
        </w:tc>
      </w:tr>
      <w:tr w:rsidR="00DE1B10" w:rsidRPr="00DE1B10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</w:p>
        </w:tc>
      </w:tr>
      <w:tr w:rsidR="00DE1B10" w:rsidRPr="00DE1B10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муниципального района</w:t>
            </w:r>
          </w:p>
        </w:tc>
      </w:tr>
      <w:tr w:rsidR="00DE1B10" w:rsidRPr="00DE1B10" w:rsidTr="00DE1B10">
        <w:trPr>
          <w:gridAfter w:val="1"/>
          <w:wAfter w:w="81" w:type="dxa"/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от  11.05.2021 г №187</w:t>
            </w:r>
          </w:p>
        </w:tc>
      </w:tr>
      <w:tr w:rsidR="00DE1B10" w:rsidRPr="00DE1B10" w:rsidTr="00DE1B10">
        <w:trPr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DE1B10" w:rsidTr="00DE1B10">
        <w:trPr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2A718A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lang w:val="ru-RU" w:eastAsia="ru-RU"/>
              </w:rPr>
            </w:pPr>
          </w:p>
        </w:tc>
        <w:tc>
          <w:tcPr>
            <w:tcW w:w="30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Приложение 7</w:t>
            </w:r>
            <w:r w:rsidRPr="00DE1B10">
              <w:rPr>
                <w:rFonts w:ascii="Arial" w:hAnsi="Arial" w:cs="Arial"/>
                <w:lang w:val="ru-RU" w:eastAsia="ru-RU"/>
              </w:rPr>
              <w:br/>
              <w:t>к  решению  Совета депутатов</w:t>
            </w:r>
            <w:r w:rsidRPr="00DE1B10">
              <w:rPr>
                <w:rFonts w:ascii="Arial" w:hAnsi="Arial" w:cs="Arial"/>
                <w:lang w:val="ru-RU" w:eastAsia="ru-RU"/>
              </w:rPr>
              <w:br/>
            </w: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  <w:r w:rsidRPr="00DE1B10">
              <w:rPr>
                <w:rFonts w:ascii="Arial" w:hAnsi="Arial" w:cs="Arial"/>
                <w:lang w:val="ru-RU" w:eastAsia="ru-RU"/>
              </w:rPr>
              <w:br/>
              <w:t>от 30.12.2020 г№175</w:t>
            </w:r>
          </w:p>
        </w:tc>
      </w:tr>
      <w:tr w:rsidR="00DE1B10" w:rsidRPr="002A718A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DE1B10" w:rsidRPr="002A718A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DE1B10" w:rsidRPr="002A718A" w:rsidTr="00DE1B10">
        <w:trPr>
          <w:gridAfter w:val="1"/>
          <w:wAfter w:w="8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lang w:val="ru-RU" w:eastAsia="ru-RU"/>
              </w:rPr>
            </w:pPr>
          </w:p>
        </w:tc>
        <w:tc>
          <w:tcPr>
            <w:tcW w:w="3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DE1B10" w:rsidRPr="002A718A" w:rsidTr="00DE1B10">
        <w:trPr>
          <w:gridAfter w:val="1"/>
          <w:wAfter w:w="81" w:type="dxa"/>
          <w:trHeight w:val="990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lang w:val="ru-RU" w:eastAsia="ru-RU"/>
              </w:rPr>
            </w:pPr>
          </w:p>
        </w:tc>
        <w:tc>
          <w:tcPr>
            <w:tcW w:w="3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DE1B10" w:rsidRPr="002A718A" w:rsidTr="00DE1B10">
        <w:trPr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2A718A" w:rsidTr="00DE1B10">
        <w:trPr>
          <w:gridAfter w:val="1"/>
          <w:wAfter w:w="81" w:type="dxa"/>
          <w:trHeight w:val="1050"/>
        </w:trPr>
        <w:tc>
          <w:tcPr>
            <w:tcW w:w="101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2021 ГОД И НА ПЛАНОВЫЙ ПЕРИОД 2022 и 2023 ГОДОВ</w:t>
            </w:r>
          </w:p>
        </w:tc>
      </w:tr>
      <w:tr w:rsidR="00DE1B10" w:rsidRPr="002A718A" w:rsidTr="00DE1B10">
        <w:trPr>
          <w:gridAfter w:val="1"/>
          <w:wAfter w:w="81" w:type="dxa"/>
          <w:trHeight w:val="255"/>
        </w:trPr>
        <w:tc>
          <w:tcPr>
            <w:tcW w:w="2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DE1B10" w:rsidTr="00DE1B10">
        <w:trPr>
          <w:gridAfter w:val="1"/>
          <w:wAfter w:w="85" w:type="dxa"/>
          <w:trHeight w:val="735"/>
        </w:trPr>
        <w:tc>
          <w:tcPr>
            <w:tcW w:w="2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B10" w:rsidRPr="00DE1B10" w:rsidRDefault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DE1B10" w:rsidTr="00DE1B10">
        <w:trPr>
          <w:gridAfter w:val="1"/>
          <w:wAfter w:w="81" w:type="dxa"/>
          <w:trHeight w:val="720"/>
        </w:trPr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3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DE1B10" w:rsidRPr="00DE1B10" w:rsidTr="00DE1B10">
        <w:trPr>
          <w:gridAfter w:val="1"/>
          <w:wAfter w:w="81" w:type="dxa"/>
          <w:trHeight w:val="315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DE1B10" w:rsidRPr="00DE1B10" w:rsidTr="00DE1B10">
        <w:trPr>
          <w:gridAfter w:val="1"/>
          <w:wAfter w:w="81" w:type="dxa"/>
          <w:trHeight w:val="675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0,8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1,7</w:t>
            </w:r>
          </w:p>
        </w:tc>
      </w:tr>
      <w:tr w:rsidR="00DE1B10" w:rsidRPr="00DE1B10" w:rsidTr="00DE1B10">
        <w:trPr>
          <w:gridAfter w:val="1"/>
          <w:wAfter w:w="81" w:type="dxa"/>
          <w:trHeight w:val="855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DE1B10" w:rsidRPr="00DE1B10" w:rsidTr="00DE1B10">
        <w:trPr>
          <w:gridAfter w:val="1"/>
          <w:wAfter w:w="81" w:type="dxa"/>
          <w:trHeight w:val="675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DE1B10" w:rsidRPr="00DE1B10" w:rsidTr="00DE1B10">
        <w:trPr>
          <w:gridAfter w:val="1"/>
          <w:wAfter w:w="81" w:type="dxa"/>
          <w:trHeight w:val="945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DE1B10" w:rsidRPr="00DE1B10" w:rsidTr="00DE1B10">
        <w:trPr>
          <w:gridAfter w:val="1"/>
          <w:wAfter w:w="81" w:type="dxa"/>
          <w:trHeight w:val="57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1,7</w:t>
            </w:r>
          </w:p>
        </w:tc>
      </w:tr>
      <w:tr w:rsidR="00DE1B10" w:rsidRPr="00DE1B10" w:rsidTr="00DE1B10">
        <w:trPr>
          <w:gridAfter w:val="1"/>
          <w:wAfter w:w="81" w:type="dxa"/>
          <w:trHeight w:val="30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lastRenderedPageBreak/>
              <w:t xml:space="preserve"> 000 01 05 00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DE1B10" w:rsidRPr="00DE1B10" w:rsidTr="00DE1B10">
        <w:trPr>
          <w:gridAfter w:val="1"/>
          <w:wAfter w:w="81" w:type="dxa"/>
          <w:trHeight w:val="57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DE1B10" w:rsidRPr="00DE1B10" w:rsidTr="00DE1B10">
        <w:trPr>
          <w:gridAfter w:val="1"/>
          <w:wAfter w:w="81" w:type="dxa"/>
          <w:trHeight w:val="57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-1 991,7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DE1B10" w:rsidRPr="00DE1B10" w:rsidTr="00DE1B10">
        <w:trPr>
          <w:gridAfter w:val="1"/>
          <w:wAfter w:w="81" w:type="dxa"/>
          <w:trHeight w:val="30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DE1B10" w:rsidRPr="00DE1B10" w:rsidTr="00DE1B10">
        <w:trPr>
          <w:gridAfter w:val="1"/>
          <w:wAfter w:w="81" w:type="dxa"/>
          <w:trHeight w:val="57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DE1B10" w:rsidRPr="00DE1B10" w:rsidTr="00DE1B10">
        <w:trPr>
          <w:gridAfter w:val="1"/>
          <w:wAfter w:w="81" w:type="dxa"/>
          <w:trHeight w:val="570"/>
        </w:trPr>
        <w:tc>
          <w:tcPr>
            <w:tcW w:w="20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18 339,3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1 992,5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</w:tbl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992"/>
        <w:gridCol w:w="1605"/>
        <w:gridCol w:w="1514"/>
        <w:gridCol w:w="992"/>
        <w:gridCol w:w="992"/>
        <w:gridCol w:w="851"/>
        <w:gridCol w:w="1275"/>
      </w:tblGrid>
      <w:tr w:rsidR="00DE1B10" w:rsidRPr="00DE1B10" w:rsidTr="00DE1B10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  <w:bookmarkStart w:id="11" w:name="RANGE!A1:G17"/>
            <w:bookmarkEnd w:id="11"/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6</w:t>
            </w:r>
          </w:p>
        </w:tc>
      </w:tr>
      <w:tr w:rsidR="00DE1B10" w:rsidRPr="00DE1B10" w:rsidTr="00DE1B10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DE1B10" w:rsidRPr="00DE1B10" w:rsidTr="00DE1B10">
        <w:trPr>
          <w:trHeight w:val="22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DE1B10" w:rsidRPr="00DE1B10" w:rsidTr="00DE1B10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</w:tr>
      <w:tr w:rsidR="00DE1B10" w:rsidRPr="00DE1B10" w:rsidTr="00DE1B10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от 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11.05.</w:t>
            </w: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2021 года №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187</w:t>
            </w:r>
          </w:p>
        </w:tc>
      </w:tr>
      <w:tr w:rsidR="00DE1B10" w:rsidRPr="00DE1B10" w:rsidTr="00DE1B10">
        <w:trPr>
          <w:trHeight w:val="40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9</w:t>
            </w:r>
          </w:p>
        </w:tc>
      </w:tr>
      <w:tr w:rsidR="00DE1B10" w:rsidRPr="002A718A" w:rsidTr="00DE1B10">
        <w:trPr>
          <w:trHeight w:val="132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6</w:t>
            </w: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2021 год и на плановый период 2022 и 2023 годов»</w:t>
            </w:r>
          </w:p>
        </w:tc>
      </w:tr>
      <w:tr w:rsidR="00DE1B10" w:rsidRPr="002A718A" w:rsidTr="00DE1B10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DE1B10" w:rsidRPr="002A718A" w:rsidTr="00DE1B10">
        <w:trPr>
          <w:trHeight w:val="1290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ПРОГРАММА</w:t>
            </w: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ГАРАНТИЙ </w:t>
            </w:r>
            <w:r>
              <w:rPr>
                <w:rFonts w:ascii="Arial" w:hAnsi="Arial" w:cs="Arial"/>
                <w:b/>
                <w:bCs/>
                <w:lang w:val="ru-RU" w:eastAsia="ru-RU"/>
              </w:rPr>
              <w:t>МОРДОВСКО-ДАВЫДОВСКОГО</w:t>
            </w: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 xml:space="preserve">  СЕЛЬСКОГО ПОСЕЛЕНИЯ КОЧКУРОВСКОГО МУНИЦИПАЛЬНОГО РАЙОНА  РЕСПУБЛИКИ МОРДОВИЯ В ВАЛЮТЕ РОССИЙСКОЙ ФЕДЕРАЦИИ   НА 2021ГОД И НА ПЛАНОВЫЙ ПЕРИОД 2022 и 2023 ГОДОВ</w:t>
            </w:r>
          </w:p>
        </w:tc>
      </w:tr>
      <w:tr w:rsidR="00DE1B10" w:rsidRPr="002A718A" w:rsidTr="00DE1B10">
        <w:trPr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</w:tr>
      <w:tr w:rsidR="00DE1B10" w:rsidRPr="002A718A" w:rsidTr="00DE1B10">
        <w:trPr>
          <w:trHeight w:val="1050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both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 xml:space="preserve">Общий объем бюджетных ассигнований, предусмотренных на исполнение муниципальных гарантий  </w:t>
            </w: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  <w:proofErr w:type="spellStart"/>
            <w:r w:rsidRPr="00DE1B10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lang w:val="ru-RU" w:eastAsia="ru-RU"/>
              </w:rPr>
              <w:t xml:space="preserve"> муниципального района Республики Мордовия по возможным гарантийным случаям в 2021 году и в плановом периоде 2022 и 20</w:t>
            </w:r>
          </w:p>
        </w:tc>
      </w:tr>
      <w:tr w:rsidR="00DE1B10" w:rsidRPr="002A718A" w:rsidTr="00DE1B10">
        <w:trPr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</w:tr>
      <w:tr w:rsidR="00DE1B10" w:rsidRPr="002A718A" w:rsidTr="00DE1B10">
        <w:trPr>
          <w:trHeight w:val="735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Исполнение муниципальных гарантий </w:t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за счет источников финансирования дефицита бюджета </w:t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Республики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Объем бюджетных ассигнований на исполнение муниципальных гарантий </w:t>
            </w:r>
            <w:proofErr w:type="spellStart"/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по возможным гарантийным случаям  (в тыс. рублей) </w:t>
            </w:r>
          </w:p>
        </w:tc>
      </w:tr>
      <w:tr w:rsidR="00DE1B10" w:rsidRPr="00DE1B10" w:rsidTr="00DE1B10">
        <w:trPr>
          <w:trHeight w:val="735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2021 год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DE1B10" w:rsidRPr="00DE1B10" w:rsidTr="00DE1B10">
        <w:trPr>
          <w:trHeight w:val="1275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Наименование принципала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Цель гарантирования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E1B10">
              <w:rPr>
                <w:rFonts w:ascii="Arial" w:hAnsi="Arial" w:cs="Arial"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B10" w:rsidRPr="00DE1B10" w:rsidRDefault="00DE1B10" w:rsidP="00DE1B1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DE1B10" w:rsidRPr="00DE1B10" w:rsidTr="00DE1B1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E1B10">
              <w:rPr>
                <w:rFonts w:ascii="Arial" w:hAnsi="Arial" w:cs="Arial"/>
                <w:b/>
                <w:bCs/>
                <w:lang w:val="ru-RU" w:eastAsia="ru-RU"/>
              </w:rPr>
              <w:t>7</w:t>
            </w:r>
          </w:p>
        </w:tc>
      </w:tr>
      <w:tr w:rsidR="00DE1B10" w:rsidRPr="00DE1B10" w:rsidTr="00DE1B10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DE1B10">
              <w:rPr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_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DE1B10">
              <w:rPr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B10" w:rsidRPr="00DE1B10" w:rsidRDefault="00DE1B10" w:rsidP="00DE1B10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B10" w:rsidRPr="00DE1B10" w:rsidRDefault="00DE1B10" w:rsidP="00DE1B1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E1B10">
              <w:rPr>
                <w:rFonts w:ascii="Arial" w:hAnsi="Arial" w:cs="Arial"/>
                <w:lang w:val="ru-RU" w:eastAsia="ru-RU"/>
              </w:rPr>
              <w:t>0,0</w:t>
            </w:r>
          </w:p>
        </w:tc>
      </w:tr>
    </w:tbl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DE1B10" w:rsidRDefault="00DE1B10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DE1B10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60F6"/>
    <w:rsid w:val="00023ED4"/>
    <w:rsid w:val="00036DEC"/>
    <w:rsid w:val="00054652"/>
    <w:rsid w:val="0008227B"/>
    <w:rsid w:val="000A0801"/>
    <w:rsid w:val="000B2568"/>
    <w:rsid w:val="000B5803"/>
    <w:rsid w:val="000B5B94"/>
    <w:rsid w:val="000C4470"/>
    <w:rsid w:val="000C7376"/>
    <w:rsid w:val="000D31BD"/>
    <w:rsid w:val="000D4836"/>
    <w:rsid w:val="000F4D62"/>
    <w:rsid w:val="001135B1"/>
    <w:rsid w:val="00130135"/>
    <w:rsid w:val="00133E72"/>
    <w:rsid w:val="0014233D"/>
    <w:rsid w:val="00164693"/>
    <w:rsid w:val="00177B34"/>
    <w:rsid w:val="00181801"/>
    <w:rsid w:val="001930A8"/>
    <w:rsid w:val="001E1391"/>
    <w:rsid w:val="001F176F"/>
    <w:rsid w:val="00201A2C"/>
    <w:rsid w:val="00215A2F"/>
    <w:rsid w:val="002271FA"/>
    <w:rsid w:val="002331B8"/>
    <w:rsid w:val="00244621"/>
    <w:rsid w:val="002525F1"/>
    <w:rsid w:val="00291B60"/>
    <w:rsid w:val="002A32E5"/>
    <w:rsid w:val="002A40AC"/>
    <w:rsid w:val="002A718A"/>
    <w:rsid w:val="002B1CC9"/>
    <w:rsid w:val="002C1648"/>
    <w:rsid w:val="002C2901"/>
    <w:rsid w:val="002D2A88"/>
    <w:rsid w:val="0030560E"/>
    <w:rsid w:val="003065F4"/>
    <w:rsid w:val="0031144D"/>
    <w:rsid w:val="00311A61"/>
    <w:rsid w:val="00330CEE"/>
    <w:rsid w:val="0034798A"/>
    <w:rsid w:val="003B1ABE"/>
    <w:rsid w:val="003C2BEF"/>
    <w:rsid w:val="003C49B9"/>
    <w:rsid w:val="00441B9C"/>
    <w:rsid w:val="00463F55"/>
    <w:rsid w:val="00475860"/>
    <w:rsid w:val="00484EB7"/>
    <w:rsid w:val="004957DA"/>
    <w:rsid w:val="004A16D9"/>
    <w:rsid w:val="004A5B5C"/>
    <w:rsid w:val="004C1806"/>
    <w:rsid w:val="004D1EA4"/>
    <w:rsid w:val="004D2EEF"/>
    <w:rsid w:val="004E3A09"/>
    <w:rsid w:val="005011E6"/>
    <w:rsid w:val="00507726"/>
    <w:rsid w:val="005171C7"/>
    <w:rsid w:val="00542F4F"/>
    <w:rsid w:val="00545FDF"/>
    <w:rsid w:val="005570C3"/>
    <w:rsid w:val="00575B0E"/>
    <w:rsid w:val="005816ED"/>
    <w:rsid w:val="005828FB"/>
    <w:rsid w:val="005A12F8"/>
    <w:rsid w:val="005A2C15"/>
    <w:rsid w:val="005B37E6"/>
    <w:rsid w:val="005D157C"/>
    <w:rsid w:val="005D19F2"/>
    <w:rsid w:val="005E168A"/>
    <w:rsid w:val="005E1F85"/>
    <w:rsid w:val="005E7EA6"/>
    <w:rsid w:val="005F18A4"/>
    <w:rsid w:val="006047AC"/>
    <w:rsid w:val="00605D3E"/>
    <w:rsid w:val="0061141E"/>
    <w:rsid w:val="0061297E"/>
    <w:rsid w:val="006362FD"/>
    <w:rsid w:val="00652650"/>
    <w:rsid w:val="0065403E"/>
    <w:rsid w:val="006667D0"/>
    <w:rsid w:val="00670755"/>
    <w:rsid w:val="00681EF7"/>
    <w:rsid w:val="00696B0A"/>
    <w:rsid w:val="006B3539"/>
    <w:rsid w:val="006B6B81"/>
    <w:rsid w:val="006D06B1"/>
    <w:rsid w:val="006E7DE8"/>
    <w:rsid w:val="006F03A5"/>
    <w:rsid w:val="006F5EBF"/>
    <w:rsid w:val="00765167"/>
    <w:rsid w:val="007700F9"/>
    <w:rsid w:val="0077611C"/>
    <w:rsid w:val="00776F0C"/>
    <w:rsid w:val="00781C71"/>
    <w:rsid w:val="007D6C5C"/>
    <w:rsid w:val="007F1631"/>
    <w:rsid w:val="007F787E"/>
    <w:rsid w:val="008353C1"/>
    <w:rsid w:val="008509FD"/>
    <w:rsid w:val="00856A11"/>
    <w:rsid w:val="008710EA"/>
    <w:rsid w:val="0087356C"/>
    <w:rsid w:val="00880A78"/>
    <w:rsid w:val="00881539"/>
    <w:rsid w:val="00890E4D"/>
    <w:rsid w:val="008B46E3"/>
    <w:rsid w:val="008D4119"/>
    <w:rsid w:val="008F6F76"/>
    <w:rsid w:val="00907F9D"/>
    <w:rsid w:val="009146AB"/>
    <w:rsid w:val="00921455"/>
    <w:rsid w:val="00933450"/>
    <w:rsid w:val="009427EE"/>
    <w:rsid w:val="00950353"/>
    <w:rsid w:val="009544E9"/>
    <w:rsid w:val="00995051"/>
    <w:rsid w:val="009D4EE8"/>
    <w:rsid w:val="009F5DCE"/>
    <w:rsid w:val="00A10676"/>
    <w:rsid w:val="00A51455"/>
    <w:rsid w:val="00A669A3"/>
    <w:rsid w:val="00A66FD3"/>
    <w:rsid w:val="00A70EC5"/>
    <w:rsid w:val="00A8624A"/>
    <w:rsid w:val="00A90120"/>
    <w:rsid w:val="00A95484"/>
    <w:rsid w:val="00AA4DAE"/>
    <w:rsid w:val="00AA7920"/>
    <w:rsid w:val="00AB3B58"/>
    <w:rsid w:val="00AB3E7E"/>
    <w:rsid w:val="00AB6155"/>
    <w:rsid w:val="00AC44EF"/>
    <w:rsid w:val="00AC506C"/>
    <w:rsid w:val="00AD4E20"/>
    <w:rsid w:val="00AE2A24"/>
    <w:rsid w:val="00B00226"/>
    <w:rsid w:val="00B16AE9"/>
    <w:rsid w:val="00B24E03"/>
    <w:rsid w:val="00B31EC9"/>
    <w:rsid w:val="00B34C43"/>
    <w:rsid w:val="00B34CDC"/>
    <w:rsid w:val="00B62F9C"/>
    <w:rsid w:val="00B72D8D"/>
    <w:rsid w:val="00B8037A"/>
    <w:rsid w:val="00B84815"/>
    <w:rsid w:val="00B902E9"/>
    <w:rsid w:val="00BA71B0"/>
    <w:rsid w:val="00BB4C1E"/>
    <w:rsid w:val="00C06990"/>
    <w:rsid w:val="00C10806"/>
    <w:rsid w:val="00C17B09"/>
    <w:rsid w:val="00C202AA"/>
    <w:rsid w:val="00C32B15"/>
    <w:rsid w:val="00C34DF8"/>
    <w:rsid w:val="00C65100"/>
    <w:rsid w:val="00C6513F"/>
    <w:rsid w:val="00C66AAE"/>
    <w:rsid w:val="00C670E9"/>
    <w:rsid w:val="00C67B49"/>
    <w:rsid w:val="00C703C1"/>
    <w:rsid w:val="00CA7734"/>
    <w:rsid w:val="00CC31D7"/>
    <w:rsid w:val="00CC746D"/>
    <w:rsid w:val="00CF09B1"/>
    <w:rsid w:val="00CF0A4C"/>
    <w:rsid w:val="00D12274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10DA"/>
    <w:rsid w:val="00D92D10"/>
    <w:rsid w:val="00D93427"/>
    <w:rsid w:val="00DB7149"/>
    <w:rsid w:val="00DD2669"/>
    <w:rsid w:val="00DE1B10"/>
    <w:rsid w:val="00DE1CF1"/>
    <w:rsid w:val="00E32902"/>
    <w:rsid w:val="00E371BA"/>
    <w:rsid w:val="00E47977"/>
    <w:rsid w:val="00E621C0"/>
    <w:rsid w:val="00E738C3"/>
    <w:rsid w:val="00E74E34"/>
    <w:rsid w:val="00E801A8"/>
    <w:rsid w:val="00EA71BE"/>
    <w:rsid w:val="00EC44E4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87F9B"/>
    <w:rsid w:val="00F91864"/>
    <w:rsid w:val="00FB196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80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11094</Words>
  <Characters>63236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74182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Пользователь Windows</cp:lastModifiedBy>
  <cp:revision>30</cp:revision>
  <cp:lastPrinted>2021-05-14T08:41:00Z</cp:lastPrinted>
  <dcterms:created xsi:type="dcterms:W3CDTF">2020-10-21T09:26:00Z</dcterms:created>
  <dcterms:modified xsi:type="dcterms:W3CDTF">2021-05-14T08:42:00Z</dcterms:modified>
</cp:coreProperties>
</file>