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026FD8">
        <w:rPr>
          <w:sz w:val="28"/>
          <w:szCs w:val="28"/>
        </w:rPr>
        <w:t>№ 13</w:t>
      </w:r>
      <w:r w:rsidRPr="0032133A">
        <w:rPr>
          <w:sz w:val="28"/>
          <w:szCs w:val="28"/>
        </w:rPr>
        <w:tab/>
        <w:t xml:space="preserve">      </w:t>
      </w:r>
      <w:r w:rsidR="00026FD8">
        <w:rPr>
          <w:sz w:val="28"/>
          <w:szCs w:val="28"/>
        </w:rPr>
        <w:t xml:space="preserve">   31.03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center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5A6A8E" w:rsidRDefault="005A6A8E" w:rsidP="005A6A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</w:t>
      </w:r>
      <w:r w:rsidR="00026FD8">
        <w:rPr>
          <w:b/>
          <w:sz w:val="28"/>
          <w:szCs w:val="28"/>
        </w:rPr>
        <w:t>ки Мордовия от 31.03.2021г. №184</w:t>
      </w:r>
      <w:r>
        <w:rPr>
          <w:b/>
          <w:sz w:val="28"/>
          <w:szCs w:val="28"/>
        </w:rPr>
        <w:t xml:space="preserve"> </w:t>
      </w:r>
    </w:p>
    <w:p w:rsidR="00E4432E" w:rsidRDefault="00E4432E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755F39">
      <w:pPr>
        <w:jc w:val="both"/>
      </w:pPr>
    </w:p>
    <w:p w:rsidR="00026FD8" w:rsidRDefault="00026FD8" w:rsidP="00026F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31.03</w:t>
      </w:r>
      <w:r>
        <w:rPr>
          <w:b/>
          <w:sz w:val="28"/>
          <w:szCs w:val="28"/>
        </w:rPr>
        <w:t>.2021г. №185</w:t>
      </w:r>
      <w:r>
        <w:rPr>
          <w:b/>
          <w:sz w:val="28"/>
          <w:szCs w:val="28"/>
        </w:rPr>
        <w:t xml:space="preserve"> </w:t>
      </w:r>
    </w:p>
    <w:p w:rsidR="005A6A8E" w:rsidRDefault="005A6A8E" w:rsidP="005A6A8E">
      <w:pPr>
        <w:jc w:val="both"/>
      </w:pPr>
    </w:p>
    <w:p w:rsidR="005A6A8E" w:rsidRDefault="005A6A8E" w:rsidP="005A6A8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</w:p>
    <w:p w:rsidR="00026FD8" w:rsidRDefault="00026FD8" w:rsidP="00E4432E">
      <w:pPr>
        <w:jc w:val="both"/>
      </w:pPr>
      <w:bookmarkStart w:id="0" w:name="_GoBack"/>
      <w:bookmarkEnd w:id="0"/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C67" w:rsidRDefault="005A0C67" w:rsidP="00E4432E">
      <w:r>
        <w:separator/>
      </w:r>
    </w:p>
  </w:endnote>
  <w:endnote w:type="continuationSeparator" w:id="0">
    <w:p w:rsidR="005A0C67" w:rsidRDefault="005A0C67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C67" w:rsidRDefault="005A0C67" w:rsidP="00E4432E">
      <w:r>
        <w:separator/>
      </w:r>
    </w:p>
  </w:footnote>
  <w:footnote w:type="continuationSeparator" w:id="0">
    <w:p w:rsidR="005A0C67" w:rsidRDefault="005A0C67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26FD8"/>
    <w:rsid w:val="00032EB7"/>
    <w:rsid w:val="00084E2C"/>
    <w:rsid w:val="00107852"/>
    <w:rsid w:val="001A7C90"/>
    <w:rsid w:val="0021316B"/>
    <w:rsid w:val="00261600"/>
    <w:rsid w:val="00277177"/>
    <w:rsid w:val="00420465"/>
    <w:rsid w:val="005A0C67"/>
    <w:rsid w:val="005A6A8E"/>
    <w:rsid w:val="0065434F"/>
    <w:rsid w:val="00755F39"/>
    <w:rsid w:val="00AD31FA"/>
    <w:rsid w:val="00B76DD5"/>
    <w:rsid w:val="00C334B0"/>
    <w:rsid w:val="00D16338"/>
    <w:rsid w:val="00E4432E"/>
    <w:rsid w:val="00E90092"/>
    <w:rsid w:val="00EC1D20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3F3AEAE-12F8-445A-B3E1-4B00AB6A8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2021-04-05T15:19:00Z</cp:lastPrinted>
  <dcterms:created xsi:type="dcterms:W3CDTF">2021-04-05T15:19:00Z</dcterms:created>
  <dcterms:modified xsi:type="dcterms:W3CDTF">2021-04-05T15:19:00Z</dcterms:modified>
</cp:coreProperties>
</file>