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C873C7" w14:textId="066B9719" w:rsidR="0067180E" w:rsidRDefault="00D917D1" w:rsidP="00D917D1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И</w:t>
      </w:r>
      <w:r w:rsidRPr="00D917D1">
        <w:rPr>
          <w:rFonts w:eastAsiaTheme="minorHAnsi"/>
          <w:b/>
          <w:sz w:val="28"/>
          <w:szCs w:val="28"/>
          <w:lang w:eastAsia="en-US"/>
        </w:rPr>
        <w:t>нформаци</w:t>
      </w:r>
      <w:r>
        <w:rPr>
          <w:rFonts w:eastAsiaTheme="minorHAnsi"/>
          <w:b/>
          <w:sz w:val="28"/>
          <w:szCs w:val="28"/>
          <w:lang w:eastAsia="en-US"/>
        </w:rPr>
        <w:t>я</w:t>
      </w:r>
      <w:r w:rsidRPr="00D917D1">
        <w:rPr>
          <w:rFonts w:eastAsiaTheme="minorHAnsi"/>
          <w:b/>
          <w:sz w:val="28"/>
          <w:szCs w:val="28"/>
          <w:lang w:eastAsia="en-US"/>
        </w:rPr>
        <w:t xml:space="preserve"> д</w:t>
      </w:r>
      <w:r>
        <w:rPr>
          <w:rFonts w:eastAsiaTheme="minorHAnsi"/>
          <w:b/>
          <w:sz w:val="28"/>
          <w:szCs w:val="28"/>
          <w:lang w:eastAsia="en-US"/>
        </w:rPr>
        <w:t>ля</w:t>
      </w:r>
      <w:r w:rsidRPr="00D917D1">
        <w:rPr>
          <w:rFonts w:eastAsiaTheme="minorHAnsi"/>
          <w:b/>
          <w:sz w:val="28"/>
          <w:szCs w:val="28"/>
          <w:lang w:eastAsia="en-US"/>
        </w:rPr>
        <w:t xml:space="preserve"> производителей народно-художественных промыслов </w:t>
      </w:r>
      <w:proofErr w:type="spellStart"/>
      <w:r>
        <w:rPr>
          <w:rFonts w:eastAsiaTheme="minorHAnsi"/>
          <w:b/>
          <w:sz w:val="28"/>
          <w:szCs w:val="28"/>
          <w:lang w:eastAsia="en-US"/>
        </w:rPr>
        <w:t>Кочкуровского</w:t>
      </w:r>
      <w:proofErr w:type="spellEnd"/>
      <w:r>
        <w:rPr>
          <w:rFonts w:eastAsiaTheme="minorHAnsi"/>
          <w:b/>
          <w:sz w:val="28"/>
          <w:szCs w:val="28"/>
          <w:lang w:eastAsia="en-US"/>
        </w:rPr>
        <w:t xml:space="preserve"> муниципального</w:t>
      </w:r>
      <w:r w:rsidRPr="00D917D1">
        <w:rPr>
          <w:rFonts w:eastAsiaTheme="minorHAnsi"/>
          <w:b/>
          <w:sz w:val="28"/>
          <w:szCs w:val="28"/>
          <w:lang w:eastAsia="en-US"/>
        </w:rPr>
        <w:t xml:space="preserve"> района</w:t>
      </w:r>
    </w:p>
    <w:p w14:paraId="1382AD5D" w14:textId="77777777" w:rsidR="00D917D1" w:rsidRPr="00D917D1" w:rsidRDefault="00D917D1" w:rsidP="00D917D1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14:paraId="327E9FED" w14:textId="6890586C" w:rsidR="00796297" w:rsidRPr="00D917D1" w:rsidRDefault="00796297" w:rsidP="00D917D1">
      <w:pPr>
        <w:widowControl w:val="0"/>
        <w:suppressAutoHyphens/>
        <w:autoSpaceDE w:val="0"/>
        <w:spacing w:line="360" w:lineRule="auto"/>
        <w:ind w:firstLine="567"/>
        <w:jc w:val="both"/>
        <w:rPr>
          <w:sz w:val="28"/>
          <w:szCs w:val="28"/>
        </w:rPr>
      </w:pPr>
      <w:r w:rsidRPr="00D917D1">
        <w:rPr>
          <w:sz w:val="28"/>
          <w:szCs w:val="28"/>
        </w:rPr>
        <w:t>Министерство экономики, торговли и предпринимательства Республики Мордовия сообщает, что на те</w:t>
      </w:r>
      <w:bookmarkStart w:id="0" w:name="_GoBack"/>
      <w:bookmarkEnd w:id="0"/>
      <w:r w:rsidRPr="00D917D1">
        <w:rPr>
          <w:sz w:val="28"/>
          <w:szCs w:val="28"/>
        </w:rPr>
        <w:t>рритории ТРЦ «Сити-Парк» планируется проведение выставок-ярмарок изделий народных художественных промыслов «Город мастеров».</w:t>
      </w:r>
    </w:p>
    <w:p w14:paraId="3ECA08F6" w14:textId="77777777" w:rsidR="00796297" w:rsidRPr="00D917D1" w:rsidRDefault="00796297" w:rsidP="00D917D1">
      <w:pPr>
        <w:widowControl w:val="0"/>
        <w:suppressAutoHyphens/>
        <w:autoSpaceDE w:val="0"/>
        <w:spacing w:line="360" w:lineRule="auto"/>
        <w:ind w:firstLine="567"/>
        <w:jc w:val="both"/>
        <w:rPr>
          <w:sz w:val="28"/>
          <w:szCs w:val="28"/>
        </w:rPr>
      </w:pPr>
      <w:r w:rsidRPr="00D917D1">
        <w:rPr>
          <w:sz w:val="28"/>
          <w:szCs w:val="28"/>
        </w:rPr>
        <w:t>Для участия в данном мероприятии приглашаются республиканские и муниципальные производители товаров народных художественных промыслов. Места и оборудование для выкладки товаров предоставляются на безвозмездной основе. Данное мероприятие планируется к проведению на регулярной основе в первой декаде каждого месяца. Режим работы с 10:00 до 21:00 (заезд до 9:00).</w:t>
      </w:r>
    </w:p>
    <w:p w14:paraId="47E53C4D" w14:textId="05745B40" w:rsidR="00796297" w:rsidRPr="00D917D1" w:rsidRDefault="00796297" w:rsidP="00D917D1">
      <w:pPr>
        <w:widowControl w:val="0"/>
        <w:suppressAutoHyphens/>
        <w:autoSpaceDE w:val="0"/>
        <w:spacing w:line="360" w:lineRule="auto"/>
        <w:ind w:firstLine="567"/>
        <w:jc w:val="both"/>
        <w:rPr>
          <w:sz w:val="28"/>
          <w:szCs w:val="28"/>
        </w:rPr>
      </w:pPr>
      <w:r w:rsidRPr="00D917D1">
        <w:rPr>
          <w:sz w:val="28"/>
          <w:szCs w:val="28"/>
        </w:rPr>
        <w:t xml:space="preserve">В целях принятия участия в выставках-ярмарках, необходимо обратиться в отдел развития торговли и потребительских услуг Минэкономики Республики Мордовия по телефонам: 8 (8342) 39-15-34, 39-15-38, 39-15-64. Заявку на участие </w:t>
      </w:r>
      <w:r w:rsidR="007A78C5" w:rsidRPr="00D917D1">
        <w:rPr>
          <w:sz w:val="28"/>
          <w:szCs w:val="28"/>
        </w:rPr>
        <w:t>следует</w:t>
      </w:r>
      <w:r w:rsidRPr="00D917D1">
        <w:rPr>
          <w:sz w:val="28"/>
          <w:szCs w:val="28"/>
        </w:rPr>
        <w:t xml:space="preserve"> предоставить за неделю до предполагаемой даты проведения. График проведения ярмарок прилагается.</w:t>
      </w:r>
    </w:p>
    <w:p w14:paraId="40471F67" w14:textId="77777777" w:rsidR="00796297" w:rsidRPr="00D917D1" w:rsidRDefault="00796297" w:rsidP="00D917D1">
      <w:pPr>
        <w:widowControl w:val="0"/>
        <w:suppressAutoHyphens/>
        <w:autoSpaceDE w:val="0"/>
        <w:spacing w:line="360" w:lineRule="auto"/>
        <w:ind w:firstLine="567"/>
        <w:jc w:val="both"/>
        <w:rPr>
          <w:sz w:val="28"/>
          <w:szCs w:val="28"/>
        </w:rPr>
      </w:pPr>
    </w:p>
    <w:p w14:paraId="4E59167A" w14:textId="77777777" w:rsidR="00172A06" w:rsidRPr="00DA56B3" w:rsidRDefault="00172A06" w:rsidP="00DA56B3"/>
    <w:sectPr w:rsidR="00172A06" w:rsidRPr="00DA56B3" w:rsidSect="000928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047CF8" w14:textId="77777777" w:rsidR="00E859C7" w:rsidRDefault="00E859C7" w:rsidP="00617B40">
      <w:r>
        <w:separator/>
      </w:r>
    </w:p>
  </w:endnote>
  <w:endnote w:type="continuationSeparator" w:id="0">
    <w:p w14:paraId="34294F9B" w14:textId="77777777" w:rsidR="00E859C7" w:rsidRDefault="00E859C7" w:rsidP="00617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C3848" w14:textId="77777777" w:rsidR="00617B40" w:rsidRDefault="00617B4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6767A" w14:textId="77777777" w:rsidR="00617B40" w:rsidRDefault="00617B4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D840F" w14:textId="77777777" w:rsidR="00617B40" w:rsidRDefault="00617B4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F3D812" w14:textId="77777777" w:rsidR="00E859C7" w:rsidRDefault="00E859C7" w:rsidP="00617B40">
      <w:r>
        <w:separator/>
      </w:r>
    </w:p>
  </w:footnote>
  <w:footnote w:type="continuationSeparator" w:id="0">
    <w:p w14:paraId="7BA62A41" w14:textId="77777777" w:rsidR="00E859C7" w:rsidRDefault="00E859C7" w:rsidP="00617B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23BDE" w14:textId="77777777" w:rsidR="00617B40" w:rsidRDefault="00617B4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E7C91" w14:textId="77777777" w:rsidR="00617B40" w:rsidRDefault="00617B4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9F5B8" w14:textId="77777777" w:rsidR="00617B40" w:rsidRDefault="00617B4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57604"/>
    <w:rsid w:val="00092841"/>
    <w:rsid w:val="00094C89"/>
    <w:rsid w:val="000A44A9"/>
    <w:rsid w:val="000F242D"/>
    <w:rsid w:val="000F7E71"/>
    <w:rsid w:val="001555D3"/>
    <w:rsid w:val="00172A06"/>
    <w:rsid w:val="0018600B"/>
    <w:rsid w:val="001C5C3F"/>
    <w:rsid w:val="001F06CD"/>
    <w:rsid w:val="00202DB5"/>
    <w:rsid w:val="00205806"/>
    <w:rsid w:val="00220034"/>
    <w:rsid w:val="0027704F"/>
    <w:rsid w:val="002A7573"/>
    <w:rsid w:val="002B0617"/>
    <w:rsid w:val="002D3E61"/>
    <w:rsid w:val="002F4BD3"/>
    <w:rsid w:val="00301280"/>
    <w:rsid w:val="00325C08"/>
    <w:rsid w:val="0033782F"/>
    <w:rsid w:val="003771F4"/>
    <w:rsid w:val="003B6711"/>
    <w:rsid w:val="00423270"/>
    <w:rsid w:val="00467C8F"/>
    <w:rsid w:val="00476734"/>
    <w:rsid w:val="00484C6E"/>
    <w:rsid w:val="005439BD"/>
    <w:rsid w:val="00572056"/>
    <w:rsid w:val="005A66B0"/>
    <w:rsid w:val="005B7083"/>
    <w:rsid w:val="005F0864"/>
    <w:rsid w:val="00600612"/>
    <w:rsid w:val="00617B40"/>
    <w:rsid w:val="00626321"/>
    <w:rsid w:val="00636F28"/>
    <w:rsid w:val="00655DDE"/>
    <w:rsid w:val="00657FD6"/>
    <w:rsid w:val="0067180E"/>
    <w:rsid w:val="006722F9"/>
    <w:rsid w:val="006A5E1B"/>
    <w:rsid w:val="006C37AF"/>
    <w:rsid w:val="006D1520"/>
    <w:rsid w:val="006E1CB1"/>
    <w:rsid w:val="006E604F"/>
    <w:rsid w:val="0070539E"/>
    <w:rsid w:val="00717090"/>
    <w:rsid w:val="007343BF"/>
    <w:rsid w:val="00741852"/>
    <w:rsid w:val="00744DEE"/>
    <w:rsid w:val="00754189"/>
    <w:rsid w:val="00796297"/>
    <w:rsid w:val="007978B9"/>
    <w:rsid w:val="007A78C5"/>
    <w:rsid w:val="007B6FAD"/>
    <w:rsid w:val="008459FA"/>
    <w:rsid w:val="00880285"/>
    <w:rsid w:val="008C2ACB"/>
    <w:rsid w:val="008C6A12"/>
    <w:rsid w:val="008E4601"/>
    <w:rsid w:val="0091599B"/>
    <w:rsid w:val="00933810"/>
    <w:rsid w:val="00934539"/>
    <w:rsid w:val="009710E1"/>
    <w:rsid w:val="00987B75"/>
    <w:rsid w:val="009C0855"/>
    <w:rsid w:val="009D6BE7"/>
    <w:rsid w:val="009F6B58"/>
    <w:rsid w:val="009F6EC2"/>
    <w:rsid w:val="00A02E4D"/>
    <w:rsid w:val="00A33D50"/>
    <w:rsid w:val="00A7768D"/>
    <w:rsid w:val="00A975D4"/>
    <w:rsid w:val="00AA45F9"/>
    <w:rsid w:val="00AA5E9E"/>
    <w:rsid w:val="00AC194A"/>
    <w:rsid w:val="00AE47A5"/>
    <w:rsid w:val="00B0792C"/>
    <w:rsid w:val="00BC304B"/>
    <w:rsid w:val="00BC7795"/>
    <w:rsid w:val="00BF262A"/>
    <w:rsid w:val="00C36F5A"/>
    <w:rsid w:val="00C50D1C"/>
    <w:rsid w:val="00C8228E"/>
    <w:rsid w:val="00CB3D34"/>
    <w:rsid w:val="00CC73C8"/>
    <w:rsid w:val="00CF0761"/>
    <w:rsid w:val="00D003BC"/>
    <w:rsid w:val="00D26095"/>
    <w:rsid w:val="00D44A28"/>
    <w:rsid w:val="00D505D5"/>
    <w:rsid w:val="00D53BAF"/>
    <w:rsid w:val="00D67C7D"/>
    <w:rsid w:val="00D917D1"/>
    <w:rsid w:val="00D97471"/>
    <w:rsid w:val="00DA56B3"/>
    <w:rsid w:val="00DB3DC3"/>
    <w:rsid w:val="00DD277F"/>
    <w:rsid w:val="00DD7C5B"/>
    <w:rsid w:val="00DF799A"/>
    <w:rsid w:val="00E624C3"/>
    <w:rsid w:val="00E859C7"/>
    <w:rsid w:val="00EB1EEB"/>
    <w:rsid w:val="00EC31EB"/>
    <w:rsid w:val="00ED60EA"/>
    <w:rsid w:val="00EF2140"/>
    <w:rsid w:val="00EF214F"/>
    <w:rsid w:val="00F155DA"/>
    <w:rsid w:val="00F262C9"/>
    <w:rsid w:val="00F3507C"/>
    <w:rsid w:val="00F41385"/>
    <w:rsid w:val="00F47D4B"/>
    <w:rsid w:val="00F66DB9"/>
    <w:rsid w:val="00F75918"/>
    <w:rsid w:val="00FD14E8"/>
    <w:rsid w:val="00FD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3475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D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styleId="3">
    <w:name w:val="Body Text Indent 3"/>
    <w:basedOn w:val="a"/>
    <w:link w:val="30"/>
    <w:uiPriority w:val="99"/>
    <w:rsid w:val="00F47D4B"/>
    <w:pPr>
      <w:spacing w:line="360" w:lineRule="auto"/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47D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rsid w:val="00F47D4B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5760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D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styleId="3">
    <w:name w:val="Body Text Indent 3"/>
    <w:basedOn w:val="a"/>
    <w:link w:val="30"/>
    <w:uiPriority w:val="99"/>
    <w:rsid w:val="00F47D4B"/>
    <w:pPr>
      <w:spacing w:line="360" w:lineRule="auto"/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47D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rsid w:val="00F47D4B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576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89B01-3CBA-4398-83AD-1948DC1B0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2021-04-02T12:43:00Z</dcterms:created>
  <dcterms:modified xsi:type="dcterms:W3CDTF">2021-04-02T12:55:00Z</dcterms:modified>
</cp:coreProperties>
</file>