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0459D" w14:textId="5218791F" w:rsidR="00F82D4B" w:rsidRPr="00E2077B" w:rsidRDefault="00E95506" w:rsidP="00E955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077B">
        <w:rPr>
          <w:rFonts w:ascii="Times New Roman" w:hAnsi="Times New Roman" w:cs="Times New Roman"/>
          <w:b/>
          <w:bCs/>
          <w:sz w:val="28"/>
          <w:szCs w:val="28"/>
        </w:rPr>
        <w:t>Гра</w:t>
      </w:r>
      <w:bookmarkStart w:id="0" w:name="_GoBack"/>
      <w:bookmarkEnd w:id="0"/>
      <w:r w:rsidRPr="00E2077B">
        <w:rPr>
          <w:rFonts w:ascii="Times New Roman" w:hAnsi="Times New Roman" w:cs="Times New Roman"/>
          <w:b/>
          <w:bCs/>
          <w:sz w:val="28"/>
          <w:szCs w:val="28"/>
        </w:rPr>
        <w:t>фик проведения ярмарок НХП в 2021 г.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 xml:space="preserve"> в Т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 xml:space="preserve">Ц 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>Сити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>Парк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50D2B87" w14:textId="77777777" w:rsidR="0036217A" w:rsidRDefault="0036217A" w:rsidP="00E9550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6663"/>
      </w:tblGrid>
      <w:tr w:rsidR="006F026C" w14:paraId="0AE430ED" w14:textId="77777777" w:rsidTr="006F026C">
        <w:trPr>
          <w:trHeight w:val="101"/>
        </w:trPr>
        <w:tc>
          <w:tcPr>
            <w:tcW w:w="1384" w:type="dxa"/>
          </w:tcPr>
          <w:p w14:paraId="58DB58B2" w14:textId="77777777" w:rsidR="006F026C" w:rsidRP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F02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F026C">
              <w:rPr>
                <w:rFonts w:ascii="Times New Roman" w:hAnsi="Times New Roman" w:cs="Times New Roman"/>
                <w:sz w:val="28"/>
                <w:szCs w:val="28"/>
              </w:rPr>
              <w:t>/н</w:t>
            </w:r>
          </w:p>
        </w:tc>
        <w:tc>
          <w:tcPr>
            <w:tcW w:w="6663" w:type="dxa"/>
          </w:tcPr>
          <w:p w14:paraId="71E69B7F" w14:textId="77777777" w:rsidR="006F026C" w:rsidRP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26C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</w:tr>
      <w:tr w:rsidR="006F026C" w14:paraId="5BE00E11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47374380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  <w:vMerge w:val="restart"/>
          </w:tcPr>
          <w:p w14:paraId="2E2565EF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C452E5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AD098F" w14:textId="77777777" w:rsidR="006F026C" w:rsidRDefault="006F026C" w:rsidP="006F026C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апреля 2021 г.</w:t>
            </w:r>
          </w:p>
        </w:tc>
      </w:tr>
      <w:tr w:rsidR="006F026C" w14:paraId="52916341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D888635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3991658A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0ABB7348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2E999426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54D53FFC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2625FF14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54423772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0B55E34A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5EC6EA3A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1AB77404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0AEA7774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59914484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6DDA0633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  <w:vMerge w:val="restart"/>
          </w:tcPr>
          <w:p w14:paraId="602CBCED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8BE52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A0AAE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 2021 г.</w:t>
            </w:r>
          </w:p>
        </w:tc>
      </w:tr>
      <w:tr w:rsidR="006F026C" w14:paraId="47EFC08C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4FE4FE0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1B4B08A3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6DF07F21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53BA9047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373DD055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0404C2A1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E4A1710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3B63A73D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1BE23CB5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45AB5B00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59CEF7E6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18443759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02E0C407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3" w:type="dxa"/>
            <w:vMerge w:val="restart"/>
          </w:tcPr>
          <w:p w14:paraId="03CCF4B2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41453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CA5D0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июня 2021 г.</w:t>
            </w:r>
          </w:p>
        </w:tc>
      </w:tr>
      <w:tr w:rsidR="006F026C" w14:paraId="5B2F060F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0C0C204F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48403B6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36615A2B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608451E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7650574D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13484225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4FCCE26A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0216CF3C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7E442682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561E4714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6299A89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117E1748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576E6463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63" w:type="dxa"/>
            <w:vMerge w:val="restart"/>
          </w:tcPr>
          <w:p w14:paraId="410E0826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B8002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A9D47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июля 2021 г.</w:t>
            </w:r>
          </w:p>
        </w:tc>
      </w:tr>
      <w:tr w:rsidR="006F026C" w14:paraId="74BB0966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2D4FEB4A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6E025052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6464A511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46649394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1B7E629E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2298ACD2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041D5C30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75665D33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2FFA275F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562AC13D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41442FE8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08295E8E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2AC52B2C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AFDEE8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3" w:type="dxa"/>
            <w:vMerge w:val="restart"/>
          </w:tcPr>
          <w:p w14:paraId="0C071658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F0D9F5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63104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августа 2021 г.</w:t>
            </w:r>
          </w:p>
        </w:tc>
      </w:tr>
      <w:tr w:rsidR="006F026C" w14:paraId="6A254D72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61D19DF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157640E7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39A6FB1A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3418F956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3D2239CD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331D4C35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55FBE2E5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3B3C4BD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6A549428" w14:textId="77777777" w:rsidTr="006F026C">
        <w:trPr>
          <w:trHeight w:val="322"/>
        </w:trPr>
        <w:tc>
          <w:tcPr>
            <w:tcW w:w="1384" w:type="dxa"/>
            <w:vMerge/>
            <w:vAlign w:val="center"/>
          </w:tcPr>
          <w:p w14:paraId="06015736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7C7B70CE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5174905B" w14:textId="77777777" w:rsidTr="006F026C">
        <w:trPr>
          <w:trHeight w:val="322"/>
        </w:trPr>
        <w:tc>
          <w:tcPr>
            <w:tcW w:w="1384" w:type="dxa"/>
            <w:vMerge w:val="restart"/>
            <w:vAlign w:val="center"/>
          </w:tcPr>
          <w:p w14:paraId="2B4EC90C" w14:textId="77777777" w:rsidR="006F026C" w:rsidRDefault="006F026C" w:rsidP="006F02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63" w:type="dxa"/>
            <w:vMerge w:val="restart"/>
          </w:tcPr>
          <w:p w14:paraId="0883AE0D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8D04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1B56C3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сентября 2021 г.</w:t>
            </w:r>
          </w:p>
        </w:tc>
      </w:tr>
      <w:tr w:rsidR="006F026C" w14:paraId="30D473B0" w14:textId="77777777" w:rsidTr="006F026C">
        <w:trPr>
          <w:trHeight w:val="322"/>
        </w:trPr>
        <w:tc>
          <w:tcPr>
            <w:tcW w:w="1384" w:type="dxa"/>
            <w:vMerge/>
          </w:tcPr>
          <w:p w14:paraId="7FD2D5A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565BB618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4306412F" w14:textId="77777777" w:rsidTr="006F026C">
        <w:trPr>
          <w:trHeight w:val="322"/>
        </w:trPr>
        <w:tc>
          <w:tcPr>
            <w:tcW w:w="1384" w:type="dxa"/>
            <w:vMerge/>
          </w:tcPr>
          <w:p w14:paraId="6166F888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46597231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28FCF999" w14:textId="77777777" w:rsidTr="006F026C">
        <w:trPr>
          <w:trHeight w:val="322"/>
        </w:trPr>
        <w:tc>
          <w:tcPr>
            <w:tcW w:w="1384" w:type="dxa"/>
            <w:vMerge/>
          </w:tcPr>
          <w:p w14:paraId="61FF77B9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20A0D145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26C" w14:paraId="4BA92E22" w14:textId="77777777" w:rsidTr="006F026C">
        <w:trPr>
          <w:trHeight w:val="322"/>
        </w:trPr>
        <w:tc>
          <w:tcPr>
            <w:tcW w:w="1384" w:type="dxa"/>
            <w:vMerge/>
          </w:tcPr>
          <w:p w14:paraId="0C001A8F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  <w:vMerge/>
          </w:tcPr>
          <w:p w14:paraId="7B07875C" w14:textId="77777777" w:rsidR="006F026C" w:rsidRDefault="006F026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940C7D" w14:textId="77777777" w:rsidR="00E95506" w:rsidRPr="00E95506" w:rsidRDefault="00E95506" w:rsidP="00E9550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95506" w:rsidRPr="00E95506" w:rsidSect="006F026C">
      <w:pgSz w:w="11906" w:h="16838"/>
      <w:pgMar w:top="1134" w:right="851" w:bottom="113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06"/>
    <w:rsid w:val="000C6C7C"/>
    <w:rsid w:val="001428E4"/>
    <w:rsid w:val="002518D0"/>
    <w:rsid w:val="0036217A"/>
    <w:rsid w:val="0060514F"/>
    <w:rsid w:val="006449E4"/>
    <w:rsid w:val="006B262C"/>
    <w:rsid w:val="006D6712"/>
    <w:rsid w:val="006F026C"/>
    <w:rsid w:val="00794855"/>
    <w:rsid w:val="00836A22"/>
    <w:rsid w:val="00851967"/>
    <w:rsid w:val="008F0F48"/>
    <w:rsid w:val="00902643"/>
    <w:rsid w:val="00935247"/>
    <w:rsid w:val="00953106"/>
    <w:rsid w:val="00C62DCE"/>
    <w:rsid w:val="00DF7AB4"/>
    <w:rsid w:val="00E2077B"/>
    <w:rsid w:val="00E95506"/>
    <w:rsid w:val="00F8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C23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М. Нифатова</dc:creator>
  <cp:lastModifiedBy>user</cp:lastModifiedBy>
  <cp:revision>3</cp:revision>
  <cp:lastPrinted>2021-03-29T14:09:00Z</cp:lastPrinted>
  <dcterms:created xsi:type="dcterms:W3CDTF">2021-04-02T12:46:00Z</dcterms:created>
  <dcterms:modified xsi:type="dcterms:W3CDTF">2021-04-02T13:00:00Z</dcterms:modified>
</cp:coreProperties>
</file>