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9B" w:rsidRDefault="00F87F9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F87F9B" w:rsidRPr="00CF09B1" w:rsidRDefault="00F87F9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F87F9B" w:rsidRPr="00CF09B1" w:rsidRDefault="00F87F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F87F9B" w:rsidRPr="00CF09B1" w:rsidRDefault="00F87F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F87F9B" w:rsidRPr="00CF09B1" w:rsidRDefault="00F87F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F87F9B" w:rsidRPr="006B6B81" w:rsidRDefault="00F87F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F87F9B" w:rsidRPr="00CF09B1" w:rsidRDefault="00F87F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B438C" w:rsidRDefault="00F87F9B" w:rsidP="005B438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B438C" w:rsidRDefault="005B438C" w:rsidP="005B438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87F9B" w:rsidRPr="006C5D16" w:rsidRDefault="006C5D16" w:rsidP="005B438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C5D16">
        <w:rPr>
          <w:rFonts w:ascii="Arial" w:hAnsi="Arial" w:cs="Arial"/>
          <w:b/>
          <w:bCs/>
          <w:sz w:val="32"/>
          <w:szCs w:val="32"/>
          <w:lang w:val="ru-RU"/>
        </w:rPr>
        <w:t>ОТ 19 ФЕВРАЛЯ</w:t>
      </w:r>
      <w:r w:rsidR="00F87F9B" w:rsidRPr="006C5D16">
        <w:rPr>
          <w:rFonts w:ascii="Arial" w:hAnsi="Arial" w:cs="Arial"/>
          <w:b/>
          <w:bCs/>
          <w:sz w:val="32"/>
          <w:szCs w:val="32"/>
          <w:lang w:val="ru-RU"/>
        </w:rPr>
        <w:t xml:space="preserve"> 2021 </w:t>
      </w:r>
      <w:r w:rsidRPr="006C5D16">
        <w:rPr>
          <w:rFonts w:ascii="Arial" w:hAnsi="Arial" w:cs="Arial"/>
          <w:b/>
          <w:bCs/>
          <w:sz w:val="32"/>
          <w:szCs w:val="32"/>
          <w:lang w:val="ru-RU"/>
        </w:rPr>
        <w:t>ГОДА</w:t>
      </w:r>
      <w:r w:rsidR="005B438C" w:rsidRPr="006C5D16">
        <w:rPr>
          <w:rFonts w:ascii="Arial" w:hAnsi="Arial" w:cs="Arial"/>
          <w:b/>
          <w:bCs/>
          <w:sz w:val="32"/>
          <w:szCs w:val="32"/>
          <w:lang w:val="ru-RU"/>
        </w:rPr>
        <w:t xml:space="preserve"> № </w:t>
      </w:r>
      <w:r w:rsidRPr="006C5D16">
        <w:rPr>
          <w:rFonts w:ascii="Arial" w:hAnsi="Arial" w:cs="Arial"/>
          <w:b/>
          <w:bCs/>
          <w:sz w:val="32"/>
          <w:szCs w:val="32"/>
          <w:lang w:val="ru-RU"/>
        </w:rPr>
        <w:t>179</w:t>
      </w:r>
    </w:p>
    <w:p w:rsidR="00F87F9B" w:rsidRPr="00CF09B1" w:rsidRDefault="00F87F9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175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F87F9B" w:rsidRPr="00995051" w:rsidRDefault="00F87F9B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3 годов», </w:t>
      </w:r>
      <w:r w:rsidRPr="00995051">
        <w:rPr>
          <w:rFonts w:ascii="Arial" w:hAnsi="Arial" w:cs="Arial"/>
          <w:lang w:val="ru-RU"/>
        </w:rPr>
        <w:t>следующие изменения: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F87F9B" w:rsidRDefault="00F87F9B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на 2021 год по доходам в сумме 1984,8 тыс. рублей и по расходам в сумме 1984,8 тыс. рублей.</w:t>
      </w:r>
    </w:p>
    <w:p w:rsidR="00F87F9B" w:rsidRDefault="00F87F9B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1991,7 тыс. рублей и по расходам в сумме 1991,7 тыс. рублей, в том числе условно утвержденные расходы в сумме 40,3 тыс. рублей.</w:t>
      </w:r>
    </w:p>
    <w:p w:rsidR="00F87F9B" w:rsidRPr="004D1EA4" w:rsidRDefault="00F87F9B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2332,9 тыс. рублей и по расходам в сумме 2332,9 тыс. рублей, в том числе условно утвержденные расходы в сумме 97,1 тыс. рублей</w:t>
      </w:r>
      <w:r w:rsidRPr="004D1EA4">
        <w:rPr>
          <w:rFonts w:ascii="Arial" w:hAnsi="Arial" w:cs="Arial"/>
          <w:lang w:val="ru-RU"/>
        </w:rPr>
        <w:t>.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1.4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</w:t>
      </w:r>
      <w:r w:rsidRPr="00995051">
        <w:rPr>
          <w:rFonts w:ascii="Arial" w:hAnsi="Arial" w:cs="Arial"/>
          <w:lang w:val="ru-RU"/>
        </w:rPr>
        <w:lastRenderedPageBreak/>
        <w:t>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F87F9B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F87F9B" w:rsidRDefault="00F87F9B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>).</w:t>
      </w:r>
    </w:p>
    <w:p w:rsidR="00F87F9B" w:rsidRDefault="00F87F9B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Приложение </w:t>
      </w:r>
      <w:r w:rsidR="00CC5C29">
        <w:rPr>
          <w:rFonts w:ascii="Arial" w:hAnsi="Arial" w:cs="Arial"/>
          <w:lang w:val="ru-RU"/>
        </w:rPr>
        <w:t>8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>).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F87F9B" w:rsidRPr="00995051" w:rsidRDefault="00F87F9B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CC5C29" w:rsidRPr="00E418F1" w:rsidRDefault="00CC5C29" w:rsidP="00CC5C29">
      <w:pPr>
        <w:jc w:val="right"/>
        <w:rPr>
          <w:rFonts w:ascii="Arial" w:hAnsi="Arial" w:cs="Arial"/>
          <w:lang w:val="ru-RU"/>
        </w:rPr>
      </w:pPr>
      <w:r w:rsidRPr="00E418F1">
        <w:rPr>
          <w:rFonts w:ascii="Arial" w:hAnsi="Arial" w:cs="Arial"/>
          <w:lang w:val="ru-RU"/>
        </w:rPr>
        <w:t>И.о. Председателя Совета депутатов</w:t>
      </w:r>
    </w:p>
    <w:p w:rsidR="00CC5C29" w:rsidRPr="00E418F1" w:rsidRDefault="00CC5C29" w:rsidP="00CC5C29">
      <w:pPr>
        <w:jc w:val="right"/>
        <w:rPr>
          <w:rFonts w:ascii="Arial" w:hAnsi="Arial" w:cs="Arial"/>
          <w:lang w:val="ru-RU"/>
        </w:rPr>
      </w:pPr>
      <w:proofErr w:type="spellStart"/>
      <w:r w:rsidRPr="00E418F1">
        <w:rPr>
          <w:rFonts w:ascii="Arial" w:hAnsi="Arial" w:cs="Arial"/>
          <w:lang w:val="ru-RU"/>
        </w:rPr>
        <w:t>Мордовско-Давыдовского</w:t>
      </w:r>
      <w:proofErr w:type="spellEnd"/>
      <w:r w:rsidRPr="00E418F1">
        <w:rPr>
          <w:rFonts w:ascii="Arial" w:hAnsi="Arial" w:cs="Arial"/>
          <w:lang w:val="ru-RU"/>
        </w:rPr>
        <w:t xml:space="preserve"> сельского поселения</w:t>
      </w:r>
    </w:p>
    <w:p w:rsidR="00CC5C29" w:rsidRPr="00E418F1" w:rsidRDefault="00CC5C29" w:rsidP="00CC5C29">
      <w:pPr>
        <w:jc w:val="right"/>
        <w:rPr>
          <w:rFonts w:ascii="Arial" w:hAnsi="Arial" w:cs="Arial"/>
          <w:lang w:val="ru-RU"/>
        </w:rPr>
      </w:pPr>
      <w:proofErr w:type="spellStart"/>
      <w:r w:rsidRPr="00E418F1">
        <w:rPr>
          <w:rFonts w:ascii="Arial" w:hAnsi="Arial" w:cs="Arial"/>
          <w:lang w:val="ru-RU"/>
        </w:rPr>
        <w:t>Кочкуровского</w:t>
      </w:r>
      <w:proofErr w:type="spellEnd"/>
      <w:r w:rsidRPr="00E418F1">
        <w:rPr>
          <w:rFonts w:ascii="Arial" w:hAnsi="Arial" w:cs="Arial"/>
          <w:lang w:val="ru-RU"/>
        </w:rPr>
        <w:t xml:space="preserve"> муниципального района </w:t>
      </w:r>
    </w:p>
    <w:p w:rsidR="00CC5C29" w:rsidRPr="00E418F1" w:rsidRDefault="00CC5C29" w:rsidP="00CC5C29">
      <w:pPr>
        <w:ind w:right="1" w:firstLine="900"/>
        <w:jc w:val="right"/>
        <w:rPr>
          <w:rFonts w:ascii="Arial" w:hAnsi="Arial" w:cs="Arial"/>
          <w:lang w:val="ru-RU"/>
        </w:rPr>
      </w:pPr>
      <w:r w:rsidRPr="00E418F1">
        <w:rPr>
          <w:rFonts w:ascii="Arial" w:hAnsi="Arial" w:cs="Arial"/>
          <w:lang w:val="ru-RU"/>
        </w:rPr>
        <w:t>Республики Мордовия</w:t>
      </w:r>
    </w:p>
    <w:p w:rsidR="00CC5C29" w:rsidRPr="00EE7B25" w:rsidRDefault="00CC5C29" w:rsidP="00CC5C29">
      <w:pPr>
        <w:ind w:right="1" w:firstLine="900"/>
        <w:jc w:val="right"/>
        <w:rPr>
          <w:rFonts w:ascii="Arial" w:hAnsi="Arial" w:cs="Arial"/>
          <w:color w:val="000000"/>
          <w:lang w:val="ru-RU"/>
        </w:rPr>
      </w:pPr>
      <w:r w:rsidRPr="00E418F1">
        <w:rPr>
          <w:rFonts w:ascii="Arial" w:hAnsi="Arial" w:cs="Arial"/>
          <w:lang w:val="ru-RU"/>
        </w:rPr>
        <w:t xml:space="preserve">Н.Н. </w:t>
      </w:r>
      <w:proofErr w:type="spellStart"/>
      <w:r w:rsidRPr="00E418F1">
        <w:rPr>
          <w:rFonts w:ascii="Arial" w:hAnsi="Arial" w:cs="Arial"/>
          <w:lang w:val="ru-RU"/>
        </w:rPr>
        <w:t>Сизов</w:t>
      </w:r>
      <w:proofErr w:type="spellEnd"/>
    </w:p>
    <w:p w:rsidR="00F87F9B" w:rsidRDefault="00F87F9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F87F9B" w:rsidRPr="00EE7B25" w:rsidRDefault="00F87F9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F87F9B" w:rsidRPr="00EE7B25" w:rsidRDefault="00F87F9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F87F9B" w:rsidRDefault="00F87F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486"/>
        <w:gridCol w:w="4252"/>
        <w:gridCol w:w="284"/>
        <w:gridCol w:w="1073"/>
        <w:gridCol w:w="208"/>
        <w:gridCol w:w="926"/>
        <w:gridCol w:w="441"/>
        <w:gridCol w:w="551"/>
      </w:tblGrid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ПРИЛОЖЕНИЕ 1 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к решению Совета депутатов 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муниципального района 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от _________2021 г №_______ 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E242F2" w:rsidRPr="006C5D16" w:rsidTr="00E242F2">
        <w:trPr>
          <w:trHeight w:val="300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19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Приложение 3</w:t>
            </w:r>
            <w:r w:rsidRPr="00E242F2">
              <w:rPr>
                <w:rFonts w:ascii="Arial" w:hAnsi="Arial" w:cs="Arial"/>
                <w:lang w:val="ru-RU" w:eastAsia="ru-RU"/>
              </w:rPr>
              <w:br/>
              <w:t>к решению  Совета депутатов</w:t>
            </w:r>
            <w:r w:rsidRPr="00E242F2">
              <w:rPr>
                <w:rFonts w:ascii="Arial" w:hAnsi="Arial" w:cs="Arial"/>
                <w:lang w:val="ru-RU" w:eastAsia="ru-RU"/>
              </w:rPr>
              <w:br/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</w:p>
        </w:tc>
      </w:tr>
      <w:tr w:rsidR="00E242F2" w:rsidRPr="006C5D16" w:rsidTr="00E242F2">
        <w:trPr>
          <w:trHeight w:val="300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19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E242F2" w:rsidRPr="006C5D16" w:rsidTr="00E242F2">
        <w:trPr>
          <w:trHeight w:val="300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19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E242F2" w:rsidRPr="006C5D16" w:rsidTr="00E242F2">
        <w:trPr>
          <w:trHeight w:val="67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19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E242F2" w:rsidRPr="006C5D16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E242F2" w:rsidRPr="00E242F2" w:rsidTr="00E242F2">
        <w:trPr>
          <w:trHeight w:val="420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от 30.12.2020 г №175</w:t>
            </w:r>
          </w:p>
        </w:tc>
      </w:tr>
      <w:tr w:rsidR="00E242F2" w:rsidRPr="006C5D16" w:rsidTr="00E242F2">
        <w:trPr>
          <w:trHeight w:val="1050"/>
        </w:trPr>
        <w:tc>
          <w:tcPr>
            <w:tcW w:w="102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b/>
                <w:bCs/>
                <w:lang w:val="ru-RU" w:eastAsia="ru-RU"/>
              </w:rPr>
              <w:t xml:space="preserve"> </w:t>
            </w:r>
            <w:r w:rsidRPr="00E242F2">
              <w:rPr>
                <w:b/>
                <w:bCs/>
                <w:lang w:val="ru-RU" w:eastAsia="ru-RU"/>
              </w:rPr>
              <w:br/>
            </w: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ДОХОДЫ БЮДЖЕТА МОРДОВСКО-ДАВЫДОВСКОГО СЕЛЬСКОГО ПОСЕЛЕНИЯ РЕСПУБЛИКИ МОРДОВИЯ НА 2021 ГОД И НА ПЛАНОВЫЙ ПЕРИОД 2022</w:t>
            </w:r>
            <w:proofErr w:type="gramStart"/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 2023 ГОДОВ</w:t>
            </w: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4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242F2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  <w:p w:rsidR="00E242F2" w:rsidRPr="00E242F2" w:rsidRDefault="00E242F2" w:rsidP="00E242F2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242F2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  <w:p w:rsidR="00E242F2" w:rsidRPr="00E242F2" w:rsidRDefault="00E242F2" w:rsidP="00E242F2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242F2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 Код </w:t>
            </w:r>
          </w:p>
        </w:tc>
        <w:tc>
          <w:tcPr>
            <w:tcW w:w="4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 Наименование </w:t>
            </w:r>
          </w:p>
        </w:tc>
        <w:tc>
          <w:tcPr>
            <w:tcW w:w="34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Сумма</w:t>
            </w:r>
          </w:p>
        </w:tc>
      </w:tr>
      <w:tr w:rsidR="00E242F2" w:rsidRPr="00E242F2" w:rsidTr="00E242F2">
        <w:trPr>
          <w:trHeight w:val="330"/>
        </w:trPr>
        <w:tc>
          <w:tcPr>
            <w:tcW w:w="2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2021год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85000000000000000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 ДОХОДЫ БЮДЖЕТА </w:t>
            </w:r>
            <w:proofErr w:type="gramStart"/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-В</w:t>
            </w:r>
            <w:proofErr w:type="gramEnd"/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СЕГО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1 984,8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1 991,7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2 332,9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10000000000000000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500,2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702,2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1 076,6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10100000000000000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3,5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10102000010000110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3,5</w:t>
            </w:r>
          </w:p>
        </w:tc>
      </w:tr>
      <w:tr w:rsidR="00E242F2" w:rsidRPr="00E242F2" w:rsidTr="00E242F2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10102010010000110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3,50</w:t>
            </w:r>
          </w:p>
        </w:tc>
      </w:tr>
      <w:tr w:rsidR="00E242F2" w:rsidRPr="00E242F2" w:rsidTr="00E242F2">
        <w:trPr>
          <w:trHeight w:val="178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10102010011000110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lang w:val="ru-RU"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</w:t>
            </w:r>
            <w:r w:rsidRPr="00E242F2">
              <w:rPr>
                <w:rFonts w:ascii="Arial" w:hAnsi="Arial" w:cs="Arial"/>
                <w:lang w:val="ru-RU" w:eastAsia="ru-RU"/>
              </w:rPr>
              <w:lastRenderedPageBreak/>
              <w:t>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lastRenderedPageBreak/>
              <w:t>3,30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3,40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3,50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lastRenderedPageBreak/>
              <w:t>10600000000000000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НАЛОГ НА ИМУЩЕСТВО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235,7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437,2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811,0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10601000000000110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235,70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437,20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811,00</w:t>
            </w:r>
          </w:p>
        </w:tc>
      </w:tr>
      <w:tr w:rsidR="00E242F2" w:rsidRPr="00E242F2" w:rsidTr="00E242F2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10601030100000110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235,70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437,20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811,00</w:t>
            </w:r>
          </w:p>
        </w:tc>
      </w:tr>
      <w:tr w:rsidR="00E242F2" w:rsidRPr="00E242F2" w:rsidTr="00E242F2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10601030101000110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235,70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437,20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811,00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10606000000000110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 xml:space="preserve">ЗЕМЕЛЬНЫЙ НАЛОГ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261,2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261,6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262,1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10606033100000110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Земельный налог с организаций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50,00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10606040000000110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211,20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211,60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212,10</w:t>
            </w:r>
          </w:p>
        </w:tc>
      </w:tr>
      <w:tr w:rsidR="00E242F2" w:rsidRPr="00E242F2" w:rsidTr="00E242F2">
        <w:trPr>
          <w:trHeight w:val="58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10606043100000110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211,20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211,60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212,10</w:t>
            </w:r>
          </w:p>
        </w:tc>
      </w:tr>
      <w:tr w:rsidR="00E242F2" w:rsidRPr="00E242F2" w:rsidTr="00E242F2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10606043101000110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211,20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211,60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212,10</w:t>
            </w:r>
          </w:p>
        </w:tc>
      </w:tr>
      <w:tr w:rsidR="00E242F2" w:rsidRPr="00E242F2" w:rsidTr="00E242F2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20200000000000000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1 484,6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1 289,5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lang w:val="ru-RU" w:eastAsia="ru-RU"/>
              </w:rPr>
              <w:t>1 256,3</w:t>
            </w:r>
          </w:p>
        </w:tc>
      </w:tr>
      <w:tr w:rsidR="00E242F2" w:rsidRPr="00E242F2" w:rsidTr="00E242F2">
        <w:trPr>
          <w:trHeight w:val="3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20210000000000150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1 123,5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909,9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865,3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20215001000000150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1 123,5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909,9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865,3</w:t>
            </w:r>
          </w:p>
        </w:tc>
      </w:tr>
      <w:tr w:rsidR="00E242F2" w:rsidRPr="00E242F2" w:rsidTr="00E242F2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20215001100000150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1 123,5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909,9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865,3</w:t>
            </w:r>
          </w:p>
        </w:tc>
      </w:tr>
      <w:tr w:rsidR="00E242F2" w:rsidRPr="00E242F2" w:rsidTr="00E242F2">
        <w:trPr>
          <w:trHeight w:val="510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20230000000000150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86,9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87,5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90,2</w:t>
            </w:r>
          </w:p>
        </w:tc>
      </w:tr>
      <w:tr w:rsidR="00E242F2" w:rsidRPr="00E242F2" w:rsidTr="00E242F2">
        <w:trPr>
          <w:trHeight w:val="49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20235118000000150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комиссариаты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lastRenderedPageBreak/>
              <w:t>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20235118100000150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87,4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51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20230024000000150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76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20230024100000150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Субвенция на реализацию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госполномочий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0,10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0,10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0,10</w:t>
            </w:r>
          </w:p>
        </w:tc>
      </w:tr>
      <w:tr w:rsidR="00E242F2" w:rsidRPr="00E242F2" w:rsidTr="00E242F2">
        <w:trPr>
          <w:trHeight w:val="25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20240000000000150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Иные межбюджетные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274,20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292,10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300,80</w:t>
            </w:r>
          </w:p>
        </w:tc>
      </w:tr>
      <w:tr w:rsidR="00E242F2" w:rsidRPr="00E242F2" w:rsidTr="00E242F2">
        <w:trPr>
          <w:trHeight w:val="1020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20240014000000150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274,20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292,10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300,80</w:t>
            </w:r>
          </w:p>
        </w:tc>
      </w:tr>
      <w:tr w:rsidR="00E242F2" w:rsidRPr="00E242F2" w:rsidTr="00E242F2">
        <w:trPr>
          <w:trHeight w:val="1275"/>
        </w:trPr>
        <w:tc>
          <w:tcPr>
            <w:tcW w:w="24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20240014100000150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274,20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292,10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>300,80</w:t>
            </w:r>
          </w:p>
        </w:tc>
      </w:tr>
    </w:tbl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168"/>
        <w:gridCol w:w="496"/>
        <w:gridCol w:w="655"/>
        <w:gridCol w:w="483"/>
        <w:gridCol w:w="364"/>
        <w:gridCol w:w="483"/>
        <w:gridCol w:w="884"/>
        <w:gridCol w:w="617"/>
        <w:gridCol w:w="1090"/>
        <w:gridCol w:w="1090"/>
        <w:gridCol w:w="891"/>
      </w:tblGrid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ПРИЛОЖЕНИЕ 2 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к решению Совета депутатов 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 </w:t>
            </w:r>
          </w:p>
        </w:tc>
      </w:tr>
      <w:tr w:rsidR="00E242F2" w:rsidRPr="00E242F2" w:rsidTr="00E242F2">
        <w:trPr>
          <w:trHeight w:val="360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</w:t>
            </w:r>
          </w:p>
        </w:tc>
      </w:tr>
      <w:tr w:rsidR="00E242F2" w:rsidRPr="00E242F2" w:rsidTr="00E242F2">
        <w:trPr>
          <w:trHeight w:val="360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от__________2021 г №________ 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E242F2" w:rsidRPr="006C5D16" w:rsidTr="00E242F2">
        <w:trPr>
          <w:trHeight w:val="1605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Приложение 4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br/>
              <w:t>к  решению  Совета депутатов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br/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E242F2" w:rsidRPr="00E242F2" w:rsidTr="00E242F2">
        <w:trPr>
          <w:trHeight w:val="345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от 30.12.2020 г №175</w:t>
            </w:r>
          </w:p>
        </w:tc>
      </w:tr>
      <w:tr w:rsidR="00E242F2" w:rsidRPr="006C5D16" w:rsidTr="00E242F2">
        <w:trPr>
          <w:trHeight w:val="234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</w:t>
            </w:r>
            <w:proofErr w:type="gram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E242F2" w:rsidRPr="00E242F2" w:rsidTr="00E242F2">
        <w:trPr>
          <w:trHeight w:val="300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242F2" w:rsidRPr="00E242F2" w:rsidTr="00E242F2">
        <w:trPr>
          <w:trHeight w:val="398"/>
        </w:trPr>
        <w:tc>
          <w:tcPr>
            <w:tcW w:w="3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221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30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E242F2" w:rsidRPr="00E242F2" w:rsidTr="00E242F2">
        <w:trPr>
          <w:trHeight w:val="327"/>
        </w:trPr>
        <w:tc>
          <w:tcPr>
            <w:tcW w:w="3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21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E242F2" w:rsidRPr="00E242F2" w:rsidTr="00E242F2">
        <w:trPr>
          <w:trHeight w:val="289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3" w:name="RANGE!A13:K114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3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E242F2" w:rsidRPr="00E242F2" w:rsidTr="00E242F2">
        <w:trPr>
          <w:trHeight w:val="289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1984,8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1991,7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2332,9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1196,3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857,9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849,0</w:t>
            </w:r>
          </w:p>
        </w:tc>
      </w:tr>
      <w:tr w:rsidR="00E242F2" w:rsidRPr="00E242F2" w:rsidTr="00E242F2">
        <w:trPr>
          <w:trHeight w:val="70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12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4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19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118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867,6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529,2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520,3</w:t>
            </w:r>
          </w:p>
        </w:tc>
      </w:tr>
      <w:tr w:rsidR="00E242F2" w:rsidRPr="00E242F2" w:rsidTr="00E242F2">
        <w:trPr>
          <w:trHeight w:val="120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867,6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E242F2" w:rsidRPr="00E242F2" w:rsidTr="00E242F2">
        <w:trPr>
          <w:trHeight w:val="144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867,6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E242F2" w:rsidRPr="00E242F2" w:rsidTr="00E242F2">
        <w:trPr>
          <w:trHeight w:val="19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E242F2" w:rsidRPr="00E242F2" w:rsidTr="00E242F2">
        <w:trPr>
          <w:trHeight w:val="4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540,7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202,3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193,4</w:t>
            </w:r>
          </w:p>
        </w:tc>
      </w:tr>
      <w:tr w:rsidR="00E242F2" w:rsidRPr="00E242F2" w:rsidTr="00E242F2">
        <w:trPr>
          <w:trHeight w:val="19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E242F2" w:rsidRPr="00E242F2" w:rsidTr="00E242F2">
        <w:trPr>
          <w:trHeight w:val="4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E242F2" w:rsidRPr="00E242F2" w:rsidTr="00E242F2">
        <w:trPr>
          <w:trHeight w:val="28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2015 года № 38-З "Об административной ответственности на территории Республики Мордовия"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120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199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трансферты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120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4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120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19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270,2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288,1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296,8</w:t>
            </w:r>
          </w:p>
        </w:tc>
      </w:tr>
      <w:tr w:rsidR="00E242F2" w:rsidRPr="00E242F2" w:rsidTr="00E242F2">
        <w:trPr>
          <w:trHeight w:val="4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435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дорожной деятельности в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соответствии с законодательством Российской Федерации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48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352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разрешенного строительства, реконструкции объектов капитального строительства, установленными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326,2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609,2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887,2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E242F2" w:rsidRPr="00E242F2" w:rsidTr="00E242F2">
        <w:trPr>
          <w:trHeight w:val="17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144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324,2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607,2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885,2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E242F2" w:rsidRPr="00E242F2" w:rsidTr="00E242F2">
        <w:trPr>
          <w:trHeight w:val="34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E242F2" w:rsidRPr="00E242F2" w:rsidTr="00E242F2">
        <w:trPr>
          <w:trHeight w:val="21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64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76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51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525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51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65"/>
        </w:trPr>
        <w:tc>
          <w:tcPr>
            <w:tcW w:w="3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85"/>
        </w:trPr>
        <w:tc>
          <w:tcPr>
            <w:tcW w:w="31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40,3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72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960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</w:tbl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48" w:type="dxa"/>
        <w:tblInd w:w="-34" w:type="dxa"/>
        <w:tblLayout w:type="fixed"/>
        <w:tblLook w:val="04A0"/>
      </w:tblPr>
      <w:tblGrid>
        <w:gridCol w:w="2994"/>
        <w:gridCol w:w="720"/>
        <w:gridCol w:w="496"/>
        <w:gridCol w:w="655"/>
        <w:gridCol w:w="483"/>
        <w:gridCol w:w="350"/>
        <w:gridCol w:w="483"/>
        <w:gridCol w:w="884"/>
        <w:gridCol w:w="617"/>
        <w:gridCol w:w="951"/>
        <w:gridCol w:w="865"/>
        <w:gridCol w:w="86"/>
        <w:gridCol w:w="764"/>
      </w:tblGrid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4" w:name="RANGE!A1:L122"/>
            <w:bookmarkEnd w:id="4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ПРИЛОЖЕНИЕ 3 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к решению Совета депутатов 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от ____________2020 г №________ 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E242F2" w:rsidRPr="006C5D16" w:rsidTr="00E242F2">
        <w:trPr>
          <w:trHeight w:val="160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Приложение 5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br/>
              <w:t>к  решению  Совета депутатов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br/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E242F2" w:rsidRPr="00E242F2" w:rsidTr="00E242F2">
        <w:trPr>
          <w:trHeight w:val="36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от 30.12.2020 г№175</w:t>
            </w:r>
          </w:p>
        </w:tc>
      </w:tr>
      <w:tr w:rsidR="00E242F2" w:rsidRPr="006C5D16" w:rsidTr="00E242F2">
        <w:trPr>
          <w:trHeight w:val="960"/>
        </w:trPr>
        <w:tc>
          <w:tcPr>
            <w:tcW w:w="103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2021 ГОД И НА ПЛАНОВЫЙ ПЕРИОД 2022</w:t>
            </w:r>
            <w:proofErr w:type="gram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E242F2" w:rsidRPr="00E242F2" w:rsidTr="00E242F2">
        <w:trPr>
          <w:trHeight w:val="30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242F2" w:rsidRPr="00E242F2" w:rsidTr="00E242F2">
        <w:trPr>
          <w:trHeight w:val="398"/>
        </w:trPr>
        <w:tc>
          <w:tcPr>
            <w:tcW w:w="2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Адм</w:t>
            </w:r>
            <w:proofErr w:type="spellEnd"/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22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266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E242F2" w:rsidRPr="00E242F2" w:rsidTr="00E242F2">
        <w:trPr>
          <w:trHeight w:val="327"/>
        </w:trPr>
        <w:tc>
          <w:tcPr>
            <w:tcW w:w="2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E242F2" w:rsidRPr="00E242F2" w:rsidTr="00E242F2">
        <w:trPr>
          <w:trHeight w:val="28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5" w:name="RANGE!A13:L115"/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5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E242F2" w:rsidRPr="00E242F2" w:rsidTr="00E242F2">
        <w:trPr>
          <w:trHeight w:val="28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1984,8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1991,7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2332,9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1196,3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857,9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849,0</w:t>
            </w:r>
          </w:p>
        </w:tc>
      </w:tr>
      <w:tr w:rsidR="00E242F2" w:rsidRPr="00E242F2" w:rsidTr="00E242F2">
        <w:trPr>
          <w:trHeight w:val="69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Расходы на выплаты по оплате труда высшего должностного лица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16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E242F2" w:rsidRPr="00E242F2" w:rsidTr="00E242F2">
        <w:trPr>
          <w:trHeight w:val="11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867,6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520,3</w:t>
            </w:r>
          </w:p>
        </w:tc>
      </w:tr>
      <w:tr w:rsidR="00E242F2" w:rsidRPr="00E242F2" w:rsidTr="00E242F2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867,6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E242F2" w:rsidRPr="00E242F2" w:rsidTr="00E242F2">
        <w:trPr>
          <w:trHeight w:val="14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867,6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работников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E242F2" w:rsidRPr="00E242F2" w:rsidTr="00E242F2">
        <w:trPr>
          <w:trHeight w:val="19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E242F2" w:rsidRPr="00E242F2" w:rsidTr="00E242F2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540,7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193,4</w:t>
            </w:r>
          </w:p>
        </w:tc>
      </w:tr>
      <w:tr w:rsidR="00E242F2" w:rsidRPr="00E242F2" w:rsidTr="00E242F2">
        <w:trPr>
          <w:trHeight w:val="19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E242F2" w:rsidRPr="00E242F2" w:rsidTr="00E242F2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E242F2" w:rsidRPr="00E242F2" w:rsidTr="00E242F2">
        <w:trPr>
          <w:trHeight w:val="28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E242F2" w:rsidRPr="00E242F2" w:rsidTr="00E242F2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0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осуществлению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E242F2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E242F2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E242F2" w:rsidRPr="00E242F2" w:rsidTr="00E242F2">
        <w:trPr>
          <w:trHeight w:val="19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270,2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288,1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296,8</w:t>
            </w:r>
          </w:p>
        </w:tc>
      </w:tr>
      <w:tr w:rsidR="00E242F2" w:rsidRPr="00E242F2" w:rsidTr="00E242F2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43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E242F2" w:rsidRPr="00E242F2" w:rsidTr="00E242F2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обеспечения деятельности главных распорядителей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бюджетных средств Республики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36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несоответствии построенных или реконструированных объекта индивидуального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326,2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609,2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887,2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E242F2" w:rsidRPr="00E242F2" w:rsidTr="00E242F2">
        <w:trPr>
          <w:trHeight w:val="19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Закупка товаров, работ и услуг для обеспечения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14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324,2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607,2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885,2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71,0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E242F2" w:rsidRPr="00E242F2" w:rsidTr="00E242F2">
        <w:trPr>
          <w:trHeight w:val="21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6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76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5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E242F2" w:rsidRPr="00E242F2" w:rsidTr="00E242F2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Обслуживание </w:t>
            </w: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65"/>
        </w:trPr>
        <w:tc>
          <w:tcPr>
            <w:tcW w:w="2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lang w:val="ru-RU" w:eastAsia="ru-RU"/>
              </w:rPr>
            </w:pPr>
            <w:r w:rsidRPr="00E242F2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285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E242F2" w:rsidRPr="00E242F2" w:rsidTr="00E242F2">
        <w:trPr>
          <w:trHeight w:val="51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E242F2" w:rsidRPr="00E242F2" w:rsidTr="00E242F2">
        <w:trPr>
          <w:trHeight w:val="255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9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42F2" w:rsidRPr="00E242F2" w:rsidRDefault="00E242F2" w:rsidP="00E242F2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E242F2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</w:tbl>
    <w:p w:rsidR="00E242F2" w:rsidRPr="00E242F2" w:rsidRDefault="00E242F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2802"/>
        <w:gridCol w:w="483"/>
        <w:gridCol w:w="350"/>
        <w:gridCol w:w="483"/>
        <w:gridCol w:w="884"/>
        <w:gridCol w:w="617"/>
        <w:gridCol w:w="496"/>
        <w:gridCol w:w="655"/>
        <w:gridCol w:w="720"/>
        <w:gridCol w:w="951"/>
        <w:gridCol w:w="951"/>
        <w:gridCol w:w="951"/>
      </w:tblGrid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6" w:name="RANGE!A1:L135"/>
            <w:bookmarkEnd w:id="6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ПРИЛОЖЕНИЕ 4 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 решению Совета депутатов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от __________2021 г №_______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647E9" w:rsidRPr="006C5D16" w:rsidTr="006647E9">
        <w:trPr>
          <w:trHeight w:val="16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Приложение 6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br/>
              <w:t>к  решению  Совета депутатов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br/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6647E9" w:rsidRPr="006C5D16" w:rsidTr="006647E9">
        <w:trPr>
          <w:trHeight w:val="234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БЮДЖЕТОВ, А ТАКЖЕ ПО РАЗДЕЛАМ И ПОДРАЗДЕЛАМ КЛАССИФИКАЦИИ РАСХОДОВ БЮДЖЕТОВ  НА 2021 ГОД И НА ПЛАНОВЫЙ ПЕРИОД 2022</w:t>
            </w:r>
            <w:proofErr w:type="gramStart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6647E9" w:rsidRPr="006647E9" w:rsidTr="006647E9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647E9" w:rsidRPr="006647E9" w:rsidTr="006647E9">
        <w:trPr>
          <w:trHeight w:val="39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20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Адм</w:t>
            </w:r>
            <w:proofErr w:type="spellEnd"/>
          </w:p>
        </w:tc>
        <w:tc>
          <w:tcPr>
            <w:tcW w:w="286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6647E9" w:rsidRPr="006647E9" w:rsidTr="006647E9">
        <w:trPr>
          <w:trHeight w:val="327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0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6647E9" w:rsidRPr="006647E9" w:rsidTr="006647E9">
        <w:trPr>
          <w:trHeight w:val="28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7" w:name="RANGE!A12:L56"/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7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6647E9" w:rsidRPr="006647E9" w:rsidTr="006647E9">
        <w:trPr>
          <w:trHeight w:val="28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1956,0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1991,7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2332,9</w:t>
            </w:r>
          </w:p>
        </w:tc>
      </w:tr>
      <w:tr w:rsidR="006647E9" w:rsidRPr="006647E9" w:rsidTr="006647E9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843,6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834,7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Глава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19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314,4</w:t>
            </w:r>
          </w:p>
        </w:tc>
      </w:tr>
      <w:tr w:rsidR="006647E9" w:rsidRPr="006647E9" w:rsidTr="006647E9">
        <w:trPr>
          <w:trHeight w:val="14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838,8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529,2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520,3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6647E9" w:rsidRPr="006647E9" w:rsidTr="006647E9">
        <w:trPr>
          <w:trHeight w:val="19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6647E9" w:rsidRPr="006647E9" w:rsidTr="006647E9">
        <w:trPr>
          <w:trHeight w:val="12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326,8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202,3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193,4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6647E9" w:rsidRPr="006647E9" w:rsidTr="006647E9">
        <w:trPr>
          <w:trHeight w:val="12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493,0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183,4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174,5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647E9" w:rsidRPr="006647E9" w:rsidTr="006647E9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647E9" w:rsidRPr="006647E9" w:rsidTr="006647E9">
        <w:trPr>
          <w:trHeight w:val="21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2015 года № 38-З "Об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админ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647E9" w:rsidRPr="006647E9" w:rsidTr="006647E9">
        <w:trPr>
          <w:trHeight w:val="12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802,8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1148,1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1498,2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802,8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1148,1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1498,2</w:t>
            </w:r>
          </w:p>
        </w:tc>
      </w:tr>
      <w:tr w:rsidR="006647E9" w:rsidRPr="006647E9" w:rsidTr="006647E9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Социальное обеспечение и иные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6647E9" w:rsidRPr="006647E9" w:rsidTr="006647E9">
        <w:trPr>
          <w:trHeight w:val="5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6647E9" w:rsidRPr="006647E9" w:rsidTr="006647E9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6647E9" w:rsidRPr="006647E9" w:rsidTr="006647E9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106,8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110,7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40,30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97,10</w:t>
            </w:r>
          </w:p>
        </w:tc>
      </w:tr>
      <w:tr w:rsidR="006647E9" w:rsidRPr="006647E9" w:rsidTr="006647E9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40,3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97,1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70,0</w:t>
            </w:r>
          </w:p>
        </w:tc>
      </w:tr>
      <w:tr w:rsidR="006647E9" w:rsidRPr="006647E9" w:rsidTr="006647E9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253,2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536,2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814,2</w:t>
            </w:r>
          </w:p>
        </w:tc>
      </w:tr>
      <w:tr w:rsidR="006647E9" w:rsidRPr="006647E9" w:rsidTr="006647E9">
        <w:trPr>
          <w:trHeight w:val="17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- и водоснабжения населения,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44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269,2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287,1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295,8</w:t>
            </w:r>
          </w:p>
        </w:tc>
      </w:tr>
      <w:tr w:rsidR="006647E9" w:rsidRPr="006647E9" w:rsidTr="006647E9">
        <w:trPr>
          <w:trHeight w:val="26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1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14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3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кодексом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647E9" w:rsidRPr="006647E9" w:rsidTr="006647E9">
        <w:trPr>
          <w:trHeight w:val="19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647E9" w:rsidRPr="006647E9" w:rsidTr="006647E9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647E9" w:rsidRPr="006647E9" w:rsidTr="006647E9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647E9" w:rsidRPr="006647E9" w:rsidTr="006647E9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6647E9">
              <w:rPr>
                <w:rFonts w:ascii="Arial" w:hAnsi="Arial" w:cs="Arial"/>
                <w:lang w:val="ru-RU" w:eastAsia="ru-RU"/>
              </w:rPr>
              <w:t>Российско</w:t>
            </w:r>
            <w:proofErr w:type="spellEnd"/>
            <w:r w:rsidRPr="006647E9">
              <w:rPr>
                <w:rFonts w:ascii="Arial" w:hAnsi="Arial" w:cs="Arial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86,8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87,4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90,1</w:t>
            </w:r>
          </w:p>
        </w:tc>
      </w:tr>
      <w:tr w:rsidR="006647E9" w:rsidRPr="006647E9" w:rsidTr="006647E9">
        <w:trPr>
          <w:trHeight w:val="19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lastRenderedPageBreak/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73,5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6647E9" w:rsidRPr="006647E9" w:rsidTr="006647E9">
        <w:trPr>
          <w:trHeight w:val="72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6647E9" w:rsidRPr="006647E9" w:rsidTr="006647E9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6647E9" w:rsidRPr="006647E9" w:rsidTr="006647E9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  <w:tr w:rsidR="006647E9" w:rsidRPr="006647E9" w:rsidTr="006647E9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13,9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>16,6</w:t>
            </w:r>
          </w:p>
        </w:tc>
      </w:tr>
    </w:tbl>
    <w:p w:rsidR="00E242F2" w:rsidRPr="006647E9" w:rsidRDefault="00E242F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242F2" w:rsidRDefault="00E242F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425"/>
        <w:gridCol w:w="4820"/>
        <w:gridCol w:w="992"/>
        <w:gridCol w:w="817"/>
        <w:gridCol w:w="1167"/>
      </w:tblGrid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  <w:bookmarkStart w:id="8" w:name="RANGE!A1:E29"/>
            <w:bookmarkEnd w:id="8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ПРИЛОЖЕНИЕ 5</w:t>
            </w:r>
          </w:p>
        </w:tc>
      </w:tr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к решению Совета депутатов</w:t>
            </w:r>
          </w:p>
        </w:tc>
      </w:tr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</w:p>
        </w:tc>
      </w:tr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муниципального района</w:t>
            </w:r>
          </w:p>
        </w:tc>
      </w:tr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от _________2021 г №_______</w:t>
            </w:r>
          </w:p>
        </w:tc>
      </w:tr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</w:tr>
      <w:tr w:rsidR="006647E9" w:rsidRPr="006647E9" w:rsidTr="00CC5C29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</w:p>
        </w:tc>
      </w:tr>
      <w:tr w:rsidR="006647E9" w:rsidRPr="006C5D16" w:rsidTr="00CC5C29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CC5C2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Приложение 7</w:t>
            </w:r>
            <w:r w:rsidRPr="00CC5C29">
              <w:rPr>
                <w:rFonts w:ascii="Arial" w:hAnsi="Arial" w:cs="Arial"/>
                <w:lang w:val="ru-RU" w:eastAsia="ru-RU"/>
              </w:rPr>
              <w:br/>
              <w:t>к  решению  Совета депутатов</w:t>
            </w:r>
            <w:r w:rsidRPr="00CC5C29">
              <w:rPr>
                <w:rFonts w:ascii="Arial" w:hAnsi="Arial" w:cs="Arial"/>
                <w:lang w:val="ru-RU" w:eastAsia="ru-RU"/>
              </w:rPr>
              <w:br/>
            </w: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  <w:r w:rsidRPr="00CC5C29">
              <w:rPr>
                <w:rFonts w:ascii="Arial" w:hAnsi="Arial" w:cs="Arial"/>
                <w:lang w:val="ru-RU" w:eastAsia="ru-RU"/>
              </w:rPr>
              <w:br/>
              <w:t>от 30.12.2020 г№175</w:t>
            </w:r>
          </w:p>
        </w:tc>
      </w:tr>
      <w:tr w:rsidR="006647E9" w:rsidRPr="006C5D16" w:rsidTr="00CC5C29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</w:tr>
      <w:tr w:rsidR="006647E9" w:rsidRPr="006C5D16" w:rsidTr="00CC5C29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</w:tr>
      <w:tr w:rsidR="006647E9" w:rsidRPr="006C5D16" w:rsidTr="00CC5C29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  <w:tc>
          <w:tcPr>
            <w:tcW w:w="2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</w:tr>
      <w:tr w:rsidR="006647E9" w:rsidRPr="006C5D16" w:rsidTr="00CC5C29">
        <w:trPr>
          <w:trHeight w:val="99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  <w:tc>
          <w:tcPr>
            <w:tcW w:w="297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47E9" w:rsidRPr="006647E9" w:rsidRDefault="006647E9" w:rsidP="006647E9">
            <w:pPr>
              <w:rPr>
                <w:lang w:val="ru-RU" w:eastAsia="ru-RU"/>
              </w:rPr>
            </w:pPr>
          </w:p>
        </w:tc>
      </w:tr>
      <w:tr w:rsidR="006647E9" w:rsidRPr="006C5D16" w:rsidTr="00CC5C29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6647E9" w:rsidRPr="006C5D16" w:rsidTr="00CC5C29">
        <w:trPr>
          <w:trHeight w:val="1050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2021 ГОД И НА ПЛАНОВЫЙ ПЕРИОД 2022 и 2023 ГОДОВ</w:t>
            </w:r>
          </w:p>
        </w:tc>
      </w:tr>
      <w:tr w:rsidR="006647E9" w:rsidRPr="006C5D16" w:rsidTr="00CC5C29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6647E9" w:rsidRPr="006647E9" w:rsidTr="00CC5C29">
        <w:trPr>
          <w:trHeight w:val="735"/>
        </w:trPr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6647E9" w:rsidRPr="006647E9" w:rsidTr="00CC5C29">
        <w:trPr>
          <w:trHeight w:val="72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6647E9" w:rsidRPr="006647E9" w:rsidTr="00CC5C29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6647E9" w:rsidRPr="006647E9" w:rsidTr="00CC5C29">
        <w:trPr>
          <w:trHeight w:val="67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000 01 00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0,8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1,7</w:t>
            </w:r>
          </w:p>
        </w:tc>
      </w:tr>
      <w:tr w:rsidR="006647E9" w:rsidRPr="006647E9" w:rsidTr="00CC5C29">
        <w:trPr>
          <w:trHeight w:val="9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000 01 00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6647E9" w:rsidRPr="006647E9" w:rsidTr="00CC5C29">
        <w:trPr>
          <w:trHeight w:val="67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000 01 03 00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6647E9" w:rsidRPr="006647E9" w:rsidTr="00CC5C29">
        <w:trPr>
          <w:trHeight w:val="945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000 01 03 01000100000810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</w:t>
            </w: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lang w:val="ru-RU" w:eastAsia="ru-RU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000 01 05 00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1,7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0000 500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-1 984,8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000 01 05 02 01 00 0000 510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-1 984,8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000 01 05 02 01 10 0000 510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-1 984,8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0000 600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1 984,8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000 01 05 02 01 00 0000 610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1 984,8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6647E9" w:rsidRPr="006647E9" w:rsidTr="00CC5C29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000 01 05 02 01 10 0000 610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47E9" w:rsidRPr="006647E9" w:rsidRDefault="006647E9" w:rsidP="006647E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647E9">
              <w:rPr>
                <w:rFonts w:ascii="Arial" w:hAnsi="Arial" w:cs="Arial"/>
                <w:color w:val="00000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1 984,8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47E9" w:rsidRPr="006647E9" w:rsidRDefault="006647E9" w:rsidP="006647E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647E9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</w:tbl>
    <w:p w:rsidR="006647E9" w:rsidRDefault="006647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162" w:type="dxa"/>
        <w:tblInd w:w="93" w:type="dxa"/>
        <w:tblLayout w:type="fixed"/>
        <w:tblLook w:val="04A0"/>
      </w:tblPr>
      <w:tblGrid>
        <w:gridCol w:w="560"/>
        <w:gridCol w:w="840"/>
        <w:gridCol w:w="840"/>
        <w:gridCol w:w="840"/>
        <w:gridCol w:w="3220"/>
        <w:gridCol w:w="1370"/>
        <w:gridCol w:w="905"/>
        <w:gridCol w:w="446"/>
        <w:gridCol w:w="905"/>
        <w:gridCol w:w="154"/>
        <w:gridCol w:w="82"/>
      </w:tblGrid>
      <w:tr w:rsidR="00CC5C29" w:rsidRPr="00CC5C29" w:rsidTr="00CC5C29">
        <w:trPr>
          <w:gridAfter w:val="1"/>
          <w:wAfter w:w="8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  <w:bookmarkStart w:id="9" w:name="RANGE!A1:J25"/>
            <w:bookmarkEnd w:id="9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ПРИЛОЖЕНИЕ 6</w:t>
            </w:r>
          </w:p>
        </w:tc>
      </w:tr>
      <w:tr w:rsidR="00CC5C29" w:rsidRPr="00CC5C29" w:rsidTr="00CC5C29">
        <w:trPr>
          <w:gridAfter w:val="1"/>
          <w:wAfter w:w="8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к решению Совета депутатов</w:t>
            </w:r>
          </w:p>
        </w:tc>
      </w:tr>
      <w:tr w:rsidR="00CC5C29" w:rsidRPr="00CC5C29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сельского поселения</w:t>
            </w:r>
          </w:p>
        </w:tc>
      </w:tr>
      <w:tr w:rsidR="00CC5C29" w:rsidRPr="00CC5C29" w:rsidTr="00CC5C29">
        <w:trPr>
          <w:gridAfter w:val="1"/>
          <w:wAfter w:w="8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муниципального района</w:t>
            </w:r>
          </w:p>
        </w:tc>
      </w:tr>
      <w:tr w:rsidR="00CC5C29" w:rsidRPr="00CC5C29" w:rsidTr="00CC5C29">
        <w:trPr>
          <w:gridAfter w:val="1"/>
          <w:wAfter w:w="82" w:type="dxa"/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от ____________2021 г №_______</w:t>
            </w:r>
          </w:p>
        </w:tc>
      </w:tr>
      <w:tr w:rsidR="00CC5C29" w:rsidRPr="00CC5C29" w:rsidTr="00CC5C29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5C29" w:rsidRPr="00CC5C29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Приложение 8</w:t>
            </w:r>
          </w:p>
        </w:tc>
      </w:tr>
      <w:tr w:rsidR="00CC5C29" w:rsidRPr="00CC5C29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к решению Совета депутатов</w:t>
            </w:r>
          </w:p>
        </w:tc>
      </w:tr>
      <w:tr w:rsidR="00CC5C29" w:rsidRPr="006C5D16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муниципального района </w:t>
            </w:r>
          </w:p>
        </w:tc>
      </w:tr>
      <w:tr w:rsidR="00CC5C29" w:rsidRPr="006C5D16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 xml:space="preserve">Республики Мордовия «О бюджете </w:t>
            </w: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CC5C29">
              <w:rPr>
                <w:rFonts w:ascii="Arial" w:hAnsi="Arial" w:cs="Arial"/>
                <w:lang w:val="ru-RU" w:eastAsia="ru-RU"/>
              </w:rPr>
              <w:t xml:space="preserve"> сельского поселения  </w:t>
            </w:r>
          </w:p>
        </w:tc>
      </w:tr>
      <w:tr w:rsidR="00CC5C29" w:rsidRPr="006C5D16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на 2021од и на плановый период 2022и 2023 годов"</w:t>
            </w:r>
          </w:p>
        </w:tc>
      </w:tr>
      <w:tr w:rsidR="00CC5C29" w:rsidRPr="00CC5C29" w:rsidTr="00CC5C29">
        <w:trPr>
          <w:gridAfter w:val="1"/>
          <w:wAfter w:w="82" w:type="dxa"/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от 30.12.2020 г. №175</w:t>
            </w:r>
          </w:p>
        </w:tc>
      </w:tr>
      <w:tr w:rsidR="00CC5C29" w:rsidRPr="00CC5C29" w:rsidTr="00CC5C29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5C29" w:rsidRPr="00CC5C29" w:rsidTr="00CC5C29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5C29" w:rsidRPr="006C5D16" w:rsidTr="00CC5C29">
        <w:trPr>
          <w:gridAfter w:val="1"/>
          <w:wAfter w:w="82" w:type="dxa"/>
          <w:trHeight w:val="1530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5C29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CC5C29">
              <w:rPr>
                <w:rFonts w:ascii="Arial" w:hAnsi="Arial" w:cs="Arial"/>
                <w:b/>
                <w:bCs/>
                <w:lang w:val="ru-RU" w:eastAsia="ru-RU"/>
              </w:rPr>
              <w:br/>
              <w:t>МУНИЦИПАЛЬНЫХ ВНУТРЕННИХ ЗАИМСТВОВАНИЙ МОРДОВСКО-ДАВЫДОВСКОГО  СЕЛЬСКОГО ПОСЕЛЕНИЯ КОЧКУРОВСКОГО МУНИЦИПАЛЬНОГО РАЙОНА  РЕСПУБЛИКИ МОРДОВИЯ НА 2021 ГОД И НА ПЛАНОВЫЙ ПЕРИОД 2022</w:t>
            </w:r>
            <w:proofErr w:type="gramStart"/>
            <w:r w:rsidRPr="00CC5C29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CC5C29">
              <w:rPr>
                <w:rFonts w:ascii="Arial" w:hAnsi="Arial" w:cs="Arial"/>
                <w:b/>
                <w:bCs/>
                <w:lang w:val="ru-RU" w:eastAsia="ru-RU"/>
              </w:rPr>
              <w:t xml:space="preserve"> 2023 ГОДОВ </w:t>
            </w:r>
          </w:p>
        </w:tc>
      </w:tr>
      <w:tr w:rsidR="00CC5C29" w:rsidRPr="006C5D16" w:rsidTr="00CC5C29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CC5C29" w:rsidRPr="00CC5C29" w:rsidTr="00CC5C29">
        <w:trPr>
          <w:gridAfter w:val="1"/>
          <w:wAfter w:w="82" w:type="dxa"/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 xml:space="preserve">№ </w:t>
            </w:r>
            <w:proofErr w:type="spellStart"/>
            <w:proofErr w:type="gramStart"/>
            <w:r w:rsidRPr="00CC5C29">
              <w:rPr>
                <w:rFonts w:ascii="Arial" w:hAnsi="Arial" w:cs="Arial"/>
                <w:lang w:val="ru-RU" w:eastAsia="ru-RU"/>
              </w:rPr>
              <w:t>п</w:t>
            </w:r>
            <w:proofErr w:type="spellEnd"/>
            <w:proofErr w:type="gramEnd"/>
            <w:r w:rsidRPr="00CC5C29">
              <w:rPr>
                <w:rFonts w:ascii="Arial" w:hAnsi="Arial" w:cs="Arial"/>
                <w:lang w:val="ru-RU" w:eastAsia="ru-RU"/>
              </w:rPr>
              <w:t>/</w:t>
            </w:r>
            <w:proofErr w:type="spellStart"/>
            <w:r w:rsidRPr="00CC5C29">
              <w:rPr>
                <w:rFonts w:ascii="Arial" w:hAnsi="Arial" w:cs="Arial"/>
                <w:lang w:val="ru-RU" w:eastAsia="ru-RU"/>
              </w:rPr>
              <w:t>п</w:t>
            </w:r>
            <w:proofErr w:type="spellEnd"/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Виды заимствований</w:t>
            </w:r>
          </w:p>
        </w:tc>
        <w:tc>
          <w:tcPr>
            <w:tcW w:w="37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Сумма (тыс. рублей)</w:t>
            </w:r>
          </w:p>
        </w:tc>
      </w:tr>
      <w:tr w:rsidR="00CC5C29" w:rsidRPr="00CC5C29" w:rsidTr="00CC5C29">
        <w:trPr>
          <w:gridAfter w:val="1"/>
          <w:wAfter w:w="82" w:type="dxa"/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2021 год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2022 год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2023 год</w:t>
            </w:r>
          </w:p>
        </w:tc>
      </w:tr>
      <w:tr w:rsidR="00CC5C29" w:rsidRPr="00CC5C29" w:rsidTr="00CC5C29">
        <w:trPr>
          <w:gridAfter w:val="1"/>
          <w:wAfter w:w="82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proofErr w:type="gramStart"/>
            <w:r w:rsidRPr="00CC5C29">
              <w:rPr>
                <w:rFonts w:ascii="Arial" w:hAnsi="Arial" w:cs="Arial"/>
                <w:lang w:val="ru-RU" w:eastAsia="ru-RU"/>
              </w:rPr>
              <w:t>Федерации</w:t>
            </w:r>
            <w:proofErr w:type="spellEnd"/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CC5C29" w:rsidRPr="00CC5C29" w:rsidTr="00CC5C29">
        <w:trPr>
          <w:gridAfter w:val="1"/>
          <w:wAfter w:w="82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объем привлечения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CC5C29" w:rsidRPr="00CC5C29" w:rsidTr="00CC5C29">
        <w:trPr>
          <w:gridAfter w:val="1"/>
          <w:wAfter w:w="82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CC5C29" w:rsidRPr="00CC5C29" w:rsidTr="00CC5C29">
        <w:trPr>
          <w:gridAfter w:val="1"/>
          <w:wAfter w:w="82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CC5C29" w:rsidRPr="00CC5C29" w:rsidTr="00CC5C29">
        <w:trPr>
          <w:gridAfter w:val="1"/>
          <w:wAfter w:w="82" w:type="dxa"/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объем привлечения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CC5C29" w:rsidRPr="00CC5C29" w:rsidTr="00CC5C29">
        <w:trPr>
          <w:gridAfter w:val="1"/>
          <w:wAfter w:w="82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CC5C29" w:rsidRPr="00CC5C29" w:rsidTr="00CC5C29">
        <w:trPr>
          <w:gridAfter w:val="1"/>
          <w:wAfter w:w="82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C29" w:rsidRPr="00CC5C29" w:rsidRDefault="00CC5C29" w:rsidP="00CC5C2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CC5C29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</w:tbl>
    <w:p w:rsidR="00CC5C29" w:rsidRDefault="00CC5C2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CC5C29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60F6"/>
    <w:rsid w:val="00036DEC"/>
    <w:rsid w:val="00054652"/>
    <w:rsid w:val="0008227B"/>
    <w:rsid w:val="000A0801"/>
    <w:rsid w:val="000B2568"/>
    <w:rsid w:val="000B5803"/>
    <w:rsid w:val="000B5B94"/>
    <w:rsid w:val="000C7376"/>
    <w:rsid w:val="000D31BD"/>
    <w:rsid w:val="000F4D62"/>
    <w:rsid w:val="001135B1"/>
    <w:rsid w:val="00130135"/>
    <w:rsid w:val="00133E72"/>
    <w:rsid w:val="0014233D"/>
    <w:rsid w:val="00164693"/>
    <w:rsid w:val="00177B34"/>
    <w:rsid w:val="00181801"/>
    <w:rsid w:val="001930A8"/>
    <w:rsid w:val="001F176F"/>
    <w:rsid w:val="00201A2C"/>
    <w:rsid w:val="00215A2F"/>
    <w:rsid w:val="002271FA"/>
    <w:rsid w:val="002331B8"/>
    <w:rsid w:val="002525F1"/>
    <w:rsid w:val="00291B60"/>
    <w:rsid w:val="002A32E5"/>
    <w:rsid w:val="002A40AC"/>
    <w:rsid w:val="002B1CC9"/>
    <w:rsid w:val="002C2901"/>
    <w:rsid w:val="002D2A88"/>
    <w:rsid w:val="0030560E"/>
    <w:rsid w:val="003065F4"/>
    <w:rsid w:val="0031144D"/>
    <w:rsid w:val="00311A61"/>
    <w:rsid w:val="00330CEE"/>
    <w:rsid w:val="0034798A"/>
    <w:rsid w:val="003B1ABE"/>
    <w:rsid w:val="003C2BEF"/>
    <w:rsid w:val="003C49B9"/>
    <w:rsid w:val="00415360"/>
    <w:rsid w:val="00441B9C"/>
    <w:rsid w:val="00463F55"/>
    <w:rsid w:val="00475860"/>
    <w:rsid w:val="00484EB7"/>
    <w:rsid w:val="004A16D9"/>
    <w:rsid w:val="004A5B5C"/>
    <w:rsid w:val="004C1806"/>
    <w:rsid w:val="004D1EA4"/>
    <w:rsid w:val="004D2EEF"/>
    <w:rsid w:val="004E3A09"/>
    <w:rsid w:val="005011E6"/>
    <w:rsid w:val="00507726"/>
    <w:rsid w:val="005171C7"/>
    <w:rsid w:val="00545FDF"/>
    <w:rsid w:val="00575B0E"/>
    <w:rsid w:val="005816ED"/>
    <w:rsid w:val="005828FB"/>
    <w:rsid w:val="005A2C15"/>
    <w:rsid w:val="005B37E6"/>
    <w:rsid w:val="005B438C"/>
    <w:rsid w:val="005D19F2"/>
    <w:rsid w:val="005E168A"/>
    <w:rsid w:val="005E1F85"/>
    <w:rsid w:val="005F18A4"/>
    <w:rsid w:val="006047AC"/>
    <w:rsid w:val="00605D3E"/>
    <w:rsid w:val="0061297E"/>
    <w:rsid w:val="006362FD"/>
    <w:rsid w:val="00652650"/>
    <w:rsid w:val="006647E9"/>
    <w:rsid w:val="006667D0"/>
    <w:rsid w:val="00670755"/>
    <w:rsid w:val="00681EF7"/>
    <w:rsid w:val="00696B0A"/>
    <w:rsid w:val="006B3539"/>
    <w:rsid w:val="006B6B81"/>
    <w:rsid w:val="006C5D16"/>
    <w:rsid w:val="006D06B1"/>
    <w:rsid w:val="006E7DE8"/>
    <w:rsid w:val="006F03A5"/>
    <w:rsid w:val="006F5EBF"/>
    <w:rsid w:val="00765167"/>
    <w:rsid w:val="007700F9"/>
    <w:rsid w:val="0077611C"/>
    <w:rsid w:val="00781C71"/>
    <w:rsid w:val="007D6C5C"/>
    <w:rsid w:val="007F1631"/>
    <w:rsid w:val="007F787E"/>
    <w:rsid w:val="008353C1"/>
    <w:rsid w:val="008509FD"/>
    <w:rsid w:val="00856A11"/>
    <w:rsid w:val="0087356C"/>
    <w:rsid w:val="00880A78"/>
    <w:rsid w:val="00881539"/>
    <w:rsid w:val="00890E4D"/>
    <w:rsid w:val="008D4119"/>
    <w:rsid w:val="008F6F76"/>
    <w:rsid w:val="00907F9D"/>
    <w:rsid w:val="009146AB"/>
    <w:rsid w:val="00916E3E"/>
    <w:rsid w:val="00921455"/>
    <w:rsid w:val="00933450"/>
    <w:rsid w:val="009427EE"/>
    <w:rsid w:val="00950353"/>
    <w:rsid w:val="009544E9"/>
    <w:rsid w:val="00995051"/>
    <w:rsid w:val="009D4EE8"/>
    <w:rsid w:val="009F5DCE"/>
    <w:rsid w:val="00A10676"/>
    <w:rsid w:val="00A669A3"/>
    <w:rsid w:val="00A66FD3"/>
    <w:rsid w:val="00A70EC5"/>
    <w:rsid w:val="00A8624A"/>
    <w:rsid w:val="00A95484"/>
    <w:rsid w:val="00AA4DAE"/>
    <w:rsid w:val="00AA7920"/>
    <w:rsid w:val="00AB3E7E"/>
    <w:rsid w:val="00AB6155"/>
    <w:rsid w:val="00AC44EF"/>
    <w:rsid w:val="00AC506C"/>
    <w:rsid w:val="00AD4E20"/>
    <w:rsid w:val="00AE2A24"/>
    <w:rsid w:val="00B00226"/>
    <w:rsid w:val="00B16AE9"/>
    <w:rsid w:val="00B24E03"/>
    <w:rsid w:val="00B31EC9"/>
    <w:rsid w:val="00B34CDC"/>
    <w:rsid w:val="00B62F9C"/>
    <w:rsid w:val="00B72D8D"/>
    <w:rsid w:val="00B8037A"/>
    <w:rsid w:val="00B84815"/>
    <w:rsid w:val="00BA71B0"/>
    <w:rsid w:val="00C06990"/>
    <w:rsid w:val="00C10806"/>
    <w:rsid w:val="00C202AA"/>
    <w:rsid w:val="00C34DF8"/>
    <w:rsid w:val="00C65100"/>
    <w:rsid w:val="00C6513F"/>
    <w:rsid w:val="00C66208"/>
    <w:rsid w:val="00C66AAE"/>
    <w:rsid w:val="00C670E9"/>
    <w:rsid w:val="00C67B49"/>
    <w:rsid w:val="00C703C1"/>
    <w:rsid w:val="00CA7734"/>
    <w:rsid w:val="00CC31D7"/>
    <w:rsid w:val="00CC5C29"/>
    <w:rsid w:val="00CF09B1"/>
    <w:rsid w:val="00CF0A4C"/>
    <w:rsid w:val="00D13F86"/>
    <w:rsid w:val="00D2557A"/>
    <w:rsid w:val="00D26455"/>
    <w:rsid w:val="00D27957"/>
    <w:rsid w:val="00D31611"/>
    <w:rsid w:val="00D422EA"/>
    <w:rsid w:val="00D54FD9"/>
    <w:rsid w:val="00D60574"/>
    <w:rsid w:val="00D87F4D"/>
    <w:rsid w:val="00D910DA"/>
    <w:rsid w:val="00D92D10"/>
    <w:rsid w:val="00D93427"/>
    <w:rsid w:val="00DB7149"/>
    <w:rsid w:val="00DD2669"/>
    <w:rsid w:val="00DE1CF1"/>
    <w:rsid w:val="00E242F2"/>
    <w:rsid w:val="00E32902"/>
    <w:rsid w:val="00E371BA"/>
    <w:rsid w:val="00E47977"/>
    <w:rsid w:val="00E621C0"/>
    <w:rsid w:val="00E738C3"/>
    <w:rsid w:val="00E74E34"/>
    <w:rsid w:val="00E801A8"/>
    <w:rsid w:val="00EA71BE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87F9B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54</Pages>
  <Words>9853</Words>
  <Characters>56163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65885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Пользователь Windows</cp:lastModifiedBy>
  <cp:revision>17</cp:revision>
  <cp:lastPrinted>2021-02-15T08:35:00Z</cp:lastPrinted>
  <dcterms:created xsi:type="dcterms:W3CDTF">2020-10-21T09:26:00Z</dcterms:created>
  <dcterms:modified xsi:type="dcterms:W3CDTF">2021-02-15T08:35:00Z</dcterms:modified>
</cp:coreProperties>
</file>