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Pr="00BA1D4A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 2020 г.</w:t>
      </w:r>
    </w:p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3"/>
        <w:gridCol w:w="2886"/>
        <w:gridCol w:w="2704"/>
      </w:tblGrid>
      <w:tr w:rsidR="002131A2" w:rsidTr="000A112E">
        <w:tc>
          <w:tcPr>
            <w:tcW w:w="10080" w:type="dxa"/>
            <w:gridSpan w:val="3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Месяцы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4140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Pr="003F3E3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060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2880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4140" w:type="dxa"/>
            <w:shd w:val="clear" w:color="auto" w:fill="auto"/>
            <w:vAlign w:val="center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Pr="003F3E39">
              <w:rPr>
                <w:b/>
                <w:sz w:val="28"/>
                <w:szCs w:val="28"/>
              </w:rPr>
              <w:t xml:space="preserve"> всего</w:t>
            </w:r>
          </w:p>
          <w:p w:rsidR="002131A2" w:rsidRPr="000441E3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0441E3">
              <w:rPr>
                <w:b/>
                <w:sz w:val="28"/>
                <w:szCs w:val="28"/>
                <w:u w:val="single"/>
              </w:rPr>
              <w:t>2</w:t>
            </w:r>
            <w:r>
              <w:rPr>
                <w:b/>
                <w:sz w:val="28"/>
                <w:szCs w:val="28"/>
                <w:u w:val="single"/>
              </w:rPr>
              <w:t>4</w:t>
            </w:r>
            <w:r w:rsidRPr="000441E3">
              <w:rPr>
                <w:b/>
                <w:sz w:val="28"/>
                <w:szCs w:val="28"/>
                <w:u w:val="single"/>
              </w:rPr>
              <w:t>+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2-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январь-февраль 2020 г.</w:t>
      </w:r>
    </w:p>
    <w:p w:rsidR="002131A2" w:rsidRPr="00BA1D4A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10080" w:type="dxa"/>
            <w:gridSpan w:val="3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Месяцы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4140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Январь-</w:t>
            </w:r>
            <w:r>
              <w:rPr>
                <w:b/>
                <w:sz w:val="28"/>
                <w:szCs w:val="28"/>
              </w:rPr>
              <w:t>февраль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880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4140" w:type="dxa"/>
            <w:shd w:val="clear" w:color="auto" w:fill="auto"/>
            <w:vAlign w:val="center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2131A2" w:rsidRPr="007006DB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30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29+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январь-март 2020 г.</w:t>
      </w:r>
    </w:p>
    <w:p w:rsidR="002131A2" w:rsidRPr="00BA1D4A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Месяцы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Январь-</w:t>
            </w:r>
            <w:r>
              <w:rPr>
                <w:b/>
                <w:sz w:val="28"/>
                <w:szCs w:val="28"/>
              </w:rPr>
              <w:t>февраль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706" w:type="dxa"/>
            <w:shd w:val="clear" w:color="auto" w:fill="auto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shd w:val="clear" w:color="auto" w:fill="auto"/>
            <w:vAlign w:val="center"/>
          </w:tcPr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shd w:val="clear" w:color="auto" w:fill="auto"/>
            <w:vAlign w:val="center"/>
          </w:tcPr>
          <w:p w:rsidR="002131A2" w:rsidRPr="007006DB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34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33+</w:t>
            </w:r>
          </w:p>
          <w:p w:rsidR="002131A2" w:rsidRPr="003F3E39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987E51">
              <w:rPr>
                <w:b/>
                <w:sz w:val="28"/>
                <w:szCs w:val="28"/>
                <w:u w:val="single"/>
              </w:rPr>
              <w:t>9</w:t>
            </w:r>
            <w:r>
              <w:rPr>
                <w:b/>
                <w:sz w:val="28"/>
                <w:szCs w:val="28"/>
                <w:u w:val="single"/>
              </w:rPr>
              <w:t>0</w:t>
            </w:r>
          </w:p>
          <w:p w:rsidR="002131A2" w:rsidRPr="00987E51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 w:rsidRPr="00987E51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6</w:t>
            </w:r>
            <w:r w:rsidRPr="00987E51">
              <w:rPr>
                <w:b/>
                <w:sz w:val="28"/>
                <w:szCs w:val="28"/>
              </w:rPr>
              <w:t>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январь-апрель 2020 г.</w:t>
      </w: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Январь-март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90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7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97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январь-май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Январь-апрель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97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100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январь-июнь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Январь-май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100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20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120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113+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январь-июль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Январь-июнь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июль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120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113+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21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141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январь-август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Январь-июль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141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15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156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148+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январь-сентябрь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Январь-август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156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148+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17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173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163+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январь-октябрь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ь-</w:t>
            </w:r>
            <w:proofErr w:type="gramEnd"/>
            <w:r>
              <w:rPr>
                <w:b/>
                <w:sz w:val="28"/>
                <w:szCs w:val="28"/>
              </w:rPr>
              <w:t xml:space="preserve"> октябрь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173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163+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82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255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243+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январь-ноябрь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ь-</w:t>
            </w:r>
            <w:proofErr w:type="gramEnd"/>
            <w:r>
              <w:rPr>
                <w:b/>
                <w:sz w:val="28"/>
                <w:szCs w:val="28"/>
              </w:rPr>
              <w:t xml:space="preserve"> ноябрь 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ноябрь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131A2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255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243+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46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44+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301</w:t>
            </w:r>
          </w:p>
          <w:p w:rsidR="002131A2" w:rsidRDefault="002131A2" w:rsidP="000A1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287+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jc w:val="center"/>
        <w:rPr>
          <w:b/>
          <w:i/>
          <w:sz w:val="28"/>
          <w:szCs w:val="28"/>
        </w:rPr>
      </w:pP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131A2" w:rsidRDefault="002131A2" w:rsidP="002131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31A2" w:rsidRDefault="002131A2" w:rsidP="002131A2">
      <w:pPr>
        <w:jc w:val="center"/>
      </w:pPr>
      <w:r>
        <w:rPr>
          <w:b/>
          <w:sz w:val="28"/>
          <w:szCs w:val="28"/>
        </w:rPr>
        <w:t>за январь-декабрь 2020 г.</w:t>
      </w:r>
    </w:p>
    <w:p w:rsidR="002131A2" w:rsidRDefault="002131A2" w:rsidP="002131A2"/>
    <w:p w:rsidR="002131A2" w:rsidRDefault="002131A2" w:rsidP="002131A2"/>
    <w:p w:rsidR="002131A2" w:rsidRDefault="002131A2" w:rsidP="002131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2131A2" w:rsidRPr="000C6005" w:rsidTr="000A112E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Месяцы</w:t>
            </w:r>
          </w:p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2131A2" w:rsidRPr="000C6005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Январь - декабрь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декабрь 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Всего</w:t>
            </w:r>
          </w:p>
        </w:tc>
      </w:tr>
      <w:tr w:rsidR="002131A2" w:rsidRPr="000C6005" w:rsidTr="000A112E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301</w:t>
            </w:r>
          </w:p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287+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37</w:t>
            </w:r>
          </w:p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21+</w:t>
            </w:r>
          </w:p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338</w:t>
            </w:r>
          </w:p>
          <w:p w:rsidR="002131A2" w:rsidRDefault="002131A2" w:rsidP="000A112E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308+</w:t>
            </w:r>
          </w:p>
        </w:tc>
      </w:tr>
    </w:tbl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/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2131A2" w:rsidRDefault="002131A2" w:rsidP="002131A2">
      <w:pPr>
        <w:rPr>
          <w:sz w:val="28"/>
          <w:szCs w:val="28"/>
        </w:rPr>
      </w:pPr>
    </w:p>
    <w:p w:rsidR="0038377B" w:rsidRDefault="0038377B">
      <w:bookmarkStart w:id="0" w:name="_GoBack"/>
      <w:bookmarkEnd w:id="0"/>
    </w:p>
    <w:sectPr w:rsidR="00383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D0"/>
    <w:rsid w:val="002131A2"/>
    <w:rsid w:val="003524D0"/>
    <w:rsid w:val="0038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2</cp:revision>
  <dcterms:created xsi:type="dcterms:W3CDTF">2021-01-18T14:19:00Z</dcterms:created>
  <dcterms:modified xsi:type="dcterms:W3CDTF">2021-01-18T14:19:00Z</dcterms:modified>
</cp:coreProperties>
</file>