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EA8" w:rsidRDefault="00425EA8" w:rsidP="00425EA8">
      <w:pPr>
        <w:spacing w:after="0" w:line="240" w:lineRule="auto"/>
        <w:ind w:right="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Форма</w:t>
      </w:r>
    </w:p>
    <w:p w:rsidR="00425EA8" w:rsidRDefault="00425EA8" w:rsidP="00425EA8">
      <w:pPr>
        <w:spacing w:after="0" w:line="240" w:lineRule="auto"/>
        <w:ind w:right="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25EA8" w:rsidRDefault="00425EA8" w:rsidP="00425EA8">
      <w:pPr>
        <w:spacing w:after="0" w:line="240" w:lineRule="auto"/>
        <w:ind w:right="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25EA8" w:rsidRDefault="00425EA8" w:rsidP="003E5B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ИНФОРМАЦИЯ</w:t>
      </w:r>
    </w:p>
    <w:p w:rsidR="008F7B02" w:rsidRDefault="00425EA8" w:rsidP="003E5B2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планируем</w:t>
      </w:r>
      <w:r w:rsidR="008F7B02">
        <w:rPr>
          <w:rFonts w:ascii="Times New Roman" w:hAnsi="Times New Roman"/>
          <w:sz w:val="24"/>
          <w:szCs w:val="24"/>
        </w:rPr>
        <w:t xml:space="preserve">ом </w:t>
      </w:r>
      <w:r w:rsidR="007B3BEE">
        <w:rPr>
          <w:rFonts w:ascii="Times New Roman" w:hAnsi="Times New Roman"/>
          <w:sz w:val="24"/>
          <w:szCs w:val="24"/>
        </w:rPr>
        <w:t xml:space="preserve">на предстоящий месяц </w:t>
      </w:r>
      <w:r w:rsidR="008F7B02">
        <w:rPr>
          <w:rFonts w:ascii="Times New Roman" w:hAnsi="Times New Roman"/>
          <w:sz w:val="24"/>
          <w:szCs w:val="24"/>
        </w:rPr>
        <w:t xml:space="preserve">проведении местных референдумов, </w:t>
      </w:r>
      <w:r>
        <w:rPr>
          <w:rFonts w:ascii="Times New Roman" w:hAnsi="Times New Roman"/>
          <w:sz w:val="24"/>
          <w:szCs w:val="24"/>
        </w:rPr>
        <w:t>сход</w:t>
      </w:r>
      <w:r w:rsidR="008F7B02">
        <w:rPr>
          <w:rFonts w:ascii="Times New Roman" w:hAnsi="Times New Roman"/>
          <w:sz w:val="24"/>
          <w:szCs w:val="24"/>
        </w:rPr>
        <w:t>ов граждан</w:t>
      </w:r>
    </w:p>
    <w:p w:rsidR="00E5285B" w:rsidRPr="00E5285B" w:rsidRDefault="00425EA8" w:rsidP="00E5285B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вопросу введения</w:t>
      </w:r>
      <w:r w:rsidR="00010ECE">
        <w:rPr>
          <w:rFonts w:ascii="Times New Roman" w:eastAsia="Times New Roman" w:hAnsi="Times New Roman"/>
          <w:bCs/>
          <w:sz w:val="24"/>
          <w:szCs w:val="24"/>
          <w:lang w:eastAsia="ru-RU"/>
        </w:rPr>
        <w:t>, сбора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использовани</w:t>
      </w:r>
      <w:r w:rsidR="00E5285B">
        <w:rPr>
          <w:rFonts w:ascii="Times New Roman" w:eastAsia="Times New Roman" w:hAnsi="Times New Roman"/>
          <w:bCs/>
          <w:sz w:val="24"/>
          <w:szCs w:val="24"/>
          <w:lang w:eastAsia="ru-RU"/>
        </w:rPr>
        <w:t>я средств самообложения граждан</w:t>
      </w:r>
    </w:p>
    <w:p w:rsidR="00425EA8" w:rsidRDefault="00425EA8" w:rsidP="00425EA8">
      <w:pPr>
        <w:spacing w:after="0" w:line="240" w:lineRule="auto"/>
        <w:ind w:right="23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1445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6"/>
        <w:gridCol w:w="2174"/>
        <w:gridCol w:w="1654"/>
        <w:gridCol w:w="2551"/>
        <w:gridCol w:w="1876"/>
        <w:gridCol w:w="1970"/>
        <w:gridCol w:w="2107"/>
      </w:tblGrid>
      <w:tr w:rsidR="007B3BEE" w:rsidTr="007B3BEE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3E5B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Наименование муниципального района </w:t>
            </w:r>
          </w:p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3E5B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(городского округа)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3E5B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 муниципального образования (населенного пункта, входящего в состав муниципального образования)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3E5B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Планируемая дата проведения местного референдума (схода граждан)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E" w:rsidRPr="003E5B21" w:rsidRDefault="007B3BEE" w:rsidP="007B3B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E5B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избирателей</w:t>
            </w:r>
            <w:r w:rsidRPr="003E5B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, зарегистрированных на территории муниципального образования (населенного пункта, входящего в состав муниципального образования)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по состоянию на дату проведения схода граждан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EE" w:rsidRDefault="007B3BEE" w:rsidP="007B3B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Размер разового платежа</w:t>
            </w:r>
          </w:p>
          <w:p w:rsidR="007B3BEE" w:rsidRPr="003E5B21" w:rsidRDefault="007B3BEE" w:rsidP="00661E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</w:t>
            </w:r>
            <w:r w:rsidRPr="003E5B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рубл</w:t>
            </w:r>
            <w:r w:rsidR="00661EA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EE" w:rsidRPr="003E5B21" w:rsidRDefault="007B3BEE" w:rsidP="00BB5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3E5B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Общая сумма денежных средств,</w:t>
            </w:r>
          </w:p>
          <w:p w:rsidR="007B3BEE" w:rsidRPr="003E5B21" w:rsidRDefault="007B3BEE" w:rsidP="00BB5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планируемых к</w:t>
            </w:r>
            <w:r w:rsidRPr="003E5B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сбору</w:t>
            </w:r>
          </w:p>
          <w:p w:rsidR="007B3BEE" w:rsidRPr="003E5B21" w:rsidRDefault="007B3BEE" w:rsidP="00661E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3E5B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(рубл</w:t>
            </w:r>
            <w:r w:rsidR="00661EA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ей</w:t>
            </w:r>
            <w:bookmarkStart w:id="0" w:name="_GoBack"/>
            <w:bookmarkEnd w:id="0"/>
            <w:r w:rsidRPr="003E5B2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EE" w:rsidRPr="003E5B21" w:rsidRDefault="007B3BEE" w:rsidP="006C455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E5B21">
              <w:rPr>
                <w:rFonts w:ascii="Times New Roman" w:hAnsi="Times New Roman"/>
                <w:sz w:val="16"/>
                <w:szCs w:val="16"/>
              </w:rPr>
              <w:t>Виды работ,</w:t>
            </w:r>
          </w:p>
          <w:p w:rsidR="007B3BEE" w:rsidRPr="003E5B21" w:rsidRDefault="007B3BEE" w:rsidP="006C455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E5B21">
              <w:rPr>
                <w:rFonts w:ascii="Times New Roman" w:hAnsi="Times New Roman"/>
                <w:sz w:val="16"/>
                <w:szCs w:val="16"/>
              </w:rPr>
              <w:t>запланированных</w:t>
            </w:r>
          </w:p>
          <w:p w:rsidR="007B3BEE" w:rsidRDefault="007B3BEE" w:rsidP="006C455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E5B21">
              <w:rPr>
                <w:rFonts w:ascii="Times New Roman" w:hAnsi="Times New Roman"/>
                <w:sz w:val="16"/>
                <w:szCs w:val="16"/>
              </w:rPr>
              <w:t xml:space="preserve">к проведению </w:t>
            </w:r>
          </w:p>
          <w:p w:rsidR="007B3BEE" w:rsidRPr="003E5B21" w:rsidRDefault="007B3BEE" w:rsidP="006C455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E5B21">
              <w:rPr>
                <w:rFonts w:ascii="Times New Roman" w:hAnsi="Times New Roman"/>
                <w:sz w:val="16"/>
                <w:szCs w:val="16"/>
              </w:rPr>
              <w:t>за счет средств</w:t>
            </w:r>
          </w:p>
          <w:p w:rsidR="007B3BEE" w:rsidRPr="003E5B21" w:rsidRDefault="007B3BEE" w:rsidP="006C45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3E5B21">
              <w:rPr>
                <w:rFonts w:ascii="Times New Roman" w:hAnsi="Times New Roman"/>
                <w:sz w:val="16"/>
                <w:szCs w:val="16"/>
              </w:rPr>
              <w:t>самообложения граждан</w:t>
            </w:r>
          </w:p>
        </w:tc>
      </w:tr>
      <w:tr w:rsidR="007B3BEE" w:rsidTr="00AB69AD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EE" w:rsidRPr="003E5B21" w:rsidRDefault="007B3BEE" w:rsidP="00390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BEE" w:rsidRPr="003E5B21" w:rsidRDefault="007B3BEE" w:rsidP="007E07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B3BEE" w:rsidTr="007B3BEE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B3BEE" w:rsidTr="007B3BEE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EE" w:rsidRPr="003E5B21" w:rsidRDefault="007B3BEE" w:rsidP="003E5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425EA8" w:rsidRDefault="00425EA8" w:rsidP="00425EA8">
      <w:pPr>
        <w:spacing w:after="436" w:line="566" w:lineRule="exact"/>
        <w:ind w:right="20"/>
        <w:jc w:val="center"/>
        <w:rPr>
          <w:rFonts w:ascii="Times New Roman" w:eastAsia="Times New Roman" w:hAnsi="Times New Roman"/>
          <w:color w:val="000000"/>
          <w:sz w:val="31"/>
          <w:szCs w:val="31"/>
          <w:lang w:eastAsia="ru-RU"/>
        </w:rPr>
      </w:pPr>
    </w:p>
    <w:p w:rsidR="00BF39AF" w:rsidRDefault="00BF39AF"/>
    <w:sectPr w:rsidR="00BF39AF" w:rsidSect="00425E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F14" w:rsidRDefault="00E33F14" w:rsidP="00425EA8">
      <w:pPr>
        <w:spacing w:after="0" w:line="240" w:lineRule="auto"/>
      </w:pPr>
      <w:r>
        <w:separator/>
      </w:r>
    </w:p>
  </w:endnote>
  <w:endnote w:type="continuationSeparator" w:id="1">
    <w:p w:rsidR="00E33F14" w:rsidRDefault="00E33F14" w:rsidP="00425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F14" w:rsidRDefault="00E33F14" w:rsidP="00425EA8">
      <w:pPr>
        <w:spacing w:after="0" w:line="240" w:lineRule="auto"/>
      </w:pPr>
      <w:r>
        <w:separator/>
      </w:r>
    </w:p>
  </w:footnote>
  <w:footnote w:type="continuationSeparator" w:id="1">
    <w:p w:rsidR="00E33F14" w:rsidRDefault="00E33F14" w:rsidP="00425E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7109"/>
    <w:rsid w:val="00010ECE"/>
    <w:rsid w:val="000E0D21"/>
    <w:rsid w:val="00236DD0"/>
    <w:rsid w:val="003E5B21"/>
    <w:rsid w:val="003F6B49"/>
    <w:rsid w:val="00425EA8"/>
    <w:rsid w:val="0051394B"/>
    <w:rsid w:val="005A7109"/>
    <w:rsid w:val="00661EA7"/>
    <w:rsid w:val="007B3BEE"/>
    <w:rsid w:val="00857C11"/>
    <w:rsid w:val="008F7B02"/>
    <w:rsid w:val="00BF39AF"/>
    <w:rsid w:val="00D66109"/>
    <w:rsid w:val="00E0666C"/>
    <w:rsid w:val="00E33F14"/>
    <w:rsid w:val="00E5285B"/>
    <w:rsid w:val="00F52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E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E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5EA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425E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5EA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E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E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5EA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425E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5EA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4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123</cp:lastModifiedBy>
  <cp:revision>2</cp:revision>
  <cp:lastPrinted>2020-07-22T08:00:00Z</cp:lastPrinted>
  <dcterms:created xsi:type="dcterms:W3CDTF">2020-07-22T08:01:00Z</dcterms:created>
  <dcterms:modified xsi:type="dcterms:W3CDTF">2020-07-22T08:01:00Z</dcterms:modified>
</cp:coreProperties>
</file>