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06C0" w:rsidRDefault="007606C0" w:rsidP="007606C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06C0">
        <w:rPr>
          <w:rFonts w:ascii="Times New Roman" w:hAnsi="Times New Roman" w:cs="Times New Roman"/>
          <w:b/>
          <w:sz w:val="28"/>
          <w:szCs w:val="28"/>
        </w:rPr>
        <w:t>Форум социальных инноваций Республики Мордовия</w:t>
      </w:r>
    </w:p>
    <w:p w:rsidR="007606C0" w:rsidRDefault="007606C0" w:rsidP="007606C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14CE" w:rsidRDefault="00EB4ABB" w:rsidP="00EB4A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 декабря 2020 года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Центр инноваций социальной сферы Республики Мордовия при поддержке Минэкономразвития России, Министерства экономики, торговли и предпринимательства Республики Мордовия, Министерства спорта, молодежной политики и туризма Республики Мордовия в рамках национального проекта «Малое и среднее предпринимательство и поддержка индивидуальной предпринимательской инициативы» проводит Форум социальных инноваций Республики Мордовия.</w:t>
      </w:r>
    </w:p>
    <w:p w:rsidR="00641D44" w:rsidRDefault="00641D44" w:rsidP="00EB4A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Форум является ежегодной уникальной коммуникативной площадкой, представляющий возможность обмена опытом между предпринимателями Республики Мордовия и иностранными социальными предпринимателями в части вопросов: долголетия, технологий в образовании и цифрового развития, формирования ЗОЖ. Программа Форума представлена в Приложении.</w:t>
      </w:r>
    </w:p>
    <w:p w:rsidR="00641D44" w:rsidRDefault="00641D44" w:rsidP="00EB4A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Форуме примут участие более 100 представителей бизнес – сообщества и органов государственной власти Республики Мордовия, средства массовой</w:t>
      </w:r>
      <w:r w:rsidR="00525F83">
        <w:rPr>
          <w:rFonts w:ascii="Times New Roman" w:hAnsi="Times New Roman" w:cs="Times New Roman"/>
          <w:sz w:val="28"/>
          <w:szCs w:val="28"/>
        </w:rPr>
        <w:t xml:space="preserve"> информации, общественные деятели, представители инфраструктуры поддержки предпринимательства Республики Мордовия.</w:t>
      </w:r>
    </w:p>
    <w:p w:rsidR="007606C0" w:rsidRDefault="007606C0" w:rsidP="00EB4A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B455F" w:rsidRDefault="00DB455F" w:rsidP="00EB4A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Регистрация </w:t>
      </w:r>
      <w:r w:rsidRPr="00DB455F">
        <w:rPr>
          <w:rFonts w:ascii="Times New Roman" w:hAnsi="Times New Roman" w:cs="Times New Roman"/>
          <w:sz w:val="28"/>
          <w:szCs w:val="28"/>
        </w:rPr>
        <w:t xml:space="preserve">на сайте - </w:t>
      </w:r>
      <w:r w:rsidRPr="007606C0">
        <w:rPr>
          <w:rFonts w:ascii="Times New Roman" w:hAnsi="Times New Roman" w:cs="Times New Roman"/>
          <w:b/>
          <w:sz w:val="28"/>
          <w:szCs w:val="28"/>
          <w:u w:val="single"/>
        </w:rPr>
        <w:t>https://cissrm.ru/forum-2020/</w:t>
      </w:r>
      <w:r w:rsidR="007606C0" w:rsidRPr="007606C0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DB455F" w:rsidRPr="00DB455F" w:rsidRDefault="00DB455F" w:rsidP="00DB45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455F">
        <w:rPr>
          <w:rFonts w:ascii="Times New Roman" w:hAnsi="Times New Roman" w:cs="Times New Roman"/>
          <w:sz w:val="28"/>
          <w:szCs w:val="28"/>
        </w:rPr>
        <w:t xml:space="preserve">Кураторы проекта: </w:t>
      </w:r>
      <w:proofErr w:type="spellStart"/>
      <w:r w:rsidRPr="00DB455F">
        <w:rPr>
          <w:rFonts w:ascii="Times New Roman" w:hAnsi="Times New Roman" w:cs="Times New Roman"/>
          <w:sz w:val="28"/>
          <w:szCs w:val="28"/>
        </w:rPr>
        <w:t>Кидяева</w:t>
      </w:r>
      <w:proofErr w:type="spellEnd"/>
      <w:r w:rsidRPr="00DB455F">
        <w:rPr>
          <w:rFonts w:ascii="Times New Roman" w:hAnsi="Times New Roman" w:cs="Times New Roman"/>
          <w:sz w:val="28"/>
          <w:szCs w:val="28"/>
        </w:rPr>
        <w:t xml:space="preserve"> Анастасия Николаевна (89176909698) и</w:t>
      </w:r>
    </w:p>
    <w:p w:rsidR="00DB455F" w:rsidRDefault="00DB455F" w:rsidP="007606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455F">
        <w:rPr>
          <w:rFonts w:ascii="Times New Roman" w:hAnsi="Times New Roman" w:cs="Times New Roman"/>
          <w:sz w:val="28"/>
          <w:szCs w:val="28"/>
        </w:rPr>
        <w:t>Смирнова Анна Эдуардовна (89520717372).</w:t>
      </w:r>
    </w:p>
    <w:sectPr w:rsidR="00DB45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794702"/>
    <w:multiLevelType w:val="hybridMultilevel"/>
    <w:tmpl w:val="003085D8"/>
    <w:lvl w:ilvl="0" w:tplc="C95C7522">
      <w:start w:val="1"/>
      <w:numFmt w:val="decimal"/>
      <w:lvlText w:val="%1."/>
      <w:lvlJc w:val="left"/>
      <w:pPr>
        <w:ind w:left="1069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B1066B3"/>
    <w:multiLevelType w:val="hybridMultilevel"/>
    <w:tmpl w:val="A57047EA"/>
    <w:lvl w:ilvl="0" w:tplc="3960A2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2E25"/>
    <w:rsid w:val="00105CE1"/>
    <w:rsid w:val="00362A63"/>
    <w:rsid w:val="004073B8"/>
    <w:rsid w:val="00525F83"/>
    <w:rsid w:val="0056496F"/>
    <w:rsid w:val="00641D44"/>
    <w:rsid w:val="00671F11"/>
    <w:rsid w:val="0068551D"/>
    <w:rsid w:val="006E1D9B"/>
    <w:rsid w:val="00756FE3"/>
    <w:rsid w:val="007606C0"/>
    <w:rsid w:val="007628A4"/>
    <w:rsid w:val="007B09E8"/>
    <w:rsid w:val="00900BB1"/>
    <w:rsid w:val="009414CE"/>
    <w:rsid w:val="009B0ED5"/>
    <w:rsid w:val="00AE3F14"/>
    <w:rsid w:val="00CD6DE7"/>
    <w:rsid w:val="00D02E25"/>
    <w:rsid w:val="00D649E8"/>
    <w:rsid w:val="00D71E73"/>
    <w:rsid w:val="00DB455F"/>
    <w:rsid w:val="00EB4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628A4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7628A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628A4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7628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286</TotalTime>
  <Pages>1</Pages>
  <Words>184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cp:lastPrinted>2020-12-10T06:35:00Z</cp:lastPrinted>
  <dcterms:created xsi:type="dcterms:W3CDTF">2020-10-22T10:32:00Z</dcterms:created>
  <dcterms:modified xsi:type="dcterms:W3CDTF">2020-12-10T06:36:00Z</dcterms:modified>
</cp:coreProperties>
</file>