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813" w:rsidRDefault="00846813" w:rsidP="005B1F5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Приложение 4</w:t>
      </w:r>
    </w:p>
    <w:p w:rsidR="00846813" w:rsidRDefault="00846813" w:rsidP="005B1F5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решению Совета депутатов </w:t>
      </w:r>
    </w:p>
    <w:p w:rsidR="00846813" w:rsidRDefault="00846813" w:rsidP="005B1F52">
      <w:pPr>
        <w:jc w:val="right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Кочкуровского</w:t>
      </w:r>
      <w:proofErr w:type="spellEnd"/>
      <w:r>
        <w:rPr>
          <w:bCs/>
          <w:sz w:val="22"/>
          <w:szCs w:val="22"/>
        </w:rPr>
        <w:t xml:space="preserve"> муниципального района</w:t>
      </w:r>
    </w:p>
    <w:p w:rsidR="00846813" w:rsidRDefault="00846813" w:rsidP="005B1F5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от ______2020 г. </w:t>
      </w:r>
      <w:r w:rsidR="008048ED">
        <w:rPr>
          <w:bCs/>
          <w:sz w:val="22"/>
          <w:szCs w:val="22"/>
        </w:rPr>
        <w:t xml:space="preserve">№ </w:t>
      </w:r>
      <w:r>
        <w:rPr>
          <w:bCs/>
          <w:sz w:val="22"/>
          <w:szCs w:val="22"/>
        </w:rPr>
        <w:t>_______</w:t>
      </w:r>
    </w:p>
    <w:p w:rsidR="00846813" w:rsidRDefault="00846813" w:rsidP="005B1F52">
      <w:pPr>
        <w:jc w:val="right"/>
        <w:rPr>
          <w:bCs/>
          <w:sz w:val="22"/>
          <w:szCs w:val="22"/>
        </w:rPr>
      </w:pPr>
    </w:p>
    <w:p w:rsidR="00D971D4" w:rsidRPr="008048ED" w:rsidRDefault="00954FD1" w:rsidP="005B1F52">
      <w:pPr>
        <w:jc w:val="right"/>
        <w:rPr>
          <w:b/>
          <w:bCs/>
          <w:sz w:val="22"/>
          <w:szCs w:val="22"/>
        </w:rPr>
      </w:pPr>
      <w:r w:rsidRPr="008048ED">
        <w:rPr>
          <w:b/>
          <w:bCs/>
          <w:sz w:val="22"/>
          <w:szCs w:val="22"/>
        </w:rPr>
        <w:t xml:space="preserve">ПРИЛОЖЕНИЕ </w:t>
      </w:r>
      <w:r w:rsidR="00D971D4" w:rsidRPr="008048ED">
        <w:rPr>
          <w:b/>
          <w:bCs/>
          <w:sz w:val="22"/>
          <w:szCs w:val="22"/>
        </w:rPr>
        <w:t xml:space="preserve">7   </w:t>
      </w:r>
    </w:p>
    <w:p w:rsidR="00D971D4" w:rsidRPr="00D971D4" w:rsidRDefault="00D971D4" w:rsidP="005B1F52">
      <w:pPr>
        <w:jc w:val="right"/>
        <w:rPr>
          <w:bCs/>
          <w:sz w:val="22"/>
          <w:szCs w:val="22"/>
        </w:rPr>
      </w:pPr>
      <w:r w:rsidRPr="00D971D4">
        <w:rPr>
          <w:bCs/>
          <w:sz w:val="22"/>
          <w:szCs w:val="22"/>
        </w:rPr>
        <w:t xml:space="preserve">                                                         к Стратегии социально-экономического развития                                                                                                                                                                                      </w:t>
      </w:r>
      <w:proofErr w:type="spellStart"/>
      <w:r w:rsidRPr="00D971D4">
        <w:rPr>
          <w:bCs/>
          <w:sz w:val="22"/>
          <w:szCs w:val="22"/>
        </w:rPr>
        <w:t>Кочкуровского</w:t>
      </w:r>
      <w:proofErr w:type="spellEnd"/>
      <w:r w:rsidRPr="00D971D4">
        <w:rPr>
          <w:bCs/>
          <w:sz w:val="22"/>
          <w:szCs w:val="22"/>
        </w:rPr>
        <w:t xml:space="preserve"> муниципального района </w:t>
      </w:r>
    </w:p>
    <w:p w:rsidR="00566307" w:rsidRPr="00D971D4" w:rsidRDefault="00D971D4" w:rsidP="005B1F52">
      <w:pPr>
        <w:jc w:val="right"/>
        <w:rPr>
          <w:bCs/>
          <w:sz w:val="22"/>
          <w:szCs w:val="22"/>
        </w:rPr>
      </w:pPr>
      <w:r w:rsidRPr="00D971D4">
        <w:rPr>
          <w:bCs/>
          <w:sz w:val="22"/>
          <w:szCs w:val="22"/>
        </w:rPr>
        <w:t>Республики Мордовия на период до 2025 года</w:t>
      </w:r>
    </w:p>
    <w:p w:rsidR="00D971D4" w:rsidRDefault="00DF08BB" w:rsidP="006B78FA">
      <w:pPr>
        <w:rPr>
          <w:bCs/>
          <w:sz w:val="22"/>
          <w:szCs w:val="22"/>
        </w:rPr>
      </w:pPr>
      <w:r w:rsidRPr="00D971D4">
        <w:rPr>
          <w:bCs/>
          <w:sz w:val="22"/>
          <w:szCs w:val="22"/>
        </w:rPr>
        <w:tab/>
      </w:r>
    </w:p>
    <w:p w:rsidR="00D971D4" w:rsidRDefault="00D971D4" w:rsidP="006B78FA">
      <w:pPr>
        <w:rPr>
          <w:bCs/>
          <w:sz w:val="22"/>
          <w:szCs w:val="22"/>
        </w:rPr>
      </w:pPr>
    </w:p>
    <w:p w:rsidR="003F1547" w:rsidRDefault="00D971D4" w:rsidP="00514B59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Перечень муниципальных программ </w:t>
      </w:r>
      <w:proofErr w:type="spellStart"/>
      <w:r>
        <w:rPr>
          <w:bCs/>
          <w:sz w:val="22"/>
          <w:szCs w:val="22"/>
        </w:rPr>
        <w:t>Кочкуровского</w:t>
      </w:r>
      <w:proofErr w:type="spellEnd"/>
      <w:r>
        <w:rPr>
          <w:bCs/>
          <w:sz w:val="22"/>
          <w:szCs w:val="22"/>
        </w:rPr>
        <w:t xml:space="preserve"> муниципального района на период реализации Стратегии</w:t>
      </w:r>
    </w:p>
    <w:p w:rsidR="008048ED" w:rsidRPr="00D971D4" w:rsidRDefault="008048ED" w:rsidP="00514B59">
      <w:pPr>
        <w:jc w:val="center"/>
        <w:rPr>
          <w:bCs/>
          <w:sz w:val="22"/>
          <w:szCs w:val="22"/>
        </w:rPr>
      </w:pPr>
    </w:p>
    <w:tbl>
      <w:tblPr>
        <w:tblStyle w:val="a3"/>
        <w:tblW w:w="1006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245"/>
        <w:gridCol w:w="4111"/>
      </w:tblGrid>
      <w:tr w:rsidR="00D971D4" w:rsidRPr="00D971D4" w:rsidTr="008048ED">
        <w:tc>
          <w:tcPr>
            <w:tcW w:w="710" w:type="dxa"/>
          </w:tcPr>
          <w:p w:rsidR="00D971D4" w:rsidRPr="00D971D4" w:rsidRDefault="00D971D4" w:rsidP="008048ED">
            <w:pPr>
              <w:ind w:left="-108" w:right="-109"/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№ </w:t>
            </w:r>
            <w:proofErr w:type="gramStart"/>
            <w:r w:rsidRPr="00D971D4">
              <w:rPr>
                <w:sz w:val="22"/>
                <w:szCs w:val="22"/>
              </w:rPr>
              <w:t>п</w:t>
            </w:r>
            <w:proofErr w:type="gramEnd"/>
            <w:r w:rsidRPr="00D971D4">
              <w:rPr>
                <w:sz w:val="22"/>
                <w:szCs w:val="22"/>
              </w:rPr>
              <w:t>/п</w:t>
            </w:r>
          </w:p>
        </w:tc>
        <w:tc>
          <w:tcPr>
            <w:tcW w:w="5245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Наименование</w:t>
            </w:r>
          </w:p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:rsidR="00D971D4" w:rsidRPr="00D971D4" w:rsidRDefault="00D971D4" w:rsidP="00CA5D3B">
            <w:pPr>
              <w:jc w:val="center"/>
              <w:rPr>
                <w:bCs/>
                <w:sz w:val="22"/>
                <w:szCs w:val="22"/>
              </w:rPr>
            </w:pPr>
            <w:r w:rsidRPr="00D971D4">
              <w:rPr>
                <w:bCs/>
                <w:sz w:val="22"/>
                <w:szCs w:val="22"/>
              </w:rPr>
              <w:t>Ответственный исполнитель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3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«Экономическое развитие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4111" w:type="dxa"/>
          </w:tcPr>
          <w:p w:rsidR="00D971D4" w:rsidRPr="00D971D4" w:rsidRDefault="00D971D4" w:rsidP="003D67CA">
            <w:pPr>
              <w:jc w:val="center"/>
              <w:rPr>
                <w:sz w:val="20"/>
                <w:szCs w:val="20"/>
              </w:rPr>
            </w:pPr>
            <w:proofErr w:type="spellStart"/>
            <w:r w:rsidRPr="00D971D4">
              <w:rPr>
                <w:sz w:val="20"/>
                <w:szCs w:val="20"/>
              </w:rPr>
              <w:t>Тулаева</w:t>
            </w:r>
            <w:proofErr w:type="spellEnd"/>
            <w:r w:rsidRPr="00D971D4">
              <w:rPr>
                <w:sz w:val="20"/>
                <w:szCs w:val="20"/>
              </w:rPr>
              <w:t xml:space="preserve"> О.И. -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сельскому хозяйству и экономике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 на период до 2023 года</w:t>
            </w:r>
          </w:p>
        </w:tc>
        <w:tc>
          <w:tcPr>
            <w:tcW w:w="4111" w:type="dxa"/>
          </w:tcPr>
          <w:p w:rsidR="00D971D4" w:rsidRPr="00D971D4" w:rsidRDefault="00D971D4" w:rsidP="003D67CA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Осина С.Н. -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финансовым вопросам – начальник управления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3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развития субъектов малого и среднего предпринимательства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на 2020-2025 годы.</w:t>
            </w:r>
          </w:p>
        </w:tc>
        <w:tc>
          <w:tcPr>
            <w:tcW w:w="4111" w:type="dxa"/>
          </w:tcPr>
          <w:p w:rsidR="00D971D4" w:rsidRPr="00D971D4" w:rsidRDefault="00D971D4" w:rsidP="003D67CA">
            <w:pPr>
              <w:jc w:val="center"/>
              <w:rPr>
                <w:sz w:val="20"/>
                <w:szCs w:val="20"/>
              </w:rPr>
            </w:pPr>
            <w:proofErr w:type="spellStart"/>
            <w:r w:rsidRPr="00D971D4">
              <w:rPr>
                <w:sz w:val="20"/>
                <w:szCs w:val="20"/>
              </w:rPr>
              <w:t>Тулаева</w:t>
            </w:r>
            <w:proofErr w:type="spellEnd"/>
            <w:r w:rsidRPr="00D971D4">
              <w:rPr>
                <w:sz w:val="20"/>
                <w:szCs w:val="20"/>
              </w:rPr>
              <w:t xml:space="preserve"> О.И. -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сельскому хозяйству и экономике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4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Республики Мордовия «Комплексное развитие сельских территорий»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:rsidR="00D971D4" w:rsidRPr="00D971D4" w:rsidRDefault="00D971D4" w:rsidP="00566307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>Грязнов Ю.Н. -</w:t>
            </w:r>
          </w:p>
          <w:p w:rsidR="00D971D4" w:rsidRPr="00D971D4" w:rsidRDefault="00D971D4" w:rsidP="00566307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вопросам строительства, архитектуры и жилищно-коммунального хозяйства</w:t>
            </w:r>
            <w:bookmarkStart w:id="0" w:name="_GoBack"/>
            <w:bookmarkEnd w:id="0"/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5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районе» на 2020-2025 годы.</w:t>
            </w:r>
          </w:p>
        </w:tc>
        <w:tc>
          <w:tcPr>
            <w:tcW w:w="4111" w:type="dxa"/>
          </w:tcPr>
          <w:p w:rsidR="00D971D4" w:rsidRPr="00D971D4" w:rsidRDefault="00D971D4" w:rsidP="00060D5F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Тимошкина С.Н. - заместитель главы -   начальник Управления по социальной работе администрации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6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 на 2020-2024 годы</w:t>
            </w:r>
          </w:p>
        </w:tc>
        <w:tc>
          <w:tcPr>
            <w:tcW w:w="4111" w:type="dxa"/>
          </w:tcPr>
          <w:p w:rsidR="00D971D4" w:rsidRPr="00D971D4" w:rsidRDefault="00D971D4" w:rsidP="0024057C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Заместители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по направлениям                   их деятельности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7</w:t>
            </w:r>
          </w:p>
        </w:tc>
        <w:tc>
          <w:tcPr>
            <w:tcW w:w="5245" w:type="dxa"/>
          </w:tcPr>
          <w:p w:rsidR="00D971D4" w:rsidRPr="00D971D4" w:rsidRDefault="00D971D4" w:rsidP="008048ED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«Развитие сельского хозяйства и регулирования  рынков сельскохозяйственной продукции, сырья и продовольствия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 Республики Мордовия на 2020-2025 годы»</w:t>
            </w:r>
          </w:p>
        </w:tc>
        <w:tc>
          <w:tcPr>
            <w:tcW w:w="4111" w:type="dxa"/>
          </w:tcPr>
          <w:p w:rsidR="00D971D4" w:rsidRPr="00D971D4" w:rsidRDefault="00D971D4" w:rsidP="00CA5D3B">
            <w:pPr>
              <w:jc w:val="center"/>
              <w:rPr>
                <w:sz w:val="20"/>
                <w:szCs w:val="20"/>
              </w:rPr>
            </w:pPr>
            <w:proofErr w:type="spellStart"/>
            <w:r w:rsidRPr="00D971D4">
              <w:rPr>
                <w:sz w:val="20"/>
                <w:szCs w:val="20"/>
              </w:rPr>
              <w:t>Тулаева</w:t>
            </w:r>
            <w:proofErr w:type="spellEnd"/>
            <w:r w:rsidRPr="00D971D4">
              <w:rPr>
                <w:sz w:val="20"/>
                <w:szCs w:val="20"/>
              </w:rPr>
              <w:t xml:space="preserve"> О.И. -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сельскому хозяйству и экономике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8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на 2020-2025 годы»</w:t>
            </w:r>
          </w:p>
        </w:tc>
        <w:tc>
          <w:tcPr>
            <w:tcW w:w="4111" w:type="dxa"/>
          </w:tcPr>
          <w:p w:rsidR="00D971D4" w:rsidRPr="00D971D4" w:rsidRDefault="00D971D4" w:rsidP="0002560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>Тимошкина С.Н. –</w:t>
            </w:r>
          </w:p>
          <w:p w:rsidR="00D971D4" w:rsidRPr="00D971D4" w:rsidRDefault="00D971D4" w:rsidP="0002560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9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Районная комплексная программа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по усилению борьбы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с преступностью, противодействию терроризму, экстремизму и профилактике правонарушений на 2020-2025 годы»</w:t>
            </w:r>
          </w:p>
        </w:tc>
        <w:tc>
          <w:tcPr>
            <w:tcW w:w="4111" w:type="dxa"/>
          </w:tcPr>
          <w:p w:rsidR="00D971D4" w:rsidRPr="00D971D4" w:rsidRDefault="00D971D4" w:rsidP="00BA1F62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>Тимошкина С.Н. –</w:t>
            </w:r>
          </w:p>
          <w:p w:rsidR="00D971D4" w:rsidRPr="00D971D4" w:rsidRDefault="00D971D4" w:rsidP="00BA1F62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10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«Развитие образования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lastRenderedPageBreak/>
              <w:t>на 2020-2025 годы»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:rsidR="00D971D4" w:rsidRPr="00D971D4" w:rsidRDefault="00D971D4" w:rsidP="00BA1F62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lastRenderedPageBreak/>
              <w:t>Тимошкина С.Н. –</w:t>
            </w:r>
          </w:p>
          <w:p w:rsidR="00D971D4" w:rsidRPr="00D971D4" w:rsidRDefault="00D971D4" w:rsidP="009D4B7F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заместитель главы -   начальник Управления </w:t>
            </w:r>
            <w:r w:rsidRPr="00D971D4">
              <w:rPr>
                <w:sz w:val="20"/>
                <w:szCs w:val="20"/>
              </w:rPr>
              <w:lastRenderedPageBreak/>
              <w:t xml:space="preserve">по социальной работе администрации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Муниципальная  программа  «Управление муниципальным имуществом</w:t>
            </w:r>
            <w:r w:rsidR="008048ED">
              <w:rPr>
                <w:sz w:val="22"/>
                <w:szCs w:val="22"/>
              </w:rPr>
              <w:t xml:space="preserve"> </w:t>
            </w:r>
            <w:r w:rsidRPr="00D971D4">
              <w:rPr>
                <w:sz w:val="22"/>
                <w:szCs w:val="22"/>
              </w:rPr>
              <w:t xml:space="preserve">и земельными ресурсами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на период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до 2025 года»</w:t>
            </w:r>
          </w:p>
        </w:tc>
        <w:tc>
          <w:tcPr>
            <w:tcW w:w="4111" w:type="dxa"/>
          </w:tcPr>
          <w:p w:rsidR="00D971D4" w:rsidRPr="00D971D4" w:rsidRDefault="00D971D4" w:rsidP="0010623F">
            <w:pPr>
              <w:jc w:val="center"/>
              <w:rPr>
                <w:sz w:val="20"/>
                <w:szCs w:val="20"/>
              </w:rPr>
            </w:pPr>
            <w:proofErr w:type="spellStart"/>
            <w:r w:rsidRPr="00D971D4">
              <w:rPr>
                <w:sz w:val="20"/>
                <w:szCs w:val="20"/>
              </w:rPr>
              <w:t>Тюлюков</w:t>
            </w:r>
            <w:proofErr w:type="spellEnd"/>
            <w:r w:rsidRPr="00D971D4">
              <w:rPr>
                <w:sz w:val="20"/>
                <w:szCs w:val="20"/>
              </w:rPr>
              <w:t xml:space="preserve"> А.Ю. -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– руководитель аппарата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12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«Повышение эффективности муниципального  управления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на 2020-2024 годы»</w:t>
            </w:r>
          </w:p>
        </w:tc>
        <w:tc>
          <w:tcPr>
            <w:tcW w:w="4111" w:type="dxa"/>
          </w:tcPr>
          <w:p w:rsidR="00D971D4" w:rsidRPr="00D971D4" w:rsidRDefault="00D971D4" w:rsidP="003D67CA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Осина С.Н. -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финансовым вопросам – начальник управления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CA5D3B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13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Районная комплексная программа по улучшению демографической ситуации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на 2020-2025 годы»</w:t>
            </w:r>
          </w:p>
        </w:tc>
        <w:tc>
          <w:tcPr>
            <w:tcW w:w="4111" w:type="dxa"/>
          </w:tcPr>
          <w:p w:rsidR="00D971D4" w:rsidRPr="00D971D4" w:rsidRDefault="00D971D4" w:rsidP="009721A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>Тимошкина С.Н. –</w:t>
            </w:r>
          </w:p>
          <w:p w:rsidR="00D971D4" w:rsidRPr="00D971D4" w:rsidRDefault="00D971D4" w:rsidP="009721A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396011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14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bCs/>
                <w:sz w:val="22"/>
                <w:szCs w:val="22"/>
              </w:rPr>
              <w:t xml:space="preserve">Развитие  жилищно-коммунальной сферы   и повышение качества предоставляемых услуг в </w:t>
            </w:r>
            <w:proofErr w:type="spellStart"/>
            <w:r w:rsidRPr="00D971D4">
              <w:rPr>
                <w:bCs/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bCs/>
                <w:sz w:val="22"/>
                <w:szCs w:val="22"/>
              </w:rPr>
              <w:t xml:space="preserve"> муниципальном районе Республики Мордовия на 2020-2025 годы</w:t>
            </w:r>
          </w:p>
        </w:tc>
        <w:tc>
          <w:tcPr>
            <w:tcW w:w="4111" w:type="dxa"/>
          </w:tcPr>
          <w:p w:rsidR="00D971D4" w:rsidRPr="00D971D4" w:rsidRDefault="00D971D4" w:rsidP="00355027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Грязнов Ю.Н. - заместитель главы  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вопросам  строительства, архитектуры  и ЖКХ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561DCC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15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на 2019-2023 </w:t>
            </w:r>
            <w:proofErr w:type="spellStart"/>
            <w:r w:rsidRPr="00D971D4">
              <w:rPr>
                <w:sz w:val="22"/>
                <w:szCs w:val="22"/>
              </w:rPr>
              <w:t>г.</w:t>
            </w:r>
            <w:proofErr w:type="gramStart"/>
            <w:r w:rsidRPr="00D971D4">
              <w:rPr>
                <w:sz w:val="22"/>
                <w:szCs w:val="22"/>
              </w:rPr>
              <w:t>г</w:t>
            </w:r>
            <w:proofErr w:type="spellEnd"/>
            <w:proofErr w:type="gramEnd"/>
            <w:r w:rsidRPr="00D971D4">
              <w:rPr>
                <w:sz w:val="22"/>
                <w:szCs w:val="22"/>
              </w:rPr>
              <w:t>.»</w:t>
            </w:r>
          </w:p>
        </w:tc>
        <w:tc>
          <w:tcPr>
            <w:tcW w:w="4111" w:type="dxa"/>
          </w:tcPr>
          <w:p w:rsidR="00D971D4" w:rsidRPr="00D971D4" w:rsidRDefault="00D971D4" w:rsidP="00682042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Грязнов Ю.Н. - заместитель главы  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561DCC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16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«Охрана окружающей среды и повышение экологической безопасности»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:rsidR="00D971D4" w:rsidRPr="00D971D4" w:rsidRDefault="00D971D4" w:rsidP="00682042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Грязнов Ю.Н. - заместитель главы  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561DCC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17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«Развитие автомобильных дорог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Республики Мордовия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на 2020- 2025 годы»</w:t>
            </w:r>
          </w:p>
        </w:tc>
        <w:tc>
          <w:tcPr>
            <w:tcW w:w="4111" w:type="dxa"/>
          </w:tcPr>
          <w:p w:rsidR="00D971D4" w:rsidRPr="00D971D4" w:rsidRDefault="00D971D4" w:rsidP="00682042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Грязнов Ю.Н. - заместитель главы  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561DCC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18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Программа финансового оздоровления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на 2019-2024 годы</w:t>
            </w:r>
          </w:p>
        </w:tc>
        <w:tc>
          <w:tcPr>
            <w:tcW w:w="4111" w:type="dxa"/>
          </w:tcPr>
          <w:p w:rsidR="00D971D4" w:rsidRPr="00D971D4" w:rsidRDefault="00D971D4" w:rsidP="003D67CA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Осина С.Н. -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финансовым вопросам – начальник управления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561DCC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19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«Развитие культуры и туризма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Республики Мордовия на 2020-2025 годы»</w:t>
            </w:r>
          </w:p>
        </w:tc>
        <w:tc>
          <w:tcPr>
            <w:tcW w:w="4111" w:type="dxa"/>
          </w:tcPr>
          <w:p w:rsidR="00D971D4" w:rsidRPr="00D971D4" w:rsidRDefault="00D971D4" w:rsidP="009721A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>Тимошкина С.Н. –</w:t>
            </w:r>
          </w:p>
          <w:p w:rsidR="00D971D4" w:rsidRPr="00D971D4" w:rsidRDefault="00D971D4" w:rsidP="009721A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561DCC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20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«Доступная среда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 </w:t>
            </w:r>
          </w:p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на 2020-2025 годы»</w:t>
            </w:r>
          </w:p>
        </w:tc>
        <w:tc>
          <w:tcPr>
            <w:tcW w:w="4111" w:type="dxa"/>
          </w:tcPr>
          <w:p w:rsidR="00D971D4" w:rsidRPr="00D971D4" w:rsidRDefault="00D971D4" w:rsidP="00183D6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>Тимошкина С.Н. –</w:t>
            </w:r>
          </w:p>
          <w:p w:rsidR="00D971D4" w:rsidRPr="00D971D4" w:rsidRDefault="00D971D4" w:rsidP="00183D6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</w:tr>
      <w:tr w:rsidR="00D971D4" w:rsidRPr="00D971D4" w:rsidTr="008048ED">
        <w:tc>
          <w:tcPr>
            <w:tcW w:w="710" w:type="dxa"/>
          </w:tcPr>
          <w:p w:rsidR="00D971D4" w:rsidRPr="00D971D4" w:rsidRDefault="00D971D4" w:rsidP="00561DCC">
            <w:pPr>
              <w:jc w:val="center"/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21</w:t>
            </w:r>
          </w:p>
        </w:tc>
        <w:tc>
          <w:tcPr>
            <w:tcW w:w="5245" w:type="dxa"/>
          </w:tcPr>
          <w:p w:rsidR="00D971D4" w:rsidRPr="00D971D4" w:rsidRDefault="00D971D4" w:rsidP="009746AE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 xml:space="preserve">Муниципальная программа «Развитие муниципальной службы в </w:t>
            </w:r>
            <w:proofErr w:type="spellStart"/>
            <w:r w:rsidRPr="00D971D4">
              <w:rPr>
                <w:sz w:val="22"/>
                <w:szCs w:val="22"/>
              </w:rPr>
              <w:t>Кочкуровском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муниципальном районе на 2020-2024 годы»</w:t>
            </w:r>
          </w:p>
        </w:tc>
        <w:tc>
          <w:tcPr>
            <w:tcW w:w="4111" w:type="dxa"/>
          </w:tcPr>
          <w:p w:rsidR="00D971D4" w:rsidRPr="00D971D4" w:rsidRDefault="00D971D4" w:rsidP="0010623F">
            <w:pPr>
              <w:jc w:val="center"/>
              <w:rPr>
                <w:sz w:val="20"/>
                <w:szCs w:val="20"/>
              </w:rPr>
            </w:pPr>
            <w:proofErr w:type="spellStart"/>
            <w:r w:rsidRPr="00D971D4">
              <w:rPr>
                <w:sz w:val="20"/>
                <w:szCs w:val="20"/>
              </w:rPr>
              <w:t>Тюлюков</w:t>
            </w:r>
            <w:proofErr w:type="spellEnd"/>
            <w:r w:rsidRPr="00D971D4">
              <w:rPr>
                <w:sz w:val="20"/>
                <w:szCs w:val="20"/>
              </w:rPr>
              <w:t xml:space="preserve"> А.Ю. – заместитель главы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- руководитель аппарата</w:t>
            </w:r>
          </w:p>
        </w:tc>
      </w:tr>
      <w:tr w:rsidR="00E969C3" w:rsidRPr="00D971D4" w:rsidTr="008048ED">
        <w:trPr>
          <w:trHeight w:val="842"/>
        </w:trPr>
        <w:tc>
          <w:tcPr>
            <w:tcW w:w="710" w:type="dxa"/>
          </w:tcPr>
          <w:p w:rsidR="00E969C3" w:rsidRPr="00D971D4" w:rsidRDefault="00E969C3" w:rsidP="00561D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245" w:type="dxa"/>
          </w:tcPr>
          <w:p w:rsidR="00E969C3" w:rsidRPr="00D971D4" w:rsidRDefault="00E969C3" w:rsidP="00881966">
            <w:pPr>
              <w:rPr>
                <w:sz w:val="22"/>
                <w:szCs w:val="22"/>
              </w:rPr>
            </w:pPr>
            <w:r w:rsidRPr="00D971D4">
              <w:rPr>
                <w:sz w:val="22"/>
                <w:szCs w:val="22"/>
              </w:rPr>
              <w:t>Муниципальная программа «</w:t>
            </w:r>
            <w:r>
              <w:rPr>
                <w:sz w:val="22"/>
                <w:szCs w:val="22"/>
              </w:rPr>
              <w:t xml:space="preserve">Жилище» </w:t>
            </w:r>
            <w:proofErr w:type="spellStart"/>
            <w:r w:rsidRPr="00D971D4">
              <w:rPr>
                <w:sz w:val="22"/>
                <w:szCs w:val="22"/>
              </w:rPr>
              <w:t>Кочкуровского</w:t>
            </w:r>
            <w:proofErr w:type="spellEnd"/>
            <w:r w:rsidRPr="00D971D4">
              <w:rPr>
                <w:sz w:val="22"/>
                <w:szCs w:val="22"/>
              </w:rPr>
              <w:t xml:space="preserve"> муниципального района Республики Мордовия </w:t>
            </w:r>
            <w:r w:rsidR="00A9443B">
              <w:rPr>
                <w:sz w:val="22"/>
                <w:szCs w:val="22"/>
              </w:rPr>
              <w:t>на 2020-2025 годы</w:t>
            </w:r>
          </w:p>
          <w:p w:rsidR="00E969C3" w:rsidRPr="00D971D4" w:rsidRDefault="00E969C3" w:rsidP="00881966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:rsidR="00E969C3" w:rsidRPr="00D971D4" w:rsidRDefault="00E969C3" w:rsidP="00881966">
            <w:pPr>
              <w:jc w:val="center"/>
              <w:rPr>
                <w:sz w:val="20"/>
                <w:szCs w:val="20"/>
              </w:rPr>
            </w:pPr>
            <w:r w:rsidRPr="00D971D4">
              <w:rPr>
                <w:sz w:val="20"/>
                <w:szCs w:val="20"/>
              </w:rPr>
              <w:t xml:space="preserve">Грязнов Ю.Н. - заместитель главы   </w:t>
            </w:r>
            <w:proofErr w:type="spellStart"/>
            <w:r w:rsidRPr="00D971D4">
              <w:rPr>
                <w:sz w:val="20"/>
                <w:szCs w:val="20"/>
              </w:rPr>
              <w:t>Кочкуровского</w:t>
            </w:r>
            <w:proofErr w:type="spellEnd"/>
            <w:r w:rsidRPr="00D971D4">
              <w:rPr>
                <w:sz w:val="20"/>
                <w:szCs w:val="20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</w:tr>
    </w:tbl>
    <w:p w:rsidR="007E31BF" w:rsidRPr="00D971D4" w:rsidRDefault="007E31BF" w:rsidP="008048ED">
      <w:pPr>
        <w:jc w:val="center"/>
        <w:rPr>
          <w:bCs/>
          <w:sz w:val="22"/>
          <w:szCs w:val="22"/>
        </w:rPr>
      </w:pPr>
    </w:p>
    <w:sectPr w:rsidR="007E31BF" w:rsidRPr="00D971D4" w:rsidSect="008048E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F1C" w:rsidRDefault="005F7F1C" w:rsidP="0039241A">
      <w:r>
        <w:separator/>
      </w:r>
    </w:p>
  </w:endnote>
  <w:endnote w:type="continuationSeparator" w:id="0">
    <w:p w:rsidR="005F7F1C" w:rsidRDefault="005F7F1C" w:rsidP="0039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F1C" w:rsidRDefault="005F7F1C" w:rsidP="0039241A">
      <w:r>
        <w:separator/>
      </w:r>
    </w:p>
  </w:footnote>
  <w:footnote w:type="continuationSeparator" w:id="0">
    <w:p w:rsidR="005F7F1C" w:rsidRDefault="005F7F1C" w:rsidP="0039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796"/>
    <w:rsid w:val="00001AF2"/>
    <w:rsid w:val="00002122"/>
    <w:rsid w:val="00006E5C"/>
    <w:rsid w:val="000145A8"/>
    <w:rsid w:val="000209B6"/>
    <w:rsid w:val="00020A71"/>
    <w:rsid w:val="000226FC"/>
    <w:rsid w:val="00024620"/>
    <w:rsid w:val="00025606"/>
    <w:rsid w:val="0003607A"/>
    <w:rsid w:val="00036F88"/>
    <w:rsid w:val="00052FAC"/>
    <w:rsid w:val="00060638"/>
    <w:rsid w:val="00060D5F"/>
    <w:rsid w:val="00064B2E"/>
    <w:rsid w:val="0006690D"/>
    <w:rsid w:val="00066F51"/>
    <w:rsid w:val="00070239"/>
    <w:rsid w:val="0007479E"/>
    <w:rsid w:val="000849E9"/>
    <w:rsid w:val="000876BA"/>
    <w:rsid w:val="00087A91"/>
    <w:rsid w:val="00095A55"/>
    <w:rsid w:val="000A1B39"/>
    <w:rsid w:val="000A29BD"/>
    <w:rsid w:val="000B156F"/>
    <w:rsid w:val="000B1D6F"/>
    <w:rsid w:val="000B22FB"/>
    <w:rsid w:val="000B3945"/>
    <w:rsid w:val="000B578E"/>
    <w:rsid w:val="000B7CC4"/>
    <w:rsid w:val="000C5907"/>
    <w:rsid w:val="000C6CE2"/>
    <w:rsid w:val="000D1232"/>
    <w:rsid w:val="000D47CD"/>
    <w:rsid w:val="000D5CCD"/>
    <w:rsid w:val="000E7FFB"/>
    <w:rsid w:val="000F49F8"/>
    <w:rsid w:val="00105CFE"/>
    <w:rsid w:val="0010623F"/>
    <w:rsid w:val="00107625"/>
    <w:rsid w:val="00110689"/>
    <w:rsid w:val="00112E4D"/>
    <w:rsid w:val="00113B92"/>
    <w:rsid w:val="001203F5"/>
    <w:rsid w:val="0013499E"/>
    <w:rsid w:val="001448F1"/>
    <w:rsid w:val="001476C7"/>
    <w:rsid w:val="001678C3"/>
    <w:rsid w:val="00170B38"/>
    <w:rsid w:val="00174830"/>
    <w:rsid w:val="00177D31"/>
    <w:rsid w:val="00183D66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1BDD"/>
    <w:rsid w:val="001D4153"/>
    <w:rsid w:val="001D4A52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4213D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1262"/>
    <w:rsid w:val="002A3586"/>
    <w:rsid w:val="002A4369"/>
    <w:rsid w:val="002A4678"/>
    <w:rsid w:val="002A4DBE"/>
    <w:rsid w:val="002B2838"/>
    <w:rsid w:val="002B5FB9"/>
    <w:rsid w:val="002C0962"/>
    <w:rsid w:val="002C21AF"/>
    <w:rsid w:val="002C27F6"/>
    <w:rsid w:val="002D796B"/>
    <w:rsid w:val="002F05A3"/>
    <w:rsid w:val="002F0684"/>
    <w:rsid w:val="003052A2"/>
    <w:rsid w:val="00305F22"/>
    <w:rsid w:val="00306BD2"/>
    <w:rsid w:val="0032650A"/>
    <w:rsid w:val="003300E4"/>
    <w:rsid w:val="003524D4"/>
    <w:rsid w:val="00355027"/>
    <w:rsid w:val="0035620A"/>
    <w:rsid w:val="00364809"/>
    <w:rsid w:val="00371DCE"/>
    <w:rsid w:val="00377977"/>
    <w:rsid w:val="0038298F"/>
    <w:rsid w:val="00383D60"/>
    <w:rsid w:val="00384258"/>
    <w:rsid w:val="00384DAB"/>
    <w:rsid w:val="00390C09"/>
    <w:rsid w:val="0039241A"/>
    <w:rsid w:val="0039315F"/>
    <w:rsid w:val="00396011"/>
    <w:rsid w:val="003A1463"/>
    <w:rsid w:val="003A318D"/>
    <w:rsid w:val="003C1939"/>
    <w:rsid w:val="003C3517"/>
    <w:rsid w:val="003C6D87"/>
    <w:rsid w:val="003C77B2"/>
    <w:rsid w:val="003D0659"/>
    <w:rsid w:val="003D19D9"/>
    <w:rsid w:val="003D2B48"/>
    <w:rsid w:val="003D67CA"/>
    <w:rsid w:val="003D7438"/>
    <w:rsid w:val="003D7FF4"/>
    <w:rsid w:val="003E0992"/>
    <w:rsid w:val="003E0B50"/>
    <w:rsid w:val="003F1547"/>
    <w:rsid w:val="003F1680"/>
    <w:rsid w:val="003F77F8"/>
    <w:rsid w:val="004001F6"/>
    <w:rsid w:val="00404A53"/>
    <w:rsid w:val="00410D6D"/>
    <w:rsid w:val="00412609"/>
    <w:rsid w:val="00412A54"/>
    <w:rsid w:val="0041334A"/>
    <w:rsid w:val="004156E5"/>
    <w:rsid w:val="0041734F"/>
    <w:rsid w:val="00417C6C"/>
    <w:rsid w:val="00421C61"/>
    <w:rsid w:val="00423F41"/>
    <w:rsid w:val="00435F24"/>
    <w:rsid w:val="0043746E"/>
    <w:rsid w:val="00437AC6"/>
    <w:rsid w:val="00440A43"/>
    <w:rsid w:val="00445CBF"/>
    <w:rsid w:val="004469ED"/>
    <w:rsid w:val="00453691"/>
    <w:rsid w:val="00454D3E"/>
    <w:rsid w:val="0045654E"/>
    <w:rsid w:val="00463AFC"/>
    <w:rsid w:val="004661E2"/>
    <w:rsid w:val="004667C7"/>
    <w:rsid w:val="00471D20"/>
    <w:rsid w:val="00477114"/>
    <w:rsid w:val="004841D3"/>
    <w:rsid w:val="004924FB"/>
    <w:rsid w:val="004A32AB"/>
    <w:rsid w:val="004C288E"/>
    <w:rsid w:val="004C5E64"/>
    <w:rsid w:val="004D30A6"/>
    <w:rsid w:val="004D54BF"/>
    <w:rsid w:val="004D77BF"/>
    <w:rsid w:val="004E59EC"/>
    <w:rsid w:val="004F690D"/>
    <w:rsid w:val="005008C2"/>
    <w:rsid w:val="00501B8C"/>
    <w:rsid w:val="00511132"/>
    <w:rsid w:val="00514B59"/>
    <w:rsid w:val="00514F65"/>
    <w:rsid w:val="005167E7"/>
    <w:rsid w:val="005242AA"/>
    <w:rsid w:val="00524A90"/>
    <w:rsid w:val="0052750B"/>
    <w:rsid w:val="00533278"/>
    <w:rsid w:val="00537A39"/>
    <w:rsid w:val="00541571"/>
    <w:rsid w:val="00542339"/>
    <w:rsid w:val="00553837"/>
    <w:rsid w:val="00564FC2"/>
    <w:rsid w:val="00566307"/>
    <w:rsid w:val="005736B0"/>
    <w:rsid w:val="005736F4"/>
    <w:rsid w:val="005737C7"/>
    <w:rsid w:val="00577889"/>
    <w:rsid w:val="005825DB"/>
    <w:rsid w:val="00586FBE"/>
    <w:rsid w:val="00597394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1184"/>
    <w:rsid w:val="005E218F"/>
    <w:rsid w:val="005E3749"/>
    <w:rsid w:val="005E3D37"/>
    <w:rsid w:val="005E620C"/>
    <w:rsid w:val="005F7F1C"/>
    <w:rsid w:val="0060028C"/>
    <w:rsid w:val="00611115"/>
    <w:rsid w:val="006112A7"/>
    <w:rsid w:val="00612A65"/>
    <w:rsid w:val="00617A48"/>
    <w:rsid w:val="00621740"/>
    <w:rsid w:val="00630FC3"/>
    <w:rsid w:val="006331F9"/>
    <w:rsid w:val="006346AD"/>
    <w:rsid w:val="00636F9B"/>
    <w:rsid w:val="00647380"/>
    <w:rsid w:val="00665104"/>
    <w:rsid w:val="00666A99"/>
    <w:rsid w:val="006721C9"/>
    <w:rsid w:val="006830FC"/>
    <w:rsid w:val="0068375C"/>
    <w:rsid w:val="0068757E"/>
    <w:rsid w:val="006B4320"/>
    <w:rsid w:val="006B440B"/>
    <w:rsid w:val="006B4FAC"/>
    <w:rsid w:val="006B78FA"/>
    <w:rsid w:val="006D02CF"/>
    <w:rsid w:val="006D33DB"/>
    <w:rsid w:val="006E0DD0"/>
    <w:rsid w:val="006E1C37"/>
    <w:rsid w:val="006E673D"/>
    <w:rsid w:val="006E7B22"/>
    <w:rsid w:val="00714812"/>
    <w:rsid w:val="00714944"/>
    <w:rsid w:val="00722818"/>
    <w:rsid w:val="007232EB"/>
    <w:rsid w:val="00726223"/>
    <w:rsid w:val="007310E0"/>
    <w:rsid w:val="007379E8"/>
    <w:rsid w:val="007400DE"/>
    <w:rsid w:val="00747187"/>
    <w:rsid w:val="00752688"/>
    <w:rsid w:val="00764AB4"/>
    <w:rsid w:val="00771CE6"/>
    <w:rsid w:val="00792BE3"/>
    <w:rsid w:val="007938E5"/>
    <w:rsid w:val="00794CE4"/>
    <w:rsid w:val="00796003"/>
    <w:rsid w:val="007974C1"/>
    <w:rsid w:val="007A0685"/>
    <w:rsid w:val="007C3DA9"/>
    <w:rsid w:val="007D39D5"/>
    <w:rsid w:val="007D5678"/>
    <w:rsid w:val="007D56AB"/>
    <w:rsid w:val="007E31BF"/>
    <w:rsid w:val="007E706F"/>
    <w:rsid w:val="008024A1"/>
    <w:rsid w:val="008048ED"/>
    <w:rsid w:val="00804F39"/>
    <w:rsid w:val="008074D3"/>
    <w:rsid w:val="00813770"/>
    <w:rsid w:val="00835DB0"/>
    <w:rsid w:val="00842136"/>
    <w:rsid w:val="0084664E"/>
    <w:rsid w:val="00846813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B68FB"/>
    <w:rsid w:val="008C1E1F"/>
    <w:rsid w:val="008C20F2"/>
    <w:rsid w:val="008C74A3"/>
    <w:rsid w:val="008D0AC2"/>
    <w:rsid w:val="008E1A3D"/>
    <w:rsid w:val="008E214C"/>
    <w:rsid w:val="008E3EE2"/>
    <w:rsid w:val="008F0C8E"/>
    <w:rsid w:val="008F0F09"/>
    <w:rsid w:val="00900F16"/>
    <w:rsid w:val="009058AD"/>
    <w:rsid w:val="009064F3"/>
    <w:rsid w:val="00912966"/>
    <w:rsid w:val="00921FA7"/>
    <w:rsid w:val="00923AED"/>
    <w:rsid w:val="00923E1E"/>
    <w:rsid w:val="009336B9"/>
    <w:rsid w:val="00934226"/>
    <w:rsid w:val="0094292A"/>
    <w:rsid w:val="00954FD1"/>
    <w:rsid w:val="00955F82"/>
    <w:rsid w:val="00956C73"/>
    <w:rsid w:val="009571F8"/>
    <w:rsid w:val="00957D0B"/>
    <w:rsid w:val="00965691"/>
    <w:rsid w:val="009721A6"/>
    <w:rsid w:val="009746AE"/>
    <w:rsid w:val="00975419"/>
    <w:rsid w:val="0097630B"/>
    <w:rsid w:val="009773C6"/>
    <w:rsid w:val="00986623"/>
    <w:rsid w:val="00987105"/>
    <w:rsid w:val="009872BB"/>
    <w:rsid w:val="00991BE3"/>
    <w:rsid w:val="009A0D9E"/>
    <w:rsid w:val="009A158E"/>
    <w:rsid w:val="009B6BC9"/>
    <w:rsid w:val="009C343F"/>
    <w:rsid w:val="009C6E51"/>
    <w:rsid w:val="009D4B7F"/>
    <w:rsid w:val="009E2BB3"/>
    <w:rsid w:val="009F231A"/>
    <w:rsid w:val="00A00150"/>
    <w:rsid w:val="00A02419"/>
    <w:rsid w:val="00A02F6B"/>
    <w:rsid w:val="00A05B4F"/>
    <w:rsid w:val="00A078AC"/>
    <w:rsid w:val="00A079FF"/>
    <w:rsid w:val="00A100A2"/>
    <w:rsid w:val="00A12A62"/>
    <w:rsid w:val="00A13578"/>
    <w:rsid w:val="00A16E8C"/>
    <w:rsid w:val="00A2348D"/>
    <w:rsid w:val="00A23966"/>
    <w:rsid w:val="00A25C13"/>
    <w:rsid w:val="00A25E64"/>
    <w:rsid w:val="00A366BD"/>
    <w:rsid w:val="00A84CED"/>
    <w:rsid w:val="00A8727F"/>
    <w:rsid w:val="00A9443B"/>
    <w:rsid w:val="00AA0F53"/>
    <w:rsid w:val="00AA1157"/>
    <w:rsid w:val="00AA3402"/>
    <w:rsid w:val="00AB2E2E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107FC"/>
    <w:rsid w:val="00B21326"/>
    <w:rsid w:val="00B2632E"/>
    <w:rsid w:val="00B26487"/>
    <w:rsid w:val="00B27B0E"/>
    <w:rsid w:val="00B332EE"/>
    <w:rsid w:val="00B34518"/>
    <w:rsid w:val="00B41823"/>
    <w:rsid w:val="00B5553A"/>
    <w:rsid w:val="00B81CF3"/>
    <w:rsid w:val="00B841A5"/>
    <w:rsid w:val="00B86B65"/>
    <w:rsid w:val="00B877DE"/>
    <w:rsid w:val="00B90B52"/>
    <w:rsid w:val="00BA1F62"/>
    <w:rsid w:val="00BA4586"/>
    <w:rsid w:val="00BA67A1"/>
    <w:rsid w:val="00BB696B"/>
    <w:rsid w:val="00BD0243"/>
    <w:rsid w:val="00BD129F"/>
    <w:rsid w:val="00BE0397"/>
    <w:rsid w:val="00BF099C"/>
    <w:rsid w:val="00BF372E"/>
    <w:rsid w:val="00C03493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4E54"/>
    <w:rsid w:val="00C756BB"/>
    <w:rsid w:val="00C758D0"/>
    <w:rsid w:val="00C822AB"/>
    <w:rsid w:val="00C8655E"/>
    <w:rsid w:val="00C91E46"/>
    <w:rsid w:val="00C91FFB"/>
    <w:rsid w:val="00C93218"/>
    <w:rsid w:val="00C97238"/>
    <w:rsid w:val="00CA5D3B"/>
    <w:rsid w:val="00CB76F8"/>
    <w:rsid w:val="00CB779C"/>
    <w:rsid w:val="00CD2245"/>
    <w:rsid w:val="00CD5EA1"/>
    <w:rsid w:val="00CE241A"/>
    <w:rsid w:val="00CE3775"/>
    <w:rsid w:val="00CE3BAC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5CE8"/>
    <w:rsid w:val="00D403BE"/>
    <w:rsid w:val="00D462C5"/>
    <w:rsid w:val="00D46947"/>
    <w:rsid w:val="00D54218"/>
    <w:rsid w:val="00D549EC"/>
    <w:rsid w:val="00D614C6"/>
    <w:rsid w:val="00D61A80"/>
    <w:rsid w:val="00D7237A"/>
    <w:rsid w:val="00D7278D"/>
    <w:rsid w:val="00D80B54"/>
    <w:rsid w:val="00D818E2"/>
    <w:rsid w:val="00D819BB"/>
    <w:rsid w:val="00D81B6B"/>
    <w:rsid w:val="00D84BA9"/>
    <w:rsid w:val="00D90F15"/>
    <w:rsid w:val="00D971D4"/>
    <w:rsid w:val="00DA3B08"/>
    <w:rsid w:val="00DB265E"/>
    <w:rsid w:val="00DB4D54"/>
    <w:rsid w:val="00DB52DB"/>
    <w:rsid w:val="00DC7396"/>
    <w:rsid w:val="00DD6472"/>
    <w:rsid w:val="00DE13C3"/>
    <w:rsid w:val="00DE277C"/>
    <w:rsid w:val="00DE4561"/>
    <w:rsid w:val="00DE6510"/>
    <w:rsid w:val="00DE6BBB"/>
    <w:rsid w:val="00DE744B"/>
    <w:rsid w:val="00DE7CE4"/>
    <w:rsid w:val="00DF08BB"/>
    <w:rsid w:val="00E0219A"/>
    <w:rsid w:val="00E15310"/>
    <w:rsid w:val="00E17056"/>
    <w:rsid w:val="00E17440"/>
    <w:rsid w:val="00E26D77"/>
    <w:rsid w:val="00E478DD"/>
    <w:rsid w:val="00E64647"/>
    <w:rsid w:val="00E67946"/>
    <w:rsid w:val="00E7174C"/>
    <w:rsid w:val="00E732FC"/>
    <w:rsid w:val="00E80B5B"/>
    <w:rsid w:val="00E86A0F"/>
    <w:rsid w:val="00E87F8C"/>
    <w:rsid w:val="00E969C3"/>
    <w:rsid w:val="00EA0BD5"/>
    <w:rsid w:val="00EA148F"/>
    <w:rsid w:val="00EA776D"/>
    <w:rsid w:val="00EB6FD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3636A"/>
    <w:rsid w:val="00F41995"/>
    <w:rsid w:val="00F42D54"/>
    <w:rsid w:val="00F46EF5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EBBF3-6547-4E6F-9335-EB15D6213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2020-09-17T06:07:00Z</cp:lastPrinted>
  <dcterms:created xsi:type="dcterms:W3CDTF">2020-07-29T06:42:00Z</dcterms:created>
  <dcterms:modified xsi:type="dcterms:W3CDTF">2020-09-21T06:06:00Z</dcterms:modified>
</cp:coreProperties>
</file>