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FDE" w:rsidRPr="00311524" w:rsidRDefault="00D82FDE" w:rsidP="00D82FDE">
      <w:pPr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 w:rsidRPr="00311524">
        <w:rPr>
          <w:rFonts w:ascii="Times New Roman" w:hAnsi="Times New Roman" w:cs="Times New Roman"/>
          <w:sz w:val="27"/>
          <w:szCs w:val="27"/>
        </w:rPr>
        <w:t>СВЕДЕНИЯ</w:t>
      </w:r>
    </w:p>
    <w:p w:rsidR="00D82FDE" w:rsidRPr="00311524" w:rsidRDefault="00D82FDE" w:rsidP="00D82FDE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311524">
        <w:rPr>
          <w:rFonts w:ascii="Times New Roman" w:hAnsi="Times New Roman" w:cs="Times New Roman"/>
          <w:sz w:val="27"/>
          <w:szCs w:val="27"/>
        </w:rPr>
        <w:t xml:space="preserve">о доходах, расходах, об имуществе и обязательствах имущественного характера, представленные муниципальными служащими администрации  Кочкуровского муниципального района  за отчетный период </w:t>
      </w:r>
      <w:r w:rsidRPr="00F40DBC">
        <w:rPr>
          <w:rFonts w:ascii="Times New Roman" w:hAnsi="Times New Roman" w:cs="Times New Roman"/>
          <w:sz w:val="27"/>
          <w:szCs w:val="27"/>
        </w:rPr>
        <w:t xml:space="preserve">с 1 января по 31 декабря </w:t>
      </w:r>
      <w:r w:rsidR="00F40B39" w:rsidRPr="00F40DBC">
        <w:rPr>
          <w:rFonts w:ascii="Times New Roman" w:hAnsi="Times New Roman" w:cs="Times New Roman"/>
          <w:sz w:val="27"/>
          <w:szCs w:val="27"/>
        </w:rPr>
        <w:t>2019</w:t>
      </w:r>
      <w:r w:rsidR="00231EB8" w:rsidRPr="00F40DBC">
        <w:rPr>
          <w:rFonts w:ascii="Times New Roman" w:hAnsi="Times New Roman" w:cs="Times New Roman"/>
          <w:sz w:val="27"/>
          <w:szCs w:val="27"/>
        </w:rPr>
        <w:t xml:space="preserve"> </w:t>
      </w:r>
      <w:r w:rsidRPr="00311524">
        <w:rPr>
          <w:rFonts w:ascii="Times New Roman" w:hAnsi="Times New Roman" w:cs="Times New Roman"/>
          <w:sz w:val="27"/>
          <w:szCs w:val="27"/>
        </w:rPr>
        <w:t>года и подлежащие размещению на официальном сайте администрации Кочкуровского муниципального района Республики Мордовия</w:t>
      </w:r>
    </w:p>
    <w:p w:rsidR="00D82FDE" w:rsidRPr="00311524" w:rsidRDefault="00D82FDE" w:rsidP="00D82FDE"/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800"/>
        <w:gridCol w:w="1980"/>
        <w:gridCol w:w="1247"/>
        <w:gridCol w:w="1701"/>
        <w:gridCol w:w="804"/>
        <w:gridCol w:w="919"/>
        <w:gridCol w:w="1227"/>
        <w:gridCol w:w="720"/>
        <w:gridCol w:w="1094"/>
        <w:gridCol w:w="1260"/>
        <w:gridCol w:w="1260"/>
        <w:gridCol w:w="1221"/>
      </w:tblGrid>
      <w:tr w:rsidR="00311524" w:rsidRPr="00311524" w:rsidTr="007675C1">
        <w:trPr>
          <w:trHeight w:val="1170"/>
        </w:trPr>
        <w:tc>
          <w:tcPr>
            <w:tcW w:w="468" w:type="dxa"/>
            <w:vMerge w:val="restart"/>
          </w:tcPr>
          <w:p w:rsidR="00D82FDE" w:rsidRPr="00311524" w:rsidRDefault="00D82FDE" w:rsidP="00231EB8">
            <w:pPr>
              <w:rPr>
                <w:rFonts w:ascii="Times New Roman" w:hAnsi="Times New Roman" w:cs="Times New Roman"/>
              </w:rPr>
            </w:pPr>
            <w:r w:rsidRPr="0031152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800" w:type="dxa"/>
            <w:vMerge w:val="restart"/>
          </w:tcPr>
          <w:p w:rsidR="00D82FDE" w:rsidRPr="00311524" w:rsidRDefault="00D82FDE" w:rsidP="00231EB8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980" w:type="dxa"/>
            <w:vMerge w:val="restart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71" w:type="dxa"/>
            <w:gridSpan w:val="4"/>
          </w:tcPr>
          <w:p w:rsidR="00D82FDE" w:rsidRPr="00311524" w:rsidRDefault="00D82FDE" w:rsidP="00231EB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41" w:type="dxa"/>
            <w:gridSpan w:val="3"/>
          </w:tcPr>
          <w:p w:rsidR="00D82FDE" w:rsidRPr="00311524" w:rsidRDefault="00D82FDE" w:rsidP="00231EB8">
            <w:pPr>
              <w:ind w:left="-28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60" w:type="dxa"/>
            <w:vMerge w:val="restart"/>
          </w:tcPr>
          <w:p w:rsidR="00D82FDE" w:rsidRPr="00311524" w:rsidRDefault="00D82FDE" w:rsidP="00231EB8">
            <w:pPr>
              <w:ind w:firstLine="0"/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21" w:type="dxa"/>
            <w:vMerge w:val="restart"/>
          </w:tcPr>
          <w:p w:rsidR="00D82FDE" w:rsidRPr="00311524" w:rsidRDefault="00D82FDE" w:rsidP="00231EB8">
            <w:pPr>
              <w:ind w:firstLine="0"/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 за счет которых совершена сделка (вид приобретенного имущества, источники</w:t>
            </w:r>
            <w:r w:rsidRPr="00311524">
              <w:rPr>
                <w:rFonts w:ascii="Times New Roman" w:hAnsi="Times New Roman" w:cs="Times New Roman"/>
              </w:rPr>
              <w:t>)</w:t>
            </w:r>
          </w:p>
        </w:tc>
      </w:tr>
      <w:tr w:rsidR="00311524" w:rsidRPr="00311524" w:rsidTr="007675C1">
        <w:trPr>
          <w:trHeight w:val="960"/>
        </w:trPr>
        <w:tc>
          <w:tcPr>
            <w:tcW w:w="468" w:type="dxa"/>
            <w:vMerge/>
          </w:tcPr>
          <w:p w:rsidR="00D82FDE" w:rsidRPr="00311524" w:rsidRDefault="00D82FDE" w:rsidP="00231E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/>
          </w:tcPr>
          <w:p w:rsidR="00D82FDE" w:rsidRPr="00311524" w:rsidRDefault="00D82FDE" w:rsidP="00231EB8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980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04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Пло-щадь (кв.м)</w:t>
            </w:r>
          </w:p>
        </w:tc>
        <w:tc>
          <w:tcPr>
            <w:tcW w:w="919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27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720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щадь (кв.м)</w:t>
            </w:r>
          </w:p>
        </w:tc>
        <w:tc>
          <w:tcPr>
            <w:tcW w:w="1094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Страна расположе-ния</w:t>
            </w:r>
          </w:p>
        </w:tc>
        <w:tc>
          <w:tcPr>
            <w:tcW w:w="1260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1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311524" w:rsidRDefault="00EE002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0" w:type="dxa"/>
          </w:tcPr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Осина Светлана Николаевна</w:t>
            </w:r>
          </w:p>
          <w:p w:rsidR="00D82FDE" w:rsidRPr="0043605E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F272EB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  <w:r w:rsidRPr="00350749">
              <w:rPr>
                <w:rFonts w:ascii="Times New Roman" w:hAnsi="Times New Roman" w:cs="Times New Roman"/>
                <w:sz w:val="18"/>
                <w:szCs w:val="18"/>
              </w:rPr>
              <w:t>заместитель главы муниципального района по  финансовым  и экономическим вопросам</w:t>
            </w:r>
            <w:r w:rsidR="00440DF2" w:rsidRPr="003507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50749">
              <w:rPr>
                <w:rFonts w:ascii="Times New Roman" w:hAnsi="Times New Roman" w:cs="Times New Roman"/>
                <w:sz w:val="18"/>
                <w:szCs w:val="18"/>
              </w:rPr>
              <w:t>- начальник управления</w:t>
            </w:r>
          </w:p>
        </w:tc>
        <w:tc>
          <w:tcPr>
            <w:tcW w:w="1247" w:type="dxa"/>
          </w:tcPr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82FDE" w:rsidRPr="0043605E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43605E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доля в праве ½</w:t>
            </w:r>
          </w:p>
          <w:p w:rsidR="00D82FDE" w:rsidRPr="0043605E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919" w:type="dxa"/>
          </w:tcPr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3605E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1094" w:type="dxa"/>
          </w:tcPr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43605E" w:rsidRDefault="00390BF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632928,91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D82FDE" w:rsidRPr="00F272EB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квартира,</w:t>
            </w:r>
          </w:p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605E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43605E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605E" w:rsidRDefault="00440DF2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D82FDE" w:rsidRPr="0043605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82FDE" w:rsidRPr="0043605E">
              <w:rPr>
                <w:rFonts w:ascii="Times New Roman" w:hAnsi="Times New Roman" w:cs="Times New Roman"/>
                <w:sz w:val="18"/>
                <w:szCs w:val="18"/>
              </w:rPr>
              <w:t>доля в праве ½</w:t>
            </w:r>
          </w:p>
        </w:tc>
        <w:tc>
          <w:tcPr>
            <w:tcW w:w="804" w:type="dxa"/>
          </w:tcPr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48,1</w:t>
            </w:r>
          </w:p>
          <w:p w:rsidR="00D82FDE" w:rsidRPr="0043605E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919" w:type="dxa"/>
          </w:tcPr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43605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43605E" w:rsidRDefault="00770BA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605E">
              <w:rPr>
                <w:rFonts w:ascii="Times New Roman" w:hAnsi="Times New Roman" w:cs="Times New Roman"/>
                <w:sz w:val="18"/>
                <w:szCs w:val="18"/>
              </w:rPr>
              <w:t>613471,97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311524" w:rsidRDefault="00EE002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00" w:type="dxa"/>
          </w:tcPr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Тюлюков Александр Юрьевич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заместитель главы муниципального района–руководитель аппарата</w:t>
            </w:r>
          </w:p>
        </w:tc>
        <w:tc>
          <w:tcPr>
            <w:tcW w:w="1247" w:type="dxa"/>
          </w:tcPr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0D39DC" w:rsidRPr="00D410CF" w:rsidRDefault="000D39D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D410CF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D39DC" w:rsidRPr="00D410CF" w:rsidRDefault="000D39D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04" w:type="dxa"/>
          </w:tcPr>
          <w:p w:rsidR="00D82FDE" w:rsidRPr="00D410CF" w:rsidRDefault="000D39D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2327,0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3400</w:t>
            </w:r>
            <w:r w:rsidR="00960A21" w:rsidRPr="00D410C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B4DAA" w:rsidRPr="00D410CF" w:rsidRDefault="005B4DA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101,2</w:t>
            </w:r>
          </w:p>
        </w:tc>
        <w:tc>
          <w:tcPr>
            <w:tcW w:w="919" w:type="dxa"/>
          </w:tcPr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B4DAA" w:rsidRPr="00D410CF" w:rsidRDefault="005B4DA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2000</w:t>
            </w:r>
            <w:r w:rsidR="009C2A1B" w:rsidRPr="00D410C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90000</w:t>
            </w:r>
            <w:r w:rsidR="00960A21" w:rsidRPr="00D410C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36,2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094" w:type="dxa"/>
          </w:tcPr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  <w:r w:rsidR="00675445" w:rsidRPr="00D410CF">
              <w:rPr>
                <w:rFonts w:ascii="Times New Roman" w:hAnsi="Times New Roman" w:cs="Times New Roman"/>
                <w:sz w:val="18"/>
                <w:szCs w:val="18"/>
              </w:rPr>
              <w:t>СУЗУКИ гранд витара</w:t>
            </w:r>
          </w:p>
        </w:tc>
        <w:tc>
          <w:tcPr>
            <w:tcW w:w="1260" w:type="dxa"/>
          </w:tcPr>
          <w:p w:rsidR="00D82FDE" w:rsidRPr="00350749" w:rsidRDefault="00307DA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50749">
              <w:rPr>
                <w:rFonts w:ascii="Times New Roman" w:hAnsi="Times New Roman" w:cs="Times New Roman"/>
                <w:sz w:val="18"/>
                <w:szCs w:val="18"/>
              </w:rPr>
              <w:t>591880,80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980" w:type="dxa"/>
          </w:tcPr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43,2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36,2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90000</w:t>
            </w:r>
            <w:r w:rsidR="00675445" w:rsidRPr="00D410C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919" w:type="dxa"/>
          </w:tcPr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720" w:type="dxa"/>
          </w:tcPr>
          <w:p w:rsidR="00D82FDE" w:rsidRPr="00D410CF" w:rsidRDefault="00F96AE3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2327</w:t>
            </w:r>
            <w:r w:rsidR="00960A21" w:rsidRPr="00D410C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3400</w:t>
            </w:r>
            <w:r w:rsidR="00960A21" w:rsidRPr="00D410C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101,2</w:t>
            </w:r>
          </w:p>
        </w:tc>
        <w:tc>
          <w:tcPr>
            <w:tcW w:w="1094" w:type="dxa"/>
          </w:tcPr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D410C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10C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350749" w:rsidRDefault="00F96AE3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50749">
              <w:rPr>
                <w:rFonts w:ascii="Times New Roman" w:hAnsi="Times New Roman" w:cs="Times New Roman"/>
                <w:sz w:val="18"/>
                <w:szCs w:val="18"/>
              </w:rPr>
              <w:t>191097,18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311524" w:rsidRDefault="00EE002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00" w:type="dxa"/>
          </w:tcPr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2689">
              <w:rPr>
                <w:rFonts w:ascii="Times New Roman" w:hAnsi="Times New Roman" w:cs="Times New Roman"/>
                <w:sz w:val="18"/>
                <w:szCs w:val="18"/>
              </w:rPr>
              <w:t xml:space="preserve">Тимошкина Светлана </w:t>
            </w:r>
            <w:r w:rsidRPr="008E268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Николаевна</w:t>
            </w:r>
          </w:p>
        </w:tc>
        <w:tc>
          <w:tcPr>
            <w:tcW w:w="1980" w:type="dxa"/>
          </w:tcPr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268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заместитель главы</w:t>
            </w:r>
            <w:r w:rsidR="00773D83" w:rsidRPr="008E268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E2689">
              <w:rPr>
                <w:rFonts w:ascii="Times New Roman" w:hAnsi="Times New Roman" w:cs="Times New Roman"/>
                <w:sz w:val="18"/>
                <w:szCs w:val="18"/>
              </w:rPr>
              <w:t xml:space="preserve">- начальник </w:t>
            </w:r>
            <w:r w:rsidRPr="008E268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Управления по социальной работе </w:t>
            </w:r>
            <w:r w:rsidR="00773D83" w:rsidRPr="008E2689">
              <w:rPr>
                <w:rFonts w:ascii="Times New Roman" w:hAnsi="Times New Roman" w:cs="Times New Roman"/>
                <w:sz w:val="18"/>
                <w:szCs w:val="18"/>
              </w:rPr>
              <w:t>администрации муниципального  района Республики Мордовия</w:t>
            </w:r>
          </w:p>
        </w:tc>
        <w:tc>
          <w:tcPr>
            <w:tcW w:w="1247" w:type="dxa"/>
          </w:tcPr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268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701" w:type="dxa"/>
          </w:tcPr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268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2689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  <w:r w:rsidRPr="008E268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</w:t>
            </w:r>
          </w:p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268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64,9</w:t>
            </w:r>
          </w:p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2689">
              <w:rPr>
                <w:rFonts w:ascii="Times New Roman" w:hAnsi="Times New Roman" w:cs="Times New Roman"/>
                <w:sz w:val="18"/>
                <w:szCs w:val="18"/>
              </w:rPr>
              <w:t>2060</w:t>
            </w:r>
            <w:r w:rsidR="008F7AA2" w:rsidRPr="008E2689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268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268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268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60" w:type="dxa"/>
          </w:tcPr>
          <w:p w:rsidR="00D82FDE" w:rsidRPr="008E2689" w:rsidRDefault="005246C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2689">
              <w:rPr>
                <w:rFonts w:ascii="Times New Roman" w:hAnsi="Times New Roman" w:cs="Times New Roman"/>
                <w:sz w:val="18"/>
                <w:szCs w:val="18"/>
              </w:rPr>
              <w:t>690489,42</w:t>
            </w:r>
          </w:p>
        </w:tc>
        <w:tc>
          <w:tcPr>
            <w:tcW w:w="1221" w:type="dxa"/>
          </w:tcPr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311524" w:rsidRDefault="00EE002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1800" w:type="dxa"/>
          </w:tcPr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Грязнов Юрий Николаевич</w:t>
            </w:r>
          </w:p>
        </w:tc>
        <w:tc>
          <w:tcPr>
            <w:tcW w:w="1980" w:type="dxa"/>
          </w:tcPr>
          <w:p w:rsidR="00D82FDE" w:rsidRPr="00B83CA1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заместитель главы   муниципального района по вопросам строительства, архитектуры и жилищно-коммунального хозяйства</w:t>
            </w:r>
          </w:p>
        </w:tc>
        <w:tc>
          <w:tcPr>
            <w:tcW w:w="1247" w:type="dxa"/>
          </w:tcPr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731F3B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31F3B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731F3B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  <w:r w:rsidR="00472FC9" w:rsidRPr="00731F3B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731F3B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79,2</w:t>
            </w:r>
          </w:p>
        </w:tc>
        <w:tc>
          <w:tcPr>
            <w:tcW w:w="919" w:type="dxa"/>
          </w:tcPr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B83CA1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B83CA1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  <w:p w:rsidR="00D82FDE" w:rsidRPr="00B83CA1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59,1</w:t>
            </w: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  <w:r w:rsidR="00472FC9" w:rsidRPr="00731F3B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 xml:space="preserve">Лада Приора </w:t>
            </w: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217230</w:t>
            </w:r>
          </w:p>
        </w:tc>
        <w:tc>
          <w:tcPr>
            <w:tcW w:w="1260" w:type="dxa"/>
          </w:tcPr>
          <w:p w:rsidR="00D82FDE" w:rsidRPr="00731F3B" w:rsidRDefault="0031111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710912,91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980" w:type="dxa"/>
          </w:tcPr>
          <w:p w:rsidR="00D82FDE" w:rsidRPr="00B83CA1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31F3B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31F3B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31F3B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731F3B" w:rsidRDefault="00823F0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D82FDE" w:rsidRPr="00731F3B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731F3B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9C2A1B" w:rsidRPr="00731F3B" w:rsidRDefault="009C2A1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9C2A1B" w:rsidRPr="00731F3B" w:rsidRDefault="009C2A1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720" w:type="dxa"/>
          </w:tcPr>
          <w:p w:rsidR="00D82FDE" w:rsidRPr="00CA1789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1789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  <w:r w:rsidRPr="00CA178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000</w:t>
            </w:r>
            <w:r w:rsidR="00823F0F" w:rsidRPr="00CA1789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731F3B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33000</w:t>
            </w:r>
            <w:r w:rsidR="00823F0F" w:rsidRPr="00731F3B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B83CA1" w:rsidRDefault="00D82FDE" w:rsidP="00231EB8">
            <w:pPr>
              <w:jc w:val="center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779,2</w:t>
            </w:r>
          </w:p>
        </w:tc>
        <w:tc>
          <w:tcPr>
            <w:tcW w:w="1094" w:type="dxa"/>
          </w:tcPr>
          <w:p w:rsidR="00D82FDE" w:rsidRPr="00B83CA1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B83CA1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731F3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731F3B" w:rsidRDefault="00603B7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303583,93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731F3B" w:rsidRDefault="00D82FDE" w:rsidP="009C2A1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F3B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D82FDE" w:rsidRPr="00B83CA1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B83CA1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  <w:r w:rsidRPr="00EB550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B83CA1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B83CA1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B83CA1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EB550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B550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EB550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EB550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B550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EB550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B550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20" w:type="dxa"/>
          </w:tcPr>
          <w:p w:rsidR="00D82FDE" w:rsidRPr="00EB550B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50B">
              <w:rPr>
                <w:rFonts w:ascii="Times New Roman" w:hAnsi="Times New Roman" w:cs="Times New Roman"/>
                <w:sz w:val="18"/>
                <w:szCs w:val="18"/>
              </w:rPr>
              <w:t>33000</w:t>
            </w:r>
            <w:r w:rsidR="00D9793B" w:rsidRPr="00EB550B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EB550B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50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:rsidR="00D82FDE" w:rsidRPr="00EB550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B550B">
              <w:rPr>
                <w:rFonts w:ascii="Times New Roman" w:hAnsi="Times New Roman" w:cs="Times New Roman"/>
                <w:sz w:val="18"/>
                <w:szCs w:val="18"/>
              </w:rPr>
              <w:t>79,2</w:t>
            </w:r>
          </w:p>
          <w:p w:rsidR="00D82FDE" w:rsidRPr="00EB550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B550B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  <w:r w:rsidR="00D9793B" w:rsidRPr="00EB550B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D82FDE" w:rsidRPr="00EB550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EB550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B550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EB550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EB550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B550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EB550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B550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EB550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EB550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B550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EB550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B550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311524" w:rsidRDefault="00EE002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00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Тулаева Ольга Ивановна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начальник отдела экономического анализа администрации муниципального  района</w:t>
            </w:r>
          </w:p>
        </w:tc>
        <w:tc>
          <w:tcPr>
            <w:tcW w:w="1247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1928</w:t>
            </w:r>
            <w:r w:rsidR="007C0BEF" w:rsidRPr="00F57FA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443</w:t>
            </w:r>
            <w:r w:rsidR="007C0BEF" w:rsidRPr="00F57FA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55,2</w:t>
            </w:r>
          </w:p>
        </w:tc>
        <w:tc>
          <w:tcPr>
            <w:tcW w:w="919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F57FAD" w:rsidRDefault="009672E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301293,43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F57FAD" w:rsidRDefault="00D82FDE" w:rsidP="00DF338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1928</w:t>
            </w:r>
            <w:r w:rsidR="007C0BEF" w:rsidRPr="00F57FA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443</w:t>
            </w:r>
            <w:r w:rsidR="007C0BEF" w:rsidRPr="00F57FA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55,2</w:t>
            </w:r>
          </w:p>
        </w:tc>
        <w:tc>
          <w:tcPr>
            <w:tcW w:w="1094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F57FAD" w:rsidRDefault="00D82FDE" w:rsidP="00DF338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1928</w:t>
            </w:r>
            <w:r w:rsidR="007C0BEF" w:rsidRPr="00F57FA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443</w:t>
            </w:r>
            <w:r w:rsidR="007C0BEF" w:rsidRPr="00F57FA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55,2</w:t>
            </w:r>
          </w:p>
        </w:tc>
        <w:tc>
          <w:tcPr>
            <w:tcW w:w="1094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F57FA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7FA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311524" w:rsidRDefault="00EE002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00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 xml:space="preserve">Летучева Наталья </w:t>
            </w:r>
            <w:r w:rsidRPr="00A4428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Николаевна</w:t>
            </w:r>
          </w:p>
          <w:p w:rsidR="00D82FDE" w:rsidRPr="00A44288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начальник отдела   </w:t>
            </w:r>
            <w:r w:rsidRPr="00A4428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жилищно</w:t>
            </w:r>
            <w:r w:rsidR="00F51855" w:rsidRPr="00A4428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-коммунального хозяйства</w:t>
            </w:r>
            <w:r w:rsidR="00750705" w:rsidRPr="00A44288">
              <w:rPr>
                <w:rFonts w:ascii="Times New Roman" w:hAnsi="Times New Roman" w:cs="Times New Roman"/>
                <w:sz w:val="18"/>
                <w:szCs w:val="18"/>
              </w:rPr>
              <w:t xml:space="preserve"> администрации муниципального района</w:t>
            </w:r>
          </w:p>
        </w:tc>
        <w:tc>
          <w:tcPr>
            <w:tcW w:w="1247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701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  <w:r w:rsidRPr="00A4428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</w:t>
            </w:r>
          </w:p>
          <w:p w:rsidR="00D82FDE" w:rsidRPr="00A44288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4288" w:rsidRDefault="004E51E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1030</w:t>
            </w:r>
            <w:r w:rsidR="004E51E9" w:rsidRPr="00A4428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32,6</w:t>
            </w:r>
          </w:p>
        </w:tc>
        <w:tc>
          <w:tcPr>
            <w:tcW w:w="1094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60" w:type="dxa"/>
          </w:tcPr>
          <w:p w:rsidR="00D82FDE" w:rsidRPr="00A44288" w:rsidRDefault="00721B8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305300,96</w:t>
            </w:r>
          </w:p>
        </w:tc>
        <w:tc>
          <w:tcPr>
            <w:tcW w:w="1221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A44288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44288" w:rsidRDefault="00BC59A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1030</w:t>
            </w:r>
            <w:r w:rsidR="00BC59A0" w:rsidRPr="00A4428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32,6</w:t>
            </w:r>
          </w:p>
        </w:tc>
        <w:tc>
          <w:tcPr>
            <w:tcW w:w="1094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A44288" w:rsidRDefault="00E547B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10444,00</w:t>
            </w:r>
          </w:p>
        </w:tc>
        <w:tc>
          <w:tcPr>
            <w:tcW w:w="1221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A44288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44288" w:rsidRDefault="00BC59A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1030</w:t>
            </w:r>
            <w:r w:rsidR="00BC59A0" w:rsidRPr="00A4428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32,6</w:t>
            </w:r>
          </w:p>
        </w:tc>
        <w:tc>
          <w:tcPr>
            <w:tcW w:w="1094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28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311524" w:rsidRDefault="00EE002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800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Бабина Светлана Александровна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8F56D0" w:rsidRDefault="005467E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начальник</w:t>
            </w:r>
            <w:r w:rsidR="00D82FDE" w:rsidRPr="008F56D0">
              <w:rPr>
                <w:rFonts w:ascii="Times New Roman" w:hAnsi="Times New Roman" w:cs="Times New Roman"/>
                <w:sz w:val="18"/>
                <w:szCs w:val="18"/>
              </w:rPr>
              <w:t xml:space="preserve"> отдела </w:t>
            </w: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строительства и архитектуры</w:t>
            </w:r>
          </w:p>
          <w:p w:rsidR="002277DE" w:rsidRPr="008F56D0" w:rsidRDefault="002277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администрации муниципального района</w:t>
            </w:r>
          </w:p>
        </w:tc>
        <w:tc>
          <w:tcPr>
            <w:tcW w:w="1247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8F56D0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37AD" w:rsidRPr="008F56D0" w:rsidRDefault="000337AD" w:rsidP="000337A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0337AD" w:rsidRPr="008F56D0" w:rsidRDefault="000337AD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8F56D0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8F56D0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0337AD" w:rsidRPr="008F56D0" w:rsidRDefault="000337AD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Общаяя совместная</w:t>
            </w:r>
          </w:p>
          <w:p w:rsidR="000337AD" w:rsidRPr="008F56D0" w:rsidRDefault="000337AD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8F56D0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  <w:r w:rsidR="001743BD" w:rsidRPr="008F56D0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37AD" w:rsidRPr="008F56D0" w:rsidRDefault="000337A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1410,0</w:t>
            </w:r>
          </w:p>
          <w:p w:rsidR="00D229E1" w:rsidRPr="008F56D0" w:rsidRDefault="00D229E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229E1" w:rsidRPr="008F56D0" w:rsidRDefault="00D229E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86,1</w:t>
            </w:r>
          </w:p>
        </w:tc>
        <w:tc>
          <w:tcPr>
            <w:tcW w:w="919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37AD" w:rsidRPr="008F56D0" w:rsidRDefault="000337A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229E1" w:rsidRPr="008F56D0" w:rsidRDefault="00D229E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8F56D0" w:rsidRDefault="00C757E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294204,05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8F56D0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6574" w:rsidRPr="008F56D0" w:rsidRDefault="00BE6574" w:rsidP="00BE657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6574" w:rsidRPr="008F56D0" w:rsidRDefault="00BE657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8F56D0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8F56D0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BE6574" w:rsidRPr="008F56D0" w:rsidRDefault="00BE6574" w:rsidP="00BE6574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Общаяя совместная</w:t>
            </w:r>
          </w:p>
          <w:p w:rsidR="00BE6574" w:rsidRPr="008F56D0" w:rsidRDefault="00BE6574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6574" w:rsidRPr="008F56D0" w:rsidRDefault="00BE6574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8F56D0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D82FDE" w:rsidRPr="008F56D0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  <w:r w:rsidR="001743BD" w:rsidRPr="008F56D0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6574" w:rsidRPr="008F56D0" w:rsidRDefault="00BE6574" w:rsidP="00BE657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1410,0</w:t>
            </w:r>
          </w:p>
          <w:p w:rsidR="00BE6574" w:rsidRPr="008F56D0" w:rsidRDefault="00BE657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6574" w:rsidRPr="008F56D0" w:rsidRDefault="00BE657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86,1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6574" w:rsidRPr="008F56D0" w:rsidRDefault="00BE6574" w:rsidP="00BE657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E6574" w:rsidRPr="008F56D0" w:rsidRDefault="00BE657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6574" w:rsidRPr="008F56D0" w:rsidRDefault="00BE657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6574" w:rsidRPr="008F56D0" w:rsidRDefault="00BE657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1.автомобиль легковой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NISSFN</w:t>
            </w: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F56D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PRIMERA</w:t>
            </w: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 xml:space="preserve"> 1.8 </w:t>
            </w:r>
            <w:r w:rsidRPr="008F56D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ELEGANCE</w:t>
            </w: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D82FDE" w:rsidRPr="008F56D0" w:rsidRDefault="0051623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2.а</w:t>
            </w:r>
            <w:r w:rsidR="00D82FDE" w:rsidRPr="008F56D0">
              <w:rPr>
                <w:rFonts w:ascii="Times New Roman" w:hAnsi="Times New Roman" w:cs="Times New Roman"/>
                <w:sz w:val="18"/>
                <w:szCs w:val="18"/>
              </w:rPr>
              <w:t>втомобиль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 xml:space="preserve">грузовой ДАФ </w:t>
            </w:r>
            <w:r w:rsidRPr="008F56D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FAS95</w:t>
            </w:r>
            <w:r w:rsidR="009A35CB" w:rsidRPr="008F56D0">
              <w:rPr>
                <w:rFonts w:ascii="Times New Roman" w:hAnsi="Times New Roman" w:cs="Times New Roman"/>
                <w:sz w:val="18"/>
                <w:szCs w:val="18"/>
              </w:rPr>
              <w:t>350</w:t>
            </w:r>
            <w:r w:rsidRPr="008F56D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</w:t>
            </w:r>
          </w:p>
        </w:tc>
        <w:tc>
          <w:tcPr>
            <w:tcW w:w="1260" w:type="dxa"/>
          </w:tcPr>
          <w:p w:rsidR="00D82FDE" w:rsidRPr="008F56D0" w:rsidRDefault="000678F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136500,00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8F56D0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8F56D0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8F56D0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D82FDE" w:rsidRPr="008F56D0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8F56D0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  <w:r w:rsidR="001743BD" w:rsidRPr="008F56D0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86,1</w:t>
            </w:r>
          </w:p>
        </w:tc>
        <w:tc>
          <w:tcPr>
            <w:tcW w:w="919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E02A0C" w:rsidRPr="008F56D0" w:rsidRDefault="00E02A0C" w:rsidP="00E02A0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E02A0C" w:rsidRPr="008F56D0" w:rsidRDefault="00E02A0C" w:rsidP="00E02A0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1410,0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8F56D0" w:rsidRDefault="00E02A0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2473E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473ED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D82FDE" w:rsidRPr="002473E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2473E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473E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2473ED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2473E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2473E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8604B0" w:rsidRPr="002473ED" w:rsidRDefault="008604B0" w:rsidP="008604B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473E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93674E" w:rsidRPr="002473ED" w:rsidRDefault="0093674E" w:rsidP="0093674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473E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93674E" w:rsidRPr="002473ED" w:rsidRDefault="0093674E" w:rsidP="0093674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473E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2473ED" w:rsidRDefault="00D82FDE" w:rsidP="00F5269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8604B0" w:rsidRPr="002473ED" w:rsidRDefault="00F52699" w:rsidP="008604B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473ED">
              <w:rPr>
                <w:rFonts w:ascii="Times New Roman" w:hAnsi="Times New Roman" w:cs="Times New Roman"/>
                <w:sz w:val="18"/>
                <w:szCs w:val="18"/>
              </w:rPr>
              <w:t>1410.0</w:t>
            </w:r>
          </w:p>
          <w:p w:rsidR="00D82FDE" w:rsidRPr="002473E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04B0" w:rsidRPr="002473ED" w:rsidRDefault="0093674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473ED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  <w:p w:rsidR="0093674E" w:rsidRPr="002473ED" w:rsidRDefault="0093674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674E" w:rsidRPr="002473ED" w:rsidRDefault="0093674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473ED">
              <w:rPr>
                <w:rFonts w:ascii="Times New Roman" w:hAnsi="Times New Roman" w:cs="Times New Roman"/>
                <w:sz w:val="18"/>
                <w:szCs w:val="18"/>
              </w:rPr>
              <w:t>86,1</w:t>
            </w:r>
          </w:p>
        </w:tc>
        <w:tc>
          <w:tcPr>
            <w:tcW w:w="1094" w:type="dxa"/>
          </w:tcPr>
          <w:p w:rsidR="008604B0" w:rsidRPr="002473ED" w:rsidRDefault="008604B0" w:rsidP="008604B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473E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604B0" w:rsidRPr="002473ED" w:rsidRDefault="008604B0" w:rsidP="008604B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674E" w:rsidRPr="002473ED" w:rsidRDefault="0093674E" w:rsidP="0093674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473E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2473ED" w:rsidRDefault="00D82FDE" w:rsidP="00F5269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674E" w:rsidRPr="002473ED" w:rsidRDefault="0093674E" w:rsidP="0093674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473E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3674E" w:rsidRPr="002473ED" w:rsidRDefault="0093674E" w:rsidP="00F5269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2473ED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473E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2473ED" w:rsidRDefault="002473E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473E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  <w:r w:rsidRPr="008F56D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</w:t>
            </w:r>
          </w:p>
          <w:p w:rsidR="00D82FDE" w:rsidRPr="008F56D0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8F56D0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Общая долевая </w:t>
            </w:r>
            <w:r w:rsidRPr="008F56D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собственность,</w:t>
            </w:r>
          </w:p>
          <w:p w:rsidR="00D82FDE" w:rsidRPr="008F56D0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D82FDE" w:rsidRPr="008F56D0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8F56D0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2000</w:t>
            </w:r>
            <w:r w:rsidR="00F52699" w:rsidRPr="008F56D0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86,1</w:t>
            </w:r>
          </w:p>
        </w:tc>
        <w:tc>
          <w:tcPr>
            <w:tcW w:w="919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056DB0" w:rsidRPr="008F56D0" w:rsidRDefault="00056DB0" w:rsidP="00056DB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земельный </w:t>
            </w:r>
            <w:r w:rsidRPr="008F56D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056DB0" w:rsidRPr="008F56D0" w:rsidRDefault="00056DB0" w:rsidP="00056DB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1410,0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056DB0" w:rsidRPr="008F56D0" w:rsidRDefault="00056DB0" w:rsidP="00056DB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60" w:type="dxa"/>
          </w:tcPr>
          <w:p w:rsidR="00D82FDE" w:rsidRPr="008F56D0" w:rsidRDefault="00F93EB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6D0">
              <w:rPr>
                <w:rFonts w:ascii="Times New Roman" w:hAnsi="Times New Roman" w:cs="Times New Roman"/>
                <w:sz w:val="18"/>
                <w:szCs w:val="18"/>
              </w:rPr>
              <w:t>4000,00</w:t>
            </w:r>
          </w:p>
        </w:tc>
        <w:tc>
          <w:tcPr>
            <w:tcW w:w="1221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311524" w:rsidRDefault="00EE002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1800" w:type="dxa"/>
          </w:tcPr>
          <w:p w:rsidR="00D82FDE" w:rsidRPr="00614EF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4EFE">
              <w:rPr>
                <w:rFonts w:ascii="Times New Roman" w:hAnsi="Times New Roman" w:cs="Times New Roman"/>
                <w:sz w:val="18"/>
                <w:szCs w:val="18"/>
              </w:rPr>
              <w:t>Бурдина Алена Ивановна</w:t>
            </w:r>
          </w:p>
        </w:tc>
        <w:tc>
          <w:tcPr>
            <w:tcW w:w="1980" w:type="dxa"/>
          </w:tcPr>
          <w:p w:rsidR="00D82FDE" w:rsidRPr="00614EFE" w:rsidRDefault="00BE479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4EFE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 организационно-правового отдела администрации муниципального района</w:t>
            </w:r>
          </w:p>
        </w:tc>
        <w:tc>
          <w:tcPr>
            <w:tcW w:w="1247" w:type="dxa"/>
          </w:tcPr>
          <w:p w:rsidR="00D82FDE" w:rsidRPr="00614EF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4E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614EF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614EF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614EF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614EFE" w:rsidRDefault="00EB3D0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4EFE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="00D82FDE" w:rsidRPr="00614EFE">
              <w:rPr>
                <w:rFonts w:ascii="Times New Roman" w:hAnsi="Times New Roman" w:cs="Times New Roman"/>
                <w:sz w:val="18"/>
                <w:szCs w:val="18"/>
              </w:rPr>
              <w:t>вартира</w:t>
            </w:r>
          </w:p>
          <w:p w:rsidR="00EB3D01" w:rsidRPr="00614EFE" w:rsidRDefault="00EB3D01" w:rsidP="00EB3D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4EF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B3D01" w:rsidRPr="00614EFE" w:rsidRDefault="00EB3D0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614EF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4EFE"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  <w:p w:rsidR="00BE4799" w:rsidRPr="00614EFE" w:rsidRDefault="00BE479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4EFE">
              <w:rPr>
                <w:rFonts w:ascii="Times New Roman" w:hAnsi="Times New Roman" w:cs="Times New Roman"/>
                <w:sz w:val="18"/>
                <w:szCs w:val="18"/>
              </w:rPr>
              <w:t>1537</w:t>
            </w:r>
            <w:r w:rsidR="00EB24AF" w:rsidRPr="00614EFE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D82FDE" w:rsidRPr="00614EF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4EF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E4799" w:rsidRPr="00614EFE" w:rsidRDefault="00BE4799" w:rsidP="00BE479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4EF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614EF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614EF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4EF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82FDE" w:rsidRPr="00614EF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614EFE" w:rsidRDefault="00405E75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4EFE">
              <w:rPr>
                <w:rFonts w:ascii="Times New Roman" w:hAnsi="Times New Roman" w:cs="Times New Roman"/>
                <w:sz w:val="18"/>
                <w:szCs w:val="18"/>
              </w:rPr>
              <w:t>251656,99</w:t>
            </w:r>
          </w:p>
        </w:tc>
        <w:tc>
          <w:tcPr>
            <w:tcW w:w="1221" w:type="dxa"/>
          </w:tcPr>
          <w:p w:rsidR="00D82FDE" w:rsidRPr="00614EF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311524" w:rsidRDefault="00EE002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800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Лазуткина Любовь Владимировна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начальник отдела бухгалтерии  администрации муниципального района</w:t>
            </w:r>
          </w:p>
        </w:tc>
        <w:tc>
          <w:tcPr>
            <w:tcW w:w="1247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45968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A45968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52000</w:t>
            </w:r>
            <w:r w:rsidR="00D164C8" w:rsidRPr="00A4596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82</w:t>
            </w:r>
            <w:r w:rsidR="00D164C8" w:rsidRPr="00A4596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5968" w:rsidRDefault="00FC2B9F" w:rsidP="00FC2B9F">
            <w:pPr>
              <w:tabs>
                <w:tab w:val="left" w:pos="574"/>
              </w:tabs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20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1834</w:t>
            </w:r>
            <w:r w:rsidR="00D164C8" w:rsidRPr="00A4596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2712</w:t>
            </w:r>
            <w:r w:rsidR="00D164C8" w:rsidRPr="00A4596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2430</w:t>
            </w:r>
            <w:r w:rsidR="00D164C8" w:rsidRPr="00A4596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52000</w:t>
            </w:r>
            <w:r w:rsidR="00D164C8" w:rsidRPr="00A4596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2290</w:t>
            </w:r>
            <w:r w:rsidR="00D164C8" w:rsidRPr="00A4596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1280</w:t>
            </w:r>
            <w:r w:rsidR="00D164C8" w:rsidRPr="00A4596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1430</w:t>
            </w:r>
            <w:r w:rsidR="00D164C8" w:rsidRPr="00A4596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A45968" w:rsidRDefault="00EB041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499824,06</w:t>
            </w:r>
          </w:p>
        </w:tc>
        <w:tc>
          <w:tcPr>
            <w:tcW w:w="1221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2B9F" w:rsidRPr="00A45968" w:rsidRDefault="00FC2B9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F97E6E" w:rsidRPr="00A45968" w:rsidRDefault="00F97E6E" w:rsidP="00F97E6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97E6E" w:rsidRPr="00A45968" w:rsidRDefault="00F97E6E" w:rsidP="00F97E6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97E6E" w:rsidRPr="00A45968" w:rsidRDefault="00F97E6E" w:rsidP="00F97E6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B9F" w:rsidRPr="00A45968" w:rsidRDefault="00FC2B9F" w:rsidP="00FC2B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FC2B9F" w:rsidRPr="00A45968" w:rsidRDefault="00FC2B9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1834</w:t>
            </w:r>
            <w:r w:rsidR="00D164C8" w:rsidRPr="00A4596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2712</w:t>
            </w:r>
            <w:r w:rsidR="00D164C8" w:rsidRPr="00A4596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2430</w:t>
            </w:r>
            <w:r w:rsidR="00D164C8" w:rsidRPr="00A4596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52000</w:t>
            </w:r>
            <w:r w:rsidR="00D164C8" w:rsidRPr="00A4596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82</w:t>
            </w:r>
            <w:r w:rsidR="00D164C8" w:rsidRPr="00A4596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1280</w:t>
            </w:r>
            <w:r w:rsidR="00D164C8" w:rsidRPr="00A4596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1430</w:t>
            </w:r>
            <w:r w:rsidR="00D164C8" w:rsidRPr="00A4596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2290</w:t>
            </w:r>
            <w:r w:rsidR="00D164C8" w:rsidRPr="00A4596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FC2B9F" w:rsidRPr="00A45968" w:rsidRDefault="00FC2B9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B9F" w:rsidRPr="00A45968" w:rsidRDefault="00FC2B9F" w:rsidP="00FC2B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82,0</w:t>
            </w:r>
          </w:p>
          <w:p w:rsidR="00FC2B9F" w:rsidRPr="00A45968" w:rsidRDefault="00FC2B9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B9F" w:rsidRPr="00A45968" w:rsidRDefault="00FC2B9F" w:rsidP="00FC2B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2B9F" w:rsidRPr="00A45968" w:rsidRDefault="00FC2B9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52000</w:t>
            </w:r>
          </w:p>
        </w:tc>
        <w:tc>
          <w:tcPr>
            <w:tcW w:w="1094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D82FDE" w:rsidRPr="00A45968" w:rsidRDefault="00472CC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Шевроле Н</w:t>
            </w:r>
            <w:r w:rsidR="00D82FDE" w:rsidRPr="00A45968">
              <w:rPr>
                <w:rFonts w:ascii="Times New Roman" w:hAnsi="Times New Roman" w:cs="Times New Roman"/>
                <w:sz w:val="18"/>
                <w:szCs w:val="18"/>
              </w:rPr>
              <w:t>ива</w:t>
            </w:r>
          </w:p>
        </w:tc>
        <w:tc>
          <w:tcPr>
            <w:tcW w:w="1260" w:type="dxa"/>
          </w:tcPr>
          <w:p w:rsidR="00D82FDE" w:rsidRPr="00A45968" w:rsidRDefault="00675AF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68">
              <w:rPr>
                <w:rFonts w:ascii="Times New Roman" w:hAnsi="Times New Roman" w:cs="Times New Roman"/>
                <w:sz w:val="18"/>
                <w:szCs w:val="18"/>
              </w:rPr>
              <w:t>586960,96</w:t>
            </w:r>
          </w:p>
        </w:tc>
        <w:tc>
          <w:tcPr>
            <w:tcW w:w="1221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311524" w:rsidRDefault="00EE002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800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 xml:space="preserve">Ежова Раиса </w:t>
            </w:r>
            <w:r w:rsidRPr="007845B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Филипповна</w:t>
            </w: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начальник </w:t>
            </w:r>
            <w:r w:rsidRPr="007845B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сельскохозяйственного отдела администрации муниципального района</w:t>
            </w:r>
          </w:p>
        </w:tc>
        <w:tc>
          <w:tcPr>
            <w:tcW w:w="1247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земельный </w:t>
            </w:r>
            <w:r w:rsidRPr="007845B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</w:t>
            </w:r>
          </w:p>
          <w:p w:rsidR="00D82FDE" w:rsidRPr="007845B4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E0A" w:rsidRPr="007845B4" w:rsidRDefault="00B82E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7845B4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Общая долевая </w:t>
            </w:r>
            <w:r w:rsidRPr="007845B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собственность,</w:t>
            </w:r>
          </w:p>
          <w:p w:rsidR="00D82FDE" w:rsidRPr="007845B4" w:rsidRDefault="00B82E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доля в праве 2</w:t>
            </w:r>
            <w:r w:rsidR="00D82FDE" w:rsidRPr="007845B4">
              <w:rPr>
                <w:rFonts w:ascii="Times New Roman" w:hAnsi="Times New Roman" w:cs="Times New Roman"/>
                <w:sz w:val="18"/>
                <w:szCs w:val="18"/>
              </w:rPr>
              <w:t>/3</w:t>
            </w: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622682" w:rsidRPr="007845B4" w:rsidRDefault="0062268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2682" w:rsidRPr="007845B4" w:rsidRDefault="0062268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243000</w:t>
            </w:r>
            <w:r w:rsidR="00B82E0A" w:rsidRPr="007845B4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B82E0A" w:rsidRPr="007845B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</w:t>
            </w: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83,7</w:t>
            </w: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земельный </w:t>
            </w:r>
            <w:r w:rsidRPr="007845B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</w:t>
            </w: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3500</w:t>
            </w:r>
            <w:r w:rsidR="00B82E0A" w:rsidRPr="007845B4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</w:tc>
        <w:tc>
          <w:tcPr>
            <w:tcW w:w="1260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60" w:type="dxa"/>
          </w:tcPr>
          <w:p w:rsidR="00D82FDE" w:rsidRPr="007845B4" w:rsidRDefault="0062268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1211682,81</w:t>
            </w:r>
          </w:p>
        </w:tc>
        <w:tc>
          <w:tcPr>
            <w:tcW w:w="1221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7845B4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10AE" w:rsidRPr="007845B4" w:rsidRDefault="007B10A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</w:tcPr>
          <w:p w:rsidR="00D82FDE" w:rsidRPr="007845B4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7845B4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  <w:p w:rsidR="00D82FDE" w:rsidRPr="007845B4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собственность,</w:t>
            </w:r>
          </w:p>
          <w:p w:rsidR="007B10AE" w:rsidRPr="007845B4" w:rsidRDefault="007B10A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04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243000</w:t>
            </w:r>
            <w:r w:rsidR="00B82E0A" w:rsidRPr="007845B4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83,7</w:t>
            </w: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668A" w:rsidRPr="007845B4" w:rsidRDefault="0049668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3500</w:t>
            </w:r>
            <w:r w:rsidR="001F2D33" w:rsidRPr="007845B4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919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D82FDE" w:rsidRPr="007845B4" w:rsidRDefault="007845B4" w:rsidP="003D115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автомобиль грузовой</w:t>
            </w:r>
          </w:p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ГАЗ-53</w:t>
            </w:r>
          </w:p>
        </w:tc>
        <w:tc>
          <w:tcPr>
            <w:tcW w:w="1260" w:type="dxa"/>
          </w:tcPr>
          <w:p w:rsidR="00D82FDE" w:rsidRPr="007845B4" w:rsidRDefault="007B10A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45B4">
              <w:rPr>
                <w:rFonts w:ascii="Times New Roman" w:hAnsi="Times New Roman" w:cs="Times New Roman"/>
                <w:sz w:val="18"/>
                <w:szCs w:val="18"/>
              </w:rPr>
              <w:t>125941,92</w:t>
            </w:r>
          </w:p>
        </w:tc>
        <w:tc>
          <w:tcPr>
            <w:tcW w:w="1221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311524" w:rsidRDefault="008601B0" w:rsidP="00EE002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EE002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0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Адушкин Александр Николаевич</w:t>
            </w:r>
          </w:p>
          <w:p w:rsidR="00D82FDE" w:rsidRPr="00033C32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начальник отдела по управлению муниципальной собственностью и земельным отношениям</w:t>
            </w:r>
            <w:r w:rsidR="00FF4604" w:rsidRPr="00033C32">
              <w:rPr>
                <w:rFonts w:ascii="Times New Roman" w:hAnsi="Times New Roman" w:cs="Times New Roman"/>
                <w:sz w:val="18"/>
                <w:szCs w:val="18"/>
              </w:rPr>
              <w:t xml:space="preserve"> администрации муниципального района</w:t>
            </w:r>
          </w:p>
        </w:tc>
        <w:tc>
          <w:tcPr>
            <w:tcW w:w="1247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033C32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033C32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  <w:r w:rsidR="008F7AA2" w:rsidRPr="00033C32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1250</w:t>
            </w:r>
            <w:r w:rsidR="008F7AA2" w:rsidRPr="00033C32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65,8</w:t>
            </w:r>
          </w:p>
        </w:tc>
        <w:tc>
          <w:tcPr>
            <w:tcW w:w="1094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Лада Гранта</w:t>
            </w:r>
          </w:p>
        </w:tc>
        <w:tc>
          <w:tcPr>
            <w:tcW w:w="1260" w:type="dxa"/>
          </w:tcPr>
          <w:p w:rsidR="00D82FDE" w:rsidRPr="00033C32" w:rsidRDefault="005B684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346626,45</w:t>
            </w:r>
          </w:p>
        </w:tc>
        <w:tc>
          <w:tcPr>
            <w:tcW w:w="1221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033C32" w:rsidRDefault="00D82FDE" w:rsidP="00E91EFA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980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04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65,8</w:t>
            </w:r>
          </w:p>
        </w:tc>
        <w:tc>
          <w:tcPr>
            <w:tcW w:w="919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20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  <w:r w:rsidR="008F7AA2" w:rsidRPr="00033C32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1250</w:t>
            </w:r>
            <w:r w:rsidR="008F7AA2" w:rsidRPr="00033C32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033C32" w:rsidRDefault="0057121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3C32">
              <w:rPr>
                <w:rFonts w:ascii="Times New Roman" w:hAnsi="Times New Roman" w:cs="Times New Roman"/>
                <w:sz w:val="18"/>
                <w:szCs w:val="18"/>
              </w:rPr>
              <w:t>248153,69</w:t>
            </w:r>
          </w:p>
        </w:tc>
        <w:tc>
          <w:tcPr>
            <w:tcW w:w="1221" w:type="dxa"/>
          </w:tcPr>
          <w:p w:rsidR="00D82FDE" w:rsidRPr="00033C3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311524" w:rsidRDefault="008601B0" w:rsidP="00EE002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EE002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00" w:type="dxa"/>
          </w:tcPr>
          <w:p w:rsidR="00D82FDE" w:rsidRPr="00C51D0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51D0C">
              <w:rPr>
                <w:rFonts w:ascii="Times New Roman" w:hAnsi="Times New Roman" w:cs="Times New Roman"/>
                <w:sz w:val="18"/>
                <w:szCs w:val="18"/>
              </w:rPr>
              <w:t>Лашманкина Ольга Васильевна</w:t>
            </w:r>
          </w:p>
          <w:p w:rsidR="00D82FDE" w:rsidRPr="00C51D0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1933EF" w:rsidRDefault="00D82FDE" w:rsidP="00EE6DB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начальника отдела по управлению </w:t>
            </w: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муниципальной собственностью и земельным отношениям</w:t>
            </w:r>
          </w:p>
        </w:tc>
        <w:tc>
          <w:tcPr>
            <w:tcW w:w="1247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6575B" w:rsidRPr="001933EF" w:rsidRDefault="00E6575B" w:rsidP="00E657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575B" w:rsidRPr="001933EF" w:rsidRDefault="00D82FDE" w:rsidP="002137C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2137C2" w:rsidRPr="001933EF" w:rsidRDefault="002137C2" w:rsidP="002137C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37C2" w:rsidRPr="001933EF" w:rsidRDefault="002137C2" w:rsidP="002137C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</w:tcPr>
          <w:p w:rsidR="00D82FDE" w:rsidRPr="001933E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E6575B" w:rsidRPr="001933EF" w:rsidRDefault="00E6575B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E6575B" w:rsidRPr="001933EF" w:rsidRDefault="00F9186F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  <w:p w:rsidR="00D82FDE" w:rsidRPr="001933E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1933E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  <w:p w:rsidR="002137C2" w:rsidRPr="001933EF" w:rsidRDefault="002137C2" w:rsidP="002137C2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  <w:r w:rsidR="00EE6DB9" w:rsidRPr="001933E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575B" w:rsidRPr="001933EF" w:rsidRDefault="00E6575B" w:rsidP="00E6575B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1506,0</w:t>
            </w: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53,1</w:t>
            </w:r>
          </w:p>
          <w:p w:rsidR="002137C2" w:rsidRPr="001933EF" w:rsidRDefault="002137C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37C2" w:rsidRPr="001933EF" w:rsidRDefault="002137C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37C2" w:rsidRPr="001933EF" w:rsidRDefault="002137C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919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33EF" w:rsidRDefault="00E6575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6575B" w:rsidRPr="001933EF" w:rsidRDefault="00E6575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137C2" w:rsidRPr="001933EF" w:rsidRDefault="002137C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37C2" w:rsidRPr="001933EF" w:rsidRDefault="002137C2" w:rsidP="002137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37C2" w:rsidRPr="001933EF" w:rsidRDefault="002137C2" w:rsidP="002137C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33EF" w:rsidRDefault="00D82FDE" w:rsidP="002137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1933EF" w:rsidRDefault="001933EF" w:rsidP="001933E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1933EF" w:rsidRDefault="00D82FDE" w:rsidP="001933E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1933EF" w:rsidRDefault="002D19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783377,13</w:t>
            </w:r>
          </w:p>
        </w:tc>
        <w:tc>
          <w:tcPr>
            <w:tcW w:w="1221" w:type="dxa"/>
          </w:tcPr>
          <w:p w:rsidR="00D82FDE" w:rsidRPr="001933EF" w:rsidRDefault="002D19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Кредит приобретение готового жилья</w:t>
            </w:r>
          </w:p>
          <w:p w:rsidR="002D19A7" w:rsidRPr="001933EF" w:rsidRDefault="002D19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(земельный участок</w:t>
            </w:r>
            <w:r w:rsidR="0010036A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2D19A7" w:rsidRPr="001933EF" w:rsidRDefault="002D19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жилой дом)</w:t>
            </w: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1A4821" w:rsidRPr="001933EF" w:rsidRDefault="001A4821" w:rsidP="001A482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1A4821" w:rsidRPr="001933EF" w:rsidRDefault="001A482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  <w:r w:rsidRPr="001933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</w:t>
            </w: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7F03" w:rsidRPr="001933EF" w:rsidRDefault="00907D1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907D1C" w:rsidRPr="001933EF" w:rsidRDefault="00907D1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701" w:type="dxa"/>
          </w:tcPr>
          <w:p w:rsidR="00D82FDE" w:rsidRPr="001933E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совместная собственность</w:t>
            </w:r>
          </w:p>
          <w:p w:rsidR="001A4821" w:rsidRPr="001933EF" w:rsidRDefault="001A4821" w:rsidP="001A482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1A4821" w:rsidRPr="001933EF" w:rsidRDefault="001A4821" w:rsidP="001A482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  <w:p w:rsidR="001A4821" w:rsidRPr="001933EF" w:rsidRDefault="001A482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33E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  <w:p w:rsidR="00D82FDE" w:rsidRPr="001933E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33E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1933E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  <w:p w:rsidR="001D7F03" w:rsidRPr="001933EF" w:rsidRDefault="00907D1C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04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2000</w:t>
            </w:r>
            <w:r w:rsidR="00EE6DB9" w:rsidRPr="001933E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A4821" w:rsidRPr="001933EF" w:rsidRDefault="001A4821" w:rsidP="001A482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1506,0</w:t>
            </w:r>
          </w:p>
          <w:p w:rsidR="001A4821" w:rsidRPr="001933EF" w:rsidRDefault="001A482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A4821" w:rsidRPr="001933EF" w:rsidRDefault="001A482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="00EE6DB9" w:rsidRPr="001933E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53,1</w:t>
            </w: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7F03" w:rsidRPr="001933EF" w:rsidRDefault="00907D1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  <w:p w:rsidR="00907D1C" w:rsidRPr="001933EF" w:rsidRDefault="00907D1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21,1</w:t>
            </w:r>
          </w:p>
        </w:tc>
        <w:tc>
          <w:tcPr>
            <w:tcW w:w="919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A4821" w:rsidRPr="001933EF" w:rsidRDefault="001A482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A4821" w:rsidRPr="001933EF" w:rsidRDefault="001A482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A4821" w:rsidRPr="001933EF" w:rsidRDefault="001A482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7F03" w:rsidRPr="001933EF" w:rsidRDefault="00907D1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07D1C" w:rsidRPr="001933EF" w:rsidRDefault="00907D1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720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D82FDE" w:rsidRPr="001933EF" w:rsidRDefault="00E317A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ФОЛЬКСВАГЕН</w:t>
            </w:r>
          </w:p>
        </w:tc>
        <w:tc>
          <w:tcPr>
            <w:tcW w:w="1260" w:type="dxa"/>
          </w:tcPr>
          <w:p w:rsidR="00D82FDE" w:rsidRPr="001933EF" w:rsidRDefault="00D141B5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460862,06</w:t>
            </w:r>
          </w:p>
        </w:tc>
        <w:tc>
          <w:tcPr>
            <w:tcW w:w="1221" w:type="dxa"/>
          </w:tcPr>
          <w:p w:rsidR="00D141B5" w:rsidRPr="001933EF" w:rsidRDefault="00D141B5" w:rsidP="00D141B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Кредит приобретение готового жилья</w:t>
            </w:r>
          </w:p>
          <w:p w:rsidR="00D141B5" w:rsidRPr="001933EF" w:rsidRDefault="00D141B5" w:rsidP="00D141B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(земельный участок</w:t>
            </w:r>
            <w:r w:rsidR="0010036A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D82FDE" w:rsidRPr="001933EF" w:rsidRDefault="00D141B5" w:rsidP="00D141B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жилой дом)</w:t>
            </w: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</w:tcPr>
          <w:p w:rsidR="00D82FDE" w:rsidRPr="001933E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1933E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53,1</w:t>
            </w:r>
          </w:p>
        </w:tc>
        <w:tc>
          <w:tcPr>
            <w:tcW w:w="919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1933EF" w:rsidRDefault="00F5317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28425,43</w:t>
            </w:r>
          </w:p>
        </w:tc>
        <w:tc>
          <w:tcPr>
            <w:tcW w:w="1221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53,1</w:t>
            </w:r>
          </w:p>
        </w:tc>
        <w:tc>
          <w:tcPr>
            <w:tcW w:w="1094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1933EF" w:rsidRDefault="00CD31E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19681,76</w:t>
            </w:r>
          </w:p>
        </w:tc>
        <w:tc>
          <w:tcPr>
            <w:tcW w:w="1221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53,1</w:t>
            </w:r>
          </w:p>
        </w:tc>
        <w:tc>
          <w:tcPr>
            <w:tcW w:w="1094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33E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1933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311524" w:rsidRDefault="00C21E7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800" w:type="dxa"/>
          </w:tcPr>
          <w:p w:rsidR="00D82FDE" w:rsidRPr="00C21E74" w:rsidRDefault="00C21E74" w:rsidP="00FB182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C21E74">
              <w:rPr>
                <w:rFonts w:ascii="Times New Roman" w:hAnsi="Times New Roman" w:cs="Times New Roman"/>
                <w:sz w:val="18"/>
                <w:szCs w:val="18"/>
              </w:rPr>
              <w:t>Костяева Ирина Викторовна</w:t>
            </w:r>
            <w:r w:rsidR="00CC3E11" w:rsidRPr="00C21E74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</w:t>
            </w:r>
          </w:p>
          <w:p w:rsidR="00D82FDE" w:rsidRPr="00991B48" w:rsidRDefault="00D82FDE" w:rsidP="00231EB8">
            <w:pPr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384207" w:rsidRDefault="00716F4D" w:rsidP="00FB182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4207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отдела специальных программ </w:t>
            </w:r>
            <w:r w:rsidR="00FB182A" w:rsidRPr="00384207">
              <w:rPr>
                <w:rFonts w:ascii="Times New Roman" w:hAnsi="Times New Roman" w:cs="Times New Roman"/>
                <w:sz w:val="18"/>
                <w:szCs w:val="18"/>
              </w:rPr>
              <w:t>администрации муниципального района</w:t>
            </w:r>
          </w:p>
        </w:tc>
        <w:tc>
          <w:tcPr>
            <w:tcW w:w="1247" w:type="dxa"/>
          </w:tcPr>
          <w:p w:rsidR="00D82FDE" w:rsidRPr="00384207" w:rsidRDefault="009B5ACC" w:rsidP="00FB182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4207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="00FB182A" w:rsidRPr="00384207">
              <w:rPr>
                <w:rFonts w:ascii="Times New Roman" w:hAnsi="Times New Roman" w:cs="Times New Roman"/>
                <w:sz w:val="18"/>
                <w:szCs w:val="18"/>
              </w:rPr>
              <w:t xml:space="preserve">вартира </w:t>
            </w:r>
          </w:p>
        </w:tc>
        <w:tc>
          <w:tcPr>
            <w:tcW w:w="1701" w:type="dxa"/>
          </w:tcPr>
          <w:p w:rsidR="00D82FDE" w:rsidRPr="00384207" w:rsidRDefault="00305682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84207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 собственность, </w:t>
            </w:r>
            <w:r w:rsidR="00FB182A" w:rsidRPr="00384207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</w:tc>
        <w:tc>
          <w:tcPr>
            <w:tcW w:w="804" w:type="dxa"/>
          </w:tcPr>
          <w:p w:rsidR="00D82FDE" w:rsidRPr="00384207" w:rsidRDefault="00FB182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4207">
              <w:rPr>
                <w:rFonts w:ascii="Times New Roman" w:hAnsi="Times New Roman" w:cs="Times New Roman"/>
                <w:sz w:val="18"/>
                <w:szCs w:val="18"/>
              </w:rPr>
              <w:t>46,3</w:t>
            </w:r>
          </w:p>
        </w:tc>
        <w:tc>
          <w:tcPr>
            <w:tcW w:w="919" w:type="dxa"/>
          </w:tcPr>
          <w:p w:rsidR="00FB182A" w:rsidRPr="00384207" w:rsidRDefault="00FB182A" w:rsidP="00FB182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420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38420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8420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384207" w:rsidRDefault="006D44E5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4207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D82FDE" w:rsidRPr="00384207" w:rsidRDefault="002C53B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4207">
              <w:rPr>
                <w:rFonts w:ascii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1094" w:type="dxa"/>
          </w:tcPr>
          <w:p w:rsidR="002C53B7" w:rsidRPr="00384207" w:rsidRDefault="002C53B7" w:rsidP="002C53B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420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38420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384207" w:rsidRDefault="0030568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420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384207" w:rsidRDefault="00400B0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4207">
              <w:rPr>
                <w:rFonts w:ascii="Times New Roman" w:hAnsi="Times New Roman" w:cs="Times New Roman"/>
                <w:sz w:val="18"/>
                <w:szCs w:val="18"/>
              </w:rPr>
              <w:t>306396,74</w:t>
            </w:r>
          </w:p>
        </w:tc>
        <w:tc>
          <w:tcPr>
            <w:tcW w:w="1221" w:type="dxa"/>
          </w:tcPr>
          <w:p w:rsidR="00D82FDE" w:rsidRPr="0038420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311524" w:rsidRDefault="00EE002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800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Болдин Александр Николаевич</w:t>
            </w:r>
          </w:p>
          <w:p w:rsidR="00D82FDE" w:rsidRPr="00A80F5F" w:rsidRDefault="00D82FDE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 организационно - правового отдела  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администрации муниципального района</w:t>
            </w:r>
          </w:p>
        </w:tc>
        <w:tc>
          <w:tcPr>
            <w:tcW w:w="1247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A80F5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A80F5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доля в праве 1/9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A80F5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A80F5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D82FDE" w:rsidRPr="00A80F5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доля в праве 1/9</w:t>
            </w:r>
          </w:p>
          <w:p w:rsidR="00D82FDE" w:rsidRPr="00A80F5F" w:rsidRDefault="00D82FDE" w:rsidP="009A3A3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3100</w:t>
            </w:r>
            <w:r w:rsidR="008511F5" w:rsidRPr="00A80F5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  <w:r w:rsidR="008511F5" w:rsidRPr="00A80F5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2200</w:t>
            </w:r>
            <w:r w:rsidR="008511F5" w:rsidRPr="00A80F5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47,5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84,5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8511F5" w:rsidRPr="00A80F5F" w:rsidRDefault="0062607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D82FDE" w:rsidRPr="00A80F5F">
              <w:rPr>
                <w:rFonts w:ascii="Times New Roman" w:hAnsi="Times New Roman" w:cs="Times New Roman"/>
                <w:sz w:val="18"/>
                <w:szCs w:val="18"/>
              </w:rPr>
              <w:t>Рено Сандеро</w:t>
            </w:r>
          </w:p>
          <w:p w:rsidR="008511F5" w:rsidRPr="00A80F5F" w:rsidRDefault="008511F5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A80F5F" w:rsidRDefault="00E235D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915141,77</w:t>
            </w:r>
          </w:p>
        </w:tc>
        <w:tc>
          <w:tcPr>
            <w:tcW w:w="1221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A80F5F" w:rsidRDefault="00D82FDE" w:rsidP="0030568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980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3100</w:t>
            </w:r>
            <w:r w:rsidR="004D69B4" w:rsidRPr="00A80F5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  <w:r w:rsidR="004D69B4" w:rsidRPr="00A80F5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2200</w:t>
            </w:r>
            <w:r w:rsidR="004D69B4" w:rsidRPr="00A80F5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47,5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84,5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A80F5F" w:rsidRDefault="009A3FD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159774,99</w:t>
            </w:r>
          </w:p>
        </w:tc>
        <w:tc>
          <w:tcPr>
            <w:tcW w:w="1221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A80F5F" w:rsidRDefault="00D82FDE" w:rsidP="0030568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3100</w:t>
            </w:r>
            <w:r w:rsidR="00F22854" w:rsidRPr="00A80F5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  <w:r w:rsidR="00F22854" w:rsidRPr="00A80F5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2200</w:t>
            </w:r>
            <w:r w:rsidR="00F22854" w:rsidRPr="00A80F5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84,5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47,5</w:t>
            </w:r>
          </w:p>
        </w:tc>
        <w:tc>
          <w:tcPr>
            <w:tcW w:w="1094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80F5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A80F5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311524" w:rsidRDefault="00EE002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800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Амелькина Оксана Петровна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 организационно-правового отдела администрации муниципального района</w:t>
            </w:r>
          </w:p>
        </w:tc>
        <w:tc>
          <w:tcPr>
            <w:tcW w:w="1247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4A426B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4A426B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D82FDE" w:rsidRPr="004A426B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1119</w:t>
            </w:r>
            <w:r w:rsidR="008C0659" w:rsidRPr="004A426B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95,1</w:t>
            </w:r>
          </w:p>
        </w:tc>
        <w:tc>
          <w:tcPr>
            <w:tcW w:w="919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4A426B" w:rsidRDefault="00B4624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264250,08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4A426B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4A426B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D82FDE" w:rsidRPr="004A426B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1119</w:t>
            </w:r>
            <w:r w:rsidR="008C0659" w:rsidRPr="004A426B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95,1</w:t>
            </w:r>
          </w:p>
        </w:tc>
        <w:tc>
          <w:tcPr>
            <w:tcW w:w="919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Прицеп к легковому автомобилю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СА38166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4A426B" w:rsidRDefault="0060606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381725,02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4A426B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4A426B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D82FDE" w:rsidRPr="004A426B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1119</w:t>
            </w:r>
            <w:r w:rsidR="008C0659" w:rsidRPr="004A426B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95,1</w:t>
            </w:r>
          </w:p>
        </w:tc>
        <w:tc>
          <w:tcPr>
            <w:tcW w:w="919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4A426B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4A426B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D82FDE" w:rsidRPr="004A426B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1119</w:t>
            </w:r>
            <w:r w:rsidR="008C0659" w:rsidRPr="004A426B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95,1</w:t>
            </w:r>
          </w:p>
        </w:tc>
        <w:tc>
          <w:tcPr>
            <w:tcW w:w="919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4A426B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426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311524" w:rsidRDefault="00EE002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800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Рябова Елена Леонидовна</w:t>
            </w: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начальник отдела муниципального архива администрации муниципального района</w:t>
            </w:r>
          </w:p>
        </w:tc>
        <w:tc>
          <w:tcPr>
            <w:tcW w:w="1247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123D7C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123D7C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доля в праве 2/3</w:t>
            </w:r>
          </w:p>
          <w:p w:rsidR="00D82FDE" w:rsidRPr="00123D7C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доля в праве 2/3</w:t>
            </w:r>
          </w:p>
        </w:tc>
        <w:tc>
          <w:tcPr>
            <w:tcW w:w="804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1154</w:t>
            </w:r>
            <w:r w:rsidR="008343BD" w:rsidRPr="00123D7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72,4</w:t>
            </w:r>
          </w:p>
        </w:tc>
        <w:tc>
          <w:tcPr>
            <w:tcW w:w="919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Ваз-211540</w:t>
            </w:r>
          </w:p>
        </w:tc>
        <w:tc>
          <w:tcPr>
            <w:tcW w:w="1260" w:type="dxa"/>
          </w:tcPr>
          <w:p w:rsidR="00D82FDE" w:rsidRPr="00123D7C" w:rsidRDefault="004041B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290247,84</w:t>
            </w:r>
          </w:p>
        </w:tc>
        <w:tc>
          <w:tcPr>
            <w:tcW w:w="1221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123D7C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долевая собственность,</w:t>
            </w:r>
          </w:p>
          <w:p w:rsidR="00D82FDE" w:rsidRPr="00123D7C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доля в праве 1/3</w:t>
            </w:r>
          </w:p>
          <w:p w:rsidR="00D82FDE" w:rsidRPr="00123D7C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</w:tc>
        <w:tc>
          <w:tcPr>
            <w:tcW w:w="804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1154</w:t>
            </w:r>
            <w:r w:rsidR="008343BD" w:rsidRPr="00123D7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72,4</w:t>
            </w:r>
          </w:p>
        </w:tc>
        <w:tc>
          <w:tcPr>
            <w:tcW w:w="919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720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74D49" w:rsidRPr="00123D7C" w:rsidRDefault="00A74D4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D82FDE" w:rsidRPr="00123D7C" w:rsidRDefault="00A74D4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НИССАН АЛЬМЕРА</w:t>
            </w:r>
          </w:p>
        </w:tc>
        <w:tc>
          <w:tcPr>
            <w:tcW w:w="1260" w:type="dxa"/>
          </w:tcPr>
          <w:p w:rsidR="00D82FDE" w:rsidRPr="00123D7C" w:rsidRDefault="004041B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3D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21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311524" w:rsidRDefault="00EE002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</w:t>
            </w:r>
          </w:p>
        </w:tc>
        <w:tc>
          <w:tcPr>
            <w:tcW w:w="1800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Барашкина Ольга Ивановна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организационно-правового отдела администрации муниципального района</w:t>
            </w:r>
          </w:p>
        </w:tc>
        <w:tc>
          <w:tcPr>
            <w:tcW w:w="1247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  <w:r w:rsidR="002231C5" w:rsidRPr="000958B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919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0958B5" w:rsidRDefault="002277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объект незавершенного строительства (жилой дом)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94,7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1504</w:t>
            </w:r>
            <w:r w:rsidR="002231C5" w:rsidRPr="000958B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77DE" w:rsidRPr="000958B5" w:rsidRDefault="002277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192</w:t>
            </w:r>
            <w:r w:rsidR="002231C5" w:rsidRPr="000958B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77DE" w:rsidRPr="000958B5" w:rsidRDefault="002277DE" w:rsidP="002277D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0958B5" w:rsidRDefault="002277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0958B5" w:rsidRDefault="0016719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327261,69</w:t>
            </w:r>
          </w:p>
        </w:tc>
        <w:tc>
          <w:tcPr>
            <w:tcW w:w="1221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20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94,7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  <w:r w:rsidR="002231C5" w:rsidRPr="000958B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  <w:r w:rsidR="002231C5" w:rsidRPr="000958B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1504</w:t>
            </w:r>
            <w:r w:rsidR="002231C5" w:rsidRPr="000958B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20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94,7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  <w:r w:rsidR="002231C5" w:rsidRPr="000958B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  <w:r w:rsidR="002231C5" w:rsidRPr="000958B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1504</w:t>
            </w:r>
            <w:r w:rsidR="002231C5" w:rsidRPr="000958B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58B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311524" w:rsidRDefault="00C51D0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800" w:type="dxa"/>
          </w:tcPr>
          <w:p w:rsidR="00D82FDE" w:rsidRPr="00C9244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92449">
              <w:rPr>
                <w:rFonts w:ascii="Times New Roman" w:hAnsi="Times New Roman" w:cs="Times New Roman"/>
                <w:sz w:val="18"/>
                <w:szCs w:val="18"/>
              </w:rPr>
              <w:t>Смиркина Светлана Анатольевна</w:t>
            </w: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начальник отдела   ЗАГС администрации муниципального района</w:t>
            </w:r>
          </w:p>
        </w:tc>
        <w:tc>
          <w:tcPr>
            <w:tcW w:w="1247" w:type="dxa"/>
          </w:tcPr>
          <w:p w:rsidR="00D82FDE" w:rsidRPr="004325C5" w:rsidRDefault="00652985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</w:tcPr>
          <w:p w:rsidR="00652985" w:rsidRPr="004325C5" w:rsidRDefault="00652985" w:rsidP="0065298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4325C5" w:rsidRDefault="00652985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32,7</w:t>
            </w:r>
          </w:p>
        </w:tc>
        <w:tc>
          <w:tcPr>
            <w:tcW w:w="919" w:type="dxa"/>
          </w:tcPr>
          <w:p w:rsidR="00D82FDE" w:rsidRPr="004325C5" w:rsidRDefault="00652985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4325C5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2001</w:t>
            </w:r>
            <w:r w:rsidR="008C0659" w:rsidRPr="004325C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116,9</w:t>
            </w: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4325C5" w:rsidRDefault="00C72953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305495,05</w:t>
            </w:r>
          </w:p>
        </w:tc>
        <w:tc>
          <w:tcPr>
            <w:tcW w:w="1221" w:type="dxa"/>
          </w:tcPr>
          <w:p w:rsidR="00D82FDE" w:rsidRPr="00311524" w:rsidRDefault="00D82FDE" w:rsidP="00CB0FC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A276F" w:rsidRPr="004325C5" w:rsidRDefault="001A276F" w:rsidP="001A276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2001</w:t>
            </w:r>
            <w:r w:rsidR="008C0659" w:rsidRPr="004325C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116,9</w:t>
            </w:r>
          </w:p>
          <w:p w:rsidR="001A276F" w:rsidRPr="004325C5" w:rsidRDefault="001A276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1A276F" w:rsidRPr="004325C5" w:rsidRDefault="001A276F" w:rsidP="001A276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4325C5" w:rsidRDefault="001A276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32,7</w:t>
            </w:r>
          </w:p>
        </w:tc>
        <w:tc>
          <w:tcPr>
            <w:tcW w:w="1094" w:type="dxa"/>
          </w:tcPr>
          <w:p w:rsidR="00D82FDE" w:rsidRPr="004325C5" w:rsidRDefault="001A276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RENAULT</w:t>
            </w: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325C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MASTER</w:t>
            </w: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325C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FG</w:t>
            </w: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325C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1 223</w:t>
            </w:r>
            <w:r w:rsidRPr="004325C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</w:t>
            </w: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6   Грузовой фургон</w:t>
            </w:r>
          </w:p>
        </w:tc>
        <w:tc>
          <w:tcPr>
            <w:tcW w:w="1260" w:type="dxa"/>
          </w:tcPr>
          <w:p w:rsidR="00D82FDE" w:rsidRPr="004325C5" w:rsidRDefault="00C9244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187513,0</w:t>
            </w:r>
            <w:r w:rsidR="00D80932" w:rsidRPr="004325C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21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C9244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92449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1A276F" w:rsidRPr="004325C5" w:rsidRDefault="001A276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2001</w:t>
            </w:r>
            <w:r w:rsidR="008F58E2" w:rsidRPr="004325C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9244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92449">
              <w:rPr>
                <w:rFonts w:ascii="Times New Roman" w:hAnsi="Times New Roman" w:cs="Times New Roman"/>
                <w:sz w:val="18"/>
                <w:szCs w:val="18"/>
              </w:rPr>
              <w:t>116,9</w:t>
            </w:r>
          </w:p>
          <w:p w:rsidR="001A276F" w:rsidRPr="004325C5" w:rsidRDefault="001A276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32,7</w:t>
            </w:r>
          </w:p>
        </w:tc>
        <w:tc>
          <w:tcPr>
            <w:tcW w:w="1094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A276F" w:rsidRPr="004325C5" w:rsidRDefault="001A276F" w:rsidP="001A276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A276F" w:rsidRPr="004325C5" w:rsidRDefault="001A276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60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25C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311524" w:rsidRDefault="00C51D0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</w:t>
            </w:r>
          </w:p>
        </w:tc>
        <w:tc>
          <w:tcPr>
            <w:tcW w:w="1800" w:type="dxa"/>
          </w:tcPr>
          <w:p w:rsidR="00D82FDE" w:rsidRPr="002C0F55" w:rsidRDefault="0018018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Каргина Елена Викторовна</w:t>
            </w:r>
          </w:p>
        </w:tc>
        <w:tc>
          <w:tcPr>
            <w:tcW w:w="1980" w:type="dxa"/>
          </w:tcPr>
          <w:p w:rsidR="00D82FDE" w:rsidRPr="002C0F55" w:rsidRDefault="00D0204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="00D82FDE" w:rsidRPr="002C0F55">
              <w:rPr>
                <w:rFonts w:ascii="Times New Roman" w:hAnsi="Times New Roman" w:cs="Times New Roman"/>
                <w:sz w:val="18"/>
                <w:szCs w:val="18"/>
              </w:rPr>
              <w:t xml:space="preserve">аместитель начальника отдела   жилищно-коммунального хозяйства </w:t>
            </w:r>
            <w:r w:rsidR="0018018D" w:rsidRPr="002C0F55">
              <w:rPr>
                <w:rFonts w:ascii="Times New Roman" w:hAnsi="Times New Roman" w:cs="Times New Roman"/>
                <w:sz w:val="18"/>
                <w:szCs w:val="18"/>
              </w:rPr>
              <w:t xml:space="preserve">по вопросам ГО и ЧС администрации </w:t>
            </w:r>
            <w:r w:rsidR="00D82FDE" w:rsidRPr="002C0F55">
              <w:rPr>
                <w:rFonts w:ascii="Times New Roman" w:hAnsi="Times New Roman" w:cs="Times New Roman"/>
                <w:sz w:val="18"/>
                <w:szCs w:val="18"/>
              </w:rPr>
              <w:t>муниципального района</w:t>
            </w:r>
          </w:p>
        </w:tc>
        <w:tc>
          <w:tcPr>
            <w:tcW w:w="1247" w:type="dxa"/>
          </w:tcPr>
          <w:p w:rsidR="008533EA" w:rsidRPr="002C0F55" w:rsidRDefault="008533EA" w:rsidP="008533E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8533EA" w:rsidRPr="002C0F55" w:rsidRDefault="008533EA" w:rsidP="008533E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2C0F5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533EA" w:rsidRPr="002C0F55" w:rsidRDefault="008533EA" w:rsidP="008533E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8533EA" w:rsidRPr="002C0F55" w:rsidRDefault="008533E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33EA" w:rsidRPr="002C0F55" w:rsidRDefault="008533EA" w:rsidP="008533EA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8533EA" w:rsidRPr="002C0F55" w:rsidRDefault="008533EA" w:rsidP="008533EA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D82FDE" w:rsidRPr="002C0F55" w:rsidRDefault="00D82FDE" w:rsidP="008533E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2C0F55" w:rsidRDefault="005A6E3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3000,0</w:t>
            </w:r>
          </w:p>
          <w:p w:rsidR="005A6E3E" w:rsidRPr="002C0F55" w:rsidRDefault="005A6E3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6E3E" w:rsidRPr="002C0F55" w:rsidRDefault="005A6E3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67,9</w:t>
            </w:r>
          </w:p>
        </w:tc>
        <w:tc>
          <w:tcPr>
            <w:tcW w:w="919" w:type="dxa"/>
          </w:tcPr>
          <w:p w:rsidR="005A6E3E" w:rsidRPr="002C0F55" w:rsidRDefault="005A6E3E" w:rsidP="005A6E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A6E3E" w:rsidRPr="002C0F55" w:rsidRDefault="005A6E3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6E3E" w:rsidRPr="002C0F55" w:rsidRDefault="005A6E3E" w:rsidP="005A6E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2C0F55" w:rsidRDefault="00D82FDE" w:rsidP="005A6E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2C0F55" w:rsidRDefault="007812F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2C0F5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2C0F5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2C0F5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2C0F55" w:rsidRDefault="008533E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208326,36</w:t>
            </w:r>
          </w:p>
        </w:tc>
        <w:tc>
          <w:tcPr>
            <w:tcW w:w="1221" w:type="dxa"/>
          </w:tcPr>
          <w:p w:rsidR="00D82FDE" w:rsidRPr="002C0F5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C81332">
        <w:trPr>
          <w:trHeight w:val="1590"/>
        </w:trPr>
        <w:tc>
          <w:tcPr>
            <w:tcW w:w="468" w:type="dxa"/>
            <w:vMerge w:val="restart"/>
          </w:tcPr>
          <w:p w:rsidR="00C81332" w:rsidRPr="00311524" w:rsidRDefault="00C51D0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800" w:type="dxa"/>
          </w:tcPr>
          <w:p w:rsidR="00C81332" w:rsidRPr="002C0F55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Зайцева Александра Андреевна</w:t>
            </w:r>
          </w:p>
        </w:tc>
        <w:tc>
          <w:tcPr>
            <w:tcW w:w="1980" w:type="dxa"/>
          </w:tcPr>
          <w:p w:rsidR="00C81332" w:rsidRPr="002C0F55" w:rsidRDefault="00D0204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="00C81332" w:rsidRPr="002C0F55">
              <w:rPr>
                <w:rFonts w:ascii="Times New Roman" w:hAnsi="Times New Roman" w:cs="Times New Roman"/>
                <w:sz w:val="18"/>
                <w:szCs w:val="18"/>
              </w:rPr>
              <w:t>аместитель начальника Управления организации торгов и информатизации администрации муниципального района</w:t>
            </w:r>
          </w:p>
        </w:tc>
        <w:tc>
          <w:tcPr>
            <w:tcW w:w="1247" w:type="dxa"/>
          </w:tcPr>
          <w:p w:rsidR="00C81332" w:rsidRPr="002C0F55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C81332" w:rsidRPr="002C0F55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C81332" w:rsidRPr="002C0F55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C81332" w:rsidRPr="002C0F55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C81332" w:rsidRPr="002C0F55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C81332" w:rsidRPr="002C0F55" w:rsidRDefault="0062607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37,2</w:t>
            </w:r>
          </w:p>
        </w:tc>
        <w:tc>
          <w:tcPr>
            <w:tcW w:w="1094" w:type="dxa"/>
          </w:tcPr>
          <w:p w:rsidR="00C81332" w:rsidRPr="002C0F55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C81332" w:rsidRPr="002C0F55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C81332" w:rsidRPr="002C0F55" w:rsidRDefault="00986A8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291800,26</w:t>
            </w:r>
          </w:p>
        </w:tc>
        <w:tc>
          <w:tcPr>
            <w:tcW w:w="1221" w:type="dxa"/>
          </w:tcPr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C81332">
        <w:trPr>
          <w:trHeight w:val="309"/>
        </w:trPr>
        <w:tc>
          <w:tcPr>
            <w:tcW w:w="468" w:type="dxa"/>
            <w:vMerge/>
          </w:tcPr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C81332" w:rsidRPr="002C0F55" w:rsidRDefault="00C81332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C81332" w:rsidRPr="002C0F55" w:rsidRDefault="00C81332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C81332" w:rsidRPr="002C0F55" w:rsidRDefault="009C3B4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C81332" w:rsidRPr="002C0F55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C81332" w:rsidRPr="002C0F55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C81332" w:rsidRPr="002C0F55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C81332" w:rsidRPr="002C0F55" w:rsidRDefault="009C3B4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C81332" w:rsidRPr="002C0F55" w:rsidRDefault="009C3B4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37,2</w:t>
            </w:r>
          </w:p>
        </w:tc>
        <w:tc>
          <w:tcPr>
            <w:tcW w:w="1094" w:type="dxa"/>
          </w:tcPr>
          <w:p w:rsidR="00C81332" w:rsidRPr="002C0F55" w:rsidRDefault="009C3B4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626079" w:rsidRPr="002C0F55" w:rsidRDefault="00626079" w:rsidP="0062607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C81332" w:rsidRPr="002C0F55" w:rsidRDefault="00EE7AA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 xml:space="preserve">черри </w:t>
            </w:r>
            <w:r w:rsidR="00EF59F2" w:rsidRPr="002C0F55">
              <w:rPr>
                <w:rFonts w:ascii="Times New Roman" w:hAnsi="Times New Roman" w:cs="Times New Roman"/>
                <w:sz w:val="18"/>
                <w:szCs w:val="18"/>
              </w:rPr>
              <w:t>тигг</w:t>
            </w: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</w:p>
        </w:tc>
        <w:tc>
          <w:tcPr>
            <w:tcW w:w="1260" w:type="dxa"/>
          </w:tcPr>
          <w:p w:rsidR="00C81332" w:rsidRPr="002C0F55" w:rsidRDefault="00986A8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418577,64</w:t>
            </w:r>
          </w:p>
        </w:tc>
        <w:tc>
          <w:tcPr>
            <w:tcW w:w="1221" w:type="dxa"/>
          </w:tcPr>
          <w:p w:rsidR="00C81332" w:rsidRPr="00311524" w:rsidRDefault="00C81332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1332" w:rsidRPr="00311524" w:rsidRDefault="00C81332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81332" w:rsidRPr="00311524" w:rsidTr="007675C1">
        <w:trPr>
          <w:trHeight w:val="309"/>
        </w:trPr>
        <w:tc>
          <w:tcPr>
            <w:tcW w:w="468" w:type="dxa"/>
            <w:vMerge/>
          </w:tcPr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C81332" w:rsidRPr="002C0F55" w:rsidRDefault="00C81332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C81332" w:rsidRPr="002C0F55" w:rsidRDefault="00C81332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C81332" w:rsidRPr="002C0F55" w:rsidRDefault="000C4B7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C81332" w:rsidRPr="002C0F55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C81332" w:rsidRPr="002C0F55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C81332" w:rsidRPr="002C0F55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C81332" w:rsidRPr="002C0F55" w:rsidRDefault="000C4B7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C81332" w:rsidRPr="002C0F55" w:rsidRDefault="000C4B7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37,2</w:t>
            </w:r>
          </w:p>
        </w:tc>
        <w:tc>
          <w:tcPr>
            <w:tcW w:w="1094" w:type="dxa"/>
          </w:tcPr>
          <w:p w:rsidR="00C81332" w:rsidRPr="002C0F55" w:rsidRDefault="000C4B7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C81332" w:rsidRPr="002C0F55" w:rsidRDefault="000C4B7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C81332" w:rsidRPr="002C0F55" w:rsidRDefault="000C4B7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0F5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C81332" w:rsidRPr="00311524" w:rsidRDefault="00C81332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1D77" w:rsidRPr="00311524" w:rsidTr="007675C1">
        <w:trPr>
          <w:trHeight w:val="309"/>
        </w:trPr>
        <w:tc>
          <w:tcPr>
            <w:tcW w:w="468" w:type="dxa"/>
          </w:tcPr>
          <w:p w:rsidR="00951D77" w:rsidRPr="00311524" w:rsidRDefault="00C51D0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800" w:type="dxa"/>
          </w:tcPr>
          <w:p w:rsidR="00951D77" w:rsidRPr="00ED599F" w:rsidRDefault="00951D77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D599F">
              <w:rPr>
                <w:rFonts w:ascii="Times New Roman" w:hAnsi="Times New Roman" w:cs="Times New Roman"/>
                <w:sz w:val="18"/>
                <w:szCs w:val="18"/>
              </w:rPr>
              <w:t>Суркова Наталия Ивановна</w:t>
            </w:r>
          </w:p>
        </w:tc>
        <w:tc>
          <w:tcPr>
            <w:tcW w:w="1980" w:type="dxa"/>
          </w:tcPr>
          <w:p w:rsidR="00951D77" w:rsidRPr="00ED599F" w:rsidRDefault="00951D77" w:rsidP="00951D7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ED599F">
              <w:rPr>
                <w:rFonts w:ascii="Times New Roman" w:hAnsi="Times New Roman" w:cs="Times New Roman"/>
                <w:sz w:val="18"/>
                <w:szCs w:val="18"/>
              </w:rPr>
              <w:t>Начальник управления по работе с территорией Кочкуровского сельского поселения</w:t>
            </w:r>
          </w:p>
        </w:tc>
        <w:tc>
          <w:tcPr>
            <w:tcW w:w="1247" w:type="dxa"/>
          </w:tcPr>
          <w:p w:rsidR="005A3E9D" w:rsidRPr="00ED599F" w:rsidRDefault="005A3E9D" w:rsidP="005A3E9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D599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5A3E9D" w:rsidRPr="00ED599F" w:rsidRDefault="005A3E9D" w:rsidP="005A3E9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D599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951D77" w:rsidRPr="00ED599F" w:rsidRDefault="00951D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5A3E9D" w:rsidRPr="00ED599F" w:rsidRDefault="005A3E9D" w:rsidP="005A3E9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D599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951D77" w:rsidRPr="00ED599F" w:rsidRDefault="00951D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3E9D" w:rsidRPr="00ED599F" w:rsidRDefault="005A3E9D" w:rsidP="005A3E9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D599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5A3E9D" w:rsidRPr="00ED599F" w:rsidRDefault="005A3E9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951D77" w:rsidRPr="00ED599F" w:rsidRDefault="005A3E9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D599F">
              <w:rPr>
                <w:rFonts w:ascii="Times New Roman" w:hAnsi="Times New Roman" w:cs="Times New Roman"/>
                <w:sz w:val="18"/>
                <w:szCs w:val="18"/>
              </w:rPr>
              <w:t>2500,0</w:t>
            </w:r>
          </w:p>
          <w:p w:rsidR="005A3E9D" w:rsidRPr="00ED599F" w:rsidRDefault="005A3E9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3E9D" w:rsidRPr="00ED599F" w:rsidRDefault="005A3E9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D599F">
              <w:rPr>
                <w:rFonts w:ascii="Times New Roman" w:hAnsi="Times New Roman" w:cs="Times New Roman"/>
                <w:sz w:val="18"/>
                <w:szCs w:val="18"/>
              </w:rPr>
              <w:t>37,7</w:t>
            </w:r>
          </w:p>
        </w:tc>
        <w:tc>
          <w:tcPr>
            <w:tcW w:w="919" w:type="dxa"/>
          </w:tcPr>
          <w:p w:rsidR="00951D77" w:rsidRPr="00ED599F" w:rsidRDefault="005A3E9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D59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A3E9D" w:rsidRPr="00ED599F" w:rsidRDefault="005A3E9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3E9D" w:rsidRPr="00ED599F" w:rsidRDefault="005A3E9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D599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951D77" w:rsidRPr="00ED599F" w:rsidRDefault="005A3E9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D59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951D77" w:rsidRPr="00ED599F" w:rsidRDefault="00951D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951D77" w:rsidRPr="00ED599F" w:rsidRDefault="00951D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951D77" w:rsidRPr="00ED599F" w:rsidRDefault="005A3E9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D59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951D77" w:rsidRPr="00ED599F" w:rsidRDefault="00951D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D599F">
              <w:rPr>
                <w:rFonts w:ascii="Times New Roman" w:hAnsi="Times New Roman" w:cs="Times New Roman"/>
                <w:sz w:val="18"/>
                <w:szCs w:val="18"/>
              </w:rPr>
              <w:t>678240,26</w:t>
            </w:r>
          </w:p>
        </w:tc>
        <w:tc>
          <w:tcPr>
            <w:tcW w:w="1221" w:type="dxa"/>
          </w:tcPr>
          <w:p w:rsidR="00951D77" w:rsidRPr="00ED599F" w:rsidRDefault="00951D77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B097A" w:rsidRPr="008D2856" w:rsidTr="007675C1">
        <w:trPr>
          <w:trHeight w:val="309"/>
        </w:trPr>
        <w:tc>
          <w:tcPr>
            <w:tcW w:w="468" w:type="dxa"/>
            <w:vMerge w:val="restart"/>
          </w:tcPr>
          <w:p w:rsidR="00EB097A" w:rsidRDefault="00C51D0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800" w:type="dxa"/>
          </w:tcPr>
          <w:p w:rsidR="00EB097A" w:rsidRPr="00C92449" w:rsidRDefault="00EB097A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92449">
              <w:rPr>
                <w:rFonts w:ascii="Times New Roman" w:hAnsi="Times New Roman" w:cs="Times New Roman"/>
                <w:sz w:val="18"/>
                <w:szCs w:val="18"/>
              </w:rPr>
              <w:t>Тарима Елена Васильевна</w:t>
            </w:r>
          </w:p>
        </w:tc>
        <w:tc>
          <w:tcPr>
            <w:tcW w:w="1980" w:type="dxa"/>
          </w:tcPr>
          <w:p w:rsidR="00EB097A" w:rsidRPr="008D2856" w:rsidRDefault="00EB097A" w:rsidP="00951D7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управления по работе с территорией Кочкуровского сельского поселения-начальник отдела по обеспечению деятельности Кочкуровского сельского поселения администрации муниципального района</w:t>
            </w:r>
          </w:p>
        </w:tc>
        <w:tc>
          <w:tcPr>
            <w:tcW w:w="1247" w:type="dxa"/>
          </w:tcPr>
          <w:p w:rsidR="00EB097A" w:rsidRPr="008D2856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B097A" w:rsidRPr="008D2856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B097A" w:rsidRPr="008D2856" w:rsidRDefault="00EB097A" w:rsidP="005A3E9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B097A" w:rsidRPr="008D2856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B097A" w:rsidRPr="008D2856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097A" w:rsidRPr="008D2856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B097A" w:rsidRPr="008D2856" w:rsidRDefault="00EB097A" w:rsidP="005A3E9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EB097A" w:rsidRPr="008D2856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2150,0</w:t>
            </w:r>
          </w:p>
          <w:p w:rsidR="00EB097A" w:rsidRPr="008D2856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097A" w:rsidRPr="008D2856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919" w:type="dxa"/>
          </w:tcPr>
          <w:p w:rsidR="00EB097A" w:rsidRPr="008D2856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B097A" w:rsidRPr="008D2856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097A" w:rsidRPr="008D2856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B097A" w:rsidRPr="008D2856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097A" w:rsidRPr="008D2856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EB097A" w:rsidRPr="008D2856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EB097A" w:rsidRPr="008D2856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B097A" w:rsidRPr="008D2856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B097A" w:rsidRPr="008D2856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B097A" w:rsidRPr="008D2856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287517,95</w:t>
            </w:r>
          </w:p>
        </w:tc>
        <w:tc>
          <w:tcPr>
            <w:tcW w:w="1221" w:type="dxa"/>
          </w:tcPr>
          <w:p w:rsidR="00EB097A" w:rsidRPr="008D2856" w:rsidRDefault="00EB097A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B097A" w:rsidRPr="008D2856" w:rsidTr="007675C1">
        <w:trPr>
          <w:trHeight w:val="309"/>
        </w:trPr>
        <w:tc>
          <w:tcPr>
            <w:tcW w:w="468" w:type="dxa"/>
            <w:vMerge/>
          </w:tcPr>
          <w:p w:rsidR="00EB097A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EB097A" w:rsidRPr="008D2856" w:rsidRDefault="00EB097A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EB097A" w:rsidRPr="008D2856" w:rsidRDefault="00EB097A" w:rsidP="00951D7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B097A" w:rsidRPr="008D2856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EB097A" w:rsidRPr="008D2856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EB097A" w:rsidRPr="008D2856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EB097A" w:rsidRPr="008D2856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EB097A" w:rsidRPr="008D2856" w:rsidRDefault="00EB097A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B097A" w:rsidRPr="008D2856" w:rsidRDefault="00EB097A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B097A" w:rsidRPr="008D2856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EB097A" w:rsidRPr="008D2856" w:rsidRDefault="00EB097A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2150,0</w:t>
            </w:r>
          </w:p>
          <w:p w:rsidR="00EB097A" w:rsidRPr="008D2856" w:rsidRDefault="00EB097A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097A" w:rsidRPr="008D2856" w:rsidRDefault="00EB097A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1094" w:type="dxa"/>
          </w:tcPr>
          <w:p w:rsidR="00EB097A" w:rsidRPr="008D2856" w:rsidRDefault="00EB097A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B097A" w:rsidRPr="008D2856" w:rsidRDefault="00EB097A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097A" w:rsidRPr="008D2856" w:rsidRDefault="00EB097A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B097A" w:rsidRPr="008D2856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B097A" w:rsidRPr="008D2856" w:rsidRDefault="00EB097A" w:rsidP="0085702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EB097A" w:rsidRPr="008D2856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ВАЗ 21140</w:t>
            </w:r>
          </w:p>
        </w:tc>
        <w:tc>
          <w:tcPr>
            <w:tcW w:w="1260" w:type="dxa"/>
          </w:tcPr>
          <w:p w:rsidR="00EB097A" w:rsidRPr="008D2856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175466,94</w:t>
            </w:r>
          </w:p>
        </w:tc>
        <w:tc>
          <w:tcPr>
            <w:tcW w:w="1221" w:type="dxa"/>
          </w:tcPr>
          <w:p w:rsidR="00EB097A" w:rsidRPr="008D2856" w:rsidRDefault="00EB097A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B097A" w:rsidRPr="008D2856" w:rsidTr="007675C1">
        <w:trPr>
          <w:trHeight w:val="309"/>
        </w:trPr>
        <w:tc>
          <w:tcPr>
            <w:tcW w:w="468" w:type="dxa"/>
            <w:vMerge/>
          </w:tcPr>
          <w:p w:rsidR="00EB097A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EB097A" w:rsidRPr="008D2856" w:rsidRDefault="00EB097A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EB097A" w:rsidRPr="008D2856" w:rsidRDefault="00EB097A" w:rsidP="00951D7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B097A" w:rsidRPr="008D2856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B097A" w:rsidRPr="008D2856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EB097A" w:rsidRPr="008D2856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EB097A" w:rsidRPr="008D2856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E1BC0" w:rsidRPr="008D2856" w:rsidRDefault="00DE1BC0" w:rsidP="00DE1BC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B097A" w:rsidRPr="008D2856" w:rsidRDefault="00DE1BC0" w:rsidP="00DE1BC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720" w:type="dxa"/>
          </w:tcPr>
          <w:p w:rsidR="003D02AC" w:rsidRPr="008D2856" w:rsidRDefault="003D02AC" w:rsidP="003D02A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2150,0</w:t>
            </w:r>
          </w:p>
          <w:p w:rsidR="003D02AC" w:rsidRPr="008D2856" w:rsidRDefault="003D02AC" w:rsidP="003D02A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097A" w:rsidRPr="008D2856" w:rsidRDefault="003D02AC" w:rsidP="003D02A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1094" w:type="dxa"/>
          </w:tcPr>
          <w:p w:rsidR="003D02AC" w:rsidRPr="008D2856" w:rsidRDefault="003D02AC" w:rsidP="003D02A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B097A" w:rsidRPr="008D2856" w:rsidRDefault="00EB097A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2AC" w:rsidRPr="008D2856" w:rsidRDefault="003D02AC" w:rsidP="003D02A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28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D02AC" w:rsidRPr="008D2856" w:rsidRDefault="003D02AC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B097A" w:rsidRPr="008D2856" w:rsidRDefault="00EB097A" w:rsidP="0085702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B097A" w:rsidRPr="008D2856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1" w:type="dxa"/>
          </w:tcPr>
          <w:p w:rsidR="00EB097A" w:rsidRPr="008D2856" w:rsidRDefault="00EB097A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5977" w:rsidRPr="00311524" w:rsidTr="007675C1">
        <w:trPr>
          <w:trHeight w:val="309"/>
        </w:trPr>
        <w:tc>
          <w:tcPr>
            <w:tcW w:w="468" w:type="dxa"/>
            <w:vMerge w:val="restart"/>
          </w:tcPr>
          <w:p w:rsidR="00045977" w:rsidRDefault="00C51D0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800" w:type="dxa"/>
          </w:tcPr>
          <w:p w:rsidR="00045977" w:rsidRPr="00E70806" w:rsidRDefault="00045977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Цыпкайкина Ольга Николаевна</w:t>
            </w:r>
          </w:p>
        </w:tc>
        <w:tc>
          <w:tcPr>
            <w:tcW w:w="1980" w:type="dxa"/>
          </w:tcPr>
          <w:p w:rsidR="00045977" w:rsidRPr="00E70806" w:rsidRDefault="00045977" w:rsidP="00951D7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6C673D" w:rsidRPr="00E70806" w:rsidRDefault="006C673D" w:rsidP="006C673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045977" w:rsidRPr="00E70806" w:rsidRDefault="006C673D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13382F" w:rsidRPr="00E70806" w:rsidRDefault="0013382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3382F" w:rsidRPr="00E70806" w:rsidRDefault="0013382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3382F" w:rsidRPr="00E70806" w:rsidRDefault="0013382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  <w:p w:rsidR="0013382F" w:rsidRPr="00E70806" w:rsidRDefault="003562F6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комната в</w:t>
            </w:r>
            <w:r w:rsidR="0013382F" w:rsidRPr="00E70806">
              <w:rPr>
                <w:rFonts w:ascii="Times New Roman" w:hAnsi="Times New Roman" w:cs="Times New Roman"/>
                <w:sz w:val="18"/>
                <w:szCs w:val="18"/>
              </w:rPr>
              <w:t xml:space="preserve"> общежитиии</w:t>
            </w:r>
          </w:p>
        </w:tc>
        <w:tc>
          <w:tcPr>
            <w:tcW w:w="1701" w:type="dxa"/>
          </w:tcPr>
          <w:p w:rsidR="006C673D" w:rsidRPr="00E70806" w:rsidRDefault="006C673D" w:rsidP="006C673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6C673D" w:rsidRPr="00E70806" w:rsidRDefault="006C673D" w:rsidP="006C673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673D" w:rsidRPr="00E70806" w:rsidRDefault="006C673D" w:rsidP="006C673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1/3</w:t>
            </w:r>
          </w:p>
          <w:p w:rsidR="0013382F" w:rsidRPr="00E70806" w:rsidRDefault="0013382F" w:rsidP="0013382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3382F" w:rsidRPr="00E70806" w:rsidRDefault="0013382F" w:rsidP="0013382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1/4</w:t>
            </w:r>
          </w:p>
          <w:p w:rsidR="00045977" w:rsidRPr="00E70806" w:rsidRDefault="00045977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045977" w:rsidRPr="00E70806" w:rsidRDefault="006C673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  <w:p w:rsidR="006C673D" w:rsidRPr="00E70806" w:rsidRDefault="006C673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673D" w:rsidRPr="00E70806" w:rsidRDefault="006C673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45,6</w:t>
            </w:r>
          </w:p>
          <w:p w:rsidR="0013382F" w:rsidRPr="00E70806" w:rsidRDefault="0013382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3382F" w:rsidRPr="00E70806" w:rsidRDefault="0013382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3382F" w:rsidRPr="00E70806" w:rsidRDefault="0013382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  <w:p w:rsidR="0013382F" w:rsidRPr="00E70806" w:rsidRDefault="0013382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16,8</w:t>
            </w:r>
          </w:p>
        </w:tc>
        <w:tc>
          <w:tcPr>
            <w:tcW w:w="919" w:type="dxa"/>
          </w:tcPr>
          <w:p w:rsidR="003113D3" w:rsidRPr="00E70806" w:rsidRDefault="003113D3" w:rsidP="003113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113D3" w:rsidRPr="00E70806" w:rsidRDefault="003113D3" w:rsidP="003113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13D3" w:rsidRPr="00E70806" w:rsidRDefault="003113D3" w:rsidP="003113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45977" w:rsidRPr="00E70806" w:rsidRDefault="00045977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13D3" w:rsidRPr="00E70806" w:rsidRDefault="003113D3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13D3" w:rsidRPr="00E70806" w:rsidRDefault="003113D3" w:rsidP="003113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113D3" w:rsidRPr="00E70806" w:rsidRDefault="003113D3" w:rsidP="003113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113D3" w:rsidRPr="00E70806" w:rsidRDefault="003113D3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86175E" w:rsidRPr="00E70806" w:rsidRDefault="0086175E" w:rsidP="0086175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712BF" w:rsidRPr="00E70806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045977" w:rsidRPr="00E70806" w:rsidRDefault="00045977" w:rsidP="00DE1BC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045977" w:rsidRPr="00E70806" w:rsidRDefault="00D712BF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255,0</w:t>
            </w:r>
          </w:p>
          <w:p w:rsidR="00D712BF" w:rsidRPr="00E70806" w:rsidRDefault="00D712BF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E70806" w:rsidRDefault="00D712BF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3600,0</w:t>
            </w:r>
          </w:p>
        </w:tc>
        <w:tc>
          <w:tcPr>
            <w:tcW w:w="1094" w:type="dxa"/>
          </w:tcPr>
          <w:p w:rsidR="00D712BF" w:rsidRPr="00E70806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45977" w:rsidRPr="00E70806" w:rsidRDefault="00045977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E70806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12BF" w:rsidRPr="00E70806" w:rsidRDefault="00D712BF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045977" w:rsidRPr="00E70806" w:rsidRDefault="00C91B88" w:rsidP="0085702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045977" w:rsidRPr="00E70806" w:rsidRDefault="000459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256200,73</w:t>
            </w:r>
          </w:p>
        </w:tc>
        <w:tc>
          <w:tcPr>
            <w:tcW w:w="1221" w:type="dxa"/>
          </w:tcPr>
          <w:p w:rsidR="00045977" w:rsidRPr="00E70806" w:rsidRDefault="00045977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5977" w:rsidRPr="00311524" w:rsidTr="007675C1">
        <w:trPr>
          <w:trHeight w:val="309"/>
        </w:trPr>
        <w:tc>
          <w:tcPr>
            <w:tcW w:w="468" w:type="dxa"/>
            <w:vMerge/>
          </w:tcPr>
          <w:p w:rsidR="00045977" w:rsidRDefault="000459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045977" w:rsidRPr="00E70806" w:rsidRDefault="00045977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 xml:space="preserve">супруг </w:t>
            </w:r>
          </w:p>
        </w:tc>
        <w:tc>
          <w:tcPr>
            <w:tcW w:w="1980" w:type="dxa"/>
          </w:tcPr>
          <w:p w:rsidR="00045977" w:rsidRPr="00E70806" w:rsidRDefault="00045977" w:rsidP="00951D7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712BF" w:rsidRPr="00E70806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712BF" w:rsidRPr="00E70806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045977" w:rsidRPr="00E70806" w:rsidRDefault="00045977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E70806" w:rsidRDefault="00D712B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E70806" w:rsidRDefault="003562F6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комната в</w:t>
            </w:r>
            <w:r w:rsidR="00D712BF" w:rsidRPr="00E70806">
              <w:rPr>
                <w:rFonts w:ascii="Times New Roman" w:hAnsi="Times New Roman" w:cs="Times New Roman"/>
                <w:sz w:val="18"/>
                <w:szCs w:val="18"/>
              </w:rPr>
              <w:t xml:space="preserve"> общежитиии</w:t>
            </w:r>
          </w:p>
        </w:tc>
        <w:tc>
          <w:tcPr>
            <w:tcW w:w="1701" w:type="dxa"/>
          </w:tcPr>
          <w:p w:rsidR="00D712BF" w:rsidRPr="00E70806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045977" w:rsidRPr="00E70806" w:rsidRDefault="00045977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E70806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1/3</w:t>
            </w:r>
          </w:p>
          <w:p w:rsidR="00D712BF" w:rsidRPr="00E70806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1/4</w:t>
            </w:r>
          </w:p>
          <w:p w:rsidR="00D712BF" w:rsidRPr="00E70806" w:rsidRDefault="00D712B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045977" w:rsidRPr="00E70806" w:rsidRDefault="00D712B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3600,0</w:t>
            </w:r>
          </w:p>
          <w:p w:rsidR="00D712BF" w:rsidRPr="00E70806" w:rsidRDefault="00D712B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E70806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45,6</w:t>
            </w:r>
          </w:p>
          <w:p w:rsidR="00D712BF" w:rsidRPr="00E70806" w:rsidRDefault="00D712B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E70806" w:rsidRDefault="00D712B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E70806" w:rsidRDefault="00D712B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16,8</w:t>
            </w:r>
          </w:p>
        </w:tc>
        <w:tc>
          <w:tcPr>
            <w:tcW w:w="919" w:type="dxa"/>
          </w:tcPr>
          <w:p w:rsidR="00D712BF" w:rsidRPr="00E70806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45977" w:rsidRPr="00E70806" w:rsidRDefault="00045977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E70806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12BF" w:rsidRPr="00E70806" w:rsidRDefault="00D712B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E70806" w:rsidRDefault="00D712B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E70806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12BF" w:rsidRPr="00E70806" w:rsidRDefault="00D712B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C058A1" w:rsidRPr="00E70806" w:rsidRDefault="00C058A1" w:rsidP="00C058A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C058A1" w:rsidRPr="00E70806" w:rsidRDefault="00C058A1" w:rsidP="00C058A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045977" w:rsidRPr="00E70806" w:rsidRDefault="00C058A1" w:rsidP="00DE1BC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720" w:type="dxa"/>
          </w:tcPr>
          <w:p w:rsidR="00C058A1" w:rsidRPr="00E70806" w:rsidRDefault="00C058A1" w:rsidP="00C058A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  <w:p w:rsidR="00045977" w:rsidRPr="00E70806" w:rsidRDefault="00045977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58A1" w:rsidRPr="00E70806" w:rsidRDefault="00C058A1" w:rsidP="00C058A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255,0</w:t>
            </w:r>
          </w:p>
          <w:p w:rsidR="00C058A1" w:rsidRPr="00E70806" w:rsidRDefault="00C058A1" w:rsidP="00C058A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58A1" w:rsidRPr="00E70806" w:rsidRDefault="00C058A1" w:rsidP="00C058A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58A1" w:rsidRPr="00E70806" w:rsidRDefault="00C058A1" w:rsidP="00C058A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  <w:p w:rsidR="00C058A1" w:rsidRPr="00E70806" w:rsidRDefault="00C058A1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045977" w:rsidRPr="00E70806" w:rsidRDefault="00C058A1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058A1" w:rsidRPr="00E70806" w:rsidRDefault="00C058A1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58A1" w:rsidRPr="00E70806" w:rsidRDefault="00C058A1" w:rsidP="00C058A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058A1" w:rsidRPr="00E70806" w:rsidRDefault="00C058A1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58A1" w:rsidRPr="00E70806" w:rsidRDefault="00C058A1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58A1" w:rsidRPr="00E70806" w:rsidRDefault="00C058A1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1075C7" w:rsidRPr="00E70806" w:rsidRDefault="001075C7" w:rsidP="001075C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045977" w:rsidRPr="00E70806" w:rsidRDefault="001075C7" w:rsidP="001075C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Лада-Калина</w:t>
            </w:r>
          </w:p>
        </w:tc>
        <w:tc>
          <w:tcPr>
            <w:tcW w:w="1260" w:type="dxa"/>
          </w:tcPr>
          <w:p w:rsidR="00045977" w:rsidRPr="00E70806" w:rsidRDefault="003113D3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533981,55</w:t>
            </w:r>
          </w:p>
        </w:tc>
        <w:tc>
          <w:tcPr>
            <w:tcW w:w="1221" w:type="dxa"/>
          </w:tcPr>
          <w:p w:rsidR="00045977" w:rsidRPr="00E70806" w:rsidRDefault="00045977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E1FF6" w:rsidRPr="00311524" w:rsidTr="007675C1">
        <w:trPr>
          <w:trHeight w:val="309"/>
        </w:trPr>
        <w:tc>
          <w:tcPr>
            <w:tcW w:w="468" w:type="dxa"/>
            <w:vMerge/>
          </w:tcPr>
          <w:p w:rsidR="008E1FF6" w:rsidRDefault="008E1FF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8E1FF6" w:rsidRPr="00E70806" w:rsidRDefault="008E1FF6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8E1FF6" w:rsidRPr="00E70806" w:rsidRDefault="008E1FF6" w:rsidP="00951D7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8E1FF6" w:rsidRPr="00E70806" w:rsidRDefault="008E1FF6" w:rsidP="008E1FF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8E1FF6" w:rsidRPr="00E70806" w:rsidRDefault="008E1FF6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1FF6" w:rsidRPr="00E70806" w:rsidRDefault="008E1FF6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1FF6" w:rsidRPr="00E70806" w:rsidRDefault="003562F6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комната в</w:t>
            </w:r>
            <w:r w:rsidR="008E1FF6" w:rsidRPr="00E70806">
              <w:rPr>
                <w:rFonts w:ascii="Times New Roman" w:hAnsi="Times New Roman" w:cs="Times New Roman"/>
                <w:sz w:val="18"/>
                <w:szCs w:val="18"/>
              </w:rPr>
              <w:t xml:space="preserve"> общежитиии</w:t>
            </w:r>
          </w:p>
        </w:tc>
        <w:tc>
          <w:tcPr>
            <w:tcW w:w="1701" w:type="dxa"/>
          </w:tcPr>
          <w:p w:rsidR="008E1FF6" w:rsidRPr="00E70806" w:rsidRDefault="008E1FF6" w:rsidP="008E1FF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1/3</w:t>
            </w:r>
          </w:p>
          <w:p w:rsidR="008E1FF6" w:rsidRPr="00E70806" w:rsidRDefault="008E1FF6" w:rsidP="008E1FF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1/4</w:t>
            </w:r>
          </w:p>
          <w:p w:rsidR="008E1FF6" w:rsidRPr="00E70806" w:rsidRDefault="008E1FF6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8E1FF6" w:rsidRPr="00E70806" w:rsidRDefault="008E1FF6" w:rsidP="008E1FF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45,6</w:t>
            </w:r>
          </w:p>
          <w:p w:rsidR="008E1FF6" w:rsidRPr="00E70806" w:rsidRDefault="008E1FF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1FF6" w:rsidRPr="00E70806" w:rsidRDefault="008E1FF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1FF6" w:rsidRPr="00E70806" w:rsidRDefault="008E1FF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16,8</w:t>
            </w:r>
          </w:p>
        </w:tc>
        <w:tc>
          <w:tcPr>
            <w:tcW w:w="919" w:type="dxa"/>
          </w:tcPr>
          <w:p w:rsidR="008E1FF6" w:rsidRPr="00E70806" w:rsidRDefault="008E1FF6" w:rsidP="008E1FF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E1FF6" w:rsidRPr="00E70806" w:rsidRDefault="008E1FF6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1FF6" w:rsidRPr="00E70806" w:rsidRDefault="008E1FF6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1FF6" w:rsidRPr="00E70806" w:rsidRDefault="008E1FF6" w:rsidP="008E1FF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E1FF6" w:rsidRPr="00E70806" w:rsidRDefault="008E1FF6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E54DFD" w:rsidRPr="00E70806" w:rsidRDefault="00E54DFD" w:rsidP="00E54DF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54DFD" w:rsidRPr="00E70806" w:rsidRDefault="00E54DFD" w:rsidP="00E54DF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54DFD" w:rsidRPr="00E70806" w:rsidRDefault="00E54DFD" w:rsidP="00E54DF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1FF6" w:rsidRPr="00E70806" w:rsidRDefault="00E54DFD" w:rsidP="00E54DF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  <w:r w:rsidRPr="00E70806">
              <w:rPr>
                <w:rFonts w:ascii="Times New Roman" w:hAnsi="Times New Roman" w:cs="Times New Roman"/>
                <w:sz w:val="18"/>
                <w:szCs w:val="18"/>
              </w:rPr>
              <w:br/>
              <w:t>земельный участок</w:t>
            </w:r>
          </w:p>
        </w:tc>
        <w:tc>
          <w:tcPr>
            <w:tcW w:w="720" w:type="dxa"/>
          </w:tcPr>
          <w:p w:rsidR="00E54DFD" w:rsidRPr="00E70806" w:rsidRDefault="00E54DFD" w:rsidP="00E54DF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  <w:p w:rsidR="00E54DFD" w:rsidRPr="00E70806" w:rsidRDefault="00E54DFD" w:rsidP="00E54DF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DFD" w:rsidRPr="00E70806" w:rsidRDefault="00E54DFD" w:rsidP="00E54DF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255,0</w:t>
            </w:r>
          </w:p>
          <w:p w:rsidR="00E54DFD" w:rsidRPr="00E70806" w:rsidRDefault="00E54DFD" w:rsidP="00E54DF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DFD" w:rsidRPr="00E70806" w:rsidRDefault="00E54DFD" w:rsidP="00E54DF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DFD" w:rsidRPr="00E70806" w:rsidRDefault="00E54DFD" w:rsidP="00E54DF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  <w:p w:rsidR="008E1FF6" w:rsidRPr="00E70806" w:rsidRDefault="00E54DFD" w:rsidP="00C058A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3600,0</w:t>
            </w:r>
          </w:p>
        </w:tc>
        <w:tc>
          <w:tcPr>
            <w:tcW w:w="1094" w:type="dxa"/>
          </w:tcPr>
          <w:p w:rsidR="00E54DFD" w:rsidRPr="00E70806" w:rsidRDefault="00E54DFD" w:rsidP="00E54DF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54DFD" w:rsidRPr="00E70806" w:rsidRDefault="00E54DFD" w:rsidP="00E54DF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DFD" w:rsidRPr="00E70806" w:rsidRDefault="00E54DFD" w:rsidP="00E54DF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54DFD" w:rsidRPr="00E70806" w:rsidRDefault="00E54DFD" w:rsidP="00E54DF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DFD" w:rsidRPr="00E70806" w:rsidRDefault="00E54DFD" w:rsidP="00E54DF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1FF6" w:rsidRPr="00E70806" w:rsidRDefault="00E54DFD" w:rsidP="00E54DF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54DFD" w:rsidRPr="00E70806" w:rsidRDefault="00E54DFD" w:rsidP="00E54DF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8E1FF6" w:rsidRPr="00E70806" w:rsidRDefault="00C91B88" w:rsidP="001075C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8E1FF6" w:rsidRPr="00E70806" w:rsidRDefault="008E1FF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562F6">
              <w:rPr>
                <w:rFonts w:ascii="Times New Roman" w:hAnsi="Times New Roman" w:cs="Times New Roman"/>
                <w:sz w:val="18"/>
                <w:szCs w:val="18"/>
              </w:rPr>
              <w:t>67794,03</w:t>
            </w:r>
          </w:p>
        </w:tc>
        <w:tc>
          <w:tcPr>
            <w:tcW w:w="1221" w:type="dxa"/>
          </w:tcPr>
          <w:p w:rsidR="008E1FF6" w:rsidRPr="00E70806" w:rsidRDefault="008E1FF6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5977" w:rsidRPr="00311524" w:rsidTr="007675C1">
        <w:trPr>
          <w:trHeight w:val="309"/>
        </w:trPr>
        <w:tc>
          <w:tcPr>
            <w:tcW w:w="468" w:type="dxa"/>
            <w:vMerge/>
          </w:tcPr>
          <w:p w:rsidR="00045977" w:rsidRDefault="000459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045977" w:rsidRPr="00E70806" w:rsidRDefault="00045977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045977" w:rsidRPr="00E70806" w:rsidRDefault="00045977" w:rsidP="00951D7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045977" w:rsidRPr="00E70806" w:rsidRDefault="003562F6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комната в</w:t>
            </w:r>
            <w:r w:rsidR="00C91B88" w:rsidRPr="00E70806">
              <w:rPr>
                <w:rFonts w:ascii="Times New Roman" w:hAnsi="Times New Roman" w:cs="Times New Roman"/>
                <w:sz w:val="18"/>
                <w:szCs w:val="18"/>
              </w:rPr>
              <w:t xml:space="preserve"> общежитиии</w:t>
            </w:r>
          </w:p>
        </w:tc>
        <w:tc>
          <w:tcPr>
            <w:tcW w:w="1701" w:type="dxa"/>
          </w:tcPr>
          <w:p w:rsidR="00C91B88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1/4</w:t>
            </w:r>
          </w:p>
          <w:p w:rsidR="00045977" w:rsidRPr="00E70806" w:rsidRDefault="00045977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045977" w:rsidRPr="00E70806" w:rsidRDefault="00C91B8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16,8</w:t>
            </w:r>
          </w:p>
        </w:tc>
        <w:tc>
          <w:tcPr>
            <w:tcW w:w="919" w:type="dxa"/>
          </w:tcPr>
          <w:p w:rsidR="00C91B88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45977" w:rsidRPr="00E70806" w:rsidRDefault="00045977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C91B88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C91B88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C91B88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45977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  <w:r w:rsidRPr="00E70806">
              <w:rPr>
                <w:rFonts w:ascii="Times New Roman" w:hAnsi="Times New Roman" w:cs="Times New Roman"/>
                <w:sz w:val="18"/>
                <w:szCs w:val="18"/>
              </w:rPr>
              <w:br/>
              <w:t>земельный участок</w:t>
            </w:r>
          </w:p>
          <w:p w:rsidR="00545305" w:rsidRPr="00E70806" w:rsidRDefault="00545305" w:rsidP="0054530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545305" w:rsidRPr="00E70806" w:rsidRDefault="00545305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C91B88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  <w:p w:rsidR="00C91B88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1B88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255,0</w:t>
            </w:r>
          </w:p>
          <w:p w:rsidR="00C91B88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1B88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1B88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  <w:p w:rsidR="00045977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3600,0</w:t>
            </w:r>
          </w:p>
          <w:p w:rsidR="00545305" w:rsidRPr="00E70806" w:rsidRDefault="00545305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45305" w:rsidRPr="00E70806" w:rsidRDefault="00545305" w:rsidP="0054530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45,6</w:t>
            </w:r>
          </w:p>
          <w:p w:rsidR="00545305" w:rsidRPr="00E70806" w:rsidRDefault="00545305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C91B88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91B88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1B88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91B88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1B88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1B88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45977" w:rsidRPr="00E70806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45305" w:rsidRPr="00E70806" w:rsidRDefault="00545305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45305" w:rsidRPr="00E70806" w:rsidRDefault="00545305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045977" w:rsidRPr="00E70806" w:rsidRDefault="00C91B88" w:rsidP="0085702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045977" w:rsidRPr="00E70806" w:rsidRDefault="00C91B8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080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045977" w:rsidRPr="00E70806" w:rsidRDefault="00045977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82FDE" w:rsidRPr="00311524" w:rsidRDefault="00D82FDE" w:rsidP="00D82FDE"/>
    <w:sectPr w:rsidR="00D82FDE" w:rsidRPr="00311524" w:rsidSect="00D82FDE">
      <w:pgSz w:w="16838" w:h="11906" w:orient="landscape" w:code="9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CAF"/>
    <w:rsid w:val="000337AD"/>
    <w:rsid w:val="00033C32"/>
    <w:rsid w:val="00045977"/>
    <w:rsid w:val="00056DB0"/>
    <w:rsid w:val="0006190C"/>
    <w:rsid w:val="000678FB"/>
    <w:rsid w:val="000958B5"/>
    <w:rsid w:val="000A1C26"/>
    <w:rsid w:val="000B4E4B"/>
    <w:rsid w:val="000C4B7B"/>
    <w:rsid w:val="000D39DC"/>
    <w:rsid w:val="000F7C75"/>
    <w:rsid w:val="0010036A"/>
    <w:rsid w:val="001075C7"/>
    <w:rsid w:val="001079AC"/>
    <w:rsid w:val="00116C61"/>
    <w:rsid w:val="00123D7C"/>
    <w:rsid w:val="0013382F"/>
    <w:rsid w:val="00135A31"/>
    <w:rsid w:val="00157599"/>
    <w:rsid w:val="00162DA7"/>
    <w:rsid w:val="00167191"/>
    <w:rsid w:val="001743BD"/>
    <w:rsid w:val="00176290"/>
    <w:rsid w:val="0018018D"/>
    <w:rsid w:val="00186FC9"/>
    <w:rsid w:val="001933EF"/>
    <w:rsid w:val="00195B68"/>
    <w:rsid w:val="001A276F"/>
    <w:rsid w:val="001A4821"/>
    <w:rsid w:val="001D7F03"/>
    <w:rsid w:val="001F2D33"/>
    <w:rsid w:val="002137C2"/>
    <w:rsid w:val="002145D5"/>
    <w:rsid w:val="002231C5"/>
    <w:rsid w:val="002277DE"/>
    <w:rsid w:val="00231EB8"/>
    <w:rsid w:val="00234AAE"/>
    <w:rsid w:val="002473ED"/>
    <w:rsid w:val="002559CC"/>
    <w:rsid w:val="002678E2"/>
    <w:rsid w:val="002A760C"/>
    <w:rsid w:val="002C0F55"/>
    <w:rsid w:val="002C4FF3"/>
    <w:rsid w:val="002C53B7"/>
    <w:rsid w:val="002C6F06"/>
    <w:rsid w:val="002D19A7"/>
    <w:rsid w:val="002D3DAF"/>
    <w:rsid w:val="002D502B"/>
    <w:rsid w:val="00305682"/>
    <w:rsid w:val="00307DAC"/>
    <w:rsid w:val="00311119"/>
    <w:rsid w:val="003113D3"/>
    <w:rsid w:val="00311524"/>
    <w:rsid w:val="0033687A"/>
    <w:rsid w:val="00337AC1"/>
    <w:rsid w:val="003410E1"/>
    <w:rsid w:val="00350749"/>
    <w:rsid w:val="003562F6"/>
    <w:rsid w:val="00360F8C"/>
    <w:rsid w:val="00361980"/>
    <w:rsid w:val="00366383"/>
    <w:rsid w:val="00384207"/>
    <w:rsid w:val="00390BFB"/>
    <w:rsid w:val="003D02AC"/>
    <w:rsid w:val="003D1154"/>
    <w:rsid w:val="003E31A1"/>
    <w:rsid w:val="00400B02"/>
    <w:rsid w:val="004027D2"/>
    <w:rsid w:val="004041BD"/>
    <w:rsid w:val="00405E75"/>
    <w:rsid w:val="00422323"/>
    <w:rsid w:val="004325C5"/>
    <w:rsid w:val="0043605E"/>
    <w:rsid w:val="00436406"/>
    <w:rsid w:val="00440DF2"/>
    <w:rsid w:val="0047202C"/>
    <w:rsid w:val="00472CCC"/>
    <w:rsid w:val="00472FC9"/>
    <w:rsid w:val="00481C85"/>
    <w:rsid w:val="0049668A"/>
    <w:rsid w:val="004A426B"/>
    <w:rsid w:val="004B40A0"/>
    <w:rsid w:val="004C2BEA"/>
    <w:rsid w:val="004D6726"/>
    <w:rsid w:val="004D69B4"/>
    <w:rsid w:val="004E063D"/>
    <w:rsid w:val="004E51E9"/>
    <w:rsid w:val="004E6D7F"/>
    <w:rsid w:val="0051623C"/>
    <w:rsid w:val="00520FDF"/>
    <w:rsid w:val="005246C2"/>
    <w:rsid w:val="005253A6"/>
    <w:rsid w:val="00531123"/>
    <w:rsid w:val="00535723"/>
    <w:rsid w:val="00536959"/>
    <w:rsid w:val="00545305"/>
    <w:rsid w:val="005467EB"/>
    <w:rsid w:val="005709E7"/>
    <w:rsid w:val="0057121D"/>
    <w:rsid w:val="005A3E9D"/>
    <w:rsid w:val="005A6E3E"/>
    <w:rsid w:val="005B4DAA"/>
    <w:rsid w:val="005B6847"/>
    <w:rsid w:val="005C154E"/>
    <w:rsid w:val="005D08B7"/>
    <w:rsid w:val="00603B78"/>
    <w:rsid w:val="00606067"/>
    <w:rsid w:val="006103EA"/>
    <w:rsid w:val="00611713"/>
    <w:rsid w:val="00614EFE"/>
    <w:rsid w:val="00621A29"/>
    <w:rsid w:val="00622682"/>
    <w:rsid w:val="00626079"/>
    <w:rsid w:val="0063183F"/>
    <w:rsid w:val="00645D79"/>
    <w:rsid w:val="00652985"/>
    <w:rsid w:val="00654223"/>
    <w:rsid w:val="00665596"/>
    <w:rsid w:val="0067195D"/>
    <w:rsid w:val="00674485"/>
    <w:rsid w:val="00675445"/>
    <w:rsid w:val="00675AF1"/>
    <w:rsid w:val="00685C40"/>
    <w:rsid w:val="006907BE"/>
    <w:rsid w:val="00693148"/>
    <w:rsid w:val="006A66F3"/>
    <w:rsid w:val="006C3000"/>
    <w:rsid w:val="006C673D"/>
    <w:rsid w:val="006D44E5"/>
    <w:rsid w:val="007156C1"/>
    <w:rsid w:val="00716F4D"/>
    <w:rsid w:val="00721B87"/>
    <w:rsid w:val="007318F9"/>
    <w:rsid w:val="00731F3B"/>
    <w:rsid w:val="00750705"/>
    <w:rsid w:val="00761731"/>
    <w:rsid w:val="007675C1"/>
    <w:rsid w:val="00770BA9"/>
    <w:rsid w:val="00773D83"/>
    <w:rsid w:val="007812F1"/>
    <w:rsid w:val="007845B4"/>
    <w:rsid w:val="00790367"/>
    <w:rsid w:val="00792734"/>
    <w:rsid w:val="007A1361"/>
    <w:rsid w:val="007A4C1F"/>
    <w:rsid w:val="007B10AE"/>
    <w:rsid w:val="007C0B17"/>
    <w:rsid w:val="007C0BEF"/>
    <w:rsid w:val="007C0C29"/>
    <w:rsid w:val="007F325A"/>
    <w:rsid w:val="008123FA"/>
    <w:rsid w:val="008131DB"/>
    <w:rsid w:val="00821436"/>
    <w:rsid w:val="00823F0F"/>
    <w:rsid w:val="008251E4"/>
    <w:rsid w:val="00825D72"/>
    <w:rsid w:val="00831341"/>
    <w:rsid w:val="008343BD"/>
    <w:rsid w:val="008511F5"/>
    <w:rsid w:val="008533EA"/>
    <w:rsid w:val="00857022"/>
    <w:rsid w:val="008601B0"/>
    <w:rsid w:val="008604B0"/>
    <w:rsid w:val="0086175E"/>
    <w:rsid w:val="008618D9"/>
    <w:rsid w:val="008659D4"/>
    <w:rsid w:val="008C0659"/>
    <w:rsid w:val="008C27F6"/>
    <w:rsid w:val="008D2856"/>
    <w:rsid w:val="008E19B7"/>
    <w:rsid w:val="008E1FF6"/>
    <w:rsid w:val="008E2689"/>
    <w:rsid w:val="008F56D0"/>
    <w:rsid w:val="008F58E2"/>
    <w:rsid w:val="008F7AA2"/>
    <w:rsid w:val="00907D1C"/>
    <w:rsid w:val="0091147A"/>
    <w:rsid w:val="00912F5E"/>
    <w:rsid w:val="009219BE"/>
    <w:rsid w:val="0093674E"/>
    <w:rsid w:val="00946EB4"/>
    <w:rsid w:val="00951CAF"/>
    <w:rsid w:val="00951D77"/>
    <w:rsid w:val="00960A21"/>
    <w:rsid w:val="009672E2"/>
    <w:rsid w:val="00974FF6"/>
    <w:rsid w:val="00984197"/>
    <w:rsid w:val="0098438C"/>
    <w:rsid w:val="00986A8C"/>
    <w:rsid w:val="00991B48"/>
    <w:rsid w:val="009930F7"/>
    <w:rsid w:val="009A0F14"/>
    <w:rsid w:val="009A35CB"/>
    <w:rsid w:val="009A3A35"/>
    <w:rsid w:val="009A3FDB"/>
    <w:rsid w:val="009B5ACC"/>
    <w:rsid w:val="009C2A1B"/>
    <w:rsid w:val="009C2F78"/>
    <w:rsid w:val="009C3B42"/>
    <w:rsid w:val="009D1827"/>
    <w:rsid w:val="009F28BA"/>
    <w:rsid w:val="00A31139"/>
    <w:rsid w:val="00A3411B"/>
    <w:rsid w:val="00A366DF"/>
    <w:rsid w:val="00A44288"/>
    <w:rsid w:val="00A45968"/>
    <w:rsid w:val="00A74D49"/>
    <w:rsid w:val="00A80F5F"/>
    <w:rsid w:val="00A83E60"/>
    <w:rsid w:val="00A87F3E"/>
    <w:rsid w:val="00A97BB6"/>
    <w:rsid w:val="00B11BFD"/>
    <w:rsid w:val="00B21113"/>
    <w:rsid w:val="00B25D9E"/>
    <w:rsid w:val="00B34168"/>
    <w:rsid w:val="00B46241"/>
    <w:rsid w:val="00B47029"/>
    <w:rsid w:val="00B51005"/>
    <w:rsid w:val="00B82E0A"/>
    <w:rsid w:val="00B833C7"/>
    <w:rsid w:val="00B83CA1"/>
    <w:rsid w:val="00BB1695"/>
    <w:rsid w:val="00BC304B"/>
    <w:rsid w:val="00BC440A"/>
    <w:rsid w:val="00BC59A0"/>
    <w:rsid w:val="00BC65DB"/>
    <w:rsid w:val="00BE07BD"/>
    <w:rsid w:val="00BE4799"/>
    <w:rsid w:val="00BE6574"/>
    <w:rsid w:val="00C058A1"/>
    <w:rsid w:val="00C21E74"/>
    <w:rsid w:val="00C448AC"/>
    <w:rsid w:val="00C51D0C"/>
    <w:rsid w:val="00C72953"/>
    <w:rsid w:val="00C757E8"/>
    <w:rsid w:val="00C81332"/>
    <w:rsid w:val="00C91B88"/>
    <w:rsid w:val="00C92449"/>
    <w:rsid w:val="00CA1789"/>
    <w:rsid w:val="00CB0FC7"/>
    <w:rsid w:val="00CC3E11"/>
    <w:rsid w:val="00CD31E2"/>
    <w:rsid w:val="00D007A4"/>
    <w:rsid w:val="00D02046"/>
    <w:rsid w:val="00D141B5"/>
    <w:rsid w:val="00D164C8"/>
    <w:rsid w:val="00D229E1"/>
    <w:rsid w:val="00D410CF"/>
    <w:rsid w:val="00D46EAF"/>
    <w:rsid w:val="00D602F9"/>
    <w:rsid w:val="00D60ADA"/>
    <w:rsid w:val="00D6241F"/>
    <w:rsid w:val="00D624A6"/>
    <w:rsid w:val="00D70B3F"/>
    <w:rsid w:val="00D712BF"/>
    <w:rsid w:val="00D80932"/>
    <w:rsid w:val="00D82FDE"/>
    <w:rsid w:val="00D840C6"/>
    <w:rsid w:val="00D9793B"/>
    <w:rsid w:val="00D97FBF"/>
    <w:rsid w:val="00DD1A70"/>
    <w:rsid w:val="00DE1BC0"/>
    <w:rsid w:val="00DE648C"/>
    <w:rsid w:val="00DF338D"/>
    <w:rsid w:val="00DF4708"/>
    <w:rsid w:val="00DF6766"/>
    <w:rsid w:val="00E027C3"/>
    <w:rsid w:val="00E02A0C"/>
    <w:rsid w:val="00E0368D"/>
    <w:rsid w:val="00E06E04"/>
    <w:rsid w:val="00E235DF"/>
    <w:rsid w:val="00E317A1"/>
    <w:rsid w:val="00E36CDB"/>
    <w:rsid w:val="00E547BB"/>
    <w:rsid w:val="00E54DFD"/>
    <w:rsid w:val="00E60575"/>
    <w:rsid w:val="00E63128"/>
    <w:rsid w:val="00E6575B"/>
    <w:rsid w:val="00E70806"/>
    <w:rsid w:val="00E713F4"/>
    <w:rsid w:val="00E91EFA"/>
    <w:rsid w:val="00EB041E"/>
    <w:rsid w:val="00EB097A"/>
    <w:rsid w:val="00EB24AF"/>
    <w:rsid w:val="00EB3D01"/>
    <w:rsid w:val="00EB3FF2"/>
    <w:rsid w:val="00EB550B"/>
    <w:rsid w:val="00EC6E00"/>
    <w:rsid w:val="00EC7D5E"/>
    <w:rsid w:val="00ED599F"/>
    <w:rsid w:val="00EE0027"/>
    <w:rsid w:val="00EE2C7B"/>
    <w:rsid w:val="00EE6DB9"/>
    <w:rsid w:val="00EE7AAC"/>
    <w:rsid w:val="00EF59F2"/>
    <w:rsid w:val="00F05EED"/>
    <w:rsid w:val="00F22854"/>
    <w:rsid w:val="00F272EB"/>
    <w:rsid w:val="00F40B39"/>
    <w:rsid w:val="00F40DBC"/>
    <w:rsid w:val="00F430E5"/>
    <w:rsid w:val="00F51855"/>
    <w:rsid w:val="00F52699"/>
    <w:rsid w:val="00F5317C"/>
    <w:rsid w:val="00F57FAD"/>
    <w:rsid w:val="00F67E0F"/>
    <w:rsid w:val="00F741F9"/>
    <w:rsid w:val="00F8145B"/>
    <w:rsid w:val="00F9186F"/>
    <w:rsid w:val="00F93EB1"/>
    <w:rsid w:val="00F96AE3"/>
    <w:rsid w:val="00F97E6E"/>
    <w:rsid w:val="00FA4B48"/>
    <w:rsid w:val="00FB182A"/>
    <w:rsid w:val="00FC2B9F"/>
    <w:rsid w:val="00FD0BE2"/>
    <w:rsid w:val="00FF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FD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82FD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D82FDE"/>
    <w:pPr>
      <w:keepNext w:val="0"/>
      <w:spacing w:before="108" w:after="108"/>
      <w:ind w:firstLine="0"/>
      <w:jc w:val="center"/>
      <w:outlineLvl w:val="1"/>
    </w:pPr>
    <w:rPr>
      <w:color w:val="26282F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2F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82FD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nformat">
    <w:name w:val="ConsPlusNonformat"/>
    <w:rsid w:val="00D82FD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31E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EB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260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FD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82FD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D82FDE"/>
    <w:pPr>
      <w:keepNext w:val="0"/>
      <w:spacing w:before="108" w:after="108"/>
      <w:ind w:firstLine="0"/>
      <w:jc w:val="center"/>
      <w:outlineLvl w:val="1"/>
    </w:pPr>
    <w:rPr>
      <w:color w:val="26282F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2F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82FD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nformat">
    <w:name w:val="ConsPlusNonformat"/>
    <w:rsid w:val="00D82FD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31E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EB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260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61838-6D54-4D9F-B94F-43996E36F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1305</TotalTime>
  <Pages>10</Pages>
  <Words>2115</Words>
  <Characters>12056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218</cp:revision>
  <cp:lastPrinted>2019-05-22T09:42:00Z</cp:lastPrinted>
  <dcterms:created xsi:type="dcterms:W3CDTF">2019-05-27T09:34:00Z</dcterms:created>
  <dcterms:modified xsi:type="dcterms:W3CDTF">2020-08-19T12:48:00Z</dcterms:modified>
</cp:coreProperties>
</file>