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09F" w:rsidRPr="00A402D3" w:rsidRDefault="006E709F" w:rsidP="006E709F">
      <w:pPr>
        <w:jc w:val="center"/>
        <w:rPr>
          <w:sz w:val="22"/>
          <w:szCs w:val="22"/>
        </w:rPr>
      </w:pPr>
      <w:r w:rsidRPr="00A402D3">
        <w:rPr>
          <w:sz w:val="22"/>
          <w:szCs w:val="22"/>
        </w:rPr>
        <w:object w:dxaOrig="3000" w:dyaOrig="3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53.25pt" o:ole="">
            <v:imagedata r:id="rId7" o:title=""/>
          </v:shape>
          <o:OLEObject Type="Embed" ProgID="MSPhotoEd.3" ShapeID="_x0000_i1025" DrawAspect="Content" ObjectID="_1658822413" r:id="rId8"/>
        </w:object>
      </w:r>
    </w:p>
    <w:p w:rsidR="006E709F" w:rsidRPr="000116F9" w:rsidRDefault="006E709F" w:rsidP="006E709F">
      <w:pPr>
        <w:jc w:val="center"/>
        <w:rPr>
          <w:sz w:val="22"/>
          <w:szCs w:val="22"/>
        </w:rPr>
      </w:pPr>
    </w:p>
    <w:p w:rsidR="008E75D9" w:rsidRPr="00A402D3" w:rsidRDefault="008E75D9" w:rsidP="008E75D9">
      <w:pPr>
        <w:jc w:val="center"/>
        <w:rPr>
          <w:sz w:val="22"/>
          <w:szCs w:val="22"/>
        </w:rPr>
      </w:pPr>
    </w:p>
    <w:p w:rsidR="008E75D9" w:rsidRDefault="008E75D9" w:rsidP="008E75D9">
      <w:pPr>
        <w:jc w:val="center"/>
        <w:rPr>
          <w:b/>
          <w:spacing w:val="20"/>
        </w:rPr>
      </w:pPr>
      <w:r w:rsidRPr="009C63E7">
        <w:rPr>
          <w:b/>
          <w:spacing w:val="20"/>
        </w:rPr>
        <w:t>РЕСПУБЛИКА МОРДОВИЯ</w:t>
      </w:r>
    </w:p>
    <w:p w:rsidR="008E75D9" w:rsidRPr="009C63E7" w:rsidRDefault="008E75D9" w:rsidP="008E75D9">
      <w:pPr>
        <w:jc w:val="center"/>
        <w:rPr>
          <w:b/>
          <w:spacing w:val="20"/>
        </w:rPr>
      </w:pPr>
    </w:p>
    <w:p w:rsidR="008E75D9" w:rsidRDefault="008E75D9" w:rsidP="008E75D9">
      <w:pPr>
        <w:jc w:val="center"/>
        <w:rPr>
          <w:b/>
        </w:rPr>
      </w:pPr>
      <w:r w:rsidRPr="009C63E7">
        <w:rPr>
          <w:b/>
        </w:rPr>
        <w:t xml:space="preserve">АДМИНИСТРАЦИЯ </w:t>
      </w:r>
      <w:r>
        <w:rPr>
          <w:b/>
        </w:rPr>
        <w:t xml:space="preserve">БУЛГАКОВСКОГО СЕЛЬСКОГО ПОСЕЛЕНИЯ </w:t>
      </w:r>
      <w:r w:rsidRPr="009C63E7">
        <w:rPr>
          <w:b/>
        </w:rPr>
        <w:t>КОЧКУРОВСКОГО МУНИЦИПАЛЬНОГО РАЙОНА</w:t>
      </w:r>
    </w:p>
    <w:p w:rsidR="008E75D9" w:rsidRDefault="008E75D9" w:rsidP="008E75D9">
      <w:pPr>
        <w:jc w:val="center"/>
        <w:rPr>
          <w:b/>
          <w:spacing w:val="20"/>
        </w:rPr>
      </w:pPr>
      <w:r>
        <w:rPr>
          <w:b/>
          <w:spacing w:val="20"/>
        </w:rPr>
        <w:t xml:space="preserve">РЕСПУБЛИКИ </w:t>
      </w:r>
      <w:r w:rsidRPr="009C63E7">
        <w:rPr>
          <w:b/>
          <w:spacing w:val="20"/>
        </w:rPr>
        <w:t>МОРДОВИЯ</w:t>
      </w:r>
    </w:p>
    <w:p w:rsidR="008E75D9" w:rsidRPr="009C63E7" w:rsidRDefault="008E75D9" w:rsidP="008E75D9">
      <w:pPr>
        <w:jc w:val="center"/>
        <w:rPr>
          <w:b/>
        </w:rPr>
      </w:pPr>
    </w:p>
    <w:p w:rsidR="008E75D9" w:rsidRPr="009C63E7" w:rsidRDefault="008E75D9" w:rsidP="008E75D9">
      <w:pPr>
        <w:jc w:val="center"/>
        <w:rPr>
          <w:b/>
        </w:rPr>
      </w:pPr>
    </w:p>
    <w:p w:rsidR="008E75D9" w:rsidRPr="009C63E7" w:rsidRDefault="008E75D9" w:rsidP="008E75D9">
      <w:pPr>
        <w:jc w:val="center"/>
        <w:rPr>
          <w:b/>
        </w:rPr>
      </w:pPr>
      <w:r w:rsidRPr="009C63E7">
        <w:rPr>
          <w:b/>
        </w:rPr>
        <w:t>Протокол заседания</w:t>
      </w:r>
    </w:p>
    <w:p w:rsidR="008E75D9" w:rsidRDefault="008E75D9" w:rsidP="008E75D9">
      <w:pPr>
        <w:ind w:firstLine="709"/>
        <w:jc w:val="center"/>
        <w:rPr>
          <w:rFonts w:ascii="Arial" w:hAnsi="Arial" w:cs="Arial"/>
        </w:rPr>
      </w:pPr>
      <w:r w:rsidRPr="00235B59">
        <w:rPr>
          <w:b/>
          <w:bCs/>
          <w:color w:val="000000"/>
          <w:spacing w:val="1"/>
        </w:rPr>
        <w:t xml:space="preserve">комиссии </w:t>
      </w:r>
      <w:r w:rsidRPr="00235B59">
        <w:rPr>
          <w:b/>
        </w:rPr>
        <w:t>по  проведению открытых конкурсов и аукционов по продаже в собственность и предоставлению в аренду земельных участков, находящихся в муниципальной</w:t>
      </w:r>
      <w:r>
        <w:rPr>
          <w:b/>
        </w:rPr>
        <w:t xml:space="preserve"> собственности</w:t>
      </w:r>
      <w:r>
        <w:rPr>
          <w:rFonts w:ascii="Arial" w:hAnsi="Arial" w:cs="Arial"/>
        </w:rPr>
        <w:t>.</w:t>
      </w:r>
    </w:p>
    <w:p w:rsidR="008E75D9" w:rsidRPr="009C63E7" w:rsidRDefault="008E75D9" w:rsidP="008E75D9">
      <w:pPr>
        <w:jc w:val="both"/>
        <w:rPr>
          <w:b/>
          <w:bCs/>
          <w:color w:val="000000"/>
          <w:spacing w:val="1"/>
        </w:rPr>
      </w:pPr>
    </w:p>
    <w:tbl>
      <w:tblPr>
        <w:tblW w:w="10008" w:type="dxa"/>
        <w:tblLayout w:type="fixed"/>
        <w:tblLook w:val="0000"/>
      </w:tblPr>
      <w:tblGrid>
        <w:gridCol w:w="3085"/>
        <w:gridCol w:w="6923"/>
      </w:tblGrid>
      <w:tr w:rsidR="008E75D9" w:rsidRPr="009C63E7" w:rsidTr="00672759">
        <w:tc>
          <w:tcPr>
            <w:tcW w:w="3085" w:type="dxa"/>
          </w:tcPr>
          <w:p w:rsidR="008E75D9" w:rsidRPr="009C63E7" w:rsidRDefault="008E75D9" w:rsidP="00672759">
            <w:pPr>
              <w:rPr>
                <w:b/>
                <w:bCs/>
              </w:rPr>
            </w:pPr>
            <w:r w:rsidRPr="009C63E7">
              <w:rPr>
                <w:b/>
                <w:bCs/>
              </w:rPr>
              <w:t xml:space="preserve">ПРОТОКОЛ  </w:t>
            </w:r>
            <w:r w:rsidRPr="000C342B">
              <w:rPr>
                <w:b/>
                <w:bCs/>
                <w:highlight w:val="yellow"/>
              </w:rPr>
              <w:t>№ 1/20</w:t>
            </w:r>
          </w:p>
        </w:tc>
        <w:tc>
          <w:tcPr>
            <w:tcW w:w="6923" w:type="dxa"/>
          </w:tcPr>
          <w:p w:rsidR="008E75D9" w:rsidRPr="009C63E7" w:rsidRDefault="008E75D9" w:rsidP="00672759">
            <w:pPr>
              <w:pStyle w:val="a3"/>
              <w:tabs>
                <w:tab w:val="left" w:pos="708"/>
              </w:tabs>
              <w:jc w:val="center"/>
              <w:rPr>
                <w:b/>
                <w:bCs/>
              </w:rPr>
            </w:pPr>
            <w:r w:rsidRPr="009C63E7">
              <w:rPr>
                <w:b/>
                <w:bCs/>
              </w:rPr>
              <w:t xml:space="preserve">       О проведении  открытого аукциона.</w:t>
            </w:r>
          </w:p>
        </w:tc>
      </w:tr>
      <w:tr w:rsidR="008E75D9" w:rsidRPr="008777AF" w:rsidTr="00672759">
        <w:tc>
          <w:tcPr>
            <w:tcW w:w="3085" w:type="dxa"/>
          </w:tcPr>
          <w:p w:rsidR="008E75D9" w:rsidRPr="008777AF" w:rsidRDefault="008E75D9" w:rsidP="00672759">
            <w:pPr>
              <w:pStyle w:val="9"/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77AF">
              <w:rPr>
                <w:rFonts w:ascii="Times New Roman" w:hAnsi="Times New Roman" w:cs="Times New Roman"/>
                <w:bCs/>
                <w:sz w:val="24"/>
                <w:szCs w:val="24"/>
              </w:rPr>
              <w:t>Дата составления: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6923" w:type="dxa"/>
          </w:tcPr>
          <w:p w:rsidR="008E75D9" w:rsidRPr="008777AF" w:rsidRDefault="008E75D9" w:rsidP="00672759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Четырнадцатое</w:t>
            </w:r>
            <w:r w:rsidRPr="0049127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августа</w:t>
            </w:r>
            <w:r w:rsidRPr="008777AF">
              <w:rPr>
                <w:b/>
                <w:bCs/>
              </w:rPr>
              <w:t xml:space="preserve"> тысячи д</w:t>
            </w:r>
            <w:r>
              <w:rPr>
                <w:b/>
                <w:bCs/>
              </w:rPr>
              <w:t>ва</w:t>
            </w:r>
            <w:r w:rsidRPr="008777AF">
              <w:rPr>
                <w:b/>
                <w:bCs/>
              </w:rPr>
              <w:t>дцатого года</w:t>
            </w:r>
          </w:p>
        </w:tc>
      </w:tr>
    </w:tbl>
    <w:p w:rsidR="008E75D9" w:rsidRPr="001208EC" w:rsidRDefault="008E75D9" w:rsidP="008E75D9">
      <w:pPr>
        <w:ind w:firstLine="540"/>
        <w:jc w:val="both"/>
        <w:rPr>
          <w:bCs/>
        </w:rPr>
      </w:pPr>
      <w:r w:rsidRPr="008777AF">
        <w:t xml:space="preserve">Дата проведения заседания:  </w:t>
      </w:r>
      <w:r w:rsidRPr="000C342B">
        <w:rPr>
          <w:b/>
        </w:rPr>
        <w:t>14</w:t>
      </w:r>
      <w:r w:rsidRPr="000C342B">
        <w:rPr>
          <w:b/>
          <w:bCs/>
        </w:rPr>
        <w:t>.08.</w:t>
      </w:r>
      <w:r w:rsidRPr="00491271">
        <w:rPr>
          <w:b/>
          <w:bCs/>
        </w:rPr>
        <w:t>2020 года</w:t>
      </w:r>
      <w:r w:rsidRPr="00491271">
        <w:rPr>
          <w:bCs/>
        </w:rPr>
        <w:t>.</w:t>
      </w:r>
    </w:p>
    <w:p w:rsidR="008E75D9" w:rsidRPr="009A31BB" w:rsidRDefault="008E75D9" w:rsidP="008E75D9">
      <w:pPr>
        <w:pStyle w:val="a4"/>
        <w:spacing w:before="0" w:after="0"/>
        <w:ind w:firstLine="53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E75D9" w:rsidRPr="009A31BB" w:rsidRDefault="006E709F" w:rsidP="008E75D9">
      <w:pPr>
        <w:pStyle w:val="a4"/>
        <w:spacing w:before="0" w:after="0"/>
        <w:ind w:firstLine="539"/>
        <w:jc w:val="both"/>
        <w:rPr>
          <w:rFonts w:ascii="Times New Roman" w:hAnsi="Times New Roman"/>
          <w:b w:val="0"/>
          <w:sz w:val="24"/>
          <w:szCs w:val="24"/>
        </w:rPr>
      </w:pPr>
      <w:r w:rsidRPr="006812E8">
        <w:rPr>
          <w:rFonts w:ascii="Times New Roman" w:hAnsi="Times New Roman"/>
          <w:b w:val="0"/>
          <w:sz w:val="24"/>
          <w:szCs w:val="24"/>
        </w:rPr>
        <w:t xml:space="preserve">Место проведения заседания: </w:t>
      </w:r>
      <w:r w:rsidR="008E75D9">
        <w:rPr>
          <w:rFonts w:ascii="Times New Roman" w:hAnsi="Times New Roman"/>
          <w:b w:val="0"/>
          <w:sz w:val="24"/>
          <w:szCs w:val="24"/>
        </w:rPr>
        <w:t xml:space="preserve">431582, Российская Федерация, </w:t>
      </w:r>
      <w:r w:rsidR="008E75D9" w:rsidRPr="001208EC">
        <w:rPr>
          <w:rFonts w:ascii="Times New Roman" w:hAnsi="Times New Roman"/>
          <w:b w:val="0"/>
          <w:sz w:val="24"/>
          <w:szCs w:val="24"/>
        </w:rPr>
        <w:t>Республика</w:t>
      </w:r>
      <w:r w:rsidR="008E75D9" w:rsidRPr="009A31BB">
        <w:rPr>
          <w:rFonts w:ascii="Times New Roman" w:hAnsi="Times New Roman"/>
          <w:b w:val="0"/>
          <w:sz w:val="24"/>
          <w:szCs w:val="24"/>
        </w:rPr>
        <w:t xml:space="preserve"> Мордовия, </w:t>
      </w:r>
      <w:proofErr w:type="spellStart"/>
      <w:r w:rsidR="008E75D9" w:rsidRPr="009A31BB">
        <w:rPr>
          <w:rFonts w:ascii="Times New Roman" w:hAnsi="Times New Roman"/>
          <w:b w:val="0"/>
          <w:sz w:val="24"/>
          <w:szCs w:val="24"/>
        </w:rPr>
        <w:t>Кочкуровский</w:t>
      </w:r>
      <w:proofErr w:type="spellEnd"/>
      <w:r w:rsidR="008E75D9" w:rsidRPr="009A31BB">
        <w:rPr>
          <w:rFonts w:ascii="Times New Roman" w:hAnsi="Times New Roman"/>
          <w:b w:val="0"/>
          <w:sz w:val="24"/>
          <w:szCs w:val="24"/>
        </w:rPr>
        <w:t xml:space="preserve"> район, с. </w:t>
      </w:r>
      <w:r w:rsidR="008E75D9">
        <w:rPr>
          <w:rFonts w:ascii="Times New Roman" w:hAnsi="Times New Roman"/>
          <w:b w:val="0"/>
          <w:sz w:val="24"/>
          <w:szCs w:val="24"/>
        </w:rPr>
        <w:t>Булгаково</w:t>
      </w:r>
      <w:r w:rsidR="008E75D9" w:rsidRPr="009A31BB">
        <w:rPr>
          <w:rFonts w:ascii="Times New Roman" w:hAnsi="Times New Roman"/>
          <w:b w:val="0"/>
          <w:sz w:val="24"/>
          <w:szCs w:val="24"/>
        </w:rPr>
        <w:t xml:space="preserve">, ул. </w:t>
      </w:r>
      <w:proofErr w:type="spellStart"/>
      <w:r w:rsidR="008E75D9">
        <w:rPr>
          <w:rFonts w:ascii="Times New Roman" w:hAnsi="Times New Roman"/>
          <w:b w:val="0"/>
          <w:sz w:val="24"/>
          <w:szCs w:val="24"/>
        </w:rPr>
        <w:t>Корнишина</w:t>
      </w:r>
      <w:proofErr w:type="spellEnd"/>
      <w:r w:rsidR="008E75D9">
        <w:rPr>
          <w:rFonts w:ascii="Times New Roman" w:hAnsi="Times New Roman"/>
          <w:b w:val="0"/>
          <w:sz w:val="24"/>
          <w:szCs w:val="24"/>
        </w:rPr>
        <w:t>, д. 19</w:t>
      </w:r>
      <w:r w:rsidR="008E75D9" w:rsidRPr="009A31BB">
        <w:rPr>
          <w:rFonts w:ascii="Times New Roman" w:hAnsi="Times New Roman"/>
          <w:b w:val="0"/>
          <w:sz w:val="24"/>
          <w:szCs w:val="24"/>
        </w:rPr>
        <w:t xml:space="preserve">, </w:t>
      </w:r>
      <w:r w:rsidR="008E75D9">
        <w:rPr>
          <w:rFonts w:ascii="Times New Roman" w:hAnsi="Times New Roman"/>
          <w:b w:val="0"/>
          <w:sz w:val="24"/>
          <w:szCs w:val="24"/>
        </w:rPr>
        <w:t xml:space="preserve">администрация </w:t>
      </w:r>
      <w:proofErr w:type="spellStart"/>
      <w:r w:rsidR="008E75D9">
        <w:rPr>
          <w:rFonts w:ascii="Times New Roman" w:hAnsi="Times New Roman"/>
          <w:b w:val="0"/>
          <w:sz w:val="24"/>
          <w:szCs w:val="24"/>
        </w:rPr>
        <w:t>Булгаковского</w:t>
      </w:r>
      <w:proofErr w:type="spellEnd"/>
      <w:r w:rsidR="008E75D9">
        <w:rPr>
          <w:rFonts w:ascii="Times New Roman" w:hAnsi="Times New Roman"/>
          <w:b w:val="0"/>
          <w:sz w:val="24"/>
          <w:szCs w:val="24"/>
        </w:rPr>
        <w:t xml:space="preserve"> сельского поселения.</w:t>
      </w:r>
    </w:p>
    <w:p w:rsidR="006E709F" w:rsidRPr="006812E8" w:rsidRDefault="006E709F" w:rsidP="008E75D9">
      <w:pPr>
        <w:pStyle w:val="a4"/>
        <w:tabs>
          <w:tab w:val="left" w:pos="5220"/>
        </w:tabs>
        <w:spacing w:before="0" w:after="0"/>
        <w:ind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6812E8">
        <w:rPr>
          <w:rFonts w:ascii="Times New Roman" w:hAnsi="Times New Roman"/>
          <w:b w:val="0"/>
          <w:sz w:val="24"/>
          <w:szCs w:val="24"/>
        </w:rPr>
        <w:t xml:space="preserve">        Время начала проведения заседания 1</w:t>
      </w:r>
      <w:r w:rsidR="00277DE9" w:rsidRPr="006812E8">
        <w:rPr>
          <w:rFonts w:ascii="Times New Roman" w:hAnsi="Times New Roman"/>
          <w:b w:val="0"/>
          <w:sz w:val="24"/>
          <w:szCs w:val="24"/>
        </w:rPr>
        <w:t>1</w:t>
      </w:r>
      <w:r w:rsidRPr="006812E8">
        <w:rPr>
          <w:rFonts w:ascii="Times New Roman" w:hAnsi="Times New Roman"/>
          <w:b w:val="0"/>
          <w:sz w:val="24"/>
          <w:szCs w:val="24"/>
        </w:rPr>
        <w:t xml:space="preserve"> ч. </w:t>
      </w:r>
      <w:smartTag w:uri="urn:schemas-microsoft-com:office:smarttags" w:element="metricconverter">
        <w:smartTagPr>
          <w:attr w:name="ProductID" w:val="00 м"/>
        </w:smartTagPr>
        <w:r w:rsidR="00642256" w:rsidRPr="006812E8">
          <w:rPr>
            <w:rFonts w:ascii="Times New Roman" w:hAnsi="Times New Roman"/>
            <w:b w:val="0"/>
            <w:sz w:val="24"/>
            <w:szCs w:val="24"/>
          </w:rPr>
          <w:t>0</w:t>
        </w:r>
        <w:r w:rsidRPr="006812E8">
          <w:rPr>
            <w:rFonts w:ascii="Times New Roman" w:hAnsi="Times New Roman"/>
            <w:b w:val="0"/>
            <w:sz w:val="24"/>
            <w:szCs w:val="24"/>
          </w:rPr>
          <w:t>0 м</w:t>
        </w:r>
      </w:smartTag>
      <w:r w:rsidRPr="006812E8">
        <w:rPr>
          <w:rFonts w:ascii="Times New Roman" w:hAnsi="Times New Roman"/>
          <w:b w:val="0"/>
          <w:sz w:val="24"/>
          <w:szCs w:val="24"/>
        </w:rPr>
        <w:t>.</w:t>
      </w:r>
    </w:p>
    <w:p w:rsidR="006E709F" w:rsidRPr="006812E8" w:rsidRDefault="006E709F" w:rsidP="006E709F">
      <w:pPr>
        <w:pStyle w:val="a4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6812E8">
        <w:rPr>
          <w:rFonts w:ascii="Times New Roman" w:hAnsi="Times New Roman"/>
          <w:b w:val="0"/>
          <w:sz w:val="24"/>
          <w:szCs w:val="24"/>
        </w:rPr>
        <w:t xml:space="preserve">        На заседании комиссии присутствовали:</w:t>
      </w:r>
    </w:p>
    <w:p w:rsidR="008E75D9" w:rsidRPr="006812E8" w:rsidRDefault="001C2705" w:rsidP="008E75D9">
      <w:pPr>
        <w:tabs>
          <w:tab w:val="left" w:pos="426"/>
          <w:tab w:val="left" w:pos="6400"/>
        </w:tabs>
        <w:jc w:val="both"/>
        <w:rPr>
          <w:b/>
        </w:rPr>
      </w:pPr>
      <w:r w:rsidRPr="006812E8">
        <w:t xml:space="preserve">       </w:t>
      </w:r>
      <w:r w:rsidR="00116B4A" w:rsidRPr="006812E8">
        <w:t xml:space="preserve"> </w:t>
      </w:r>
    </w:p>
    <w:tbl>
      <w:tblPr>
        <w:tblW w:w="0" w:type="auto"/>
        <w:tblLook w:val="0000"/>
      </w:tblPr>
      <w:tblGrid>
        <w:gridCol w:w="2472"/>
        <w:gridCol w:w="7183"/>
      </w:tblGrid>
      <w:tr w:rsidR="008E75D9" w:rsidRPr="00235B59" w:rsidTr="00672759">
        <w:tc>
          <w:tcPr>
            <w:tcW w:w="2499" w:type="dxa"/>
          </w:tcPr>
          <w:p w:rsidR="008E75D9" w:rsidRPr="00235B59" w:rsidRDefault="008E75D9" w:rsidP="00672759">
            <w:pPr>
              <w:jc w:val="both"/>
            </w:pPr>
            <w:r w:rsidRPr="00235B59">
              <w:t>Михеева О.И.</w:t>
            </w:r>
          </w:p>
        </w:tc>
        <w:tc>
          <w:tcPr>
            <w:tcW w:w="7355" w:type="dxa"/>
          </w:tcPr>
          <w:p w:rsidR="008E75D9" w:rsidRPr="00235B59" w:rsidRDefault="008E75D9" w:rsidP="00672759">
            <w:pPr>
              <w:rPr>
                <w:b/>
              </w:rPr>
            </w:pPr>
            <w:r w:rsidRPr="00235B59">
              <w:t xml:space="preserve">Глава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поселения, председатель комиссии</w:t>
            </w:r>
          </w:p>
        </w:tc>
      </w:tr>
      <w:tr w:rsidR="008E75D9" w:rsidRPr="00235B59" w:rsidTr="00672759">
        <w:tc>
          <w:tcPr>
            <w:tcW w:w="2499" w:type="dxa"/>
          </w:tcPr>
          <w:p w:rsidR="008E75D9" w:rsidRPr="00235B59" w:rsidRDefault="008E75D9" w:rsidP="00672759">
            <w:pPr>
              <w:jc w:val="both"/>
            </w:pPr>
            <w:r w:rsidRPr="00235B59">
              <w:t>Кочеткова С.М.</w:t>
            </w:r>
          </w:p>
        </w:tc>
        <w:tc>
          <w:tcPr>
            <w:tcW w:w="7355" w:type="dxa"/>
          </w:tcPr>
          <w:p w:rsidR="008E75D9" w:rsidRPr="00235B59" w:rsidRDefault="008E75D9" w:rsidP="00672759">
            <w:r w:rsidRPr="00235B59">
              <w:t xml:space="preserve">Заместитель главы 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поселения, секретарь к</w:t>
            </w:r>
            <w:r w:rsidRPr="00235B59">
              <w:t>о</w:t>
            </w:r>
            <w:r w:rsidRPr="00235B59">
              <w:t>миссии</w:t>
            </w:r>
          </w:p>
        </w:tc>
      </w:tr>
      <w:tr w:rsidR="008E75D9" w:rsidRPr="00235B59" w:rsidTr="00672759">
        <w:tc>
          <w:tcPr>
            <w:tcW w:w="9854" w:type="dxa"/>
            <w:gridSpan w:val="2"/>
          </w:tcPr>
          <w:p w:rsidR="008E75D9" w:rsidRPr="00235B59" w:rsidRDefault="008E75D9" w:rsidP="00672759">
            <w:r w:rsidRPr="00235B59">
              <w:t xml:space="preserve"> Члены комиссии:</w:t>
            </w:r>
          </w:p>
          <w:p w:rsidR="008E75D9" w:rsidRPr="00235B59" w:rsidRDefault="008E75D9" w:rsidP="00672759"/>
        </w:tc>
      </w:tr>
      <w:tr w:rsidR="008E75D9" w:rsidRPr="00235B59" w:rsidTr="00672759">
        <w:tc>
          <w:tcPr>
            <w:tcW w:w="2499" w:type="dxa"/>
          </w:tcPr>
          <w:p w:rsidR="008E75D9" w:rsidRPr="00235B59" w:rsidRDefault="008E75D9" w:rsidP="00672759">
            <w:proofErr w:type="spellStart"/>
            <w:r w:rsidRPr="00235B59">
              <w:t>Полежайкина</w:t>
            </w:r>
            <w:proofErr w:type="spellEnd"/>
            <w:r w:rsidRPr="00235B59">
              <w:t xml:space="preserve"> Т.Б.</w:t>
            </w:r>
          </w:p>
        </w:tc>
        <w:tc>
          <w:tcPr>
            <w:tcW w:w="7355" w:type="dxa"/>
          </w:tcPr>
          <w:p w:rsidR="008E75D9" w:rsidRPr="00235B59" w:rsidRDefault="008E75D9" w:rsidP="00672759">
            <w:r w:rsidRPr="00235B59">
              <w:t xml:space="preserve">Депутат Совета депутатов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поселения;</w:t>
            </w:r>
          </w:p>
        </w:tc>
      </w:tr>
      <w:tr w:rsidR="008E75D9" w:rsidRPr="00235B59" w:rsidTr="00672759">
        <w:tc>
          <w:tcPr>
            <w:tcW w:w="2499" w:type="dxa"/>
          </w:tcPr>
          <w:p w:rsidR="008E75D9" w:rsidRPr="00235B59" w:rsidRDefault="008E75D9" w:rsidP="00672759">
            <w:r w:rsidRPr="00235B59">
              <w:t>Бочкина В.Г.</w:t>
            </w:r>
          </w:p>
          <w:p w:rsidR="008E75D9" w:rsidRPr="00235B59" w:rsidRDefault="008E75D9" w:rsidP="00672759"/>
          <w:p w:rsidR="008E75D9" w:rsidRPr="00235B59" w:rsidRDefault="008E75D9" w:rsidP="00672759">
            <w:r w:rsidRPr="00235B59">
              <w:t>Плотникова Т.Е.</w:t>
            </w:r>
          </w:p>
        </w:tc>
        <w:tc>
          <w:tcPr>
            <w:tcW w:w="7355" w:type="dxa"/>
          </w:tcPr>
          <w:p w:rsidR="008E75D9" w:rsidRPr="00235B59" w:rsidRDefault="008E75D9" w:rsidP="00672759">
            <w:r w:rsidRPr="00235B59">
              <w:t xml:space="preserve">Заведующая сельским клубом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</w:t>
            </w:r>
          </w:p>
          <w:p w:rsidR="008E75D9" w:rsidRDefault="008E75D9" w:rsidP="00672759"/>
          <w:p w:rsidR="008E75D9" w:rsidRPr="00235B59" w:rsidRDefault="008E75D9" w:rsidP="00672759">
            <w:r w:rsidRPr="00235B59">
              <w:t xml:space="preserve">Депутат Совета депутатов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поселения.</w:t>
            </w:r>
          </w:p>
        </w:tc>
      </w:tr>
    </w:tbl>
    <w:p w:rsidR="002B5123" w:rsidRPr="006812E8" w:rsidRDefault="002B5123" w:rsidP="008E75D9">
      <w:pPr>
        <w:tabs>
          <w:tab w:val="left" w:pos="426"/>
          <w:tab w:val="left" w:pos="6400"/>
        </w:tabs>
        <w:jc w:val="both"/>
        <w:rPr>
          <w:b/>
        </w:rPr>
      </w:pPr>
    </w:p>
    <w:p w:rsidR="004014D6" w:rsidRPr="006812E8" w:rsidRDefault="004014D6" w:rsidP="00116B4A">
      <w:pPr>
        <w:tabs>
          <w:tab w:val="left" w:pos="6400"/>
        </w:tabs>
        <w:jc w:val="center"/>
        <w:rPr>
          <w:b/>
        </w:rPr>
      </w:pPr>
      <w:r w:rsidRPr="006812E8">
        <w:rPr>
          <w:b/>
        </w:rPr>
        <w:t>ПОВЕСТКА ДНЯ:</w:t>
      </w:r>
    </w:p>
    <w:p w:rsidR="00884A00" w:rsidRPr="006812E8" w:rsidRDefault="00884A00" w:rsidP="00D00ABB">
      <w:pPr>
        <w:tabs>
          <w:tab w:val="left" w:pos="6400"/>
        </w:tabs>
        <w:jc w:val="center"/>
        <w:outlineLvl w:val="0"/>
        <w:rPr>
          <w:b/>
        </w:rPr>
      </w:pPr>
    </w:p>
    <w:p w:rsidR="004014D6" w:rsidRPr="006812E8" w:rsidRDefault="004014D6" w:rsidP="004014D6">
      <w:pPr>
        <w:shd w:val="clear" w:color="auto" w:fill="FFFFFF"/>
        <w:spacing w:line="274" w:lineRule="exact"/>
        <w:ind w:left="10" w:right="38"/>
        <w:jc w:val="both"/>
      </w:pPr>
      <w:r w:rsidRPr="006812E8">
        <w:t xml:space="preserve">          «О регистрации участников аукциона </w:t>
      </w:r>
      <w:r w:rsidR="008E75D9" w:rsidRPr="00235B59">
        <w:t>по продаже в собственность следующих земельных участков из земель, находящихс</w:t>
      </w:r>
      <w:r w:rsidR="008E75D9">
        <w:t>я в муниципальной собственности</w:t>
      </w:r>
      <w:r w:rsidR="00EE46A4" w:rsidRPr="006812E8">
        <w:t xml:space="preserve">, </w:t>
      </w:r>
      <w:r w:rsidRPr="006812E8">
        <w:t>по следующ</w:t>
      </w:r>
      <w:r w:rsidR="008E75D9">
        <w:t>им</w:t>
      </w:r>
      <w:r w:rsidRPr="006812E8">
        <w:t xml:space="preserve"> лот</w:t>
      </w:r>
      <w:r w:rsidR="008E75D9">
        <w:t>ам</w:t>
      </w:r>
      <w:r w:rsidRPr="006812E8">
        <w:t>:</w:t>
      </w:r>
      <w:r w:rsidR="00493AC9" w:rsidRPr="006812E8">
        <w:t xml:space="preserve"> </w:t>
      </w:r>
    </w:p>
    <w:p w:rsidR="008E75D9" w:rsidRDefault="008E75D9" w:rsidP="008E75D9">
      <w:pPr>
        <w:jc w:val="both"/>
      </w:pPr>
      <w:r>
        <w:rPr>
          <w:b/>
        </w:rPr>
        <w:t xml:space="preserve">      </w:t>
      </w:r>
      <w:r w:rsidRPr="00DE65BB">
        <w:rPr>
          <w:b/>
        </w:rPr>
        <w:t xml:space="preserve"> </w:t>
      </w:r>
      <w:r w:rsidRPr="00BD03E4">
        <w:rPr>
          <w:b/>
        </w:rPr>
        <w:t>Лот 1</w:t>
      </w:r>
      <w:r w:rsidRPr="005002CA">
        <w:t>:</w:t>
      </w:r>
      <w:r w:rsidRPr="00DE65BB">
        <w:t xml:space="preserve"> </w:t>
      </w:r>
      <w:r w:rsidRPr="00235B59">
        <w:t xml:space="preserve">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77000 (семьдесят семь тысяч) кв.м., с кадастровым номером 13:13:0201007:792.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сельское поселение;</w:t>
      </w:r>
    </w:p>
    <w:p w:rsidR="008E75D9" w:rsidRPr="00235B59" w:rsidRDefault="008E75D9" w:rsidP="008E75D9">
      <w:pPr>
        <w:jc w:val="both"/>
      </w:pPr>
      <w:r w:rsidRPr="00235B59">
        <w:t xml:space="preserve">         </w:t>
      </w:r>
      <w:r w:rsidRPr="00BD03E4">
        <w:rPr>
          <w:b/>
        </w:rPr>
        <w:t xml:space="preserve">Лот </w:t>
      </w:r>
      <w:r>
        <w:rPr>
          <w:b/>
        </w:rPr>
        <w:t>2:</w:t>
      </w:r>
      <w:r w:rsidRPr="00235B59"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160000 (сто шестьдесят тысяч) кв.м., с кадастровым номером 13:13:0201007:794. Адрес </w:t>
      </w:r>
      <w:r w:rsidRPr="00235B59">
        <w:lastRenderedPageBreak/>
        <w:t xml:space="preserve">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сельское поселение;</w:t>
      </w:r>
    </w:p>
    <w:p w:rsidR="008E75D9" w:rsidRPr="00235B59" w:rsidRDefault="008E75D9" w:rsidP="008E75D9">
      <w:pPr>
        <w:jc w:val="both"/>
      </w:pPr>
      <w:r w:rsidRPr="00235B59">
        <w:t xml:space="preserve">         </w:t>
      </w:r>
      <w:r w:rsidRPr="00BD03E4">
        <w:rPr>
          <w:b/>
        </w:rPr>
        <w:t xml:space="preserve">Лот </w:t>
      </w:r>
      <w:r>
        <w:rPr>
          <w:b/>
        </w:rPr>
        <w:t>3:</w:t>
      </w:r>
      <w:r w:rsidRPr="00235B59"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192000 (сто девяносто две тысячи) кв.м., с кадастровым номером 13:13:0201007:797.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сельское поселение;</w:t>
      </w:r>
    </w:p>
    <w:p w:rsidR="008E75D9" w:rsidRPr="00235B59" w:rsidRDefault="008E75D9" w:rsidP="008E75D9">
      <w:pPr>
        <w:jc w:val="both"/>
      </w:pPr>
      <w:r w:rsidRPr="00235B59">
        <w:t xml:space="preserve">           </w:t>
      </w:r>
      <w:r w:rsidRPr="00BD03E4">
        <w:rPr>
          <w:b/>
        </w:rPr>
        <w:t xml:space="preserve">Лот </w:t>
      </w:r>
      <w:r>
        <w:rPr>
          <w:b/>
        </w:rPr>
        <w:t>4:</w:t>
      </w:r>
      <w:r w:rsidRPr="00235B59">
        <w:t xml:space="preserve">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115000 (сто пятнадцать тысяч) кв.м., с кадастровым номером 13:13:0201007:799.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</w:t>
      </w:r>
      <w:r>
        <w:t>сельское поселение.</w:t>
      </w:r>
    </w:p>
    <w:p w:rsidR="008E75D9" w:rsidRDefault="008E75D9" w:rsidP="008E75D9">
      <w:pPr>
        <w:jc w:val="both"/>
      </w:pPr>
      <w:r w:rsidRPr="00DE65BB">
        <w:rPr>
          <w:b/>
        </w:rPr>
        <w:t xml:space="preserve">     </w:t>
      </w:r>
    </w:p>
    <w:p w:rsidR="008E75D9" w:rsidRPr="009C63E7" w:rsidRDefault="008E75D9" w:rsidP="008E75D9">
      <w:pPr>
        <w:shd w:val="clear" w:color="auto" w:fill="FFFFFF"/>
        <w:ind w:left="10" w:right="14"/>
        <w:jc w:val="center"/>
      </w:pPr>
      <w:r w:rsidRPr="006812E8">
        <w:t xml:space="preserve">        По повестке дня </w:t>
      </w:r>
      <w:r w:rsidRPr="009C63E7">
        <w:t xml:space="preserve">голосования: </w:t>
      </w:r>
      <w:r w:rsidRPr="00491271">
        <w:t>За  «5» чел</w:t>
      </w:r>
      <w:r w:rsidRPr="009C63E7">
        <w:t>. Против «нет» чел. Воздержались «нет» чел.</w:t>
      </w:r>
    </w:p>
    <w:p w:rsidR="00A64270" w:rsidRPr="006812E8" w:rsidRDefault="00A64270" w:rsidP="00642256">
      <w:pPr>
        <w:jc w:val="both"/>
      </w:pPr>
    </w:p>
    <w:p w:rsidR="001D2C84" w:rsidRPr="006812E8" w:rsidRDefault="00884A00" w:rsidP="008E75D9">
      <w:pPr>
        <w:shd w:val="clear" w:color="auto" w:fill="FFFFFF"/>
        <w:ind w:right="14"/>
        <w:jc w:val="both"/>
      </w:pPr>
      <w:r w:rsidRPr="006812E8">
        <w:t xml:space="preserve">        </w:t>
      </w:r>
      <w:r w:rsidR="008E75D9">
        <w:t xml:space="preserve"> </w:t>
      </w:r>
      <w:r w:rsidR="00D11051" w:rsidRPr="006812E8">
        <w:t xml:space="preserve">     </w:t>
      </w:r>
      <w:r w:rsidR="00D2124B" w:rsidRPr="006812E8">
        <w:tab/>
      </w:r>
    </w:p>
    <w:p w:rsidR="00E527B7" w:rsidRPr="006812E8" w:rsidRDefault="002960A6" w:rsidP="004014D6">
      <w:pPr>
        <w:tabs>
          <w:tab w:val="left" w:pos="6400"/>
        </w:tabs>
        <w:jc w:val="center"/>
        <w:outlineLvl w:val="0"/>
      </w:pPr>
      <w:r w:rsidRPr="006812E8">
        <w:t>Слушали:</w:t>
      </w:r>
    </w:p>
    <w:p w:rsidR="00A859AF" w:rsidRPr="006812E8" w:rsidRDefault="008E75D9" w:rsidP="00A859AF">
      <w:pPr>
        <w:tabs>
          <w:tab w:val="left" w:pos="6400"/>
        </w:tabs>
        <w:jc w:val="both"/>
      </w:pPr>
      <w:proofErr w:type="gramStart"/>
      <w:r>
        <w:t>Михееву О.И</w:t>
      </w:r>
      <w:r w:rsidRPr="009C63E7">
        <w:t xml:space="preserve">. - </w:t>
      </w:r>
      <w:r>
        <w:t xml:space="preserve">  главу</w:t>
      </w:r>
      <w:r w:rsidRPr="009C63E7">
        <w:t xml:space="preserve"> </w:t>
      </w:r>
      <w:proofErr w:type="spellStart"/>
      <w:r>
        <w:t>Главу</w:t>
      </w:r>
      <w:proofErr w:type="spellEnd"/>
      <w:r w:rsidRPr="00235B59">
        <w:t xml:space="preserve"> </w:t>
      </w:r>
      <w:proofErr w:type="spellStart"/>
      <w:r w:rsidRPr="00235B59">
        <w:t>Булгаковского</w:t>
      </w:r>
      <w:proofErr w:type="spellEnd"/>
      <w:r w:rsidRPr="00235B59">
        <w:t xml:space="preserve"> сельского поселения</w:t>
      </w:r>
      <w:r w:rsidRPr="009C63E7">
        <w:t>, председателя комиссии, котор</w:t>
      </w:r>
      <w:r>
        <w:t>ая</w:t>
      </w:r>
      <w:r w:rsidRPr="009C63E7">
        <w:t xml:space="preserve"> сообщил</w:t>
      </w:r>
      <w:r w:rsidR="00462CEC">
        <w:t>а</w:t>
      </w:r>
      <w:r>
        <w:t xml:space="preserve">, </w:t>
      </w:r>
      <w:r w:rsidR="00F122BA" w:rsidRPr="006812E8">
        <w:t xml:space="preserve"> </w:t>
      </w:r>
      <w:r w:rsidR="00A859AF" w:rsidRPr="006812E8">
        <w:t xml:space="preserve">что </w:t>
      </w:r>
      <w:r w:rsidR="00E2586F" w:rsidRPr="006812E8">
        <w:t xml:space="preserve"> в указанный в информационном сообщении срок, опубликованном в Информационном бюллетене «</w:t>
      </w:r>
      <w:proofErr w:type="spellStart"/>
      <w:r w:rsidR="00462CEC">
        <w:t>Булгаковский</w:t>
      </w:r>
      <w:proofErr w:type="spellEnd"/>
      <w:r w:rsidR="00462CEC">
        <w:t xml:space="preserve"> вестник» </w:t>
      </w:r>
      <w:proofErr w:type="spellStart"/>
      <w:r w:rsidR="00462CEC" w:rsidRPr="00235B59">
        <w:t>Булгаковского</w:t>
      </w:r>
      <w:proofErr w:type="spellEnd"/>
      <w:r w:rsidR="00462CEC" w:rsidRPr="00235B59">
        <w:t xml:space="preserve"> сельского поселения</w:t>
      </w:r>
      <w:r w:rsidR="00E2586F" w:rsidRPr="006812E8">
        <w:t xml:space="preserve"> </w:t>
      </w:r>
      <w:proofErr w:type="spellStart"/>
      <w:r w:rsidR="00E2586F" w:rsidRPr="006812E8">
        <w:t>Кочкуровского</w:t>
      </w:r>
      <w:proofErr w:type="spellEnd"/>
      <w:r w:rsidR="00E2586F" w:rsidRPr="006812E8">
        <w:t xml:space="preserve"> муниципального района </w:t>
      </w:r>
      <w:r w:rsidR="00EE46A4" w:rsidRPr="006812E8">
        <w:t xml:space="preserve">от </w:t>
      </w:r>
      <w:r w:rsidR="00462CEC">
        <w:t>09</w:t>
      </w:r>
      <w:r w:rsidR="0089136F" w:rsidRPr="006812E8">
        <w:t>.0</w:t>
      </w:r>
      <w:r w:rsidR="00462CEC">
        <w:t>7</w:t>
      </w:r>
      <w:r w:rsidR="0089136F" w:rsidRPr="006812E8">
        <w:t xml:space="preserve">.2020 года № </w:t>
      </w:r>
      <w:r w:rsidR="00462CEC">
        <w:t>25</w:t>
      </w:r>
      <w:r w:rsidR="003C44E3" w:rsidRPr="006812E8">
        <w:t xml:space="preserve"> </w:t>
      </w:r>
      <w:r w:rsidR="00EE46A4" w:rsidRPr="006812E8">
        <w:t xml:space="preserve">на сайте </w:t>
      </w:r>
      <w:hyperlink r:id="rId9" w:history="1">
        <w:r w:rsidR="00EE46A4" w:rsidRPr="006812E8">
          <w:rPr>
            <w:rStyle w:val="ac"/>
            <w:lang w:val="en-US"/>
          </w:rPr>
          <w:t>http</w:t>
        </w:r>
        <w:r w:rsidR="00EE46A4" w:rsidRPr="006812E8">
          <w:rPr>
            <w:rStyle w:val="ac"/>
          </w:rPr>
          <w:t>://</w:t>
        </w:r>
        <w:r w:rsidR="00EE46A4" w:rsidRPr="006812E8">
          <w:rPr>
            <w:rStyle w:val="ac"/>
            <w:lang w:val="en-US"/>
          </w:rPr>
          <w:t>torgi</w:t>
        </w:r>
        <w:r w:rsidR="00EE46A4" w:rsidRPr="006812E8">
          <w:rPr>
            <w:rStyle w:val="ac"/>
          </w:rPr>
          <w:t>.</w:t>
        </w:r>
        <w:r w:rsidR="00EE46A4" w:rsidRPr="006812E8">
          <w:rPr>
            <w:rStyle w:val="ac"/>
            <w:lang w:val="en-US"/>
          </w:rPr>
          <w:t>gov</w:t>
        </w:r>
        <w:r w:rsidR="00EE46A4" w:rsidRPr="006812E8">
          <w:rPr>
            <w:rStyle w:val="ac"/>
          </w:rPr>
          <w:t>.</w:t>
        </w:r>
        <w:r w:rsidR="00EE46A4" w:rsidRPr="006812E8">
          <w:rPr>
            <w:rStyle w:val="ac"/>
            <w:lang w:val="en-US"/>
          </w:rPr>
          <w:t>ru</w:t>
        </w:r>
        <w:r w:rsidR="00EE46A4" w:rsidRPr="006812E8">
          <w:rPr>
            <w:rStyle w:val="ac"/>
          </w:rPr>
          <w:t>/</w:t>
        </w:r>
      </w:hyperlink>
      <w:r w:rsidR="00EE46A4" w:rsidRPr="006812E8">
        <w:t xml:space="preserve"> и на сайте </w:t>
      </w:r>
      <w:r w:rsidR="00EE46A4" w:rsidRPr="006812E8">
        <w:rPr>
          <w:color w:val="1F497D"/>
        </w:rPr>
        <w:t>http://kochkurovo.e-mordovia.ru/</w:t>
      </w:r>
      <w:r w:rsidR="00EE46A4" w:rsidRPr="006812E8">
        <w:t xml:space="preserve"> </w:t>
      </w:r>
      <w:r w:rsidR="00462CEC">
        <w:t>09</w:t>
      </w:r>
      <w:r w:rsidR="003C44E3" w:rsidRPr="006812E8">
        <w:t>.</w:t>
      </w:r>
      <w:r w:rsidR="0089136F" w:rsidRPr="006812E8">
        <w:t>0</w:t>
      </w:r>
      <w:r w:rsidR="00462CEC">
        <w:t>7</w:t>
      </w:r>
      <w:r w:rsidR="0089136F" w:rsidRPr="006812E8">
        <w:t>.</w:t>
      </w:r>
      <w:r w:rsidR="003C44E3" w:rsidRPr="006812E8">
        <w:t>20</w:t>
      </w:r>
      <w:r w:rsidR="0089136F" w:rsidRPr="006812E8">
        <w:t>20</w:t>
      </w:r>
      <w:r w:rsidR="003C44E3" w:rsidRPr="006812E8">
        <w:t xml:space="preserve"> года</w:t>
      </w:r>
      <w:r w:rsidR="00E2586F" w:rsidRPr="006812E8">
        <w:t xml:space="preserve">, </w:t>
      </w:r>
      <w:r w:rsidR="00A859AF" w:rsidRPr="006812E8">
        <w:t xml:space="preserve">приема заявок на участие в </w:t>
      </w:r>
      <w:r w:rsidR="00E66F33" w:rsidRPr="006812E8">
        <w:t xml:space="preserve">открытом </w:t>
      </w:r>
      <w:r w:rsidR="00A859AF" w:rsidRPr="006812E8">
        <w:t xml:space="preserve">аукционе </w:t>
      </w:r>
      <w:r w:rsidR="00E66F33" w:rsidRPr="006812E8">
        <w:t xml:space="preserve">по продаже </w:t>
      </w:r>
      <w:r w:rsidR="00905D6A">
        <w:t>в</w:t>
      </w:r>
      <w:proofErr w:type="gramEnd"/>
      <w:r w:rsidR="00905D6A">
        <w:t xml:space="preserve"> собственность </w:t>
      </w:r>
      <w:r w:rsidR="00905D6A" w:rsidRPr="00235B59">
        <w:t>следующих земельных участков из земель, находящихс</w:t>
      </w:r>
      <w:r w:rsidR="00905D6A">
        <w:t>я в муниципальной собственности</w:t>
      </w:r>
      <w:r w:rsidR="00905D6A" w:rsidRPr="006812E8">
        <w:t>,</w:t>
      </w:r>
      <w:r w:rsidR="00EE46A4" w:rsidRPr="006812E8">
        <w:rPr>
          <w:bCs/>
        </w:rPr>
        <w:t xml:space="preserve"> </w:t>
      </w:r>
      <w:r w:rsidR="00A859AF" w:rsidRPr="006812E8">
        <w:t>заявления</w:t>
      </w:r>
      <w:r w:rsidR="00C015EF" w:rsidRPr="006812E8">
        <w:t xml:space="preserve"> поступил</w:t>
      </w:r>
      <w:r w:rsidR="00905D6A">
        <w:t>и</w:t>
      </w:r>
      <w:r w:rsidR="00A859AF" w:rsidRPr="006812E8">
        <w:t xml:space="preserve"> от </w:t>
      </w:r>
      <w:r w:rsidR="00905D6A">
        <w:t>физического</w:t>
      </w:r>
      <w:r w:rsidR="00C128AF" w:rsidRPr="006812E8">
        <w:t xml:space="preserve"> </w:t>
      </w:r>
      <w:r w:rsidR="00A859AF" w:rsidRPr="006812E8">
        <w:t>лиц</w:t>
      </w:r>
      <w:r w:rsidR="00C128AF" w:rsidRPr="006812E8">
        <w:t>а</w:t>
      </w:r>
      <w:r w:rsidR="00A859AF" w:rsidRPr="006812E8">
        <w:t xml:space="preserve">: </w:t>
      </w:r>
    </w:p>
    <w:p w:rsidR="000117FD" w:rsidRDefault="000117FD" w:rsidP="000117FD">
      <w:pPr>
        <w:jc w:val="both"/>
      </w:pPr>
      <w:r>
        <w:rPr>
          <w:b/>
        </w:rPr>
        <w:t xml:space="preserve">      </w:t>
      </w:r>
      <w:r w:rsidRPr="00DE65BB">
        <w:rPr>
          <w:b/>
        </w:rPr>
        <w:t xml:space="preserve"> </w:t>
      </w:r>
      <w:r w:rsidRPr="00BD03E4">
        <w:rPr>
          <w:b/>
        </w:rPr>
        <w:t>Лот 1</w:t>
      </w:r>
      <w:r w:rsidRPr="005002CA">
        <w:t>:</w:t>
      </w:r>
      <w:r w:rsidRPr="00DE65BB">
        <w:t xml:space="preserve"> </w:t>
      </w:r>
      <w:r w:rsidRPr="00235B59">
        <w:t xml:space="preserve">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77000 (семьдесят семь тысяч) кв.м., с кадастровым номером 13:13:0201007:792.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</w:t>
      </w:r>
      <w:r>
        <w:t>сельское поселение.</w:t>
      </w:r>
    </w:p>
    <w:p w:rsidR="000117FD" w:rsidRPr="005D6966" w:rsidRDefault="000117FD" w:rsidP="000117FD">
      <w:pPr>
        <w:jc w:val="both"/>
      </w:pPr>
      <w:r w:rsidRPr="005D6966">
        <w:t xml:space="preserve">       </w:t>
      </w: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49000</w:t>
      </w:r>
      <w:r w:rsidRPr="005D6966">
        <w:rPr>
          <w:b/>
        </w:rPr>
        <w:t>,00 (</w:t>
      </w:r>
      <w:r>
        <w:rPr>
          <w:b/>
        </w:rPr>
        <w:t>Сорок девять</w:t>
      </w:r>
      <w:r w:rsidRPr="005D6966">
        <w:rPr>
          <w:b/>
        </w:rPr>
        <w:t xml:space="preserve"> тысяч) руб. 00 коп.</w:t>
      </w:r>
    </w:p>
    <w:p w:rsidR="000117FD" w:rsidRPr="005D6966" w:rsidRDefault="000117FD" w:rsidP="000117FD">
      <w:pPr>
        <w:shd w:val="clear" w:color="auto" w:fill="FFFFFF"/>
        <w:ind w:right="14"/>
        <w:jc w:val="both"/>
        <w:rPr>
          <w:b/>
        </w:rPr>
      </w:pPr>
      <w:r w:rsidRPr="005D6966">
        <w:rPr>
          <w:b/>
        </w:rPr>
        <w:t xml:space="preserve">       Шаг аукциона: </w:t>
      </w:r>
      <w:r>
        <w:rPr>
          <w:b/>
        </w:rPr>
        <w:t>1470</w:t>
      </w:r>
      <w:r w:rsidRPr="005D6966">
        <w:rPr>
          <w:b/>
        </w:rPr>
        <w:t xml:space="preserve"> (</w:t>
      </w:r>
      <w:r>
        <w:rPr>
          <w:b/>
        </w:rPr>
        <w:t>Одна тысяча четыреста семьдесят</w:t>
      </w:r>
      <w:r w:rsidRPr="005D6966">
        <w:rPr>
          <w:b/>
        </w:rPr>
        <w:t>) руб. 00 коп.</w:t>
      </w:r>
    </w:p>
    <w:p w:rsidR="000117FD" w:rsidRPr="005D6966" w:rsidRDefault="000117FD" w:rsidP="000117FD">
      <w:pPr>
        <w:jc w:val="both"/>
      </w:pPr>
      <w:r w:rsidRPr="005D6966">
        <w:rPr>
          <w:b/>
        </w:rPr>
        <w:t xml:space="preserve">       Сумма задатка участника аукциона: </w:t>
      </w:r>
      <w:r>
        <w:rPr>
          <w:b/>
        </w:rPr>
        <w:t>9800</w:t>
      </w:r>
      <w:r w:rsidRPr="005D6966">
        <w:rPr>
          <w:b/>
        </w:rPr>
        <w:t>,00 (</w:t>
      </w:r>
      <w:r>
        <w:rPr>
          <w:b/>
        </w:rPr>
        <w:t>Девять тысяч восемьсот</w:t>
      </w:r>
      <w:r w:rsidRPr="005D6966">
        <w:rPr>
          <w:b/>
        </w:rPr>
        <w:t>) руб. 00 коп.</w:t>
      </w:r>
    </w:p>
    <w:p w:rsidR="00013997" w:rsidRPr="006812E8" w:rsidRDefault="00013997" w:rsidP="00642256">
      <w:pPr>
        <w:jc w:val="both"/>
      </w:pPr>
      <w:r w:rsidRPr="006812E8">
        <w:t xml:space="preserve">       Заявлени</w:t>
      </w:r>
      <w:r w:rsidR="004D6F5A" w:rsidRPr="006812E8">
        <w:t>е</w:t>
      </w:r>
      <w:r w:rsidRPr="006812E8">
        <w:t xml:space="preserve"> поступил</w:t>
      </w:r>
      <w:r w:rsidR="004D6F5A" w:rsidRPr="006812E8">
        <w:t>о</w:t>
      </w:r>
      <w:r w:rsidRPr="006812E8">
        <w:t xml:space="preserve"> </w:t>
      </w:r>
      <w:proofErr w:type="gramStart"/>
      <w:r w:rsidRPr="006812E8">
        <w:t>от</w:t>
      </w:r>
      <w:proofErr w:type="gramEnd"/>
      <w:r w:rsidRPr="006812E8">
        <w:t xml:space="preserve">:  </w:t>
      </w:r>
    </w:p>
    <w:p w:rsidR="00205AE6" w:rsidRDefault="00642256" w:rsidP="00F8582A">
      <w:pPr>
        <w:tabs>
          <w:tab w:val="left" w:pos="4500"/>
        </w:tabs>
        <w:jc w:val="both"/>
      </w:pPr>
      <w:r w:rsidRPr="006812E8">
        <w:rPr>
          <w:b/>
        </w:rPr>
        <w:t xml:space="preserve">       1. </w:t>
      </w:r>
      <w:proofErr w:type="spellStart"/>
      <w:r w:rsidR="000117FD">
        <w:rPr>
          <w:b/>
        </w:rPr>
        <w:t>Ширманкина</w:t>
      </w:r>
      <w:proofErr w:type="spellEnd"/>
      <w:r w:rsidR="000117FD">
        <w:rPr>
          <w:b/>
        </w:rPr>
        <w:t xml:space="preserve"> Дениса Николаевича</w:t>
      </w:r>
      <w:r w:rsidRPr="006812E8">
        <w:rPr>
          <w:b/>
        </w:rPr>
        <w:t>,</w:t>
      </w:r>
      <w:r w:rsidRPr="006812E8">
        <w:rPr>
          <w:spacing w:val="20"/>
        </w:rPr>
        <w:t xml:space="preserve"> </w:t>
      </w:r>
      <w:r w:rsidR="000117FD">
        <w:rPr>
          <w:spacing w:val="20"/>
        </w:rPr>
        <w:t xml:space="preserve">паспорт 8903 № 700190, выдан Октябрьским РОВД города Саранска 22.10.2003 г., код подразделения 132-001, зарегистрированный по адресу: 431583, </w:t>
      </w:r>
      <w:r w:rsidR="000117FD" w:rsidRPr="006812E8">
        <w:rPr>
          <w:spacing w:val="20"/>
        </w:rPr>
        <w:t xml:space="preserve">Республика Мордовия, </w:t>
      </w:r>
      <w:proofErr w:type="spellStart"/>
      <w:r w:rsidR="000117FD" w:rsidRPr="006812E8">
        <w:rPr>
          <w:spacing w:val="20"/>
        </w:rPr>
        <w:t>Кочкуровский</w:t>
      </w:r>
      <w:proofErr w:type="spellEnd"/>
      <w:r w:rsidR="000117FD" w:rsidRPr="006812E8">
        <w:rPr>
          <w:spacing w:val="20"/>
        </w:rPr>
        <w:t xml:space="preserve"> район</w:t>
      </w:r>
      <w:r w:rsidR="000117FD">
        <w:rPr>
          <w:spacing w:val="20"/>
        </w:rPr>
        <w:t xml:space="preserve">, с. </w:t>
      </w:r>
      <w:proofErr w:type="spellStart"/>
      <w:r w:rsidR="000117FD">
        <w:rPr>
          <w:spacing w:val="20"/>
        </w:rPr>
        <w:t>Подлесная</w:t>
      </w:r>
      <w:proofErr w:type="spellEnd"/>
      <w:r w:rsidR="000117FD">
        <w:rPr>
          <w:spacing w:val="20"/>
        </w:rPr>
        <w:t xml:space="preserve"> </w:t>
      </w:r>
      <w:proofErr w:type="spellStart"/>
      <w:r w:rsidR="000117FD">
        <w:rPr>
          <w:spacing w:val="20"/>
        </w:rPr>
        <w:t>Тавла</w:t>
      </w:r>
      <w:proofErr w:type="spellEnd"/>
      <w:r w:rsidR="000117FD">
        <w:rPr>
          <w:spacing w:val="20"/>
        </w:rPr>
        <w:t xml:space="preserve">, ул. Новая, д.9, </w:t>
      </w:r>
      <w:r w:rsidRPr="006812E8">
        <w:rPr>
          <w:spacing w:val="20"/>
        </w:rPr>
        <w:t>ИНН 13</w:t>
      </w:r>
      <w:r w:rsidR="000117FD">
        <w:rPr>
          <w:spacing w:val="20"/>
        </w:rPr>
        <w:t>2808474624</w:t>
      </w:r>
      <w:r w:rsidR="003D0484">
        <w:rPr>
          <w:spacing w:val="20"/>
        </w:rPr>
        <w:t xml:space="preserve">. </w:t>
      </w:r>
      <w:r w:rsidR="00205AE6" w:rsidRPr="006812E8">
        <w:t xml:space="preserve">Заявка подана </w:t>
      </w:r>
      <w:r w:rsidR="003D0484">
        <w:t>21</w:t>
      </w:r>
      <w:r w:rsidR="00205AE6" w:rsidRPr="006812E8">
        <w:t>.</w:t>
      </w:r>
      <w:r w:rsidR="00F8582A" w:rsidRPr="006812E8">
        <w:t>0</w:t>
      </w:r>
      <w:r w:rsidR="003D0484">
        <w:t>7</w:t>
      </w:r>
      <w:r w:rsidR="007A30A9" w:rsidRPr="006812E8">
        <w:t>.20</w:t>
      </w:r>
      <w:r w:rsidR="00F8582A" w:rsidRPr="006812E8">
        <w:t>20</w:t>
      </w:r>
      <w:r w:rsidR="00F632DF" w:rsidRPr="006812E8">
        <w:t xml:space="preserve"> </w:t>
      </w:r>
      <w:r w:rsidR="00205AE6" w:rsidRPr="006812E8">
        <w:t xml:space="preserve">года, за № </w:t>
      </w:r>
      <w:r w:rsidR="003D0484">
        <w:t>1 в 9 часов 30</w:t>
      </w:r>
      <w:r w:rsidR="00C128AF" w:rsidRPr="006812E8">
        <w:t xml:space="preserve"> минут</w:t>
      </w:r>
      <w:r w:rsidR="00C152BF" w:rsidRPr="006812E8">
        <w:t>.</w:t>
      </w:r>
      <w:r w:rsidR="00205AE6" w:rsidRPr="006812E8">
        <w:t xml:space="preserve"> Задаток на участие в аукционе внесен: </w:t>
      </w:r>
      <w:r w:rsidR="003D0484">
        <w:t>17</w:t>
      </w:r>
      <w:r w:rsidR="00205AE6" w:rsidRPr="006812E8">
        <w:t>.</w:t>
      </w:r>
      <w:r w:rsidR="003D0484">
        <w:t>07</w:t>
      </w:r>
      <w:r w:rsidR="00205AE6" w:rsidRPr="006812E8">
        <w:t>.20</w:t>
      </w:r>
      <w:r w:rsidR="00F632DF" w:rsidRPr="006812E8">
        <w:t>20 г</w:t>
      </w:r>
      <w:r w:rsidR="007A30A9" w:rsidRPr="006812E8">
        <w:t>ода</w:t>
      </w:r>
      <w:r w:rsidR="00205AE6" w:rsidRPr="006812E8">
        <w:t xml:space="preserve">, на основании договора о внесении задатка № </w:t>
      </w:r>
      <w:r w:rsidR="003D0484">
        <w:t>1</w:t>
      </w:r>
      <w:r w:rsidR="00205AE6" w:rsidRPr="006812E8">
        <w:t xml:space="preserve"> от </w:t>
      </w:r>
      <w:r w:rsidR="003D0484">
        <w:t>15</w:t>
      </w:r>
      <w:r w:rsidR="00205AE6" w:rsidRPr="006812E8">
        <w:t>.</w:t>
      </w:r>
      <w:r w:rsidR="00EF77AF" w:rsidRPr="006812E8">
        <w:t>0</w:t>
      </w:r>
      <w:r w:rsidR="003D0484">
        <w:t>7</w:t>
      </w:r>
      <w:r w:rsidR="00205AE6" w:rsidRPr="006812E8">
        <w:t>.20</w:t>
      </w:r>
      <w:r w:rsidR="00F8582A" w:rsidRPr="006812E8">
        <w:t>20</w:t>
      </w:r>
      <w:r w:rsidR="003D0484">
        <w:t xml:space="preserve"> года;</w:t>
      </w:r>
    </w:p>
    <w:p w:rsidR="003D0484" w:rsidRDefault="003D0484" w:rsidP="003D0484">
      <w:pPr>
        <w:jc w:val="both"/>
      </w:pPr>
      <w:r w:rsidRPr="00235B59">
        <w:t xml:space="preserve">    </w:t>
      </w:r>
    </w:p>
    <w:p w:rsidR="003D0484" w:rsidRPr="00235B59" w:rsidRDefault="003D0484" w:rsidP="003D0484">
      <w:pPr>
        <w:jc w:val="both"/>
      </w:pPr>
      <w:r w:rsidRPr="00235B59">
        <w:t xml:space="preserve">     </w:t>
      </w:r>
      <w:r w:rsidRPr="00BD03E4">
        <w:rPr>
          <w:b/>
        </w:rPr>
        <w:t xml:space="preserve">Лот </w:t>
      </w:r>
      <w:r>
        <w:rPr>
          <w:b/>
        </w:rPr>
        <w:t>2:</w:t>
      </w:r>
      <w:r w:rsidRPr="00235B59"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160000 (сто шестьдесят тысяч) кв.м., с кадастровым номером 13:13:0201007:794.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</w:t>
      </w:r>
      <w:r>
        <w:t>лгаковское</w:t>
      </w:r>
      <w:proofErr w:type="spellEnd"/>
      <w:r>
        <w:t xml:space="preserve"> сельское поселение.</w:t>
      </w:r>
    </w:p>
    <w:p w:rsidR="003D0484" w:rsidRPr="005D6966" w:rsidRDefault="003D0484" w:rsidP="003D0484">
      <w:pPr>
        <w:jc w:val="both"/>
      </w:pPr>
      <w:r w:rsidRPr="005D6966">
        <w:lastRenderedPageBreak/>
        <w:t xml:space="preserve">       </w:t>
      </w: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65000</w:t>
      </w:r>
      <w:r w:rsidRPr="005D6966">
        <w:rPr>
          <w:b/>
        </w:rPr>
        <w:t>,00 (</w:t>
      </w:r>
      <w:r>
        <w:rPr>
          <w:b/>
        </w:rPr>
        <w:t>Шестьдесят пять</w:t>
      </w:r>
      <w:r w:rsidRPr="005D6966">
        <w:rPr>
          <w:b/>
        </w:rPr>
        <w:t xml:space="preserve"> тысяч) руб. 00 коп.</w:t>
      </w:r>
    </w:p>
    <w:p w:rsidR="003D0484" w:rsidRPr="005D6966" w:rsidRDefault="003D0484" w:rsidP="003D0484">
      <w:pPr>
        <w:shd w:val="clear" w:color="auto" w:fill="FFFFFF"/>
        <w:ind w:right="14"/>
        <w:jc w:val="both"/>
        <w:rPr>
          <w:b/>
        </w:rPr>
      </w:pPr>
      <w:r w:rsidRPr="005D6966">
        <w:rPr>
          <w:b/>
        </w:rPr>
        <w:t xml:space="preserve">       Шаг аукциона: </w:t>
      </w:r>
      <w:r>
        <w:rPr>
          <w:b/>
        </w:rPr>
        <w:t>1950</w:t>
      </w:r>
      <w:r w:rsidRPr="005D6966">
        <w:rPr>
          <w:b/>
        </w:rPr>
        <w:t xml:space="preserve"> (</w:t>
      </w:r>
      <w:r>
        <w:rPr>
          <w:b/>
        </w:rPr>
        <w:t>Одна тысяча девятьсот пятьдесят</w:t>
      </w:r>
      <w:r w:rsidRPr="005D6966">
        <w:rPr>
          <w:b/>
        </w:rPr>
        <w:t>) руб. 00 коп.</w:t>
      </w:r>
    </w:p>
    <w:p w:rsidR="003D0484" w:rsidRPr="005D6966" w:rsidRDefault="003D0484" w:rsidP="003D0484">
      <w:pPr>
        <w:jc w:val="both"/>
      </w:pPr>
      <w:r w:rsidRPr="005D6966">
        <w:rPr>
          <w:b/>
        </w:rPr>
        <w:t xml:space="preserve">       Сумма задатка участника аукциона: </w:t>
      </w:r>
      <w:r>
        <w:rPr>
          <w:b/>
        </w:rPr>
        <w:t>13000</w:t>
      </w:r>
      <w:r w:rsidRPr="005D6966">
        <w:rPr>
          <w:b/>
        </w:rPr>
        <w:t>,00 (</w:t>
      </w:r>
      <w:r>
        <w:rPr>
          <w:b/>
        </w:rPr>
        <w:t>Тринадцать тысяч</w:t>
      </w:r>
      <w:r w:rsidRPr="005D6966">
        <w:rPr>
          <w:b/>
        </w:rPr>
        <w:t>) руб. 00 коп.</w:t>
      </w:r>
    </w:p>
    <w:p w:rsidR="003D0484" w:rsidRPr="006812E8" w:rsidRDefault="003D0484" w:rsidP="003D0484">
      <w:pPr>
        <w:jc w:val="both"/>
      </w:pPr>
      <w:r w:rsidRPr="006812E8">
        <w:t xml:space="preserve">       Заявление поступило </w:t>
      </w:r>
      <w:proofErr w:type="gramStart"/>
      <w:r w:rsidRPr="006812E8">
        <w:t>от</w:t>
      </w:r>
      <w:proofErr w:type="gramEnd"/>
      <w:r w:rsidRPr="006812E8">
        <w:t xml:space="preserve">:  </w:t>
      </w:r>
    </w:p>
    <w:p w:rsidR="003D0484" w:rsidRDefault="003D0484" w:rsidP="003D0484">
      <w:pPr>
        <w:tabs>
          <w:tab w:val="left" w:pos="4500"/>
        </w:tabs>
        <w:jc w:val="both"/>
      </w:pPr>
      <w:r w:rsidRPr="006812E8">
        <w:rPr>
          <w:b/>
        </w:rPr>
        <w:t xml:space="preserve">       1. </w:t>
      </w:r>
      <w:proofErr w:type="spellStart"/>
      <w:r>
        <w:rPr>
          <w:b/>
        </w:rPr>
        <w:t>Ширманкина</w:t>
      </w:r>
      <w:proofErr w:type="spellEnd"/>
      <w:r>
        <w:rPr>
          <w:b/>
        </w:rPr>
        <w:t xml:space="preserve"> Дениса Николаевича</w:t>
      </w:r>
      <w:r w:rsidRPr="006812E8">
        <w:rPr>
          <w:b/>
        </w:rPr>
        <w:t>,</w:t>
      </w:r>
      <w:r w:rsidRPr="006812E8">
        <w:rPr>
          <w:spacing w:val="20"/>
        </w:rPr>
        <w:t xml:space="preserve"> </w:t>
      </w:r>
      <w:r>
        <w:rPr>
          <w:spacing w:val="20"/>
        </w:rPr>
        <w:t xml:space="preserve">паспорт 8903 № 700190, выдан Октябрьским РОВД города Саранска 22.10.2003 г., код подразделения 132-001, зарегистрированный по адресу: 431583, </w:t>
      </w:r>
      <w:r w:rsidRPr="006812E8">
        <w:rPr>
          <w:spacing w:val="20"/>
        </w:rPr>
        <w:t xml:space="preserve">Республика Мордовия, </w:t>
      </w:r>
      <w:proofErr w:type="spellStart"/>
      <w:r w:rsidRPr="006812E8">
        <w:rPr>
          <w:spacing w:val="20"/>
        </w:rPr>
        <w:t>Кочкуровский</w:t>
      </w:r>
      <w:proofErr w:type="spellEnd"/>
      <w:r w:rsidRPr="006812E8">
        <w:rPr>
          <w:spacing w:val="20"/>
        </w:rPr>
        <w:t xml:space="preserve"> район</w:t>
      </w:r>
      <w:r>
        <w:rPr>
          <w:spacing w:val="20"/>
        </w:rPr>
        <w:t xml:space="preserve">, с. </w:t>
      </w:r>
      <w:proofErr w:type="spellStart"/>
      <w:r>
        <w:rPr>
          <w:spacing w:val="20"/>
        </w:rPr>
        <w:t>Подлесная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20"/>
        </w:rPr>
        <w:t>Тавла</w:t>
      </w:r>
      <w:proofErr w:type="spellEnd"/>
      <w:r>
        <w:rPr>
          <w:spacing w:val="20"/>
        </w:rPr>
        <w:t xml:space="preserve">, ул. Новая, д.9, </w:t>
      </w:r>
      <w:r w:rsidRPr="006812E8">
        <w:rPr>
          <w:spacing w:val="20"/>
        </w:rPr>
        <w:t>ИНН 13</w:t>
      </w:r>
      <w:r>
        <w:rPr>
          <w:spacing w:val="20"/>
        </w:rPr>
        <w:t xml:space="preserve">2808474624. </w:t>
      </w:r>
      <w:r w:rsidRPr="006812E8">
        <w:t xml:space="preserve">Заявка подана </w:t>
      </w:r>
      <w:r>
        <w:t>21</w:t>
      </w:r>
      <w:r w:rsidRPr="006812E8">
        <w:t>.0</w:t>
      </w:r>
      <w:r>
        <w:t>7</w:t>
      </w:r>
      <w:r w:rsidRPr="006812E8">
        <w:t xml:space="preserve">.2020 года, за № </w:t>
      </w:r>
      <w:r>
        <w:t>1 в 9 часов 40</w:t>
      </w:r>
      <w:r w:rsidRPr="006812E8">
        <w:t xml:space="preserve"> минут. Задаток на участие в аукционе внесен: </w:t>
      </w:r>
      <w:r>
        <w:t>17</w:t>
      </w:r>
      <w:r w:rsidRPr="006812E8">
        <w:t>.</w:t>
      </w:r>
      <w:r>
        <w:t>07</w:t>
      </w:r>
      <w:r w:rsidRPr="006812E8">
        <w:t xml:space="preserve">.2020 года, на основании договора о внесении задатка № </w:t>
      </w:r>
      <w:r>
        <w:t>2</w:t>
      </w:r>
      <w:r w:rsidRPr="006812E8">
        <w:t xml:space="preserve"> от </w:t>
      </w:r>
      <w:r>
        <w:t>15</w:t>
      </w:r>
      <w:r w:rsidRPr="006812E8">
        <w:t>.0</w:t>
      </w:r>
      <w:r>
        <w:t>7</w:t>
      </w:r>
      <w:r w:rsidRPr="006812E8">
        <w:t>.2020</w:t>
      </w:r>
      <w:r>
        <w:t xml:space="preserve"> года;</w:t>
      </w:r>
    </w:p>
    <w:p w:rsidR="003D0484" w:rsidRDefault="003D0484" w:rsidP="003D0484">
      <w:pPr>
        <w:ind w:firstLine="708"/>
        <w:jc w:val="both"/>
        <w:rPr>
          <w:b/>
        </w:rPr>
      </w:pPr>
    </w:p>
    <w:p w:rsidR="003D0484" w:rsidRPr="00235B59" w:rsidRDefault="003D0484" w:rsidP="003D0484">
      <w:pPr>
        <w:ind w:firstLine="708"/>
        <w:jc w:val="both"/>
      </w:pPr>
      <w:r w:rsidRPr="00BD03E4">
        <w:rPr>
          <w:b/>
        </w:rPr>
        <w:t xml:space="preserve">Лот </w:t>
      </w:r>
      <w:r>
        <w:rPr>
          <w:b/>
        </w:rPr>
        <w:t>3:</w:t>
      </w:r>
      <w:r w:rsidRPr="00235B59"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192000 (сто девяносто две тысячи) кв.м., с кадастровым номером 13:13:0201007:797.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>
        <w:t>Булгаковское</w:t>
      </w:r>
      <w:proofErr w:type="spellEnd"/>
      <w:r>
        <w:t xml:space="preserve"> сельское поселение.</w:t>
      </w:r>
    </w:p>
    <w:p w:rsidR="003D0484" w:rsidRPr="005D6966" w:rsidRDefault="003D0484" w:rsidP="003D0484">
      <w:pPr>
        <w:jc w:val="both"/>
      </w:pPr>
      <w:r w:rsidRPr="005D6966">
        <w:t xml:space="preserve">       </w:t>
      </w: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116000</w:t>
      </w:r>
      <w:r w:rsidRPr="005D6966">
        <w:rPr>
          <w:b/>
        </w:rPr>
        <w:t>,00 (</w:t>
      </w:r>
      <w:r>
        <w:rPr>
          <w:b/>
        </w:rPr>
        <w:t>Сто шестнадцать</w:t>
      </w:r>
      <w:r w:rsidRPr="005D6966">
        <w:rPr>
          <w:b/>
        </w:rPr>
        <w:t xml:space="preserve"> тысяч) руб. 00 коп.</w:t>
      </w:r>
    </w:p>
    <w:p w:rsidR="003D0484" w:rsidRPr="005D6966" w:rsidRDefault="003D0484" w:rsidP="003D0484">
      <w:pPr>
        <w:shd w:val="clear" w:color="auto" w:fill="FFFFFF"/>
        <w:ind w:right="14"/>
        <w:jc w:val="both"/>
        <w:rPr>
          <w:b/>
        </w:rPr>
      </w:pPr>
      <w:r w:rsidRPr="005D6966">
        <w:rPr>
          <w:b/>
        </w:rPr>
        <w:t xml:space="preserve">       Шаг аукциона: </w:t>
      </w:r>
      <w:r>
        <w:rPr>
          <w:b/>
        </w:rPr>
        <w:t>3480</w:t>
      </w:r>
      <w:r w:rsidRPr="005D6966">
        <w:rPr>
          <w:b/>
        </w:rPr>
        <w:t xml:space="preserve"> (</w:t>
      </w:r>
      <w:r>
        <w:rPr>
          <w:b/>
        </w:rPr>
        <w:t>Три тысячи четыреста восемьдесят</w:t>
      </w:r>
      <w:r w:rsidRPr="005D6966">
        <w:rPr>
          <w:b/>
        </w:rPr>
        <w:t>) руб. 00 коп.</w:t>
      </w:r>
    </w:p>
    <w:p w:rsidR="003D0484" w:rsidRPr="005D6966" w:rsidRDefault="003D0484" w:rsidP="003D0484">
      <w:pPr>
        <w:jc w:val="both"/>
      </w:pPr>
      <w:r w:rsidRPr="005D6966">
        <w:rPr>
          <w:b/>
        </w:rPr>
        <w:t xml:space="preserve">       Сумма задатка участника аукциона: </w:t>
      </w:r>
      <w:r>
        <w:rPr>
          <w:b/>
        </w:rPr>
        <w:t>23200</w:t>
      </w:r>
      <w:r w:rsidRPr="005D6966">
        <w:rPr>
          <w:b/>
        </w:rPr>
        <w:t>,00 (</w:t>
      </w:r>
      <w:r>
        <w:rPr>
          <w:b/>
        </w:rPr>
        <w:t>Двадцать три тысячи двести</w:t>
      </w:r>
      <w:r w:rsidRPr="005D6966">
        <w:rPr>
          <w:b/>
        </w:rPr>
        <w:t>) руб. 00 коп.</w:t>
      </w:r>
    </w:p>
    <w:p w:rsidR="003D0484" w:rsidRPr="006812E8" w:rsidRDefault="003D0484" w:rsidP="003D0484">
      <w:pPr>
        <w:jc w:val="both"/>
      </w:pPr>
      <w:r w:rsidRPr="006812E8">
        <w:t xml:space="preserve">Заявление поступило </w:t>
      </w:r>
      <w:proofErr w:type="gramStart"/>
      <w:r w:rsidRPr="006812E8">
        <w:t>от</w:t>
      </w:r>
      <w:proofErr w:type="gramEnd"/>
      <w:r w:rsidRPr="006812E8">
        <w:t xml:space="preserve">:  </w:t>
      </w:r>
    </w:p>
    <w:p w:rsidR="003D0484" w:rsidRDefault="003D0484" w:rsidP="003D0484">
      <w:pPr>
        <w:tabs>
          <w:tab w:val="left" w:pos="4500"/>
        </w:tabs>
        <w:jc w:val="both"/>
      </w:pPr>
      <w:r w:rsidRPr="006812E8">
        <w:rPr>
          <w:b/>
        </w:rPr>
        <w:t xml:space="preserve">       1. </w:t>
      </w:r>
      <w:proofErr w:type="spellStart"/>
      <w:r>
        <w:rPr>
          <w:b/>
        </w:rPr>
        <w:t>Ширманкина</w:t>
      </w:r>
      <w:proofErr w:type="spellEnd"/>
      <w:r>
        <w:rPr>
          <w:b/>
        </w:rPr>
        <w:t xml:space="preserve"> Дениса Николаевича</w:t>
      </w:r>
      <w:r w:rsidRPr="006812E8">
        <w:rPr>
          <w:b/>
        </w:rPr>
        <w:t>,</w:t>
      </w:r>
      <w:r w:rsidRPr="006812E8">
        <w:rPr>
          <w:spacing w:val="20"/>
        </w:rPr>
        <w:t xml:space="preserve"> </w:t>
      </w:r>
      <w:r>
        <w:rPr>
          <w:spacing w:val="20"/>
        </w:rPr>
        <w:t xml:space="preserve">паспорт 8903 № 700190, выдан Октябрьским РОВД города Саранска 22.10.2003 г., код подразделения 132-001, зарегистрированный по адресу: 431583, </w:t>
      </w:r>
      <w:r w:rsidRPr="006812E8">
        <w:rPr>
          <w:spacing w:val="20"/>
        </w:rPr>
        <w:t xml:space="preserve">Республика Мордовия, </w:t>
      </w:r>
      <w:proofErr w:type="spellStart"/>
      <w:r w:rsidRPr="006812E8">
        <w:rPr>
          <w:spacing w:val="20"/>
        </w:rPr>
        <w:t>Кочкуровский</w:t>
      </w:r>
      <w:proofErr w:type="spellEnd"/>
      <w:r w:rsidRPr="006812E8">
        <w:rPr>
          <w:spacing w:val="20"/>
        </w:rPr>
        <w:t xml:space="preserve"> район</w:t>
      </w:r>
      <w:r>
        <w:rPr>
          <w:spacing w:val="20"/>
        </w:rPr>
        <w:t xml:space="preserve">, с. </w:t>
      </w:r>
      <w:proofErr w:type="spellStart"/>
      <w:r>
        <w:rPr>
          <w:spacing w:val="20"/>
        </w:rPr>
        <w:t>Подлесная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20"/>
        </w:rPr>
        <w:t>Тавла</w:t>
      </w:r>
      <w:proofErr w:type="spellEnd"/>
      <w:r>
        <w:rPr>
          <w:spacing w:val="20"/>
        </w:rPr>
        <w:t xml:space="preserve">, ул. Новая, д.9, </w:t>
      </w:r>
      <w:r w:rsidRPr="006812E8">
        <w:rPr>
          <w:spacing w:val="20"/>
        </w:rPr>
        <w:t>ИНН 13</w:t>
      </w:r>
      <w:r>
        <w:rPr>
          <w:spacing w:val="20"/>
        </w:rPr>
        <w:t xml:space="preserve">2808474624. </w:t>
      </w:r>
      <w:r w:rsidRPr="006812E8">
        <w:t xml:space="preserve">Заявка подана </w:t>
      </w:r>
      <w:r>
        <w:t>21</w:t>
      </w:r>
      <w:r w:rsidRPr="006812E8">
        <w:t>.0</w:t>
      </w:r>
      <w:r>
        <w:t>7</w:t>
      </w:r>
      <w:r w:rsidRPr="006812E8">
        <w:t xml:space="preserve">.2020 года, за № </w:t>
      </w:r>
      <w:r>
        <w:t>1 в 9 часов 50</w:t>
      </w:r>
      <w:r w:rsidRPr="006812E8">
        <w:t xml:space="preserve"> минут. Задаток на участие в аукционе внесен: </w:t>
      </w:r>
      <w:r>
        <w:t>17</w:t>
      </w:r>
      <w:r w:rsidRPr="006812E8">
        <w:t>.</w:t>
      </w:r>
      <w:r>
        <w:t>07</w:t>
      </w:r>
      <w:r w:rsidRPr="006812E8">
        <w:t xml:space="preserve">.2020 года, на основании договора о внесении задатка № </w:t>
      </w:r>
      <w:r>
        <w:t>1</w:t>
      </w:r>
      <w:r w:rsidRPr="006812E8">
        <w:t xml:space="preserve"> от </w:t>
      </w:r>
      <w:r>
        <w:t>15</w:t>
      </w:r>
      <w:r w:rsidRPr="006812E8">
        <w:t>.0</w:t>
      </w:r>
      <w:r>
        <w:t>7</w:t>
      </w:r>
      <w:r w:rsidRPr="006812E8">
        <w:t>.2020</w:t>
      </w:r>
      <w:r>
        <w:t xml:space="preserve"> года;</w:t>
      </w:r>
    </w:p>
    <w:p w:rsidR="003D0484" w:rsidRDefault="003D0484" w:rsidP="003D0484">
      <w:pPr>
        <w:jc w:val="both"/>
      </w:pPr>
      <w:r w:rsidRPr="00235B59">
        <w:t xml:space="preserve">        </w:t>
      </w:r>
    </w:p>
    <w:p w:rsidR="003D0484" w:rsidRPr="00235B59" w:rsidRDefault="003D0484" w:rsidP="003D0484">
      <w:pPr>
        <w:jc w:val="both"/>
      </w:pPr>
      <w:r w:rsidRPr="00235B59">
        <w:t xml:space="preserve">   </w:t>
      </w:r>
      <w:r w:rsidRPr="00BD03E4">
        <w:rPr>
          <w:b/>
        </w:rPr>
        <w:t xml:space="preserve">Лот </w:t>
      </w:r>
      <w:r>
        <w:rPr>
          <w:b/>
        </w:rPr>
        <w:t>4:</w:t>
      </w:r>
      <w:r w:rsidRPr="00235B59">
        <w:t xml:space="preserve">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115000 (сто пятнадцать тысяч) кв.м., с кадастровым номером 13:13:0201007:799.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</w:t>
      </w:r>
      <w:r>
        <w:t>сельское поселение.</w:t>
      </w:r>
    </w:p>
    <w:p w:rsidR="003D0484" w:rsidRPr="005D6966" w:rsidRDefault="003D0484" w:rsidP="003D0484">
      <w:pPr>
        <w:jc w:val="both"/>
      </w:pPr>
      <w:r w:rsidRPr="005D6966">
        <w:t xml:space="preserve">       </w:t>
      </w: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74000</w:t>
      </w:r>
      <w:r w:rsidRPr="005D6966">
        <w:rPr>
          <w:b/>
        </w:rPr>
        <w:t>,00 (</w:t>
      </w:r>
      <w:r>
        <w:rPr>
          <w:b/>
        </w:rPr>
        <w:t>Семьдесят четыре тысячи</w:t>
      </w:r>
      <w:r w:rsidRPr="005D6966">
        <w:rPr>
          <w:b/>
        </w:rPr>
        <w:t>) руб. 00 коп.</w:t>
      </w:r>
    </w:p>
    <w:p w:rsidR="003D0484" w:rsidRPr="005D6966" w:rsidRDefault="003D0484" w:rsidP="003D0484">
      <w:pPr>
        <w:shd w:val="clear" w:color="auto" w:fill="FFFFFF"/>
        <w:ind w:right="14"/>
        <w:jc w:val="both"/>
        <w:rPr>
          <w:b/>
        </w:rPr>
      </w:pPr>
      <w:r w:rsidRPr="005D6966">
        <w:rPr>
          <w:b/>
        </w:rPr>
        <w:t xml:space="preserve">       Шаг аукциона: </w:t>
      </w:r>
      <w:r>
        <w:rPr>
          <w:b/>
        </w:rPr>
        <w:t>2220</w:t>
      </w:r>
      <w:r w:rsidRPr="005D6966">
        <w:rPr>
          <w:b/>
        </w:rPr>
        <w:t xml:space="preserve"> (</w:t>
      </w:r>
      <w:r>
        <w:rPr>
          <w:b/>
        </w:rPr>
        <w:t>Две тысячи двести двадцать</w:t>
      </w:r>
      <w:r w:rsidRPr="005D6966">
        <w:rPr>
          <w:b/>
        </w:rPr>
        <w:t>) руб. 00 коп.</w:t>
      </w:r>
    </w:p>
    <w:p w:rsidR="003D0484" w:rsidRPr="005D6966" w:rsidRDefault="003D0484" w:rsidP="003D0484">
      <w:pPr>
        <w:jc w:val="both"/>
      </w:pPr>
      <w:r w:rsidRPr="005D6966">
        <w:rPr>
          <w:b/>
        </w:rPr>
        <w:t xml:space="preserve">       Сумма задатка участника аукциона: </w:t>
      </w:r>
      <w:r>
        <w:rPr>
          <w:b/>
        </w:rPr>
        <w:t>14800</w:t>
      </w:r>
      <w:r w:rsidRPr="005D6966">
        <w:rPr>
          <w:b/>
        </w:rPr>
        <w:t>,00 (</w:t>
      </w:r>
      <w:r>
        <w:rPr>
          <w:b/>
        </w:rPr>
        <w:t>Четырнадцать тысяч восемьсот</w:t>
      </w:r>
      <w:r w:rsidRPr="005D6966">
        <w:rPr>
          <w:b/>
        </w:rPr>
        <w:t>) руб. 00 коп.</w:t>
      </w:r>
    </w:p>
    <w:p w:rsidR="003D0484" w:rsidRPr="006812E8" w:rsidRDefault="003D0484" w:rsidP="003D0484">
      <w:pPr>
        <w:jc w:val="both"/>
      </w:pPr>
      <w:r w:rsidRPr="006812E8">
        <w:t xml:space="preserve">Заявление поступило </w:t>
      </w:r>
      <w:proofErr w:type="gramStart"/>
      <w:r w:rsidRPr="006812E8">
        <w:t>от</w:t>
      </w:r>
      <w:proofErr w:type="gramEnd"/>
      <w:r w:rsidRPr="006812E8">
        <w:t xml:space="preserve">:  </w:t>
      </w:r>
    </w:p>
    <w:p w:rsidR="003D0484" w:rsidRPr="006812E8" w:rsidRDefault="003D0484" w:rsidP="003D0484">
      <w:pPr>
        <w:tabs>
          <w:tab w:val="left" w:pos="4500"/>
        </w:tabs>
        <w:jc w:val="both"/>
      </w:pPr>
      <w:r w:rsidRPr="006812E8">
        <w:rPr>
          <w:b/>
        </w:rPr>
        <w:t xml:space="preserve">       1. </w:t>
      </w:r>
      <w:proofErr w:type="spellStart"/>
      <w:r>
        <w:rPr>
          <w:b/>
        </w:rPr>
        <w:t>Ширманкина</w:t>
      </w:r>
      <w:proofErr w:type="spellEnd"/>
      <w:r>
        <w:rPr>
          <w:b/>
        </w:rPr>
        <w:t xml:space="preserve"> Дениса Николаевича</w:t>
      </w:r>
      <w:r w:rsidRPr="006812E8">
        <w:rPr>
          <w:b/>
        </w:rPr>
        <w:t>,</w:t>
      </w:r>
      <w:r w:rsidRPr="006812E8">
        <w:rPr>
          <w:spacing w:val="20"/>
        </w:rPr>
        <w:t xml:space="preserve"> </w:t>
      </w:r>
      <w:r>
        <w:rPr>
          <w:spacing w:val="20"/>
        </w:rPr>
        <w:t xml:space="preserve">паспорт 8903 № 700190, выдан Октябрьским РОВД города Саранска 22.10.2003 г., код подразделения 132-001, зарегистрированный по адресу: 431583, </w:t>
      </w:r>
      <w:r w:rsidRPr="006812E8">
        <w:rPr>
          <w:spacing w:val="20"/>
        </w:rPr>
        <w:t xml:space="preserve">Республика Мордовия, </w:t>
      </w:r>
      <w:proofErr w:type="spellStart"/>
      <w:r w:rsidRPr="006812E8">
        <w:rPr>
          <w:spacing w:val="20"/>
        </w:rPr>
        <w:t>Кочкуровский</w:t>
      </w:r>
      <w:proofErr w:type="spellEnd"/>
      <w:r w:rsidRPr="006812E8">
        <w:rPr>
          <w:spacing w:val="20"/>
        </w:rPr>
        <w:t xml:space="preserve"> район</w:t>
      </w:r>
      <w:r>
        <w:rPr>
          <w:spacing w:val="20"/>
        </w:rPr>
        <w:t xml:space="preserve">, с. </w:t>
      </w:r>
      <w:proofErr w:type="spellStart"/>
      <w:r>
        <w:rPr>
          <w:spacing w:val="20"/>
        </w:rPr>
        <w:t>Подлесная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20"/>
        </w:rPr>
        <w:t>Тавла</w:t>
      </w:r>
      <w:proofErr w:type="spellEnd"/>
      <w:r>
        <w:rPr>
          <w:spacing w:val="20"/>
        </w:rPr>
        <w:t xml:space="preserve">, ул. Новая, д.9, </w:t>
      </w:r>
      <w:r w:rsidRPr="006812E8">
        <w:rPr>
          <w:spacing w:val="20"/>
        </w:rPr>
        <w:t>ИНН 13</w:t>
      </w:r>
      <w:r>
        <w:rPr>
          <w:spacing w:val="20"/>
        </w:rPr>
        <w:t xml:space="preserve">2808474624. </w:t>
      </w:r>
      <w:r w:rsidRPr="006812E8">
        <w:t xml:space="preserve">Заявка подана </w:t>
      </w:r>
      <w:r>
        <w:t>21</w:t>
      </w:r>
      <w:r w:rsidRPr="006812E8">
        <w:t>.0</w:t>
      </w:r>
      <w:r>
        <w:t>7</w:t>
      </w:r>
      <w:r w:rsidRPr="006812E8">
        <w:t xml:space="preserve">.2020 года, за № </w:t>
      </w:r>
      <w:r>
        <w:t>1 в 10 часов 00</w:t>
      </w:r>
      <w:r w:rsidRPr="006812E8">
        <w:t xml:space="preserve"> минут. Задаток на участие в аукционе внесен: </w:t>
      </w:r>
      <w:r>
        <w:t>17</w:t>
      </w:r>
      <w:r w:rsidRPr="006812E8">
        <w:t>.</w:t>
      </w:r>
      <w:r>
        <w:t>07</w:t>
      </w:r>
      <w:r w:rsidRPr="006812E8">
        <w:t xml:space="preserve">.2020 года, на основании договора о внесении задатка № </w:t>
      </w:r>
      <w:r>
        <w:t>1</w:t>
      </w:r>
      <w:r w:rsidRPr="006812E8">
        <w:t xml:space="preserve"> от </w:t>
      </w:r>
      <w:r>
        <w:t>15</w:t>
      </w:r>
      <w:r w:rsidRPr="006812E8">
        <w:t>.0</w:t>
      </w:r>
      <w:r>
        <w:t>7</w:t>
      </w:r>
      <w:r w:rsidRPr="006812E8">
        <w:t>.2020</w:t>
      </w:r>
      <w:r>
        <w:t xml:space="preserve"> года.</w:t>
      </w:r>
    </w:p>
    <w:p w:rsidR="00642256" w:rsidRPr="006812E8" w:rsidRDefault="00642256" w:rsidP="003F1832">
      <w:pPr>
        <w:shd w:val="clear" w:color="auto" w:fill="FFFFFF"/>
        <w:ind w:right="14"/>
        <w:jc w:val="center"/>
        <w:rPr>
          <w:iCs/>
        </w:rPr>
      </w:pPr>
    </w:p>
    <w:p w:rsidR="000F0596" w:rsidRPr="006812E8" w:rsidRDefault="007C431A" w:rsidP="003F1832">
      <w:pPr>
        <w:shd w:val="clear" w:color="auto" w:fill="FFFFFF"/>
        <w:ind w:right="14"/>
        <w:jc w:val="center"/>
        <w:rPr>
          <w:iCs/>
        </w:rPr>
      </w:pPr>
      <w:r w:rsidRPr="006812E8">
        <w:rPr>
          <w:iCs/>
        </w:rPr>
        <w:t>Ре</w:t>
      </w:r>
      <w:r w:rsidR="004014D6" w:rsidRPr="006812E8">
        <w:rPr>
          <w:iCs/>
        </w:rPr>
        <w:t>шили:</w:t>
      </w:r>
    </w:p>
    <w:p w:rsidR="00A45DF8" w:rsidRPr="006812E8" w:rsidRDefault="00A45DF8" w:rsidP="00A45DF8">
      <w:pPr>
        <w:autoSpaceDE w:val="0"/>
        <w:autoSpaceDN w:val="0"/>
        <w:adjustRightInd w:val="0"/>
        <w:ind w:firstLine="540"/>
        <w:jc w:val="both"/>
      </w:pPr>
      <w:r w:rsidRPr="006812E8">
        <w:t>1. Допустить к участью в аукционе и признать участниками</w:t>
      </w:r>
      <w:r w:rsidR="00F21163" w:rsidRPr="006812E8">
        <w:t xml:space="preserve"> аукциона</w:t>
      </w:r>
      <w:r w:rsidRPr="006812E8">
        <w:t xml:space="preserve"> на нижеуказанны</w:t>
      </w:r>
      <w:r w:rsidR="003D0484">
        <w:t>е</w:t>
      </w:r>
      <w:r w:rsidRPr="006812E8">
        <w:t xml:space="preserve"> лот</w:t>
      </w:r>
      <w:r w:rsidR="003D0484">
        <w:t>ы</w:t>
      </w:r>
      <w:r w:rsidRPr="006812E8">
        <w:t xml:space="preserve"> следующих претендентов:    </w:t>
      </w:r>
    </w:p>
    <w:p w:rsidR="00F034B7" w:rsidRDefault="00F034B7" w:rsidP="00F034B7">
      <w:pPr>
        <w:jc w:val="both"/>
      </w:pPr>
      <w:r>
        <w:rPr>
          <w:b/>
        </w:rPr>
        <w:lastRenderedPageBreak/>
        <w:t xml:space="preserve">      </w:t>
      </w:r>
      <w:r w:rsidRPr="00DE65BB">
        <w:rPr>
          <w:b/>
        </w:rPr>
        <w:t xml:space="preserve"> </w:t>
      </w:r>
      <w:r w:rsidRPr="00BD03E4">
        <w:rPr>
          <w:b/>
        </w:rPr>
        <w:t>Лот 1</w:t>
      </w:r>
      <w:r w:rsidRPr="005002CA">
        <w:t>:</w:t>
      </w:r>
      <w:r w:rsidRPr="00DE65BB">
        <w:t xml:space="preserve"> </w:t>
      </w:r>
      <w:r w:rsidRPr="00235B59">
        <w:t xml:space="preserve">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77000 (семьдесят семь тысяч) кв.м., с кадастровым номером 13:13:0201007:792.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</w:t>
      </w:r>
      <w:r>
        <w:t>сельское поселение.</w:t>
      </w:r>
    </w:p>
    <w:p w:rsidR="00F034B7" w:rsidRPr="005D6966" w:rsidRDefault="00F034B7" w:rsidP="00F034B7">
      <w:pPr>
        <w:jc w:val="both"/>
      </w:pPr>
      <w:r w:rsidRPr="005D6966">
        <w:t xml:space="preserve">       </w:t>
      </w: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49000</w:t>
      </w:r>
      <w:r w:rsidRPr="005D6966">
        <w:rPr>
          <w:b/>
        </w:rPr>
        <w:t>,00 (</w:t>
      </w:r>
      <w:r>
        <w:rPr>
          <w:b/>
        </w:rPr>
        <w:t>Сорок девять</w:t>
      </w:r>
      <w:r w:rsidRPr="005D6966">
        <w:rPr>
          <w:b/>
        </w:rPr>
        <w:t xml:space="preserve"> тысяч) руб. 00 коп.</w:t>
      </w:r>
    </w:p>
    <w:p w:rsidR="00F034B7" w:rsidRPr="005D6966" w:rsidRDefault="00F034B7" w:rsidP="00F034B7">
      <w:pPr>
        <w:shd w:val="clear" w:color="auto" w:fill="FFFFFF"/>
        <w:ind w:right="14"/>
        <w:jc w:val="both"/>
        <w:rPr>
          <w:b/>
        </w:rPr>
      </w:pPr>
      <w:r w:rsidRPr="005D6966">
        <w:rPr>
          <w:b/>
        </w:rPr>
        <w:t xml:space="preserve">       Шаг аукциона: </w:t>
      </w:r>
      <w:r>
        <w:rPr>
          <w:b/>
        </w:rPr>
        <w:t>1470</w:t>
      </w:r>
      <w:r w:rsidRPr="005D6966">
        <w:rPr>
          <w:b/>
        </w:rPr>
        <w:t xml:space="preserve"> (</w:t>
      </w:r>
      <w:r>
        <w:rPr>
          <w:b/>
        </w:rPr>
        <w:t>Одна тысяча четыреста семьдесят</w:t>
      </w:r>
      <w:r w:rsidRPr="005D6966">
        <w:rPr>
          <w:b/>
        </w:rPr>
        <w:t>) руб. 00 коп.</w:t>
      </w:r>
    </w:p>
    <w:p w:rsidR="00402581" w:rsidRPr="006812E8" w:rsidRDefault="00F034B7" w:rsidP="00D94E7E">
      <w:pPr>
        <w:jc w:val="both"/>
      </w:pPr>
      <w:r w:rsidRPr="005D6966">
        <w:rPr>
          <w:b/>
        </w:rPr>
        <w:t xml:space="preserve">       Сумма задатка участника аукциона: </w:t>
      </w:r>
      <w:r>
        <w:rPr>
          <w:b/>
        </w:rPr>
        <w:t>9800</w:t>
      </w:r>
      <w:r w:rsidRPr="005D6966">
        <w:rPr>
          <w:b/>
        </w:rPr>
        <w:t>,00 (</w:t>
      </w:r>
      <w:r>
        <w:rPr>
          <w:b/>
        </w:rPr>
        <w:t>Девять тысяч восемьсот</w:t>
      </w:r>
      <w:r w:rsidRPr="005D6966">
        <w:rPr>
          <w:b/>
        </w:rPr>
        <w:t>) руб. 00 коп</w:t>
      </w:r>
      <w:proofErr w:type="gramStart"/>
      <w:r w:rsidRPr="005D6966">
        <w:rPr>
          <w:b/>
        </w:rPr>
        <w:t>.</w:t>
      </w:r>
      <w:proofErr w:type="gramEnd"/>
      <w:r w:rsidR="00F449E4" w:rsidRPr="006812E8">
        <w:rPr>
          <w:b/>
        </w:rPr>
        <w:t xml:space="preserve"> </w:t>
      </w:r>
      <w:r w:rsidR="0000620D" w:rsidRPr="006812E8">
        <w:t xml:space="preserve">- </w:t>
      </w:r>
      <w:proofErr w:type="gramStart"/>
      <w:r w:rsidR="00F21163" w:rsidRPr="006812E8">
        <w:t>д</w:t>
      </w:r>
      <w:proofErr w:type="gramEnd"/>
      <w:r w:rsidR="00F21163" w:rsidRPr="006812E8">
        <w:t>опустить к участ</w:t>
      </w:r>
      <w:r w:rsidR="00BA717C" w:rsidRPr="006812E8">
        <w:t>и</w:t>
      </w:r>
      <w:r w:rsidR="00F21163" w:rsidRPr="006812E8">
        <w:t>ю в аукционе и признать участник</w:t>
      </w:r>
      <w:r w:rsidR="00D94E7E" w:rsidRPr="006812E8">
        <w:t xml:space="preserve">ами </w:t>
      </w:r>
      <w:r w:rsidR="00F21163" w:rsidRPr="006812E8">
        <w:t>аукциона</w:t>
      </w:r>
      <w:r w:rsidR="00D94E7E" w:rsidRPr="006812E8">
        <w:rPr>
          <w:b/>
          <w:bCs/>
        </w:rPr>
        <w:t>:</w:t>
      </w:r>
    </w:p>
    <w:p w:rsidR="00B27849" w:rsidRPr="00F034B7" w:rsidRDefault="00F034B7" w:rsidP="00B27849">
      <w:pPr>
        <w:numPr>
          <w:ilvl w:val="0"/>
          <w:numId w:val="21"/>
        </w:numPr>
        <w:tabs>
          <w:tab w:val="left" w:pos="4500"/>
        </w:tabs>
        <w:jc w:val="both"/>
      </w:pPr>
      <w:proofErr w:type="spellStart"/>
      <w:r>
        <w:rPr>
          <w:b/>
        </w:rPr>
        <w:t>Ширманкина</w:t>
      </w:r>
      <w:proofErr w:type="spellEnd"/>
      <w:r>
        <w:rPr>
          <w:b/>
        </w:rPr>
        <w:t xml:space="preserve"> Дениса Николаевича.</w:t>
      </w:r>
    </w:p>
    <w:p w:rsidR="00F034B7" w:rsidRPr="006812E8" w:rsidRDefault="00F034B7" w:rsidP="00F034B7">
      <w:pPr>
        <w:tabs>
          <w:tab w:val="left" w:pos="4500"/>
        </w:tabs>
        <w:ind w:left="720"/>
        <w:jc w:val="both"/>
      </w:pPr>
    </w:p>
    <w:p w:rsidR="00F034B7" w:rsidRPr="00235B59" w:rsidRDefault="00F034B7" w:rsidP="00F034B7">
      <w:pPr>
        <w:ind w:firstLine="360"/>
        <w:jc w:val="both"/>
      </w:pPr>
      <w:r w:rsidRPr="00BD03E4">
        <w:rPr>
          <w:b/>
        </w:rPr>
        <w:t xml:space="preserve">Лот </w:t>
      </w:r>
      <w:r>
        <w:rPr>
          <w:b/>
        </w:rPr>
        <w:t>2:</w:t>
      </w:r>
      <w:r w:rsidRPr="00235B59"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160000 (сто шестьдесят тысяч) кв.м., с кадастровым номером 13:13:0201007:794.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</w:t>
      </w:r>
      <w:r>
        <w:t>лгаковское</w:t>
      </w:r>
      <w:proofErr w:type="spellEnd"/>
      <w:r>
        <w:t xml:space="preserve"> сельское поселение.</w:t>
      </w:r>
    </w:p>
    <w:p w:rsidR="00F034B7" w:rsidRPr="005D6966" w:rsidRDefault="00F034B7" w:rsidP="00F034B7">
      <w:pPr>
        <w:jc w:val="both"/>
      </w:pPr>
      <w:r w:rsidRPr="005D6966">
        <w:t xml:space="preserve">       </w:t>
      </w: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65000</w:t>
      </w:r>
      <w:r w:rsidRPr="005D6966">
        <w:rPr>
          <w:b/>
        </w:rPr>
        <w:t>,00 (</w:t>
      </w:r>
      <w:r>
        <w:rPr>
          <w:b/>
        </w:rPr>
        <w:t>Шестьдесят пять</w:t>
      </w:r>
      <w:r w:rsidRPr="005D6966">
        <w:rPr>
          <w:b/>
        </w:rPr>
        <w:t xml:space="preserve"> тысяч) руб. 00 коп.</w:t>
      </w:r>
    </w:p>
    <w:p w:rsidR="00F034B7" w:rsidRPr="005D6966" w:rsidRDefault="00F034B7" w:rsidP="00F034B7">
      <w:pPr>
        <w:shd w:val="clear" w:color="auto" w:fill="FFFFFF"/>
        <w:ind w:right="14"/>
        <w:jc w:val="both"/>
        <w:rPr>
          <w:b/>
        </w:rPr>
      </w:pPr>
      <w:r w:rsidRPr="005D6966">
        <w:rPr>
          <w:b/>
        </w:rPr>
        <w:t xml:space="preserve">       Шаг аукциона: </w:t>
      </w:r>
      <w:r>
        <w:rPr>
          <w:b/>
        </w:rPr>
        <w:t>1950</w:t>
      </w:r>
      <w:r w:rsidRPr="005D6966">
        <w:rPr>
          <w:b/>
        </w:rPr>
        <w:t xml:space="preserve"> (</w:t>
      </w:r>
      <w:r>
        <w:rPr>
          <w:b/>
        </w:rPr>
        <w:t>Одна тысяча девятьсот пятьдесят</w:t>
      </w:r>
      <w:r w:rsidRPr="005D6966">
        <w:rPr>
          <w:b/>
        </w:rPr>
        <w:t>) руб. 00 коп.</w:t>
      </w:r>
    </w:p>
    <w:p w:rsidR="00F034B7" w:rsidRPr="006812E8" w:rsidRDefault="00F034B7" w:rsidP="00F034B7">
      <w:pPr>
        <w:jc w:val="both"/>
      </w:pPr>
      <w:r w:rsidRPr="005D6966">
        <w:rPr>
          <w:b/>
        </w:rPr>
        <w:t xml:space="preserve">       Сумма задатка участника аукциона: </w:t>
      </w:r>
      <w:r>
        <w:rPr>
          <w:b/>
        </w:rPr>
        <w:t>13000</w:t>
      </w:r>
      <w:r w:rsidRPr="005D6966">
        <w:rPr>
          <w:b/>
        </w:rPr>
        <w:t>,00 (</w:t>
      </w:r>
      <w:r>
        <w:rPr>
          <w:b/>
        </w:rPr>
        <w:t>Тринадцать тысяч</w:t>
      </w:r>
      <w:r w:rsidRPr="005D6966">
        <w:rPr>
          <w:b/>
        </w:rPr>
        <w:t>) руб. 00 коп</w:t>
      </w:r>
      <w:proofErr w:type="gramStart"/>
      <w:r w:rsidRPr="005D6966">
        <w:rPr>
          <w:b/>
        </w:rPr>
        <w:t>.</w:t>
      </w:r>
      <w:proofErr w:type="gramEnd"/>
      <w:r>
        <w:rPr>
          <w:b/>
        </w:rPr>
        <w:t xml:space="preserve"> - </w:t>
      </w:r>
      <w:proofErr w:type="gramStart"/>
      <w:r w:rsidRPr="006812E8">
        <w:t>д</w:t>
      </w:r>
      <w:proofErr w:type="gramEnd"/>
      <w:r w:rsidRPr="006812E8">
        <w:t>опустить к участию в аукционе и признать участниками аукциона</w:t>
      </w:r>
      <w:r w:rsidRPr="006812E8">
        <w:rPr>
          <w:b/>
          <w:bCs/>
        </w:rPr>
        <w:t>:</w:t>
      </w:r>
    </w:p>
    <w:p w:rsidR="00F034B7" w:rsidRPr="00F034B7" w:rsidRDefault="00F034B7" w:rsidP="00F034B7">
      <w:pPr>
        <w:numPr>
          <w:ilvl w:val="0"/>
          <w:numId w:val="22"/>
        </w:numPr>
        <w:tabs>
          <w:tab w:val="left" w:pos="4500"/>
        </w:tabs>
        <w:jc w:val="both"/>
      </w:pPr>
      <w:proofErr w:type="spellStart"/>
      <w:r>
        <w:rPr>
          <w:b/>
        </w:rPr>
        <w:t>Ширманкина</w:t>
      </w:r>
      <w:proofErr w:type="spellEnd"/>
      <w:r>
        <w:rPr>
          <w:b/>
        </w:rPr>
        <w:t xml:space="preserve"> Дениса Николаевича.</w:t>
      </w:r>
    </w:p>
    <w:p w:rsidR="00F034B7" w:rsidRDefault="00F034B7" w:rsidP="00F034B7">
      <w:pPr>
        <w:ind w:firstLine="360"/>
        <w:jc w:val="both"/>
        <w:rPr>
          <w:b/>
        </w:rPr>
      </w:pPr>
    </w:p>
    <w:p w:rsidR="00F034B7" w:rsidRDefault="00F034B7" w:rsidP="00F034B7">
      <w:pPr>
        <w:ind w:firstLine="360"/>
        <w:jc w:val="both"/>
      </w:pPr>
      <w:r w:rsidRPr="00BD03E4">
        <w:rPr>
          <w:b/>
        </w:rPr>
        <w:t xml:space="preserve">Лот </w:t>
      </w:r>
      <w:r>
        <w:rPr>
          <w:b/>
        </w:rPr>
        <w:t>3:</w:t>
      </w:r>
      <w:r w:rsidRPr="00235B59"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192000 (сто девяносто две тысячи) кв.м., с кадастровым номером 13:13:0201007:797.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>
        <w:t>Булгаковское</w:t>
      </w:r>
      <w:proofErr w:type="spellEnd"/>
      <w:r>
        <w:t xml:space="preserve"> сельское поселение.</w:t>
      </w:r>
    </w:p>
    <w:p w:rsidR="00F034B7" w:rsidRDefault="00F034B7" w:rsidP="00F034B7">
      <w:pPr>
        <w:ind w:firstLine="360"/>
        <w:jc w:val="both"/>
      </w:pP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116000</w:t>
      </w:r>
      <w:r w:rsidRPr="005D6966">
        <w:rPr>
          <w:b/>
        </w:rPr>
        <w:t>,00 (</w:t>
      </w:r>
      <w:r>
        <w:rPr>
          <w:b/>
        </w:rPr>
        <w:t>Сто шестнадцать</w:t>
      </w:r>
      <w:r w:rsidRPr="005D6966">
        <w:rPr>
          <w:b/>
        </w:rPr>
        <w:t xml:space="preserve"> тысяч) руб. 00 коп.</w:t>
      </w:r>
    </w:p>
    <w:p w:rsidR="00F034B7" w:rsidRDefault="00F034B7" w:rsidP="00F034B7">
      <w:pPr>
        <w:ind w:firstLine="360"/>
        <w:jc w:val="both"/>
      </w:pPr>
      <w:r w:rsidRPr="005D6966">
        <w:rPr>
          <w:b/>
        </w:rPr>
        <w:t xml:space="preserve">Шаг аукциона: </w:t>
      </w:r>
      <w:r>
        <w:rPr>
          <w:b/>
        </w:rPr>
        <w:t>3480</w:t>
      </w:r>
      <w:r w:rsidRPr="005D6966">
        <w:rPr>
          <w:b/>
        </w:rPr>
        <w:t xml:space="preserve"> (</w:t>
      </w:r>
      <w:r>
        <w:rPr>
          <w:b/>
        </w:rPr>
        <w:t>Три тысячи четыреста восемьдесят</w:t>
      </w:r>
      <w:r w:rsidRPr="005D6966">
        <w:rPr>
          <w:b/>
        </w:rPr>
        <w:t>) руб. 00 коп.</w:t>
      </w:r>
    </w:p>
    <w:p w:rsidR="00F034B7" w:rsidRPr="006812E8" w:rsidRDefault="00F034B7" w:rsidP="00F034B7">
      <w:pPr>
        <w:jc w:val="both"/>
      </w:pPr>
      <w:r w:rsidRPr="005D6966">
        <w:rPr>
          <w:b/>
        </w:rPr>
        <w:t xml:space="preserve">Сумма задатка участника аукциона: </w:t>
      </w:r>
      <w:r>
        <w:rPr>
          <w:b/>
        </w:rPr>
        <w:t>23200</w:t>
      </w:r>
      <w:r w:rsidRPr="005D6966">
        <w:rPr>
          <w:b/>
        </w:rPr>
        <w:t>,00 (</w:t>
      </w:r>
      <w:r>
        <w:rPr>
          <w:b/>
        </w:rPr>
        <w:t>Двадцать три тысячи двести</w:t>
      </w:r>
      <w:r w:rsidRPr="005D6966">
        <w:rPr>
          <w:b/>
        </w:rPr>
        <w:t>) руб. 00 коп</w:t>
      </w:r>
      <w:proofErr w:type="gramStart"/>
      <w:r w:rsidRPr="005D6966">
        <w:rPr>
          <w:b/>
        </w:rPr>
        <w:t>.</w:t>
      </w:r>
      <w:proofErr w:type="gramEnd"/>
      <w:r>
        <w:rPr>
          <w:b/>
        </w:rPr>
        <w:t xml:space="preserve"> - </w:t>
      </w:r>
      <w:proofErr w:type="gramStart"/>
      <w:r w:rsidRPr="006812E8">
        <w:t>д</w:t>
      </w:r>
      <w:proofErr w:type="gramEnd"/>
      <w:r w:rsidRPr="006812E8">
        <w:t>опустить к участию в аукционе и признать участниками аукциона</w:t>
      </w:r>
      <w:r w:rsidRPr="006812E8">
        <w:rPr>
          <w:b/>
          <w:bCs/>
        </w:rPr>
        <w:t>:</w:t>
      </w:r>
    </w:p>
    <w:p w:rsidR="00F034B7" w:rsidRPr="00F034B7" w:rsidRDefault="00F034B7" w:rsidP="00F034B7">
      <w:pPr>
        <w:numPr>
          <w:ilvl w:val="0"/>
          <w:numId w:val="23"/>
        </w:numPr>
        <w:tabs>
          <w:tab w:val="left" w:pos="4500"/>
        </w:tabs>
        <w:jc w:val="both"/>
      </w:pPr>
      <w:proofErr w:type="spellStart"/>
      <w:r>
        <w:rPr>
          <w:b/>
        </w:rPr>
        <w:t>Ширманкина</w:t>
      </w:r>
      <w:proofErr w:type="spellEnd"/>
      <w:r>
        <w:rPr>
          <w:b/>
        </w:rPr>
        <w:t xml:space="preserve"> Дениса Николаевича.</w:t>
      </w:r>
    </w:p>
    <w:p w:rsidR="00F034B7" w:rsidRPr="005D6966" w:rsidRDefault="00F034B7" w:rsidP="00F034B7">
      <w:pPr>
        <w:ind w:firstLine="360"/>
        <w:jc w:val="both"/>
      </w:pPr>
    </w:p>
    <w:p w:rsidR="00F034B7" w:rsidRPr="00235B59" w:rsidRDefault="00F034B7" w:rsidP="00F034B7">
      <w:pPr>
        <w:jc w:val="both"/>
      </w:pPr>
      <w:r w:rsidRPr="00BD03E4">
        <w:rPr>
          <w:b/>
        </w:rPr>
        <w:t xml:space="preserve">Лот </w:t>
      </w:r>
      <w:r>
        <w:rPr>
          <w:b/>
        </w:rPr>
        <w:t>4:</w:t>
      </w:r>
      <w:r w:rsidRPr="00235B59">
        <w:t xml:space="preserve">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115000 (сто пятнадцать тысяч) кв.м., с кадастровым номером 13:13:0201007:799.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235B59">
        <w:t>Кочкуровский</w:t>
      </w:r>
      <w:proofErr w:type="spellEnd"/>
      <w:r w:rsidRPr="00235B59">
        <w:t xml:space="preserve"> район, </w:t>
      </w:r>
      <w:proofErr w:type="spellStart"/>
      <w:r w:rsidRPr="00235B59">
        <w:t>Булгаковское</w:t>
      </w:r>
      <w:proofErr w:type="spellEnd"/>
      <w:r w:rsidRPr="00235B59">
        <w:t xml:space="preserve"> </w:t>
      </w:r>
      <w:r>
        <w:t>сельское поселение.</w:t>
      </w:r>
    </w:p>
    <w:p w:rsidR="00F034B7" w:rsidRPr="005D6966" w:rsidRDefault="00F034B7" w:rsidP="00F034B7">
      <w:pPr>
        <w:jc w:val="both"/>
      </w:pPr>
      <w:r w:rsidRPr="005D6966">
        <w:t xml:space="preserve">       </w:t>
      </w:r>
      <w:r w:rsidRPr="005D6966">
        <w:rPr>
          <w:b/>
        </w:rPr>
        <w:t xml:space="preserve">Начальная цена </w:t>
      </w:r>
      <w:r>
        <w:rPr>
          <w:b/>
        </w:rPr>
        <w:t xml:space="preserve"> </w:t>
      </w:r>
      <w:r w:rsidRPr="005D6966">
        <w:rPr>
          <w:b/>
        </w:rPr>
        <w:t xml:space="preserve"> земельного участка: </w:t>
      </w:r>
      <w:r>
        <w:rPr>
          <w:b/>
        </w:rPr>
        <w:t>74000</w:t>
      </w:r>
      <w:r w:rsidRPr="005D6966">
        <w:rPr>
          <w:b/>
        </w:rPr>
        <w:t>,00 (</w:t>
      </w:r>
      <w:r>
        <w:rPr>
          <w:b/>
        </w:rPr>
        <w:t>Семьдесят четыре тысячи</w:t>
      </w:r>
      <w:r w:rsidRPr="005D6966">
        <w:rPr>
          <w:b/>
        </w:rPr>
        <w:t>) руб. 00 коп.</w:t>
      </w:r>
    </w:p>
    <w:p w:rsidR="00F034B7" w:rsidRPr="005D6966" w:rsidRDefault="00F034B7" w:rsidP="00F034B7">
      <w:pPr>
        <w:shd w:val="clear" w:color="auto" w:fill="FFFFFF"/>
        <w:ind w:right="14"/>
        <w:jc w:val="both"/>
        <w:rPr>
          <w:b/>
        </w:rPr>
      </w:pPr>
      <w:r w:rsidRPr="005D6966">
        <w:rPr>
          <w:b/>
        </w:rPr>
        <w:t xml:space="preserve">       Шаг аукциона: </w:t>
      </w:r>
      <w:r>
        <w:rPr>
          <w:b/>
        </w:rPr>
        <w:t>2220</w:t>
      </w:r>
      <w:r w:rsidRPr="005D6966">
        <w:rPr>
          <w:b/>
        </w:rPr>
        <w:t xml:space="preserve"> (</w:t>
      </w:r>
      <w:r>
        <w:rPr>
          <w:b/>
        </w:rPr>
        <w:t>Две тысячи двести двадцать</w:t>
      </w:r>
      <w:r w:rsidRPr="005D6966">
        <w:rPr>
          <w:b/>
        </w:rPr>
        <w:t>) руб. 00 коп.</w:t>
      </w:r>
    </w:p>
    <w:p w:rsidR="00F034B7" w:rsidRPr="006812E8" w:rsidRDefault="00F034B7" w:rsidP="00F034B7">
      <w:pPr>
        <w:jc w:val="both"/>
      </w:pPr>
      <w:r w:rsidRPr="005D6966">
        <w:rPr>
          <w:b/>
        </w:rPr>
        <w:t xml:space="preserve">       Сумма задатка участника аукциона: </w:t>
      </w:r>
      <w:r>
        <w:rPr>
          <w:b/>
        </w:rPr>
        <w:t>14800</w:t>
      </w:r>
      <w:r w:rsidRPr="005D6966">
        <w:rPr>
          <w:b/>
        </w:rPr>
        <w:t>,00 (</w:t>
      </w:r>
      <w:r>
        <w:rPr>
          <w:b/>
        </w:rPr>
        <w:t>Четырнадцать тысяч восемьсот</w:t>
      </w:r>
      <w:r w:rsidRPr="005D6966">
        <w:rPr>
          <w:b/>
        </w:rPr>
        <w:t>) руб. 00 коп</w:t>
      </w:r>
      <w:proofErr w:type="gramStart"/>
      <w:r w:rsidRPr="005D6966">
        <w:rPr>
          <w:b/>
        </w:rPr>
        <w:t>.</w:t>
      </w:r>
      <w:r>
        <w:rPr>
          <w:b/>
        </w:rPr>
        <w:t xml:space="preserve"> - - </w:t>
      </w:r>
      <w:proofErr w:type="gramEnd"/>
      <w:r w:rsidRPr="006812E8">
        <w:t>допустить к участию в аукционе и признать участниками аукциона</w:t>
      </w:r>
      <w:r w:rsidRPr="006812E8">
        <w:rPr>
          <w:b/>
          <w:bCs/>
        </w:rPr>
        <w:t>:</w:t>
      </w:r>
    </w:p>
    <w:p w:rsidR="00F034B7" w:rsidRPr="00F034B7" w:rsidRDefault="00F034B7" w:rsidP="00F034B7">
      <w:pPr>
        <w:numPr>
          <w:ilvl w:val="0"/>
          <w:numId w:val="24"/>
        </w:numPr>
        <w:tabs>
          <w:tab w:val="left" w:pos="4500"/>
        </w:tabs>
        <w:jc w:val="both"/>
      </w:pPr>
      <w:proofErr w:type="spellStart"/>
      <w:r>
        <w:rPr>
          <w:b/>
        </w:rPr>
        <w:t>Ширманкина</w:t>
      </w:r>
      <w:proofErr w:type="spellEnd"/>
      <w:r>
        <w:rPr>
          <w:b/>
        </w:rPr>
        <w:t xml:space="preserve"> Дениса Николаевича.</w:t>
      </w:r>
    </w:p>
    <w:p w:rsidR="00F034B7" w:rsidRPr="005D6966" w:rsidRDefault="00F034B7" w:rsidP="00F034B7">
      <w:pPr>
        <w:jc w:val="both"/>
      </w:pPr>
    </w:p>
    <w:p w:rsidR="00F034B7" w:rsidRPr="005D6966" w:rsidRDefault="00F034B7" w:rsidP="00F034B7">
      <w:pPr>
        <w:jc w:val="both"/>
      </w:pPr>
    </w:p>
    <w:p w:rsidR="00C25380" w:rsidRPr="006812E8" w:rsidRDefault="00C25380" w:rsidP="00C25380">
      <w:pPr>
        <w:tabs>
          <w:tab w:val="left" w:pos="4500"/>
        </w:tabs>
        <w:ind w:left="360"/>
        <w:jc w:val="both"/>
      </w:pPr>
    </w:p>
    <w:p w:rsidR="004014D6" w:rsidRPr="006812E8" w:rsidRDefault="004014D6" w:rsidP="002E3058">
      <w:pPr>
        <w:ind w:firstLine="540"/>
        <w:jc w:val="both"/>
      </w:pPr>
      <w:r w:rsidRPr="006812E8">
        <w:lastRenderedPageBreak/>
        <w:t>Результаты голосования: За «</w:t>
      </w:r>
      <w:r w:rsidR="00F034B7">
        <w:t>5</w:t>
      </w:r>
      <w:r w:rsidRPr="006812E8">
        <w:t>» чел. Против «нет» чел. Воздержались «нет» чел.</w:t>
      </w:r>
    </w:p>
    <w:p w:rsidR="00D33A07" w:rsidRPr="006812E8" w:rsidRDefault="00D33A07" w:rsidP="002E3058">
      <w:pPr>
        <w:ind w:firstLine="540"/>
        <w:jc w:val="both"/>
      </w:pPr>
    </w:p>
    <w:tbl>
      <w:tblPr>
        <w:tblpPr w:leftFromText="180" w:rightFromText="180" w:vertAnchor="text" w:horzAnchor="margin" w:tblpXSpec="center" w:tblpY="218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6"/>
        <w:gridCol w:w="2128"/>
        <w:gridCol w:w="5444"/>
      </w:tblGrid>
      <w:tr w:rsidR="00F034B7" w:rsidRPr="006812E8" w:rsidTr="006812E8">
        <w:trPr>
          <w:trHeight w:val="581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  <w:r>
              <w:t>1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pPr>
              <w:jc w:val="both"/>
            </w:pPr>
            <w:r w:rsidRPr="00235B59">
              <w:t>Михеева О.И.</w:t>
            </w: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pPr>
              <w:rPr>
                <w:b/>
              </w:rPr>
            </w:pPr>
            <w:r w:rsidRPr="00235B59">
              <w:t xml:space="preserve">Глава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поселения, председатель комиссии</w:t>
            </w:r>
            <w:r>
              <w:t>;</w:t>
            </w:r>
          </w:p>
        </w:tc>
      </w:tr>
      <w:tr w:rsidR="00F034B7" w:rsidRPr="006812E8" w:rsidTr="006812E8">
        <w:trPr>
          <w:trHeight w:val="28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  <w:r>
              <w:t xml:space="preserve">2    </w:t>
            </w:r>
          </w:p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pPr>
              <w:jc w:val="both"/>
            </w:pPr>
            <w:r w:rsidRPr="00235B59">
              <w:t>Кочеткова С.М.</w:t>
            </w: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r w:rsidRPr="00235B59">
              <w:t xml:space="preserve">Заместитель главы 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поселения, секретарь к</w:t>
            </w:r>
            <w:r w:rsidRPr="00235B59">
              <w:t>о</w:t>
            </w:r>
            <w:r w:rsidRPr="00235B59">
              <w:t>миссии</w:t>
            </w:r>
            <w:r>
              <w:t>;</w:t>
            </w:r>
          </w:p>
        </w:tc>
      </w:tr>
      <w:tr w:rsidR="00F034B7" w:rsidRPr="006812E8" w:rsidTr="006812E8">
        <w:trPr>
          <w:trHeight w:val="28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r w:rsidRPr="00235B59">
              <w:t xml:space="preserve"> Члены комиссии:</w:t>
            </w:r>
          </w:p>
          <w:p w:rsidR="00F034B7" w:rsidRPr="00235B59" w:rsidRDefault="00F034B7" w:rsidP="00672759"/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6400"/>
              </w:tabs>
              <w:jc w:val="both"/>
            </w:pPr>
          </w:p>
        </w:tc>
      </w:tr>
      <w:tr w:rsidR="00F034B7" w:rsidRPr="006812E8" w:rsidTr="006812E8">
        <w:trPr>
          <w:trHeight w:val="28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  <w:r>
              <w:t>3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proofErr w:type="spellStart"/>
            <w:r w:rsidRPr="00235B59">
              <w:t>Полежайкина</w:t>
            </w:r>
            <w:proofErr w:type="spellEnd"/>
            <w:r w:rsidRPr="00235B59">
              <w:t xml:space="preserve"> Т.Б.</w:t>
            </w: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r w:rsidRPr="00235B59">
              <w:t xml:space="preserve">Депутат Совета депутатов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поселения;</w:t>
            </w:r>
          </w:p>
        </w:tc>
      </w:tr>
      <w:tr w:rsidR="00F034B7" w:rsidRPr="006812E8" w:rsidTr="006812E8">
        <w:trPr>
          <w:trHeight w:val="28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  <w:r>
              <w:t>4</w:t>
            </w:r>
          </w:p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</w:p>
          <w:p w:rsidR="00F034B7" w:rsidRPr="002A7846" w:rsidRDefault="00F034B7" w:rsidP="00672759">
            <w:r>
              <w:t>5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r w:rsidRPr="00235B59">
              <w:t>Бочкина В.Г.</w:t>
            </w:r>
          </w:p>
          <w:p w:rsidR="00F034B7" w:rsidRPr="00235B59" w:rsidRDefault="00F034B7" w:rsidP="00672759"/>
          <w:p w:rsidR="00F034B7" w:rsidRPr="00235B59" w:rsidRDefault="00F034B7" w:rsidP="00672759">
            <w:r w:rsidRPr="00235B59">
              <w:t>Плотникова Т.Е.</w:t>
            </w: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r w:rsidRPr="00235B59">
              <w:t xml:space="preserve">Заведующая сельским клубом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</w:t>
            </w:r>
            <w:r>
              <w:t>;</w:t>
            </w:r>
          </w:p>
          <w:p w:rsidR="00F034B7" w:rsidRPr="00235B59" w:rsidRDefault="00F034B7" w:rsidP="00672759">
            <w:r w:rsidRPr="00235B59">
              <w:t xml:space="preserve">Депутат Совета депутатов </w:t>
            </w:r>
            <w:proofErr w:type="spellStart"/>
            <w:r w:rsidRPr="00235B59">
              <w:t>Булгаковского</w:t>
            </w:r>
            <w:proofErr w:type="spellEnd"/>
            <w:r w:rsidRPr="00235B59">
              <w:t xml:space="preserve"> сельского поселения.</w:t>
            </w:r>
          </w:p>
        </w:tc>
      </w:tr>
      <w:tr w:rsidR="00F034B7" w:rsidRPr="006812E8" w:rsidTr="006812E8">
        <w:trPr>
          <w:trHeight w:val="28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  <w:r>
              <w:t xml:space="preserve"> 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pPr>
              <w:jc w:val="both"/>
            </w:pP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pPr>
              <w:rPr>
                <w:b/>
              </w:rPr>
            </w:pPr>
          </w:p>
        </w:tc>
      </w:tr>
      <w:tr w:rsidR="00F034B7" w:rsidRPr="006812E8" w:rsidTr="006812E8">
        <w:trPr>
          <w:trHeight w:val="28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  <w:r>
              <w:t xml:space="preserve"> </w:t>
            </w:r>
          </w:p>
          <w:p w:rsidR="00F034B7" w:rsidRDefault="00F034B7" w:rsidP="00672759">
            <w:pPr>
              <w:tabs>
                <w:tab w:val="left" w:pos="540"/>
                <w:tab w:val="left" w:pos="2586"/>
                <w:tab w:val="left" w:pos="6400"/>
              </w:tabs>
              <w:jc w:val="both"/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>
            <w:pPr>
              <w:jc w:val="both"/>
            </w:pP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</w:tcPr>
          <w:p w:rsidR="00F034B7" w:rsidRPr="00235B59" w:rsidRDefault="00F034B7" w:rsidP="00672759"/>
        </w:tc>
      </w:tr>
    </w:tbl>
    <w:p w:rsidR="00293E6F" w:rsidRPr="006812E8" w:rsidRDefault="00293E6F" w:rsidP="00D00ABB"/>
    <w:sectPr w:rsidR="00293E6F" w:rsidRPr="006812E8" w:rsidSect="006812E8">
      <w:headerReference w:type="even" r:id="rId10"/>
      <w:headerReference w:type="default" r:id="rId11"/>
      <w:pgSz w:w="11906" w:h="16838"/>
      <w:pgMar w:top="1134" w:right="851" w:bottom="851" w:left="161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C45" w:rsidRDefault="002E0C45">
      <w:r>
        <w:separator/>
      </w:r>
    </w:p>
  </w:endnote>
  <w:endnote w:type="continuationSeparator" w:id="0">
    <w:p w:rsidR="002E0C45" w:rsidRDefault="002E0C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C45" w:rsidRDefault="002E0C45">
      <w:r>
        <w:separator/>
      </w:r>
    </w:p>
  </w:footnote>
  <w:footnote w:type="continuationSeparator" w:id="0">
    <w:p w:rsidR="002E0C45" w:rsidRDefault="002E0C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4E3" w:rsidRDefault="003C44E3" w:rsidP="00964A7D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C44E3" w:rsidRDefault="003C44E3" w:rsidP="00C91F6A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4E3" w:rsidRDefault="003C44E3" w:rsidP="00964A7D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034B7">
      <w:rPr>
        <w:rStyle w:val="a7"/>
        <w:noProof/>
      </w:rPr>
      <w:t>2</w:t>
    </w:r>
    <w:r>
      <w:rPr>
        <w:rStyle w:val="a7"/>
      </w:rPr>
      <w:fldChar w:fldCharType="end"/>
    </w:r>
  </w:p>
  <w:p w:rsidR="003C44E3" w:rsidRDefault="003C44E3" w:rsidP="00C91F6A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1357"/>
    <w:multiLevelType w:val="hybridMultilevel"/>
    <w:tmpl w:val="8ACE7A36"/>
    <w:lvl w:ilvl="0" w:tplc="56D0BA3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">
    <w:nsid w:val="036C008B"/>
    <w:multiLevelType w:val="hybridMultilevel"/>
    <w:tmpl w:val="3E90A65C"/>
    <w:lvl w:ilvl="0" w:tplc="C8283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2627706"/>
    <w:multiLevelType w:val="hybridMultilevel"/>
    <w:tmpl w:val="0DE8D648"/>
    <w:lvl w:ilvl="0" w:tplc="D75A10CE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</w:lvl>
  </w:abstractNum>
  <w:abstractNum w:abstractNumId="3">
    <w:nsid w:val="136120B3"/>
    <w:multiLevelType w:val="hybridMultilevel"/>
    <w:tmpl w:val="3E90A65C"/>
    <w:lvl w:ilvl="0" w:tplc="C8283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1C1C0CA2"/>
    <w:multiLevelType w:val="hybridMultilevel"/>
    <w:tmpl w:val="3E90A65C"/>
    <w:lvl w:ilvl="0" w:tplc="C8283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AA23928"/>
    <w:multiLevelType w:val="hybridMultilevel"/>
    <w:tmpl w:val="7D603336"/>
    <w:lvl w:ilvl="0" w:tplc="C8283C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2AED7C18"/>
    <w:multiLevelType w:val="hybridMultilevel"/>
    <w:tmpl w:val="66D436D0"/>
    <w:lvl w:ilvl="0" w:tplc="C8283C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E4711A5"/>
    <w:multiLevelType w:val="hybridMultilevel"/>
    <w:tmpl w:val="66D436D0"/>
    <w:lvl w:ilvl="0" w:tplc="C8283C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308B0CA2"/>
    <w:multiLevelType w:val="hybridMultilevel"/>
    <w:tmpl w:val="8ACE7A36"/>
    <w:lvl w:ilvl="0" w:tplc="56D0BA3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9">
    <w:nsid w:val="362433BD"/>
    <w:multiLevelType w:val="hybridMultilevel"/>
    <w:tmpl w:val="DFA45C5E"/>
    <w:lvl w:ilvl="0" w:tplc="3754008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0">
    <w:nsid w:val="381A74D3"/>
    <w:multiLevelType w:val="hybridMultilevel"/>
    <w:tmpl w:val="3E90A65C"/>
    <w:lvl w:ilvl="0" w:tplc="C8283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>
    <w:nsid w:val="38D46A58"/>
    <w:multiLevelType w:val="hybridMultilevel"/>
    <w:tmpl w:val="4F74A708"/>
    <w:lvl w:ilvl="0" w:tplc="AF8622A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2">
    <w:nsid w:val="3A5B762C"/>
    <w:multiLevelType w:val="hybridMultilevel"/>
    <w:tmpl w:val="42F4066A"/>
    <w:lvl w:ilvl="0" w:tplc="7226B95A">
      <w:start w:val="1"/>
      <w:numFmt w:val="decimal"/>
      <w:lvlText w:val="%1."/>
      <w:lvlJc w:val="left"/>
      <w:pPr>
        <w:ind w:left="75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>
    <w:nsid w:val="3A627CFC"/>
    <w:multiLevelType w:val="hybridMultilevel"/>
    <w:tmpl w:val="66D436D0"/>
    <w:lvl w:ilvl="0" w:tplc="C8283C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47F1360E"/>
    <w:multiLevelType w:val="hybridMultilevel"/>
    <w:tmpl w:val="3E90A65C"/>
    <w:lvl w:ilvl="0" w:tplc="C8283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4BC51A29"/>
    <w:multiLevelType w:val="hybridMultilevel"/>
    <w:tmpl w:val="9F8C2782"/>
    <w:lvl w:ilvl="0" w:tplc="2AA448EA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6">
    <w:nsid w:val="561A5FAF"/>
    <w:multiLevelType w:val="hybridMultilevel"/>
    <w:tmpl w:val="4D541738"/>
    <w:lvl w:ilvl="0" w:tplc="AC68983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6CC2B41"/>
    <w:multiLevelType w:val="hybridMultilevel"/>
    <w:tmpl w:val="66D436D0"/>
    <w:lvl w:ilvl="0" w:tplc="C8283C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8">
    <w:nsid w:val="587B1F45"/>
    <w:multiLevelType w:val="hybridMultilevel"/>
    <w:tmpl w:val="3E90A65C"/>
    <w:lvl w:ilvl="0" w:tplc="C8283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>
    <w:nsid w:val="5A117F51"/>
    <w:multiLevelType w:val="hybridMultilevel"/>
    <w:tmpl w:val="1BBA2530"/>
    <w:lvl w:ilvl="0" w:tplc="5B9E2008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20">
    <w:nsid w:val="64782C93"/>
    <w:multiLevelType w:val="hybridMultilevel"/>
    <w:tmpl w:val="66D436D0"/>
    <w:lvl w:ilvl="0" w:tplc="C8283C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71E77CBA"/>
    <w:multiLevelType w:val="hybridMultilevel"/>
    <w:tmpl w:val="66D436D0"/>
    <w:lvl w:ilvl="0" w:tplc="C8283C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2">
    <w:nsid w:val="7D212761"/>
    <w:multiLevelType w:val="hybridMultilevel"/>
    <w:tmpl w:val="8ACE7A36"/>
    <w:lvl w:ilvl="0" w:tplc="56D0BA3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15"/>
  </w:num>
  <w:num w:numId="5">
    <w:abstractNumId w:val="11"/>
  </w:num>
  <w:num w:numId="6">
    <w:abstractNumId w:val="9"/>
  </w:num>
  <w:num w:numId="7">
    <w:abstractNumId w:val="19"/>
  </w:num>
  <w:num w:numId="8">
    <w:abstractNumId w:val="2"/>
  </w:num>
  <w:num w:numId="9">
    <w:abstractNumId w:val="22"/>
  </w:num>
  <w:num w:numId="10">
    <w:abstractNumId w:val="0"/>
  </w:num>
  <w:num w:numId="11">
    <w:abstractNumId w:val="17"/>
  </w:num>
  <w:num w:numId="12">
    <w:abstractNumId w:val="7"/>
  </w:num>
  <w:num w:numId="13">
    <w:abstractNumId w:val="13"/>
  </w:num>
  <w:num w:numId="14">
    <w:abstractNumId w:val="6"/>
  </w:num>
  <w:num w:numId="15">
    <w:abstractNumId w:val="21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5"/>
  </w:num>
  <w:num w:numId="19">
    <w:abstractNumId w:val="16"/>
  </w:num>
  <w:num w:numId="20">
    <w:abstractNumId w:val="3"/>
  </w:num>
  <w:num w:numId="21">
    <w:abstractNumId w:val="18"/>
  </w:num>
  <w:num w:numId="22">
    <w:abstractNumId w:val="4"/>
  </w:num>
  <w:num w:numId="23">
    <w:abstractNumId w:val="14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0AF"/>
    <w:rsid w:val="0000620D"/>
    <w:rsid w:val="00006ABE"/>
    <w:rsid w:val="000116F9"/>
    <w:rsid w:val="000117FD"/>
    <w:rsid w:val="00013997"/>
    <w:rsid w:val="000142DF"/>
    <w:rsid w:val="0001437A"/>
    <w:rsid w:val="00014840"/>
    <w:rsid w:val="00023D5A"/>
    <w:rsid w:val="000313EC"/>
    <w:rsid w:val="00033ECE"/>
    <w:rsid w:val="00040C9A"/>
    <w:rsid w:val="00045B17"/>
    <w:rsid w:val="00047E1F"/>
    <w:rsid w:val="00060DD2"/>
    <w:rsid w:val="00064601"/>
    <w:rsid w:val="00067E77"/>
    <w:rsid w:val="00070052"/>
    <w:rsid w:val="000757D9"/>
    <w:rsid w:val="0007599F"/>
    <w:rsid w:val="0008270D"/>
    <w:rsid w:val="000873C5"/>
    <w:rsid w:val="00092219"/>
    <w:rsid w:val="00092EEF"/>
    <w:rsid w:val="000942A7"/>
    <w:rsid w:val="00095DD8"/>
    <w:rsid w:val="00097E53"/>
    <w:rsid w:val="000A003B"/>
    <w:rsid w:val="000A1A65"/>
    <w:rsid w:val="000A1C2F"/>
    <w:rsid w:val="000A27A2"/>
    <w:rsid w:val="000A7113"/>
    <w:rsid w:val="000B47D6"/>
    <w:rsid w:val="000B59D7"/>
    <w:rsid w:val="000C1D13"/>
    <w:rsid w:val="000C3EB6"/>
    <w:rsid w:val="000D1D0B"/>
    <w:rsid w:val="000D4776"/>
    <w:rsid w:val="000D7B90"/>
    <w:rsid w:val="000E14AB"/>
    <w:rsid w:val="000E513F"/>
    <w:rsid w:val="000E6562"/>
    <w:rsid w:val="000E671D"/>
    <w:rsid w:val="000E7378"/>
    <w:rsid w:val="000F0596"/>
    <w:rsid w:val="000F3177"/>
    <w:rsid w:val="000F363F"/>
    <w:rsid w:val="000F3F69"/>
    <w:rsid w:val="000F51D1"/>
    <w:rsid w:val="000F6BC0"/>
    <w:rsid w:val="000F72A0"/>
    <w:rsid w:val="001070B8"/>
    <w:rsid w:val="00111620"/>
    <w:rsid w:val="00112A7A"/>
    <w:rsid w:val="0011415F"/>
    <w:rsid w:val="00116B4A"/>
    <w:rsid w:val="00123AB9"/>
    <w:rsid w:val="00123FC4"/>
    <w:rsid w:val="00126DC0"/>
    <w:rsid w:val="00131EC5"/>
    <w:rsid w:val="00131F9C"/>
    <w:rsid w:val="00133E83"/>
    <w:rsid w:val="001346CF"/>
    <w:rsid w:val="001421C9"/>
    <w:rsid w:val="00145E6B"/>
    <w:rsid w:val="00154474"/>
    <w:rsid w:val="00155D90"/>
    <w:rsid w:val="00156962"/>
    <w:rsid w:val="001572AF"/>
    <w:rsid w:val="0016112B"/>
    <w:rsid w:val="001659B0"/>
    <w:rsid w:val="00174629"/>
    <w:rsid w:val="0017471F"/>
    <w:rsid w:val="001805FF"/>
    <w:rsid w:val="00186854"/>
    <w:rsid w:val="00193D56"/>
    <w:rsid w:val="0019791B"/>
    <w:rsid w:val="001A03A9"/>
    <w:rsid w:val="001A496A"/>
    <w:rsid w:val="001A5D34"/>
    <w:rsid w:val="001A6302"/>
    <w:rsid w:val="001B435E"/>
    <w:rsid w:val="001B7889"/>
    <w:rsid w:val="001C0621"/>
    <w:rsid w:val="001C1E1E"/>
    <w:rsid w:val="001C22B7"/>
    <w:rsid w:val="001C2705"/>
    <w:rsid w:val="001C49C4"/>
    <w:rsid w:val="001C6BA3"/>
    <w:rsid w:val="001C6D5C"/>
    <w:rsid w:val="001D2C84"/>
    <w:rsid w:val="001D4D42"/>
    <w:rsid w:val="001D5073"/>
    <w:rsid w:val="001D713D"/>
    <w:rsid w:val="001E0051"/>
    <w:rsid w:val="001E271E"/>
    <w:rsid w:val="001E74BA"/>
    <w:rsid w:val="001F1000"/>
    <w:rsid w:val="001F27CA"/>
    <w:rsid w:val="001F392B"/>
    <w:rsid w:val="00205AE6"/>
    <w:rsid w:val="00206755"/>
    <w:rsid w:val="002071DC"/>
    <w:rsid w:val="00207442"/>
    <w:rsid w:val="002100AF"/>
    <w:rsid w:val="00212D6E"/>
    <w:rsid w:val="00222989"/>
    <w:rsid w:val="00226F92"/>
    <w:rsid w:val="00233CD2"/>
    <w:rsid w:val="00241B27"/>
    <w:rsid w:val="00243B60"/>
    <w:rsid w:val="00243FCF"/>
    <w:rsid w:val="00244A64"/>
    <w:rsid w:val="00246014"/>
    <w:rsid w:val="00250C42"/>
    <w:rsid w:val="00253525"/>
    <w:rsid w:val="00256E64"/>
    <w:rsid w:val="00272A81"/>
    <w:rsid w:val="00274942"/>
    <w:rsid w:val="00277DE9"/>
    <w:rsid w:val="00283D31"/>
    <w:rsid w:val="002928FD"/>
    <w:rsid w:val="00293E6F"/>
    <w:rsid w:val="002951B0"/>
    <w:rsid w:val="002960A6"/>
    <w:rsid w:val="002A2BEC"/>
    <w:rsid w:val="002A44E1"/>
    <w:rsid w:val="002B2161"/>
    <w:rsid w:val="002B2EAC"/>
    <w:rsid w:val="002B32C4"/>
    <w:rsid w:val="002B5123"/>
    <w:rsid w:val="002B61FB"/>
    <w:rsid w:val="002C11E7"/>
    <w:rsid w:val="002C182B"/>
    <w:rsid w:val="002C3CA8"/>
    <w:rsid w:val="002D03A0"/>
    <w:rsid w:val="002D364C"/>
    <w:rsid w:val="002D5378"/>
    <w:rsid w:val="002E0C45"/>
    <w:rsid w:val="002E3058"/>
    <w:rsid w:val="002F09D6"/>
    <w:rsid w:val="002F59D6"/>
    <w:rsid w:val="002F66BF"/>
    <w:rsid w:val="00307F02"/>
    <w:rsid w:val="00311D57"/>
    <w:rsid w:val="00313956"/>
    <w:rsid w:val="00315664"/>
    <w:rsid w:val="00316236"/>
    <w:rsid w:val="00320216"/>
    <w:rsid w:val="00322C64"/>
    <w:rsid w:val="0033025E"/>
    <w:rsid w:val="00330E19"/>
    <w:rsid w:val="00330E53"/>
    <w:rsid w:val="00332558"/>
    <w:rsid w:val="003328F4"/>
    <w:rsid w:val="00332D5E"/>
    <w:rsid w:val="00334F83"/>
    <w:rsid w:val="003379DC"/>
    <w:rsid w:val="00342DC4"/>
    <w:rsid w:val="003434E7"/>
    <w:rsid w:val="00344DB6"/>
    <w:rsid w:val="00347599"/>
    <w:rsid w:val="00354327"/>
    <w:rsid w:val="00374F40"/>
    <w:rsid w:val="00381368"/>
    <w:rsid w:val="00384530"/>
    <w:rsid w:val="00384D86"/>
    <w:rsid w:val="003868E6"/>
    <w:rsid w:val="00394E7D"/>
    <w:rsid w:val="003A0DF9"/>
    <w:rsid w:val="003A1010"/>
    <w:rsid w:val="003A3168"/>
    <w:rsid w:val="003B03D0"/>
    <w:rsid w:val="003B2361"/>
    <w:rsid w:val="003C44E3"/>
    <w:rsid w:val="003C5C3F"/>
    <w:rsid w:val="003D0484"/>
    <w:rsid w:val="003D4761"/>
    <w:rsid w:val="003D5742"/>
    <w:rsid w:val="003E22F9"/>
    <w:rsid w:val="003E5187"/>
    <w:rsid w:val="003E72B0"/>
    <w:rsid w:val="003F0AE1"/>
    <w:rsid w:val="003F1832"/>
    <w:rsid w:val="003F3243"/>
    <w:rsid w:val="003F40AF"/>
    <w:rsid w:val="003F71BE"/>
    <w:rsid w:val="004014D6"/>
    <w:rsid w:val="00402581"/>
    <w:rsid w:val="004067E3"/>
    <w:rsid w:val="00411126"/>
    <w:rsid w:val="004122B4"/>
    <w:rsid w:val="004125BC"/>
    <w:rsid w:val="00413D1E"/>
    <w:rsid w:val="00417A51"/>
    <w:rsid w:val="00421441"/>
    <w:rsid w:val="00427239"/>
    <w:rsid w:val="00431124"/>
    <w:rsid w:val="00431964"/>
    <w:rsid w:val="004365AC"/>
    <w:rsid w:val="00443F48"/>
    <w:rsid w:val="0044581E"/>
    <w:rsid w:val="00454F0B"/>
    <w:rsid w:val="004553DE"/>
    <w:rsid w:val="00460089"/>
    <w:rsid w:val="00460EF1"/>
    <w:rsid w:val="00462CEC"/>
    <w:rsid w:val="0046388D"/>
    <w:rsid w:val="00463F5A"/>
    <w:rsid w:val="004833BC"/>
    <w:rsid w:val="00490631"/>
    <w:rsid w:val="00492CD8"/>
    <w:rsid w:val="00493AC9"/>
    <w:rsid w:val="004A1790"/>
    <w:rsid w:val="004A3936"/>
    <w:rsid w:val="004A40E8"/>
    <w:rsid w:val="004A59CC"/>
    <w:rsid w:val="004B1A04"/>
    <w:rsid w:val="004B2A98"/>
    <w:rsid w:val="004B4395"/>
    <w:rsid w:val="004C2085"/>
    <w:rsid w:val="004C364C"/>
    <w:rsid w:val="004C7672"/>
    <w:rsid w:val="004D084E"/>
    <w:rsid w:val="004D44D9"/>
    <w:rsid w:val="004D6F5A"/>
    <w:rsid w:val="004E13EC"/>
    <w:rsid w:val="004E5D8E"/>
    <w:rsid w:val="004E6D88"/>
    <w:rsid w:val="004F3D69"/>
    <w:rsid w:val="004F6AAF"/>
    <w:rsid w:val="004F75DA"/>
    <w:rsid w:val="00501D6D"/>
    <w:rsid w:val="005023D4"/>
    <w:rsid w:val="00503C8D"/>
    <w:rsid w:val="005049BC"/>
    <w:rsid w:val="00504C2E"/>
    <w:rsid w:val="00506B8E"/>
    <w:rsid w:val="00513F32"/>
    <w:rsid w:val="00517EA4"/>
    <w:rsid w:val="00524080"/>
    <w:rsid w:val="00530A68"/>
    <w:rsid w:val="00531523"/>
    <w:rsid w:val="00535407"/>
    <w:rsid w:val="00551885"/>
    <w:rsid w:val="00551C22"/>
    <w:rsid w:val="00552F4D"/>
    <w:rsid w:val="0055398F"/>
    <w:rsid w:val="00564C81"/>
    <w:rsid w:val="005771CB"/>
    <w:rsid w:val="005801E9"/>
    <w:rsid w:val="005877A3"/>
    <w:rsid w:val="0059192E"/>
    <w:rsid w:val="00595C21"/>
    <w:rsid w:val="00595F95"/>
    <w:rsid w:val="005A05E0"/>
    <w:rsid w:val="005A19FD"/>
    <w:rsid w:val="005A1C5D"/>
    <w:rsid w:val="005A1DAB"/>
    <w:rsid w:val="005A329D"/>
    <w:rsid w:val="005A467A"/>
    <w:rsid w:val="005A7C13"/>
    <w:rsid w:val="005B0041"/>
    <w:rsid w:val="005B321B"/>
    <w:rsid w:val="005B333E"/>
    <w:rsid w:val="005B41C8"/>
    <w:rsid w:val="005B55D2"/>
    <w:rsid w:val="005C1E25"/>
    <w:rsid w:val="005C74EC"/>
    <w:rsid w:val="005D2164"/>
    <w:rsid w:val="005D4DE4"/>
    <w:rsid w:val="005D6FE7"/>
    <w:rsid w:val="005F3E53"/>
    <w:rsid w:val="005F430A"/>
    <w:rsid w:val="005F4FF4"/>
    <w:rsid w:val="005F708D"/>
    <w:rsid w:val="00602EB3"/>
    <w:rsid w:val="00604EEA"/>
    <w:rsid w:val="00605C7A"/>
    <w:rsid w:val="00606A2F"/>
    <w:rsid w:val="00606E37"/>
    <w:rsid w:val="00614C37"/>
    <w:rsid w:val="00617841"/>
    <w:rsid w:val="00617A9D"/>
    <w:rsid w:val="006200FE"/>
    <w:rsid w:val="00620EEF"/>
    <w:rsid w:val="00626A74"/>
    <w:rsid w:val="006276BF"/>
    <w:rsid w:val="0063617B"/>
    <w:rsid w:val="00636564"/>
    <w:rsid w:val="00642256"/>
    <w:rsid w:val="006472E5"/>
    <w:rsid w:val="006576B1"/>
    <w:rsid w:val="00663840"/>
    <w:rsid w:val="006642B3"/>
    <w:rsid w:val="006729AF"/>
    <w:rsid w:val="00674588"/>
    <w:rsid w:val="006812E8"/>
    <w:rsid w:val="006813F5"/>
    <w:rsid w:val="0068149E"/>
    <w:rsid w:val="006821BB"/>
    <w:rsid w:val="00682BC1"/>
    <w:rsid w:val="00685203"/>
    <w:rsid w:val="00692E43"/>
    <w:rsid w:val="00696D73"/>
    <w:rsid w:val="006B0B27"/>
    <w:rsid w:val="006B43C8"/>
    <w:rsid w:val="006C4493"/>
    <w:rsid w:val="006C5CE7"/>
    <w:rsid w:val="006D0451"/>
    <w:rsid w:val="006D644F"/>
    <w:rsid w:val="006E16B0"/>
    <w:rsid w:val="006E6811"/>
    <w:rsid w:val="006E709F"/>
    <w:rsid w:val="006F03C9"/>
    <w:rsid w:val="006F0DB6"/>
    <w:rsid w:val="006F579E"/>
    <w:rsid w:val="006F598F"/>
    <w:rsid w:val="0070233D"/>
    <w:rsid w:val="00703EDD"/>
    <w:rsid w:val="00704EEA"/>
    <w:rsid w:val="00707CF2"/>
    <w:rsid w:val="007141CE"/>
    <w:rsid w:val="00716F74"/>
    <w:rsid w:val="0071714F"/>
    <w:rsid w:val="00722713"/>
    <w:rsid w:val="00722D9C"/>
    <w:rsid w:val="00724773"/>
    <w:rsid w:val="00724921"/>
    <w:rsid w:val="00726585"/>
    <w:rsid w:val="00726D28"/>
    <w:rsid w:val="007305AC"/>
    <w:rsid w:val="0073288C"/>
    <w:rsid w:val="00735AF1"/>
    <w:rsid w:val="00741951"/>
    <w:rsid w:val="0074208A"/>
    <w:rsid w:val="00742721"/>
    <w:rsid w:val="00743D39"/>
    <w:rsid w:val="00743D9E"/>
    <w:rsid w:val="007501CC"/>
    <w:rsid w:val="00750590"/>
    <w:rsid w:val="00757977"/>
    <w:rsid w:val="007621FC"/>
    <w:rsid w:val="0076256F"/>
    <w:rsid w:val="0076381F"/>
    <w:rsid w:val="00763C03"/>
    <w:rsid w:val="00764F77"/>
    <w:rsid w:val="0076578E"/>
    <w:rsid w:val="00765C13"/>
    <w:rsid w:val="00770FC3"/>
    <w:rsid w:val="00771AD1"/>
    <w:rsid w:val="00771E47"/>
    <w:rsid w:val="007722FA"/>
    <w:rsid w:val="00777ED8"/>
    <w:rsid w:val="00785BBB"/>
    <w:rsid w:val="00786E22"/>
    <w:rsid w:val="00794B35"/>
    <w:rsid w:val="007A0947"/>
    <w:rsid w:val="007A30A9"/>
    <w:rsid w:val="007A4F8E"/>
    <w:rsid w:val="007B1281"/>
    <w:rsid w:val="007B3AFD"/>
    <w:rsid w:val="007C076F"/>
    <w:rsid w:val="007C11C7"/>
    <w:rsid w:val="007C1593"/>
    <w:rsid w:val="007C26A5"/>
    <w:rsid w:val="007C431A"/>
    <w:rsid w:val="007D5FC0"/>
    <w:rsid w:val="007E739A"/>
    <w:rsid w:val="007F594B"/>
    <w:rsid w:val="007F5B60"/>
    <w:rsid w:val="007F686B"/>
    <w:rsid w:val="0080081F"/>
    <w:rsid w:val="0080666F"/>
    <w:rsid w:val="008105AD"/>
    <w:rsid w:val="00812161"/>
    <w:rsid w:val="00817261"/>
    <w:rsid w:val="00817F47"/>
    <w:rsid w:val="00831004"/>
    <w:rsid w:val="00832995"/>
    <w:rsid w:val="00835A34"/>
    <w:rsid w:val="00836C29"/>
    <w:rsid w:val="00840D84"/>
    <w:rsid w:val="00846B76"/>
    <w:rsid w:val="00850E25"/>
    <w:rsid w:val="00851438"/>
    <w:rsid w:val="00857460"/>
    <w:rsid w:val="00862283"/>
    <w:rsid w:val="0086234B"/>
    <w:rsid w:val="0086568D"/>
    <w:rsid w:val="00876FE2"/>
    <w:rsid w:val="00877D25"/>
    <w:rsid w:val="0088130B"/>
    <w:rsid w:val="008821CB"/>
    <w:rsid w:val="00883B85"/>
    <w:rsid w:val="00883E6B"/>
    <w:rsid w:val="00884A00"/>
    <w:rsid w:val="0089136F"/>
    <w:rsid w:val="00891DF2"/>
    <w:rsid w:val="0089559A"/>
    <w:rsid w:val="008A1B8E"/>
    <w:rsid w:val="008A2103"/>
    <w:rsid w:val="008B0D11"/>
    <w:rsid w:val="008B2B2B"/>
    <w:rsid w:val="008B6C1F"/>
    <w:rsid w:val="008B7FA9"/>
    <w:rsid w:val="008C4D2A"/>
    <w:rsid w:val="008C548B"/>
    <w:rsid w:val="008D05DB"/>
    <w:rsid w:val="008D0DDC"/>
    <w:rsid w:val="008D37A6"/>
    <w:rsid w:val="008D6530"/>
    <w:rsid w:val="008E3426"/>
    <w:rsid w:val="008E75D9"/>
    <w:rsid w:val="00901629"/>
    <w:rsid w:val="009039F2"/>
    <w:rsid w:val="00905D6A"/>
    <w:rsid w:val="00910998"/>
    <w:rsid w:val="00913BE7"/>
    <w:rsid w:val="00917D4B"/>
    <w:rsid w:val="00926FD6"/>
    <w:rsid w:val="00927581"/>
    <w:rsid w:val="00931663"/>
    <w:rsid w:val="00932E5F"/>
    <w:rsid w:val="00952D7A"/>
    <w:rsid w:val="00954C98"/>
    <w:rsid w:val="0095691D"/>
    <w:rsid w:val="00962648"/>
    <w:rsid w:val="00962F85"/>
    <w:rsid w:val="00964A7D"/>
    <w:rsid w:val="00980B90"/>
    <w:rsid w:val="00981C41"/>
    <w:rsid w:val="009864E6"/>
    <w:rsid w:val="00991BAC"/>
    <w:rsid w:val="00991E09"/>
    <w:rsid w:val="00992560"/>
    <w:rsid w:val="00994505"/>
    <w:rsid w:val="00996AF6"/>
    <w:rsid w:val="009A3201"/>
    <w:rsid w:val="009A32F1"/>
    <w:rsid w:val="009A4064"/>
    <w:rsid w:val="009A527C"/>
    <w:rsid w:val="009B7526"/>
    <w:rsid w:val="009C594B"/>
    <w:rsid w:val="009C74FA"/>
    <w:rsid w:val="009D2096"/>
    <w:rsid w:val="009F16D1"/>
    <w:rsid w:val="009F3DE8"/>
    <w:rsid w:val="00A001FE"/>
    <w:rsid w:val="00A03DFA"/>
    <w:rsid w:val="00A1689C"/>
    <w:rsid w:val="00A20098"/>
    <w:rsid w:val="00A2028C"/>
    <w:rsid w:val="00A22AC3"/>
    <w:rsid w:val="00A2451F"/>
    <w:rsid w:val="00A432D6"/>
    <w:rsid w:val="00A43397"/>
    <w:rsid w:val="00A4597D"/>
    <w:rsid w:val="00A45DF8"/>
    <w:rsid w:val="00A507A9"/>
    <w:rsid w:val="00A52D32"/>
    <w:rsid w:val="00A535CA"/>
    <w:rsid w:val="00A625E1"/>
    <w:rsid w:val="00A63A69"/>
    <w:rsid w:val="00A6403C"/>
    <w:rsid w:val="00A64270"/>
    <w:rsid w:val="00A66496"/>
    <w:rsid w:val="00A67F6D"/>
    <w:rsid w:val="00A7548A"/>
    <w:rsid w:val="00A77277"/>
    <w:rsid w:val="00A83AA7"/>
    <w:rsid w:val="00A8455B"/>
    <w:rsid w:val="00A859AF"/>
    <w:rsid w:val="00A87C27"/>
    <w:rsid w:val="00A912BC"/>
    <w:rsid w:val="00A915DA"/>
    <w:rsid w:val="00A93E68"/>
    <w:rsid w:val="00AB16A2"/>
    <w:rsid w:val="00AB4040"/>
    <w:rsid w:val="00AB5A4F"/>
    <w:rsid w:val="00AC6428"/>
    <w:rsid w:val="00AD11F8"/>
    <w:rsid w:val="00AD32FF"/>
    <w:rsid w:val="00AD5932"/>
    <w:rsid w:val="00AE08F9"/>
    <w:rsid w:val="00AE66F6"/>
    <w:rsid w:val="00AF26EE"/>
    <w:rsid w:val="00AF33B6"/>
    <w:rsid w:val="00AF3FBE"/>
    <w:rsid w:val="00AF560E"/>
    <w:rsid w:val="00AF5B3A"/>
    <w:rsid w:val="00B17F24"/>
    <w:rsid w:val="00B22813"/>
    <w:rsid w:val="00B2302E"/>
    <w:rsid w:val="00B264C8"/>
    <w:rsid w:val="00B27849"/>
    <w:rsid w:val="00B30BC5"/>
    <w:rsid w:val="00B32D51"/>
    <w:rsid w:val="00B32DCC"/>
    <w:rsid w:val="00B3544B"/>
    <w:rsid w:val="00B41240"/>
    <w:rsid w:val="00B43A4C"/>
    <w:rsid w:val="00B55B41"/>
    <w:rsid w:val="00B57213"/>
    <w:rsid w:val="00B57CDE"/>
    <w:rsid w:val="00B63C24"/>
    <w:rsid w:val="00B80B04"/>
    <w:rsid w:val="00B810CB"/>
    <w:rsid w:val="00B83F71"/>
    <w:rsid w:val="00B84961"/>
    <w:rsid w:val="00B85026"/>
    <w:rsid w:val="00B876DA"/>
    <w:rsid w:val="00B87D12"/>
    <w:rsid w:val="00B9571E"/>
    <w:rsid w:val="00B9628F"/>
    <w:rsid w:val="00BA2818"/>
    <w:rsid w:val="00BA31FC"/>
    <w:rsid w:val="00BA3AEE"/>
    <w:rsid w:val="00BA606B"/>
    <w:rsid w:val="00BA717C"/>
    <w:rsid w:val="00BB0CA6"/>
    <w:rsid w:val="00BB15FC"/>
    <w:rsid w:val="00BB3361"/>
    <w:rsid w:val="00BB7EBC"/>
    <w:rsid w:val="00BC19FA"/>
    <w:rsid w:val="00BC1ADD"/>
    <w:rsid w:val="00BC43DD"/>
    <w:rsid w:val="00BC7240"/>
    <w:rsid w:val="00BD0A32"/>
    <w:rsid w:val="00BE22D0"/>
    <w:rsid w:val="00BE4242"/>
    <w:rsid w:val="00BE5D3F"/>
    <w:rsid w:val="00BF0533"/>
    <w:rsid w:val="00BF2CD3"/>
    <w:rsid w:val="00BF6B34"/>
    <w:rsid w:val="00BF7C95"/>
    <w:rsid w:val="00C00CFB"/>
    <w:rsid w:val="00C0120B"/>
    <w:rsid w:val="00C015EF"/>
    <w:rsid w:val="00C12085"/>
    <w:rsid w:val="00C125EB"/>
    <w:rsid w:val="00C128AF"/>
    <w:rsid w:val="00C152BF"/>
    <w:rsid w:val="00C15340"/>
    <w:rsid w:val="00C15BEB"/>
    <w:rsid w:val="00C25380"/>
    <w:rsid w:val="00C26A3D"/>
    <w:rsid w:val="00C30307"/>
    <w:rsid w:val="00C3132E"/>
    <w:rsid w:val="00C32331"/>
    <w:rsid w:val="00C3416A"/>
    <w:rsid w:val="00C40737"/>
    <w:rsid w:val="00C429FB"/>
    <w:rsid w:val="00C4305D"/>
    <w:rsid w:val="00C47330"/>
    <w:rsid w:val="00C50A5A"/>
    <w:rsid w:val="00C53BB3"/>
    <w:rsid w:val="00C6020A"/>
    <w:rsid w:val="00C6455E"/>
    <w:rsid w:val="00C6482E"/>
    <w:rsid w:val="00C65EB5"/>
    <w:rsid w:val="00C6636B"/>
    <w:rsid w:val="00C66699"/>
    <w:rsid w:val="00C737DC"/>
    <w:rsid w:val="00C84C3D"/>
    <w:rsid w:val="00C91F6A"/>
    <w:rsid w:val="00C96348"/>
    <w:rsid w:val="00CA1400"/>
    <w:rsid w:val="00CA1C25"/>
    <w:rsid w:val="00CA362A"/>
    <w:rsid w:val="00CB70AE"/>
    <w:rsid w:val="00CC0977"/>
    <w:rsid w:val="00CC1CFC"/>
    <w:rsid w:val="00CC37A9"/>
    <w:rsid w:val="00CD7AB0"/>
    <w:rsid w:val="00CE6BCB"/>
    <w:rsid w:val="00D00A8B"/>
    <w:rsid w:val="00D00ABB"/>
    <w:rsid w:val="00D05B0F"/>
    <w:rsid w:val="00D07C66"/>
    <w:rsid w:val="00D1086E"/>
    <w:rsid w:val="00D11051"/>
    <w:rsid w:val="00D12954"/>
    <w:rsid w:val="00D2124B"/>
    <w:rsid w:val="00D23397"/>
    <w:rsid w:val="00D2526C"/>
    <w:rsid w:val="00D3152B"/>
    <w:rsid w:val="00D33A07"/>
    <w:rsid w:val="00D3486E"/>
    <w:rsid w:val="00D36898"/>
    <w:rsid w:val="00D379B9"/>
    <w:rsid w:val="00D40932"/>
    <w:rsid w:val="00D43243"/>
    <w:rsid w:val="00D45F09"/>
    <w:rsid w:val="00D536CE"/>
    <w:rsid w:val="00D54CB3"/>
    <w:rsid w:val="00D5554E"/>
    <w:rsid w:val="00D55C19"/>
    <w:rsid w:val="00D5703F"/>
    <w:rsid w:val="00D6065F"/>
    <w:rsid w:val="00D64C4D"/>
    <w:rsid w:val="00D749E7"/>
    <w:rsid w:val="00D779A5"/>
    <w:rsid w:val="00D77D21"/>
    <w:rsid w:val="00D8139E"/>
    <w:rsid w:val="00D87EAA"/>
    <w:rsid w:val="00D93C83"/>
    <w:rsid w:val="00D948B2"/>
    <w:rsid w:val="00D94E7E"/>
    <w:rsid w:val="00D952E3"/>
    <w:rsid w:val="00DA6A36"/>
    <w:rsid w:val="00DB2F0A"/>
    <w:rsid w:val="00DC2B0A"/>
    <w:rsid w:val="00DC367D"/>
    <w:rsid w:val="00DC701F"/>
    <w:rsid w:val="00DC72EB"/>
    <w:rsid w:val="00DD5CCA"/>
    <w:rsid w:val="00DD67B8"/>
    <w:rsid w:val="00DD76AC"/>
    <w:rsid w:val="00DE1CA8"/>
    <w:rsid w:val="00DE4BE6"/>
    <w:rsid w:val="00DF23E6"/>
    <w:rsid w:val="00DF256E"/>
    <w:rsid w:val="00DF3995"/>
    <w:rsid w:val="00E00643"/>
    <w:rsid w:val="00E04720"/>
    <w:rsid w:val="00E07407"/>
    <w:rsid w:val="00E10B58"/>
    <w:rsid w:val="00E11F84"/>
    <w:rsid w:val="00E14618"/>
    <w:rsid w:val="00E2451E"/>
    <w:rsid w:val="00E256B1"/>
    <w:rsid w:val="00E2586F"/>
    <w:rsid w:val="00E266F9"/>
    <w:rsid w:val="00E34C30"/>
    <w:rsid w:val="00E35F4B"/>
    <w:rsid w:val="00E405CB"/>
    <w:rsid w:val="00E4377A"/>
    <w:rsid w:val="00E44F95"/>
    <w:rsid w:val="00E47D18"/>
    <w:rsid w:val="00E52317"/>
    <w:rsid w:val="00E527B7"/>
    <w:rsid w:val="00E54167"/>
    <w:rsid w:val="00E55C39"/>
    <w:rsid w:val="00E5694D"/>
    <w:rsid w:val="00E6057F"/>
    <w:rsid w:val="00E6210A"/>
    <w:rsid w:val="00E623D9"/>
    <w:rsid w:val="00E65BAC"/>
    <w:rsid w:val="00E66F33"/>
    <w:rsid w:val="00E816A2"/>
    <w:rsid w:val="00E82AE9"/>
    <w:rsid w:val="00E940CA"/>
    <w:rsid w:val="00EA082E"/>
    <w:rsid w:val="00EA5586"/>
    <w:rsid w:val="00EA566D"/>
    <w:rsid w:val="00EA57BB"/>
    <w:rsid w:val="00EA6875"/>
    <w:rsid w:val="00EB3BA0"/>
    <w:rsid w:val="00EB42A4"/>
    <w:rsid w:val="00EB66C6"/>
    <w:rsid w:val="00EB774D"/>
    <w:rsid w:val="00EC118D"/>
    <w:rsid w:val="00EC4476"/>
    <w:rsid w:val="00EC4F76"/>
    <w:rsid w:val="00ED33DF"/>
    <w:rsid w:val="00EE3EB5"/>
    <w:rsid w:val="00EE46A4"/>
    <w:rsid w:val="00EE6228"/>
    <w:rsid w:val="00EF3B89"/>
    <w:rsid w:val="00EF4361"/>
    <w:rsid w:val="00EF61C4"/>
    <w:rsid w:val="00EF61D0"/>
    <w:rsid w:val="00EF77AF"/>
    <w:rsid w:val="00EF787C"/>
    <w:rsid w:val="00F034B7"/>
    <w:rsid w:val="00F04E90"/>
    <w:rsid w:val="00F0571B"/>
    <w:rsid w:val="00F06390"/>
    <w:rsid w:val="00F076DC"/>
    <w:rsid w:val="00F10C20"/>
    <w:rsid w:val="00F122BA"/>
    <w:rsid w:val="00F14152"/>
    <w:rsid w:val="00F15731"/>
    <w:rsid w:val="00F159FA"/>
    <w:rsid w:val="00F1686B"/>
    <w:rsid w:val="00F2040C"/>
    <w:rsid w:val="00F20617"/>
    <w:rsid w:val="00F21163"/>
    <w:rsid w:val="00F219CA"/>
    <w:rsid w:val="00F21EC0"/>
    <w:rsid w:val="00F354DA"/>
    <w:rsid w:val="00F36BD5"/>
    <w:rsid w:val="00F449E4"/>
    <w:rsid w:val="00F4508C"/>
    <w:rsid w:val="00F503A0"/>
    <w:rsid w:val="00F516CD"/>
    <w:rsid w:val="00F53B9D"/>
    <w:rsid w:val="00F54ED4"/>
    <w:rsid w:val="00F56BA7"/>
    <w:rsid w:val="00F632DF"/>
    <w:rsid w:val="00F6347A"/>
    <w:rsid w:val="00F65D45"/>
    <w:rsid w:val="00F701CC"/>
    <w:rsid w:val="00F70B38"/>
    <w:rsid w:val="00F7402C"/>
    <w:rsid w:val="00F74735"/>
    <w:rsid w:val="00F8209B"/>
    <w:rsid w:val="00F8447A"/>
    <w:rsid w:val="00F8582A"/>
    <w:rsid w:val="00F91BF7"/>
    <w:rsid w:val="00F96594"/>
    <w:rsid w:val="00FA3AF6"/>
    <w:rsid w:val="00FA3CC7"/>
    <w:rsid w:val="00FA4151"/>
    <w:rsid w:val="00FB1F92"/>
    <w:rsid w:val="00FB4DD3"/>
    <w:rsid w:val="00FB7778"/>
    <w:rsid w:val="00FD4F00"/>
    <w:rsid w:val="00FE07DC"/>
    <w:rsid w:val="00FE5785"/>
    <w:rsid w:val="00FF1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4D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014D6"/>
    <w:pPr>
      <w:keepNext/>
      <w:shd w:val="clear" w:color="auto" w:fill="FFFFFF"/>
      <w:spacing w:before="110" w:line="274" w:lineRule="atLeast"/>
      <w:ind w:left="533"/>
      <w:outlineLvl w:val="0"/>
    </w:pPr>
    <w:rPr>
      <w:b/>
      <w:bCs/>
    </w:rPr>
  </w:style>
  <w:style w:type="paragraph" w:styleId="9">
    <w:name w:val="heading 9"/>
    <w:basedOn w:val="a"/>
    <w:next w:val="a"/>
    <w:qFormat/>
    <w:rsid w:val="004014D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4014D6"/>
    <w:rPr>
      <w:b/>
      <w:bCs/>
      <w:sz w:val="24"/>
      <w:szCs w:val="24"/>
      <w:lang w:val="ru-RU" w:eastAsia="ru-RU" w:bidi="ar-SA"/>
    </w:rPr>
  </w:style>
  <w:style w:type="paragraph" w:styleId="a3">
    <w:name w:val="header"/>
    <w:basedOn w:val="a"/>
    <w:rsid w:val="004014D6"/>
    <w:pPr>
      <w:tabs>
        <w:tab w:val="center" w:pos="4677"/>
        <w:tab w:val="right" w:pos="9355"/>
      </w:tabs>
    </w:pPr>
  </w:style>
  <w:style w:type="paragraph" w:styleId="a4">
    <w:name w:val="Title"/>
    <w:basedOn w:val="a"/>
    <w:link w:val="a5"/>
    <w:qFormat/>
    <w:rsid w:val="004014D6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paragraph" w:styleId="2">
    <w:name w:val="Body Text Indent 2"/>
    <w:basedOn w:val="a"/>
    <w:link w:val="20"/>
    <w:rsid w:val="004014D6"/>
    <w:pPr>
      <w:shd w:val="clear" w:color="auto" w:fill="FFFFFF"/>
      <w:spacing w:line="274" w:lineRule="exact"/>
      <w:ind w:left="566"/>
    </w:pPr>
  </w:style>
  <w:style w:type="table" w:styleId="a6">
    <w:name w:val="Table Grid"/>
    <w:basedOn w:val="a1"/>
    <w:rsid w:val="004014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basedOn w:val="a0"/>
    <w:rsid w:val="00C91F6A"/>
  </w:style>
  <w:style w:type="character" w:customStyle="1" w:styleId="20">
    <w:name w:val="Основной текст с отступом 2 Знак"/>
    <w:link w:val="2"/>
    <w:rsid w:val="006E6811"/>
    <w:rPr>
      <w:sz w:val="24"/>
      <w:szCs w:val="24"/>
      <w:shd w:val="clear" w:color="auto" w:fill="FFFFFF"/>
    </w:rPr>
  </w:style>
  <w:style w:type="paragraph" w:styleId="a8">
    <w:name w:val="Balloon Text"/>
    <w:basedOn w:val="a"/>
    <w:link w:val="a9"/>
    <w:rsid w:val="007C11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7C11C7"/>
    <w:rPr>
      <w:rFonts w:ascii="Tahoma" w:hAnsi="Tahoma" w:cs="Tahoma"/>
      <w:sz w:val="16"/>
      <w:szCs w:val="16"/>
    </w:rPr>
  </w:style>
  <w:style w:type="paragraph" w:styleId="aa">
    <w:name w:val="footer"/>
    <w:basedOn w:val="a"/>
    <w:rsid w:val="003868E6"/>
    <w:pPr>
      <w:tabs>
        <w:tab w:val="center" w:pos="4677"/>
        <w:tab w:val="right" w:pos="9355"/>
      </w:tabs>
    </w:pPr>
  </w:style>
  <w:style w:type="paragraph" w:customStyle="1" w:styleId="ab">
    <w:name w:val="Таблицы (моноширинный)"/>
    <w:basedOn w:val="a"/>
    <w:next w:val="a"/>
    <w:rsid w:val="00A63A6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c">
    <w:name w:val="Hyperlink"/>
    <w:rsid w:val="00E2586F"/>
    <w:rPr>
      <w:color w:val="0000FF"/>
      <w:u w:val="single"/>
    </w:rPr>
  </w:style>
  <w:style w:type="character" w:customStyle="1" w:styleId="a5">
    <w:name w:val="Название Знак"/>
    <w:link w:val="a4"/>
    <w:rsid w:val="00315664"/>
    <w:rPr>
      <w:rFonts w:ascii="Arial" w:hAnsi="Arial"/>
      <w:b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1898</Words>
  <Characters>10820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12693</CharactersWithSpaces>
  <SharedDoc>false</SharedDoc>
  <HLinks>
    <vt:vector size="6" baseType="variant">
      <vt:variant>
        <vt:i4>524315</vt:i4>
      </vt:variant>
      <vt:variant>
        <vt:i4>3</vt:i4>
      </vt:variant>
      <vt:variant>
        <vt:i4>0</vt:i4>
      </vt:variant>
      <vt:variant>
        <vt:i4>5</vt:i4>
      </vt:variant>
      <vt:variant>
        <vt:lpwstr>http://torgi.gov.ru/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ОЛЬГА</cp:lastModifiedBy>
  <cp:revision>2</cp:revision>
  <cp:lastPrinted>2020-05-15T07:08:00Z</cp:lastPrinted>
  <dcterms:created xsi:type="dcterms:W3CDTF">2020-08-13T08:14:00Z</dcterms:created>
  <dcterms:modified xsi:type="dcterms:W3CDTF">2020-08-13T08:14:00Z</dcterms:modified>
</cp:coreProperties>
</file>