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80E" w:rsidRPr="00F7780E" w:rsidRDefault="00ED7055" w:rsidP="00F7780E">
      <w:pPr>
        <w:jc w:val="center"/>
        <w:rPr>
          <w:rFonts w:ascii="Times New Roman" w:hAnsi="Times New Roman"/>
          <w:b/>
          <w:sz w:val="28"/>
          <w:szCs w:val="28"/>
        </w:rPr>
      </w:pPr>
      <w:r w:rsidRPr="00F7780E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ab/>
      </w:r>
      <w:r w:rsidR="00F7780E" w:rsidRPr="00F7780E">
        <w:rPr>
          <w:rFonts w:ascii="Times New Roman" w:hAnsi="Times New Roman"/>
          <w:b/>
          <w:sz w:val="28"/>
          <w:szCs w:val="28"/>
        </w:rPr>
        <w:t>Протокол № 1</w:t>
      </w:r>
    </w:p>
    <w:p w:rsidR="00F7780E" w:rsidRPr="00F7780E" w:rsidRDefault="00F7780E" w:rsidP="00F7780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F7780E">
        <w:rPr>
          <w:rFonts w:ascii="Times New Roman" w:hAnsi="Times New Roman"/>
          <w:b/>
          <w:color w:val="000000"/>
          <w:sz w:val="28"/>
          <w:szCs w:val="28"/>
        </w:rPr>
        <w:t>заседания  Совета предпринимател</w:t>
      </w:r>
      <w:r w:rsidR="00BA159D">
        <w:rPr>
          <w:rFonts w:ascii="Times New Roman" w:hAnsi="Times New Roman"/>
          <w:b/>
          <w:color w:val="000000"/>
          <w:sz w:val="28"/>
          <w:szCs w:val="28"/>
        </w:rPr>
        <w:t>ей при администрации</w:t>
      </w:r>
      <w:r w:rsidRPr="00F7780E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F7780E">
        <w:rPr>
          <w:rFonts w:ascii="Times New Roman" w:hAnsi="Times New Roman"/>
          <w:b/>
          <w:color w:val="000000"/>
          <w:sz w:val="28"/>
          <w:szCs w:val="28"/>
        </w:rPr>
        <w:t>Кочкуровско</w:t>
      </w:r>
      <w:r w:rsidR="00BA159D">
        <w:rPr>
          <w:rFonts w:ascii="Times New Roman" w:hAnsi="Times New Roman"/>
          <w:b/>
          <w:color w:val="000000"/>
          <w:sz w:val="28"/>
          <w:szCs w:val="28"/>
        </w:rPr>
        <w:t>го</w:t>
      </w:r>
      <w:proofErr w:type="spellEnd"/>
      <w:r w:rsidRPr="00F7780E">
        <w:rPr>
          <w:rFonts w:ascii="Times New Roman" w:hAnsi="Times New Roman"/>
          <w:b/>
          <w:color w:val="000000"/>
          <w:sz w:val="28"/>
          <w:szCs w:val="28"/>
        </w:rPr>
        <w:t xml:space="preserve"> муниципально</w:t>
      </w:r>
      <w:r w:rsidR="00BA159D">
        <w:rPr>
          <w:rFonts w:ascii="Times New Roman" w:hAnsi="Times New Roman"/>
          <w:b/>
          <w:color w:val="000000"/>
          <w:sz w:val="28"/>
          <w:szCs w:val="28"/>
        </w:rPr>
        <w:t>го</w:t>
      </w:r>
      <w:r w:rsidRPr="00F7780E">
        <w:rPr>
          <w:rFonts w:ascii="Times New Roman" w:hAnsi="Times New Roman"/>
          <w:b/>
          <w:color w:val="000000"/>
          <w:sz w:val="28"/>
          <w:szCs w:val="28"/>
        </w:rPr>
        <w:t xml:space="preserve"> район</w:t>
      </w:r>
      <w:r w:rsidR="00BA159D">
        <w:rPr>
          <w:rFonts w:ascii="Times New Roman" w:hAnsi="Times New Roman"/>
          <w:b/>
          <w:color w:val="000000"/>
          <w:sz w:val="28"/>
          <w:szCs w:val="28"/>
        </w:rPr>
        <w:t>а</w:t>
      </w:r>
    </w:p>
    <w:p w:rsidR="00F7780E" w:rsidRPr="00F7780E" w:rsidRDefault="005658CA" w:rsidP="00F7780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 марта</w:t>
      </w:r>
      <w:r w:rsidR="00F7780E" w:rsidRPr="00F7780E">
        <w:rPr>
          <w:rFonts w:ascii="Times New Roman" w:hAnsi="Times New Roman"/>
          <w:sz w:val="28"/>
          <w:szCs w:val="28"/>
        </w:rPr>
        <w:t xml:space="preserve"> 20</w:t>
      </w:r>
      <w:r w:rsidR="008044D0">
        <w:rPr>
          <w:rFonts w:ascii="Times New Roman" w:hAnsi="Times New Roman"/>
          <w:sz w:val="28"/>
          <w:szCs w:val="28"/>
        </w:rPr>
        <w:t>20</w:t>
      </w:r>
      <w:r w:rsidR="00F7780E" w:rsidRPr="00F7780E">
        <w:rPr>
          <w:rFonts w:ascii="Times New Roman" w:hAnsi="Times New Roman"/>
          <w:sz w:val="28"/>
          <w:szCs w:val="28"/>
        </w:rPr>
        <w:t xml:space="preserve"> года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="00F7780E" w:rsidRPr="00F7780E">
        <w:rPr>
          <w:rFonts w:ascii="Times New Roman" w:hAnsi="Times New Roman"/>
          <w:sz w:val="28"/>
          <w:szCs w:val="28"/>
        </w:rPr>
        <w:t xml:space="preserve">  с. Кочкурово</w:t>
      </w:r>
    </w:p>
    <w:p w:rsidR="00F7780E" w:rsidRPr="00F7780E" w:rsidRDefault="00F7780E" w:rsidP="00F7780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Pr="00F7780E">
        <w:rPr>
          <w:rFonts w:ascii="Times New Roman" w:hAnsi="Times New Roman"/>
          <w:sz w:val="28"/>
          <w:szCs w:val="28"/>
        </w:rPr>
        <w:t xml:space="preserve">есто проведения: администрация </w:t>
      </w:r>
      <w:proofErr w:type="spellStart"/>
      <w:r w:rsidRPr="00F7780E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F7780E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F7780E" w:rsidRPr="00F7780E" w:rsidRDefault="00F7780E" w:rsidP="00F7780E">
      <w:pPr>
        <w:rPr>
          <w:rFonts w:ascii="Times New Roman" w:hAnsi="Times New Roman"/>
          <w:sz w:val="28"/>
          <w:szCs w:val="28"/>
        </w:rPr>
      </w:pPr>
      <w:r w:rsidRPr="00F7780E">
        <w:rPr>
          <w:rFonts w:ascii="Times New Roman" w:hAnsi="Times New Roman"/>
          <w:sz w:val="28"/>
          <w:szCs w:val="28"/>
        </w:rPr>
        <w:t>Время проведения</w:t>
      </w:r>
      <w:r>
        <w:rPr>
          <w:rFonts w:ascii="Times New Roman" w:hAnsi="Times New Roman"/>
          <w:sz w:val="28"/>
          <w:szCs w:val="28"/>
        </w:rPr>
        <w:t xml:space="preserve"> заседания</w:t>
      </w:r>
      <w:r w:rsidRPr="00F7780E">
        <w:rPr>
          <w:rFonts w:ascii="Times New Roman" w:hAnsi="Times New Roman"/>
          <w:sz w:val="28"/>
          <w:szCs w:val="28"/>
        </w:rPr>
        <w:t>: 09-00 час.</w:t>
      </w:r>
    </w:p>
    <w:tbl>
      <w:tblPr>
        <w:tblW w:w="1696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640"/>
        <w:gridCol w:w="7323"/>
      </w:tblGrid>
      <w:tr w:rsidR="00F7780E" w:rsidRPr="007677D7" w:rsidTr="00BE126B">
        <w:tc>
          <w:tcPr>
            <w:tcW w:w="9640" w:type="dxa"/>
          </w:tcPr>
          <w:p w:rsidR="00F7780E" w:rsidRPr="005658CA" w:rsidRDefault="00F7780E" w:rsidP="00BE126B">
            <w:pPr>
              <w:pStyle w:val="a5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58C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5658CA" w:rsidRPr="005658CA">
              <w:rPr>
                <w:rFonts w:ascii="Times New Roman" w:hAnsi="Times New Roman" w:cs="Times New Roman"/>
                <w:sz w:val="28"/>
                <w:szCs w:val="28"/>
              </w:rPr>
              <w:t>РИСУТСТВОВАЛИ</w:t>
            </w:r>
            <w:r w:rsidRPr="005658C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7780E" w:rsidRPr="00530F30" w:rsidRDefault="003E16DC" w:rsidP="00BE126B">
            <w:pPr>
              <w:pStyle w:val="a5"/>
              <w:ind w:firstLine="743"/>
              <w:jc w:val="both"/>
              <w:rPr>
                <w:rFonts w:ascii="Times New Roman" w:hAnsi="Times New Roman" w:cs="Times New Roman"/>
                <w:color w:val="494949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>П</w:t>
            </w:r>
            <w:r w:rsidR="00F7780E"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>ищикова</w:t>
            </w:r>
            <w:proofErr w:type="spellEnd"/>
            <w:r w:rsidR="00F7780E"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 xml:space="preserve"> Татьяна Николаевна - председатель Совета предпринимателей при администрации </w:t>
            </w:r>
            <w:proofErr w:type="spellStart"/>
            <w:r w:rsidR="00F7780E"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>Кочкуровского</w:t>
            </w:r>
            <w:proofErr w:type="spellEnd"/>
            <w:r w:rsidR="00F7780E"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 xml:space="preserve"> муниципального района, индивидуальный предприниматель;</w:t>
            </w:r>
            <w:r w:rsidR="00F7780E"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ab/>
            </w:r>
          </w:p>
          <w:p w:rsidR="00F7780E" w:rsidRPr="00530F30" w:rsidRDefault="00F7780E" w:rsidP="00BE126B">
            <w:pPr>
              <w:pStyle w:val="a5"/>
              <w:ind w:firstLine="743"/>
              <w:jc w:val="both"/>
              <w:rPr>
                <w:rFonts w:ascii="Times New Roman" w:hAnsi="Times New Roman" w:cs="Times New Roman"/>
                <w:color w:val="494949"/>
                <w:sz w:val="28"/>
                <w:szCs w:val="28"/>
              </w:rPr>
            </w:pPr>
            <w:proofErr w:type="spellStart"/>
            <w:r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>Келина</w:t>
            </w:r>
            <w:proofErr w:type="spellEnd"/>
            <w:r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 xml:space="preserve"> Елена Николаевна - заместитель председателя Совета предпринимателей при администрации </w:t>
            </w:r>
            <w:proofErr w:type="spellStart"/>
            <w:r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>Кочкуровского</w:t>
            </w:r>
            <w:proofErr w:type="spellEnd"/>
            <w:r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 xml:space="preserve"> муниципального района, индивидуальный предприниматель;</w:t>
            </w:r>
          </w:p>
          <w:p w:rsidR="00F7780E" w:rsidRPr="00530F30" w:rsidRDefault="00F7780E" w:rsidP="00BE126B">
            <w:pPr>
              <w:pStyle w:val="a5"/>
              <w:ind w:firstLine="743"/>
              <w:jc w:val="both"/>
              <w:rPr>
                <w:rFonts w:ascii="Times New Roman" w:hAnsi="Times New Roman" w:cs="Times New Roman"/>
                <w:color w:val="494949"/>
                <w:sz w:val="28"/>
                <w:szCs w:val="28"/>
              </w:rPr>
            </w:pPr>
            <w:proofErr w:type="spellStart"/>
            <w:r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>Кудашкина</w:t>
            </w:r>
            <w:proofErr w:type="spellEnd"/>
            <w:r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 xml:space="preserve"> Валентина Кирилловна </w:t>
            </w:r>
            <w:r w:rsidR="00CE7881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>-</w:t>
            </w:r>
            <w:r w:rsidR="00390668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 xml:space="preserve"> </w:t>
            </w:r>
            <w:r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 xml:space="preserve">секретарь Совета предпринимателей при администрации </w:t>
            </w:r>
            <w:proofErr w:type="spellStart"/>
            <w:r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>Кочкуровского</w:t>
            </w:r>
            <w:proofErr w:type="spellEnd"/>
            <w:r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 xml:space="preserve"> муниципального района, </w:t>
            </w:r>
            <w:proofErr w:type="spellStart"/>
            <w:r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>ндивидуальный</w:t>
            </w:r>
            <w:proofErr w:type="spellEnd"/>
            <w:r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 xml:space="preserve"> предприниматель;</w:t>
            </w:r>
          </w:p>
          <w:p w:rsidR="00F7780E" w:rsidRPr="00530F30" w:rsidRDefault="00F7780E" w:rsidP="00BE126B">
            <w:pPr>
              <w:pStyle w:val="a5"/>
              <w:ind w:firstLine="743"/>
              <w:jc w:val="both"/>
              <w:rPr>
                <w:rFonts w:ascii="Times New Roman" w:hAnsi="Times New Roman" w:cs="Times New Roman"/>
                <w:color w:val="494949"/>
                <w:sz w:val="28"/>
                <w:szCs w:val="28"/>
              </w:rPr>
            </w:pPr>
            <w:r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 xml:space="preserve">Члены Совета предпринимателей при администрации </w:t>
            </w:r>
            <w:proofErr w:type="spellStart"/>
            <w:r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>Кочкуровского</w:t>
            </w:r>
            <w:proofErr w:type="spellEnd"/>
            <w:r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 xml:space="preserve"> муниципального района:</w:t>
            </w:r>
          </w:p>
          <w:p w:rsidR="00F7780E" w:rsidRPr="00530F30" w:rsidRDefault="00F7780E" w:rsidP="00BE126B">
            <w:pPr>
              <w:pStyle w:val="a5"/>
              <w:ind w:firstLine="743"/>
              <w:jc w:val="both"/>
              <w:rPr>
                <w:rFonts w:ascii="Times New Roman" w:hAnsi="Times New Roman" w:cs="Times New Roman"/>
                <w:color w:val="494949"/>
                <w:sz w:val="28"/>
                <w:szCs w:val="28"/>
              </w:rPr>
            </w:pPr>
            <w:proofErr w:type="spellStart"/>
            <w:r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>Нуштайкин</w:t>
            </w:r>
            <w:proofErr w:type="spellEnd"/>
            <w:r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 xml:space="preserve"> Николай Дмитриевич, индивидуальный предприниматель;</w:t>
            </w:r>
          </w:p>
          <w:p w:rsidR="00F7780E" w:rsidRPr="00530F30" w:rsidRDefault="00F7780E" w:rsidP="00BE126B">
            <w:pPr>
              <w:pStyle w:val="a5"/>
              <w:ind w:firstLine="743"/>
              <w:jc w:val="both"/>
              <w:rPr>
                <w:rFonts w:ascii="Times New Roman" w:hAnsi="Times New Roman" w:cs="Times New Roman"/>
                <w:color w:val="494949"/>
                <w:sz w:val="28"/>
                <w:szCs w:val="28"/>
              </w:rPr>
            </w:pPr>
            <w:proofErr w:type="spellStart"/>
            <w:r w:rsidRPr="00530F30">
              <w:rPr>
                <w:rFonts w:ascii="Times New Roman" w:hAnsi="Times New Roman" w:cs="Times New Roman"/>
                <w:sz w:val="28"/>
                <w:szCs w:val="28"/>
              </w:rPr>
              <w:t>Адмайкин</w:t>
            </w:r>
            <w:proofErr w:type="spellEnd"/>
            <w:r w:rsidRPr="00530F30">
              <w:rPr>
                <w:rFonts w:ascii="Times New Roman" w:hAnsi="Times New Roman" w:cs="Times New Roman"/>
                <w:sz w:val="28"/>
                <w:szCs w:val="28"/>
              </w:rPr>
              <w:t xml:space="preserve"> Алексей Анатольевич, директор ООО «Юпитер-2008».</w:t>
            </w:r>
          </w:p>
          <w:p w:rsidR="001618E0" w:rsidRDefault="001618E0" w:rsidP="00BE126B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7780E" w:rsidRDefault="00F7780E" w:rsidP="00BE126B">
            <w:pPr>
              <w:pStyle w:val="a5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16D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3E16DC" w:rsidRPr="003E16DC">
              <w:rPr>
                <w:rFonts w:ascii="Times New Roman" w:hAnsi="Times New Roman" w:cs="Times New Roman"/>
                <w:sz w:val="28"/>
                <w:szCs w:val="28"/>
              </w:rPr>
              <w:t>РИГЛАШЕННЫЕ</w:t>
            </w:r>
            <w:r w:rsidRPr="003E16D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C30D4" w:rsidRPr="007677D7" w:rsidRDefault="007C30D4" w:rsidP="00660922">
            <w:pPr>
              <w:pStyle w:val="a5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Индивидуальные предприниматели: </w:t>
            </w:r>
            <w:r w:rsidR="00660922">
              <w:rPr>
                <w:rFonts w:ascii="Times New Roman" w:hAnsi="Times New Roman" w:cs="Times New Roman"/>
                <w:sz w:val="28"/>
                <w:szCs w:val="28"/>
              </w:rPr>
              <w:t>Копейкина О.М.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Костяев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А.В., </w:t>
            </w:r>
            <w:r w:rsidR="00BE126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Соломанин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  <w:r w:rsidR="00BE126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BE126B">
              <w:rPr>
                <w:rFonts w:ascii="Times New Roman" w:hAnsi="Times New Roman" w:cs="Times New Roman"/>
                <w:sz w:val="28"/>
                <w:szCs w:val="28"/>
              </w:rPr>
              <w:t>Сарафанников</w:t>
            </w:r>
            <w:proofErr w:type="spellEnd"/>
            <w:r w:rsidR="00BE126B"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  <w:tc>
          <w:tcPr>
            <w:tcW w:w="7323" w:type="dxa"/>
          </w:tcPr>
          <w:p w:rsidR="00F7780E" w:rsidRPr="007677D7" w:rsidRDefault="00F7780E" w:rsidP="00BE126B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C3F6A" w:rsidRDefault="003C3F6A" w:rsidP="00BE126B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3F6A">
        <w:rPr>
          <w:rFonts w:ascii="Times New Roman" w:hAnsi="Times New Roman" w:cs="Times New Roman"/>
          <w:sz w:val="28"/>
          <w:szCs w:val="28"/>
        </w:rPr>
        <w:t>Тулаева</w:t>
      </w:r>
      <w:proofErr w:type="spellEnd"/>
      <w:r w:rsidRPr="003C3F6A">
        <w:rPr>
          <w:rFonts w:ascii="Times New Roman" w:hAnsi="Times New Roman" w:cs="Times New Roman"/>
          <w:sz w:val="28"/>
          <w:szCs w:val="28"/>
        </w:rPr>
        <w:t xml:space="preserve"> Ольга Ивановна</w:t>
      </w:r>
      <w:r w:rsidR="007C30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C3F6A"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proofErr w:type="spellStart"/>
      <w:r w:rsidRPr="003C3F6A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3C3F6A">
        <w:rPr>
          <w:rFonts w:ascii="Times New Roman" w:hAnsi="Times New Roman" w:cs="Times New Roman"/>
          <w:sz w:val="28"/>
          <w:szCs w:val="28"/>
        </w:rPr>
        <w:t xml:space="preserve"> муниципального района  по сельскому хозяйству</w:t>
      </w:r>
      <w:r w:rsidR="00BE126B">
        <w:rPr>
          <w:rFonts w:ascii="Times New Roman" w:hAnsi="Times New Roman" w:cs="Times New Roman"/>
          <w:sz w:val="28"/>
          <w:szCs w:val="28"/>
        </w:rPr>
        <w:t>.</w:t>
      </w:r>
    </w:p>
    <w:p w:rsidR="00ED4E32" w:rsidRDefault="00F7780E" w:rsidP="00BE126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677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6099" w:rsidRPr="004336AD" w:rsidRDefault="001C6099" w:rsidP="00BE126B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  <w:r w:rsidRPr="004336AD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Вступительное </w:t>
      </w:r>
      <w:r w:rsidR="00390668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 </w:t>
      </w:r>
      <w:r w:rsidRPr="004336AD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слово</w:t>
      </w:r>
      <w:r w:rsidR="00BE126B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по повестке дня - </w:t>
      </w:r>
      <w:proofErr w:type="spellStart"/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Пищиковой</w:t>
      </w:r>
      <w:proofErr w:type="spellEnd"/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Т.Н.</w:t>
      </w:r>
      <w:r w:rsidRPr="004336AD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, </w:t>
      </w:r>
      <w:r w:rsidR="00BE126B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4336AD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председателя Совета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.</w:t>
      </w:r>
    </w:p>
    <w:p w:rsidR="003E16DC" w:rsidRDefault="003E16DC" w:rsidP="00BE126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</w:p>
    <w:p w:rsidR="00ED7055" w:rsidRPr="00BE126B" w:rsidRDefault="00ED7055" w:rsidP="00BE126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pacing w:val="-1"/>
          <w:sz w:val="28"/>
          <w:szCs w:val="28"/>
          <w:lang w:eastAsia="ru-RU"/>
        </w:rPr>
      </w:pPr>
      <w:r w:rsidRPr="00BE126B">
        <w:rPr>
          <w:rFonts w:ascii="Times New Roman" w:eastAsia="Times New Roman" w:hAnsi="Times New Roman"/>
          <w:b/>
          <w:color w:val="000000"/>
          <w:spacing w:val="-1"/>
          <w:sz w:val="28"/>
          <w:szCs w:val="28"/>
          <w:lang w:eastAsia="ru-RU"/>
        </w:rPr>
        <w:t>П</w:t>
      </w:r>
      <w:r w:rsidR="003E16DC" w:rsidRPr="00BE126B">
        <w:rPr>
          <w:rFonts w:ascii="Times New Roman" w:eastAsia="Times New Roman" w:hAnsi="Times New Roman"/>
          <w:b/>
          <w:color w:val="000000"/>
          <w:spacing w:val="-1"/>
          <w:sz w:val="28"/>
          <w:szCs w:val="28"/>
          <w:lang w:eastAsia="ru-RU"/>
        </w:rPr>
        <w:t>ОВЕСТКА ДНЯ</w:t>
      </w:r>
      <w:r w:rsidRPr="00BE126B">
        <w:rPr>
          <w:rFonts w:ascii="Times New Roman" w:eastAsia="Times New Roman" w:hAnsi="Times New Roman"/>
          <w:b/>
          <w:color w:val="000000"/>
          <w:spacing w:val="-1"/>
          <w:sz w:val="28"/>
          <w:szCs w:val="28"/>
          <w:lang w:eastAsia="ru-RU"/>
        </w:rPr>
        <w:t>:</w:t>
      </w:r>
    </w:p>
    <w:p w:rsidR="00AB0855" w:rsidRPr="003C3F6A" w:rsidRDefault="00BE126B" w:rsidP="00BE126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1.</w:t>
      </w:r>
      <w:r w:rsidR="003C3F6A" w:rsidRPr="003C3F6A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Об усилении </w:t>
      </w:r>
      <w:proofErr w:type="gramStart"/>
      <w:r w:rsidR="003C3F6A" w:rsidRPr="003C3F6A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контроля за</w:t>
      </w:r>
      <w:proofErr w:type="gramEnd"/>
      <w:r w:rsidR="003C3F6A" w:rsidRPr="003C3F6A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реализацией санитарных и эпидемиологических мероприятий в</w:t>
      </w:r>
      <w:r w:rsidR="008044D0" w:rsidRPr="003C3F6A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связи с распространением </w:t>
      </w:r>
      <w:proofErr w:type="spellStart"/>
      <w:r w:rsidR="008044D0" w:rsidRPr="003C3F6A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коронавирусной</w:t>
      </w:r>
      <w:proofErr w:type="spellEnd"/>
      <w:r w:rsidR="008044D0" w:rsidRPr="003C3F6A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инфекции</w:t>
      </w:r>
      <w:r w:rsidR="004175E5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.</w:t>
      </w:r>
    </w:p>
    <w:p w:rsidR="004175E5" w:rsidRDefault="00ED7055" w:rsidP="003E16D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  <w:r w:rsidRPr="00ED7055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ab/>
      </w:r>
      <w:r w:rsidR="004175E5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2. Мониторинг</w:t>
      </w:r>
      <w:r w:rsidR="005658CA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 </w:t>
      </w:r>
      <w:r w:rsidR="004175E5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экономического состояния субъектов </w:t>
      </w:r>
      <w:r w:rsidR="004175E5" w:rsidRPr="004175E5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малого и среднего предпринимательства </w:t>
      </w:r>
      <w:proofErr w:type="spellStart"/>
      <w:r w:rsidR="004175E5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Кочкуровского</w:t>
      </w:r>
      <w:proofErr w:type="spellEnd"/>
      <w:r w:rsidR="004175E5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муниципального р</w:t>
      </w:r>
      <w:r w:rsidR="004175E5" w:rsidRPr="004175E5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айона</w:t>
      </w:r>
      <w:r w:rsidR="004175E5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в связи </w:t>
      </w:r>
      <w:r w:rsidR="00BE126B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                </w:t>
      </w:r>
      <w:r w:rsidR="004175E5" w:rsidRPr="004175E5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с распространением </w:t>
      </w:r>
      <w:proofErr w:type="spellStart"/>
      <w:r w:rsidR="004175E5" w:rsidRPr="004175E5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коронавирусной</w:t>
      </w:r>
      <w:proofErr w:type="spellEnd"/>
      <w:r w:rsidR="004175E5" w:rsidRPr="004175E5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инфекции.</w:t>
      </w:r>
    </w:p>
    <w:p w:rsidR="003B5E78" w:rsidRDefault="003B5E78" w:rsidP="003E16DC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pacing w:val="-1"/>
          <w:sz w:val="28"/>
          <w:szCs w:val="28"/>
          <w:lang w:eastAsia="ru-RU"/>
        </w:rPr>
      </w:pPr>
    </w:p>
    <w:p w:rsidR="00ED4E32" w:rsidRPr="003B5E78" w:rsidRDefault="003C3F6A" w:rsidP="003E16D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  <w:r w:rsidRPr="003B5E78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В</w:t>
      </w:r>
      <w:r w:rsidR="003B5E78" w:rsidRPr="003B5E78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ЫСТУПИЛИ</w:t>
      </w:r>
      <w:r w:rsidRPr="003B5E78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:</w:t>
      </w:r>
    </w:p>
    <w:p w:rsidR="00AB0855" w:rsidRDefault="008336C1" w:rsidP="003E16D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ab/>
      </w:r>
      <w:r w:rsidR="004175E5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</w:t>
      </w:r>
    </w:p>
    <w:p w:rsidR="003B5E78" w:rsidRDefault="003B5E78" w:rsidP="003E16D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  <w:proofErr w:type="spellStart"/>
      <w:r w:rsidRPr="003B5E78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Келина</w:t>
      </w:r>
      <w:proofErr w:type="spellEnd"/>
      <w:r w:rsidRPr="003B5E78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Е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.</w:t>
      </w:r>
      <w:r w:rsidRPr="003B5E78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.</w:t>
      </w:r>
      <w:r w:rsidR="003E16DC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, </w:t>
      </w:r>
      <w:proofErr w:type="gramStart"/>
      <w:r w:rsidR="003E16DC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которая</w:t>
      </w:r>
      <w:proofErr w:type="gramEnd"/>
      <w:r w:rsidR="003E16DC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отметила следующее: рекомендации Управления </w:t>
      </w:r>
      <w:proofErr w:type="spellStart"/>
      <w:r w:rsidR="003E16DC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Роспотребнадзора</w:t>
      </w:r>
      <w:proofErr w:type="spellEnd"/>
      <w:r w:rsidR="003E16DC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следует использовать в текущей деятельности по </w:t>
      </w:r>
      <w:r w:rsidR="003E16DC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lastRenderedPageBreak/>
        <w:t>организации работы</w:t>
      </w:r>
      <w:r w:rsidR="005658CA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5658CA" w:rsidRPr="005658CA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субъектов малого бизнеса района</w:t>
      </w:r>
      <w:r w:rsidR="005658CA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, с учетом эпидемиологической ситуации, складывающейся </w:t>
      </w:r>
      <w:r w:rsidR="00BE126B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5658CA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на</w:t>
      </w:r>
      <w:r w:rsidR="00BE126B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5658CA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территории РМ, </w:t>
      </w:r>
      <w:r w:rsidR="00BE126B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               </w:t>
      </w:r>
      <w:r w:rsidR="005658CA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в период борьбы с распространением новой </w:t>
      </w:r>
      <w:proofErr w:type="spellStart"/>
      <w:r w:rsidR="005658CA" w:rsidRPr="005658CA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коронавирусной</w:t>
      </w:r>
      <w:proofErr w:type="spellEnd"/>
      <w:r w:rsidR="005658CA" w:rsidRPr="005658CA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инфекции</w:t>
      </w:r>
      <w:r w:rsidR="005658CA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. </w:t>
      </w:r>
    </w:p>
    <w:p w:rsidR="00F71AE8" w:rsidRDefault="00F71AE8" w:rsidP="003E16D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</w:p>
    <w:p w:rsidR="00BE126B" w:rsidRDefault="00BE126B" w:rsidP="00BE126B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Тулаева</w:t>
      </w:r>
      <w:proofErr w:type="spellEnd"/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О.И., </w:t>
      </w:r>
      <w:proofErr w:type="gramStart"/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которая</w:t>
      </w:r>
      <w:proofErr w:type="gramEnd"/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рекомендовала руководителям предприятий торговли, общественного питания</w:t>
      </w:r>
      <w:r w:rsidR="002B086D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, </w:t>
      </w:r>
      <w:r w:rsidR="002B086D" w:rsidRPr="003B5E78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бытового обслуживания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обеспечить персонал индивидуальными медицинскими масками, дезинфицирующими средствами. </w:t>
      </w:r>
    </w:p>
    <w:p w:rsidR="00BE126B" w:rsidRDefault="00BE126B" w:rsidP="003E16D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</w:p>
    <w:p w:rsidR="005658CA" w:rsidRDefault="005658CA" w:rsidP="003E16D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</w:p>
    <w:p w:rsidR="007B519E" w:rsidRPr="00F71AE8" w:rsidRDefault="007B519E" w:rsidP="003E16DC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pacing w:val="-1"/>
          <w:sz w:val="28"/>
          <w:szCs w:val="28"/>
          <w:lang w:eastAsia="ru-RU"/>
        </w:rPr>
      </w:pPr>
      <w:r w:rsidRPr="00F71AE8">
        <w:rPr>
          <w:rFonts w:ascii="Times New Roman" w:eastAsia="Times New Roman" w:hAnsi="Times New Roman"/>
          <w:b/>
          <w:color w:val="000000"/>
          <w:spacing w:val="-1"/>
          <w:sz w:val="28"/>
          <w:szCs w:val="28"/>
          <w:lang w:eastAsia="ru-RU"/>
        </w:rPr>
        <w:t>РЕШИЛИ:</w:t>
      </w:r>
    </w:p>
    <w:p w:rsidR="003E16DC" w:rsidRDefault="003E16DC" w:rsidP="003E16D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1. </w:t>
      </w:r>
      <w:r w:rsidRPr="003E16DC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Принять к сведению информацию повестки дня.</w:t>
      </w:r>
    </w:p>
    <w:p w:rsidR="004336AD" w:rsidRPr="003B5E78" w:rsidRDefault="003E16DC" w:rsidP="003E16D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2. </w:t>
      </w:r>
      <w:r w:rsidR="004175E5" w:rsidRPr="003B5E78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Рекомендовать руководителям предприятий торговли, общественного питания, бытового обслуживания обеспечить персонал индивидуальными масками, дезинфицирующими средствами.</w:t>
      </w:r>
    </w:p>
    <w:p w:rsidR="003B5E78" w:rsidRDefault="003E16DC" w:rsidP="003E16D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3</w:t>
      </w:r>
      <w:r w:rsidR="003B5E78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4175E5" w:rsidRPr="003B5E78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Отделу экономического анализа администрации  </w:t>
      </w:r>
      <w:proofErr w:type="spellStart"/>
      <w:r w:rsidR="003B5E78" w:rsidRPr="003B5E78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Кочкуровского</w:t>
      </w:r>
      <w:proofErr w:type="spellEnd"/>
      <w:r w:rsidR="003B5E78" w:rsidRPr="003B5E78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</w:t>
      </w:r>
      <w:r w:rsidR="004175E5" w:rsidRPr="003B5E78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орга</w:t>
      </w:r>
      <w:r w:rsidR="003B5E78" w:rsidRPr="003B5E78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низовать</w:t>
      </w:r>
      <w:r w:rsidR="003B5E78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:</w:t>
      </w:r>
    </w:p>
    <w:p w:rsidR="004175E5" w:rsidRDefault="003B5E78" w:rsidP="003E16D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-</w:t>
      </w:r>
      <w:r w:rsidRPr="003B5E78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своевременное информирование субъектов малого бизнеса района о доступности мер поддержки бизнеса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во время пандемии </w:t>
      </w:r>
      <w:proofErr w:type="spellStart"/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короновируса</w:t>
      </w:r>
      <w:proofErr w:type="spellEnd"/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;</w:t>
      </w:r>
    </w:p>
    <w:p w:rsidR="003B5E78" w:rsidRDefault="003B5E78" w:rsidP="003E16D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- на постоянной основе м</w:t>
      </w:r>
      <w:r w:rsidRPr="003B5E78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ониторинг экономического состояния субъектов малого и среднего предпринимательства </w:t>
      </w:r>
      <w:proofErr w:type="spellStart"/>
      <w:r w:rsidRPr="003B5E78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Кочкуровского</w:t>
      </w:r>
      <w:proofErr w:type="spellEnd"/>
      <w:r w:rsidRPr="003B5E78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</w:t>
      </w:r>
      <w:r w:rsidR="002B086D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.</w:t>
      </w:r>
      <w:r w:rsidRPr="003B5E78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</w:t>
      </w:r>
    </w:p>
    <w:p w:rsidR="00385E49" w:rsidRDefault="003E16DC" w:rsidP="003E16D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4</w:t>
      </w:r>
      <w:r w:rsidR="002447B3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E377D1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Довести обсуждаемые на заседании Совета предпринимателей при администрации </w:t>
      </w:r>
      <w:proofErr w:type="spellStart"/>
      <w:r w:rsidR="00E377D1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Кочкуровского</w:t>
      </w:r>
      <w:proofErr w:type="spellEnd"/>
      <w:r w:rsidR="00E377D1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 вопросы до предпринимательского сообщества </w:t>
      </w:r>
      <w:proofErr w:type="spellStart"/>
      <w:r w:rsidR="00E377D1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Кочкуровского</w:t>
      </w:r>
      <w:proofErr w:type="spellEnd"/>
      <w:r w:rsidR="00E377D1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района. </w:t>
      </w:r>
    </w:p>
    <w:p w:rsidR="00385E49" w:rsidRDefault="00385E49" w:rsidP="003E16D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ab/>
      </w:r>
    </w:p>
    <w:p w:rsidR="00C04A03" w:rsidRDefault="00C04A03" w:rsidP="003E16D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</w:p>
    <w:p w:rsidR="00BE126B" w:rsidRDefault="00BE126B" w:rsidP="003E16D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</w:p>
    <w:p w:rsidR="00F71AE8" w:rsidRDefault="00F71AE8" w:rsidP="003E16D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</w:p>
    <w:p w:rsidR="001C6099" w:rsidRDefault="001C6099" w:rsidP="003E16D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</w:p>
    <w:p w:rsidR="00C96BD3" w:rsidRPr="00C96BD3" w:rsidRDefault="00385E49" w:rsidP="00390668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96BD3">
        <w:rPr>
          <w:rFonts w:ascii="Times New Roman" w:hAnsi="Times New Roman" w:cs="Times New Roman"/>
          <w:sz w:val="28"/>
          <w:szCs w:val="28"/>
        </w:rPr>
        <w:t xml:space="preserve">Председатель </w:t>
      </w:r>
    </w:p>
    <w:p w:rsidR="00C96BD3" w:rsidRPr="00C96BD3" w:rsidRDefault="00385E49" w:rsidP="003E16DC">
      <w:pPr>
        <w:pStyle w:val="a5"/>
        <w:rPr>
          <w:rFonts w:ascii="Times New Roman" w:hAnsi="Times New Roman" w:cs="Times New Roman"/>
          <w:sz w:val="28"/>
          <w:szCs w:val="28"/>
        </w:rPr>
      </w:pPr>
      <w:r w:rsidRPr="00C96BD3">
        <w:rPr>
          <w:rFonts w:ascii="Times New Roman" w:hAnsi="Times New Roman" w:cs="Times New Roman"/>
          <w:sz w:val="28"/>
          <w:szCs w:val="28"/>
        </w:rPr>
        <w:t>Совета</w:t>
      </w:r>
      <w:r w:rsidR="00C96BD3" w:rsidRPr="00C96BD3">
        <w:rPr>
          <w:rFonts w:ascii="Times New Roman" w:hAnsi="Times New Roman" w:cs="Times New Roman"/>
          <w:sz w:val="28"/>
          <w:szCs w:val="28"/>
        </w:rPr>
        <w:t xml:space="preserve"> предпринимателей </w:t>
      </w:r>
    </w:p>
    <w:p w:rsidR="00C96BD3" w:rsidRPr="00C96BD3" w:rsidRDefault="00C96BD3" w:rsidP="003E16DC">
      <w:pPr>
        <w:pStyle w:val="a5"/>
        <w:rPr>
          <w:rFonts w:ascii="Times New Roman" w:hAnsi="Times New Roman" w:cs="Times New Roman"/>
          <w:sz w:val="28"/>
          <w:szCs w:val="28"/>
        </w:rPr>
      </w:pPr>
      <w:r w:rsidRPr="00C96BD3">
        <w:rPr>
          <w:rFonts w:ascii="Times New Roman" w:hAnsi="Times New Roman" w:cs="Times New Roman"/>
          <w:sz w:val="28"/>
          <w:szCs w:val="28"/>
        </w:rPr>
        <w:t xml:space="preserve">при администрации </w:t>
      </w:r>
      <w:proofErr w:type="spellStart"/>
      <w:r w:rsidRPr="00C96BD3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C96B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5E49" w:rsidRPr="00C96BD3" w:rsidRDefault="00C96BD3" w:rsidP="003E16DC">
      <w:pPr>
        <w:pStyle w:val="a5"/>
        <w:rPr>
          <w:rFonts w:ascii="Times New Roman" w:hAnsi="Times New Roman" w:cs="Times New Roman"/>
          <w:sz w:val="28"/>
          <w:szCs w:val="28"/>
        </w:rPr>
      </w:pPr>
      <w:r w:rsidRPr="00C96BD3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385E49" w:rsidRPr="00C96BD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Т.Н. </w:t>
      </w:r>
      <w:proofErr w:type="spellStart"/>
      <w:r w:rsidR="00385E49" w:rsidRPr="00C96BD3">
        <w:rPr>
          <w:rFonts w:ascii="Times New Roman" w:hAnsi="Times New Roman" w:cs="Times New Roman"/>
          <w:sz w:val="28"/>
          <w:szCs w:val="28"/>
        </w:rPr>
        <w:t>Пищикова</w:t>
      </w:r>
      <w:proofErr w:type="spellEnd"/>
    </w:p>
    <w:p w:rsidR="00864999" w:rsidRDefault="00385E49" w:rsidP="003E16D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 </w:t>
      </w:r>
    </w:p>
    <w:p w:rsidR="00864999" w:rsidRDefault="00864999" w:rsidP="003E16D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</w:p>
    <w:p w:rsidR="00864999" w:rsidRDefault="00864999" w:rsidP="003E16D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</w:p>
    <w:p w:rsidR="00864999" w:rsidRDefault="00864999" w:rsidP="003E16D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</w:p>
    <w:sectPr w:rsidR="00864999" w:rsidSect="00BE126B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B5D7A"/>
    <w:multiLevelType w:val="hybridMultilevel"/>
    <w:tmpl w:val="E0C0A844"/>
    <w:lvl w:ilvl="0" w:tplc="1CE2820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0AC7B6F"/>
    <w:multiLevelType w:val="hybridMultilevel"/>
    <w:tmpl w:val="E1F05914"/>
    <w:lvl w:ilvl="0" w:tplc="8B6062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6A3541B6"/>
    <w:multiLevelType w:val="multilevel"/>
    <w:tmpl w:val="469EA562"/>
    <w:lvl w:ilvl="0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05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055"/>
    <w:rsid w:val="0000630C"/>
    <w:rsid w:val="000351C6"/>
    <w:rsid w:val="000779F2"/>
    <w:rsid w:val="000D4809"/>
    <w:rsid w:val="001439FB"/>
    <w:rsid w:val="00144FB0"/>
    <w:rsid w:val="001618E0"/>
    <w:rsid w:val="0019751A"/>
    <w:rsid w:val="001C184E"/>
    <w:rsid w:val="001C6099"/>
    <w:rsid w:val="001F0285"/>
    <w:rsid w:val="00233418"/>
    <w:rsid w:val="002447B3"/>
    <w:rsid w:val="002516F1"/>
    <w:rsid w:val="002B086D"/>
    <w:rsid w:val="00302F48"/>
    <w:rsid w:val="003169E8"/>
    <w:rsid w:val="003724C7"/>
    <w:rsid w:val="00385E49"/>
    <w:rsid w:val="00390668"/>
    <w:rsid w:val="003B3E31"/>
    <w:rsid w:val="003B5E78"/>
    <w:rsid w:val="003C3F6A"/>
    <w:rsid w:val="003E16DC"/>
    <w:rsid w:val="003E4BD5"/>
    <w:rsid w:val="004175E5"/>
    <w:rsid w:val="004336AD"/>
    <w:rsid w:val="004A362B"/>
    <w:rsid w:val="004E7751"/>
    <w:rsid w:val="00530F30"/>
    <w:rsid w:val="005452E8"/>
    <w:rsid w:val="005658CA"/>
    <w:rsid w:val="00660922"/>
    <w:rsid w:val="006C4C15"/>
    <w:rsid w:val="007133DE"/>
    <w:rsid w:val="0072581E"/>
    <w:rsid w:val="00780AE0"/>
    <w:rsid w:val="007B4B98"/>
    <w:rsid w:val="007B519E"/>
    <w:rsid w:val="007B6BAA"/>
    <w:rsid w:val="007C30D4"/>
    <w:rsid w:val="008044D0"/>
    <w:rsid w:val="00821A93"/>
    <w:rsid w:val="008336C1"/>
    <w:rsid w:val="008445FA"/>
    <w:rsid w:val="00864999"/>
    <w:rsid w:val="009219BE"/>
    <w:rsid w:val="009435A7"/>
    <w:rsid w:val="0095052D"/>
    <w:rsid w:val="00A21350"/>
    <w:rsid w:val="00A21C6E"/>
    <w:rsid w:val="00A95058"/>
    <w:rsid w:val="00AB0855"/>
    <w:rsid w:val="00AB37B1"/>
    <w:rsid w:val="00B942F8"/>
    <w:rsid w:val="00BA0C15"/>
    <w:rsid w:val="00BA159D"/>
    <w:rsid w:val="00BB2F47"/>
    <w:rsid w:val="00BE126B"/>
    <w:rsid w:val="00BE431C"/>
    <w:rsid w:val="00C04A03"/>
    <w:rsid w:val="00C40F73"/>
    <w:rsid w:val="00C96BD3"/>
    <w:rsid w:val="00CA3D52"/>
    <w:rsid w:val="00CE7881"/>
    <w:rsid w:val="00CF30B1"/>
    <w:rsid w:val="00D6328F"/>
    <w:rsid w:val="00D7363B"/>
    <w:rsid w:val="00D879ED"/>
    <w:rsid w:val="00DC7ED1"/>
    <w:rsid w:val="00DF3D5E"/>
    <w:rsid w:val="00E01F84"/>
    <w:rsid w:val="00E377D1"/>
    <w:rsid w:val="00E736D4"/>
    <w:rsid w:val="00EC1DBA"/>
    <w:rsid w:val="00ED4E32"/>
    <w:rsid w:val="00ED7055"/>
    <w:rsid w:val="00F205D5"/>
    <w:rsid w:val="00F350CA"/>
    <w:rsid w:val="00F50C3A"/>
    <w:rsid w:val="00F71AE8"/>
    <w:rsid w:val="00F7780E"/>
    <w:rsid w:val="00F85A2D"/>
    <w:rsid w:val="00F97A74"/>
    <w:rsid w:val="00FC7D80"/>
    <w:rsid w:val="00FD2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BA0C15"/>
    <w:rPr>
      <w:rFonts w:ascii="Tahoma" w:hAnsi="Tahoma" w:cs="Tahoma"/>
      <w:sz w:val="16"/>
      <w:szCs w:val="16"/>
      <w:lang w:eastAsia="en-US"/>
    </w:rPr>
  </w:style>
  <w:style w:type="paragraph" w:styleId="a5">
    <w:name w:val="No Spacing"/>
    <w:uiPriority w:val="1"/>
    <w:qFormat/>
    <w:rsid w:val="00F7780E"/>
    <w:pPr>
      <w:suppressAutoHyphens/>
    </w:pPr>
    <w:rPr>
      <w:rFonts w:cs="Calibri"/>
      <w:sz w:val="22"/>
      <w:szCs w:val="22"/>
      <w:lang w:eastAsia="zh-CN"/>
    </w:rPr>
  </w:style>
  <w:style w:type="paragraph" w:styleId="a6">
    <w:name w:val="List Paragraph"/>
    <w:basedOn w:val="a"/>
    <w:uiPriority w:val="34"/>
    <w:qFormat/>
    <w:rsid w:val="003C3F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BA0C15"/>
    <w:rPr>
      <w:rFonts w:ascii="Tahoma" w:hAnsi="Tahoma" w:cs="Tahoma"/>
      <w:sz w:val="16"/>
      <w:szCs w:val="16"/>
      <w:lang w:eastAsia="en-US"/>
    </w:rPr>
  </w:style>
  <w:style w:type="paragraph" w:styleId="a5">
    <w:name w:val="No Spacing"/>
    <w:uiPriority w:val="1"/>
    <w:qFormat/>
    <w:rsid w:val="00F7780E"/>
    <w:pPr>
      <w:suppressAutoHyphens/>
    </w:pPr>
    <w:rPr>
      <w:rFonts w:cs="Calibri"/>
      <w:sz w:val="22"/>
      <w:szCs w:val="22"/>
      <w:lang w:eastAsia="zh-CN"/>
    </w:rPr>
  </w:style>
  <w:style w:type="paragraph" w:styleId="a6">
    <w:name w:val="List Paragraph"/>
    <w:basedOn w:val="a"/>
    <w:uiPriority w:val="34"/>
    <w:qFormat/>
    <w:rsid w:val="003C3F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 Семенова</dc:creator>
  <cp:lastModifiedBy>user</cp:lastModifiedBy>
  <cp:revision>259</cp:revision>
  <cp:lastPrinted>2020-07-23T08:26:00Z</cp:lastPrinted>
  <dcterms:created xsi:type="dcterms:W3CDTF">2019-09-13T13:35:00Z</dcterms:created>
  <dcterms:modified xsi:type="dcterms:W3CDTF">2020-07-23T08:36:00Z</dcterms:modified>
</cp:coreProperties>
</file>