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8C5" w:rsidRPr="006F19D6" w:rsidRDefault="00B608C5" w:rsidP="00B608C5">
      <w:pPr>
        <w:ind w:firstLine="540"/>
        <w:jc w:val="center"/>
        <w:rPr>
          <w:rFonts w:ascii="Times New Roman" w:hAnsi="Times New Roman" w:cs="Times New Roman"/>
          <w:sz w:val="27"/>
          <w:szCs w:val="27"/>
        </w:rPr>
      </w:pPr>
      <w:r w:rsidRPr="006F19D6">
        <w:rPr>
          <w:rFonts w:ascii="Times New Roman" w:hAnsi="Times New Roman" w:cs="Times New Roman"/>
          <w:sz w:val="27"/>
          <w:szCs w:val="27"/>
        </w:rPr>
        <w:t>СВЕДЕНИЯ</w:t>
      </w:r>
    </w:p>
    <w:p w:rsidR="00B608C5" w:rsidRPr="006F19D6" w:rsidRDefault="00B608C5" w:rsidP="00B608C5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6F19D6">
        <w:rPr>
          <w:rFonts w:ascii="Times New Roman" w:hAnsi="Times New Roman" w:cs="Times New Roman"/>
          <w:sz w:val="27"/>
          <w:szCs w:val="27"/>
        </w:rPr>
        <w:t>о доходах, расходах, об имуществе и обязательствах имущественного характера, представленные   депутатами Совета депутатов  Кочкуровского муниципального района  за отчетный период с 1 января по 31 декабря 201</w:t>
      </w:r>
      <w:r w:rsidR="0040307B" w:rsidRPr="006F19D6">
        <w:rPr>
          <w:rFonts w:ascii="Times New Roman" w:hAnsi="Times New Roman" w:cs="Times New Roman"/>
          <w:sz w:val="27"/>
          <w:szCs w:val="27"/>
        </w:rPr>
        <w:t>9</w:t>
      </w:r>
      <w:r w:rsidR="00D8102B" w:rsidRPr="006F19D6">
        <w:rPr>
          <w:rFonts w:ascii="Times New Roman" w:hAnsi="Times New Roman" w:cs="Times New Roman"/>
          <w:sz w:val="27"/>
          <w:szCs w:val="27"/>
        </w:rPr>
        <w:t xml:space="preserve"> </w:t>
      </w:r>
      <w:r w:rsidRPr="006F19D6">
        <w:rPr>
          <w:rFonts w:ascii="Times New Roman" w:hAnsi="Times New Roman" w:cs="Times New Roman"/>
          <w:sz w:val="27"/>
          <w:szCs w:val="27"/>
        </w:rPr>
        <w:t>года и подлежащие размещению на официальном сайте администрации Кочкуровского муниципального района Республики Мордовия</w:t>
      </w:r>
    </w:p>
    <w:p w:rsidR="00B608C5" w:rsidRPr="006F19D6" w:rsidRDefault="00B608C5" w:rsidP="00B608C5"/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1483"/>
        <w:gridCol w:w="2297"/>
        <w:gridCol w:w="1247"/>
        <w:gridCol w:w="1559"/>
        <w:gridCol w:w="992"/>
        <w:gridCol w:w="873"/>
        <w:gridCol w:w="1112"/>
        <w:gridCol w:w="835"/>
        <w:gridCol w:w="1094"/>
        <w:gridCol w:w="1260"/>
        <w:gridCol w:w="1260"/>
        <w:gridCol w:w="1221"/>
      </w:tblGrid>
      <w:tr w:rsidR="00B608C5" w:rsidRPr="006F19D6" w:rsidTr="00464C7F">
        <w:trPr>
          <w:trHeight w:val="1170"/>
        </w:trPr>
        <w:tc>
          <w:tcPr>
            <w:tcW w:w="468" w:type="dxa"/>
            <w:vMerge w:val="restart"/>
          </w:tcPr>
          <w:p w:rsidR="00B608C5" w:rsidRPr="006F19D6" w:rsidRDefault="00B608C5" w:rsidP="00DA25E7">
            <w:pPr>
              <w:rPr>
                <w:rFonts w:ascii="Times New Roman" w:hAnsi="Times New Roman" w:cs="Times New Roman"/>
              </w:rPr>
            </w:pPr>
            <w:r w:rsidRPr="006F19D6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483" w:type="dxa"/>
            <w:vMerge w:val="restart"/>
          </w:tcPr>
          <w:p w:rsidR="00B608C5" w:rsidRPr="006F19D6" w:rsidRDefault="00B608C5" w:rsidP="00DA25E7">
            <w:pPr>
              <w:pStyle w:val="2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6F19D6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2297" w:type="dxa"/>
            <w:vMerge w:val="restart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</w:rPr>
            </w:pPr>
            <w:r w:rsidRPr="006F19D6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671" w:type="dxa"/>
            <w:gridSpan w:val="4"/>
          </w:tcPr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</w:rPr>
            </w:pPr>
            <w:r w:rsidRPr="006F19D6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041" w:type="dxa"/>
            <w:gridSpan w:val="3"/>
          </w:tcPr>
          <w:p w:rsidR="00B608C5" w:rsidRPr="006F19D6" w:rsidRDefault="00B608C5" w:rsidP="00802259">
            <w:pPr>
              <w:ind w:left="-288"/>
              <w:jc w:val="right"/>
              <w:rPr>
                <w:rFonts w:ascii="Times New Roman" w:hAnsi="Times New Roman" w:cs="Times New Roman"/>
              </w:rPr>
            </w:pPr>
            <w:r w:rsidRPr="006F19D6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60" w:type="dxa"/>
            <w:vMerge w:val="restart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</w:rPr>
            </w:pPr>
            <w:r w:rsidRPr="006F19D6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</w:rPr>
            </w:pPr>
            <w:r w:rsidRPr="006F19D6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60" w:type="dxa"/>
            <w:vMerge w:val="restart"/>
          </w:tcPr>
          <w:p w:rsidR="00B608C5" w:rsidRPr="006F19D6" w:rsidRDefault="00B608C5" w:rsidP="00DA25E7">
            <w:pPr>
              <w:ind w:firstLine="0"/>
            </w:pPr>
            <w:r w:rsidRPr="006F19D6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21" w:type="dxa"/>
            <w:vMerge w:val="restart"/>
          </w:tcPr>
          <w:p w:rsidR="00B608C5" w:rsidRPr="006F19D6" w:rsidRDefault="00B608C5" w:rsidP="00DA25E7">
            <w:pPr>
              <w:ind w:firstLine="0"/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 за счет которых совершена сделка (вид приобретенного имущества, источники</w:t>
            </w:r>
            <w:r w:rsidRPr="006F19D6">
              <w:rPr>
                <w:rFonts w:ascii="Times New Roman" w:hAnsi="Times New Roman" w:cs="Times New Roman"/>
              </w:rPr>
              <w:t>)</w:t>
            </w:r>
          </w:p>
        </w:tc>
      </w:tr>
      <w:tr w:rsidR="00B608C5" w:rsidRPr="006F19D6" w:rsidTr="00464C7F">
        <w:trPr>
          <w:trHeight w:val="960"/>
        </w:trPr>
        <w:tc>
          <w:tcPr>
            <w:tcW w:w="468" w:type="dxa"/>
            <w:vMerge/>
          </w:tcPr>
          <w:p w:rsidR="00B608C5" w:rsidRPr="006F19D6" w:rsidRDefault="00B608C5" w:rsidP="00DA25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3" w:type="dxa"/>
            <w:vMerge/>
          </w:tcPr>
          <w:p w:rsidR="00B608C5" w:rsidRPr="006F19D6" w:rsidRDefault="00B608C5" w:rsidP="00DA25E7">
            <w:pPr>
              <w:pStyle w:val="2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2297" w:type="dxa"/>
            <w:vMerge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19D6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559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19D6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19D6">
              <w:rPr>
                <w:rFonts w:ascii="Times New Roman" w:hAnsi="Times New Roman" w:cs="Times New Roman"/>
                <w:sz w:val="20"/>
                <w:szCs w:val="20"/>
              </w:rPr>
              <w:t>Пло-щадь</w:t>
            </w:r>
            <w:proofErr w:type="spellEnd"/>
            <w:r w:rsidRPr="006F19D6">
              <w:rPr>
                <w:rFonts w:ascii="Times New Roman" w:hAnsi="Times New Roman" w:cs="Times New Roman"/>
                <w:sz w:val="20"/>
                <w:szCs w:val="20"/>
              </w:rPr>
              <w:t xml:space="preserve"> (кв.м)</w:t>
            </w:r>
          </w:p>
        </w:tc>
        <w:tc>
          <w:tcPr>
            <w:tcW w:w="87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19D6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11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19D6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835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19D6"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  <w:proofErr w:type="spellEnd"/>
            <w:r w:rsidR="00846D62" w:rsidRPr="006F19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19D6">
              <w:rPr>
                <w:rFonts w:ascii="Times New Roman" w:hAnsi="Times New Roman" w:cs="Times New Roman"/>
                <w:sz w:val="20"/>
                <w:szCs w:val="20"/>
              </w:rPr>
              <w:t>щадь</w:t>
            </w:r>
            <w:proofErr w:type="spellEnd"/>
            <w:r w:rsidRPr="006F19D6">
              <w:rPr>
                <w:rFonts w:ascii="Times New Roman" w:hAnsi="Times New Roman" w:cs="Times New Roman"/>
                <w:sz w:val="20"/>
                <w:szCs w:val="20"/>
              </w:rPr>
              <w:t xml:space="preserve"> (кв.м)</w:t>
            </w:r>
          </w:p>
        </w:tc>
        <w:tc>
          <w:tcPr>
            <w:tcW w:w="1094" w:type="dxa"/>
          </w:tcPr>
          <w:p w:rsidR="00B608C5" w:rsidRPr="006F19D6" w:rsidRDefault="00B608C5" w:rsidP="00846D62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19D6">
              <w:rPr>
                <w:rFonts w:ascii="Times New Roman" w:hAnsi="Times New Roman" w:cs="Times New Roman"/>
                <w:sz w:val="20"/>
                <w:szCs w:val="20"/>
              </w:rPr>
              <w:t xml:space="preserve">Страна </w:t>
            </w:r>
            <w:proofErr w:type="spellStart"/>
            <w:r w:rsidRPr="006F19D6">
              <w:rPr>
                <w:rFonts w:ascii="Times New Roman" w:hAnsi="Times New Roman" w:cs="Times New Roman"/>
                <w:sz w:val="20"/>
                <w:szCs w:val="20"/>
              </w:rPr>
              <w:t>располо</w:t>
            </w:r>
            <w:r w:rsidR="00846D62" w:rsidRPr="006F19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F19D6">
              <w:rPr>
                <w:rFonts w:ascii="Times New Roman" w:hAnsi="Times New Roman" w:cs="Times New Roman"/>
                <w:sz w:val="20"/>
                <w:szCs w:val="20"/>
              </w:rPr>
              <w:t>жения</w:t>
            </w:r>
            <w:proofErr w:type="spellEnd"/>
          </w:p>
        </w:tc>
        <w:tc>
          <w:tcPr>
            <w:tcW w:w="1260" w:type="dxa"/>
            <w:vMerge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  <w:vMerge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6F19D6" w:rsidTr="00464C7F">
        <w:tc>
          <w:tcPr>
            <w:tcW w:w="468" w:type="dxa"/>
            <w:vMerge w:val="restart"/>
            <w:vAlign w:val="center"/>
          </w:tcPr>
          <w:p w:rsidR="00B608C5" w:rsidRPr="006F19D6" w:rsidRDefault="00B608C5" w:rsidP="00DA25E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3" w:type="dxa"/>
            <w:vAlign w:val="center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Барашкин</w:t>
            </w:r>
            <w:proofErr w:type="spellEnd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Сергей Борисович</w:t>
            </w:r>
          </w:p>
        </w:tc>
        <w:tc>
          <w:tcPr>
            <w:tcW w:w="2297" w:type="dxa"/>
            <w:vAlign w:val="center"/>
          </w:tcPr>
          <w:p w:rsidR="00B608C5" w:rsidRPr="006F19D6" w:rsidRDefault="0084089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ГКУ Республики Мордовия «Специальное управление гражданской обороны», оперативный дежурный.</w:t>
            </w:r>
          </w:p>
        </w:tc>
        <w:tc>
          <w:tcPr>
            <w:tcW w:w="124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доля в праве 1/</w:t>
            </w:r>
            <w:r w:rsidR="009059B8" w:rsidRPr="006F19D6">
              <w:rPr>
                <w:rFonts w:ascii="Times New Roman" w:hAnsi="Times New Roman" w:cs="Times New Roman"/>
                <w:sz w:val="18"/>
                <w:szCs w:val="18"/>
              </w:rPr>
              <w:t>432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A961E3" w:rsidRPr="006F19D6">
              <w:rPr>
                <w:rFonts w:ascii="Times New Roman" w:hAnsi="Times New Roman" w:cs="Times New Roman"/>
                <w:sz w:val="18"/>
                <w:szCs w:val="18"/>
              </w:rPr>
              <w:t>27389</w:t>
            </w:r>
            <w:r w:rsidR="009059B8" w:rsidRPr="006F19D6"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3299</w:t>
            </w:r>
          </w:p>
        </w:tc>
        <w:tc>
          <w:tcPr>
            <w:tcW w:w="87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35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  <w:r w:rsidRPr="006F19D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00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94,5</w:t>
            </w:r>
          </w:p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458,1</w:t>
            </w:r>
          </w:p>
        </w:tc>
        <w:tc>
          <w:tcPr>
            <w:tcW w:w="1094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Ваз-21213, Шевроле АВЕО</w:t>
            </w:r>
          </w:p>
        </w:tc>
        <w:tc>
          <w:tcPr>
            <w:tcW w:w="1260" w:type="dxa"/>
          </w:tcPr>
          <w:p w:rsidR="00B608C5" w:rsidRPr="006F19D6" w:rsidRDefault="0040307B" w:rsidP="0040307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606648</w:t>
            </w:r>
            <w:r w:rsidR="00B608C5" w:rsidRPr="006F19D6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1221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6F19D6" w:rsidTr="00464C7F">
        <w:tc>
          <w:tcPr>
            <w:tcW w:w="468" w:type="dxa"/>
            <w:vMerge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29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1100</w:t>
            </w:r>
          </w:p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94,5</w:t>
            </w:r>
          </w:p>
        </w:tc>
        <w:tc>
          <w:tcPr>
            <w:tcW w:w="87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131162" w:rsidRPr="006F19D6" w:rsidRDefault="00131162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35" w:type="dxa"/>
          </w:tcPr>
          <w:p w:rsidR="00B608C5" w:rsidRPr="006F19D6" w:rsidRDefault="009059B8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B608C5" w:rsidRPr="006F19D6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458,1</w:t>
            </w:r>
          </w:p>
          <w:p w:rsidR="00131162" w:rsidRPr="006F19D6" w:rsidRDefault="00131162" w:rsidP="00131162">
            <w:pPr>
              <w:ind w:left="-9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3299.0</w:t>
            </w:r>
          </w:p>
          <w:p w:rsidR="00131162" w:rsidRPr="006F19D6" w:rsidRDefault="00131162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31162" w:rsidRPr="006F19D6" w:rsidRDefault="00131162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B608C5" w:rsidRPr="006F19D6" w:rsidRDefault="00131162" w:rsidP="009059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762918.00</w:t>
            </w:r>
          </w:p>
        </w:tc>
        <w:tc>
          <w:tcPr>
            <w:tcW w:w="1221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6F19D6" w:rsidTr="00464C7F">
        <w:tc>
          <w:tcPr>
            <w:tcW w:w="468" w:type="dxa"/>
            <w:vMerge w:val="restart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Маштакова</w:t>
            </w:r>
            <w:proofErr w:type="spellEnd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Вера Ивановна</w:t>
            </w:r>
          </w:p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B608C5" w:rsidRPr="006F19D6" w:rsidRDefault="00131162" w:rsidP="000318D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Директор МКУ Кочкуровского муниципального района «СХОД ОМС и МУ»</w:t>
            </w:r>
          </w:p>
        </w:tc>
        <w:tc>
          <w:tcPr>
            <w:tcW w:w="124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B608C5" w:rsidRPr="006F19D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</w:t>
            </w:r>
          </w:p>
          <w:p w:rsidR="00B608C5" w:rsidRPr="006F19D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47,4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440</w:t>
            </w:r>
          </w:p>
        </w:tc>
        <w:tc>
          <w:tcPr>
            <w:tcW w:w="87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0318DD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           </w:t>
            </w:r>
          </w:p>
        </w:tc>
        <w:tc>
          <w:tcPr>
            <w:tcW w:w="835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2200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  <w:p w:rsidR="000318DD" w:rsidRPr="006F19D6" w:rsidRDefault="000318DD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318DD" w:rsidRPr="006F19D6" w:rsidRDefault="000318DD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44,5</w:t>
            </w:r>
          </w:p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94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318DD" w:rsidRPr="006F19D6" w:rsidRDefault="000318DD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B608C5" w:rsidRPr="006F19D6" w:rsidRDefault="009059B8" w:rsidP="0013116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131162" w:rsidRPr="006F19D6">
              <w:rPr>
                <w:rFonts w:ascii="Times New Roman" w:hAnsi="Times New Roman" w:cs="Times New Roman"/>
                <w:sz w:val="18"/>
                <w:szCs w:val="18"/>
              </w:rPr>
              <w:t>31214</w:t>
            </w:r>
            <w:r w:rsidR="00B608C5" w:rsidRPr="006F19D6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131162" w:rsidRPr="006F19D6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1221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6F19D6" w:rsidTr="00464C7F">
        <w:tc>
          <w:tcPr>
            <w:tcW w:w="468" w:type="dxa"/>
            <w:vMerge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229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B608C5" w:rsidRPr="006F19D6" w:rsidRDefault="008D0DD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8D0DD5" w:rsidRPr="006F19D6" w:rsidRDefault="008D0DD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81C2E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131162" w:rsidRPr="006F19D6" w:rsidRDefault="00131162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B608C5" w:rsidRPr="006F19D6" w:rsidRDefault="008D0DD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Общая долевая 1/3</w:t>
            </w:r>
          </w:p>
          <w:p w:rsidR="008D0DD5" w:rsidRPr="006F19D6" w:rsidRDefault="008D0DD5" w:rsidP="008D0DD5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</w:t>
            </w:r>
          </w:p>
          <w:p w:rsidR="00B608C5" w:rsidRPr="006F19D6" w:rsidRDefault="00131162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="008D0DD5" w:rsidRPr="006F19D6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="00B608C5" w:rsidRPr="006F19D6">
              <w:rPr>
                <w:rFonts w:ascii="Times New Roman" w:hAnsi="Times New Roman" w:cs="Times New Roman"/>
                <w:sz w:val="18"/>
                <w:szCs w:val="18"/>
              </w:rPr>
              <w:t>дивидуальная</w:t>
            </w:r>
          </w:p>
          <w:p w:rsidR="00131162" w:rsidRPr="006F19D6" w:rsidRDefault="00131162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31162" w:rsidRPr="006F19D6" w:rsidRDefault="00131162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индивидуальная</w:t>
            </w:r>
          </w:p>
        </w:tc>
        <w:tc>
          <w:tcPr>
            <w:tcW w:w="992" w:type="dxa"/>
          </w:tcPr>
          <w:p w:rsidR="00B608C5" w:rsidRPr="006F19D6" w:rsidRDefault="008D0DD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44,5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D0DD5" w:rsidRPr="006F19D6" w:rsidRDefault="008D0DD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D0DD5" w:rsidRPr="006F19D6" w:rsidRDefault="008D0DD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6C20DF" w:rsidRPr="006F19D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6C20DF" w:rsidRPr="006F19D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  <w:p w:rsidR="00131162" w:rsidRPr="006F19D6" w:rsidRDefault="00131162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31162" w:rsidRPr="006F19D6" w:rsidRDefault="00131162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2200.0</w:t>
            </w:r>
          </w:p>
        </w:tc>
        <w:tc>
          <w:tcPr>
            <w:tcW w:w="87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31162" w:rsidRPr="006F19D6" w:rsidRDefault="00131162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31162" w:rsidRPr="006F19D6" w:rsidRDefault="00131162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</w:tc>
        <w:tc>
          <w:tcPr>
            <w:tcW w:w="111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440</w:t>
            </w:r>
          </w:p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94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60" w:type="dxa"/>
          </w:tcPr>
          <w:p w:rsidR="00B608C5" w:rsidRPr="006F19D6" w:rsidRDefault="000524BD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Шевроле</w:t>
            </w:r>
            <w:proofErr w:type="spellEnd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 Нива</w:t>
            </w:r>
          </w:p>
        </w:tc>
        <w:tc>
          <w:tcPr>
            <w:tcW w:w="1260" w:type="dxa"/>
          </w:tcPr>
          <w:p w:rsidR="00B608C5" w:rsidRPr="006F19D6" w:rsidRDefault="00131162" w:rsidP="008D0DD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452222.76</w:t>
            </w:r>
          </w:p>
        </w:tc>
        <w:tc>
          <w:tcPr>
            <w:tcW w:w="1221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6F19D6" w:rsidTr="00464C7F">
        <w:tc>
          <w:tcPr>
            <w:tcW w:w="468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148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Пищикова</w:t>
            </w:r>
            <w:proofErr w:type="spellEnd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Татьяна Николаевна</w:t>
            </w:r>
          </w:p>
        </w:tc>
        <w:tc>
          <w:tcPr>
            <w:tcW w:w="229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Индивидуальный предприниматель, пенсионерка</w:t>
            </w:r>
          </w:p>
        </w:tc>
        <w:tc>
          <w:tcPr>
            <w:tcW w:w="124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здание производственного корпуса</w:t>
            </w:r>
          </w:p>
          <w:p w:rsidR="00F432DD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здание 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гаража</w:t>
            </w:r>
          </w:p>
          <w:p w:rsidR="00F432DD" w:rsidRPr="006F19D6" w:rsidRDefault="00F432DD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183F24" w:rsidRPr="006F19D6" w:rsidRDefault="00183F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  <w:p w:rsidR="00183F24" w:rsidRPr="006F19D6" w:rsidRDefault="00183F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административное здание</w:t>
            </w:r>
          </w:p>
        </w:tc>
        <w:tc>
          <w:tcPr>
            <w:tcW w:w="1559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432DD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6F19D6" w:rsidRDefault="00F432DD" w:rsidP="00F432DD">
            <w:pPr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183F24" w:rsidRPr="006F19D6" w:rsidRDefault="00183F24" w:rsidP="00F432DD">
            <w:pPr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183F24" w:rsidRPr="006F19D6" w:rsidRDefault="00183F24" w:rsidP="00F432DD">
            <w:pPr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4500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305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467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10783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3000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154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58,8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35,1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1218,5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432DD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366,9</w:t>
            </w:r>
          </w:p>
          <w:p w:rsidR="00B608C5" w:rsidRPr="006F19D6" w:rsidRDefault="00F432DD" w:rsidP="00F432D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75, 3</w:t>
            </w:r>
          </w:p>
          <w:p w:rsidR="00183F24" w:rsidRPr="006F19D6" w:rsidRDefault="00183F24" w:rsidP="00F432D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206, 0</w:t>
            </w:r>
          </w:p>
          <w:p w:rsidR="00183F24" w:rsidRPr="006F19D6" w:rsidRDefault="00183F24" w:rsidP="00F432D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300,1</w:t>
            </w:r>
          </w:p>
        </w:tc>
        <w:tc>
          <w:tcPr>
            <w:tcW w:w="87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432DD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F432DD" w:rsidP="00F432D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83F24" w:rsidRPr="006F19D6" w:rsidRDefault="00183F24" w:rsidP="00183F2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83F24" w:rsidRPr="006F19D6" w:rsidRDefault="00183F24" w:rsidP="00F432D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35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Газель грузовой фургон</w:t>
            </w:r>
          </w:p>
        </w:tc>
        <w:tc>
          <w:tcPr>
            <w:tcW w:w="1260" w:type="dxa"/>
          </w:tcPr>
          <w:p w:rsidR="00B608C5" w:rsidRPr="006F19D6" w:rsidRDefault="000524BD" w:rsidP="00181C2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1345819.58</w:t>
            </w:r>
          </w:p>
        </w:tc>
        <w:tc>
          <w:tcPr>
            <w:tcW w:w="1221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6F19D6" w:rsidTr="00464C7F">
        <w:tc>
          <w:tcPr>
            <w:tcW w:w="468" w:type="dxa"/>
            <w:vMerge w:val="restart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83" w:type="dxa"/>
          </w:tcPr>
          <w:p w:rsidR="00B608C5" w:rsidRPr="006F19D6" w:rsidRDefault="00C805E2" w:rsidP="00C805E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Начаркина</w:t>
            </w:r>
            <w:proofErr w:type="spellEnd"/>
            <w:r w:rsidR="00B608C5"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Наталья</w:t>
            </w:r>
            <w:r w:rsidR="00B608C5"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Владимировна</w:t>
            </w:r>
          </w:p>
        </w:tc>
        <w:tc>
          <w:tcPr>
            <w:tcW w:w="2297" w:type="dxa"/>
          </w:tcPr>
          <w:p w:rsidR="00B608C5" w:rsidRPr="006F19D6" w:rsidRDefault="00B608C5" w:rsidP="00C805E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Глава </w:t>
            </w:r>
            <w:r w:rsidR="00C805E2" w:rsidRPr="006F19D6">
              <w:rPr>
                <w:rFonts w:ascii="Times New Roman" w:hAnsi="Times New Roman" w:cs="Times New Roman"/>
                <w:sz w:val="18"/>
                <w:szCs w:val="18"/>
              </w:rPr>
              <w:t>Красномайского</w:t>
            </w: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24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18610F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18610F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</w:tc>
        <w:tc>
          <w:tcPr>
            <w:tcW w:w="992" w:type="dxa"/>
          </w:tcPr>
          <w:p w:rsidR="00B608C5" w:rsidRPr="006F19D6" w:rsidRDefault="00C805E2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1590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18610F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69,4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18610F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74,6</w:t>
            </w:r>
          </w:p>
        </w:tc>
        <w:tc>
          <w:tcPr>
            <w:tcW w:w="87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35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B608C5" w:rsidRPr="006F19D6" w:rsidRDefault="000524BD" w:rsidP="00C805E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472655.24</w:t>
            </w:r>
          </w:p>
        </w:tc>
        <w:tc>
          <w:tcPr>
            <w:tcW w:w="1221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6F19D6" w:rsidTr="00802259">
        <w:trPr>
          <w:trHeight w:val="910"/>
        </w:trPr>
        <w:tc>
          <w:tcPr>
            <w:tcW w:w="468" w:type="dxa"/>
            <w:vMerge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B608C5" w:rsidRPr="006F19D6" w:rsidRDefault="00B608C5" w:rsidP="0018610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229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B608C5" w:rsidRPr="006F19D6" w:rsidRDefault="00464C7F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="00955900" w:rsidRPr="006F19D6">
              <w:rPr>
                <w:rFonts w:ascii="Times New Roman" w:hAnsi="Times New Roman" w:cs="Times New Roman"/>
                <w:sz w:val="18"/>
                <w:szCs w:val="18"/>
              </w:rPr>
              <w:t>вартира</w:t>
            </w:r>
          </w:p>
          <w:p w:rsidR="00464C7F" w:rsidRPr="006F19D6" w:rsidRDefault="00464C7F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232309" w:rsidRPr="006F19D6">
              <w:rPr>
                <w:rFonts w:ascii="Times New Roman" w:hAnsi="Times New Roman" w:cs="Times New Roman"/>
                <w:sz w:val="18"/>
                <w:szCs w:val="18"/>
              </w:rPr>
              <w:t>69,4</w:t>
            </w:r>
          </w:p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955900" w:rsidRPr="006F19D6">
              <w:rPr>
                <w:rFonts w:ascii="Times New Roman" w:hAnsi="Times New Roman" w:cs="Times New Roman"/>
                <w:sz w:val="18"/>
                <w:szCs w:val="18"/>
              </w:rPr>
              <w:t>1590</w:t>
            </w:r>
          </w:p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55900" w:rsidRPr="006F19D6" w:rsidRDefault="00955900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80225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B608C5" w:rsidRPr="006F19D6" w:rsidRDefault="00D74CAA" w:rsidP="0018610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255766.77</w:t>
            </w:r>
          </w:p>
        </w:tc>
        <w:tc>
          <w:tcPr>
            <w:tcW w:w="1221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6F19D6" w:rsidTr="00464C7F">
        <w:tc>
          <w:tcPr>
            <w:tcW w:w="468" w:type="dxa"/>
            <w:vMerge w:val="restart"/>
          </w:tcPr>
          <w:p w:rsidR="00B608C5" w:rsidRPr="006F19D6" w:rsidRDefault="008B6B0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8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Вишняков Василий Иванович</w:t>
            </w:r>
          </w:p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Глава </w:t>
            </w:r>
            <w:proofErr w:type="spellStart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Качелайского</w:t>
            </w:r>
            <w:proofErr w:type="spellEnd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24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6F19D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доля в праве 2/6</w:t>
            </w:r>
          </w:p>
        </w:tc>
        <w:tc>
          <w:tcPr>
            <w:tcW w:w="99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2600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65000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82,4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64,0</w:t>
            </w:r>
          </w:p>
        </w:tc>
        <w:tc>
          <w:tcPr>
            <w:tcW w:w="87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Двухкомнатная квартира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35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65000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1094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ВАЗ 21310,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ЛАДА 219010,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Трактор МТЗ-80</w:t>
            </w:r>
          </w:p>
        </w:tc>
        <w:tc>
          <w:tcPr>
            <w:tcW w:w="1260" w:type="dxa"/>
          </w:tcPr>
          <w:p w:rsidR="00B608C5" w:rsidRPr="006F19D6" w:rsidRDefault="00D74CAA" w:rsidP="00C6109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434248.50</w:t>
            </w:r>
          </w:p>
        </w:tc>
        <w:tc>
          <w:tcPr>
            <w:tcW w:w="1221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6F19D6" w:rsidTr="00464C7F">
        <w:tc>
          <w:tcPr>
            <w:tcW w:w="468" w:type="dxa"/>
            <w:vMerge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29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Двухкомнатная квартира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</w:tcPr>
          <w:p w:rsidR="00B608C5" w:rsidRPr="006F19D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доля в праве 1/3</w:t>
            </w:r>
          </w:p>
          <w:p w:rsidR="00B608C5" w:rsidRPr="006F19D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доля в праве 1/6</w:t>
            </w:r>
          </w:p>
        </w:tc>
        <w:tc>
          <w:tcPr>
            <w:tcW w:w="99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65000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7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35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2600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65000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82,4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1094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B608C5" w:rsidRPr="006F19D6" w:rsidRDefault="00D05EF7" w:rsidP="00C6109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118119.56</w:t>
            </w:r>
          </w:p>
        </w:tc>
        <w:tc>
          <w:tcPr>
            <w:tcW w:w="1221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6F19D6" w:rsidTr="00464C7F">
        <w:tc>
          <w:tcPr>
            <w:tcW w:w="468" w:type="dxa"/>
            <w:vMerge w:val="restart"/>
          </w:tcPr>
          <w:p w:rsidR="00B608C5" w:rsidRPr="006F19D6" w:rsidRDefault="008B6B0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8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Бояркин Альберт Владимирович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Начальник отдела жилого фонда ОАО «Норов»</w:t>
            </w:r>
          </w:p>
        </w:tc>
        <w:tc>
          <w:tcPr>
            <w:tcW w:w="124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1249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79,8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ВАЗ 21140,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LADA</w:t>
            </w: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F19D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GRANTA</w:t>
            </w:r>
          </w:p>
        </w:tc>
        <w:tc>
          <w:tcPr>
            <w:tcW w:w="1260" w:type="dxa"/>
          </w:tcPr>
          <w:p w:rsidR="00B608C5" w:rsidRPr="006F19D6" w:rsidRDefault="00D05EF7" w:rsidP="00C8737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488734.52</w:t>
            </w:r>
          </w:p>
        </w:tc>
        <w:tc>
          <w:tcPr>
            <w:tcW w:w="1221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6F19D6" w:rsidTr="00464C7F">
        <w:tc>
          <w:tcPr>
            <w:tcW w:w="468" w:type="dxa"/>
            <w:vMerge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29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6F19D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1249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79,8</w:t>
            </w:r>
          </w:p>
        </w:tc>
        <w:tc>
          <w:tcPr>
            <w:tcW w:w="87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35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B608C5" w:rsidRPr="006F19D6" w:rsidRDefault="00D05EF7" w:rsidP="00C8737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366480.29</w:t>
            </w:r>
          </w:p>
        </w:tc>
        <w:tc>
          <w:tcPr>
            <w:tcW w:w="1221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6F19D6" w:rsidTr="00464C7F">
        <w:tc>
          <w:tcPr>
            <w:tcW w:w="468" w:type="dxa"/>
            <w:vMerge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229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35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1249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79,8</w:t>
            </w:r>
          </w:p>
        </w:tc>
        <w:tc>
          <w:tcPr>
            <w:tcW w:w="1094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6F19D6" w:rsidTr="00464C7F">
        <w:tc>
          <w:tcPr>
            <w:tcW w:w="468" w:type="dxa"/>
            <w:vMerge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229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35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1249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79,8</w:t>
            </w:r>
          </w:p>
        </w:tc>
        <w:tc>
          <w:tcPr>
            <w:tcW w:w="1094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6F19D6" w:rsidTr="00802259">
        <w:trPr>
          <w:trHeight w:val="132"/>
        </w:trPr>
        <w:tc>
          <w:tcPr>
            <w:tcW w:w="468" w:type="dxa"/>
            <w:vMerge w:val="restart"/>
          </w:tcPr>
          <w:p w:rsidR="00B608C5" w:rsidRPr="006F19D6" w:rsidRDefault="008B6B0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83" w:type="dxa"/>
          </w:tcPr>
          <w:p w:rsidR="007219A6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Манюров</w:t>
            </w:r>
            <w:proofErr w:type="spellEnd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Рафаэль </w:t>
            </w:r>
            <w:proofErr w:type="spellStart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Сирачевич</w:t>
            </w:r>
            <w:proofErr w:type="spellEnd"/>
          </w:p>
          <w:p w:rsidR="007219A6" w:rsidRPr="006F19D6" w:rsidRDefault="007219A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19A6" w:rsidRPr="006F19D6" w:rsidRDefault="007219A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19A6" w:rsidRPr="006F19D6" w:rsidRDefault="007219A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19A6" w:rsidRPr="006F19D6" w:rsidRDefault="007219A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19A6" w:rsidRPr="006F19D6" w:rsidRDefault="007219A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19A6" w:rsidRPr="006F19D6" w:rsidRDefault="007219A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Председатель местной мусульманской религиозной организации с.Татарский </w:t>
            </w:r>
            <w:proofErr w:type="spellStart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Умыс</w:t>
            </w:r>
            <w:proofErr w:type="spellEnd"/>
          </w:p>
        </w:tc>
        <w:tc>
          <w:tcPr>
            <w:tcW w:w="124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7219A6" w:rsidRPr="006F19D6" w:rsidRDefault="007219A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19A6" w:rsidRPr="006F19D6" w:rsidRDefault="007219A6" w:rsidP="007219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7219A6" w:rsidRPr="006F19D6" w:rsidRDefault="007219A6" w:rsidP="007219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19A6" w:rsidRPr="006F19D6" w:rsidRDefault="007219A6" w:rsidP="007219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1559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6F19D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7219A6" w:rsidRPr="006F19D6" w:rsidRDefault="007219A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19A6" w:rsidRPr="006F19D6" w:rsidRDefault="007219A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19A6" w:rsidRPr="006F19D6" w:rsidRDefault="007219A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Общая совместная </w:t>
            </w:r>
          </w:p>
          <w:p w:rsidR="007219A6" w:rsidRPr="006F19D6" w:rsidRDefault="007219A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19A6" w:rsidRPr="006F19D6" w:rsidRDefault="007219A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3300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  <w:p w:rsidR="007219A6" w:rsidRPr="006F19D6" w:rsidRDefault="007219A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19A6" w:rsidRPr="006F19D6" w:rsidRDefault="007219A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19A6" w:rsidRPr="006F19D6" w:rsidRDefault="007219A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19A6" w:rsidRPr="006F19D6" w:rsidRDefault="007219A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45,5      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19A6" w:rsidRPr="006F19D6" w:rsidRDefault="007219A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219A6" w:rsidRPr="006F19D6" w:rsidRDefault="007219A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19A6" w:rsidRPr="006F19D6" w:rsidRDefault="007219A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219A6" w:rsidRPr="006F19D6" w:rsidRDefault="007219A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7219A6" w:rsidP="0080225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84,6</w:t>
            </w:r>
          </w:p>
          <w:p w:rsidR="00B608C5" w:rsidRPr="006F19D6" w:rsidRDefault="007219A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3399,0</w:t>
            </w:r>
          </w:p>
        </w:tc>
        <w:tc>
          <w:tcPr>
            <w:tcW w:w="1094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B608C5" w:rsidRPr="006F19D6" w:rsidRDefault="00D05EF7" w:rsidP="008B0E5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211059</w:t>
            </w:r>
            <w:r w:rsidR="00B82B64" w:rsidRPr="006F19D6">
              <w:rPr>
                <w:rFonts w:ascii="Times New Roman" w:hAnsi="Times New Roman" w:cs="Times New Roman"/>
                <w:sz w:val="18"/>
                <w:szCs w:val="18"/>
              </w:rPr>
              <w:t>.37</w:t>
            </w:r>
          </w:p>
        </w:tc>
        <w:tc>
          <w:tcPr>
            <w:tcW w:w="1221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6F19D6" w:rsidTr="00464C7F">
        <w:tc>
          <w:tcPr>
            <w:tcW w:w="468" w:type="dxa"/>
            <w:vMerge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B608C5" w:rsidRPr="006F19D6" w:rsidRDefault="0080225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29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B608C5" w:rsidRPr="006F19D6" w:rsidRDefault="0080225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</w:tcPr>
          <w:p w:rsidR="00802259" w:rsidRPr="006F19D6" w:rsidRDefault="00802259" w:rsidP="0080225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</w:p>
          <w:p w:rsidR="00B608C5" w:rsidRPr="006F19D6" w:rsidRDefault="00802259" w:rsidP="0080225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совместная   </w:t>
            </w:r>
          </w:p>
        </w:tc>
        <w:tc>
          <w:tcPr>
            <w:tcW w:w="992" w:type="dxa"/>
          </w:tcPr>
          <w:p w:rsidR="00B608C5" w:rsidRPr="006F19D6" w:rsidRDefault="0080225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45,5</w:t>
            </w:r>
          </w:p>
        </w:tc>
        <w:tc>
          <w:tcPr>
            <w:tcW w:w="873" w:type="dxa"/>
          </w:tcPr>
          <w:p w:rsidR="00802259" w:rsidRPr="006F19D6" w:rsidRDefault="00802259" w:rsidP="0080225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35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84,6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3300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64,11</w:t>
            </w:r>
          </w:p>
          <w:p w:rsidR="00B608C5" w:rsidRPr="006F19D6" w:rsidRDefault="007219A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3399,0</w:t>
            </w:r>
          </w:p>
        </w:tc>
        <w:tc>
          <w:tcPr>
            <w:tcW w:w="1094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B608C5" w:rsidRPr="006F19D6" w:rsidRDefault="00B82B64" w:rsidP="007219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342860.49</w:t>
            </w:r>
          </w:p>
        </w:tc>
        <w:tc>
          <w:tcPr>
            <w:tcW w:w="1221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6F19D6" w:rsidTr="00464C7F">
        <w:tc>
          <w:tcPr>
            <w:tcW w:w="468" w:type="dxa"/>
            <w:vMerge w:val="restart"/>
          </w:tcPr>
          <w:p w:rsidR="00B608C5" w:rsidRPr="006F19D6" w:rsidRDefault="008B6B0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8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Михеева Ольга Ивановна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Глава </w:t>
            </w:r>
            <w:proofErr w:type="spellStart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Булгаковского</w:t>
            </w:r>
            <w:proofErr w:type="spellEnd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24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3001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86,5</w:t>
            </w:r>
          </w:p>
        </w:tc>
        <w:tc>
          <w:tcPr>
            <w:tcW w:w="87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35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Хендэ</w:t>
            </w:r>
            <w:proofErr w:type="spellEnd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Крета</w:t>
            </w:r>
            <w:proofErr w:type="spellEnd"/>
          </w:p>
        </w:tc>
        <w:tc>
          <w:tcPr>
            <w:tcW w:w="1260" w:type="dxa"/>
          </w:tcPr>
          <w:p w:rsidR="00B608C5" w:rsidRPr="006F19D6" w:rsidRDefault="00B82B64" w:rsidP="00A1406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350454.19</w:t>
            </w:r>
          </w:p>
        </w:tc>
        <w:tc>
          <w:tcPr>
            <w:tcW w:w="1221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6F19D6" w:rsidTr="00464C7F">
        <w:tc>
          <w:tcPr>
            <w:tcW w:w="468" w:type="dxa"/>
            <w:vMerge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229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B608C5" w:rsidRPr="006F19D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B608C5" w:rsidRPr="006F19D6" w:rsidRDefault="00B608C5" w:rsidP="00B7398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35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3001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86,5</w:t>
            </w:r>
          </w:p>
        </w:tc>
        <w:tc>
          <w:tcPr>
            <w:tcW w:w="1094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B608C5" w:rsidRPr="006F19D6" w:rsidRDefault="00B82B64" w:rsidP="00B7398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301190.03</w:t>
            </w:r>
          </w:p>
        </w:tc>
        <w:tc>
          <w:tcPr>
            <w:tcW w:w="1221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6F19D6" w:rsidTr="00464C7F">
        <w:tc>
          <w:tcPr>
            <w:tcW w:w="468" w:type="dxa"/>
            <w:vMerge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229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835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3001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86,5</w:t>
            </w:r>
          </w:p>
        </w:tc>
        <w:tc>
          <w:tcPr>
            <w:tcW w:w="1094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D767C" w:rsidRPr="006F19D6" w:rsidTr="00E24D66">
        <w:trPr>
          <w:trHeight w:val="1863"/>
        </w:trPr>
        <w:tc>
          <w:tcPr>
            <w:tcW w:w="468" w:type="dxa"/>
          </w:tcPr>
          <w:p w:rsidR="006D767C" w:rsidRPr="006F19D6" w:rsidRDefault="008B6B0A" w:rsidP="002564A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83" w:type="dxa"/>
          </w:tcPr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Полежайкина</w:t>
            </w:r>
            <w:proofErr w:type="spellEnd"/>
          </w:p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Татьяна Борисовна</w:t>
            </w:r>
          </w:p>
          <w:p w:rsidR="006D767C" w:rsidRPr="006F19D6" w:rsidRDefault="006D767C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6D767C" w:rsidRPr="006F19D6" w:rsidRDefault="006D767C" w:rsidP="006D767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Учитель МБОУ «</w:t>
            </w:r>
            <w:proofErr w:type="spellStart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Кочкуровская</w:t>
            </w:r>
            <w:proofErr w:type="spellEnd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основная общеобразовательная школа »</w:t>
            </w:r>
          </w:p>
        </w:tc>
        <w:tc>
          <w:tcPr>
            <w:tcW w:w="1247" w:type="dxa"/>
          </w:tcPr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6D767C" w:rsidRPr="006F19D6" w:rsidRDefault="006D767C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</w:tcPr>
          <w:p w:rsidR="006D767C" w:rsidRPr="006F19D6" w:rsidRDefault="006D767C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6D767C" w:rsidRPr="006F19D6" w:rsidRDefault="006D767C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доля в праве 1/2</w:t>
            </w:r>
          </w:p>
          <w:p w:rsidR="006D767C" w:rsidRPr="006F19D6" w:rsidRDefault="006D767C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6D767C" w:rsidRPr="006F19D6" w:rsidRDefault="006D767C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доля в праве 1/2</w:t>
            </w:r>
          </w:p>
          <w:p w:rsidR="006D767C" w:rsidRPr="006F19D6" w:rsidRDefault="006D767C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6D767C" w:rsidRPr="006F19D6" w:rsidRDefault="006D767C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доля в праве 1/4</w:t>
            </w:r>
          </w:p>
        </w:tc>
        <w:tc>
          <w:tcPr>
            <w:tcW w:w="992" w:type="dxa"/>
          </w:tcPr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204000</w:t>
            </w:r>
          </w:p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158000</w:t>
            </w:r>
          </w:p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90,8</w:t>
            </w:r>
          </w:p>
        </w:tc>
        <w:tc>
          <w:tcPr>
            <w:tcW w:w="873" w:type="dxa"/>
          </w:tcPr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1663</w:t>
            </w:r>
          </w:p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2500</w:t>
            </w:r>
          </w:p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24,5</w:t>
            </w:r>
          </w:p>
        </w:tc>
        <w:tc>
          <w:tcPr>
            <w:tcW w:w="1094" w:type="dxa"/>
          </w:tcPr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6D767C" w:rsidRPr="006F19D6" w:rsidRDefault="006D767C" w:rsidP="00B73984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371330.18</w:t>
            </w:r>
          </w:p>
        </w:tc>
        <w:tc>
          <w:tcPr>
            <w:tcW w:w="1221" w:type="dxa"/>
          </w:tcPr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6F19D6" w:rsidTr="00464C7F">
        <w:tc>
          <w:tcPr>
            <w:tcW w:w="468" w:type="dxa"/>
            <w:vMerge w:val="restart"/>
          </w:tcPr>
          <w:p w:rsidR="00B608C5" w:rsidRPr="006F19D6" w:rsidRDefault="008B6B0A" w:rsidP="002564A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83" w:type="dxa"/>
          </w:tcPr>
          <w:p w:rsidR="00955900" w:rsidRPr="006F19D6" w:rsidRDefault="00955900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Зюзяев</w:t>
            </w:r>
            <w:proofErr w:type="spellEnd"/>
          </w:p>
          <w:p w:rsidR="00955900" w:rsidRPr="006F19D6" w:rsidRDefault="00955900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Сергей</w:t>
            </w:r>
          </w:p>
          <w:p w:rsidR="00B608C5" w:rsidRPr="006F19D6" w:rsidRDefault="00955900" w:rsidP="00955900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Викторович</w:t>
            </w:r>
          </w:p>
        </w:tc>
        <w:tc>
          <w:tcPr>
            <w:tcW w:w="2297" w:type="dxa"/>
          </w:tcPr>
          <w:p w:rsidR="00B608C5" w:rsidRPr="006F19D6" w:rsidRDefault="00955900" w:rsidP="0095590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ГКУ РМ «Управление</w:t>
            </w:r>
            <w:r w:rsidR="00B608C5"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противопожарной слу</w:t>
            </w:r>
            <w:r w:rsidR="006D767C" w:rsidRPr="006F19D6">
              <w:rPr>
                <w:rFonts w:ascii="Times New Roman" w:hAnsi="Times New Roman" w:cs="Times New Roman"/>
                <w:sz w:val="18"/>
                <w:szCs w:val="18"/>
              </w:rPr>
              <w:t>ж</w:t>
            </w: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бы» </w:t>
            </w:r>
          </w:p>
          <w:p w:rsidR="00955900" w:rsidRPr="006F19D6" w:rsidRDefault="00955900" w:rsidP="00955900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Начальник ПЧ № 18</w:t>
            </w:r>
          </w:p>
        </w:tc>
        <w:tc>
          <w:tcPr>
            <w:tcW w:w="124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</w:t>
            </w:r>
            <w:r w:rsidR="00955900"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ная</w:t>
            </w:r>
            <w:proofErr w:type="spellEnd"/>
          </w:p>
          <w:p w:rsidR="00B608C5" w:rsidRPr="006F19D6" w:rsidRDefault="00B608C5" w:rsidP="00FB4070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 w:rsidR="00FB4070" w:rsidRPr="006F19D6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собственность</w:t>
            </w:r>
          </w:p>
          <w:p w:rsidR="00464C7F" w:rsidRPr="006F19D6" w:rsidRDefault="00464C7F" w:rsidP="00FB4070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4C7F" w:rsidRPr="006F19D6" w:rsidRDefault="00464C7F" w:rsidP="00FB4070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B608C5" w:rsidRPr="006F19D6" w:rsidRDefault="00955900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B608C5" w:rsidRPr="006F19D6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955900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955900" w:rsidRPr="006F19D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955900" w:rsidRPr="006F19D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7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60" w:type="dxa"/>
          </w:tcPr>
          <w:p w:rsidR="00B608C5" w:rsidRPr="006F19D6" w:rsidRDefault="006D767C" w:rsidP="0095590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312678.17</w:t>
            </w:r>
          </w:p>
        </w:tc>
        <w:tc>
          <w:tcPr>
            <w:tcW w:w="1221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6F19D6" w:rsidTr="00464C7F">
        <w:tc>
          <w:tcPr>
            <w:tcW w:w="468" w:type="dxa"/>
            <w:vMerge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29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FB4070" w:rsidRPr="006F19D6" w:rsidRDefault="00FB4070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B608C5" w:rsidRPr="006F19D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 w:rsidR="00FB4070" w:rsidRPr="006F19D6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собственность</w:t>
            </w:r>
          </w:p>
          <w:p w:rsidR="00B608C5" w:rsidRPr="006F19D6" w:rsidRDefault="00B608C5" w:rsidP="006D767C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FB4070" w:rsidRPr="006F19D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FB4070" w:rsidRPr="006F19D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  <w:p w:rsidR="00FB4070" w:rsidRPr="006F19D6" w:rsidRDefault="00FB4070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FB4070" w:rsidRPr="006F19D6" w:rsidRDefault="00FB4070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FB4070" w:rsidRPr="006F19D6" w:rsidRDefault="00FB4070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35" w:type="dxa"/>
          </w:tcPr>
          <w:p w:rsidR="00B608C5" w:rsidRPr="006F19D6" w:rsidRDefault="00FB4070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3000</w:t>
            </w:r>
          </w:p>
          <w:p w:rsidR="00F6665B" w:rsidRPr="006F19D6" w:rsidRDefault="00F6665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665B" w:rsidRPr="006F19D6" w:rsidRDefault="00F6665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B608C5" w:rsidRPr="006F19D6" w:rsidRDefault="00FB4070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B608C5" w:rsidRPr="006F19D6" w:rsidRDefault="006D767C" w:rsidP="00FB407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286949.02</w:t>
            </w:r>
          </w:p>
        </w:tc>
        <w:tc>
          <w:tcPr>
            <w:tcW w:w="1221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6F19D6" w:rsidTr="00464C7F">
        <w:tc>
          <w:tcPr>
            <w:tcW w:w="468" w:type="dxa"/>
            <w:vMerge w:val="restart"/>
          </w:tcPr>
          <w:p w:rsidR="00B608C5" w:rsidRPr="006F19D6" w:rsidRDefault="00B608C5" w:rsidP="002564A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B6B0A" w:rsidRPr="006F19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83" w:type="dxa"/>
          </w:tcPr>
          <w:p w:rsidR="00B608C5" w:rsidRPr="006F19D6" w:rsidRDefault="00AF55B8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Четайкин</w:t>
            </w:r>
            <w:proofErr w:type="spellEnd"/>
            <w:r w:rsidR="00B608C5"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Леонтий</w:t>
            </w:r>
            <w:r w:rsidR="00B608C5"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Иванович</w:t>
            </w:r>
          </w:p>
          <w:p w:rsidR="00B608C5" w:rsidRPr="006F19D6" w:rsidRDefault="00B608C5" w:rsidP="00DA25E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97" w:type="dxa"/>
          </w:tcPr>
          <w:p w:rsidR="00AF55B8" w:rsidRPr="006F19D6" w:rsidRDefault="00AF55B8" w:rsidP="00AF55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Глава </w:t>
            </w:r>
            <w:proofErr w:type="spellStart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Сабаевского</w:t>
            </w:r>
            <w:proofErr w:type="spellEnd"/>
          </w:p>
          <w:p w:rsidR="00AF55B8" w:rsidRPr="006F19D6" w:rsidRDefault="00AF55B8" w:rsidP="00AF55B8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сельского поселения</w:t>
            </w:r>
            <w:r w:rsidR="00B608C5" w:rsidRPr="006F19D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B608C5" w:rsidRPr="006F19D6" w:rsidRDefault="00B608C5" w:rsidP="00AF55B8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47" w:type="dxa"/>
          </w:tcPr>
          <w:p w:rsidR="00B608C5" w:rsidRPr="006F19D6" w:rsidRDefault="00AF55B8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F55B8" w:rsidRPr="006F19D6" w:rsidRDefault="00AF55B8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</w:t>
            </w:r>
          </w:p>
          <w:p w:rsidR="001D2397" w:rsidRPr="006F19D6" w:rsidRDefault="00AF55B8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Участок  </w:t>
            </w:r>
          </w:p>
          <w:p w:rsidR="006D767C" w:rsidRPr="006F19D6" w:rsidRDefault="001D2397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  <w:r w:rsidR="00AF55B8" w:rsidRPr="006F19D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</w:p>
          <w:p w:rsidR="00AF55B8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  <w:r w:rsidR="00AF55B8"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</w:p>
        </w:tc>
        <w:tc>
          <w:tcPr>
            <w:tcW w:w="1559" w:type="dxa"/>
          </w:tcPr>
          <w:p w:rsidR="00B608C5" w:rsidRPr="006F19D6" w:rsidRDefault="00AF55B8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6D767C" w:rsidRPr="006F19D6" w:rsidRDefault="006D767C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F55B8" w:rsidRPr="006F19D6" w:rsidRDefault="001D2397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="00AF55B8" w:rsidRPr="006F19D6">
              <w:rPr>
                <w:rFonts w:ascii="Times New Roman" w:hAnsi="Times New Roman" w:cs="Times New Roman"/>
                <w:sz w:val="18"/>
                <w:szCs w:val="18"/>
              </w:rPr>
              <w:t>ндивидуальная</w:t>
            </w:r>
          </w:p>
          <w:p w:rsidR="006D767C" w:rsidRPr="006F19D6" w:rsidRDefault="006D767C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D2397" w:rsidRPr="006F19D6" w:rsidRDefault="00F6665B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Индивидуальная </w:t>
            </w:r>
          </w:p>
          <w:p w:rsidR="006D767C" w:rsidRPr="006F19D6" w:rsidRDefault="006D767C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6D767C" w:rsidRPr="006F19D6" w:rsidRDefault="006D767C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F55B8" w:rsidRPr="006F19D6" w:rsidRDefault="00AF55B8" w:rsidP="00DA25E7">
            <w:pPr>
              <w:ind w:right="-33" w:firstLine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B608C5" w:rsidRPr="006F19D6" w:rsidRDefault="00AF55B8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2500</w:t>
            </w:r>
          </w:p>
          <w:p w:rsidR="00AF55B8" w:rsidRPr="006F19D6" w:rsidRDefault="00AF55B8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F55B8" w:rsidRPr="006F19D6" w:rsidRDefault="00AF55B8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106000</w:t>
            </w:r>
          </w:p>
          <w:p w:rsidR="00F6665B" w:rsidRPr="006F19D6" w:rsidRDefault="00F6665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665B" w:rsidRPr="006F19D6" w:rsidRDefault="00F6665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93,9</w:t>
            </w:r>
          </w:p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53000</w:t>
            </w:r>
          </w:p>
          <w:p w:rsidR="00AF55B8" w:rsidRPr="006F19D6" w:rsidRDefault="00AF55B8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7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6665B" w:rsidRPr="006F19D6" w:rsidRDefault="00F6665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665B" w:rsidRPr="006F19D6" w:rsidRDefault="00F6665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6665B" w:rsidRPr="006F19D6" w:rsidRDefault="00F6665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665B" w:rsidRPr="006F19D6" w:rsidRDefault="00F6665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D767C" w:rsidRPr="006F19D6" w:rsidRDefault="006D767C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B608C5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35" w:type="dxa"/>
          </w:tcPr>
          <w:p w:rsidR="00B608C5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3000</w:t>
            </w:r>
          </w:p>
        </w:tc>
        <w:tc>
          <w:tcPr>
            <w:tcW w:w="1094" w:type="dxa"/>
          </w:tcPr>
          <w:p w:rsidR="00B608C5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B608C5" w:rsidRPr="006F19D6" w:rsidRDefault="006D767C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304007.86</w:t>
            </w:r>
          </w:p>
        </w:tc>
        <w:tc>
          <w:tcPr>
            <w:tcW w:w="1221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6F19D6" w:rsidTr="00464C7F">
        <w:tc>
          <w:tcPr>
            <w:tcW w:w="468" w:type="dxa"/>
            <w:vMerge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83" w:type="dxa"/>
          </w:tcPr>
          <w:p w:rsidR="00B608C5" w:rsidRPr="006F19D6" w:rsidRDefault="00B608C5" w:rsidP="00D075F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  <w:r w:rsidR="00D075FA" w:rsidRPr="006F19D6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229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47" w:type="dxa"/>
          </w:tcPr>
          <w:p w:rsidR="00B608C5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559" w:type="dxa"/>
          </w:tcPr>
          <w:p w:rsidR="00B608C5" w:rsidRPr="006F19D6" w:rsidRDefault="006D767C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B608C5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3000</w:t>
            </w:r>
          </w:p>
        </w:tc>
        <w:tc>
          <w:tcPr>
            <w:tcW w:w="873" w:type="dxa"/>
          </w:tcPr>
          <w:p w:rsidR="00B608C5" w:rsidRPr="006F19D6" w:rsidRDefault="006D767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F6665B" w:rsidRPr="006F19D6" w:rsidRDefault="00F6665B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Земель-ный</w:t>
            </w:r>
            <w:proofErr w:type="spellEnd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участок</w:t>
            </w:r>
          </w:p>
          <w:p w:rsidR="00F6665B" w:rsidRPr="006F19D6" w:rsidRDefault="00F6665B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Земель-ный</w:t>
            </w:r>
            <w:proofErr w:type="spellEnd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участок </w:t>
            </w:r>
          </w:p>
          <w:p w:rsidR="00624424" w:rsidRPr="006F19D6" w:rsidRDefault="00F6665B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F6665B" w:rsidRPr="006F19D6" w:rsidRDefault="00F6665B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624424"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</w:p>
          <w:p w:rsidR="00F6665B" w:rsidRPr="006F19D6" w:rsidRDefault="00F6665B" w:rsidP="00F6665B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35" w:type="dxa"/>
          </w:tcPr>
          <w:p w:rsidR="00B608C5" w:rsidRPr="006F19D6" w:rsidRDefault="00F6665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2500</w:t>
            </w:r>
          </w:p>
          <w:p w:rsidR="00F6665B" w:rsidRPr="006F19D6" w:rsidRDefault="00F6665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665B" w:rsidRPr="006F19D6" w:rsidRDefault="00F6665B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665B" w:rsidRPr="006F19D6" w:rsidRDefault="00F6665B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106000</w:t>
            </w:r>
          </w:p>
          <w:p w:rsidR="00F6665B" w:rsidRPr="006F19D6" w:rsidRDefault="00F6665B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665B" w:rsidRPr="006F19D6" w:rsidRDefault="00F6665B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F6665B" w:rsidP="00F6665B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93,9</w:t>
            </w:r>
            <w:r w:rsidRPr="006F19D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624424" w:rsidRPr="006F19D6" w:rsidRDefault="00624424" w:rsidP="00F6665B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F6665B" w:rsidRPr="006F19D6" w:rsidRDefault="00624424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5300</w:t>
            </w:r>
            <w:r w:rsidR="00F6665B"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1094" w:type="dxa"/>
          </w:tcPr>
          <w:p w:rsidR="00A17873" w:rsidRPr="006F19D6" w:rsidRDefault="00D075FA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24424" w:rsidRPr="006F19D6" w:rsidRDefault="0062442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665B" w:rsidRPr="006F19D6" w:rsidRDefault="00F6665B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24424" w:rsidRPr="006F19D6" w:rsidRDefault="0062442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24424" w:rsidRPr="006F19D6" w:rsidRDefault="0062442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B608C5" w:rsidRPr="006F19D6" w:rsidRDefault="006D767C" w:rsidP="00F6665B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235562.71</w:t>
            </w:r>
          </w:p>
        </w:tc>
        <w:tc>
          <w:tcPr>
            <w:tcW w:w="1221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6F19D6" w:rsidTr="00464C7F">
        <w:tc>
          <w:tcPr>
            <w:tcW w:w="468" w:type="dxa"/>
          </w:tcPr>
          <w:p w:rsidR="00B608C5" w:rsidRPr="006F19D6" w:rsidRDefault="00B608C5" w:rsidP="002564A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B6B0A" w:rsidRPr="006F19D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Миронов </w:t>
            </w: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Евгений Геннадьевич</w:t>
            </w:r>
          </w:p>
          <w:p w:rsidR="00B608C5" w:rsidRPr="006F19D6" w:rsidRDefault="00B608C5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Преподаватель МБУДО </w:t>
            </w: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«</w:t>
            </w:r>
            <w:proofErr w:type="spellStart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Подлеснотавлинская</w:t>
            </w:r>
            <w:proofErr w:type="spellEnd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ЭДХШ»</w:t>
            </w:r>
          </w:p>
        </w:tc>
        <w:tc>
          <w:tcPr>
            <w:tcW w:w="124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Квартира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B608C5" w:rsidRPr="006F19D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Общая </w:t>
            </w: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совместная собственность,</w:t>
            </w:r>
          </w:p>
          <w:p w:rsidR="00B608C5" w:rsidRPr="006F19D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доля в праве 1/2</w:t>
            </w:r>
          </w:p>
        </w:tc>
        <w:tc>
          <w:tcPr>
            <w:tcW w:w="99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71,3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39,5</w:t>
            </w:r>
          </w:p>
        </w:tc>
        <w:tc>
          <w:tcPr>
            <w:tcW w:w="87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B608C5" w:rsidRPr="006F19D6" w:rsidRDefault="00D075F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Квартира</w:t>
            </w:r>
          </w:p>
          <w:p w:rsidR="00A17873" w:rsidRPr="006F19D6" w:rsidRDefault="00A17873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Земельный </w:t>
            </w:r>
          </w:p>
          <w:p w:rsidR="00A17873" w:rsidRPr="006F19D6" w:rsidRDefault="00A17873" w:rsidP="007B0AF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участок</w:t>
            </w:r>
          </w:p>
        </w:tc>
        <w:tc>
          <w:tcPr>
            <w:tcW w:w="835" w:type="dxa"/>
          </w:tcPr>
          <w:p w:rsidR="00A17873" w:rsidRPr="006F19D6" w:rsidRDefault="00D075FA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47,8 </w:t>
            </w:r>
          </w:p>
          <w:p w:rsidR="00A17873" w:rsidRPr="006F19D6" w:rsidRDefault="00A17873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A17873" w:rsidP="00A17873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1826,0</w:t>
            </w:r>
            <w:r w:rsidR="00D075FA"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D075FA"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D075FA"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</w:p>
        </w:tc>
        <w:tc>
          <w:tcPr>
            <w:tcW w:w="1094" w:type="dxa"/>
          </w:tcPr>
          <w:p w:rsidR="00B608C5" w:rsidRPr="006F19D6" w:rsidRDefault="00AA6672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A17873" w:rsidRPr="006F19D6" w:rsidRDefault="00A17873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17873" w:rsidRPr="006F19D6" w:rsidRDefault="00A17873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автомобиль </w:t>
            </w: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легковой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ХЭНДЭ СОЛЯРИС</w:t>
            </w:r>
          </w:p>
        </w:tc>
        <w:tc>
          <w:tcPr>
            <w:tcW w:w="1260" w:type="dxa"/>
          </w:tcPr>
          <w:p w:rsidR="00B608C5" w:rsidRPr="006F19D6" w:rsidRDefault="00624424" w:rsidP="00D075F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386991.50</w:t>
            </w:r>
          </w:p>
        </w:tc>
        <w:tc>
          <w:tcPr>
            <w:tcW w:w="1221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4424" w:rsidRPr="006F19D6" w:rsidTr="00624424">
        <w:trPr>
          <w:trHeight w:val="1485"/>
        </w:trPr>
        <w:tc>
          <w:tcPr>
            <w:tcW w:w="468" w:type="dxa"/>
            <w:vMerge w:val="restart"/>
          </w:tcPr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</w:t>
            </w: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участок</w:t>
            </w: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624424" w:rsidRPr="006F19D6" w:rsidRDefault="0062442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624424" w:rsidRPr="006F19D6" w:rsidRDefault="0062442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624424" w:rsidRPr="006F19D6" w:rsidRDefault="0062442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доля в праве 1/3</w:t>
            </w:r>
          </w:p>
          <w:p w:rsidR="00624424" w:rsidRPr="006F19D6" w:rsidRDefault="00624424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доля в праве 1/2</w:t>
            </w:r>
          </w:p>
        </w:tc>
        <w:tc>
          <w:tcPr>
            <w:tcW w:w="992" w:type="dxa"/>
          </w:tcPr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1826,0</w:t>
            </w: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47,8</w:t>
            </w: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39,5</w:t>
            </w:r>
          </w:p>
        </w:tc>
        <w:tc>
          <w:tcPr>
            <w:tcW w:w="873" w:type="dxa"/>
          </w:tcPr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464C7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71,3</w:t>
            </w: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176045.17</w:t>
            </w:r>
          </w:p>
        </w:tc>
        <w:tc>
          <w:tcPr>
            <w:tcW w:w="1221" w:type="dxa"/>
          </w:tcPr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4424" w:rsidRPr="006F19D6" w:rsidTr="00624424">
        <w:trPr>
          <w:trHeight w:val="978"/>
        </w:trPr>
        <w:tc>
          <w:tcPr>
            <w:tcW w:w="468" w:type="dxa"/>
            <w:vMerge/>
          </w:tcPr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624424" w:rsidRPr="006F19D6" w:rsidRDefault="0062442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624424" w:rsidRPr="006F19D6" w:rsidRDefault="0062442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24424" w:rsidRPr="006F19D6" w:rsidRDefault="0062442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624424" w:rsidRPr="006F19D6" w:rsidRDefault="0062442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   </w:t>
            </w:r>
          </w:p>
          <w:p w:rsidR="00624424" w:rsidRPr="006F19D6" w:rsidRDefault="0062442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644D02" w:rsidRPr="006F19D6" w:rsidRDefault="00644D02" w:rsidP="00644D0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624424" w:rsidRPr="006F19D6" w:rsidRDefault="00624424" w:rsidP="00644D0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644D02" w:rsidRPr="006F19D6" w:rsidRDefault="00644D02" w:rsidP="00DD4C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71,3</w:t>
            </w:r>
          </w:p>
          <w:p w:rsidR="00624424" w:rsidRPr="006F19D6" w:rsidRDefault="0062442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39,5</w:t>
            </w:r>
          </w:p>
          <w:p w:rsidR="00644D02" w:rsidRPr="006F19D6" w:rsidRDefault="00644D02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47,8</w:t>
            </w: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1826,0</w:t>
            </w:r>
          </w:p>
          <w:p w:rsidR="00624424" w:rsidRPr="006F19D6" w:rsidRDefault="0062442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624424" w:rsidRPr="006F19D6" w:rsidRDefault="0062442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24424" w:rsidRPr="006F19D6" w:rsidRDefault="0062442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44D02" w:rsidRPr="006F19D6" w:rsidRDefault="00644D02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24424" w:rsidRPr="006F19D6" w:rsidRDefault="0062442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24424" w:rsidRPr="006F19D6" w:rsidRDefault="00624424" w:rsidP="00DD4C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624424" w:rsidRPr="006F19D6" w:rsidRDefault="0062442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624424" w:rsidRPr="006F19D6" w:rsidRDefault="0062442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1" w:type="dxa"/>
          </w:tcPr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24424" w:rsidRPr="006F19D6" w:rsidTr="00464C7F">
        <w:trPr>
          <w:trHeight w:val="1905"/>
        </w:trPr>
        <w:tc>
          <w:tcPr>
            <w:tcW w:w="468" w:type="dxa"/>
            <w:vMerge/>
          </w:tcPr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624424" w:rsidRPr="006F19D6" w:rsidRDefault="0062442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624424" w:rsidRPr="006F19D6" w:rsidRDefault="0062442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24424" w:rsidRPr="006F19D6" w:rsidRDefault="0062442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624424" w:rsidRPr="006F19D6" w:rsidRDefault="0062442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624424" w:rsidRPr="006F19D6" w:rsidRDefault="0062442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624424" w:rsidRPr="006F19D6" w:rsidRDefault="0062442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644D02" w:rsidRPr="006F19D6" w:rsidRDefault="00644D02" w:rsidP="00464C7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624424" w:rsidRPr="006F19D6" w:rsidRDefault="00624424" w:rsidP="00464C7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624424" w:rsidRPr="006F19D6" w:rsidRDefault="00624424" w:rsidP="00464C7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464C7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464C7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464C7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624424" w:rsidRPr="006F19D6" w:rsidRDefault="0062442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71,3</w:t>
            </w:r>
          </w:p>
          <w:p w:rsidR="00624424" w:rsidRPr="006F19D6" w:rsidRDefault="0062442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39,5</w:t>
            </w:r>
          </w:p>
          <w:p w:rsidR="00644D02" w:rsidRPr="006F19D6" w:rsidRDefault="00644D02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47,8</w:t>
            </w:r>
          </w:p>
          <w:p w:rsidR="00624424" w:rsidRPr="006F19D6" w:rsidRDefault="0062442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1826,0</w:t>
            </w:r>
          </w:p>
          <w:p w:rsidR="00624424" w:rsidRPr="006F19D6" w:rsidRDefault="0062442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624424" w:rsidRPr="006F19D6" w:rsidRDefault="0062442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24424" w:rsidRPr="006F19D6" w:rsidRDefault="0062442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24424" w:rsidRPr="006F19D6" w:rsidRDefault="0062442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44D02" w:rsidRPr="006F19D6" w:rsidRDefault="00644D02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24424" w:rsidRPr="006F19D6" w:rsidRDefault="00624424" w:rsidP="00DD4C8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24424" w:rsidRPr="006F19D6" w:rsidRDefault="00624424" w:rsidP="00DD4C8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624424" w:rsidRPr="006F19D6" w:rsidRDefault="0062442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624424" w:rsidRPr="006F19D6" w:rsidRDefault="00624424" w:rsidP="00DA2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1" w:type="dxa"/>
          </w:tcPr>
          <w:p w:rsidR="00624424" w:rsidRPr="006F19D6" w:rsidRDefault="00624424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6F19D6" w:rsidTr="00464C7F">
        <w:tc>
          <w:tcPr>
            <w:tcW w:w="468" w:type="dxa"/>
            <w:vMerge w:val="restart"/>
          </w:tcPr>
          <w:p w:rsidR="00B608C5" w:rsidRPr="006F19D6" w:rsidRDefault="00B608C5" w:rsidP="002564A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B6B0A" w:rsidRPr="006F19D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8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Макарян</w:t>
            </w:r>
            <w:proofErr w:type="spellEnd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Самвел</w:t>
            </w:r>
            <w:proofErr w:type="spellEnd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Самсонович</w:t>
            </w:r>
            <w:proofErr w:type="spellEnd"/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Директор ООО «Воеводское хлебоприемное предприятие»</w:t>
            </w:r>
          </w:p>
        </w:tc>
        <w:tc>
          <w:tcPr>
            <w:tcW w:w="124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часть жилого дома</w:t>
            </w:r>
          </w:p>
        </w:tc>
        <w:tc>
          <w:tcPr>
            <w:tcW w:w="1559" w:type="dxa"/>
          </w:tcPr>
          <w:p w:rsidR="00B608C5" w:rsidRPr="006F19D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B608C5" w:rsidRPr="006F19D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доля в праве 1/2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6791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113,1</w:t>
            </w:r>
          </w:p>
        </w:tc>
        <w:tc>
          <w:tcPr>
            <w:tcW w:w="87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35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51,6</w:t>
            </w:r>
          </w:p>
        </w:tc>
        <w:tc>
          <w:tcPr>
            <w:tcW w:w="1094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B608C5" w:rsidRPr="006F19D6" w:rsidRDefault="00624424" w:rsidP="008B0EC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749734.00</w:t>
            </w:r>
          </w:p>
        </w:tc>
        <w:tc>
          <w:tcPr>
            <w:tcW w:w="1221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6F19D6" w:rsidTr="00464C7F">
        <w:tc>
          <w:tcPr>
            <w:tcW w:w="468" w:type="dxa"/>
            <w:vMerge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29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559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51,6</w:t>
            </w:r>
          </w:p>
        </w:tc>
        <w:tc>
          <w:tcPr>
            <w:tcW w:w="87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часть жилого дома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35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113.1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6791</w:t>
            </w:r>
          </w:p>
        </w:tc>
        <w:tc>
          <w:tcPr>
            <w:tcW w:w="1094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Легковой автомобиль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Ford Fiesta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B608C5" w:rsidRPr="006F19D6" w:rsidRDefault="00624424" w:rsidP="008B0EC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179398.21</w:t>
            </w:r>
          </w:p>
        </w:tc>
        <w:tc>
          <w:tcPr>
            <w:tcW w:w="1221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6F19D6" w:rsidTr="00464C7F">
        <w:tc>
          <w:tcPr>
            <w:tcW w:w="468" w:type="dxa"/>
            <w:vMerge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229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часть жилого дома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квартира,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35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r w:rsidRPr="006F19D6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1</w:t>
            </w:r>
            <w:r w:rsidRPr="006F19D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3.1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51,6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6791</w:t>
            </w:r>
          </w:p>
        </w:tc>
        <w:tc>
          <w:tcPr>
            <w:tcW w:w="1094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6F19D6" w:rsidTr="00464C7F">
        <w:tc>
          <w:tcPr>
            <w:tcW w:w="468" w:type="dxa"/>
            <w:vMerge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229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часть жилого </w:t>
            </w: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дома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квартира,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35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lastRenderedPageBreak/>
              <w:t>113.1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51,6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6791</w:t>
            </w:r>
          </w:p>
        </w:tc>
        <w:tc>
          <w:tcPr>
            <w:tcW w:w="1094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21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6F19D6" w:rsidTr="00464C7F">
        <w:tc>
          <w:tcPr>
            <w:tcW w:w="468" w:type="dxa"/>
            <w:vMerge w:val="restart"/>
          </w:tcPr>
          <w:p w:rsidR="00B608C5" w:rsidRPr="006F19D6" w:rsidRDefault="00B608C5" w:rsidP="002564A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8B6B0A" w:rsidRPr="006F19D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8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Видяев</w:t>
            </w:r>
            <w:proofErr w:type="spellEnd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Евгений Николаевич</w:t>
            </w:r>
          </w:p>
        </w:tc>
        <w:tc>
          <w:tcPr>
            <w:tcW w:w="229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Глава </w:t>
            </w:r>
            <w:proofErr w:type="spellStart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Подлесно-Тавлинского</w:t>
            </w:r>
            <w:proofErr w:type="spellEnd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</w:p>
        </w:tc>
        <w:tc>
          <w:tcPr>
            <w:tcW w:w="124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C15AFC" w:rsidRPr="006F19D6" w:rsidRDefault="00C15AF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</w:t>
            </w:r>
          </w:p>
          <w:p w:rsidR="00C15AFC" w:rsidRPr="006F19D6" w:rsidRDefault="00C15AF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участок</w:t>
            </w:r>
          </w:p>
          <w:p w:rsidR="00280749" w:rsidRPr="006F19D6" w:rsidRDefault="0028074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</w:t>
            </w:r>
          </w:p>
          <w:p w:rsidR="00280749" w:rsidRPr="006F19D6" w:rsidRDefault="0028074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9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6F19D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C15AFC" w:rsidRPr="006F19D6" w:rsidRDefault="00C15AF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15AFC" w:rsidRPr="006F19D6" w:rsidRDefault="00C15AFC" w:rsidP="00C15AF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280749" w:rsidRPr="006F19D6" w:rsidRDefault="00280749" w:rsidP="00C15AF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0749" w:rsidRPr="006F19D6" w:rsidRDefault="00280749" w:rsidP="0028074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280749" w:rsidRPr="006F19D6" w:rsidRDefault="00280749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доля в праве 17/30</w:t>
            </w:r>
          </w:p>
        </w:tc>
        <w:tc>
          <w:tcPr>
            <w:tcW w:w="99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1439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1855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1706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C15AFC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1200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C15AF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C15AFC" w:rsidRPr="006F19D6">
              <w:rPr>
                <w:rFonts w:ascii="Times New Roman" w:hAnsi="Times New Roman" w:cs="Times New Roman"/>
                <w:sz w:val="18"/>
                <w:szCs w:val="18"/>
              </w:rPr>
              <w:t>926</w:t>
            </w:r>
          </w:p>
          <w:p w:rsidR="00280749" w:rsidRPr="006F19D6" w:rsidRDefault="00280749" w:rsidP="00C15AF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0749" w:rsidRPr="006F19D6" w:rsidRDefault="00280749" w:rsidP="00C15AF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1874</w:t>
            </w:r>
          </w:p>
          <w:p w:rsidR="00280749" w:rsidRPr="006F19D6" w:rsidRDefault="00280749" w:rsidP="00C15AF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0749" w:rsidRPr="006F19D6" w:rsidRDefault="00280749" w:rsidP="00C15AFC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110,8   </w:t>
            </w:r>
          </w:p>
        </w:tc>
        <w:tc>
          <w:tcPr>
            <w:tcW w:w="87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80749" w:rsidRPr="006F19D6" w:rsidRDefault="0028074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0749" w:rsidRPr="006F19D6" w:rsidRDefault="0028074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80749" w:rsidRPr="006F19D6" w:rsidRDefault="0028074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0749" w:rsidRPr="006F19D6" w:rsidRDefault="0028074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B608C5" w:rsidRPr="006F19D6" w:rsidRDefault="00840896" w:rsidP="00EA79F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443003.10</w:t>
            </w:r>
          </w:p>
        </w:tc>
        <w:tc>
          <w:tcPr>
            <w:tcW w:w="1221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6F19D6" w:rsidTr="00464C7F">
        <w:tc>
          <w:tcPr>
            <w:tcW w:w="468" w:type="dxa"/>
            <w:vMerge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29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B608C5" w:rsidRPr="006F19D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Общая  долевая собственность, доля в праве 1/3</w:t>
            </w:r>
          </w:p>
          <w:p w:rsidR="00B608C5" w:rsidRPr="006F19D6" w:rsidRDefault="00B608C5" w:rsidP="00280749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110,8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280749" w:rsidRPr="006F19D6" w:rsidRDefault="0028074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91453A" w:rsidRPr="006F19D6" w:rsidRDefault="0091453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102009" w:rsidRPr="006F19D6" w:rsidRDefault="0010200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1439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1855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1706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28074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1926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1300</w:t>
            </w:r>
          </w:p>
          <w:p w:rsidR="00280749" w:rsidRPr="006F19D6" w:rsidRDefault="0028074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80749" w:rsidRPr="006F19D6" w:rsidRDefault="0028074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1874</w:t>
            </w:r>
          </w:p>
          <w:p w:rsidR="0091453A" w:rsidRPr="006F19D6" w:rsidRDefault="0091453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453A" w:rsidRPr="006F19D6" w:rsidRDefault="0091453A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1200</w:t>
            </w:r>
          </w:p>
        </w:tc>
        <w:tc>
          <w:tcPr>
            <w:tcW w:w="1094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1453A" w:rsidRPr="006F19D6" w:rsidRDefault="0091453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453A" w:rsidRPr="006F19D6" w:rsidRDefault="0091453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1453A" w:rsidRPr="006F19D6" w:rsidRDefault="0091453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453A" w:rsidRPr="006F19D6" w:rsidRDefault="0091453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91453A" w:rsidRPr="006F19D6" w:rsidRDefault="0091453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Фольксваген поло</w:t>
            </w:r>
          </w:p>
        </w:tc>
        <w:tc>
          <w:tcPr>
            <w:tcW w:w="1260" w:type="dxa"/>
          </w:tcPr>
          <w:p w:rsidR="00B608C5" w:rsidRPr="006F19D6" w:rsidRDefault="00840896" w:rsidP="0028074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306375.66</w:t>
            </w:r>
          </w:p>
        </w:tc>
        <w:tc>
          <w:tcPr>
            <w:tcW w:w="1221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6F19D6" w:rsidTr="00464C7F">
        <w:tc>
          <w:tcPr>
            <w:tcW w:w="468" w:type="dxa"/>
            <w:vMerge w:val="restart"/>
          </w:tcPr>
          <w:p w:rsidR="00B608C5" w:rsidRPr="006F19D6" w:rsidRDefault="00B608C5" w:rsidP="002564AE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B6B0A" w:rsidRPr="006F19D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8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Кудашкин</w:t>
            </w:r>
            <w:proofErr w:type="spellEnd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Александр Васильевич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Глава </w:t>
            </w:r>
            <w:proofErr w:type="spellStart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Семилейского</w:t>
            </w:r>
            <w:proofErr w:type="spellEnd"/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</w:p>
        </w:tc>
        <w:tc>
          <w:tcPr>
            <w:tcW w:w="124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102009" w:rsidRPr="006F19D6" w:rsidRDefault="0010200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Нежилое помещение</w:t>
            </w:r>
          </w:p>
        </w:tc>
        <w:tc>
          <w:tcPr>
            <w:tcW w:w="1559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Индивидуальная</w:t>
            </w:r>
          </w:p>
          <w:p w:rsidR="00B608C5" w:rsidRPr="006F19D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102009" w:rsidRPr="006F19D6" w:rsidRDefault="0010200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Общая</w:t>
            </w:r>
          </w:p>
          <w:p w:rsidR="00102009" w:rsidRPr="006F19D6" w:rsidRDefault="0010200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</w:p>
          <w:p w:rsidR="00B608C5" w:rsidRPr="006F19D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</w:t>
            </w:r>
          </w:p>
          <w:p w:rsidR="00B608C5" w:rsidRPr="006F19D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Общая  долевая собственность, доля в праве ½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Индивидуальная</w:t>
            </w:r>
          </w:p>
          <w:p w:rsidR="00B608C5" w:rsidRPr="006F19D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63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3037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02009" w:rsidRPr="006F19D6" w:rsidRDefault="0010200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7100</w:t>
            </w:r>
            <w:r w:rsidR="001C1966" w:rsidRPr="006F19D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10200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  <w:r w:rsidR="00B608C5" w:rsidRPr="006F19D6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B54956" w:rsidRPr="006F19D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10200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102009" w:rsidRPr="006F19D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102009" w:rsidRPr="006F19D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  <w:p w:rsidR="00102009" w:rsidRPr="006F19D6" w:rsidRDefault="00102009" w:rsidP="0010200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35,1</w:t>
            </w:r>
          </w:p>
        </w:tc>
        <w:tc>
          <w:tcPr>
            <w:tcW w:w="87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40896" w:rsidRPr="006F19D6" w:rsidRDefault="00840896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02009" w:rsidRPr="006F19D6" w:rsidRDefault="00102009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земельный участок</w:t>
            </w:r>
          </w:p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71000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138,8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910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113,1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VOLKSWAGEN</w:t>
            </w: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F19D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TOUAREG</w:t>
            </w: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Трактор МТЗ 80,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 xml:space="preserve">Прицеп тракторный 2ПТС-4    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887Б</w:t>
            </w:r>
          </w:p>
        </w:tc>
        <w:tc>
          <w:tcPr>
            <w:tcW w:w="1260" w:type="dxa"/>
          </w:tcPr>
          <w:p w:rsidR="00B608C5" w:rsidRPr="006F19D6" w:rsidRDefault="00840896" w:rsidP="0010200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616752.45</w:t>
            </w:r>
          </w:p>
        </w:tc>
        <w:tc>
          <w:tcPr>
            <w:tcW w:w="1221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608C5" w:rsidRPr="006F19D6" w:rsidTr="00464C7F">
        <w:tc>
          <w:tcPr>
            <w:tcW w:w="468" w:type="dxa"/>
            <w:vMerge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29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F477A" w:rsidRPr="006F19D6" w:rsidRDefault="00EF477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</w:t>
            </w:r>
          </w:p>
          <w:p w:rsidR="00EF477A" w:rsidRPr="006F19D6" w:rsidRDefault="00EF477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742491" w:rsidRPr="006F19D6" w:rsidRDefault="0074249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742491" w:rsidRPr="006F19D6" w:rsidRDefault="0074249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42491" w:rsidRPr="006F19D6" w:rsidRDefault="0074249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742491" w:rsidRPr="006F19D6" w:rsidRDefault="00742491" w:rsidP="00DA25E7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B608C5" w:rsidRPr="006F19D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</w:t>
            </w:r>
          </w:p>
          <w:p w:rsidR="00B608C5" w:rsidRPr="006F19D6" w:rsidRDefault="00B608C5" w:rsidP="00DA25E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доля в праве 1/2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F477A" w:rsidRPr="006F19D6" w:rsidRDefault="00EF477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EF477A" w:rsidRPr="006F19D6" w:rsidRDefault="00EF477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1/305</w:t>
            </w:r>
          </w:p>
          <w:p w:rsidR="00EF477A" w:rsidRPr="006F19D6" w:rsidRDefault="00EF477A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742491" w:rsidRPr="006F19D6" w:rsidRDefault="00742491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Общая</w:t>
            </w:r>
          </w:p>
          <w:p w:rsidR="00742491" w:rsidRPr="006F19D6" w:rsidRDefault="00742491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Совместная</w:t>
            </w:r>
          </w:p>
          <w:p w:rsidR="00742491" w:rsidRPr="006F19D6" w:rsidRDefault="00742491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Общая</w:t>
            </w:r>
          </w:p>
          <w:p w:rsidR="00742491" w:rsidRPr="006F19D6" w:rsidRDefault="00742491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</w:p>
          <w:p w:rsidR="00EF477A" w:rsidRPr="006F19D6" w:rsidRDefault="00EF477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32,7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138,8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910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F477A" w:rsidRPr="006F19D6" w:rsidRDefault="00EF477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71000</w:t>
            </w:r>
          </w:p>
          <w:p w:rsidR="00EF477A" w:rsidRPr="006F19D6" w:rsidRDefault="00EF477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F477A" w:rsidRPr="006F19D6" w:rsidRDefault="00EF477A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113,1</w:t>
            </w:r>
          </w:p>
          <w:p w:rsidR="00742491" w:rsidRPr="006F19D6" w:rsidRDefault="00742491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42491" w:rsidRPr="006F19D6" w:rsidRDefault="00742491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14.0</w:t>
            </w:r>
          </w:p>
          <w:p w:rsidR="00742491" w:rsidRPr="006F19D6" w:rsidRDefault="00742491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32,7</w:t>
            </w:r>
          </w:p>
          <w:p w:rsidR="00EF477A" w:rsidRPr="006F19D6" w:rsidRDefault="00EF477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3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F477A" w:rsidRPr="006F19D6" w:rsidRDefault="00EF477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F477A" w:rsidRPr="006F19D6" w:rsidRDefault="00EF477A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42491" w:rsidRPr="006F19D6" w:rsidRDefault="0074249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42491" w:rsidRPr="006F19D6" w:rsidRDefault="0074249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42491" w:rsidRPr="006F19D6" w:rsidRDefault="00742491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12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35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3037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35,1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71000</w:t>
            </w:r>
          </w:p>
        </w:tc>
        <w:tc>
          <w:tcPr>
            <w:tcW w:w="1094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60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B608C5" w:rsidRPr="006F19D6" w:rsidRDefault="00840896" w:rsidP="00EF477A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19D6">
              <w:rPr>
                <w:rFonts w:ascii="Times New Roman" w:hAnsi="Times New Roman" w:cs="Times New Roman"/>
                <w:sz w:val="18"/>
                <w:szCs w:val="18"/>
              </w:rPr>
              <w:t>810102.20</w:t>
            </w:r>
          </w:p>
        </w:tc>
        <w:tc>
          <w:tcPr>
            <w:tcW w:w="1221" w:type="dxa"/>
          </w:tcPr>
          <w:p w:rsidR="00B608C5" w:rsidRPr="006F19D6" w:rsidRDefault="00B608C5" w:rsidP="00DA25E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608C5" w:rsidRPr="006F19D6" w:rsidRDefault="00B608C5" w:rsidP="00B608C5">
      <w:pPr>
        <w:rPr>
          <w:rFonts w:ascii="Times New Roman" w:hAnsi="Times New Roman" w:cs="Times New Roman"/>
          <w:sz w:val="18"/>
          <w:szCs w:val="18"/>
        </w:rPr>
      </w:pPr>
    </w:p>
    <w:p w:rsidR="00B608C5" w:rsidRPr="006F19D6" w:rsidRDefault="00B608C5" w:rsidP="00B608C5"/>
    <w:p w:rsidR="00825D72" w:rsidRDefault="00825D72"/>
    <w:sectPr w:rsidR="00825D72" w:rsidSect="00DA25E7">
      <w:pgSz w:w="16838" w:h="11906" w:orient="landscape" w:code="9"/>
      <w:pgMar w:top="1134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5571D"/>
    <w:rsid w:val="00022614"/>
    <w:rsid w:val="000229B6"/>
    <w:rsid w:val="000318DD"/>
    <w:rsid w:val="000524BD"/>
    <w:rsid w:val="000C2709"/>
    <w:rsid w:val="000C64F2"/>
    <w:rsid w:val="000C7A1A"/>
    <w:rsid w:val="00102009"/>
    <w:rsid w:val="00131162"/>
    <w:rsid w:val="00181C2E"/>
    <w:rsid w:val="00183F24"/>
    <w:rsid w:val="0018610F"/>
    <w:rsid w:val="001B0D22"/>
    <w:rsid w:val="001C1966"/>
    <w:rsid w:val="001C48F6"/>
    <w:rsid w:val="001D2397"/>
    <w:rsid w:val="001F7226"/>
    <w:rsid w:val="00232309"/>
    <w:rsid w:val="002564AE"/>
    <w:rsid w:val="00280749"/>
    <w:rsid w:val="002C039B"/>
    <w:rsid w:val="003B5830"/>
    <w:rsid w:val="0040307B"/>
    <w:rsid w:val="00410761"/>
    <w:rsid w:val="00432809"/>
    <w:rsid w:val="00464C7F"/>
    <w:rsid w:val="004B40A0"/>
    <w:rsid w:val="004C50F4"/>
    <w:rsid w:val="004D292B"/>
    <w:rsid w:val="004D7E99"/>
    <w:rsid w:val="00571893"/>
    <w:rsid w:val="005B1A65"/>
    <w:rsid w:val="00624424"/>
    <w:rsid w:val="00625C8C"/>
    <w:rsid w:val="00644D02"/>
    <w:rsid w:val="00655356"/>
    <w:rsid w:val="0065571D"/>
    <w:rsid w:val="006641DB"/>
    <w:rsid w:val="006C055D"/>
    <w:rsid w:val="006C20DF"/>
    <w:rsid w:val="006D767C"/>
    <w:rsid w:val="006F19D6"/>
    <w:rsid w:val="007219A6"/>
    <w:rsid w:val="00742491"/>
    <w:rsid w:val="007B0AFC"/>
    <w:rsid w:val="007D6084"/>
    <w:rsid w:val="00802259"/>
    <w:rsid w:val="00825D72"/>
    <w:rsid w:val="00836F8D"/>
    <w:rsid w:val="00840896"/>
    <w:rsid w:val="00846D62"/>
    <w:rsid w:val="008B0E5D"/>
    <w:rsid w:val="008B0ECE"/>
    <w:rsid w:val="008B6B0A"/>
    <w:rsid w:val="008C1BFB"/>
    <w:rsid w:val="008D0DD5"/>
    <w:rsid w:val="008F0C27"/>
    <w:rsid w:val="009059B8"/>
    <w:rsid w:val="0091453A"/>
    <w:rsid w:val="00941460"/>
    <w:rsid w:val="00955900"/>
    <w:rsid w:val="009712D8"/>
    <w:rsid w:val="00A14061"/>
    <w:rsid w:val="00A17873"/>
    <w:rsid w:val="00A961E3"/>
    <w:rsid w:val="00AA6672"/>
    <w:rsid w:val="00AD61AF"/>
    <w:rsid w:val="00AF55B8"/>
    <w:rsid w:val="00B42104"/>
    <w:rsid w:val="00B54956"/>
    <w:rsid w:val="00B608C5"/>
    <w:rsid w:val="00B73984"/>
    <w:rsid w:val="00B82B64"/>
    <w:rsid w:val="00BA1191"/>
    <w:rsid w:val="00BF2EA9"/>
    <w:rsid w:val="00C15AFC"/>
    <w:rsid w:val="00C6109D"/>
    <w:rsid w:val="00C805E2"/>
    <w:rsid w:val="00C85A8E"/>
    <w:rsid w:val="00C87378"/>
    <w:rsid w:val="00CB161B"/>
    <w:rsid w:val="00CE34C8"/>
    <w:rsid w:val="00D05EF7"/>
    <w:rsid w:val="00D075FA"/>
    <w:rsid w:val="00D525F8"/>
    <w:rsid w:val="00D74CAA"/>
    <w:rsid w:val="00D8102B"/>
    <w:rsid w:val="00D86F0D"/>
    <w:rsid w:val="00DA25E7"/>
    <w:rsid w:val="00DD4C8A"/>
    <w:rsid w:val="00E073A9"/>
    <w:rsid w:val="00E30435"/>
    <w:rsid w:val="00E42C57"/>
    <w:rsid w:val="00E61E27"/>
    <w:rsid w:val="00EA79F1"/>
    <w:rsid w:val="00EC3556"/>
    <w:rsid w:val="00EF477A"/>
    <w:rsid w:val="00F0605C"/>
    <w:rsid w:val="00F432DD"/>
    <w:rsid w:val="00F6665B"/>
    <w:rsid w:val="00F87AE6"/>
    <w:rsid w:val="00FB40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8C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608C5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qFormat/>
    <w:rsid w:val="00B608C5"/>
    <w:pPr>
      <w:keepNext w:val="0"/>
      <w:spacing w:before="108" w:after="108"/>
      <w:ind w:firstLine="0"/>
      <w:jc w:val="center"/>
      <w:outlineLvl w:val="1"/>
    </w:pPr>
    <w:rPr>
      <w:color w:val="26282F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08C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608C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Nonformat">
    <w:name w:val="ConsPlusNonformat"/>
    <w:rsid w:val="00B608C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B608C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46D6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6D6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8C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608C5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qFormat/>
    <w:rsid w:val="00B608C5"/>
    <w:pPr>
      <w:keepNext w:val="0"/>
      <w:spacing w:before="108" w:after="108"/>
      <w:ind w:firstLine="0"/>
      <w:jc w:val="center"/>
      <w:outlineLvl w:val="1"/>
    </w:pPr>
    <w:rPr>
      <w:color w:val="26282F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08C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608C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Nonformat">
    <w:name w:val="ConsPlusNonformat"/>
    <w:rsid w:val="00B608C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B608C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46D6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6D6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C020C1-928D-47B3-8036-B4FDA6AE0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1470</Words>
  <Characters>8381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SPecialiST</cp:lastModifiedBy>
  <cp:revision>33</cp:revision>
  <cp:lastPrinted>2019-05-22T08:50:00Z</cp:lastPrinted>
  <dcterms:created xsi:type="dcterms:W3CDTF">2020-05-17T18:06:00Z</dcterms:created>
  <dcterms:modified xsi:type="dcterms:W3CDTF">2020-05-18T23:47:00Z</dcterms:modified>
</cp:coreProperties>
</file>