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8C5" w:rsidRPr="00111E2B" w:rsidRDefault="00B608C5" w:rsidP="00B608C5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СВЕДЕНИЯ</w:t>
      </w:r>
    </w:p>
    <w:p w:rsidR="00B608C5" w:rsidRPr="00111E2B" w:rsidRDefault="00B608C5" w:rsidP="00B608C5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7"/>
          <w:szCs w:val="27"/>
        </w:rPr>
        <w:t xml:space="preserve">, представленные   </w:t>
      </w:r>
      <w:r w:rsidR="000A082E">
        <w:rPr>
          <w:rFonts w:ascii="Times New Roman" w:hAnsi="Times New Roman" w:cs="Times New Roman"/>
          <w:sz w:val="27"/>
          <w:szCs w:val="27"/>
        </w:rPr>
        <w:t xml:space="preserve">Главой </w:t>
      </w:r>
      <w:r w:rsidRPr="009F7D85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 Кочкуровского муниципального района</w:t>
      </w:r>
      <w:r w:rsidR="000A082E">
        <w:rPr>
          <w:rFonts w:ascii="Times New Roman" w:hAnsi="Times New Roman" w:cs="Times New Roman"/>
          <w:sz w:val="27"/>
          <w:szCs w:val="27"/>
        </w:rPr>
        <w:t>, Главами сельских поселений Кочкуровского муниципального района</w:t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 w:rsidRPr="00111E2B">
        <w:rPr>
          <w:rFonts w:ascii="Times New Roman" w:hAnsi="Times New Roman" w:cs="Times New Roman"/>
          <w:sz w:val="27"/>
          <w:szCs w:val="27"/>
        </w:rPr>
        <w:t>за отчетный пери</w:t>
      </w:r>
      <w:r>
        <w:rPr>
          <w:rFonts w:ascii="Times New Roman" w:hAnsi="Times New Roman" w:cs="Times New Roman"/>
          <w:sz w:val="27"/>
          <w:szCs w:val="27"/>
        </w:rPr>
        <w:t>од с 1 января по 31 декабря 201</w:t>
      </w:r>
      <w:r w:rsidR="0040307B">
        <w:rPr>
          <w:rFonts w:ascii="Times New Roman" w:hAnsi="Times New Roman" w:cs="Times New Roman"/>
          <w:sz w:val="27"/>
          <w:szCs w:val="27"/>
        </w:rPr>
        <w:t>9</w:t>
      </w:r>
      <w:r w:rsidR="00D8102B">
        <w:rPr>
          <w:rFonts w:ascii="Times New Roman" w:hAnsi="Times New Roman" w:cs="Times New Roman"/>
          <w:sz w:val="27"/>
          <w:szCs w:val="27"/>
        </w:rPr>
        <w:t xml:space="preserve"> </w:t>
      </w:r>
      <w:r w:rsidRPr="00111E2B">
        <w:rPr>
          <w:rFonts w:ascii="Times New Roman" w:hAnsi="Times New Roman" w:cs="Times New Roman"/>
          <w:sz w:val="27"/>
          <w:szCs w:val="27"/>
        </w:rPr>
        <w:t>года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111E2B"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</w:t>
      </w:r>
      <w:r>
        <w:rPr>
          <w:rFonts w:ascii="Times New Roman" w:hAnsi="Times New Roman" w:cs="Times New Roman"/>
          <w:sz w:val="27"/>
          <w:szCs w:val="27"/>
        </w:rPr>
        <w:t xml:space="preserve">администрации Кочкуровского муниципального района </w:t>
      </w:r>
      <w:r w:rsidRPr="00111E2B">
        <w:rPr>
          <w:rFonts w:ascii="Times New Roman" w:hAnsi="Times New Roman" w:cs="Times New Roman"/>
          <w:sz w:val="27"/>
          <w:szCs w:val="27"/>
        </w:rPr>
        <w:t>Республики Мордовия</w:t>
      </w:r>
    </w:p>
    <w:p w:rsidR="00B608C5" w:rsidRDefault="00B608C5" w:rsidP="00B608C5"/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483"/>
        <w:gridCol w:w="2297"/>
        <w:gridCol w:w="1247"/>
        <w:gridCol w:w="1559"/>
        <w:gridCol w:w="992"/>
        <w:gridCol w:w="873"/>
        <w:gridCol w:w="1112"/>
        <w:gridCol w:w="835"/>
        <w:gridCol w:w="1094"/>
        <w:gridCol w:w="1260"/>
        <w:gridCol w:w="1260"/>
        <w:gridCol w:w="1221"/>
      </w:tblGrid>
      <w:tr w:rsidR="00B608C5" w:rsidRPr="00840896" w:rsidTr="00464C7F">
        <w:trPr>
          <w:trHeight w:val="1170"/>
        </w:trPr>
        <w:tc>
          <w:tcPr>
            <w:tcW w:w="468" w:type="dxa"/>
            <w:vMerge w:val="restart"/>
          </w:tcPr>
          <w:p w:rsidR="00B608C5" w:rsidRPr="00840896" w:rsidRDefault="00B608C5" w:rsidP="00DA25E7">
            <w:pPr>
              <w:rPr>
                <w:rFonts w:ascii="Times New Roman" w:hAnsi="Times New Roman" w:cs="Times New Roman"/>
              </w:rPr>
            </w:pPr>
            <w:r w:rsidRPr="0084089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483" w:type="dxa"/>
            <w:vMerge w:val="restart"/>
          </w:tcPr>
          <w:p w:rsidR="00B608C5" w:rsidRPr="00840896" w:rsidRDefault="00B608C5" w:rsidP="00DA25E7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840896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97" w:type="dxa"/>
            <w:vMerge w:val="restart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840896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1" w:type="dxa"/>
            <w:gridSpan w:val="4"/>
          </w:tcPr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</w:rPr>
            </w:pPr>
            <w:r w:rsidRPr="00840896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41" w:type="dxa"/>
            <w:gridSpan w:val="3"/>
          </w:tcPr>
          <w:p w:rsidR="00B608C5" w:rsidRPr="00840896" w:rsidRDefault="00B608C5" w:rsidP="00802259">
            <w:pPr>
              <w:ind w:left="-288"/>
              <w:jc w:val="right"/>
              <w:rPr>
                <w:rFonts w:ascii="Times New Roman" w:hAnsi="Times New Roman" w:cs="Times New Roman"/>
              </w:rPr>
            </w:pPr>
            <w:r w:rsidRPr="00840896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840896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840896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B608C5" w:rsidRPr="00840896" w:rsidRDefault="00B608C5" w:rsidP="00DA25E7">
            <w:pPr>
              <w:ind w:firstLine="0"/>
            </w:pPr>
            <w:r w:rsidRPr="00840896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21" w:type="dxa"/>
            <w:vMerge w:val="restart"/>
          </w:tcPr>
          <w:p w:rsidR="00B608C5" w:rsidRPr="00840896" w:rsidRDefault="00B608C5" w:rsidP="00DA25E7">
            <w:pPr>
              <w:ind w:firstLine="0"/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proofErr w:type="gram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 w:rsidRPr="00840896">
              <w:rPr>
                <w:rFonts w:ascii="Times New Roman" w:hAnsi="Times New Roman" w:cs="Times New Roman"/>
              </w:rPr>
              <w:t>)</w:t>
            </w:r>
          </w:p>
        </w:tc>
      </w:tr>
      <w:tr w:rsidR="00B608C5" w:rsidRPr="00840896" w:rsidTr="00464C7F">
        <w:trPr>
          <w:trHeight w:val="960"/>
        </w:trPr>
        <w:tc>
          <w:tcPr>
            <w:tcW w:w="468" w:type="dxa"/>
            <w:vMerge/>
          </w:tcPr>
          <w:p w:rsidR="00B608C5" w:rsidRPr="00840896" w:rsidRDefault="00B608C5" w:rsidP="00DA25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vMerge/>
          </w:tcPr>
          <w:p w:rsidR="00B608C5" w:rsidRPr="00840896" w:rsidRDefault="00B608C5" w:rsidP="00DA25E7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297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  <w:r w:rsidR="00846D62" w:rsidRPr="008408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94" w:type="dxa"/>
          </w:tcPr>
          <w:p w:rsidR="00B608C5" w:rsidRPr="00840896" w:rsidRDefault="00B608C5" w:rsidP="00846D62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0896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r w:rsidR="00846D62" w:rsidRPr="008408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40896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  <w:proofErr w:type="gramEnd"/>
          </w:p>
        </w:tc>
        <w:tc>
          <w:tcPr>
            <w:tcW w:w="1260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 w:val="restart"/>
            <w:vAlign w:val="center"/>
          </w:tcPr>
          <w:p w:rsidR="00B608C5" w:rsidRPr="00840896" w:rsidRDefault="00B608C5" w:rsidP="00DA25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3" w:type="dxa"/>
            <w:vAlign w:val="center"/>
          </w:tcPr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Герасимова Светлана Николаевна</w:t>
            </w:r>
          </w:p>
        </w:tc>
        <w:tc>
          <w:tcPr>
            <w:tcW w:w="2297" w:type="dxa"/>
            <w:vAlign w:val="center"/>
          </w:tcPr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Глава Кочкуровского муниципального района</w:t>
            </w: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0A082E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082E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1/2</w:t>
            </w:r>
          </w:p>
          <w:p w:rsidR="000A082E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0A082E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0A082E" w:rsidRDefault="000A082E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1/2</w:t>
            </w:r>
          </w:p>
          <w:p w:rsidR="000A082E" w:rsidRDefault="000A082E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1/2</w:t>
            </w:r>
          </w:p>
          <w:p w:rsidR="00B608C5" w:rsidRPr="00840896" w:rsidRDefault="00B608C5" w:rsidP="000A082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115.5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46.5</w:t>
            </w:r>
          </w:p>
          <w:p w:rsidR="000A082E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57.5</w:t>
            </w: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A082E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082E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875.0</w:t>
            </w:r>
          </w:p>
          <w:p w:rsidR="00B608C5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082E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082E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7601.0</w:t>
            </w: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</w:tcPr>
          <w:p w:rsidR="000A082E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Тайота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РАФ-4</w:t>
            </w:r>
          </w:p>
        </w:tc>
        <w:tc>
          <w:tcPr>
            <w:tcW w:w="1260" w:type="dxa"/>
          </w:tcPr>
          <w:p w:rsidR="00B608C5" w:rsidRPr="00840896" w:rsidRDefault="000A082E" w:rsidP="0040307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1103691.36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840896" w:rsidRDefault="00B608C5" w:rsidP="000A082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F2511" w:rsidRDefault="008F2511" w:rsidP="008F251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F2511" w:rsidRDefault="008F2511" w:rsidP="008F251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2511" w:rsidRPr="00840896" w:rsidRDefault="008F2511" w:rsidP="008F251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F2511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2511" w:rsidRDefault="008F2511" w:rsidP="008F251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8F2511" w:rsidRDefault="008F2511" w:rsidP="008F251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1/2</w:t>
            </w:r>
          </w:p>
          <w:p w:rsidR="008F2511" w:rsidRPr="00840896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875.0</w:t>
            </w: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Default="000A082E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7601.0</w:t>
            </w:r>
          </w:p>
          <w:p w:rsidR="008F2511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2511" w:rsidRPr="00840896" w:rsidRDefault="008F2511" w:rsidP="008F251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115.5</w:t>
            </w:r>
          </w:p>
          <w:p w:rsidR="008F2511" w:rsidRPr="00840896" w:rsidRDefault="008F2511" w:rsidP="008F251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2511" w:rsidRPr="00987DD8" w:rsidRDefault="00832A81" w:rsidP="008F251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D8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  <w:r w:rsidR="008F2511" w:rsidRPr="00987DD8">
              <w:rPr>
                <w:rFonts w:ascii="Times New Roman" w:hAnsi="Times New Roman" w:cs="Times New Roman"/>
                <w:sz w:val="18"/>
                <w:szCs w:val="18"/>
              </w:rPr>
              <w:t>.5</w:t>
            </w:r>
          </w:p>
          <w:p w:rsidR="008F2511" w:rsidRPr="00840896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F2511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2511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F2511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2511" w:rsidRPr="00840896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31162" w:rsidRPr="00840896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B608C5" w:rsidRDefault="009059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8F2511">
              <w:rPr>
                <w:rFonts w:ascii="Times New Roman" w:hAnsi="Times New Roman" w:cs="Times New Roman"/>
                <w:sz w:val="18"/>
                <w:szCs w:val="18"/>
              </w:rPr>
              <w:t>1760</w:t>
            </w:r>
          </w:p>
          <w:p w:rsidR="008F2511" w:rsidRPr="00840896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1162" w:rsidRPr="00840896" w:rsidRDefault="008F2511" w:rsidP="00131162">
            <w:pPr>
              <w:ind w:left="-9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46.5</w:t>
            </w:r>
          </w:p>
          <w:p w:rsidR="00131162" w:rsidRPr="00840896" w:rsidRDefault="00131162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31162" w:rsidRPr="0084089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0A082E" w:rsidP="009059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352719.15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 w:val="restart"/>
          </w:tcPr>
          <w:p w:rsidR="00B608C5" w:rsidRPr="00840896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</w:tcPr>
          <w:p w:rsidR="00B608C5" w:rsidRPr="00840896" w:rsidRDefault="00C805E2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Начаркина</w:t>
            </w:r>
            <w:proofErr w:type="spellEnd"/>
            <w:r w:rsidR="00B608C5"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Наталья</w:t>
            </w:r>
            <w:r w:rsidR="00B608C5"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Владимировна</w:t>
            </w:r>
          </w:p>
        </w:tc>
        <w:tc>
          <w:tcPr>
            <w:tcW w:w="2297" w:type="dxa"/>
          </w:tcPr>
          <w:p w:rsidR="00B608C5" w:rsidRPr="00840896" w:rsidRDefault="00B608C5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r w:rsidR="00C805E2" w:rsidRPr="00840896">
              <w:rPr>
                <w:rFonts w:ascii="Times New Roman" w:hAnsi="Times New Roman" w:cs="Times New Roman"/>
                <w:sz w:val="18"/>
                <w:szCs w:val="18"/>
              </w:rPr>
              <w:t>Красномайского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18610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18610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</w:tc>
        <w:tc>
          <w:tcPr>
            <w:tcW w:w="992" w:type="dxa"/>
          </w:tcPr>
          <w:p w:rsidR="00B608C5" w:rsidRPr="00840896" w:rsidRDefault="00C805E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1590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18610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69,4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18610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74,6</w:t>
            </w: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840896" w:rsidRDefault="000524BD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472655.24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802259">
        <w:trPr>
          <w:trHeight w:val="910"/>
        </w:trPr>
        <w:tc>
          <w:tcPr>
            <w:tcW w:w="468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840896" w:rsidRDefault="00B608C5" w:rsidP="0018610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987DD8" w:rsidRDefault="00464C7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D8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955900" w:rsidRPr="00987DD8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  <w:p w:rsidR="00464C7F" w:rsidRPr="00987DD8" w:rsidRDefault="00464C7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987DD8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987DD8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6C29BC" w:rsidRPr="00987DD8" w:rsidRDefault="006C29BC" w:rsidP="006C29B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7DD8">
              <w:rPr>
                <w:rFonts w:ascii="Times New Roman" w:hAnsi="Times New Roman" w:cs="Times New Roman"/>
                <w:sz w:val="18"/>
                <w:szCs w:val="18"/>
              </w:rPr>
              <w:t>69,4</w:t>
            </w:r>
          </w:p>
          <w:p w:rsidR="00B608C5" w:rsidRPr="00987DD8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DD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955900" w:rsidRPr="00987DD8">
              <w:rPr>
                <w:rFonts w:ascii="Times New Roman" w:hAnsi="Times New Roman" w:cs="Times New Roman"/>
                <w:sz w:val="18"/>
                <w:szCs w:val="18"/>
              </w:rPr>
              <w:t>1590</w:t>
            </w:r>
          </w:p>
          <w:p w:rsidR="00B608C5" w:rsidRPr="00987DD8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987DD8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5900" w:rsidRPr="00840896" w:rsidRDefault="0095590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D74CAA" w:rsidP="0018610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255766.77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 w:val="restart"/>
          </w:tcPr>
          <w:p w:rsidR="00B608C5" w:rsidRPr="00840896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8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Вишняков Василий Иванович</w:t>
            </w: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Качелайского</w:t>
            </w:r>
            <w:proofErr w:type="spell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доля в праве 2/6</w:t>
            </w: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2600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65000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82,4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64,0</w:t>
            </w: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Двухкомнатная 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65000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ВАЗ 21310,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ЛАДА 219010,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Трактор МТЗ-80</w:t>
            </w:r>
          </w:p>
        </w:tc>
        <w:tc>
          <w:tcPr>
            <w:tcW w:w="1260" w:type="dxa"/>
          </w:tcPr>
          <w:p w:rsidR="00B608C5" w:rsidRPr="00840896" w:rsidRDefault="00D74CAA" w:rsidP="00C610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434248.50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Двухкомнатная 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доля в праве 1/6</w:t>
            </w: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65000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2600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65000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82,4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D05EF7" w:rsidP="00C610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118119.56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 w:val="restart"/>
          </w:tcPr>
          <w:p w:rsidR="00B608C5" w:rsidRPr="00840896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8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Михеева Ольга Ивановна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Булгаковского</w:t>
            </w:r>
            <w:proofErr w:type="spell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Хендэ</w:t>
            </w:r>
            <w:proofErr w:type="spell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Крета</w:t>
            </w:r>
            <w:proofErr w:type="spellEnd"/>
          </w:p>
        </w:tc>
        <w:tc>
          <w:tcPr>
            <w:tcW w:w="1260" w:type="dxa"/>
          </w:tcPr>
          <w:p w:rsidR="00B608C5" w:rsidRPr="00840896" w:rsidRDefault="00B82B64" w:rsidP="00A1406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350454.19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840896" w:rsidRDefault="00B608C5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B82B64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301190.03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 w:val="restart"/>
          </w:tcPr>
          <w:p w:rsidR="00B608C5" w:rsidRPr="00840896" w:rsidRDefault="008F251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83" w:type="dxa"/>
          </w:tcPr>
          <w:p w:rsidR="00955900" w:rsidRPr="00840896" w:rsidRDefault="0095590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Зюзяев</w:t>
            </w:r>
            <w:proofErr w:type="spellEnd"/>
          </w:p>
          <w:p w:rsidR="00955900" w:rsidRPr="00840896" w:rsidRDefault="0095590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Сергей</w:t>
            </w:r>
          </w:p>
          <w:p w:rsidR="00B608C5" w:rsidRPr="00840896" w:rsidRDefault="00955900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Викторович</w:t>
            </w:r>
          </w:p>
        </w:tc>
        <w:tc>
          <w:tcPr>
            <w:tcW w:w="2297" w:type="dxa"/>
          </w:tcPr>
          <w:p w:rsidR="00B608C5" w:rsidRPr="00840896" w:rsidRDefault="00955900" w:rsidP="0095590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ГКУ РМ «Управление</w:t>
            </w:r>
            <w:r w:rsidR="00B608C5"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противопожарной слу</w:t>
            </w:r>
            <w:r w:rsidR="006D767C" w:rsidRPr="00840896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бы» </w:t>
            </w:r>
          </w:p>
          <w:p w:rsidR="00955900" w:rsidRPr="00840896" w:rsidRDefault="00955900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Начальник ПЧ № 18</w:t>
            </w: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</w:t>
            </w:r>
            <w:r w:rsidR="00955900"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ная</w:t>
            </w:r>
            <w:proofErr w:type="spellEnd"/>
            <w:proofErr w:type="gramEnd"/>
          </w:p>
          <w:p w:rsidR="00B608C5" w:rsidRPr="00840896" w:rsidRDefault="00B608C5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FB4070" w:rsidRPr="00840896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464C7F" w:rsidRPr="00840896" w:rsidRDefault="00464C7F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4C7F" w:rsidRPr="00840896" w:rsidRDefault="00464C7F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95590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B608C5" w:rsidRPr="00840896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955900" w:rsidRPr="0084089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955900" w:rsidRPr="0084089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840896" w:rsidRDefault="006D767C" w:rsidP="0095590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312678.17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B608C5" w:rsidRPr="00840896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  <w:p w:rsidR="008F2511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2511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2511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2511" w:rsidRPr="00840896" w:rsidRDefault="008F251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B4070" w:rsidRPr="0084089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FB4070" w:rsidRPr="00840896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B608C5" w:rsidRPr="00840896" w:rsidRDefault="00B608C5" w:rsidP="006D767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FB4070" w:rsidRPr="0084089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FB4070" w:rsidRPr="0084089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:rsidR="00FB4070" w:rsidRPr="0084089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FB4070" w:rsidRPr="0084089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FB4070" w:rsidRPr="0084089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84089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84089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6D767C" w:rsidP="00FB407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286949.02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 w:val="restart"/>
          </w:tcPr>
          <w:p w:rsidR="00B608C5" w:rsidRPr="00840896" w:rsidRDefault="008F251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83" w:type="dxa"/>
          </w:tcPr>
          <w:p w:rsidR="00B608C5" w:rsidRPr="0084089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Четайкин</w:t>
            </w:r>
            <w:proofErr w:type="spellEnd"/>
            <w:r w:rsidR="00B608C5"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Леонтий</w:t>
            </w:r>
            <w:r w:rsidR="00B608C5"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Иванович</w:t>
            </w:r>
          </w:p>
          <w:p w:rsidR="00B608C5" w:rsidRPr="00840896" w:rsidRDefault="00B608C5" w:rsidP="00DA25E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7" w:type="dxa"/>
          </w:tcPr>
          <w:p w:rsidR="00AF55B8" w:rsidRPr="00840896" w:rsidRDefault="00AF55B8" w:rsidP="00AF55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Глава </w:t>
            </w: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Сабаевского</w:t>
            </w:r>
            <w:proofErr w:type="spellEnd"/>
          </w:p>
          <w:p w:rsidR="00AF55B8" w:rsidRPr="00840896" w:rsidRDefault="00AF55B8" w:rsidP="00AF55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сельского поселения</w:t>
            </w:r>
            <w:r w:rsidR="00B608C5" w:rsidRPr="008408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B608C5" w:rsidRPr="00840896" w:rsidRDefault="00B608C5" w:rsidP="00AF55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AF55B8" w:rsidRPr="0084089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1D2397" w:rsidRPr="0084089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Участок  </w:t>
            </w:r>
          </w:p>
          <w:p w:rsidR="006D767C" w:rsidRPr="00840896" w:rsidRDefault="001D2397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  <w:r w:rsidR="00AF55B8" w:rsidRPr="008408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  <w:p w:rsidR="00AF55B8" w:rsidRPr="0084089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AF55B8"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</w:p>
        </w:tc>
        <w:tc>
          <w:tcPr>
            <w:tcW w:w="1559" w:type="dxa"/>
          </w:tcPr>
          <w:p w:rsidR="00B608C5" w:rsidRPr="00840896" w:rsidRDefault="00AF55B8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6D767C" w:rsidRPr="0084089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55B8" w:rsidRPr="00840896" w:rsidRDefault="001D2397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AF55B8" w:rsidRPr="00840896">
              <w:rPr>
                <w:rFonts w:ascii="Times New Roman" w:hAnsi="Times New Roman" w:cs="Times New Roman"/>
                <w:sz w:val="18"/>
                <w:szCs w:val="18"/>
              </w:rPr>
              <w:t>ндивидуальная</w:t>
            </w:r>
          </w:p>
          <w:p w:rsidR="006D767C" w:rsidRPr="0084089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2397" w:rsidRPr="00840896" w:rsidRDefault="00F6665B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6D767C" w:rsidRPr="0084089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6D767C" w:rsidRPr="0084089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55B8" w:rsidRPr="00840896" w:rsidRDefault="00AF55B8" w:rsidP="00DA25E7">
            <w:pPr>
              <w:ind w:right="-33" w:firstLine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2500</w:t>
            </w:r>
          </w:p>
          <w:p w:rsidR="00AF55B8" w:rsidRPr="0084089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55B8" w:rsidRPr="0084089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106000</w:t>
            </w: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93,9</w:t>
            </w:r>
          </w:p>
          <w:p w:rsidR="006D767C" w:rsidRPr="0084089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53000</w:t>
            </w:r>
          </w:p>
          <w:p w:rsidR="00AF55B8" w:rsidRPr="00840896" w:rsidRDefault="00AF55B8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D767C" w:rsidRPr="00840896" w:rsidRDefault="006D767C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84089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835" w:type="dxa"/>
          </w:tcPr>
          <w:p w:rsidR="00B608C5" w:rsidRPr="0084089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3000</w:t>
            </w:r>
          </w:p>
        </w:tc>
        <w:tc>
          <w:tcPr>
            <w:tcW w:w="1094" w:type="dxa"/>
          </w:tcPr>
          <w:p w:rsidR="00B608C5" w:rsidRPr="0084089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6D767C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304007.86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840896" w:rsidRDefault="00B608C5" w:rsidP="00D075F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  <w:r w:rsidR="00D075FA" w:rsidRPr="00840896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</w:tcPr>
          <w:p w:rsidR="00B608C5" w:rsidRPr="0084089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608C5" w:rsidRPr="0084089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873" w:type="dxa"/>
          </w:tcPr>
          <w:p w:rsidR="00B608C5" w:rsidRPr="0084089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F6665B" w:rsidRPr="0084089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Земель-ный</w:t>
            </w:r>
            <w:proofErr w:type="spellEnd"/>
            <w:proofErr w:type="gram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участок</w:t>
            </w:r>
          </w:p>
          <w:p w:rsidR="00F6665B" w:rsidRPr="0084089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Земель-ный</w:t>
            </w:r>
            <w:proofErr w:type="spellEnd"/>
            <w:proofErr w:type="gram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участок </w:t>
            </w:r>
          </w:p>
          <w:p w:rsidR="00624424" w:rsidRPr="0084089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665B" w:rsidRPr="0084089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24424"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</w:p>
          <w:p w:rsidR="00F6665B" w:rsidRPr="00840896" w:rsidRDefault="00F6665B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84089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84089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106000</w:t>
            </w:r>
          </w:p>
          <w:p w:rsidR="00F6665B" w:rsidRPr="0084089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84089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840896" w:rsidRDefault="00F6665B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93,9</w:t>
            </w:r>
            <w:r w:rsidRPr="008408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624424" w:rsidRPr="00840896" w:rsidRDefault="00624424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6665B" w:rsidRPr="00840896" w:rsidRDefault="0062442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5300</w:t>
            </w:r>
            <w:r w:rsidR="00F6665B"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094" w:type="dxa"/>
          </w:tcPr>
          <w:p w:rsidR="00A17873" w:rsidRPr="00840896" w:rsidRDefault="00D075FA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84089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84089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840896" w:rsidRDefault="00F6665B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84089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84089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84089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84089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84089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6D767C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235562.71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 w:val="restart"/>
          </w:tcPr>
          <w:p w:rsidR="00B608C5" w:rsidRPr="00840896" w:rsidRDefault="008F251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8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Видяев</w:t>
            </w:r>
            <w:proofErr w:type="spell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Евгений Николаевич</w:t>
            </w: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Подлесно-Тавлинского</w:t>
            </w:r>
            <w:proofErr w:type="spell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15AFC" w:rsidRPr="00840896" w:rsidRDefault="00C15AF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C15AFC" w:rsidRPr="00840896" w:rsidRDefault="00C15AF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280749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280749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15AFC" w:rsidRPr="00840896" w:rsidRDefault="00C15AF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5AFC" w:rsidRPr="00840896" w:rsidRDefault="00C15AFC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80749" w:rsidRPr="0084089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840896" w:rsidRDefault="00280749" w:rsidP="0028074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80749" w:rsidRPr="00840896" w:rsidRDefault="00280749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доля в праве 17/30</w:t>
            </w: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1439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1855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1706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C15AF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1200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15AFC" w:rsidRPr="00840896">
              <w:rPr>
                <w:rFonts w:ascii="Times New Roman" w:hAnsi="Times New Roman" w:cs="Times New Roman"/>
                <w:sz w:val="18"/>
                <w:szCs w:val="18"/>
              </w:rPr>
              <w:t>926</w:t>
            </w:r>
          </w:p>
          <w:p w:rsidR="00280749" w:rsidRPr="0084089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84089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1874</w:t>
            </w:r>
          </w:p>
          <w:p w:rsidR="00280749" w:rsidRPr="0084089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84089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110,8   </w:t>
            </w: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80749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80749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840896" w:rsidP="00EA79F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443003.10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 долевая собственность, доля в праве 1/3</w:t>
            </w:r>
          </w:p>
          <w:p w:rsidR="00B608C5" w:rsidRPr="00840896" w:rsidRDefault="00B608C5" w:rsidP="0028074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110,8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80749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1453A" w:rsidRPr="0084089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102009" w:rsidRPr="0084089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1439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1855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1706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1926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1300</w:t>
            </w:r>
          </w:p>
          <w:p w:rsidR="00280749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84089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1874</w:t>
            </w:r>
          </w:p>
          <w:p w:rsidR="0091453A" w:rsidRPr="0084089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453A" w:rsidRPr="00840896" w:rsidRDefault="0091453A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1200</w:t>
            </w: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1453A" w:rsidRPr="0084089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453A" w:rsidRPr="0084089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1453A" w:rsidRPr="0084089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453A" w:rsidRPr="0084089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91453A" w:rsidRPr="0084089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Фольксваген поло</w:t>
            </w:r>
          </w:p>
        </w:tc>
        <w:tc>
          <w:tcPr>
            <w:tcW w:w="1260" w:type="dxa"/>
          </w:tcPr>
          <w:p w:rsidR="00B608C5" w:rsidRPr="00840896" w:rsidRDefault="00840896" w:rsidP="0028074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306375.66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 w:val="restart"/>
          </w:tcPr>
          <w:p w:rsidR="00B608C5" w:rsidRPr="00840896" w:rsidRDefault="008F2511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48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Кудашкин</w:t>
            </w:r>
            <w:proofErr w:type="spell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 Васильевич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Семилейского</w:t>
            </w:r>
            <w:proofErr w:type="spellEnd"/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02009" w:rsidRPr="0084089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559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02009" w:rsidRPr="0084089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102009" w:rsidRPr="0084089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 долевая собственность, доля в праве ½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3037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2009" w:rsidRPr="0084089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7100</w:t>
            </w:r>
            <w:r w:rsidR="005A42A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544A79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B608C5" w:rsidRPr="0084089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B54956" w:rsidRPr="0084089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02009" w:rsidRPr="0084089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102009" w:rsidRPr="0084089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102009" w:rsidRPr="00840896" w:rsidRDefault="00102009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0896" w:rsidRPr="00840896" w:rsidRDefault="0084089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02009" w:rsidRPr="0084089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71000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138,8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VOLKSWAGEN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8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TOUAREG</w:t>
            </w: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Трактор МТЗ 80,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 xml:space="preserve">Прицеп тракторный 2ПТС-4    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887Б</w:t>
            </w:r>
          </w:p>
        </w:tc>
        <w:tc>
          <w:tcPr>
            <w:tcW w:w="1260" w:type="dxa"/>
          </w:tcPr>
          <w:p w:rsidR="00B608C5" w:rsidRPr="00840896" w:rsidRDefault="00840896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616752.45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840896" w:rsidTr="00464C7F">
        <w:tc>
          <w:tcPr>
            <w:tcW w:w="468" w:type="dxa"/>
            <w:vMerge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42491" w:rsidRPr="0084089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742491" w:rsidRPr="0084089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2491" w:rsidRPr="0084089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742491" w:rsidRPr="00840896" w:rsidRDefault="00742491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608C5" w:rsidRPr="0084089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1/305</w:t>
            </w:r>
          </w:p>
          <w:p w:rsidR="00EF477A" w:rsidRPr="00840896" w:rsidRDefault="00EF477A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42491" w:rsidRPr="0084089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742491" w:rsidRPr="0084089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742491" w:rsidRPr="0084089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742491" w:rsidRPr="0084089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138,8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71000</w:t>
            </w: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477A" w:rsidRPr="00840896" w:rsidRDefault="00EF477A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  <w:p w:rsidR="00742491" w:rsidRPr="0084089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2491" w:rsidRPr="0084089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14.0</w:t>
            </w:r>
          </w:p>
          <w:p w:rsidR="00742491" w:rsidRPr="0084089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477A" w:rsidRPr="0084089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42491" w:rsidRPr="0084089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2491" w:rsidRPr="0084089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42491" w:rsidRPr="0084089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3037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71000</w:t>
            </w:r>
          </w:p>
        </w:tc>
        <w:tc>
          <w:tcPr>
            <w:tcW w:w="1094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840896" w:rsidRDefault="00840896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896">
              <w:rPr>
                <w:rFonts w:ascii="Times New Roman" w:hAnsi="Times New Roman" w:cs="Times New Roman"/>
                <w:sz w:val="18"/>
                <w:szCs w:val="18"/>
              </w:rPr>
              <w:t>810102.20</w:t>
            </w:r>
          </w:p>
        </w:tc>
        <w:tc>
          <w:tcPr>
            <w:tcW w:w="1221" w:type="dxa"/>
          </w:tcPr>
          <w:p w:rsidR="00B608C5" w:rsidRPr="0084089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608C5" w:rsidRPr="00840896" w:rsidRDefault="00B608C5" w:rsidP="00B608C5">
      <w:pPr>
        <w:rPr>
          <w:rFonts w:ascii="Times New Roman" w:hAnsi="Times New Roman" w:cs="Times New Roman"/>
          <w:sz w:val="18"/>
          <w:szCs w:val="18"/>
        </w:rPr>
      </w:pPr>
    </w:p>
    <w:p w:rsidR="00B608C5" w:rsidRPr="00840896" w:rsidRDefault="00B608C5" w:rsidP="00B608C5"/>
    <w:p w:rsidR="00825D72" w:rsidRDefault="00825D72"/>
    <w:sectPr w:rsidR="00825D72" w:rsidSect="00DA25E7">
      <w:pgSz w:w="16838" w:h="11906" w:orient="landscape" w:code="9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5571D"/>
    <w:rsid w:val="000229B6"/>
    <w:rsid w:val="000318DD"/>
    <w:rsid w:val="000524BD"/>
    <w:rsid w:val="000A082E"/>
    <w:rsid w:val="00102009"/>
    <w:rsid w:val="00131162"/>
    <w:rsid w:val="00181C2E"/>
    <w:rsid w:val="0018610F"/>
    <w:rsid w:val="001B0D22"/>
    <w:rsid w:val="001D2397"/>
    <w:rsid w:val="001F1E4A"/>
    <w:rsid w:val="002564AE"/>
    <w:rsid w:val="00280749"/>
    <w:rsid w:val="002C039B"/>
    <w:rsid w:val="0040307B"/>
    <w:rsid w:val="00464C7F"/>
    <w:rsid w:val="00473D92"/>
    <w:rsid w:val="004B40A0"/>
    <w:rsid w:val="004C50F4"/>
    <w:rsid w:val="004D292B"/>
    <w:rsid w:val="00544A79"/>
    <w:rsid w:val="00571893"/>
    <w:rsid w:val="005A42A8"/>
    <w:rsid w:val="00624424"/>
    <w:rsid w:val="00625C8C"/>
    <w:rsid w:val="00655356"/>
    <w:rsid w:val="0065571D"/>
    <w:rsid w:val="006C055D"/>
    <w:rsid w:val="006C29BC"/>
    <w:rsid w:val="006D6B92"/>
    <w:rsid w:val="006D767C"/>
    <w:rsid w:val="007219A6"/>
    <w:rsid w:val="00742491"/>
    <w:rsid w:val="007B0AFC"/>
    <w:rsid w:val="00802259"/>
    <w:rsid w:val="00825D72"/>
    <w:rsid w:val="00832A81"/>
    <w:rsid w:val="00836F8D"/>
    <w:rsid w:val="00840896"/>
    <w:rsid w:val="00846D62"/>
    <w:rsid w:val="008B0E5D"/>
    <w:rsid w:val="008B0ECE"/>
    <w:rsid w:val="008D0DD5"/>
    <w:rsid w:val="008F2511"/>
    <w:rsid w:val="009059B8"/>
    <w:rsid w:val="0091453A"/>
    <w:rsid w:val="00941460"/>
    <w:rsid w:val="00955900"/>
    <w:rsid w:val="009712D8"/>
    <w:rsid w:val="00987DD8"/>
    <w:rsid w:val="00A14061"/>
    <w:rsid w:val="00A17873"/>
    <w:rsid w:val="00AD61AF"/>
    <w:rsid w:val="00AF55B8"/>
    <w:rsid w:val="00B42104"/>
    <w:rsid w:val="00B54956"/>
    <w:rsid w:val="00B608C5"/>
    <w:rsid w:val="00B73984"/>
    <w:rsid w:val="00B82B64"/>
    <w:rsid w:val="00BA1191"/>
    <w:rsid w:val="00BF2EA9"/>
    <w:rsid w:val="00C15AFC"/>
    <w:rsid w:val="00C6109D"/>
    <w:rsid w:val="00C805E2"/>
    <w:rsid w:val="00C85A8E"/>
    <w:rsid w:val="00C87378"/>
    <w:rsid w:val="00CE34C8"/>
    <w:rsid w:val="00D05EF7"/>
    <w:rsid w:val="00D075FA"/>
    <w:rsid w:val="00D525F8"/>
    <w:rsid w:val="00D74CAA"/>
    <w:rsid w:val="00D8102B"/>
    <w:rsid w:val="00D86F0D"/>
    <w:rsid w:val="00DA25E7"/>
    <w:rsid w:val="00DD4C8A"/>
    <w:rsid w:val="00E073A9"/>
    <w:rsid w:val="00E30435"/>
    <w:rsid w:val="00E42C57"/>
    <w:rsid w:val="00E61E27"/>
    <w:rsid w:val="00EA79F1"/>
    <w:rsid w:val="00EC3556"/>
    <w:rsid w:val="00EF477A"/>
    <w:rsid w:val="00F0605C"/>
    <w:rsid w:val="00F6665B"/>
    <w:rsid w:val="00FB4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8C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B608C5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8C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608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B608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6D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D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8C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B608C5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8C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608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B608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6D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D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D396E-83E2-4FCD-A95E-801645D46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12</cp:revision>
  <cp:lastPrinted>2019-05-22T08:50:00Z</cp:lastPrinted>
  <dcterms:created xsi:type="dcterms:W3CDTF">2020-05-17T18:22:00Z</dcterms:created>
  <dcterms:modified xsi:type="dcterms:W3CDTF">2020-05-18T23:46:00Z</dcterms:modified>
</cp:coreProperties>
</file>