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C5A" w:rsidRPr="009B05E1" w:rsidRDefault="007F4C5A" w:rsidP="00AD234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7F4C5A" w:rsidRPr="009B05E1" w:rsidRDefault="007F4C5A" w:rsidP="00AD234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7F4C5A" w:rsidRPr="009B05E1" w:rsidRDefault="007F4C5A" w:rsidP="00AD234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F4C5A" w:rsidRPr="009B05E1" w:rsidRDefault="007F4C5A" w:rsidP="00AD234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F4C5A" w:rsidRPr="009B05E1" w:rsidRDefault="007F4C5A" w:rsidP="00AD234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F4C5A" w:rsidRPr="009B05E1" w:rsidRDefault="007F4C5A" w:rsidP="00AD234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РАСПОРЯЖЕНИЕ</w:t>
      </w:r>
    </w:p>
    <w:p w:rsidR="007F4C5A" w:rsidRPr="009B05E1" w:rsidRDefault="007F4C5A" w:rsidP="00AD234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 xml:space="preserve">от </w:t>
      </w:r>
      <w:r w:rsidR="00F7064A">
        <w:rPr>
          <w:rFonts w:ascii="Arial" w:hAnsi="Arial" w:cs="Arial"/>
          <w:b/>
          <w:sz w:val="32"/>
          <w:szCs w:val="32"/>
        </w:rPr>
        <w:t>10 февраля</w:t>
      </w:r>
      <w:r w:rsidRPr="009B05E1">
        <w:rPr>
          <w:rFonts w:ascii="Arial" w:hAnsi="Arial" w:cs="Arial"/>
          <w:b/>
          <w:sz w:val="32"/>
          <w:szCs w:val="32"/>
        </w:rPr>
        <w:t xml:space="preserve"> 20</w:t>
      </w:r>
      <w:r w:rsidR="00F7064A">
        <w:rPr>
          <w:rFonts w:ascii="Arial" w:hAnsi="Arial" w:cs="Arial"/>
          <w:b/>
          <w:sz w:val="32"/>
          <w:szCs w:val="32"/>
        </w:rPr>
        <w:t>20</w:t>
      </w:r>
      <w:r w:rsidRPr="009B05E1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>.</w:t>
      </w:r>
      <w:r w:rsidRPr="009B05E1">
        <w:rPr>
          <w:rFonts w:ascii="Arial" w:hAnsi="Arial" w:cs="Arial"/>
          <w:b/>
          <w:sz w:val="32"/>
          <w:szCs w:val="32"/>
        </w:rPr>
        <w:t xml:space="preserve"> № </w:t>
      </w:r>
      <w:r w:rsidR="00F7064A">
        <w:rPr>
          <w:rFonts w:ascii="Arial" w:hAnsi="Arial" w:cs="Arial"/>
          <w:b/>
          <w:sz w:val="32"/>
          <w:szCs w:val="32"/>
        </w:rPr>
        <w:t>46</w:t>
      </w:r>
      <w:r>
        <w:rPr>
          <w:rFonts w:ascii="Arial" w:hAnsi="Arial" w:cs="Arial"/>
          <w:b/>
          <w:sz w:val="32"/>
          <w:szCs w:val="32"/>
        </w:rPr>
        <w:t>-р</w:t>
      </w:r>
    </w:p>
    <w:p w:rsidR="007F4C5A" w:rsidRPr="009B05E1" w:rsidRDefault="007F4C5A" w:rsidP="00AD2342">
      <w:pPr>
        <w:suppressAutoHyphens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7F4C5A" w:rsidRDefault="007F4C5A" w:rsidP="00AD2342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ОБ УТВЕРЖДЕНИИ ДИЗАЙН-ПРОЕКТА БЛАГОУСТРОЙСТВА </w:t>
      </w:r>
      <w:r w:rsidR="00F7064A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ОБЩЕСТВЕННОЙ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 ТЕРРИТОРИИ, ВКЛЮЧЕННОЙ В МУНИЦИПАЛЬНУЮ ПРОГРАММУ «ФОРМИРОВАНИЕ СОВРЕМЕННОЙ ГОРОДСКОЙ СРЕДЫ НА ТЕРРИТОРИИ КОЧКУРОВСКОГО СЕЛЬСКОГО ПОСЕЛЕНИЯ КОЧКУРОВСКОГО МУНИЦИПАЛЬНОГО РАЙОНА </w:t>
      </w:r>
      <w:bookmarkStart w:id="0" w:name="_GoBack"/>
      <w:bookmarkEnd w:id="0"/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РЕСПУБЛИКИ МОРДОВИЯ на 201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8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-202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4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 годы»</w:t>
      </w:r>
    </w:p>
    <w:p w:rsidR="007F4C5A" w:rsidRPr="009B05E1" w:rsidRDefault="007F4C5A" w:rsidP="00AD2342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(с. Кочкурово, ул. </w:t>
      </w:r>
      <w:r w:rsidR="00F7064A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Советская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)</w:t>
      </w:r>
    </w:p>
    <w:p w:rsidR="007F4C5A" w:rsidRPr="009B05E1" w:rsidRDefault="007F4C5A" w:rsidP="00AD2342">
      <w:pPr>
        <w:shd w:val="clear" w:color="auto" w:fill="FFFFFF"/>
        <w:suppressAutoHyphens/>
        <w:spacing w:after="0" w:line="240" w:lineRule="auto"/>
        <w:ind w:firstLine="709"/>
        <w:jc w:val="right"/>
        <w:textAlignment w:val="baseline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</w:p>
    <w:p w:rsidR="007F4C5A" w:rsidRPr="009B05E1" w:rsidRDefault="007F4C5A" w:rsidP="00A85EA2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>В целях реализации муниципальной программы «Формирование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-202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годы»:</w:t>
      </w:r>
    </w:p>
    <w:p w:rsidR="007F4C5A" w:rsidRPr="009B05E1" w:rsidRDefault="007F4C5A" w:rsidP="00AD2342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F4C5A" w:rsidRPr="009B05E1" w:rsidRDefault="007F4C5A" w:rsidP="00AD2342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1. Утвердить дизайн-проект благоустройства </w:t>
      </w:r>
      <w:r w:rsidR="00F7064A">
        <w:rPr>
          <w:rFonts w:ascii="Arial" w:eastAsia="Times New Roman" w:hAnsi="Arial" w:cs="Arial"/>
          <w:sz w:val="24"/>
          <w:szCs w:val="24"/>
          <w:lang w:eastAsia="ru-RU"/>
        </w:rPr>
        <w:t>общественной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территории, включенной в муниципальную программу «Формирование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-202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годы»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(с. Кочкурово, ул. </w:t>
      </w:r>
      <w:r w:rsidR="00F7064A">
        <w:rPr>
          <w:rFonts w:ascii="Arial" w:eastAsia="Times New Roman" w:hAnsi="Arial" w:cs="Arial"/>
          <w:sz w:val="24"/>
          <w:szCs w:val="24"/>
          <w:lang w:eastAsia="ru-RU"/>
        </w:rPr>
        <w:t>Советская</w:t>
      </w:r>
      <w:r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, согласно приложени</w:t>
      </w:r>
      <w:r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распоряжению.</w:t>
      </w:r>
    </w:p>
    <w:p w:rsidR="007F4C5A" w:rsidRPr="009B05E1" w:rsidRDefault="007F4C5A" w:rsidP="00AD2342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2. Контроль за исполнением настоящего распоряжения </w:t>
      </w:r>
      <w:r>
        <w:rPr>
          <w:rFonts w:ascii="Arial" w:eastAsia="Times New Roman" w:hAnsi="Arial" w:cs="Arial"/>
          <w:sz w:val="24"/>
          <w:szCs w:val="24"/>
          <w:lang w:eastAsia="ru-RU"/>
        </w:rPr>
        <w:t>возложить на начальника управления по работе с территорией Кочкуровского сельского поселения администрации Кочкуровского муниципального района Н.И. Суркову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F4C5A" w:rsidRPr="009B05E1" w:rsidRDefault="007F4C5A" w:rsidP="00AD2342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F4C5A" w:rsidRPr="009B05E1" w:rsidRDefault="007F4C5A" w:rsidP="00AD2342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F4C5A" w:rsidRPr="009B05E1" w:rsidRDefault="007F4C5A" w:rsidP="00AD2342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F4C5A" w:rsidRPr="009B05E1" w:rsidRDefault="007F4C5A" w:rsidP="00AD2342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Глава</w:t>
      </w:r>
    </w:p>
    <w:p w:rsidR="007F4C5A" w:rsidRPr="009B05E1" w:rsidRDefault="007F4C5A" w:rsidP="00AD2342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7F4C5A" w:rsidRPr="009B05E1" w:rsidRDefault="007F4C5A" w:rsidP="00AD2342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С.Н. Герасимова</w:t>
      </w:r>
    </w:p>
    <w:sectPr w:rsidR="007F4C5A" w:rsidRPr="009B05E1" w:rsidSect="00A85EA2">
      <w:pgSz w:w="11906" w:h="16838"/>
      <w:pgMar w:top="1134" w:right="849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75BDF"/>
    <w:multiLevelType w:val="multilevel"/>
    <w:tmpl w:val="80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5879A3"/>
    <w:multiLevelType w:val="multilevel"/>
    <w:tmpl w:val="74C4F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6E2606"/>
    <w:multiLevelType w:val="multilevel"/>
    <w:tmpl w:val="C8260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B97F24"/>
    <w:multiLevelType w:val="multilevel"/>
    <w:tmpl w:val="BB4C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790A0F"/>
    <w:multiLevelType w:val="multilevel"/>
    <w:tmpl w:val="1C683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117E34"/>
    <w:multiLevelType w:val="multilevel"/>
    <w:tmpl w:val="C23C0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3E1C1D"/>
    <w:multiLevelType w:val="multilevel"/>
    <w:tmpl w:val="608C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7465AE"/>
    <w:multiLevelType w:val="multilevel"/>
    <w:tmpl w:val="44BAE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F168E1"/>
    <w:multiLevelType w:val="multilevel"/>
    <w:tmpl w:val="8F461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5841B7"/>
    <w:multiLevelType w:val="multilevel"/>
    <w:tmpl w:val="7B1A3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8D0E67"/>
    <w:multiLevelType w:val="multilevel"/>
    <w:tmpl w:val="83E2F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E04"/>
    <w:rsid w:val="0000576D"/>
    <w:rsid w:val="000C2E04"/>
    <w:rsid w:val="000F1AF8"/>
    <w:rsid w:val="001071FB"/>
    <w:rsid w:val="00121A22"/>
    <w:rsid w:val="001E6113"/>
    <w:rsid w:val="003468DA"/>
    <w:rsid w:val="00437315"/>
    <w:rsid w:val="00460768"/>
    <w:rsid w:val="0047632C"/>
    <w:rsid w:val="004D40BB"/>
    <w:rsid w:val="00543587"/>
    <w:rsid w:val="0054358F"/>
    <w:rsid w:val="00581CFF"/>
    <w:rsid w:val="005978F2"/>
    <w:rsid w:val="005F6074"/>
    <w:rsid w:val="00655E98"/>
    <w:rsid w:val="006907A3"/>
    <w:rsid w:val="007871F9"/>
    <w:rsid w:val="007F4C5A"/>
    <w:rsid w:val="008A0AAB"/>
    <w:rsid w:val="008D2967"/>
    <w:rsid w:val="00917158"/>
    <w:rsid w:val="00944762"/>
    <w:rsid w:val="009B05E1"/>
    <w:rsid w:val="00A451D0"/>
    <w:rsid w:val="00A47969"/>
    <w:rsid w:val="00A85EA2"/>
    <w:rsid w:val="00A94AF3"/>
    <w:rsid w:val="00AD2342"/>
    <w:rsid w:val="00B21DFF"/>
    <w:rsid w:val="00B276BB"/>
    <w:rsid w:val="00B6668F"/>
    <w:rsid w:val="00BA1298"/>
    <w:rsid w:val="00BA30B7"/>
    <w:rsid w:val="00C64CAB"/>
    <w:rsid w:val="00C71CC5"/>
    <w:rsid w:val="00CC0A29"/>
    <w:rsid w:val="00D47EAF"/>
    <w:rsid w:val="00D506D8"/>
    <w:rsid w:val="00D81493"/>
    <w:rsid w:val="00D9028E"/>
    <w:rsid w:val="00D96602"/>
    <w:rsid w:val="00DD1F42"/>
    <w:rsid w:val="00DD3442"/>
    <w:rsid w:val="00E47D07"/>
    <w:rsid w:val="00F2596E"/>
    <w:rsid w:val="00F3534B"/>
    <w:rsid w:val="00F7064A"/>
    <w:rsid w:val="00FA0104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6C2C05-2A87-45BE-B23E-8427565E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7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CC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071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581CFF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E47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E47D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character" w:styleId="a8">
    <w:name w:val="Strong"/>
    <w:basedOn w:val="a0"/>
    <w:uiPriority w:val="22"/>
    <w:qFormat/>
    <w:rsid w:val="00E47D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395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5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Наталия Суркова</cp:lastModifiedBy>
  <cp:revision>4</cp:revision>
  <cp:lastPrinted>2020-02-25T06:35:00Z</cp:lastPrinted>
  <dcterms:created xsi:type="dcterms:W3CDTF">2020-02-18T09:04:00Z</dcterms:created>
  <dcterms:modified xsi:type="dcterms:W3CDTF">2020-02-25T06:37:00Z</dcterms:modified>
</cp:coreProperties>
</file>