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A7" w:rsidRDefault="00C429A7" w:rsidP="00C429A7">
      <w:pPr>
        <w:rPr>
          <w:sz w:val="28"/>
          <w:szCs w:val="28"/>
        </w:rPr>
      </w:pPr>
    </w:p>
    <w:p w:rsidR="00D144A4" w:rsidRDefault="00D144A4" w:rsidP="00D144A4">
      <w:pPr>
        <w:jc w:val="center"/>
        <w:rPr>
          <w:b/>
          <w:i/>
          <w:sz w:val="28"/>
          <w:szCs w:val="28"/>
        </w:rPr>
      </w:pPr>
    </w:p>
    <w:p w:rsidR="00D144A4" w:rsidRDefault="00D144A4" w:rsidP="00D144A4">
      <w:pPr>
        <w:jc w:val="center"/>
        <w:rPr>
          <w:b/>
          <w:i/>
          <w:sz w:val="28"/>
          <w:szCs w:val="28"/>
        </w:rPr>
      </w:pPr>
    </w:p>
    <w:p w:rsidR="00D144A4" w:rsidRDefault="00D144A4" w:rsidP="00D144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D144A4" w:rsidRDefault="00D144A4" w:rsidP="00D144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D144A4" w:rsidRDefault="00D144A4" w:rsidP="00D144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D144A4" w:rsidRDefault="00D144A4" w:rsidP="00D144A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D144A4" w:rsidRDefault="00D144A4" w:rsidP="00D144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144A4" w:rsidRDefault="00D144A4" w:rsidP="00D144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 2020 г.</w:t>
      </w:r>
    </w:p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2886"/>
        <w:gridCol w:w="2704"/>
      </w:tblGrid>
      <w:tr w:rsidR="00D144A4" w:rsidTr="00D144A4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144A4" w:rsidTr="00D144A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Январь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D144A4" w:rsidTr="00D144A4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</w:p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 всего</w:t>
            </w:r>
          </w:p>
          <w:p w:rsidR="00D144A4" w:rsidRDefault="00D144A4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24+</w:t>
            </w:r>
          </w:p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A4" w:rsidRDefault="00D144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</w:tr>
    </w:tbl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/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D144A4" w:rsidRDefault="00D144A4" w:rsidP="00D144A4">
      <w:pPr>
        <w:rPr>
          <w:sz w:val="28"/>
          <w:szCs w:val="28"/>
        </w:rPr>
      </w:pPr>
    </w:p>
    <w:p w:rsidR="009456B3" w:rsidRDefault="009456B3" w:rsidP="00C429A7">
      <w:pPr>
        <w:rPr>
          <w:sz w:val="28"/>
          <w:szCs w:val="28"/>
        </w:rPr>
      </w:pPr>
      <w:bookmarkStart w:id="0" w:name="_GoBack"/>
      <w:bookmarkEnd w:id="0"/>
    </w:p>
    <w:p w:rsidR="009456B3" w:rsidRDefault="009456B3" w:rsidP="00C429A7">
      <w:pPr>
        <w:rPr>
          <w:sz w:val="28"/>
          <w:szCs w:val="28"/>
        </w:rPr>
      </w:pPr>
    </w:p>
    <w:p w:rsidR="009456B3" w:rsidRDefault="009456B3" w:rsidP="00C429A7">
      <w:pPr>
        <w:rPr>
          <w:sz w:val="28"/>
          <w:szCs w:val="28"/>
        </w:rPr>
      </w:pPr>
    </w:p>
    <w:sectPr w:rsidR="00945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264"/>
    <w:rsid w:val="00003990"/>
    <w:rsid w:val="000C2E70"/>
    <w:rsid w:val="000D41B5"/>
    <w:rsid w:val="000E6EEE"/>
    <w:rsid w:val="00101859"/>
    <w:rsid w:val="0025778A"/>
    <w:rsid w:val="004303EC"/>
    <w:rsid w:val="00474F3A"/>
    <w:rsid w:val="004F5F02"/>
    <w:rsid w:val="00614AE0"/>
    <w:rsid w:val="00632653"/>
    <w:rsid w:val="006B3813"/>
    <w:rsid w:val="00737514"/>
    <w:rsid w:val="0077210F"/>
    <w:rsid w:val="007B4C7E"/>
    <w:rsid w:val="007C5058"/>
    <w:rsid w:val="007C7773"/>
    <w:rsid w:val="007E3C27"/>
    <w:rsid w:val="00856ADD"/>
    <w:rsid w:val="009456B3"/>
    <w:rsid w:val="00B4347D"/>
    <w:rsid w:val="00B60004"/>
    <w:rsid w:val="00BC7759"/>
    <w:rsid w:val="00C429A7"/>
    <w:rsid w:val="00C530E9"/>
    <w:rsid w:val="00CF3C43"/>
    <w:rsid w:val="00D144A4"/>
    <w:rsid w:val="00D96064"/>
    <w:rsid w:val="00DA5024"/>
    <w:rsid w:val="00E40D6D"/>
    <w:rsid w:val="00F8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4A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4A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4A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4A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37</cp:revision>
  <cp:lastPrinted>2019-12-05T09:58:00Z</cp:lastPrinted>
  <dcterms:created xsi:type="dcterms:W3CDTF">2018-03-01T06:33:00Z</dcterms:created>
  <dcterms:modified xsi:type="dcterms:W3CDTF">2020-02-04T06:32:00Z</dcterms:modified>
</cp:coreProperties>
</file>