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6894" w:rsidRPr="009B05E1" w:rsidRDefault="00746894" w:rsidP="00746894">
      <w:pPr>
        <w:suppressAutoHyphens/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9B05E1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746894" w:rsidRPr="009B05E1" w:rsidRDefault="00746894" w:rsidP="00746894">
      <w:pPr>
        <w:suppressAutoHyphens/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9B05E1">
        <w:rPr>
          <w:rFonts w:ascii="Arial" w:hAnsi="Arial" w:cs="Arial"/>
          <w:b/>
          <w:sz w:val="32"/>
          <w:szCs w:val="32"/>
        </w:rPr>
        <w:t>АДМИНИСТРАЦИЯ КОЧКУРОВСКОГО</w:t>
      </w:r>
    </w:p>
    <w:p w:rsidR="00746894" w:rsidRPr="009B05E1" w:rsidRDefault="00746894" w:rsidP="00746894">
      <w:pPr>
        <w:suppressAutoHyphens/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9B05E1">
        <w:rPr>
          <w:rFonts w:ascii="Arial" w:hAnsi="Arial" w:cs="Arial"/>
          <w:b/>
          <w:sz w:val="32"/>
          <w:szCs w:val="32"/>
        </w:rPr>
        <w:t>МУНИЦИПАЛЬНОГО РАЙОНА</w:t>
      </w:r>
    </w:p>
    <w:p w:rsidR="00746894" w:rsidRPr="009B05E1" w:rsidRDefault="00746894" w:rsidP="00746894">
      <w:pPr>
        <w:suppressAutoHyphens/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9B05E1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746894" w:rsidRPr="009B05E1" w:rsidRDefault="00746894" w:rsidP="00746894">
      <w:pPr>
        <w:suppressAutoHyphens/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746894" w:rsidRPr="009B05E1" w:rsidRDefault="00746894" w:rsidP="00746894">
      <w:pPr>
        <w:suppressAutoHyphens/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9B05E1">
        <w:rPr>
          <w:rFonts w:ascii="Arial" w:hAnsi="Arial" w:cs="Arial"/>
          <w:b/>
          <w:sz w:val="32"/>
          <w:szCs w:val="32"/>
        </w:rPr>
        <w:t>РАСПОРЯЖЕНИЕ</w:t>
      </w:r>
    </w:p>
    <w:p w:rsidR="00746894" w:rsidRPr="009B05E1" w:rsidRDefault="00746894" w:rsidP="00746894">
      <w:pPr>
        <w:suppressAutoHyphens/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9B05E1">
        <w:rPr>
          <w:rFonts w:ascii="Arial" w:hAnsi="Arial" w:cs="Arial"/>
          <w:b/>
          <w:sz w:val="32"/>
          <w:szCs w:val="32"/>
        </w:rPr>
        <w:t xml:space="preserve">от </w:t>
      </w:r>
      <w:r>
        <w:rPr>
          <w:rFonts w:ascii="Arial" w:hAnsi="Arial" w:cs="Arial"/>
          <w:b/>
          <w:sz w:val="32"/>
          <w:szCs w:val="32"/>
        </w:rPr>
        <w:t>02 декабря</w:t>
      </w:r>
      <w:r w:rsidRPr="009B05E1">
        <w:rPr>
          <w:rFonts w:ascii="Arial" w:hAnsi="Arial" w:cs="Arial"/>
          <w:b/>
          <w:sz w:val="32"/>
          <w:szCs w:val="32"/>
        </w:rPr>
        <w:t xml:space="preserve"> 2019 г</w:t>
      </w:r>
      <w:r>
        <w:rPr>
          <w:rFonts w:ascii="Arial" w:hAnsi="Arial" w:cs="Arial"/>
          <w:b/>
          <w:sz w:val="32"/>
          <w:szCs w:val="32"/>
        </w:rPr>
        <w:t>.</w:t>
      </w:r>
      <w:r w:rsidRPr="009B05E1">
        <w:rPr>
          <w:rFonts w:ascii="Arial" w:hAnsi="Arial" w:cs="Arial"/>
          <w:b/>
          <w:sz w:val="32"/>
          <w:szCs w:val="32"/>
        </w:rPr>
        <w:t xml:space="preserve"> № </w:t>
      </w:r>
      <w:r>
        <w:rPr>
          <w:rFonts w:ascii="Arial" w:hAnsi="Arial" w:cs="Arial"/>
          <w:b/>
          <w:sz w:val="32"/>
          <w:szCs w:val="32"/>
        </w:rPr>
        <w:t>32</w:t>
      </w:r>
      <w:r>
        <w:rPr>
          <w:rFonts w:ascii="Arial" w:hAnsi="Arial" w:cs="Arial"/>
          <w:b/>
          <w:sz w:val="32"/>
          <w:szCs w:val="32"/>
        </w:rPr>
        <w:t>3</w:t>
      </w:r>
      <w:r>
        <w:rPr>
          <w:rFonts w:ascii="Arial" w:hAnsi="Arial" w:cs="Arial"/>
          <w:b/>
          <w:sz w:val="32"/>
          <w:szCs w:val="32"/>
        </w:rPr>
        <w:t>-р</w:t>
      </w:r>
    </w:p>
    <w:p w:rsidR="00746894" w:rsidRPr="009B05E1" w:rsidRDefault="00746894" w:rsidP="00746894">
      <w:pPr>
        <w:suppressAutoHyphens/>
        <w:spacing w:after="0" w:line="240" w:lineRule="auto"/>
        <w:rPr>
          <w:rFonts w:ascii="Arial" w:hAnsi="Arial" w:cs="Arial"/>
          <w:b/>
          <w:sz w:val="32"/>
          <w:szCs w:val="32"/>
        </w:rPr>
      </w:pPr>
    </w:p>
    <w:p w:rsidR="00746894" w:rsidRPr="009B05E1" w:rsidRDefault="00746894" w:rsidP="00746894">
      <w:pPr>
        <w:shd w:val="clear" w:color="auto" w:fill="FFFFFF"/>
        <w:suppressAutoHyphens/>
        <w:spacing w:after="0" w:line="240" w:lineRule="auto"/>
        <w:jc w:val="center"/>
        <w:textAlignment w:val="baseline"/>
        <w:outlineLvl w:val="0"/>
        <w:rPr>
          <w:rFonts w:ascii="Arial" w:eastAsia="Times New Roman" w:hAnsi="Arial" w:cs="Arial"/>
          <w:b/>
          <w:bCs/>
          <w:kern w:val="36"/>
          <w:sz w:val="32"/>
          <w:szCs w:val="32"/>
          <w:lang w:eastAsia="ru-RU"/>
        </w:rPr>
      </w:pPr>
      <w:r w:rsidRPr="009B05E1">
        <w:rPr>
          <w:rFonts w:ascii="Arial" w:eastAsia="Times New Roman" w:hAnsi="Arial" w:cs="Arial"/>
          <w:b/>
          <w:bCs/>
          <w:kern w:val="36"/>
          <w:sz w:val="32"/>
          <w:szCs w:val="32"/>
          <w:lang w:eastAsia="ru-RU"/>
        </w:rPr>
        <w:t xml:space="preserve">ОБ УТВЕРЖДЕНИИ ДИЗАЙН-ПРОЕКТА БЛАГОУСТРОЙСТВА ДВОРОВОЙ ТЕРРИТОРИИ, ВКЛЮЧЕННОЙ В МУНИЦИПАЛЬНУЮ ПРОГРАММУ «ФОРМИРОВАНИЕ СОВРЕМЕННОЙ ГОРОДСКОЙ СРЕДЫ НА ТЕРРИТОРИИ КОЧКУРОВСКОГО СЕЛЬСКОГО ПОСЕЛЕНИЯ КОЧКУРОВСКОГО МУНИЦИПАЛЬНОГО РАЙОНА </w:t>
      </w:r>
    </w:p>
    <w:p w:rsidR="00746894" w:rsidRDefault="00746894" w:rsidP="00746894">
      <w:pPr>
        <w:shd w:val="clear" w:color="auto" w:fill="FFFFFF"/>
        <w:suppressAutoHyphens/>
        <w:spacing w:after="0" w:line="240" w:lineRule="auto"/>
        <w:jc w:val="center"/>
        <w:textAlignment w:val="baseline"/>
        <w:outlineLvl w:val="0"/>
        <w:rPr>
          <w:rFonts w:ascii="Arial" w:eastAsia="Times New Roman" w:hAnsi="Arial" w:cs="Arial"/>
          <w:b/>
          <w:bCs/>
          <w:kern w:val="36"/>
          <w:sz w:val="32"/>
          <w:szCs w:val="32"/>
          <w:lang w:eastAsia="ru-RU"/>
        </w:rPr>
      </w:pPr>
      <w:r w:rsidRPr="009B05E1">
        <w:rPr>
          <w:rFonts w:ascii="Arial" w:eastAsia="Times New Roman" w:hAnsi="Arial" w:cs="Arial"/>
          <w:b/>
          <w:bCs/>
          <w:kern w:val="36"/>
          <w:sz w:val="32"/>
          <w:szCs w:val="32"/>
          <w:lang w:eastAsia="ru-RU"/>
        </w:rPr>
        <w:t>РЕСПУБЛИКИ МОРДОВИЯ на 201</w:t>
      </w:r>
      <w:r>
        <w:rPr>
          <w:rFonts w:ascii="Arial" w:eastAsia="Times New Roman" w:hAnsi="Arial" w:cs="Arial"/>
          <w:b/>
          <w:bCs/>
          <w:kern w:val="36"/>
          <w:sz w:val="32"/>
          <w:szCs w:val="32"/>
          <w:lang w:eastAsia="ru-RU"/>
        </w:rPr>
        <w:t>8</w:t>
      </w:r>
      <w:r w:rsidRPr="009B05E1">
        <w:rPr>
          <w:rFonts w:ascii="Arial" w:eastAsia="Times New Roman" w:hAnsi="Arial" w:cs="Arial"/>
          <w:b/>
          <w:bCs/>
          <w:kern w:val="36"/>
          <w:sz w:val="32"/>
          <w:szCs w:val="32"/>
          <w:lang w:eastAsia="ru-RU"/>
        </w:rPr>
        <w:t>-202</w:t>
      </w:r>
      <w:r>
        <w:rPr>
          <w:rFonts w:ascii="Arial" w:eastAsia="Times New Roman" w:hAnsi="Arial" w:cs="Arial"/>
          <w:b/>
          <w:bCs/>
          <w:kern w:val="36"/>
          <w:sz w:val="32"/>
          <w:szCs w:val="32"/>
          <w:lang w:eastAsia="ru-RU"/>
        </w:rPr>
        <w:t>4</w:t>
      </w:r>
      <w:r w:rsidRPr="009B05E1">
        <w:rPr>
          <w:rFonts w:ascii="Arial" w:eastAsia="Times New Roman" w:hAnsi="Arial" w:cs="Arial"/>
          <w:b/>
          <w:bCs/>
          <w:kern w:val="36"/>
          <w:sz w:val="32"/>
          <w:szCs w:val="32"/>
          <w:lang w:eastAsia="ru-RU"/>
        </w:rPr>
        <w:t xml:space="preserve"> годы»</w:t>
      </w:r>
    </w:p>
    <w:p w:rsidR="00746894" w:rsidRPr="009B05E1" w:rsidRDefault="00746894" w:rsidP="00746894">
      <w:pPr>
        <w:shd w:val="clear" w:color="auto" w:fill="FFFFFF"/>
        <w:suppressAutoHyphens/>
        <w:spacing w:after="0" w:line="240" w:lineRule="auto"/>
        <w:jc w:val="center"/>
        <w:textAlignment w:val="baseline"/>
        <w:outlineLvl w:val="0"/>
        <w:rPr>
          <w:rFonts w:ascii="Arial" w:eastAsia="Times New Roman" w:hAnsi="Arial" w:cs="Arial"/>
          <w:b/>
          <w:bCs/>
          <w:kern w:val="36"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bCs/>
          <w:kern w:val="36"/>
          <w:sz w:val="32"/>
          <w:szCs w:val="32"/>
          <w:lang w:eastAsia="ru-RU"/>
        </w:rPr>
        <w:t xml:space="preserve">(с. Кочкурово, ул. Школьная, д. </w:t>
      </w:r>
      <w:r>
        <w:rPr>
          <w:rFonts w:ascii="Arial" w:eastAsia="Times New Roman" w:hAnsi="Arial" w:cs="Arial"/>
          <w:b/>
          <w:bCs/>
          <w:kern w:val="36"/>
          <w:sz w:val="32"/>
          <w:szCs w:val="32"/>
          <w:lang w:eastAsia="ru-RU"/>
        </w:rPr>
        <w:t>20</w:t>
      </w:r>
      <w:r>
        <w:rPr>
          <w:rFonts w:ascii="Arial" w:eastAsia="Times New Roman" w:hAnsi="Arial" w:cs="Arial"/>
          <w:b/>
          <w:bCs/>
          <w:kern w:val="36"/>
          <w:sz w:val="32"/>
          <w:szCs w:val="32"/>
          <w:lang w:eastAsia="ru-RU"/>
        </w:rPr>
        <w:t>)</w:t>
      </w:r>
    </w:p>
    <w:p w:rsidR="00746894" w:rsidRPr="009B05E1" w:rsidRDefault="00746894" w:rsidP="00746894">
      <w:pPr>
        <w:shd w:val="clear" w:color="auto" w:fill="FFFFFF"/>
        <w:suppressAutoHyphens/>
        <w:spacing w:after="0" w:line="240" w:lineRule="auto"/>
        <w:ind w:firstLine="709"/>
        <w:jc w:val="right"/>
        <w:textAlignment w:val="baseline"/>
        <w:rPr>
          <w:rFonts w:ascii="Arial" w:eastAsia="Times New Roman" w:hAnsi="Arial" w:cs="Arial"/>
          <w:b/>
          <w:bCs/>
          <w:i/>
          <w:iCs/>
          <w:sz w:val="28"/>
          <w:szCs w:val="28"/>
          <w:lang w:eastAsia="ru-RU"/>
        </w:rPr>
      </w:pPr>
    </w:p>
    <w:p w:rsidR="00746894" w:rsidRPr="009B05E1" w:rsidRDefault="00746894" w:rsidP="00746894">
      <w:pPr>
        <w:shd w:val="clear" w:color="auto" w:fill="FFFFFF"/>
        <w:suppressAutoHyphens/>
        <w:spacing w:after="0" w:line="240" w:lineRule="auto"/>
        <w:ind w:firstLine="709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9B05E1">
        <w:rPr>
          <w:rFonts w:ascii="Arial" w:eastAsia="Times New Roman" w:hAnsi="Arial" w:cs="Arial"/>
          <w:sz w:val="24"/>
          <w:szCs w:val="24"/>
          <w:lang w:eastAsia="ru-RU"/>
        </w:rPr>
        <w:t>В целях реализации муниципальной программы «Формирование современной городской среды на территории Кочкуровского сельского поселения Кочкуровского муниципального района Республики Мордовия на 201</w:t>
      </w:r>
      <w:r>
        <w:rPr>
          <w:rFonts w:ascii="Arial" w:eastAsia="Times New Roman" w:hAnsi="Arial" w:cs="Arial"/>
          <w:sz w:val="24"/>
          <w:szCs w:val="24"/>
          <w:lang w:eastAsia="ru-RU"/>
        </w:rPr>
        <w:t>8</w:t>
      </w:r>
      <w:r w:rsidRPr="009B05E1">
        <w:rPr>
          <w:rFonts w:ascii="Arial" w:eastAsia="Times New Roman" w:hAnsi="Arial" w:cs="Arial"/>
          <w:sz w:val="24"/>
          <w:szCs w:val="24"/>
          <w:lang w:eastAsia="ru-RU"/>
        </w:rPr>
        <w:t>-202</w:t>
      </w:r>
      <w:r>
        <w:rPr>
          <w:rFonts w:ascii="Arial" w:eastAsia="Times New Roman" w:hAnsi="Arial" w:cs="Arial"/>
          <w:sz w:val="24"/>
          <w:szCs w:val="24"/>
          <w:lang w:eastAsia="ru-RU"/>
        </w:rPr>
        <w:t>4</w:t>
      </w:r>
      <w:r w:rsidRPr="009B05E1">
        <w:rPr>
          <w:rFonts w:ascii="Arial" w:eastAsia="Times New Roman" w:hAnsi="Arial" w:cs="Arial"/>
          <w:sz w:val="24"/>
          <w:szCs w:val="24"/>
          <w:lang w:eastAsia="ru-RU"/>
        </w:rPr>
        <w:t xml:space="preserve"> годы»:</w:t>
      </w:r>
    </w:p>
    <w:p w:rsidR="00746894" w:rsidRPr="009B05E1" w:rsidRDefault="00746894" w:rsidP="00746894">
      <w:pPr>
        <w:suppressAutoHyphens/>
        <w:spacing w:after="0" w:line="240" w:lineRule="auto"/>
        <w:ind w:firstLine="709"/>
        <w:rPr>
          <w:rFonts w:ascii="Arial" w:eastAsia="Times New Roman" w:hAnsi="Arial" w:cs="Arial"/>
          <w:sz w:val="24"/>
          <w:szCs w:val="24"/>
          <w:lang w:eastAsia="ru-RU"/>
        </w:rPr>
      </w:pPr>
    </w:p>
    <w:p w:rsidR="00746894" w:rsidRPr="009B05E1" w:rsidRDefault="00746894" w:rsidP="00746894">
      <w:pPr>
        <w:shd w:val="clear" w:color="auto" w:fill="FFFFFF"/>
        <w:suppressAutoHyphens/>
        <w:spacing w:after="0" w:line="240" w:lineRule="auto"/>
        <w:ind w:firstLine="709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9B05E1">
        <w:rPr>
          <w:rFonts w:ascii="Arial" w:eastAsia="Times New Roman" w:hAnsi="Arial" w:cs="Arial"/>
          <w:sz w:val="24"/>
          <w:szCs w:val="24"/>
          <w:lang w:eastAsia="ru-RU"/>
        </w:rPr>
        <w:t>1. Утвердить дизайн-проект благоустройства дворовой территории, включенной в муниципальную программу «Формирование современной городской среды на территории Кочкуровского сельского поселения Кочкуровского муниципального района Республики Мордовия на 201</w:t>
      </w:r>
      <w:r>
        <w:rPr>
          <w:rFonts w:ascii="Arial" w:eastAsia="Times New Roman" w:hAnsi="Arial" w:cs="Arial"/>
          <w:sz w:val="24"/>
          <w:szCs w:val="24"/>
          <w:lang w:eastAsia="ru-RU"/>
        </w:rPr>
        <w:t>8</w:t>
      </w:r>
      <w:r w:rsidRPr="009B05E1">
        <w:rPr>
          <w:rFonts w:ascii="Arial" w:eastAsia="Times New Roman" w:hAnsi="Arial" w:cs="Arial"/>
          <w:sz w:val="24"/>
          <w:szCs w:val="24"/>
          <w:lang w:eastAsia="ru-RU"/>
        </w:rPr>
        <w:t>-202</w:t>
      </w:r>
      <w:r>
        <w:rPr>
          <w:rFonts w:ascii="Arial" w:eastAsia="Times New Roman" w:hAnsi="Arial" w:cs="Arial"/>
          <w:sz w:val="24"/>
          <w:szCs w:val="24"/>
          <w:lang w:eastAsia="ru-RU"/>
        </w:rPr>
        <w:t>4</w:t>
      </w:r>
      <w:r w:rsidRPr="009B05E1">
        <w:rPr>
          <w:rFonts w:ascii="Arial" w:eastAsia="Times New Roman" w:hAnsi="Arial" w:cs="Arial"/>
          <w:sz w:val="24"/>
          <w:szCs w:val="24"/>
          <w:lang w:eastAsia="ru-RU"/>
        </w:rPr>
        <w:t xml:space="preserve"> годы»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(с. Кочкурово, ул. Школьная, д. </w:t>
      </w:r>
      <w:r>
        <w:rPr>
          <w:rFonts w:ascii="Arial" w:eastAsia="Times New Roman" w:hAnsi="Arial" w:cs="Arial"/>
          <w:sz w:val="24"/>
          <w:szCs w:val="24"/>
          <w:lang w:eastAsia="ru-RU"/>
        </w:rPr>
        <w:t>20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) </w:t>
      </w:r>
      <w:r w:rsidRPr="009B05E1">
        <w:rPr>
          <w:rFonts w:ascii="Arial" w:eastAsia="Times New Roman" w:hAnsi="Arial" w:cs="Arial"/>
          <w:sz w:val="24"/>
          <w:szCs w:val="24"/>
          <w:lang w:eastAsia="ru-RU"/>
        </w:rPr>
        <w:t>и согласованную с представителями от собственников жилых помещений многоквартирных домов, согласно приложени</w:t>
      </w:r>
      <w:r>
        <w:rPr>
          <w:rFonts w:ascii="Arial" w:eastAsia="Times New Roman" w:hAnsi="Arial" w:cs="Arial"/>
          <w:sz w:val="24"/>
          <w:szCs w:val="24"/>
          <w:lang w:eastAsia="ru-RU"/>
        </w:rPr>
        <w:t>я</w:t>
      </w:r>
      <w:r w:rsidRPr="009B05E1">
        <w:rPr>
          <w:rFonts w:ascii="Arial" w:eastAsia="Times New Roman" w:hAnsi="Arial" w:cs="Arial"/>
          <w:sz w:val="24"/>
          <w:szCs w:val="24"/>
          <w:lang w:eastAsia="ru-RU"/>
        </w:rPr>
        <w:t xml:space="preserve"> к настоящему распоряжению.</w:t>
      </w:r>
    </w:p>
    <w:p w:rsidR="00746894" w:rsidRPr="009B05E1" w:rsidRDefault="00746894" w:rsidP="00746894">
      <w:pPr>
        <w:shd w:val="clear" w:color="auto" w:fill="FFFFFF"/>
        <w:suppressAutoHyphens/>
        <w:spacing w:after="0" w:line="240" w:lineRule="auto"/>
        <w:ind w:firstLine="709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9B05E1">
        <w:rPr>
          <w:rFonts w:ascii="Arial" w:eastAsia="Times New Roman" w:hAnsi="Arial" w:cs="Arial"/>
          <w:sz w:val="24"/>
          <w:szCs w:val="24"/>
          <w:lang w:eastAsia="ru-RU"/>
        </w:rPr>
        <w:t xml:space="preserve">2. Контроль за исполнением настоящего распоряжения </w:t>
      </w:r>
      <w:r>
        <w:rPr>
          <w:rFonts w:ascii="Arial" w:eastAsia="Times New Roman" w:hAnsi="Arial" w:cs="Arial"/>
          <w:sz w:val="24"/>
          <w:szCs w:val="24"/>
          <w:lang w:eastAsia="ru-RU"/>
        </w:rPr>
        <w:t>возложить на начальника управления по работе с территорией Кочкуровского сельского поселения администрации Кочкуровского муниципального района Н.И. Суркову</w:t>
      </w:r>
      <w:r w:rsidRPr="009B05E1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746894" w:rsidRPr="009B05E1" w:rsidRDefault="00746894" w:rsidP="00746894">
      <w:pPr>
        <w:suppressAutoHyphens/>
        <w:spacing w:after="0" w:line="240" w:lineRule="auto"/>
        <w:ind w:firstLine="709"/>
        <w:rPr>
          <w:rFonts w:ascii="Arial" w:eastAsia="Times New Roman" w:hAnsi="Arial" w:cs="Arial"/>
          <w:sz w:val="24"/>
          <w:szCs w:val="24"/>
          <w:lang w:eastAsia="ru-RU"/>
        </w:rPr>
      </w:pPr>
    </w:p>
    <w:p w:rsidR="00746894" w:rsidRPr="009B05E1" w:rsidRDefault="00746894" w:rsidP="00746894">
      <w:pPr>
        <w:suppressAutoHyphens/>
        <w:spacing w:after="0" w:line="240" w:lineRule="auto"/>
        <w:ind w:firstLine="709"/>
        <w:rPr>
          <w:rFonts w:ascii="Arial" w:eastAsia="Times New Roman" w:hAnsi="Arial" w:cs="Arial"/>
          <w:sz w:val="24"/>
          <w:szCs w:val="24"/>
          <w:lang w:eastAsia="ru-RU"/>
        </w:rPr>
      </w:pPr>
    </w:p>
    <w:p w:rsidR="00746894" w:rsidRPr="009B05E1" w:rsidRDefault="00746894" w:rsidP="00746894">
      <w:pPr>
        <w:suppressAutoHyphens/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746894" w:rsidRPr="009B05E1" w:rsidRDefault="00746894" w:rsidP="00746894">
      <w:pPr>
        <w:suppressAutoHyphens/>
        <w:spacing w:after="0" w:line="240" w:lineRule="auto"/>
        <w:ind w:firstLine="709"/>
        <w:jc w:val="right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>Глава</w:t>
      </w:r>
    </w:p>
    <w:p w:rsidR="00746894" w:rsidRPr="009B05E1" w:rsidRDefault="00746894" w:rsidP="00746894">
      <w:pPr>
        <w:suppressAutoHyphens/>
        <w:spacing w:after="0" w:line="240" w:lineRule="auto"/>
        <w:ind w:firstLine="709"/>
        <w:jc w:val="right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>Кочкуровского муниципального района</w:t>
      </w:r>
    </w:p>
    <w:p w:rsidR="00746894" w:rsidRPr="009B05E1" w:rsidRDefault="00746894" w:rsidP="00746894">
      <w:pPr>
        <w:suppressAutoHyphens/>
        <w:spacing w:after="0" w:line="240" w:lineRule="auto"/>
        <w:ind w:firstLine="709"/>
        <w:jc w:val="right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>С.Н. Герасимова</w:t>
      </w:r>
    </w:p>
    <w:p w:rsidR="00746894" w:rsidRPr="009B05E1" w:rsidRDefault="00746894" w:rsidP="00746894">
      <w:pPr>
        <w:suppressAutoHyphens/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746894" w:rsidRPr="009B05E1" w:rsidRDefault="00746894" w:rsidP="00746894">
      <w:pPr>
        <w:suppressAutoHyphens/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746894" w:rsidRPr="009B05E1" w:rsidRDefault="00746894" w:rsidP="00746894">
      <w:pPr>
        <w:suppressAutoHyphens/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746894" w:rsidRDefault="00746894" w:rsidP="00746894">
      <w:pPr>
        <w:suppressAutoHyphens/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746894" w:rsidRPr="009B05E1" w:rsidRDefault="00746894" w:rsidP="00746894">
      <w:pPr>
        <w:suppressAutoHyphens/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746894" w:rsidRPr="009B05E1" w:rsidRDefault="00746894" w:rsidP="00746894">
      <w:pPr>
        <w:suppressAutoHyphens/>
        <w:spacing w:after="0" w:line="240" w:lineRule="auto"/>
        <w:ind w:firstLine="709"/>
        <w:rPr>
          <w:rFonts w:ascii="Arial" w:hAnsi="Arial" w:cs="Arial"/>
          <w:sz w:val="28"/>
          <w:szCs w:val="28"/>
        </w:rPr>
      </w:pPr>
    </w:p>
    <w:p w:rsidR="00746894" w:rsidRPr="009B05E1" w:rsidRDefault="00746894" w:rsidP="00746894">
      <w:pPr>
        <w:suppressAutoHyphens/>
        <w:spacing w:after="0" w:line="240" w:lineRule="auto"/>
        <w:ind w:firstLine="709"/>
        <w:rPr>
          <w:rFonts w:ascii="Arial" w:hAnsi="Arial" w:cs="Arial"/>
          <w:sz w:val="28"/>
          <w:szCs w:val="28"/>
        </w:rPr>
      </w:pPr>
    </w:p>
    <w:p w:rsidR="00746894" w:rsidRDefault="00746894" w:rsidP="00746894">
      <w:pPr>
        <w:suppressAutoHyphens/>
        <w:spacing w:after="0" w:line="240" w:lineRule="auto"/>
        <w:ind w:firstLine="709"/>
        <w:rPr>
          <w:rFonts w:ascii="Arial" w:hAnsi="Arial" w:cs="Arial"/>
          <w:sz w:val="28"/>
          <w:szCs w:val="28"/>
        </w:rPr>
      </w:pPr>
    </w:p>
    <w:p w:rsidR="00746894" w:rsidRPr="009B05E1" w:rsidRDefault="00746894" w:rsidP="00746894">
      <w:pPr>
        <w:suppressAutoHyphens/>
        <w:spacing w:after="0" w:line="240" w:lineRule="auto"/>
        <w:ind w:firstLine="709"/>
        <w:rPr>
          <w:rFonts w:ascii="Arial" w:hAnsi="Arial" w:cs="Arial"/>
          <w:sz w:val="28"/>
          <w:szCs w:val="28"/>
        </w:rPr>
      </w:pPr>
    </w:p>
    <w:p w:rsidR="00746894" w:rsidRDefault="00746894" w:rsidP="00746894">
      <w:pPr>
        <w:suppressAutoHyphens/>
        <w:spacing w:after="0" w:line="240" w:lineRule="auto"/>
        <w:ind w:firstLine="709"/>
        <w:rPr>
          <w:rFonts w:ascii="Arial" w:hAnsi="Arial" w:cs="Arial"/>
          <w:sz w:val="28"/>
          <w:szCs w:val="28"/>
        </w:rPr>
      </w:pPr>
    </w:p>
    <w:p w:rsidR="00746894" w:rsidRDefault="00746894" w:rsidP="00746894">
      <w:pPr>
        <w:suppressAutoHyphens/>
        <w:spacing w:after="0" w:line="240" w:lineRule="auto"/>
        <w:ind w:firstLine="709"/>
        <w:jc w:val="right"/>
        <w:rPr>
          <w:rFonts w:ascii="Arial" w:hAnsi="Arial" w:cs="Arial"/>
          <w:sz w:val="24"/>
          <w:szCs w:val="24"/>
        </w:rPr>
      </w:pPr>
    </w:p>
    <w:p w:rsidR="00746894" w:rsidRDefault="00746894" w:rsidP="00746894">
      <w:pPr>
        <w:suppressAutoHyphens/>
        <w:spacing w:after="0" w:line="240" w:lineRule="auto"/>
        <w:ind w:firstLine="709"/>
        <w:jc w:val="right"/>
        <w:rPr>
          <w:rFonts w:ascii="Arial" w:hAnsi="Arial" w:cs="Arial"/>
          <w:sz w:val="24"/>
          <w:szCs w:val="24"/>
        </w:rPr>
      </w:pPr>
      <w:r w:rsidRPr="003468DA">
        <w:rPr>
          <w:rFonts w:ascii="Arial" w:hAnsi="Arial" w:cs="Arial"/>
          <w:sz w:val="24"/>
          <w:szCs w:val="24"/>
        </w:rPr>
        <w:lastRenderedPageBreak/>
        <w:t>Приложение</w:t>
      </w:r>
    </w:p>
    <w:p w:rsidR="00746894" w:rsidRDefault="00746894" w:rsidP="00746894">
      <w:pPr>
        <w:suppressAutoHyphens/>
        <w:spacing w:after="0" w:line="240" w:lineRule="auto"/>
        <w:ind w:firstLine="709"/>
        <w:jc w:val="right"/>
        <w:rPr>
          <w:rFonts w:ascii="Arial" w:hAnsi="Arial" w:cs="Arial"/>
          <w:sz w:val="24"/>
          <w:szCs w:val="24"/>
        </w:rPr>
      </w:pPr>
      <w:r w:rsidRPr="003468DA">
        <w:rPr>
          <w:rFonts w:ascii="Arial" w:hAnsi="Arial" w:cs="Arial"/>
          <w:sz w:val="24"/>
          <w:szCs w:val="24"/>
        </w:rPr>
        <w:t>к распоряжению</w:t>
      </w:r>
    </w:p>
    <w:p w:rsidR="00746894" w:rsidRDefault="00746894" w:rsidP="00746894">
      <w:pPr>
        <w:suppressAutoHyphens/>
        <w:spacing w:after="0" w:line="240" w:lineRule="auto"/>
        <w:ind w:firstLine="709"/>
        <w:jc w:val="right"/>
        <w:rPr>
          <w:rFonts w:ascii="Arial" w:hAnsi="Arial" w:cs="Arial"/>
          <w:sz w:val="24"/>
          <w:szCs w:val="24"/>
        </w:rPr>
      </w:pPr>
      <w:r w:rsidRPr="003468DA">
        <w:rPr>
          <w:rFonts w:ascii="Arial" w:hAnsi="Arial" w:cs="Arial"/>
          <w:sz w:val="24"/>
          <w:szCs w:val="24"/>
        </w:rPr>
        <w:t xml:space="preserve">от </w:t>
      </w:r>
      <w:r>
        <w:rPr>
          <w:rFonts w:ascii="Arial" w:hAnsi="Arial" w:cs="Arial"/>
          <w:sz w:val="24"/>
          <w:szCs w:val="24"/>
        </w:rPr>
        <w:t>02.12</w:t>
      </w:r>
      <w:r w:rsidRPr="003468DA">
        <w:rPr>
          <w:rFonts w:ascii="Arial" w:hAnsi="Arial" w:cs="Arial"/>
          <w:sz w:val="24"/>
          <w:szCs w:val="24"/>
        </w:rPr>
        <w:t xml:space="preserve">.2019 г. № </w:t>
      </w:r>
      <w:r>
        <w:rPr>
          <w:rFonts w:ascii="Arial" w:hAnsi="Arial" w:cs="Arial"/>
          <w:sz w:val="24"/>
          <w:szCs w:val="24"/>
        </w:rPr>
        <w:t>32</w:t>
      </w:r>
      <w:r>
        <w:rPr>
          <w:rFonts w:ascii="Arial" w:hAnsi="Arial" w:cs="Arial"/>
          <w:sz w:val="24"/>
          <w:szCs w:val="24"/>
        </w:rPr>
        <w:t>3</w:t>
      </w:r>
      <w:r w:rsidRPr="003468DA">
        <w:rPr>
          <w:rFonts w:ascii="Arial" w:hAnsi="Arial" w:cs="Arial"/>
          <w:sz w:val="24"/>
          <w:szCs w:val="24"/>
        </w:rPr>
        <w:t>-р</w:t>
      </w:r>
    </w:p>
    <w:p w:rsidR="00746894" w:rsidRPr="003468DA" w:rsidRDefault="00746894" w:rsidP="00746894">
      <w:pPr>
        <w:suppressAutoHyphens/>
        <w:spacing w:after="0" w:line="240" w:lineRule="auto"/>
        <w:ind w:firstLine="709"/>
        <w:jc w:val="right"/>
        <w:rPr>
          <w:rFonts w:ascii="Arial" w:hAnsi="Arial" w:cs="Arial"/>
          <w:sz w:val="24"/>
          <w:szCs w:val="24"/>
        </w:rPr>
      </w:pPr>
    </w:p>
    <w:p w:rsidR="00746894" w:rsidRDefault="00746894" w:rsidP="007871F9">
      <w:pPr>
        <w:suppressAutoHyphens/>
        <w:spacing w:after="0" w:line="360" w:lineRule="auto"/>
        <w:ind w:firstLine="709"/>
        <w:jc w:val="center"/>
        <w:rPr>
          <w:rFonts w:ascii="Arial" w:hAnsi="Arial" w:cs="Arial"/>
          <w:sz w:val="24"/>
          <w:szCs w:val="24"/>
        </w:rPr>
      </w:pPr>
    </w:p>
    <w:p w:rsidR="00746894" w:rsidRDefault="00746894" w:rsidP="007871F9">
      <w:pPr>
        <w:suppressAutoHyphens/>
        <w:spacing w:after="0" w:line="360" w:lineRule="auto"/>
        <w:ind w:firstLine="709"/>
        <w:jc w:val="center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suppressAutoHyphens/>
        <w:spacing w:after="0" w:line="360" w:lineRule="auto"/>
        <w:ind w:firstLine="709"/>
        <w:jc w:val="center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>Администрация Кочкуровского муниципального района</w:t>
      </w:r>
    </w:p>
    <w:p w:rsidR="00F3534B" w:rsidRPr="009B05E1" w:rsidRDefault="00F3534B" w:rsidP="007871F9">
      <w:pPr>
        <w:suppressAutoHyphens/>
        <w:ind w:firstLine="708"/>
        <w:jc w:val="center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>Республики Мордовия</w:t>
      </w:r>
    </w:p>
    <w:p w:rsidR="00F3534B" w:rsidRPr="009B05E1" w:rsidRDefault="00F3534B" w:rsidP="007871F9">
      <w:pPr>
        <w:suppressAutoHyphens/>
        <w:ind w:firstLine="708"/>
        <w:jc w:val="center"/>
        <w:rPr>
          <w:rFonts w:ascii="Arial" w:hAnsi="Arial" w:cs="Arial"/>
          <w:b/>
          <w:sz w:val="24"/>
          <w:szCs w:val="24"/>
        </w:rPr>
      </w:pPr>
    </w:p>
    <w:p w:rsidR="00F3534B" w:rsidRPr="009B05E1" w:rsidRDefault="00F3534B" w:rsidP="007871F9">
      <w:pPr>
        <w:suppressAutoHyphens/>
        <w:ind w:firstLine="708"/>
        <w:jc w:val="center"/>
        <w:rPr>
          <w:rFonts w:ascii="Arial" w:hAnsi="Arial" w:cs="Arial"/>
          <w:b/>
          <w:sz w:val="24"/>
          <w:szCs w:val="24"/>
        </w:rPr>
      </w:pPr>
    </w:p>
    <w:p w:rsidR="00F3534B" w:rsidRPr="009B05E1" w:rsidRDefault="00F3534B" w:rsidP="007871F9">
      <w:pPr>
        <w:suppressAutoHyphens/>
        <w:ind w:firstLine="708"/>
        <w:jc w:val="center"/>
        <w:rPr>
          <w:rFonts w:ascii="Arial" w:hAnsi="Arial" w:cs="Arial"/>
          <w:b/>
          <w:sz w:val="24"/>
          <w:szCs w:val="24"/>
        </w:rPr>
      </w:pPr>
    </w:p>
    <w:p w:rsidR="00F3534B" w:rsidRPr="009B05E1" w:rsidRDefault="00F3534B" w:rsidP="007871F9">
      <w:pPr>
        <w:suppressAutoHyphens/>
        <w:ind w:firstLine="708"/>
        <w:jc w:val="center"/>
        <w:rPr>
          <w:rFonts w:ascii="Arial" w:hAnsi="Arial" w:cs="Arial"/>
          <w:b/>
          <w:sz w:val="24"/>
          <w:szCs w:val="24"/>
        </w:rPr>
      </w:pPr>
    </w:p>
    <w:p w:rsidR="00F3534B" w:rsidRPr="009B05E1" w:rsidRDefault="00F3534B" w:rsidP="007871F9">
      <w:pPr>
        <w:suppressAutoHyphens/>
        <w:ind w:firstLine="708"/>
        <w:jc w:val="center"/>
        <w:rPr>
          <w:rFonts w:ascii="Arial" w:hAnsi="Arial" w:cs="Arial"/>
          <w:b/>
          <w:sz w:val="24"/>
          <w:szCs w:val="24"/>
        </w:rPr>
      </w:pPr>
    </w:p>
    <w:p w:rsidR="00F3534B" w:rsidRPr="009B05E1" w:rsidRDefault="00F3534B" w:rsidP="007871F9">
      <w:pPr>
        <w:suppressAutoHyphens/>
        <w:ind w:firstLine="708"/>
        <w:jc w:val="center"/>
        <w:rPr>
          <w:rFonts w:ascii="Arial" w:hAnsi="Arial" w:cs="Arial"/>
          <w:b/>
          <w:sz w:val="28"/>
          <w:szCs w:val="28"/>
        </w:rPr>
      </w:pPr>
      <w:r w:rsidRPr="009B05E1">
        <w:rPr>
          <w:rFonts w:ascii="Arial" w:hAnsi="Arial" w:cs="Arial"/>
          <w:b/>
          <w:sz w:val="28"/>
          <w:szCs w:val="28"/>
        </w:rPr>
        <w:t>ДИЗАЙН-ПРОЕКТ</w:t>
      </w:r>
    </w:p>
    <w:p w:rsidR="00F3534B" w:rsidRPr="009B05E1" w:rsidRDefault="00F3534B" w:rsidP="007871F9">
      <w:pPr>
        <w:suppressAutoHyphens/>
        <w:ind w:firstLine="708"/>
        <w:jc w:val="center"/>
        <w:rPr>
          <w:rFonts w:ascii="Arial" w:hAnsi="Arial" w:cs="Arial"/>
          <w:b/>
          <w:sz w:val="28"/>
          <w:szCs w:val="28"/>
        </w:rPr>
      </w:pPr>
      <w:r w:rsidRPr="009B05E1">
        <w:rPr>
          <w:rFonts w:ascii="Arial" w:hAnsi="Arial" w:cs="Arial"/>
          <w:b/>
          <w:sz w:val="28"/>
          <w:szCs w:val="28"/>
        </w:rPr>
        <w:t>БЛАГОУСТРОЙСТВА ДВОРОВОЙ ТЕРРИТОРИИ,</w:t>
      </w:r>
    </w:p>
    <w:p w:rsidR="00F3534B" w:rsidRPr="009B05E1" w:rsidRDefault="00F3534B" w:rsidP="007871F9">
      <w:pPr>
        <w:suppressAutoHyphens/>
        <w:ind w:firstLine="708"/>
        <w:jc w:val="center"/>
        <w:rPr>
          <w:rFonts w:ascii="Arial" w:hAnsi="Arial" w:cs="Arial"/>
          <w:b/>
          <w:sz w:val="28"/>
          <w:szCs w:val="28"/>
        </w:rPr>
      </w:pPr>
      <w:r w:rsidRPr="009B05E1">
        <w:rPr>
          <w:rFonts w:ascii="Arial" w:hAnsi="Arial" w:cs="Arial"/>
          <w:b/>
          <w:sz w:val="28"/>
          <w:szCs w:val="28"/>
        </w:rPr>
        <w:t>ВКЛЮЧЕННОЙ В ПРОГРАММУ</w:t>
      </w:r>
    </w:p>
    <w:p w:rsidR="00F3534B" w:rsidRPr="009B05E1" w:rsidRDefault="00F3534B" w:rsidP="007871F9">
      <w:pPr>
        <w:suppressAutoHyphens/>
        <w:ind w:firstLine="708"/>
        <w:jc w:val="center"/>
        <w:rPr>
          <w:rFonts w:ascii="Arial" w:hAnsi="Arial" w:cs="Arial"/>
          <w:b/>
          <w:sz w:val="28"/>
          <w:szCs w:val="28"/>
        </w:rPr>
      </w:pPr>
      <w:r w:rsidRPr="009B05E1">
        <w:rPr>
          <w:rFonts w:ascii="Arial" w:hAnsi="Arial" w:cs="Arial"/>
          <w:b/>
          <w:sz w:val="28"/>
          <w:szCs w:val="28"/>
        </w:rPr>
        <w:t>«ФОРМИРОВАНИЕ СОВРЕМЕННОЙ ГОРОДСКОЙ СРЕДЫ</w:t>
      </w:r>
    </w:p>
    <w:p w:rsidR="00F3534B" w:rsidRPr="009B05E1" w:rsidRDefault="00F3534B" w:rsidP="007871F9">
      <w:pPr>
        <w:suppressAutoHyphens/>
        <w:ind w:firstLine="708"/>
        <w:jc w:val="center"/>
        <w:rPr>
          <w:rFonts w:ascii="Arial" w:hAnsi="Arial" w:cs="Arial"/>
          <w:b/>
          <w:sz w:val="28"/>
          <w:szCs w:val="28"/>
        </w:rPr>
      </w:pPr>
      <w:r w:rsidRPr="009B05E1">
        <w:rPr>
          <w:rFonts w:ascii="Arial" w:hAnsi="Arial" w:cs="Arial"/>
          <w:b/>
          <w:sz w:val="28"/>
          <w:szCs w:val="28"/>
        </w:rPr>
        <w:t>НА 201</w:t>
      </w:r>
      <w:r w:rsidR="00917158">
        <w:rPr>
          <w:rFonts w:ascii="Arial" w:hAnsi="Arial" w:cs="Arial"/>
          <w:b/>
          <w:sz w:val="28"/>
          <w:szCs w:val="28"/>
        </w:rPr>
        <w:t>8</w:t>
      </w:r>
      <w:r w:rsidRPr="009B05E1">
        <w:rPr>
          <w:rFonts w:ascii="Arial" w:hAnsi="Arial" w:cs="Arial"/>
          <w:b/>
          <w:sz w:val="28"/>
          <w:szCs w:val="28"/>
        </w:rPr>
        <w:t>-202</w:t>
      </w:r>
      <w:r w:rsidR="00201099">
        <w:rPr>
          <w:rFonts w:ascii="Arial" w:hAnsi="Arial" w:cs="Arial"/>
          <w:b/>
          <w:sz w:val="28"/>
          <w:szCs w:val="28"/>
        </w:rPr>
        <w:t>4</w:t>
      </w:r>
      <w:r w:rsidRPr="009B05E1">
        <w:rPr>
          <w:rFonts w:ascii="Arial" w:hAnsi="Arial" w:cs="Arial"/>
          <w:b/>
          <w:sz w:val="28"/>
          <w:szCs w:val="28"/>
        </w:rPr>
        <w:t xml:space="preserve"> Г.Г.»</w:t>
      </w:r>
    </w:p>
    <w:p w:rsidR="009B05E1" w:rsidRPr="009B05E1" w:rsidRDefault="009B05E1" w:rsidP="007871F9">
      <w:pPr>
        <w:suppressAutoHyphens/>
        <w:rPr>
          <w:rFonts w:ascii="Arial" w:hAnsi="Arial" w:cs="Arial"/>
          <w:b/>
          <w:sz w:val="24"/>
          <w:szCs w:val="24"/>
        </w:rPr>
      </w:pPr>
    </w:p>
    <w:p w:rsidR="00F3534B" w:rsidRPr="009B05E1" w:rsidRDefault="00F3534B" w:rsidP="007871F9">
      <w:pPr>
        <w:suppressAutoHyphens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t>ПО АДРЕСУ:</w:t>
      </w:r>
    </w:p>
    <w:p w:rsidR="00F3534B" w:rsidRPr="009B05E1" w:rsidRDefault="00F3534B" w:rsidP="007871F9">
      <w:pPr>
        <w:pStyle w:val="a5"/>
        <w:suppressAutoHyphens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 xml:space="preserve">Республика Мордовия </w:t>
      </w:r>
    </w:p>
    <w:p w:rsidR="00F3534B" w:rsidRPr="009B05E1" w:rsidRDefault="00F3534B" w:rsidP="007871F9">
      <w:pPr>
        <w:pStyle w:val="a5"/>
        <w:suppressAutoHyphens/>
        <w:rPr>
          <w:rFonts w:ascii="Arial" w:hAnsi="Arial" w:cs="Arial"/>
          <w:b/>
          <w:i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 xml:space="preserve">Кочкуровский район </w:t>
      </w:r>
    </w:p>
    <w:p w:rsidR="00F3534B" w:rsidRPr="009B05E1" w:rsidRDefault="00F3534B" w:rsidP="007871F9">
      <w:pPr>
        <w:pStyle w:val="a5"/>
        <w:suppressAutoHyphens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>село Кочкурово</w:t>
      </w:r>
    </w:p>
    <w:p w:rsidR="00F3534B" w:rsidRPr="009B05E1" w:rsidRDefault="00F3534B" w:rsidP="007871F9">
      <w:pPr>
        <w:pStyle w:val="a5"/>
        <w:suppressAutoHyphens/>
        <w:rPr>
          <w:rFonts w:ascii="Arial" w:hAnsi="Arial" w:cs="Arial"/>
          <w:sz w:val="24"/>
          <w:szCs w:val="24"/>
          <w:u w:val="single"/>
        </w:rPr>
      </w:pPr>
      <w:r w:rsidRPr="009B05E1">
        <w:rPr>
          <w:rFonts w:ascii="Arial" w:hAnsi="Arial" w:cs="Arial"/>
          <w:sz w:val="24"/>
          <w:szCs w:val="24"/>
          <w:u w:val="single"/>
        </w:rPr>
        <w:t xml:space="preserve">ул. Школьная, д. </w:t>
      </w:r>
      <w:r w:rsidR="00201099">
        <w:rPr>
          <w:rFonts w:ascii="Arial" w:hAnsi="Arial" w:cs="Arial"/>
          <w:sz w:val="24"/>
          <w:szCs w:val="24"/>
          <w:u w:val="single"/>
        </w:rPr>
        <w:t>20</w:t>
      </w:r>
    </w:p>
    <w:p w:rsidR="00F3534B" w:rsidRPr="009B05E1" w:rsidRDefault="00F3534B" w:rsidP="007871F9">
      <w:pPr>
        <w:suppressAutoHyphens/>
        <w:rPr>
          <w:rFonts w:ascii="Arial" w:hAnsi="Arial" w:cs="Arial"/>
          <w:b/>
          <w:color w:val="2A2C2E"/>
          <w:sz w:val="24"/>
          <w:szCs w:val="24"/>
          <w:shd w:val="clear" w:color="auto" w:fill="FFFFFF"/>
        </w:rPr>
      </w:pPr>
    </w:p>
    <w:p w:rsidR="00F3534B" w:rsidRPr="009B05E1" w:rsidRDefault="00F3534B" w:rsidP="007871F9">
      <w:pPr>
        <w:suppressAutoHyphens/>
        <w:rPr>
          <w:rFonts w:ascii="Arial" w:hAnsi="Arial" w:cs="Arial"/>
          <w:b/>
          <w:color w:val="2A2C2E"/>
          <w:sz w:val="24"/>
          <w:szCs w:val="24"/>
          <w:shd w:val="clear" w:color="auto" w:fill="FFFFFF"/>
        </w:rPr>
      </w:pPr>
    </w:p>
    <w:p w:rsidR="00F3534B" w:rsidRPr="009B05E1" w:rsidRDefault="00F3534B" w:rsidP="007871F9">
      <w:pPr>
        <w:suppressAutoHyphens/>
        <w:rPr>
          <w:rFonts w:ascii="Arial" w:hAnsi="Arial" w:cs="Arial"/>
          <w:b/>
          <w:color w:val="2A2C2E"/>
          <w:sz w:val="24"/>
          <w:szCs w:val="24"/>
          <w:shd w:val="clear" w:color="auto" w:fill="FFFFFF"/>
        </w:rPr>
      </w:pPr>
    </w:p>
    <w:p w:rsidR="00F3534B" w:rsidRPr="009B05E1" w:rsidRDefault="00F3534B" w:rsidP="007871F9">
      <w:pPr>
        <w:suppressAutoHyphens/>
        <w:rPr>
          <w:rFonts w:ascii="Arial" w:hAnsi="Arial" w:cs="Arial"/>
          <w:b/>
          <w:color w:val="2A2C2E"/>
          <w:sz w:val="24"/>
          <w:szCs w:val="24"/>
          <w:shd w:val="clear" w:color="auto" w:fill="FFFFFF"/>
        </w:rPr>
      </w:pPr>
    </w:p>
    <w:p w:rsidR="00201099" w:rsidRDefault="00201099" w:rsidP="007871F9">
      <w:pPr>
        <w:suppressAutoHyphens/>
        <w:rPr>
          <w:rFonts w:ascii="Arial" w:hAnsi="Arial" w:cs="Arial"/>
          <w:b/>
          <w:color w:val="2A2C2E"/>
          <w:sz w:val="24"/>
          <w:szCs w:val="24"/>
          <w:shd w:val="clear" w:color="auto" w:fill="FFFFFF"/>
        </w:rPr>
      </w:pPr>
      <w:bookmarkStart w:id="0" w:name="_GoBack"/>
      <w:bookmarkEnd w:id="0"/>
    </w:p>
    <w:p w:rsidR="00F3534B" w:rsidRDefault="00F3534B" w:rsidP="007871F9">
      <w:pPr>
        <w:suppressAutoHyphens/>
        <w:rPr>
          <w:rFonts w:ascii="Arial" w:hAnsi="Arial" w:cs="Arial"/>
          <w:b/>
          <w:color w:val="2A2C2E"/>
          <w:sz w:val="24"/>
          <w:szCs w:val="24"/>
          <w:shd w:val="clear" w:color="auto" w:fill="FFFFFF"/>
        </w:rPr>
      </w:pPr>
    </w:p>
    <w:p w:rsidR="009B05E1" w:rsidRDefault="009B05E1" w:rsidP="007871F9">
      <w:pPr>
        <w:suppressAutoHyphens/>
        <w:rPr>
          <w:rFonts w:ascii="Arial" w:hAnsi="Arial" w:cs="Arial"/>
          <w:b/>
          <w:color w:val="2A2C2E"/>
          <w:sz w:val="24"/>
          <w:szCs w:val="24"/>
          <w:shd w:val="clear" w:color="auto" w:fill="FFFFFF"/>
        </w:rPr>
      </w:pPr>
    </w:p>
    <w:p w:rsidR="009B05E1" w:rsidRPr="009B05E1" w:rsidRDefault="009B05E1" w:rsidP="007871F9">
      <w:pPr>
        <w:suppressAutoHyphens/>
        <w:rPr>
          <w:rFonts w:ascii="Arial" w:hAnsi="Arial" w:cs="Arial"/>
          <w:b/>
          <w:color w:val="2A2C2E"/>
          <w:sz w:val="24"/>
          <w:szCs w:val="24"/>
          <w:shd w:val="clear" w:color="auto" w:fill="FFFFFF"/>
        </w:rPr>
      </w:pPr>
    </w:p>
    <w:p w:rsidR="00F3534B" w:rsidRPr="009B05E1" w:rsidRDefault="00F3534B" w:rsidP="007871F9">
      <w:pPr>
        <w:suppressAutoHyphens/>
        <w:rPr>
          <w:rFonts w:ascii="Arial" w:hAnsi="Arial" w:cs="Arial"/>
          <w:b/>
          <w:color w:val="2A2C2E"/>
          <w:sz w:val="24"/>
          <w:szCs w:val="24"/>
          <w:shd w:val="clear" w:color="auto" w:fill="FFFFFF"/>
        </w:rPr>
      </w:pPr>
    </w:p>
    <w:p w:rsidR="00F3534B" w:rsidRPr="009B05E1" w:rsidRDefault="00F3534B" w:rsidP="007871F9">
      <w:pPr>
        <w:suppressAutoHyphens/>
        <w:rPr>
          <w:rFonts w:ascii="Arial" w:hAnsi="Arial" w:cs="Arial"/>
          <w:b/>
          <w:color w:val="2A2C2E"/>
          <w:sz w:val="24"/>
          <w:szCs w:val="24"/>
          <w:shd w:val="clear" w:color="auto" w:fill="FFFFFF"/>
        </w:rPr>
      </w:pPr>
      <w:r w:rsidRPr="009B05E1">
        <w:rPr>
          <w:rFonts w:ascii="Arial" w:hAnsi="Arial" w:cs="Arial"/>
          <w:b/>
          <w:color w:val="2A2C2E"/>
          <w:sz w:val="24"/>
          <w:szCs w:val="24"/>
          <w:shd w:val="clear" w:color="auto" w:fill="FFFFFF"/>
        </w:rPr>
        <w:t>Все интересующие вопросы можно задать по телефонам:</w:t>
      </w:r>
    </w:p>
    <w:p w:rsidR="00F3534B" w:rsidRPr="009B05E1" w:rsidRDefault="00F3534B" w:rsidP="007871F9">
      <w:pPr>
        <w:suppressAutoHyphens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color w:val="2A2C2E"/>
          <w:sz w:val="24"/>
          <w:szCs w:val="24"/>
          <w:shd w:val="clear" w:color="auto" w:fill="FFFFFF"/>
        </w:rPr>
        <w:t>8(83439)2-19-92, 2-14-95</w:t>
      </w:r>
    </w:p>
    <w:p w:rsidR="00F3534B" w:rsidRPr="009B05E1" w:rsidRDefault="00F3534B" w:rsidP="007871F9">
      <w:pPr>
        <w:suppressAutoHyphens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lastRenderedPageBreak/>
        <w:t>Общие положения</w:t>
      </w:r>
    </w:p>
    <w:p w:rsidR="00F3534B" w:rsidRPr="009B05E1" w:rsidRDefault="00F3534B" w:rsidP="007871F9">
      <w:pPr>
        <w:pStyle w:val="a5"/>
        <w:suppressAutoHyphens/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>К включению в Муниципальную программу «Формирование современной городской среды на 201</w:t>
      </w:r>
      <w:r w:rsidR="00917158">
        <w:rPr>
          <w:rFonts w:ascii="Arial" w:hAnsi="Arial" w:cs="Arial"/>
          <w:sz w:val="24"/>
          <w:szCs w:val="24"/>
        </w:rPr>
        <w:t>8</w:t>
      </w:r>
      <w:r w:rsidRPr="009B05E1">
        <w:rPr>
          <w:rFonts w:ascii="Arial" w:hAnsi="Arial" w:cs="Arial"/>
          <w:sz w:val="24"/>
          <w:szCs w:val="24"/>
        </w:rPr>
        <w:t>-</w:t>
      </w:r>
      <w:r w:rsidR="007871F9">
        <w:rPr>
          <w:rFonts w:ascii="Arial" w:hAnsi="Arial" w:cs="Arial"/>
          <w:sz w:val="24"/>
          <w:szCs w:val="24"/>
        </w:rPr>
        <w:t>202</w:t>
      </w:r>
      <w:r w:rsidR="00201099">
        <w:rPr>
          <w:rFonts w:ascii="Arial" w:hAnsi="Arial" w:cs="Arial"/>
          <w:sz w:val="24"/>
          <w:szCs w:val="24"/>
        </w:rPr>
        <w:t>4</w:t>
      </w:r>
      <w:r w:rsidRPr="009B05E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B05E1">
        <w:rPr>
          <w:rFonts w:ascii="Arial" w:hAnsi="Arial" w:cs="Arial"/>
          <w:sz w:val="24"/>
          <w:szCs w:val="24"/>
        </w:rPr>
        <w:t>г.г</w:t>
      </w:r>
      <w:proofErr w:type="spellEnd"/>
      <w:r w:rsidRPr="009B05E1">
        <w:rPr>
          <w:rFonts w:ascii="Arial" w:hAnsi="Arial" w:cs="Arial"/>
          <w:sz w:val="24"/>
          <w:szCs w:val="24"/>
        </w:rPr>
        <w:t>.» на территории Кочкуровского сельского поселения Кочкуровского муниципального района РМ в 20</w:t>
      </w:r>
      <w:r w:rsidR="00201099">
        <w:rPr>
          <w:rFonts w:ascii="Arial" w:hAnsi="Arial" w:cs="Arial"/>
          <w:sz w:val="24"/>
          <w:szCs w:val="24"/>
        </w:rPr>
        <w:t>20</w:t>
      </w:r>
      <w:r w:rsidRPr="009B05E1">
        <w:rPr>
          <w:rFonts w:ascii="Arial" w:hAnsi="Arial" w:cs="Arial"/>
          <w:sz w:val="24"/>
          <w:szCs w:val="24"/>
        </w:rPr>
        <w:t xml:space="preserve"> году предлагается дворовая территория многоквартирных домов, расположенных по адресу: Кочкуровский район, село Кочкурово, ул. Школьная д. </w:t>
      </w:r>
      <w:r w:rsidR="00201099">
        <w:rPr>
          <w:rFonts w:ascii="Arial" w:hAnsi="Arial" w:cs="Arial"/>
          <w:sz w:val="24"/>
          <w:szCs w:val="24"/>
        </w:rPr>
        <w:t>20</w:t>
      </w:r>
      <w:r w:rsidRPr="009B05E1">
        <w:rPr>
          <w:rFonts w:ascii="Arial" w:hAnsi="Arial" w:cs="Arial"/>
          <w:sz w:val="24"/>
          <w:szCs w:val="24"/>
        </w:rPr>
        <w:t>.</w:t>
      </w:r>
    </w:p>
    <w:p w:rsidR="00F3534B" w:rsidRPr="009B05E1" w:rsidRDefault="00F3534B" w:rsidP="007871F9">
      <w:pPr>
        <w:pStyle w:val="a5"/>
        <w:suppressAutoHyphens/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 xml:space="preserve">На указанной дворовой территории в 2017 году было установлено </w:t>
      </w:r>
      <w:r w:rsidR="00201099">
        <w:rPr>
          <w:rFonts w:ascii="Arial" w:hAnsi="Arial" w:cs="Arial"/>
          <w:sz w:val="24"/>
          <w:szCs w:val="24"/>
        </w:rPr>
        <w:t>6</w:t>
      </w:r>
      <w:r w:rsidRPr="009B05E1">
        <w:rPr>
          <w:rFonts w:ascii="Arial" w:hAnsi="Arial" w:cs="Arial"/>
          <w:sz w:val="24"/>
          <w:szCs w:val="24"/>
        </w:rPr>
        <w:t xml:space="preserve"> скамеек. Мероприятия по благоустройству дворовой территории не проводились длительное время. Необходимость выполнения мероприятий по благоустройству в рамках проекта обусловлена потребностью жителей многоквартирных домов в организации благоустройства дворовой территории.</w:t>
      </w:r>
    </w:p>
    <w:p w:rsidR="00F3534B" w:rsidRPr="009B05E1" w:rsidRDefault="00F3534B" w:rsidP="007871F9">
      <w:pPr>
        <w:pStyle w:val="a5"/>
        <w:suppressAutoHyphens/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>Целями и задачами проекта - является создание на территории Кочкуровского сельского поселения благоприятной среды для проживания населения.</w:t>
      </w:r>
    </w:p>
    <w:p w:rsidR="00F3534B" w:rsidRPr="009B05E1" w:rsidRDefault="00F3534B" w:rsidP="007871F9">
      <w:pPr>
        <w:pStyle w:val="a5"/>
        <w:suppressAutoHyphens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t>Дизайн-проект по благоустройству территории включает в себя:</w:t>
      </w:r>
    </w:p>
    <w:p w:rsidR="00F3534B" w:rsidRPr="009B05E1" w:rsidRDefault="00F3534B" w:rsidP="007871F9">
      <w:pPr>
        <w:pStyle w:val="a5"/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 xml:space="preserve">- визуализацию в виде схемы, предполагаемой к благоустройству территории; </w:t>
      </w:r>
    </w:p>
    <w:p w:rsidR="00F3534B" w:rsidRPr="009B05E1" w:rsidRDefault="00F3534B" w:rsidP="007871F9">
      <w:pPr>
        <w:pStyle w:val="a5"/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 xml:space="preserve">- текстовое описание мероприятий по благоустройству. </w:t>
      </w:r>
    </w:p>
    <w:p w:rsidR="00F3534B" w:rsidRPr="009B05E1" w:rsidRDefault="00F3534B" w:rsidP="007871F9">
      <w:pPr>
        <w:pStyle w:val="a5"/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7871F9" w:rsidRDefault="007871F9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7871F9" w:rsidRDefault="007871F9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7871F9" w:rsidRDefault="007871F9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7871F9" w:rsidRDefault="007871F9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7871F9" w:rsidRDefault="007871F9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7871F9" w:rsidRDefault="007871F9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7871F9" w:rsidRPr="009B05E1" w:rsidRDefault="007871F9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center"/>
        <w:rPr>
          <w:rFonts w:ascii="Arial" w:hAnsi="Arial" w:cs="Arial"/>
          <w:b/>
          <w:i/>
          <w:sz w:val="24"/>
          <w:szCs w:val="24"/>
          <w:u w:val="single"/>
        </w:rPr>
      </w:pPr>
      <w:r w:rsidRPr="009B05E1">
        <w:rPr>
          <w:rFonts w:ascii="Arial" w:hAnsi="Arial" w:cs="Arial"/>
          <w:b/>
          <w:i/>
          <w:sz w:val="24"/>
          <w:szCs w:val="24"/>
          <w:u w:val="single"/>
        </w:rPr>
        <w:lastRenderedPageBreak/>
        <w:t>Описание проекта по благоустройству дворовой территории многоквартирных домов по адресу:</w:t>
      </w:r>
    </w:p>
    <w:p w:rsidR="00F3534B" w:rsidRPr="009B05E1" w:rsidRDefault="00F3534B" w:rsidP="007871F9">
      <w:pPr>
        <w:pStyle w:val="a5"/>
        <w:suppressAutoHyphens/>
        <w:jc w:val="center"/>
        <w:rPr>
          <w:rFonts w:ascii="Arial" w:hAnsi="Arial" w:cs="Arial"/>
          <w:b/>
          <w:i/>
          <w:sz w:val="24"/>
          <w:szCs w:val="24"/>
          <w:u w:val="single"/>
        </w:rPr>
      </w:pPr>
      <w:r w:rsidRPr="009B05E1">
        <w:rPr>
          <w:rFonts w:ascii="Arial" w:hAnsi="Arial" w:cs="Arial"/>
          <w:b/>
          <w:i/>
          <w:sz w:val="24"/>
          <w:szCs w:val="24"/>
          <w:u w:val="single"/>
        </w:rPr>
        <w:t>РМ, Кочкуровский район, село Кочкурово, ул. Школьная, д</w:t>
      </w:r>
      <w:r w:rsidR="00201099">
        <w:rPr>
          <w:rFonts w:ascii="Arial" w:hAnsi="Arial" w:cs="Arial"/>
          <w:b/>
          <w:i/>
          <w:sz w:val="24"/>
          <w:szCs w:val="24"/>
          <w:u w:val="single"/>
        </w:rPr>
        <w:t>. 20</w:t>
      </w: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b/>
          <w:i/>
          <w:sz w:val="24"/>
          <w:szCs w:val="24"/>
          <w:u w:val="single"/>
        </w:rPr>
      </w:pPr>
    </w:p>
    <w:p w:rsidR="00F3534B" w:rsidRPr="009B05E1" w:rsidRDefault="00F3534B" w:rsidP="007871F9">
      <w:pPr>
        <w:pStyle w:val="a5"/>
        <w:suppressAutoHyphens/>
        <w:jc w:val="center"/>
        <w:rPr>
          <w:rFonts w:ascii="Arial" w:hAnsi="Arial" w:cs="Arial"/>
          <w:b/>
          <w:i/>
          <w:sz w:val="24"/>
          <w:szCs w:val="24"/>
          <w:u w:val="single"/>
        </w:rPr>
      </w:pPr>
      <w:r w:rsidRPr="009B05E1">
        <w:rPr>
          <w:rFonts w:ascii="Arial" w:hAnsi="Arial" w:cs="Arial"/>
          <w:b/>
          <w:i/>
          <w:sz w:val="24"/>
          <w:szCs w:val="24"/>
          <w:u w:val="single"/>
        </w:rPr>
        <w:t>Название проекта и его аннотация</w:t>
      </w: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ind w:firstLine="708"/>
        <w:jc w:val="both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 xml:space="preserve">Дорога - артерия, связующая дом с внешним миром. Дороги являются важной частью инфраструктуры населенного пункта. Комфортное проживание людей напрямую зависит от состояния дорог во дворах. </w:t>
      </w:r>
    </w:p>
    <w:p w:rsidR="00F3534B" w:rsidRPr="009B05E1" w:rsidRDefault="00F3534B" w:rsidP="007871F9">
      <w:pPr>
        <w:pStyle w:val="a5"/>
        <w:suppressAutoHyphens/>
        <w:ind w:firstLine="708"/>
        <w:jc w:val="both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 xml:space="preserve">Асфальтовое покрытие тротуаров ул. Школьная, д. </w:t>
      </w:r>
      <w:r w:rsidR="00201099">
        <w:rPr>
          <w:rFonts w:ascii="Arial" w:hAnsi="Arial" w:cs="Arial"/>
          <w:sz w:val="24"/>
          <w:szCs w:val="24"/>
        </w:rPr>
        <w:t>20</w:t>
      </w:r>
      <w:r w:rsidRPr="009B05E1">
        <w:rPr>
          <w:rFonts w:ascii="Arial" w:hAnsi="Arial" w:cs="Arial"/>
          <w:sz w:val="24"/>
          <w:szCs w:val="24"/>
        </w:rPr>
        <w:t xml:space="preserve"> полностью разрушено. Необходимо осуществить ремонт покрытия тротуаров.</w:t>
      </w:r>
    </w:p>
    <w:p w:rsidR="00F3534B" w:rsidRPr="009B05E1" w:rsidRDefault="00F3534B" w:rsidP="007871F9">
      <w:pPr>
        <w:pStyle w:val="a5"/>
        <w:suppressAutoHyphens/>
        <w:ind w:firstLine="708"/>
        <w:jc w:val="both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>Асфальтирование придомовой территории – это один из самых востребованных способов благоустройства комплекса многоэтажных домов.</w:t>
      </w: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ind w:firstLine="708"/>
        <w:jc w:val="both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>В целях реализации Программы предлагается следующий перечень работ по благоустройству дворовых территорий многоквартирных домов</w:t>
      </w:r>
    </w:p>
    <w:p w:rsidR="00F3534B" w:rsidRPr="009B05E1" w:rsidRDefault="00F3534B" w:rsidP="007871F9">
      <w:pPr>
        <w:pStyle w:val="a5"/>
        <w:suppressAutoHyphens/>
        <w:ind w:firstLine="708"/>
        <w:jc w:val="both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>- ремонт дворовых проездов, тротуаров (асфальтное покрытие);</w:t>
      </w:r>
    </w:p>
    <w:p w:rsidR="00F3534B" w:rsidRPr="009B05E1" w:rsidRDefault="00F3534B" w:rsidP="007871F9">
      <w:pPr>
        <w:pStyle w:val="a5"/>
        <w:suppressAutoHyphens/>
        <w:ind w:firstLine="708"/>
        <w:jc w:val="both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>- освещение (около подъезда);</w:t>
      </w:r>
    </w:p>
    <w:p w:rsidR="00F3534B" w:rsidRPr="009B05E1" w:rsidRDefault="00F3534B" w:rsidP="007871F9">
      <w:pPr>
        <w:pStyle w:val="a5"/>
        <w:suppressAutoHyphens/>
        <w:ind w:firstLine="708"/>
        <w:jc w:val="both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>- установка урн (около подъезда).</w:t>
      </w: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center"/>
        <w:rPr>
          <w:rFonts w:ascii="Arial" w:hAnsi="Arial" w:cs="Arial"/>
          <w:b/>
          <w:i/>
          <w:sz w:val="24"/>
          <w:szCs w:val="24"/>
          <w:u w:val="single"/>
        </w:rPr>
      </w:pPr>
      <w:r w:rsidRPr="009B05E1">
        <w:rPr>
          <w:rFonts w:ascii="Arial" w:hAnsi="Arial" w:cs="Arial"/>
          <w:b/>
          <w:i/>
          <w:sz w:val="24"/>
          <w:szCs w:val="24"/>
          <w:u w:val="single"/>
        </w:rPr>
        <w:t>Задачи проекта:</w:t>
      </w: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>-повышение уровня качества жизни населения;</w:t>
      </w: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>-формирование эстетического облика придомовой территории;</w:t>
      </w: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>-сохранение и поддерживание жизнеобеспечение жителей.</w:t>
      </w: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 xml:space="preserve">  </w:t>
      </w:r>
    </w:p>
    <w:p w:rsidR="00F3534B" w:rsidRPr="009B05E1" w:rsidRDefault="00F3534B" w:rsidP="007871F9">
      <w:pPr>
        <w:pStyle w:val="a5"/>
        <w:suppressAutoHyphens/>
        <w:jc w:val="center"/>
        <w:rPr>
          <w:rFonts w:ascii="Arial" w:hAnsi="Arial" w:cs="Arial"/>
          <w:b/>
          <w:i/>
          <w:sz w:val="24"/>
          <w:szCs w:val="24"/>
          <w:u w:val="single"/>
        </w:rPr>
      </w:pPr>
      <w:r w:rsidRPr="009B05E1">
        <w:rPr>
          <w:rFonts w:ascii="Arial" w:hAnsi="Arial" w:cs="Arial"/>
          <w:b/>
          <w:i/>
          <w:sz w:val="24"/>
          <w:szCs w:val="24"/>
          <w:u w:val="single"/>
        </w:rPr>
        <w:t>Цель проекта:</w:t>
      </w: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>- организовать надлежащим образом жизнеобеспечение жителей.</w:t>
      </w: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ind w:firstLine="708"/>
        <w:jc w:val="both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 xml:space="preserve">Проектом предусмотрены мероприятия по обеспечению доступности престарелых и инвалидов. Продольный и поперечный уклон проездов обеспечат инвалидам безопасное движение. </w:t>
      </w: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center"/>
        <w:rPr>
          <w:rFonts w:ascii="Arial" w:hAnsi="Arial" w:cs="Arial"/>
          <w:b/>
          <w:sz w:val="24"/>
          <w:szCs w:val="24"/>
        </w:rPr>
      </w:pPr>
    </w:p>
    <w:p w:rsidR="00F3534B" w:rsidRDefault="00F3534B" w:rsidP="007871F9">
      <w:pPr>
        <w:pStyle w:val="a5"/>
        <w:suppressAutoHyphens/>
        <w:jc w:val="center"/>
        <w:rPr>
          <w:rFonts w:ascii="Arial" w:hAnsi="Arial" w:cs="Arial"/>
          <w:b/>
          <w:sz w:val="24"/>
          <w:szCs w:val="24"/>
        </w:rPr>
      </w:pPr>
    </w:p>
    <w:p w:rsidR="007871F9" w:rsidRDefault="007871F9" w:rsidP="007871F9">
      <w:pPr>
        <w:pStyle w:val="a5"/>
        <w:suppressAutoHyphens/>
        <w:jc w:val="center"/>
        <w:rPr>
          <w:rFonts w:ascii="Arial" w:hAnsi="Arial" w:cs="Arial"/>
          <w:b/>
          <w:sz w:val="24"/>
          <w:szCs w:val="24"/>
        </w:rPr>
      </w:pPr>
    </w:p>
    <w:p w:rsidR="007871F9" w:rsidRPr="009B05E1" w:rsidRDefault="007871F9" w:rsidP="007871F9">
      <w:pPr>
        <w:pStyle w:val="a5"/>
        <w:suppressAutoHyphens/>
        <w:jc w:val="center"/>
        <w:rPr>
          <w:rFonts w:ascii="Arial" w:hAnsi="Arial" w:cs="Arial"/>
          <w:b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center"/>
        <w:rPr>
          <w:rFonts w:ascii="Arial" w:hAnsi="Arial" w:cs="Arial"/>
          <w:b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center"/>
        <w:rPr>
          <w:rFonts w:ascii="Arial" w:hAnsi="Arial" w:cs="Arial"/>
          <w:b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center"/>
        <w:rPr>
          <w:rFonts w:ascii="Arial" w:hAnsi="Arial" w:cs="Arial"/>
          <w:b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center"/>
        <w:rPr>
          <w:rFonts w:ascii="Arial" w:hAnsi="Arial" w:cs="Arial"/>
          <w:b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center"/>
        <w:rPr>
          <w:rFonts w:ascii="Arial" w:hAnsi="Arial" w:cs="Arial"/>
          <w:b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center"/>
        <w:rPr>
          <w:rFonts w:ascii="Arial" w:hAnsi="Arial" w:cs="Arial"/>
          <w:b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center"/>
        <w:rPr>
          <w:rFonts w:ascii="Arial" w:hAnsi="Arial" w:cs="Arial"/>
          <w:b/>
          <w:sz w:val="24"/>
          <w:szCs w:val="24"/>
        </w:rPr>
      </w:pPr>
    </w:p>
    <w:p w:rsidR="00F3534B" w:rsidRDefault="00F3534B" w:rsidP="007871F9">
      <w:pPr>
        <w:pStyle w:val="a5"/>
        <w:suppressAutoHyphens/>
        <w:jc w:val="center"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lastRenderedPageBreak/>
        <w:t>ПРИМЕРНАЯ СХЕМА ОБЪЕКТОВ БЛАГОУСТРОЙСТВА ДВОРОВОЙ ТЕРРИТОРИИ</w:t>
      </w:r>
    </w:p>
    <w:p w:rsidR="00A451D0" w:rsidRDefault="00A451D0" w:rsidP="00A451D0">
      <w:pPr>
        <w:pStyle w:val="a5"/>
        <w:jc w:val="center"/>
        <w:rPr>
          <w:rFonts w:ascii="Times New Roman" w:hAnsi="Times New Roman" w:cs="Times New Roman"/>
          <w:b/>
        </w:rPr>
      </w:pPr>
    </w:p>
    <w:p w:rsidR="00A451D0" w:rsidRDefault="00201099" w:rsidP="00A451D0">
      <w:pPr>
        <w:pStyle w:val="a5"/>
        <w:jc w:val="center"/>
        <w:rPr>
          <w:rFonts w:ascii="Times New Roman" w:hAnsi="Times New Roman" w:cs="Times New Roman"/>
          <w:b/>
        </w:rPr>
      </w:pPr>
      <w:r>
        <w:rPr>
          <w:noProof/>
          <w:lang w:eastAsia="ru-RU"/>
        </w:rPr>
        <w:drawing>
          <wp:inline distT="0" distB="0" distL="0" distR="0">
            <wp:extent cx="5074472" cy="6536538"/>
            <wp:effectExtent l="0" t="6985" r="5080" b="508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701" t="33524" r="39050" b="32456"/>
                    <a:stretch/>
                  </pic:blipFill>
                  <pic:spPr bwMode="auto">
                    <a:xfrm rot="5400000">
                      <a:off x="0" y="0"/>
                      <a:ext cx="5084455" cy="6549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51D0" w:rsidRDefault="00A451D0" w:rsidP="00A451D0">
      <w:pPr>
        <w:pStyle w:val="a5"/>
        <w:jc w:val="center"/>
        <w:rPr>
          <w:rFonts w:ascii="Times New Roman" w:hAnsi="Times New Roman" w:cs="Times New Roman"/>
          <w:b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63B9EAAD" wp14:editId="6E6CE528">
                <wp:simplePos x="0" y="0"/>
                <wp:positionH relativeFrom="column">
                  <wp:posOffset>346709</wp:posOffset>
                </wp:positionH>
                <wp:positionV relativeFrom="paragraph">
                  <wp:posOffset>6788150</wp:posOffset>
                </wp:positionV>
                <wp:extent cx="1038225" cy="742950"/>
                <wp:effectExtent l="0" t="0" r="28575" b="19050"/>
                <wp:wrapNone/>
                <wp:docPr id="96" name="Прямая соединительная линия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38225" cy="7429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AFE91F4" id="Прямая соединительная линия 96" o:spid="_x0000_s1026" style="position:absolute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.3pt,534.5pt" to="109.05pt,59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hr07QEAAOwDAAAOAAAAZHJzL2Uyb0RvYy54bWysU81u1DAQviPxDpbvbLKBljbabA+t4IJg&#10;BfQBXMfeWPKfbLPJ3oAz0j4Cr8ABpEqFPkPyRoy92RQBEgJxcWY8883M93myOOuURBvmvDC6wvNZ&#10;jhHT1NRCryt8+frJgxOMfCC6JtJoVuEt8/hsef/eorUlK0xjZM0cgiLal62tcBOCLbPM04Yp4mfG&#10;Mg1BbpwiAVy3zmpHWqiuZFbk+XHWGldbZyjzHm4v9kG8TPU5ZzS84NyzgGSFYbaQTpfOq3hmywUp&#10;147YRtBxDPIPUygiNDSdSl2QQNAbJ34ppQR1xhseZtSozHAuKEscgM08/4nNq4ZYlriAON5OMvn/&#10;V5Y+36wcEnWFT48x0kTBG/Ufh7fDrv/afxp2aHjX3/Zf+s/9df+tvx7eg30zfAA7Bvub8XqHAA5a&#10;ttaXUPJcr9zoebtyUZiOOxW/QBl1Sf/tpD/rAqJwOc8fnhTFEUYUYo8fFadH6YGyO7R1PjxlRqFo&#10;VFgKHfUhJdk88wE6QuohBZw4zb5/ssJWspgs9UvGgXPsmNBp29i5dGhDYE8IpUyHeeQD9VJ2hHEh&#10;5QTM/wwc8yOUpU38G/CESJ2NDhNYCW3c77qH7jAy3+cfFNjzjhJcmXqbXiZJAyuVGI7rH3f2Rz/B&#10;737S5XcAAAD//wMAUEsDBBQABgAIAAAAIQD7cg/64gAAAAwBAAAPAAAAZHJzL2Rvd25yZXYueG1s&#10;TI9dS8MwFIbvBf9DOIJ3LmnRUmvTMQbiHIzhFOZl1sS22pyUJFu7f+/xal6e9zy8H+V8sj07GR86&#10;hxKSmQBmsHa6w0bCx/vzXQ4sRIVa9Q6NhLMJMK+ur0pVaDfimzntYsPIBEOhJLQxDgXnoW6NVWHm&#10;BoP0+3Leqkinb7j2aiRz2/NUiIxb1SEltGowy9bUP7ujlbDxq9VysT5/4/bTjvt0vd++Ti9S3t5M&#10;iydg0UzxAsNffaoOFXU6uCPqwHoJD/cZkaSL7JFGEZEmeQLsQFKSZwJ4VfL/I6pfAAAA//8DAFBL&#10;AQItABQABgAIAAAAIQC2gziS/gAAAOEBAAATAAAAAAAAAAAAAAAAAAAAAABbQ29udGVudF9UeXBl&#10;c10ueG1sUEsBAi0AFAAGAAgAAAAhADj9If/WAAAAlAEAAAsAAAAAAAAAAAAAAAAALwEAAF9yZWxz&#10;Ly5yZWxzUEsBAi0AFAAGAAgAAAAhAENKGvTtAQAA7AMAAA4AAAAAAAAAAAAAAAAALgIAAGRycy9l&#10;Mm9Eb2MueG1sUEsBAi0AFAAGAAgAAAAhAPtyD/riAAAADAEAAA8AAAAAAAAAAAAAAAAARwQAAGRy&#10;cy9kb3ducmV2LnhtbFBLBQYAAAAABAAEAPMAAABWBQAAAAA=&#10;" strokecolor="#5b9bd5 [3204]" strokeweight=".5pt">
                <v:stroke joinstyle="miter"/>
              </v:line>
            </w:pict>
          </mc:Fallback>
        </mc:AlternateContent>
      </w:r>
    </w:p>
    <w:p w:rsidR="00A451D0" w:rsidRDefault="00A451D0" w:rsidP="00A451D0">
      <w:pPr>
        <w:pStyle w:val="a5"/>
        <w:jc w:val="center"/>
        <w:rPr>
          <w:rFonts w:ascii="Times New Roman" w:hAnsi="Times New Roman" w:cs="Times New Roman"/>
          <w:b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2A02877" wp14:editId="353D3DAA">
                <wp:simplePos x="0" y="0"/>
                <wp:positionH relativeFrom="column">
                  <wp:posOffset>3974465</wp:posOffset>
                </wp:positionH>
                <wp:positionV relativeFrom="paragraph">
                  <wp:posOffset>306070</wp:posOffset>
                </wp:positionV>
                <wp:extent cx="161925" cy="171450"/>
                <wp:effectExtent l="19050" t="38100" r="47625" b="38100"/>
                <wp:wrapNone/>
                <wp:docPr id="10" name="Звезда: 5 точе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71450"/>
                        </a:xfrm>
                        <a:prstGeom prst="star5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0979418" id="Звезда: 5 точек 10" o:spid="_x0000_s1026" style="position:absolute;margin-left:312.95pt;margin-top:24.1pt;width:12.75pt;height:13.5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61925,171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quIHlgIAAEAFAAAOAAAAZHJzL2Uyb0RvYy54bWysVMFu1DAQvSPxD5bvNJvVbkujZqtVqyKk&#10;qq3Yop5dx24iHI+xvZtdjlz4hP4GQiAkDnxD+keMnWxaSrkg9pD12DNvZp7f+OBwXSuyEtZVoHOa&#10;7owoEZpDUembnL69PHnxkhLnmS6YAi1yuhGOHs6ePztoTCbGUIIqhCUIol3WmJyW3pssSRwvRc3c&#10;Dhih8VCCrZlH094khWUNotcqGY9Gu0kDtjAWuHAOd4+7QzqL+FIK7s+ldMITlVOszcevjd/r8E1m&#10;Byy7scyUFe/LYP9QRc0qjUkHqGPmGVna6g+ouuIWHEi/w6FOQMqKi9gDdpOOHnWzKJkRsRckx5mB&#10;Jvf/YPnZ6sKSqsC7Q3o0q/GO2tv2S/ut/d5+bT9nZEruPrY/7z7hzg+CTshYY1yGgQtzYXvL4TK0&#10;v5a2Dv/YGFlHljcDy2LtCcfNdDfdH08p4XiU7qWTacRM7oONdf6VgJqERU5RPnYayWWrU+cxI/pu&#10;fdAI1XT548pvlAglKP1GSOwMM45jdNSUOFKWrBiqoXiXdtslK0S3NR3hLzSICQbvaEWwgCorpQbc&#10;HiBo9XfcDqL3DWEiSnEIHP2toC5w8I4ZQfshsK402KeClU/7wmXnvyWmoyMwcw3FBu/aQjcEzvCT&#10;Cgk+Zc5fMIuqRwHgJPtz/EgFTU6hX1FSgv3w1H7wRzHiKSUNThHe1vsls4IS9VqjTPfTySSMXTQm&#10;070xGvbhyfXDE72sjwCvJsU3w/C4DP5ebZfSQn2FAz8PWfGIaY65c8q93RpHvptufDK4mM+jG46a&#10;Yf5ULwwP4IHVoJ/L9RWzpleZR3mewXbiWPZIa51viNQwX3qQVRTiPa893zimUTD9kxLegYd29Lp/&#10;+Ga/AAAA//8DAFBLAwQUAAYACAAAACEAZaVPSd4AAAAJAQAADwAAAGRycy9kb3ducmV2LnhtbEyP&#10;y07DMBBF90j8gzVI7KiTKAltyKSqEN2wa8tj69pDEhGPQ+y24e8xK1iO7tG9Z+r1bAdxpsn3jhHS&#10;RQKCWDvTc4vwctjeLUH4oNiowTEhfJOHdXN9VavKuAvv6LwPrYgl7CuF0IUwVlJ63ZFVfuFG4ph9&#10;uMmqEM+plWZSl1huB5klSSmt6jkudGqkx4705/5kEXT6ZPTWkH4rV9Or2eTP/e79C/H2Zt48gAg0&#10;hz8YfvWjOjTR6ehObLwYEMqsWEUUIV9mICJQFmkO4ohwX2Qgm1r+/6D5AQAA//8DAFBLAQItABQA&#10;BgAIAAAAIQC2gziS/gAAAOEBAAATAAAAAAAAAAAAAAAAAAAAAABbQ29udGVudF9UeXBlc10ueG1s&#10;UEsBAi0AFAAGAAgAAAAhADj9If/WAAAAlAEAAAsAAAAAAAAAAAAAAAAALwEAAF9yZWxzLy5yZWxz&#10;UEsBAi0AFAAGAAgAAAAhAMaq4geWAgAAQAUAAA4AAAAAAAAAAAAAAAAALgIAAGRycy9lMm9Eb2Mu&#10;eG1sUEsBAi0AFAAGAAgAAAAhAGWlT0neAAAACQEAAA8AAAAAAAAAAAAAAAAA8AQAAGRycy9kb3du&#10;cmV2LnhtbFBLBQYAAAAABAAEAPMAAAD7BQAAAAA=&#10;" path="m,65488r61850,l80963,r19112,65488l161925,65488r-50038,40473l131000,171450,80963,130975,30925,171450,50038,105961,,65488xe" fillcolor="black [3200]" strokecolor="black [1600]" strokeweight="1pt">
                <v:stroke joinstyle="miter"/>
                <v:path arrowok="t" o:connecttype="custom" o:connectlocs="0,65488;61850,65488;80963,0;100075,65488;161925,65488;111887,105961;131000,171450;80963,130975;30925,171450;50038,105961;0,65488" o:connectangles="0,0,0,0,0,0,0,0,0,0,0"/>
              </v:shape>
            </w:pict>
          </mc:Fallback>
        </mc:AlternateContent>
      </w:r>
      <w:r>
        <w:rPr>
          <w:rFonts w:ascii="Times New Roman" w:hAnsi="Times New Roman" w:cs="Times New Roman"/>
          <w:b/>
        </w:rPr>
        <w:t>УСЛОВНЫЕ ОБОЗНАЧЕНИЯ:</w:t>
      </w:r>
      <w:r>
        <w:rPr>
          <w:rFonts w:ascii="Times New Roman" w:hAnsi="Times New Roman" w:cs="Times New Roman"/>
          <w:b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097373D5" wp14:editId="2D2F7A63">
                <wp:simplePos x="0" y="0"/>
                <wp:positionH relativeFrom="column">
                  <wp:posOffset>381000</wp:posOffset>
                </wp:positionH>
                <wp:positionV relativeFrom="paragraph">
                  <wp:posOffset>436880</wp:posOffset>
                </wp:positionV>
                <wp:extent cx="561975" cy="133350"/>
                <wp:effectExtent l="0" t="0" r="28575" b="19050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975" cy="1333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9699732" id="Прямоугольник 8" o:spid="_x0000_s1026" style="position:absolute;margin-left:30pt;margin-top:34.4pt;width:44.25pt;height:10.5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RGlmQIAAD0FAAAOAAAAZHJzL2Uyb0RvYy54bWysVM1O3DAQvlfqO1i+l2wWlp8VWbQCUVVC&#10;gAoVZ+PYJKrjcW3vZrenSlwr9RH6EL1U/eEZsm/UsZMNlNJL1Rwcj2fmmx9/4/2DRaXIXFhXgs5o&#10;ujGgRGgOealvMvrm8vjFLiXOM50zBVpkdCkcPZg8f7Zfm7EYQgEqF5YgiHbj2mS08N6Mk8TxQlTM&#10;bYARGpUSbMU8ivYmyS2rEb1SyXAw2E5qsLmxwIVzeHrUKukk4kspuD+T0glPVEYxNx9XG9frsCaT&#10;fTa+scwUJe/SYP+QRcVKjUF7qCPmGZnZ8g+oquQWHEi/waFKQMqSi1gDVpMOHlVzUTAjYi3YHGf6&#10;Nrn/B8tP5+eWlHlG8aI0q/CKms+rD6tPzY/mbnXbfGnumu+rj83P5mvzjeyGftXGjdHtwpzbTnK4&#10;DcUvpK3CH8sii9jjZd9jsfCE4+FoO93bGVHCUZVubm6O4h0k987GOv9SQEXCJqMWrzB2ls1PnMeA&#10;aLo2QSEk04aPO79UImSg9GshsSwMOIzekVDiUFkyZ0iF/G3aHhcsF+3RaIBfqA8D9NZRimABVZZK&#10;9bgdQCDq77gtRGcb3ETkYe84+FtCrWNvHSOC9r1jVWqwTzkrn3aJy9Z+3Zi2HaEz15Av8aIttBPg&#10;DD8usb8nzPlzZpHyOBw4xv4MF6mgzih0O0oKsO+fOg/2yETUUlLjCGXUvZsxKyhRrzRydC/d2goz&#10;F4Wt0c4QBftQc/1Qo2fVIeDVpPhgGB63wd6r9VZaqK5w2qchKqqY5hg7o9zbtXDo29HG94KL6TSa&#10;4ZwZ5k/0heEBPHQ18OdyccWs6UjmkZ2nsB43Nn7EtdY2eGqYzjzIMhLxvq9dv3FGI2G69yQ8Ag/l&#10;aHX/6k1+AQAA//8DAFBLAwQUAAYACAAAACEA/gaHgd4AAAAIAQAADwAAAGRycy9kb3ducmV2Lnht&#10;bEyPwU7DMAyG70i8Q2QkLoilIJhCaTqNCdRLd6DsAdzGtBVNUjVZV3h6vBOcLOu3fn9ftlnsIGaa&#10;Qu+dhrtVAoJc403vWg2Hj7dbBSJEdAYH70jDNwXY5JcXGabGn9w7zVVsBZe4kKKGLsYxlTI0HVkM&#10;Kz+S4+zTTxYjr1MrzYQnLreDvE+StbTYO/7Q4Ui7jpqv6mg1/Mz1oSi2Jd7sq105FeHltWwXra+v&#10;lu0ziEhL/DuGMz6jQ85MtT86E8SgYZ2wSuSp2OCcP6hHELUG9aRA5pn8L5D/AgAA//8DAFBLAQIt&#10;ABQABgAIAAAAIQC2gziS/gAAAOEBAAATAAAAAAAAAAAAAAAAAAAAAABbQ29udGVudF9UeXBlc10u&#10;eG1sUEsBAi0AFAAGAAgAAAAhADj9If/WAAAAlAEAAAsAAAAAAAAAAAAAAAAALwEAAF9yZWxzLy5y&#10;ZWxzUEsBAi0AFAAGAAgAAAAhAMgFEaWZAgAAPQUAAA4AAAAAAAAAAAAAAAAALgIAAGRycy9lMm9E&#10;b2MueG1sUEsBAi0AFAAGAAgAAAAhAP4Gh4HeAAAACAEAAA8AAAAAAAAAAAAAAAAA8wQAAGRycy9k&#10;b3ducmV2LnhtbFBLBQYAAAAABAAEAPMAAAD+BQAAAAA=&#10;" fillcolor="black [3200]" strokecolor="black [1600]" strokeweight="1pt"/>
            </w:pict>
          </mc:Fallback>
        </mc:AlternateContent>
      </w:r>
      <w:r>
        <w:rPr>
          <w:rFonts w:ascii="Times New Roman" w:hAnsi="Times New Roman" w:cs="Times New Roman"/>
          <w:b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1176F0CC" wp14:editId="1B008ADE">
                <wp:simplePos x="0" y="0"/>
                <wp:positionH relativeFrom="column">
                  <wp:posOffset>571500</wp:posOffset>
                </wp:positionH>
                <wp:positionV relativeFrom="paragraph">
                  <wp:posOffset>903605</wp:posOffset>
                </wp:positionV>
                <wp:extent cx="161925" cy="171450"/>
                <wp:effectExtent l="0" t="0" r="28575" b="19050"/>
                <wp:wrapNone/>
                <wp:docPr id="9" name="Овал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714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oval w14:anchorId="22610809" id="Овал 9" o:spid="_x0000_s1026" style="position:absolute;margin-left:45pt;margin-top:71.15pt;width:12.75pt;height:13.5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yCs1ewIAADoFAAAOAAAAZHJzL2Uyb0RvYy54bWysVMFu2zAMvQ/YPwi6r46DpF2COkXQosOA&#10;oi2WDj2rslQLkERNUuJkH7NvGHbdT+STRsmOW6zFBgzzQSZF8lF8InV6tjWabIQPCmxFy6MRJcJy&#10;qJV9rOjnu8t37ykJkdmaabCiojsR6Nni7ZvT1s3FGBrQtfAEQWyYt66iTYxuXhSBN8KwcAROWDRK&#10;8IZFVP1jUXvWIrrRxXg0Oi5a8LXzwEUIuHvRGeki40speLyRMohIdEXxbDGvPq8PaS0Wp2z+6Jlr&#10;FO+Pwf7hFIYpi0kHqAsWGVl79QLKKO4hgIxHHEwBUioucg1YTTn6rZpVw5zItSA5wQ00hf8Hy683&#10;t56ouqIzSiwzeEX7b/sf++/7n2SW2GldmKPTyt36XgsoplK30pv0xyLINjO6GxgV20g4bpbH5Ww8&#10;pYSjqTwpJ9PMePEU7HyIHwQYkoSKCq2VC6lmNmebqxAxJ3ofvFBJ5+lOkKW40yI5a/tJSKwDc45z&#10;dO4gca492TC8e8a5sLE3NawW3fZ0hF8qE5MMEVnLgAlZKq0H7PJP2B1M759CRW7AIXj09+AhImcG&#10;G4dgoyz41wB0LPsCZOd/IKmjJrH0APUOb9lD1/7B8UuFdF+xEG+Zx37HycAZjje4SA1tRaGXKGnA&#10;f31tP/ljG6KVkhbnp6Lhy5p5QYn+aLFBZ+VkkgYuK5PpyRgV/9zy8Nxi1+Yc8JpKfC0cz2Lyj/og&#10;Sg/mHkd9mbKiiVmOuSvKoz8o57Gba3wsuFgusxsOmWPxyq4cT+CJ1dRLd9t75l3fcxGb9RoOs/ai&#10;7zrfFGlhuY4gVW7KJ157vnFAc+P0j0l6AZ7r2evpyVv8AgAA//8DAFBLAwQUAAYACAAAACEADmJe&#10;feIAAAAKAQAADwAAAGRycy9kb3ducmV2LnhtbEyPQU/CQBCF7yb8h82QeJMtIMTWbomRGIgxIVYO&#10;HJfu2Ba6s013ofXfO5z0NjPv5c330tVgG3HFzteOFEwnEQikwpmaSgX7r7eHJxA+aDK6cYQKftDD&#10;KhvdpToxrqdPvOahFBxCPtEKqhDaREpfVGi1n7gWibVv11kdeO1KaTrdc7ht5CyKltLqmvhDpVt8&#10;rbA45xerYLve7A7r07uLvS2GfLPb9h/7g1L34+HlGUTAIfyZ4YbP6JAx09FdyHjRKIgjrhL4/jib&#10;g7gZposFiCMPy3gOMkvl/wrZLwAAAP//AwBQSwECLQAUAAYACAAAACEAtoM4kv4AAADhAQAAEwAA&#10;AAAAAAAAAAAAAAAAAAAAW0NvbnRlbnRfVHlwZXNdLnhtbFBLAQItABQABgAIAAAAIQA4/SH/1gAA&#10;AJQBAAALAAAAAAAAAAAAAAAAAC8BAABfcmVscy8ucmVsc1BLAQItABQABgAIAAAAIQD4yCs1ewIA&#10;ADoFAAAOAAAAAAAAAAAAAAAAAC4CAABkcnMvZTJvRG9jLnhtbFBLAQItABQABgAIAAAAIQAOYl59&#10;4gAAAAoBAAAPAAAAAAAAAAAAAAAAANUEAABkcnMvZG93bnJldi54bWxQSwUGAAAAAAQABADzAAAA&#10;5AUAAAAA&#10;" fillcolor="#ed7d31 [3205]" strokecolor="#823b0b [1605]" strokeweight="1pt">
                <v:stroke joinstyle="miter"/>
              </v:oval>
            </w:pict>
          </mc:Fallback>
        </mc:AlternateContent>
      </w:r>
      <w:r>
        <w:rPr>
          <w:rFonts w:ascii="Times New Roman" w:hAnsi="Times New Roman" w:cs="Times New Roman"/>
          <w:b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7EDC286F" wp14:editId="5F081698">
                <wp:simplePos x="0" y="0"/>
                <wp:positionH relativeFrom="column">
                  <wp:posOffset>1207135</wp:posOffset>
                </wp:positionH>
                <wp:positionV relativeFrom="paragraph">
                  <wp:posOffset>1334135</wp:posOffset>
                </wp:positionV>
                <wp:extent cx="2962275" cy="333375"/>
                <wp:effectExtent l="0" t="0" r="28575" b="28575"/>
                <wp:wrapNone/>
                <wp:docPr id="13" name="Прямоугольник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2275" cy="3333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451D0" w:rsidRDefault="00A451D0" w:rsidP="00A451D0">
                            <w:pPr>
                              <w:jc w:val="center"/>
                            </w:pPr>
                            <w:r>
                              <w:t>Урна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EDC286F" id="Прямоугольник 13" o:spid="_x0000_s1026" style="position:absolute;left:0;text-align:left;margin-left:95.05pt;margin-top:105.05pt;width:233.25pt;height:26.25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5t8iQIAACgFAAAOAAAAZHJzL2Uyb0RvYy54bWysVM1uEzEQviPxDpbvdJP0j0bdoKhVEVLV&#10;VrSoZ8drNyv8x9jJbjghcUXiEXgILoifPsPmjRh7N9uqVBwQOTgzO/PNeGa+8eGLWiuyFOBLa3I6&#10;3BpQIgy3RWlucvrm6uTZc0p8YKZgyhqR05Xw9MXk6ZPDyo3FyM6tKgQQDGL8uHI5nYfgxlnm+Vxo&#10;5resEwaN0oJmAVW4yQpgFUbXKhsNBntZZaFwYLnwHr8et0Y6SfGlFDycS+lFICqneLeQTkjnLJ7Z&#10;5JCNb4C5ecm7a7B/uIVmpcGkfahjFhhZQPlHKF1ysN7KsMWtzqyUJRepBqxmOHhQzeWcOZFqweZ4&#10;17fJ/7+w/Gx5AaQscHbblBimcUbNl/WH9efmZ3O7/th8bW6bH+tPza/mW/OdoBN2rHJ+jMBLdwGd&#10;5lGM5dcSdPzHwkidurzquyzqQDh+HB3sjUb7u5RwtG3jD2UMk92hHfjwUlhNopBTwCmm5rLlqQ+t&#10;68YFcfE2bf4khZUS8QrKvBYSK4sZEzpxShwpIEuGbCjeDru0yTNCZKlUDxo+BlJhA+p8I0wknvXA&#10;wWPAu2y9d8poTeiBujQW/g6Wrf+m6rbWWHaoZ3U3i5ktVjhTsC3ZveMnJfbxlPlwwQDZjXuAGxvO&#10;8ZDKVjm1nUTJ3ML7x75HfyQdWimpcFty6t8tGAhK1CuDdDwY7uzE9UrKzu7+CBW4b5ndt5iFPrI4&#10;giG+DY4nMfoHtRElWH2Niz2NWdHEDMfcOeUBNspRaLcYnwYuptPkhivlWDg1l47H4LHBkSdX9TUD&#10;15EpIA3P7Gaz2PgBp1rfiDR2ughWlolwscVtX7vW4zomynZPR9z3+3ryunvgJr8BAAD//wMAUEsD&#10;BBQABgAIAAAAIQAHc0z53gAAAAsBAAAPAAAAZHJzL2Rvd25yZXYueG1sTI/NTsMwEITvSLyDtUjc&#10;qJ1IGBriVBWCE4iKwoGjGy9JhH8i203St2d7gtvO7mj2m3qzOMsmjGkIXkGxEsDQt8EMvlPw+fF8&#10;cw8sZe2NtsGjghMm2DSXF7WuTJj9O0773DEK8anSCvqcx4rz1PbodFqFET3dvkN0OpOMHTdRzxTu&#10;LC+FkNzpwdOHXo/42GP7sz86BWE3nOw2rt+mV7z7etllMS/ySanrq2X7ACzjkv/McMYndGiI6RCO&#10;3iRmSa9FQVYFZXEeyCFvpQR2oI0sJfCm5v87NL8AAAD//wMAUEsBAi0AFAAGAAgAAAAhALaDOJL+&#10;AAAA4QEAABMAAAAAAAAAAAAAAAAAAAAAAFtDb250ZW50X1R5cGVzXS54bWxQSwECLQAUAAYACAAA&#10;ACEAOP0h/9YAAACUAQAACwAAAAAAAAAAAAAAAAAvAQAAX3JlbHMvLnJlbHNQSwECLQAUAAYACAAA&#10;ACEAbSubfIkCAAAoBQAADgAAAAAAAAAAAAAAAAAuAgAAZHJzL2Uyb0RvYy54bWxQSwECLQAUAAYA&#10;CAAAACEAB3NM+d4AAAALAQAADwAAAAAAAAAAAAAAAADjBAAAZHJzL2Rvd25yZXYueG1sUEsFBgAA&#10;AAAEAAQA8wAAAO4FAAAAAA==&#10;" fillcolor="white [3201]" strokecolor="black [3200]" strokeweight="1pt">
                <v:textbox>
                  <w:txbxContent>
                    <w:p w:rsidR="00A451D0" w:rsidRDefault="00A451D0" w:rsidP="00A451D0">
                      <w:pPr>
                        <w:jc w:val="center"/>
                      </w:pPr>
                      <w:r>
                        <w:t>Урна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b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5457B131" wp14:editId="433574D3">
                <wp:simplePos x="0" y="0"/>
                <wp:positionH relativeFrom="column">
                  <wp:posOffset>1216660</wp:posOffset>
                </wp:positionH>
                <wp:positionV relativeFrom="paragraph">
                  <wp:posOffset>838835</wp:posOffset>
                </wp:positionV>
                <wp:extent cx="2962275" cy="333375"/>
                <wp:effectExtent l="0" t="0" r="28575" b="28575"/>
                <wp:wrapNone/>
                <wp:docPr id="12" name="Прямоуголь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2275" cy="3333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451D0" w:rsidRDefault="00A451D0" w:rsidP="00A451D0">
                            <w:pPr>
                              <w:jc w:val="center"/>
                            </w:pPr>
                            <w:r>
                              <w:t>Светильник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457B131" id="Прямоугольник 12" o:spid="_x0000_s1027" style="position:absolute;left:0;text-align:left;margin-left:95.8pt;margin-top:66.05pt;width:233.25pt;height:26.25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RMKjAIAAC8FAAAOAAAAZHJzL2Uyb0RvYy54bWysVM1uEzEQviPxDpbvdJOlPzTqpopaFSFV&#10;bUWLena8drPC6zG2k91wQuKKxCPwEFwQP32GzRsx9v60KhUHRA7OzM58M56Zb3xwWJeKrIR1BeiM&#10;jrdGlAjNIS/0TUbfXJ08e0GJ80znTIEWGV0LRw+nT58cVGYiUliAyoUlGES7SWUyuvDeTJLE8YUo&#10;mdsCIzQaJdiSeVTtTZJbVmH0UiXpaLSbVGBzY4EL5/DrcWuk0xhfSsH9uZROeKIyinfz8bTxnIcz&#10;mR6wyY1lZlHw7hrsH25RskJj0iHUMfOMLG3xR6iy4BYcSL/FoUxAyoKLWANWMx49qOZywYyItWBz&#10;nBna5P5fWH62urCkyHF2KSWalTij5svmw+Zz87O53Xxsvja3zY/Np+ZX8635TtAJO1YZN0Hgpbmw&#10;neZQDOXX0pbhHwsjdezyeuiyqD3h+DHd303TvR1KONqe4w9lDJPcoY11/qWAkgQhoxanGJvLVqfO&#10;t669C+LCbdr8UfJrJcIVlH4tJFYWMkZ05JQ4UpasGLIhfzvu0kbPAJGFUgNo/BhI+R7U+QaYiDwb&#10;gKPHgHfZBu+YEbQfgGWhwf4dLFv/vuq21lC2r+d1O8Z+QHPI1zhaCy3nneEnBbbzlDl/wSySHNcB&#10;F9ef4yEVVBmFTqJkAfb9Y9+DP3IPrZRUuDQZde+WzApK1CuNrNwfb2+HLYvK9s5eioq9b5nft+hl&#10;eQQ4iTE+EYZHMfh71YvSQnmN+z0LWdHENMfcGeXe9sqRb5cZXwguZrPohptlmD/Vl4aH4KHPgS5X&#10;9TWzpuOURzaeQb9gbPKAWq1vQGqYLT3IIvIudLrtazcB3MrI3O4FCWt/X49ed+/c9DcAAAD//wMA&#10;UEsDBBQABgAIAAAAIQDIPNYW3wAAAAsBAAAPAAAAZHJzL2Rvd25yZXYueG1sTI/NTsMwEITvSLyD&#10;tUjcqJMCJg1xqgrBCURF2wNHN16SCP9Etpukb89ygtvM7mj222o9W8NGDLH3TkK+yICha7zuXSvh&#10;sH+5KYDFpJxWxjuUcMYI6/ryolKl9pP7wHGXWkYlLpZKQpfSUHIemw6tigs/oKPdlw9WJbKh5Tqo&#10;icqt4cssE9yq3tGFTg341GHzvTtZCX7bn80mrN7HN3z4fN2mbJrFs5TXV/PmEVjCOf2F4Ref0KEm&#10;pqM/OR2ZIb/KBUVJ3C5zYJQQ9wWJI02KOwG8rvj/H+ofAAAA//8DAFBLAQItABQABgAIAAAAIQC2&#10;gziS/gAAAOEBAAATAAAAAAAAAAAAAAAAAAAAAABbQ29udGVudF9UeXBlc10ueG1sUEsBAi0AFAAG&#10;AAgAAAAhADj9If/WAAAAlAEAAAsAAAAAAAAAAAAAAAAALwEAAF9yZWxzLy5yZWxzUEsBAi0AFAAG&#10;AAgAAAAhAKQVEwqMAgAALwUAAA4AAAAAAAAAAAAAAAAALgIAAGRycy9lMm9Eb2MueG1sUEsBAi0A&#10;FAAGAAgAAAAhAMg81hbfAAAACwEAAA8AAAAAAAAAAAAAAAAA5gQAAGRycy9kb3ducmV2LnhtbFBL&#10;BQYAAAAABAAEAPMAAADyBQAAAAA=&#10;" fillcolor="white [3201]" strokecolor="black [3200]" strokeweight="1pt">
                <v:textbox>
                  <w:txbxContent>
                    <w:p w:rsidR="00A451D0" w:rsidRDefault="00A451D0" w:rsidP="00A451D0">
                      <w:pPr>
                        <w:jc w:val="center"/>
                      </w:pPr>
                      <w:r>
                        <w:t>Светильник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b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74CF9C30" wp14:editId="5BA7DFF6">
                <wp:simplePos x="0" y="0"/>
                <wp:positionH relativeFrom="column">
                  <wp:posOffset>1200150</wp:posOffset>
                </wp:positionH>
                <wp:positionV relativeFrom="paragraph">
                  <wp:posOffset>351155</wp:posOffset>
                </wp:positionV>
                <wp:extent cx="2962275" cy="333375"/>
                <wp:effectExtent l="0" t="0" r="28575" b="28575"/>
                <wp:wrapNone/>
                <wp:docPr id="11" name="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2275" cy="3333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451D0" w:rsidRDefault="00A451D0" w:rsidP="00A451D0">
                            <w:pPr>
                              <w:jc w:val="center"/>
                            </w:pPr>
                            <w:r>
                              <w:t>Устройство тротуара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4CF9C30" id="Прямоугольник 11" o:spid="_x0000_s1028" style="position:absolute;left:0;text-align:left;margin-left:94.5pt;margin-top:27.65pt;width:233.25pt;height:26.25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CMajAIAAC8FAAAOAAAAZHJzL2Uyb0RvYy54bWysVM1uEzEQviPxDpbvdJOlPzTqpopaFSFV&#10;bUWLena8drPC6zG2k91wQuKKxCPwEFwQP32GzRsx9v60KhUHRA7OzM58M56Zb3xwWJeKrIR1BeiM&#10;jrdGlAjNIS/0TUbfXJ08e0GJ80znTIEWGV0LRw+nT58cVGYiUliAyoUlGES7SWUyuvDeTJLE8YUo&#10;mdsCIzQaJdiSeVTtTZJbVmH0UiXpaLSbVGBzY4EL5/DrcWuk0xhfSsH9uZROeKIyinfz8bTxnIcz&#10;mR6wyY1lZlHw7hrsH25RskJj0iHUMfOMLG3xR6iy4BYcSL/FoUxAyoKLWANWMx49qOZywYyItWBz&#10;nBna5P5fWH62urCkyHF2Y0o0K3FGzZfNh83n5mdzu/nYfG1umx+bT82v5lvznaATdqwyboLAS3Nh&#10;O82hGMqvpS3DPxZG6tjl9dBlUXvC8WO6v5umezuUcLQ9xx/KGCa5Qxvr/EsBJQlCRi1OMTaXrU6d&#10;b117F8SF27T5o+TXSoQrKP1aSKwsZIzoyClxpCxZMWRD/jbWgmmjZ4DIQqkBNH4MpHwP6nwDTESe&#10;DcDRY8C7bIN3zAjaD8Cy0GD/Dpatf191W2so29fzOo4x7Qc0h3yNo7XQct4ZflJgO0+Z8xfMIslx&#10;HXBx/TkeUkGVUegkShZg3z/2Pfgj99BKSYVLk1H3bsmsoES90sjK/fH2dtiyqGzv7KWo2PuW+X2L&#10;XpZHgJNA4uHtohj8vepFaaG8xv2ehaxoYppj7oxyb3vlyLfLjC8EF7NZdMPNMsyf6kvDQ/DQ50CX&#10;q/qaWdNxyiMbz6BfMDZ5QK3WNyA1zJYeZBF5Fzrd9rWbAG5lZG73goS1v69Hr7t3bvobAAD//wMA&#10;UEsDBBQABgAIAAAAIQByRBmu3gAAAAoBAAAPAAAAZHJzL2Rvd25yZXYueG1sTI/NTsMwEITvSLyD&#10;tUjcqA3IaZrGqSoEJxAVhQNHN9kmEf6JbDdJ357lRI+jGc18U25ma9iIIfbeKbhfCGDoat/0rlXw&#10;9flylwOLSbtGG+9QwRkjbKrrq1IXjZ/cB4771DIqcbHQCrqUhoLzWHdodVz4AR15Rx+sTiRDy5ug&#10;Jyq3hj8IkXGre0cLnR7wqcP6Z3+yCvyuP5ttWL2Pb7j8ft0lMc3Zs1K3N/N2DSzhnP7D8IdP6FAR&#10;08GfXBOZIZ2v6EtSIOUjMApkUkpgB3LEMgdelfzyQvULAAD//wMAUEsBAi0AFAAGAAgAAAAhALaD&#10;OJL+AAAA4QEAABMAAAAAAAAAAAAAAAAAAAAAAFtDb250ZW50X1R5cGVzXS54bWxQSwECLQAUAAYA&#10;CAAAACEAOP0h/9YAAACUAQAACwAAAAAAAAAAAAAAAAAvAQAAX3JlbHMvLnJlbHNQSwECLQAUAAYA&#10;CAAAACEA7WgjGowCAAAvBQAADgAAAAAAAAAAAAAAAAAuAgAAZHJzL2Uyb0RvYy54bWxQSwECLQAU&#10;AAYACAAAACEAckQZrt4AAAAKAQAADwAAAAAAAAAAAAAAAADmBAAAZHJzL2Rvd25yZXYueG1sUEsF&#10;BgAAAAAEAAQA8wAAAPEFAAAAAA==&#10;" fillcolor="white [3201]" strokecolor="black [3200]" strokeweight="1pt">
                <v:textbox>
                  <w:txbxContent>
                    <w:p w:rsidR="00A451D0" w:rsidRDefault="00A451D0" w:rsidP="00A451D0">
                      <w:pPr>
                        <w:jc w:val="center"/>
                      </w:pPr>
                      <w:r>
                        <w:t>Устройство тротуара</w:t>
                      </w:r>
                    </w:p>
                  </w:txbxContent>
                </v:textbox>
              </v:rect>
            </w:pict>
          </mc:Fallback>
        </mc:AlternateContent>
      </w:r>
    </w:p>
    <w:p w:rsidR="00A451D0" w:rsidRDefault="00A451D0" w:rsidP="00A451D0">
      <w:pPr>
        <w:pStyle w:val="a5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5247CA64" wp14:editId="272C38FE">
                <wp:simplePos x="0" y="0"/>
                <wp:positionH relativeFrom="column">
                  <wp:posOffset>567690</wp:posOffset>
                </wp:positionH>
                <wp:positionV relativeFrom="paragraph">
                  <wp:posOffset>1247775</wp:posOffset>
                </wp:positionV>
                <wp:extent cx="171450" cy="171450"/>
                <wp:effectExtent l="19050" t="38100" r="38100" b="38100"/>
                <wp:wrapNone/>
                <wp:docPr id="7" name="Звезда: 5 точе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71450"/>
                        </a:xfrm>
                        <a:prstGeom prst="star5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0E2D472" id="Звезда: 5 точек 7" o:spid="_x0000_s1026" style="position:absolute;margin-left:44.7pt;margin-top:98.25pt;width:13.5pt;height:13.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71450,171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4bgkQIAAD4FAAAOAAAAZHJzL2Uyb0RvYy54bWysVMFu1DAQvSPxD5bvNJvVLgtRs9WqVRFS&#10;1VZsUc+uYzcRjsfY3s0uRy58Qn8DIRASB74h/SPGTjYtpVwQOTgznpnnmfEb7x9sakXWwroKdE7T&#10;vRElQnMoKn2d07cXx89eUOI80wVToEVOt8LRg/nTJ/uNycQYSlCFsARBtMsak9PSe5MlieOlqJnb&#10;AyM0GiXYmnlU7XVSWNYgeq2S8Wj0PGnAFsYCF87h7lFnpPOIL6Xg/kxKJzxROcXcfFxtXK/Cmsz3&#10;WXZtmSkr3qfB/iGLmlUaDx2gjphnZGWrP6DqiltwIP0ehzoBKSsuYg1YTTp6UM2yZEbEWrA5zgxt&#10;cv8Plp+uzy2pipzOKNGsxitqb9ov7bf2e/u1/ZyRKbn92P68/YQ7P8gs9KsxLsOwpTm3veZQDMVv&#10;pK3DH8sim9jj7dBjsfGE42Y6SydTvAmOpl5GlOQu2FjnXwmoSRByiuSx09hatj5xvvPd+WBgyKY7&#10;P0p+q0RIQek3QmJdeOI4RkdGiUNlyZohF4p3abddskJ0W9MRfqFATGbwjloEC6iyUmrA7QECU3/H&#10;7SB63xAmIhGHwNHfEuoCB+94Img/BNaVBvtYsPJpn7js/HeN6doROnMFxRZv2kI3As7w4wobfMKc&#10;P2cWOY93gnPsz3CRCpqcQi9RUoL98Nh+8EcqopWSBmcIb+v9illBiXqtkaQv08kkDF1UJtPZGBV7&#10;33J136JX9SHg1aT4YhgexeDv1U6UFupLHPdFOBVNTHM8O6fc251y6LvZxgeDi8UiuuGgGeZP9NLw&#10;AB66Gvhzsblk1vQs80jPU9jNG8secK3zDZEaFisPsopEvOtr328c0kiY/kEJr8B9PXrdPXvzXwAA&#10;AP//AwBQSwMEFAAGAAgAAAAhAGvwXbHfAAAACgEAAA8AAABkcnMvZG93bnJldi54bWxMj8FOg0AQ&#10;hu8mvsNmTLzZpShYkKUxJl7U1Nj20tuUnQKRnSXsQvHt3Z70OP98+eebYj2bTkw0uNayguUiAkFc&#10;Wd1yrWC/e71bgXAeWWNnmRT8kIN1eX1VYK7tmb9o2vpahBJ2OSpovO9zKV3VkEG3sD1x2J3sYNCH&#10;cailHvAcyk0n4yhKpcGWw4UGe3ppqPrejkZBOp7eY5988mYvu+nx8IGZdW9K3d7Mz08gPM3+D4aL&#10;flCHMjgd7cjaiU7BKnsIZMizNAFxAZZpSI4K4vg+AVkW8v8L5S8AAAD//wMAUEsBAi0AFAAGAAgA&#10;AAAhALaDOJL+AAAA4QEAABMAAAAAAAAAAAAAAAAAAAAAAFtDb250ZW50X1R5cGVzXS54bWxQSwEC&#10;LQAUAAYACAAAACEAOP0h/9YAAACUAQAACwAAAAAAAAAAAAAAAAAvAQAAX3JlbHMvLnJlbHNQSwEC&#10;LQAUAAYACAAAACEA8c+G4JECAAA+BQAADgAAAAAAAAAAAAAAAAAuAgAAZHJzL2Uyb0RvYy54bWxQ&#10;SwECLQAUAAYACAAAACEAa/Bdsd8AAAAKAQAADwAAAAAAAAAAAAAAAADrBAAAZHJzL2Rvd25yZXYu&#10;eG1sUEsFBgAAAAAEAAQA8wAAAPcFAAAAAA==&#10;" path="m,65488r65488,l85725,r20237,65488l171450,65488r-52982,40473l138706,171450,85725,130975,32744,171450,52982,105961,,65488xe" fillcolor="black [3200]" strokecolor="black [1600]" strokeweight="1pt">
                <v:stroke joinstyle="miter"/>
                <v:path arrowok="t" o:connecttype="custom" o:connectlocs="0,65488;65488,65488;85725,0;105962,65488;171450,65488;118468,105961;138706,171450;85725,130975;32744,171450;52982,105961;0,65488" o:connectangles="0,0,0,0,0,0,0,0,0,0,0"/>
              </v:shape>
            </w:pict>
          </mc:Fallback>
        </mc:AlternateContent>
      </w:r>
    </w:p>
    <w:p w:rsidR="00A451D0" w:rsidRDefault="00A451D0" w:rsidP="00A451D0">
      <w:pPr>
        <w:pStyle w:val="a5"/>
        <w:jc w:val="center"/>
        <w:rPr>
          <w:rFonts w:ascii="Times New Roman" w:hAnsi="Times New Roman" w:cs="Times New Roman"/>
          <w:b/>
        </w:rPr>
      </w:pPr>
    </w:p>
    <w:p w:rsidR="00A451D0" w:rsidRDefault="00A451D0" w:rsidP="00A451D0">
      <w:pPr>
        <w:pStyle w:val="a5"/>
        <w:jc w:val="center"/>
        <w:rPr>
          <w:rFonts w:ascii="Times New Roman" w:hAnsi="Times New Roman" w:cs="Times New Roman"/>
          <w:b/>
        </w:rPr>
      </w:pPr>
    </w:p>
    <w:p w:rsidR="00A451D0" w:rsidRPr="00856F41" w:rsidRDefault="00A451D0" w:rsidP="00A451D0">
      <w:pPr>
        <w:pStyle w:val="a5"/>
        <w:jc w:val="center"/>
        <w:rPr>
          <w:rFonts w:ascii="Times New Roman" w:hAnsi="Times New Roman" w:cs="Times New Roman"/>
          <w:b/>
        </w:rPr>
      </w:pPr>
    </w:p>
    <w:p w:rsidR="00A451D0" w:rsidRDefault="00A451D0" w:rsidP="00A451D0">
      <w:pPr>
        <w:pStyle w:val="a5"/>
        <w:jc w:val="both"/>
        <w:rPr>
          <w:rFonts w:ascii="Times New Roman" w:hAnsi="Times New Roman" w:cs="Times New Roman"/>
        </w:rPr>
      </w:pPr>
    </w:p>
    <w:p w:rsidR="00A451D0" w:rsidRDefault="00A451D0" w:rsidP="00A451D0">
      <w:pPr>
        <w:pStyle w:val="a5"/>
        <w:jc w:val="both"/>
        <w:rPr>
          <w:rFonts w:ascii="Times New Roman" w:hAnsi="Times New Roman" w:cs="Times New Roman"/>
        </w:rPr>
      </w:pPr>
    </w:p>
    <w:p w:rsidR="00A451D0" w:rsidRDefault="00A451D0" w:rsidP="00A451D0">
      <w:pPr>
        <w:pStyle w:val="a5"/>
        <w:jc w:val="both"/>
        <w:rPr>
          <w:rFonts w:ascii="Times New Roman" w:hAnsi="Times New Roman" w:cs="Times New Roman"/>
        </w:rPr>
      </w:pPr>
    </w:p>
    <w:p w:rsidR="00A451D0" w:rsidRDefault="00A451D0" w:rsidP="00A451D0">
      <w:pPr>
        <w:pStyle w:val="a5"/>
        <w:jc w:val="both"/>
        <w:rPr>
          <w:rFonts w:ascii="Times New Roman" w:hAnsi="Times New Roman" w:cs="Times New Roman"/>
        </w:rPr>
      </w:pPr>
    </w:p>
    <w:p w:rsidR="00A451D0" w:rsidRDefault="00A451D0" w:rsidP="00A451D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F3534B" w:rsidRPr="009B05E1" w:rsidRDefault="00F3534B" w:rsidP="007871F9">
      <w:pPr>
        <w:suppressAutoHyphens/>
        <w:rPr>
          <w:rFonts w:ascii="Arial" w:hAnsi="Arial" w:cs="Arial"/>
          <w:sz w:val="24"/>
          <w:szCs w:val="24"/>
        </w:rPr>
        <w:sectPr w:rsidR="00F3534B" w:rsidRPr="009B05E1" w:rsidSect="00F3534B">
          <w:pgSz w:w="11906" w:h="16838"/>
          <w:pgMar w:top="1134" w:right="1133" w:bottom="851" w:left="1134" w:header="708" w:footer="708" w:gutter="0"/>
          <w:cols w:space="708"/>
          <w:docGrid w:linePitch="360"/>
        </w:sectPr>
      </w:pPr>
    </w:p>
    <w:p w:rsidR="00F3534B" w:rsidRPr="009B05E1" w:rsidRDefault="00F3534B" w:rsidP="007871F9">
      <w:pPr>
        <w:suppressAutoHyphens/>
        <w:ind w:firstLine="10490"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lastRenderedPageBreak/>
        <w:t>Согласовано:</w:t>
      </w:r>
    </w:p>
    <w:p w:rsidR="00F3534B" w:rsidRPr="009B05E1" w:rsidRDefault="00F3534B" w:rsidP="007871F9">
      <w:pPr>
        <w:suppressAutoHyphens/>
        <w:ind w:firstLine="10490"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t>представитель(ли) жилого дома</w:t>
      </w:r>
    </w:p>
    <w:p w:rsidR="00F3534B" w:rsidRPr="009B05E1" w:rsidRDefault="00F3534B" w:rsidP="007871F9">
      <w:pPr>
        <w:suppressAutoHyphens/>
        <w:ind w:firstLine="10490"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t xml:space="preserve">с. Кочкурово, ул. Школьная, д. </w:t>
      </w:r>
      <w:r w:rsidR="00D96602">
        <w:rPr>
          <w:rFonts w:ascii="Arial" w:hAnsi="Arial" w:cs="Arial"/>
          <w:b/>
          <w:sz w:val="24"/>
          <w:szCs w:val="24"/>
        </w:rPr>
        <w:t>20</w:t>
      </w:r>
    </w:p>
    <w:p w:rsidR="00F3534B" w:rsidRPr="009B05E1" w:rsidRDefault="00F3534B" w:rsidP="007871F9">
      <w:pPr>
        <w:suppressAutoHyphens/>
        <w:ind w:firstLine="10490"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t>________________________</w:t>
      </w:r>
    </w:p>
    <w:p w:rsidR="00F3534B" w:rsidRPr="009B05E1" w:rsidRDefault="00F3534B" w:rsidP="007871F9">
      <w:pPr>
        <w:suppressAutoHyphens/>
        <w:ind w:firstLine="10490"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t>____ ____________________</w:t>
      </w:r>
    </w:p>
    <w:p w:rsidR="00F3534B" w:rsidRPr="009B05E1" w:rsidRDefault="00F3534B" w:rsidP="007871F9">
      <w:pPr>
        <w:tabs>
          <w:tab w:val="right" w:pos="14570"/>
        </w:tabs>
        <w:suppressAutoHyphens/>
        <w:rPr>
          <w:rFonts w:ascii="Arial" w:hAnsi="Arial" w:cs="Arial"/>
          <w:b/>
          <w:sz w:val="24"/>
          <w:szCs w:val="24"/>
        </w:rPr>
      </w:pPr>
    </w:p>
    <w:p w:rsidR="00F3534B" w:rsidRPr="009B05E1" w:rsidRDefault="00F3534B" w:rsidP="007871F9">
      <w:pPr>
        <w:tabs>
          <w:tab w:val="right" w:pos="14570"/>
        </w:tabs>
        <w:suppressAutoHyphens/>
        <w:rPr>
          <w:rFonts w:ascii="Arial" w:hAnsi="Arial" w:cs="Arial"/>
          <w:b/>
          <w:sz w:val="24"/>
          <w:szCs w:val="24"/>
        </w:rPr>
      </w:pPr>
    </w:p>
    <w:p w:rsidR="00F3534B" w:rsidRPr="009B05E1" w:rsidRDefault="00D96602" w:rsidP="007871F9">
      <w:pPr>
        <w:tabs>
          <w:tab w:val="right" w:pos="14570"/>
        </w:tabs>
        <w:suppressAutoHyphens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194883B2" wp14:editId="0DF0FAAA">
                <wp:simplePos x="0" y="0"/>
                <wp:positionH relativeFrom="margin">
                  <wp:posOffset>5888990</wp:posOffset>
                </wp:positionH>
                <wp:positionV relativeFrom="paragraph">
                  <wp:posOffset>121285</wp:posOffset>
                </wp:positionV>
                <wp:extent cx="270510" cy="786765"/>
                <wp:effectExtent l="0" t="0" r="15240" b="13335"/>
                <wp:wrapNone/>
                <wp:docPr id="17" name="Rectangle 70" descr="80%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510" cy="786765"/>
                        </a:xfrm>
                        <a:prstGeom prst="rect">
                          <a:avLst/>
                        </a:prstGeom>
                        <a:pattFill prst="pct80">
                          <a:fgClr>
                            <a:srgbClr val="000000"/>
                          </a:fgClr>
                          <a:bgClr>
                            <a:srgbClr val="FFFFFF"/>
                          </a:bgClr>
                        </a:patt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9073AA3" id="Rectangle 70" o:spid="_x0000_s1026" alt="80%" style="position:absolute;margin-left:463.7pt;margin-top:9.55pt;width:21.3pt;height:61.95pt;z-index:251719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NbzZRQIAAJMEAAAOAAAAZHJzL2Uyb0RvYy54bWysVNuO0zAQfUfiHyxLPLJJqrbpRk1Xqy5F&#10;SAusWPiAieMkFo5tbLdp+XrGTrZ0ubwg/GDNZC5nZo4n65tjL8mBWye0Kml2lVLCFdO1UG1Jv3ze&#10;vV5R4jyoGqRWvKQn7ujN5uWL9WAKPtOdljW3BJMoVwympJ33pkgSxzreg7vShis0Ntr24FG1bVJb&#10;GDB7L5NZmi6TQdvaWM24c/j1bjTSTczfNJz5j03juCeypFibj7eNdxXuZLOGorVgOsGmMuAfquhB&#10;KAQ9p7oDD2RvxW+pesGsdrrxV0z3iW4awXjsAbvJ0l+6eezA8NgLDseZ85jc/0vLPhweLBE1cpdT&#10;oqBHjj7h1EC1kpMcR1Zzx3Bgq/RVGNZgXIExj+bBhnadudfsqyNKbzsM4bfW6qHjUGOJWfBPngUE&#10;xWEoqYb3ukYo2Hsd53ZsbB8S4kTIMdJzOtPDj54w/DjL00WGFTE05atlvlxEBCiego11/i3XPQlC&#10;SS32EZPD4d75UAwUTy4By4D3OyHl5G6YX6XRv2m3cmzPthWK5ADh+cQzQZ5dqj/67uKZfCeXgD4h&#10;BnSpyFDS68VsETGdlqIO1cSx/hX3mVsvPC6PFH2gJ5wACEWY/xtVR9mDkKOM8FJNhAQORi4rXZ+Q&#10;D6vHzcBNRqHT9jslA25FSd23PVhOiXynkNPrbD4PaxSV+SKfoWIvLdWlBRTDVCX1lIzi1o+rtzdW&#10;tB0iZbF3pW/xHTQichTeyFjVVCy+/EjdtKVhtS716PXzX7L5AQAA//8DAFBLAwQUAAYACAAAACEA&#10;Ugt6BeAAAAAKAQAADwAAAGRycy9kb3ducmV2LnhtbEyPzU7DMBCE70i8g7VI3KjdH5EmxKlQpR44&#10;IKBQqUc3WeKo9jrEbhvenuUEx535NDtTrkbvxBmH2AXSMJ0oEEh1aDpqNXy8b+6WIGIy1BgXCDV8&#10;Y4RVdX1VmqIJF3rD8za1gkMoFkaDTakvpIy1RW/iJPRI7H2GwZvE59DKZjAXDvdOzpS6l950xB+s&#10;6XFtsT5uT15DtqF5ZteuHXZPy/3z8cXh65fT+vZmfHwAkXBMfzD81ufqUHGnQzhRE4XTkM+yBaNs&#10;5FMQDOSZ4nEHFhZzBbIq5f8J1Q8AAAD//wMAUEsBAi0AFAAGAAgAAAAhALaDOJL+AAAA4QEAABMA&#10;AAAAAAAAAAAAAAAAAAAAAFtDb250ZW50X1R5cGVzXS54bWxQSwECLQAUAAYACAAAACEAOP0h/9YA&#10;AACUAQAACwAAAAAAAAAAAAAAAAAvAQAAX3JlbHMvLnJlbHNQSwECLQAUAAYACAAAACEAejW82UUC&#10;AACTBAAADgAAAAAAAAAAAAAAAAAuAgAAZHJzL2Uyb0RvYy54bWxQSwECLQAUAAYACAAAACEAUgt6&#10;BeAAAAAKAQAADwAAAAAAAAAAAAAAAACfBAAAZHJzL2Rvd25yZXYueG1sUEsFBgAAAAAEAAQA8wAA&#10;AKwFAAAAAA==&#10;" fillcolor="black">
                <v:fill r:id="rId6" o:title="" type="pattern"/>
                <w10:wrap anchorx="margin"/>
              </v:rect>
            </w:pict>
          </mc:Fallback>
        </mc:AlternateContent>
      </w:r>
      <w:r w:rsidRPr="009B05E1">
        <w:rPr>
          <w:rFonts w:ascii="Arial" w:hAnsi="Arial" w:cs="Arial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194883B2" wp14:editId="0DF0FAAA">
                <wp:simplePos x="0" y="0"/>
                <wp:positionH relativeFrom="margin">
                  <wp:posOffset>4164965</wp:posOffset>
                </wp:positionH>
                <wp:positionV relativeFrom="paragraph">
                  <wp:posOffset>121285</wp:posOffset>
                </wp:positionV>
                <wp:extent cx="270510" cy="786765"/>
                <wp:effectExtent l="0" t="0" r="15240" b="13335"/>
                <wp:wrapNone/>
                <wp:docPr id="16" name="Rectangle 70" descr="80%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510" cy="786765"/>
                        </a:xfrm>
                        <a:prstGeom prst="rect">
                          <a:avLst/>
                        </a:prstGeom>
                        <a:pattFill prst="pct80">
                          <a:fgClr>
                            <a:srgbClr val="000000"/>
                          </a:fgClr>
                          <a:bgClr>
                            <a:srgbClr val="FFFFFF"/>
                          </a:bgClr>
                        </a:patt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20931D3" id="Rectangle 70" o:spid="_x0000_s1026" alt="80%" style="position:absolute;margin-left:327.95pt;margin-top:9.55pt;width:21.3pt;height:61.95pt;z-index:2517176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inyRQIAAJMEAAAOAAAAZHJzL2Uyb0RvYy54bWysVNuO0zAQfUfiHyxLPLJJq942arpadSlC&#10;WmDFwgdMbCexcGxju03L1zN2sqXL5QXhB2smczkzczxZ3xw7RQ7CeWl0SSdXOSVCM8Olbkr65fPu&#10;9YoSH0BzUEaLkp6Epzebly/WvS3E1LRGceEIJtG+6G1J2xBskWWetaIDf2Ws0GisjesgoOqajDvo&#10;MXunsmmeL7LeOG6dYcJ7/Ho3GOkm5a9rwcLHuvYiEFVSrC2k26W7ine2WUPROLCtZGMZ8A9VdCA1&#10;gp5T3UEAsnfyt1SdZM54U4crZrrM1LVkIvWA3UzyX7p5bMGK1AsOx9vzmPz/S8s+HB4ckRy5W1Ci&#10;oUOOPuHUQDdKkCWOjAvPcGCr/FUcVm99gTGP9sHFdr29N+yrJ9psWwwRt86ZvhXAscRJ9M+eBUTF&#10;Yyip+veGIxTsg0lzO9auiwlxIuSY6Dmd6RHHQBh+nC7z+QQrYmharhbLxTwhQPEUbJ0Pb4XpSBRK&#10;6rCPlBwO9z7EYqB4colYFkLYSaVGd8vCKk/+dbNVQ3uuqVAkB4jPJ50R8uxS/dF3l87oO7pE9BEx&#10;oitN+pJez6fzhOmNkjxWk8b6V9xnbp0MuDxKdpGeeCIgFHH+bzRPcgCpBhnhlR4JiRwMXFaGn5AP&#10;Z4bNwE1GoTXuOyU9bkVJ/bc9OEGJeqeR0+vJbBbXKCmz+XKKiru0VJcW0AxTlTRQMojbMKze3jrZ&#10;tIg0Sb1rc4vvoJaJo/hGhqrGYvHlJ+rGLY2rdaknr5//ks0PAAAA//8DAFBLAwQUAAYACAAAACEA&#10;5nqlouAAAAAKAQAADwAAAGRycy9kb3ducmV2LnhtbEyPwU7DMAyG70i8Q2Qkbiwdo11bmk5o0g4c&#10;EGOAxDFrTVMtcUqTbeXtMSc42v+n35+r1eSsOOEYek8K5rMEBFLj2546BW+vm5scRIiaWm09oYJv&#10;DLCqLy8qXbb+TC942sVOcAmFUiswMQ6llKEx6HSY+QGJs08/Oh15HDvZjvrM5c7K2yTJpNM98QWj&#10;B1wbbA67o1Ow3NBiada2G98f84+nw7PF7ZdV6vpqergHEXGKfzD86rM61Oy090dqg7AKsjQtGOWg&#10;mINgICvyFMSeF3eLBGRdyf8v1D8AAAD//wMAUEsBAi0AFAAGAAgAAAAhALaDOJL+AAAA4QEAABMA&#10;AAAAAAAAAAAAAAAAAAAAAFtDb250ZW50X1R5cGVzXS54bWxQSwECLQAUAAYACAAAACEAOP0h/9YA&#10;AACUAQAACwAAAAAAAAAAAAAAAAAvAQAAX3JlbHMvLnJlbHNQSwECLQAUAAYACAAAACEA3L4p8kUC&#10;AACTBAAADgAAAAAAAAAAAAAAAAAuAgAAZHJzL2Uyb0RvYy54bWxQSwECLQAUAAYACAAAACEA5nql&#10;ouAAAAAKAQAADwAAAAAAAAAAAAAAAACfBAAAZHJzL2Rvd25yZXYueG1sUEsFBgAAAAAEAAQA8wAA&#10;AKwFAAAAAA==&#10;" fillcolor="black">
                <v:fill r:id="rId6" o:title="" type="pattern"/>
                <w10:wrap anchorx="margin"/>
              </v:rect>
            </w:pict>
          </mc:Fallback>
        </mc:AlternateContent>
      </w:r>
      <w:r w:rsidRPr="009B05E1">
        <w:rPr>
          <w:rFonts w:ascii="Arial" w:hAnsi="Arial" w:cs="Arial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F1C7007" wp14:editId="0102B03D">
                <wp:simplePos x="0" y="0"/>
                <wp:positionH relativeFrom="margin">
                  <wp:posOffset>2421890</wp:posOffset>
                </wp:positionH>
                <wp:positionV relativeFrom="paragraph">
                  <wp:posOffset>109220</wp:posOffset>
                </wp:positionV>
                <wp:extent cx="270510" cy="786765"/>
                <wp:effectExtent l="0" t="0" r="15240" b="13335"/>
                <wp:wrapNone/>
                <wp:docPr id="112" name="Rectangle 70" descr="80%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510" cy="786765"/>
                        </a:xfrm>
                        <a:prstGeom prst="rect">
                          <a:avLst/>
                        </a:prstGeom>
                        <a:pattFill prst="pct80">
                          <a:fgClr>
                            <a:srgbClr val="000000"/>
                          </a:fgClr>
                          <a:bgClr>
                            <a:srgbClr val="FFFFFF"/>
                          </a:bgClr>
                        </a:patt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B494809" id="Rectangle 70" o:spid="_x0000_s1026" alt="80%" style="position:absolute;margin-left:190.7pt;margin-top:8.6pt;width:21.3pt;height:61.95pt;z-index:2517053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NvxLRQIAAJQEAAAOAAAAZHJzL2Uyb0RvYy54bWysVNuO0zAQfUfiHyxLPLK5qLeNmq5WXYqQ&#10;Flix8AETx0ksHNvYbtPy9YydbOlyeUH4wZrJXM7MHE/WN8dekgO3TmhV0uwqpYQrpmuh2pJ++bx7&#10;vaLEeVA1SK14SU/c0ZvNyxfrwRQ8152WNbcEkyhXDKaknfemSBLHOt6Du9KGKzQ22vbgUbVtUlsY&#10;MHsvkzxNF8mgbW2sZtw5/Ho3Gukm5m8azvzHpnHcE1lSrM3H28a7CneyWUPRWjCdYFMZ8A9V9CAU&#10;gp5T3YEHsrfit1S9YFY73fgrpvtEN41gPPaA3WTpL908dmB47AWH48x5TO7/pWUfDg+WiBq5y3JK&#10;FPRI0iccG6hWcrLEmdXcMZzYKn0VpjUYV2DQo3mwoV9n7jX76ojS2w5D+K21eug41FhjFvyTZwFB&#10;cRhKquG9rhEK9l7HwR0b24eEOBJyjPyczvzwoycMP+bLdJ5hRQxNy9ViuZhHBCiego11/i3XPQlC&#10;SS32EZPD4d75UAwUTy4By4D3OyHl5G6YX6XRv2m3cmzPthWK5ADh/cQzQZ5dqj/67uKZfCeXgD4h&#10;BnSpyFDS63k+j5hOS1GHauJY/4r7zK0XHrdHij7QE04AhCLM/42qo+xByFFGeKkmQgIHI5eVrk/I&#10;h9XjauAqo9Bp+52SAdeipO7bHiynRL5TyOl1NpuFPYrKbL7MUbGXlurSAophqpJ6SkZx68fd2xsr&#10;2g6Rsti70rf4DhoROQpvZKxqKhaffqRuWtOwW5d69Pr5M9n8AAAA//8DAFBLAwQUAAYACAAAACEA&#10;CJ/ND98AAAAKAQAADwAAAGRycy9kb3ducmV2LnhtbEyPwU7DMBBE70j8g7VI3KiTNCJRiFOhSj30&#10;gIACEkc3WeKo9jqN3Tb8PcsJjjvzNDtTr2ZnxRmnMHhSkC4SEEit7wbqFby/be5KECFq6rT1hAq+&#10;McCqub6qddX5C73ieRd7wSEUKq3AxDhWUobWoNNh4Uck9r785HTkc+plN+kLhzsrsyS5l04PxB+M&#10;HnFtsD3sTk5BsaFlYda2nz625efT4dniy9EqdXszPz6AiDjHPxh+63N1aLjT3p+oC8IqWJZpzigb&#10;RQaCgTzLedyehTxNQTa1/D+h+QEAAP//AwBQSwECLQAUAAYACAAAACEAtoM4kv4AAADhAQAAEwAA&#10;AAAAAAAAAAAAAAAAAAAAW0NvbnRlbnRfVHlwZXNdLnhtbFBLAQItABQABgAIAAAAIQA4/SH/1gAA&#10;AJQBAAALAAAAAAAAAAAAAAAAAC8BAABfcmVscy8ucmVsc1BLAQItABQABgAIAAAAIQA4NvxLRQIA&#10;AJQEAAAOAAAAAAAAAAAAAAAAAC4CAABkcnMvZTJvRG9jLnhtbFBLAQItABQABgAIAAAAIQAIn80P&#10;3wAAAAoBAAAPAAAAAAAAAAAAAAAAAJ8EAABkcnMvZG93bnJldi54bWxQSwUGAAAAAAQABADzAAAA&#10;qwUAAAAA&#10;" fillcolor="black">
                <v:fill r:id="rId6" o:title="" type="pattern"/>
                <w10:wrap anchorx="margin"/>
              </v:rect>
            </w:pict>
          </mc:Fallback>
        </mc:AlternateContent>
      </w:r>
    </w:p>
    <w:p w:rsidR="00F3534B" w:rsidRPr="009B05E1" w:rsidRDefault="00F3534B" w:rsidP="007871F9">
      <w:pPr>
        <w:tabs>
          <w:tab w:val="right" w:pos="14570"/>
        </w:tabs>
        <w:suppressAutoHyphens/>
        <w:rPr>
          <w:rFonts w:ascii="Arial" w:hAnsi="Arial" w:cs="Arial"/>
          <w:b/>
          <w:sz w:val="24"/>
          <w:szCs w:val="24"/>
        </w:rPr>
      </w:pPr>
    </w:p>
    <w:p w:rsidR="00F3534B" w:rsidRPr="009B05E1" w:rsidRDefault="005F6074" w:rsidP="007871F9">
      <w:pPr>
        <w:tabs>
          <w:tab w:val="right" w:pos="14570"/>
        </w:tabs>
        <w:suppressAutoHyphens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27872" behindDoc="1" locked="0" layoutInCell="1" allowOverlap="1" wp14:anchorId="1D9C448D" wp14:editId="0EFE9DE8">
                <wp:simplePos x="0" y="0"/>
                <wp:positionH relativeFrom="column">
                  <wp:posOffset>2317115</wp:posOffset>
                </wp:positionH>
                <wp:positionV relativeFrom="paragraph">
                  <wp:posOffset>254635</wp:posOffset>
                </wp:positionV>
                <wp:extent cx="394335" cy="358140"/>
                <wp:effectExtent l="152400" t="190500" r="234315" b="194310"/>
                <wp:wrapTight wrapText="bothSides">
                  <wp:wrapPolygon edited="0">
                    <wp:start x="16696" y="-11489"/>
                    <wp:lineTo x="-8348" y="-11489"/>
                    <wp:lineTo x="-8348" y="20681"/>
                    <wp:lineTo x="0" y="25277"/>
                    <wp:lineTo x="0" y="32170"/>
                    <wp:lineTo x="4174" y="32170"/>
                    <wp:lineTo x="5217" y="32170"/>
                    <wp:lineTo x="16696" y="25277"/>
                    <wp:lineTo x="17739" y="25277"/>
                    <wp:lineTo x="32348" y="8043"/>
                    <wp:lineTo x="32348" y="6894"/>
                    <wp:lineTo x="33391" y="1149"/>
                    <wp:lineTo x="27130" y="-9191"/>
                    <wp:lineTo x="20870" y="-11489"/>
                    <wp:lineTo x="16696" y="-11489"/>
                  </wp:wrapPolygon>
                </wp:wrapTight>
                <wp:docPr id="21" name="AutoShap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4335" cy="358140"/>
                        </a:xfrm>
                        <a:prstGeom prst="irregularSeal2">
                          <a:avLst/>
                        </a:prstGeom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ln w="127000" cmpd="dbl" algn="ctr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9C6C128" id="AutoShape 66" o:spid="_x0000_s1026" type="#_x0000_t72" style="position:absolute;margin-left:182.45pt;margin-top:20.05pt;width:31.05pt;height:28.2pt;z-index:-251588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Bn5XgIAAPwEAAAOAAAAZHJzL2Uyb0RvYy54bWy0VNtu2zAMfR+wfxD0vjpO0psRpyjSdRjQ&#10;dQW6fQAjy7Yw3UYpcbqvHyUnWbq9DZsfDFESD8nDQy1udkazrcSgnK15eTbhTFrhGmW7mn/9cv/u&#10;irMQwTagnZU1f5GB3yzfvlkMvpJT1zvdSGQEYkM1+Jr3MfqqKILopYFw5ry0dNg6NBDJxK5oEAZC&#10;N7qYTiYXxeCw8eiEDIF278ZDvsz4bStF/Ny2QUama065xfzH/F+nf7FcQNUh+F6JfRrwF1kYUJaC&#10;HqHuIALboPoDyiiBLrg2nglnCte2SshcA1VTTn6r5rkHL3MtRE7wR5rCv4MVj9snZKqp+bTkzIKh&#10;Ht1uosuh2cVFImjwoaJ7z/4JU4nBPzjxLTDrVj3YTt4iuqGX0FBaZbpfvHJIRiBXth4+uYbggeAz&#10;V7sWTQIkFtgut+Tl2BK5i0zQ5ux6PpudcyboaHZ+Vc5zywqoDs4eQ/wgnWFpUXOFKLuNBnyWoKc5&#10;DGwfQkxpQXW4nMtwWjX3SutsJL3JlUa2BVIKCCFtHN31xlDe4345Sd8oGtonaY37h6SybBNMjhZO&#10;I2jLBuJnepkAmDCeKG/WmjPQHU2OiJiTfeVzhPtvWSVC7iD0Y4AcfKzOqEhzqZWp+dVJ0anN722T&#10;pyaC0uOamNU20SjzxO3pPjR+FNDaNS8kAnTjCNKTQYve4Q/OBhq/mofvG0DJmf5oSUjX5ZxazWI2&#10;5ueXUzLw9GR9egJWEFTNI9GZl6s4zvjGo+p6ilRmdq1L2m5VlkPKb8xqL1kasdy3/XOQZvjUzrd+&#10;PVrLnwAAAP//AwBQSwMEFAAGAAgAAAAhAKoHhqXiAAAACQEAAA8AAABkcnMvZG93bnJldi54bWxM&#10;j8FOwzAQRO9I/IO1SFwQdVpCICGbqkKCA0UI2l64ubEbR9jrKHZbl6/HnOC42qeZN/U8WsMOavS9&#10;I4TpJAOmqHWypw5hs366vgfmgyApjCOFcFIe5s35WS0q6Y70oQ6r0LEUQr4SCDqEoeLct1pZ4Sdu&#10;UJR+OzdaEdI5dlyO4pjCreGzLCu4FT2lBi0G9ahV+7XaW4SX913YfI7Py/XV6TW8RaO/F2VEvLyI&#10;iwdgQcXwB8OvflKHJjlt3Z6kZwbhpsjLhCLk2RRYAvLZXRq3RSiLW+BNzf8vaH4AAAD//wMAUEsB&#10;Ai0AFAAGAAgAAAAhALaDOJL+AAAA4QEAABMAAAAAAAAAAAAAAAAAAAAAAFtDb250ZW50X1R5cGVz&#10;XS54bWxQSwECLQAUAAYACAAAACEAOP0h/9YAAACUAQAACwAAAAAAAAAAAAAAAAAvAQAAX3JlbHMv&#10;LnJlbHNQSwECLQAUAAYACAAAACEAyGgZ+V4CAAD8BAAADgAAAAAAAAAAAAAAAAAuAgAAZHJzL2Uy&#10;b0RvYy54bWxQSwECLQAUAAYACAAAACEAqgeGpeIAAAAJAQAADwAAAAAAAAAAAAAAAAC4BAAAZHJz&#10;L2Rvd25yZXYueG1sUEsFBgAAAAAEAAQA8wAAAMcFAAAAAA==&#10;" fillcolor="#ed7d31 [3205]" strokecolor="#ed7d31 [3205]" strokeweight="10pt">
                <v:stroke linestyle="thinThin"/>
                <v:shadow color="#868686"/>
                <w10:wrap type="tight"/>
              </v:shape>
            </w:pict>
          </mc:Fallback>
        </mc:AlternateContent>
      </w:r>
      <w:r w:rsidRPr="009B05E1">
        <w:rPr>
          <w:rFonts w:ascii="Arial" w:hAnsi="Arial" w:cs="Arial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5CAF882B" wp14:editId="5507BFBF">
                <wp:simplePos x="0" y="0"/>
                <wp:positionH relativeFrom="column">
                  <wp:posOffset>5688965</wp:posOffset>
                </wp:positionH>
                <wp:positionV relativeFrom="paragraph">
                  <wp:posOffset>187960</wp:posOffset>
                </wp:positionV>
                <wp:extent cx="365760" cy="389255"/>
                <wp:effectExtent l="133350" t="209550" r="224790" b="201295"/>
                <wp:wrapThrough wrapText="bothSides">
                  <wp:wrapPolygon edited="0">
                    <wp:start x="16875" y="-11628"/>
                    <wp:lineTo x="-7875" y="-11628"/>
                    <wp:lineTo x="-7875" y="21142"/>
                    <wp:lineTo x="-1125" y="22199"/>
                    <wp:lineTo x="-1125" y="31713"/>
                    <wp:lineTo x="4500" y="31713"/>
                    <wp:lineTo x="30375" y="22199"/>
                    <wp:lineTo x="33750" y="5285"/>
                    <wp:lineTo x="33750" y="1057"/>
                    <wp:lineTo x="27000" y="-9514"/>
                    <wp:lineTo x="21375" y="-11628"/>
                    <wp:lineTo x="16875" y="-11628"/>
                  </wp:wrapPolygon>
                </wp:wrapThrough>
                <wp:docPr id="20" name="AutoShap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5760" cy="389255"/>
                        </a:xfrm>
                        <a:prstGeom prst="irregularSeal2">
                          <a:avLst/>
                        </a:prstGeom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ln w="127000" cmpd="dbl" algn="ctr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71F30CA" id="AutoShape 67" o:spid="_x0000_s1026" type="#_x0000_t72" style="position:absolute;margin-left:447.95pt;margin-top:14.8pt;width:28.8pt;height:30.6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xlTXgIAAPwEAAAOAAAAZHJzL2Uyb0RvYy54bWy0VNtu2zAMfR+wfxD0vjpJm6Q14hRFsg4D&#10;uq5Atw9gZNkWptsoJU739aPkJEu3t2HzgyFS0iF5eKjF7d5otpMYlLMVH1+MOJNWuFrZtuJfv9y/&#10;u+YsRLA1aGdlxV9k4LfLt28WvS/lxHVO1xIZgdhQ9r7iXYy+LIogOmkgXDgvLW02Dg1EMrEtaoSe&#10;0I0uJqPRrOgd1h6dkCGQdz1s8mXGbxop4uemCTIyXXHKLeY/5v8m/YvlAsoWwXdKHNKAv8jCgLIU&#10;9AS1hghsi+oPKKMEuuCaeCGcKVzTKCFzDVTNePRbNc8deJlrIXKCP9EU/h2seNw9IVN1xSdEjwVD&#10;PbrbRpdDs9k8EdT7UNK5Z/+EqcTgH5z4Fph1qw5sK+8QXd9JqCmtcTpfvLqQjEBX2ab/5GqCB4LP&#10;XO0bNAmQWGD73JKXU0vkPjJBzsvZdD6jzARtXV7fTKbTHAHK42WPIX6QzrC0qLhClO1WAz5L0JMc&#10;BnYPIaa0oDwezmU4rep7pXU2kt7kSiPbASkFhJA2Dtf11lDeg388St8gGvKTtAZ/dhF+lm2CydHC&#10;eQRtWU/8TOYJgAnjifJ6ozkD3dLkiIg52Vd3TnD/LatEyBpCNwTIwYfqjIo0l1qZil+fFZ3a/N7W&#10;eWoiKD2sqXJtE40yT9yB7mPjBwFtXP1CIkA3jCA9GbToHP7grKfxq3j4vgWUnOmPloR0M766SvOa&#10;javpPKkTz3c25ztgBUFVPBKdebmKw4xvPaq2o0jjzK51SduNynJI+Q1ZHSRLI5b7dngO0gyf2/nU&#10;r0dr+RMAAP//AwBQSwMEFAAGAAgAAAAhANGZJ13hAAAACQEAAA8AAABkcnMvZG93bnJldi54bWxM&#10;j8FKAzEQhu+C7xBG8CI2a2VLs262FEEPKkXbXrylm+lmMZksSdpufXrjSW8zzMc/318vRmfZEUPs&#10;PUm4mxTAkFqve+okbDdPt3NgMSnSynpCCWeMsGguL2pVaX+iDzyuU8dyCMVKSTApDRXnsTXoVJz4&#10;ASnf9j44lfIaOq6DOuVwZ/m0KGbcqZ7yB6MGfDTYfq0PTsLL+z5tP8Pz6+bm/JZWozXfSzFKeX01&#10;Lh+AJRzTHwy/+lkdmuy08wfSkVkJc1GKjEqYihmwDIjyvgS2y0MhgDc1/9+g+QEAAP//AwBQSwEC&#10;LQAUAAYACAAAACEAtoM4kv4AAADhAQAAEwAAAAAAAAAAAAAAAAAAAAAAW0NvbnRlbnRfVHlwZXNd&#10;LnhtbFBLAQItABQABgAIAAAAIQA4/SH/1gAAAJQBAAALAAAAAAAAAAAAAAAAAC8BAABfcmVscy8u&#10;cmVsc1BLAQItABQABgAIAAAAIQBSExlTXgIAAPwEAAAOAAAAAAAAAAAAAAAAAC4CAABkcnMvZTJv&#10;RG9jLnhtbFBLAQItABQABgAIAAAAIQDRmSdd4QAAAAkBAAAPAAAAAAAAAAAAAAAAALgEAABkcnMv&#10;ZG93bnJldi54bWxQSwUGAAAAAAQABADzAAAAxgUAAAAA&#10;" fillcolor="#ed7d31 [3205]" strokecolor="#ed7d31 [3205]" strokeweight="10pt">
                <v:stroke linestyle="thinThin"/>
                <v:shadow color="#868686"/>
                <w10:wrap type="through"/>
              </v:shape>
            </w:pict>
          </mc:Fallback>
        </mc:AlternateContent>
      </w:r>
      <w:r w:rsidRPr="009B05E1">
        <w:rPr>
          <w:rFonts w:ascii="Arial" w:hAnsi="Arial" w:cs="Arial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5CAF882B" wp14:editId="5507BFBF">
                <wp:simplePos x="0" y="0"/>
                <wp:positionH relativeFrom="column">
                  <wp:posOffset>4041140</wp:posOffset>
                </wp:positionH>
                <wp:positionV relativeFrom="paragraph">
                  <wp:posOffset>216535</wp:posOffset>
                </wp:positionV>
                <wp:extent cx="365760" cy="389255"/>
                <wp:effectExtent l="133350" t="209550" r="224790" b="201295"/>
                <wp:wrapThrough wrapText="bothSides">
                  <wp:wrapPolygon edited="0">
                    <wp:start x="16875" y="-11628"/>
                    <wp:lineTo x="-7875" y="-11628"/>
                    <wp:lineTo x="-7875" y="21142"/>
                    <wp:lineTo x="-1125" y="22199"/>
                    <wp:lineTo x="-1125" y="31713"/>
                    <wp:lineTo x="4500" y="31713"/>
                    <wp:lineTo x="30375" y="22199"/>
                    <wp:lineTo x="33750" y="5285"/>
                    <wp:lineTo x="33750" y="1057"/>
                    <wp:lineTo x="27000" y="-9514"/>
                    <wp:lineTo x="21375" y="-11628"/>
                    <wp:lineTo x="16875" y="-11628"/>
                  </wp:wrapPolygon>
                </wp:wrapThrough>
                <wp:docPr id="19" name="AutoShap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5760" cy="389255"/>
                        </a:xfrm>
                        <a:prstGeom prst="irregularSeal2">
                          <a:avLst/>
                        </a:prstGeom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ln w="127000" cmpd="dbl" algn="ctr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1564377" id="AutoShape 67" o:spid="_x0000_s1026" type="#_x0000_t72" style="position:absolute;margin-left:318.2pt;margin-top:17.05pt;width:28.8pt;height:30.6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IjuXwIAAPwEAAAOAAAAZHJzL2Uyb0RvYy54bWy0VNtu2zAMfR+wfxD0vjpJm6Qx4hRFug4D&#10;uq5Atg9gZNkWptsoJU739aPkNEu3t2HzgyFS0iF5eKjlzcFotpcYlLMVH1+MOJNWuFrZtuJfv9y/&#10;u+YsRLA1aGdlxZ9l4Dert2+WvS/lxHVO1xIZgdhQ9r7iXYy+LIogOmkgXDgvLW02Dg1EMrEtaoSe&#10;0I0uJqPRrOgd1h6dkCGQ927Y5KuM3zRSxM9NE2RkuuKUW8x/zP9t+herJZQtgu+UOKYBf5GFAWUp&#10;6AnqDiKwHao/oIwS6IJr4oVwpnBNo4TMNVA149Fv1Ww68DLXQuQEf6Ip/DtY8bh/QqZq6t2CMwuG&#10;enS7iy6HZrN5Iqj3oaRzG/+EqcTgH5z4Fph16w5sK28RXd9JqCmtcTpfvLqQjEBX2bb/5GqCB4LP&#10;XB0aNAmQWGCH3JLnU0vkITJBzsvZdD6jxgnaurxeTKbTHAHKl8seQ/wgnWFpUXGFKNudBtxI0JMc&#10;BvYPIaa0oHw5nMtwWtX3SutsJL3JtUa2B1IKCCFtHK7rnaG8B/94lL5BNOQnaQ3+7CL8LNsEk6OF&#10;8wjasp74mcwTABPGE+X1VnMGuqXJERFzsq/unOD+W1aJkDsI3RAgBx+qMyrSXGplKn59VnRq83tb&#10;56mJoPSwpsq1TTTKPHFHul8aPwho6+pnEgG6YQTpyaBF5/AHZz2NX8XD9x2g5Ex/tCSkxfjqKs1r&#10;Nq6m8wkZeL6zPd8BKwiq4pHozMt1HGZ851G1HUUaZ3atS9puVJZDym/I6ihZGrHct+NzkGb43M6n&#10;fj1aq58AAAD//wMAUEsDBBQABgAIAAAAIQAel5oM4gAAAAkBAAAPAAAAZHJzL2Rvd25yZXYueG1s&#10;TI/LTsMwEEX3SPyDNUhsUOuUhoiETKoKCRaAEH1s2LmxG0fY4yh2W5evx6xgOZqje8+tF9EadlSj&#10;7x0hzKYZMEWtkz11CNvN0+QemA+CpDCOFMJZeVg0lxe1qKQ70Uod16FjKYR8JRB0CEPFuW+1ssJP&#10;3aAo/fZutCKkc+y4HMUphVvDb7Os4Fb0lBq0GNSjVu3X+mARXj72Yfs5Pr9ubs5v4T0a/b0sI+L1&#10;VVw+AAsqhj8YfvWTOjTJaecOJD0zCMW8yBOKMM9nwBJQlHkat0Mo73LgTc3/L2h+AAAA//8DAFBL&#10;AQItABQABgAIAAAAIQC2gziS/gAAAOEBAAATAAAAAAAAAAAAAAAAAAAAAABbQ29udGVudF9UeXBl&#10;c10ueG1sUEsBAi0AFAAGAAgAAAAhADj9If/WAAAAlAEAAAsAAAAAAAAAAAAAAAAALwEAAF9yZWxz&#10;Ly5yZWxzUEsBAi0AFAAGAAgAAAAhAKXIiO5fAgAA/AQAAA4AAAAAAAAAAAAAAAAALgIAAGRycy9l&#10;Mm9Eb2MueG1sUEsBAi0AFAAGAAgAAAAhAB6XmgziAAAACQEAAA8AAAAAAAAAAAAAAAAAuQQAAGRy&#10;cy9kb3ducmV2LnhtbFBLBQYAAAAABAAEAPMAAADIBQAAAAA=&#10;" fillcolor="#ed7d31 [3205]" strokecolor="#ed7d31 [3205]" strokeweight="10pt">
                <v:stroke linestyle="thinThin"/>
                <v:shadow color="#868686"/>
                <w10:wrap type="through"/>
              </v:shape>
            </w:pict>
          </mc:Fallback>
        </mc:AlternateContent>
      </w:r>
      <w:r w:rsidR="00D96602" w:rsidRPr="009B05E1">
        <w:rPr>
          <w:rFonts w:ascii="Arial" w:hAnsi="Arial" w:cs="Arial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F2FB2A8" wp14:editId="43E5AE19">
                <wp:simplePos x="0" y="0"/>
                <wp:positionH relativeFrom="column">
                  <wp:posOffset>2818765</wp:posOffset>
                </wp:positionH>
                <wp:positionV relativeFrom="paragraph">
                  <wp:posOffset>123825</wp:posOffset>
                </wp:positionV>
                <wp:extent cx="191135" cy="151130"/>
                <wp:effectExtent l="48260" t="20955" r="65405" b="46990"/>
                <wp:wrapNone/>
                <wp:docPr id="110" name="AutoShape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1135" cy="151130"/>
                        </a:xfrm>
                        <a:custGeom>
                          <a:avLst/>
                          <a:gdLst>
                            <a:gd name="G0" fmla="+- 5400 0 0"/>
                            <a:gd name="G1" fmla="+- 21600 0 5400"/>
                            <a:gd name="G2" fmla="*/ 5400 1 2"/>
                            <a:gd name="G3" fmla="+- 21600 0 G2"/>
                            <a:gd name="G4" fmla="+/ 5400 21600 2"/>
                            <a:gd name="G5" fmla="+/ G1 0 2"/>
                            <a:gd name="G6" fmla="*/ 21600 21600 5400"/>
                            <a:gd name="G7" fmla="*/ G6 1 2"/>
                            <a:gd name="G8" fmla="+- 21600 0 G7"/>
                            <a:gd name="G9" fmla="*/ 21600 1 2"/>
                            <a:gd name="G10" fmla="+- 5400 0 G9"/>
                            <a:gd name="G11" fmla="?: G10 G8 0"/>
                            <a:gd name="G12" fmla="?: G10 G7 21600"/>
                            <a:gd name="T0" fmla="*/ 18900 w 21600"/>
                            <a:gd name="T1" fmla="*/ 10800 h 21600"/>
                            <a:gd name="T2" fmla="*/ 10800 w 21600"/>
                            <a:gd name="T3" fmla="*/ 21600 h 21600"/>
                            <a:gd name="T4" fmla="*/ 2700 w 21600"/>
                            <a:gd name="T5" fmla="*/ 10800 h 21600"/>
                            <a:gd name="T6" fmla="*/ 10800 w 21600"/>
                            <a:gd name="T7" fmla="*/ 0 h 21600"/>
                            <a:gd name="T8" fmla="*/ 4500 w 21600"/>
                            <a:gd name="T9" fmla="*/ 4500 h 21600"/>
                            <a:gd name="T10" fmla="*/ 17100 w 21600"/>
                            <a:gd name="T11" fmla="*/ 171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dk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l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2E04958" id="AutoShape 62" o:spid="_x0000_s1026" style="position:absolute;margin-left:221.95pt;margin-top:9.75pt;width:15.05pt;height:11.9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UNqGAQAAEALAAAOAAAAZHJzL2Uyb0RvYy54bWysVl1v4zYQfC/Q/0DoscVFkr9txAkOuZ5R&#10;4NoeEBd9ZiTKEo4SVZK2kvv1Ha4kRrGt9nBoAsikOJrdnV2Se3v/XEp2EtoUqtoG8U0UMFElKi2q&#10;wzb4c//x3SpgxvIq5VJVYhu8CBPc3/34w21Tb8RE5UqmQjOQVGbT1Nsgt7behKFJclFyc6NqUWEx&#10;U7rkFlN9CFPNG7CXMpxE0SJslE5rrRJhDN5+aBeDO+LPMpHYP7LMCMvkNoBvlp6ank/uGd7d8s1B&#10;8zovks4N/h1elLyoYNRTfeCWs6MuLqjKItHKqMzeJKoMVZYViaAYEE0cnUXzmPNaUCwQx9ReJvP/&#10;0Sa/nz5rVqTIXQx9Kl4iSe+PVpFttpg4hZrabAB8rD9rF6OpP6nki2GVesh5dRDvtVZNLngKv2KH&#10;D9984CYGn7Kn5jeVgp6DnsR6znTpCCEDe6acvPiciGfLEryM13E8nQcswVI8x5hyFvJN/3FyNHYn&#10;FBHx0ydj25SmGFFC0i6oHcLLSons/vyOzWdRxPDf5d9j4gFmEi8I5LDnuEmP+ylsuWJGSqEAPNe0&#10;x8Bez7W7QM08qmNqoRc4SNB5H7JdDN8vEIseAZ86Eorgmv/LAXa3YFe8x771annvl+c6rHuUt3mF&#10;yhWW5+qU363PqWKv/f0GEUZst7qSHy98D1q2sZ6x7b1JOBav1khkcx3orTpgtAIwvw70lj1whNHn&#10;3WsywuhT74DLcRd96r3lEcJhBbSxjLg4TP9owL4CYHY2H3dvWAOEG/HutQxcHMt4nPG1FDxywIm9&#10;f+h3N8/7DZ88V92Ox4jhWHIniTsAamXc4eIqAkfIvj2g+AYotzoCRrIdeOrKCvb+HYw8OvD8m8DI&#10;kQPTTuqZ29/OfY07y91We+iP62oPeXFf7Z16uLH20IYOuJpbFztFiCFrtgFt04Dl/citleok9opQ&#10;9uyMhdXXVVkNUXRkOD9bylaEHtL/1kQYL3ANU0z/je0cBG9/iPdciVRGtGZcYCS6j9DJMzjkjZJF&#10;+rGQ0kVFjYJ4kJqdOERLv8SUdHkscde071Bo+GtVw3v0A+373gdPQVbfsMvK6TpdgYJo3yz671o6&#10;aS9Nr7Ftvs9yWVj0RbIotwHOJM/ibtlfqpQqwPJCtmMIJKmaBXU8XVmoIyge87RhaWFQSZPVdI2a&#10;SguU03QVLaI1jgEuD+jbEqtRZcr+VdicLv5+83xDjC7EsRj5hss6561AHgh3PS9p7j2l2SAIaiRc&#10;79D2IE8qfUEfAUedf67txCBX+mvAGrRw28D8feRaBEz+WqEXWcezGWCWJrP5coKJHq48DVd4lYBq&#10;G1iIQsMHixk+Oda6OOSw1Oa3Uq49ygrXZ5B/rVfdBG0aBdG1lK4PHM4J9dr43v0DAAD//wMAUEsD&#10;BBQABgAIAAAAIQCiX3a53gAAAAkBAAAPAAAAZHJzL2Rvd25yZXYueG1sTI/BTsMwEETvSPyDtUjc&#10;qFOcUhriVKiFI6oIXLg58ZJExOsQu2ng61lOcNvRPM3O5NvZ9WLCMXSeNCwXCQik2tuOGg2vL49X&#10;tyBCNGRN7wk1fGGAbXF+lpvM+hM941TGRnAIhcxoaGMcMilD3aIzYeEHJPbe/ehMZDk20o7mxOGu&#10;l9dJciOd6Yg/tGbAXYv1R3l0Gg5PS7lSn/t9VT6sp7ckUbj7VlpfXsz3dyAizvEPht/6XB0K7lT5&#10;I9kgeg1pqjaMsrFZgWAgXac8ruJDKZBFLv8vKH4AAAD//wMAUEsBAi0AFAAGAAgAAAAhALaDOJL+&#10;AAAA4QEAABMAAAAAAAAAAAAAAAAAAAAAAFtDb250ZW50X1R5cGVzXS54bWxQSwECLQAUAAYACAAA&#10;ACEAOP0h/9YAAACUAQAACwAAAAAAAAAAAAAAAAAvAQAAX3JlbHMvLnJlbHNQSwECLQAUAAYACAAA&#10;ACEAA3VDahgEAABACwAADgAAAAAAAAAAAAAAAAAuAgAAZHJzL2Uyb0RvYy54bWxQSwECLQAUAAYA&#10;CAAAACEAol92ud4AAAAJAQAADwAAAAAAAAAAAAAAAAByBgAAZHJzL2Rvd25yZXYueG1sUEsFBgAA&#10;AAAEAAQA8wAAAH0HAAAAAA==&#10;" path="m,l5400,21600r10800,l21600,,,xe" fillcolor="black [3200]" strokecolor="#f2f2f2 [3041]" strokeweight="3pt">
                <v:stroke joinstyle="miter"/>
                <v:shadow on="t" color="#7f7f7f [1601]" opacity=".5" offset="1pt"/>
                <v:path o:connecttype="custom" o:connectlocs="167243,75565;95568,151130;23892,75565;95568,0" o:connectangles="0,0,0,0" textboxrect="4500,4500,17100,17100"/>
              </v:shape>
            </w:pict>
          </mc:Fallback>
        </mc:AlternateContent>
      </w:r>
      <w:r w:rsidR="00D96602" w:rsidRPr="009B05E1">
        <w:rPr>
          <w:rFonts w:ascii="Arial" w:hAnsi="Arial" w:cs="Arial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3CCF835F" wp14:editId="7FEFB524">
                <wp:simplePos x="0" y="0"/>
                <wp:positionH relativeFrom="column">
                  <wp:posOffset>4471035</wp:posOffset>
                </wp:positionH>
                <wp:positionV relativeFrom="paragraph">
                  <wp:posOffset>129540</wp:posOffset>
                </wp:positionV>
                <wp:extent cx="223520" cy="164465"/>
                <wp:effectExtent l="47625" t="20955" r="62230" b="52705"/>
                <wp:wrapNone/>
                <wp:docPr id="114" name="AutoShap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520" cy="164465"/>
                        </a:xfrm>
                        <a:custGeom>
                          <a:avLst/>
                          <a:gdLst>
                            <a:gd name="G0" fmla="+- 5400 0 0"/>
                            <a:gd name="G1" fmla="+- 21600 0 5400"/>
                            <a:gd name="G2" fmla="*/ 5400 1 2"/>
                            <a:gd name="G3" fmla="+- 21600 0 G2"/>
                            <a:gd name="G4" fmla="+/ 5400 21600 2"/>
                            <a:gd name="G5" fmla="+/ G1 0 2"/>
                            <a:gd name="G6" fmla="*/ 21600 21600 5400"/>
                            <a:gd name="G7" fmla="*/ G6 1 2"/>
                            <a:gd name="G8" fmla="+- 21600 0 G7"/>
                            <a:gd name="G9" fmla="*/ 21600 1 2"/>
                            <a:gd name="G10" fmla="+- 5400 0 G9"/>
                            <a:gd name="G11" fmla="?: G10 G8 0"/>
                            <a:gd name="G12" fmla="?: G10 G7 21600"/>
                            <a:gd name="T0" fmla="*/ 18900 w 21600"/>
                            <a:gd name="T1" fmla="*/ 10800 h 21600"/>
                            <a:gd name="T2" fmla="*/ 10800 w 21600"/>
                            <a:gd name="T3" fmla="*/ 21600 h 21600"/>
                            <a:gd name="T4" fmla="*/ 2700 w 21600"/>
                            <a:gd name="T5" fmla="*/ 10800 h 21600"/>
                            <a:gd name="T6" fmla="*/ 10800 w 21600"/>
                            <a:gd name="T7" fmla="*/ 0 h 21600"/>
                            <a:gd name="T8" fmla="*/ 4500 w 21600"/>
                            <a:gd name="T9" fmla="*/ 4500 h 21600"/>
                            <a:gd name="T10" fmla="*/ 17100 w 21600"/>
                            <a:gd name="T11" fmla="*/ 171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dk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l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68DF16F" id="AutoShape 63" o:spid="_x0000_s1026" style="position:absolute;margin-left:352.05pt;margin-top:10.2pt;width:17.6pt;height:12.9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/niFgQAAEALAAAOAAAAZHJzL2Uyb0RvYy54bWysVl1v4zYQfC/Q/0DoscVFlr8txAkOuZ5R&#10;4NoeEBd9ZiTKEo4SVZK2kvv1Ha4kRrGta3FoAsikOJqd3SWXe3v/XEp2EtoUqtoG0c0kYKJKVFpU&#10;h23w5/7ju3XAjOVVyqWqxDZ4ESa4v/vxh9umjsVU5UqmQjOQVCZu6m2QW1vHYWiSXJTc3KhaVFjM&#10;lC65xVQfwlTzBuylDKeTyTJslE5rrRJhDN5+aBeDO+LPMpHYP7LMCMvkNoA2S09Nzyf3DO9ueXzQ&#10;vM6LpJPBv0NFyYsKRj3VB245O+rigqosEq2MyuxNospQZVmRCPIB3kSTM28ec14L8gXBMbUPk/n/&#10;aJPfT581K1LkLpoHrOIlkvT+aBXZZsuZi1BTmxjAx/qzdj6a+pNKvhhWqYecVwfxXmvV5IKn0BU5&#10;fPjmAzcx+JQ9Nb+pFPQc9BSs50yXjhBhYM+UkxefE/FsWYKX0+lsMUXmEixFy/l8uSALPO4/To7G&#10;7oQiIn76ZGyb0hQjSkjaObUDSVZKZPfnd2wxn0wY/rv8e0w0wEyjJYEc9hw37XE/hS1XxKbnmFmP&#10;gb2ea3eBQtA7VR1TC73ALQa4XQTtF4hlj4CmjoQ8uKZ/NcDuluyKepxbHy2vfnXu46ZHeZtXqKIr&#10;kd9tzqkiH/v7mO2iCdutr+THB74HrVpfz9j23iSEResNEtlcB3qrDjhZA5hfB3rLHjjC6PPuYzLC&#10;6FPvgKtxiT713vII4XAHtL6MSBymf9RhvwNgdr4YlzfcA4QbUfe6DZwfq2ic8XUreOSAM0SV7U83&#10;z/sDnzxX3YnHiKEsuUriCkCtjCsubkeghOzbAsVjoNzqCBjJdmCqfrD3bTDy6MB9Yfo2GDlyYDpJ&#10;PXP728nXuLPcbbVH/HFd7RFe3Fd7Fz3cWHvEhgpcza3znTzEkDUole64ByzvR26tVCexV4SyZzUW&#10;Vl9XZTVEUclwOltKV9J53EP635oIoyWuYfLp37GdQPBSQR1wJlIZ0ZpxjpE976ELz6DIGyWL9GMh&#10;pfOKGgXxIDU7cQQt/RJR0uWxxF3TvsNGw18bNbxHP9C+7zV4CrL6hl1WLq6zNSiI9s2i/66lk/bS&#10;9AbH5vssl4VFXySLchugJnkWd8v+UqW0AywvZDumQLpoCOp4um2hjqB4zNOGpYXBTpquZxvsqbTA&#10;dpqtJ8vJBmWAywP6tsRq7DJl/ypsThd/f3j+g4/OxTEfecxlnfM2QB4IuZ6XYu6V0mzgBDUSrndo&#10;e5Anlb6gj4BQp8+1nRjkSn8NWIMWbhuYv49ci4DJXyv0IptoPgfM0mS+WLk2Qg9XnoYrvEpAtQ0s&#10;gkLDB4sZPjnWujjksNTmt1KuPcoK12eQvlZVN0GbRk50LaXrA4dzQr02vnf/AAAA//8DAFBLAwQU&#10;AAYACAAAACEAMA9Idd4AAAAJAQAADwAAAGRycy9kb3ducmV2LnhtbEyPQU+EMBCF7yb+h2ZMvLkt&#10;W1wUGTZmV49mI3rxVugIRNoi7bLor7ee9Dh5X977ptguZmAzTb53FiFZCWBkG6d72yK8vjxe3QDz&#10;QVmtBmcJ4Ys8bMvzs0Ll2p3sM81VaFkssT5XCF0IY865bzoyyq/cSDZm724yKsRzarme1CmWm4Gv&#10;hdhwo3obFzo10q6j5qM6GoTDU8Kv5ed+X1cP2fwmhKTdt0S8vFju74AFWsIfDL/6UR3K6FS7o9We&#10;DQiZSJOIIqxFCiwCmbyVwGqEdCOBlwX//0H5AwAA//8DAFBLAQItABQABgAIAAAAIQC2gziS/gAA&#10;AOEBAAATAAAAAAAAAAAAAAAAAAAAAABbQ29udGVudF9UeXBlc10ueG1sUEsBAi0AFAAGAAgAAAAh&#10;ADj9If/WAAAAlAEAAAsAAAAAAAAAAAAAAAAALwEAAF9yZWxzLy5yZWxzUEsBAi0AFAAGAAgAAAAh&#10;AJBL+eIWBAAAQAsAAA4AAAAAAAAAAAAAAAAALgIAAGRycy9lMm9Eb2MueG1sUEsBAi0AFAAGAAgA&#10;AAAhADAPSHXeAAAACQEAAA8AAAAAAAAAAAAAAAAAcAYAAGRycy9kb3ducmV2LnhtbFBLBQYAAAAA&#10;BAAEAPMAAAB7BwAAAAA=&#10;" path="m,l5400,21600r10800,l21600,,,xe" fillcolor="black [3200]" strokecolor="#f2f2f2 [3041]" strokeweight="3pt">
                <v:stroke joinstyle="miter"/>
                <v:shadow on="t" color="#7f7f7f [1601]" opacity=".5" offset="1pt"/>
                <v:path o:connecttype="custom" o:connectlocs="195580,82233;111760,164465;27940,82233;111760,0" o:connectangles="0,0,0,0" textboxrect="4500,4500,17100,17100"/>
              </v:shape>
            </w:pict>
          </mc:Fallback>
        </mc:AlternateContent>
      </w:r>
      <w:r w:rsidR="00D96602" w:rsidRPr="009B05E1">
        <w:rPr>
          <w:rFonts w:ascii="Arial" w:hAnsi="Arial" w:cs="Arial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5AA4E8D5" wp14:editId="0385196F">
                <wp:simplePos x="0" y="0"/>
                <wp:positionH relativeFrom="column">
                  <wp:posOffset>6260465</wp:posOffset>
                </wp:positionH>
                <wp:positionV relativeFrom="paragraph">
                  <wp:posOffset>113665</wp:posOffset>
                </wp:positionV>
                <wp:extent cx="223520" cy="164465"/>
                <wp:effectExtent l="47625" t="20955" r="62230" b="52705"/>
                <wp:wrapNone/>
                <wp:docPr id="18" name="AutoShap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520" cy="164465"/>
                        </a:xfrm>
                        <a:custGeom>
                          <a:avLst/>
                          <a:gdLst>
                            <a:gd name="G0" fmla="+- 5400 0 0"/>
                            <a:gd name="G1" fmla="+- 21600 0 5400"/>
                            <a:gd name="G2" fmla="*/ 5400 1 2"/>
                            <a:gd name="G3" fmla="+- 21600 0 G2"/>
                            <a:gd name="G4" fmla="+/ 5400 21600 2"/>
                            <a:gd name="G5" fmla="+/ G1 0 2"/>
                            <a:gd name="G6" fmla="*/ 21600 21600 5400"/>
                            <a:gd name="G7" fmla="*/ G6 1 2"/>
                            <a:gd name="G8" fmla="+- 21600 0 G7"/>
                            <a:gd name="G9" fmla="*/ 21600 1 2"/>
                            <a:gd name="G10" fmla="+- 5400 0 G9"/>
                            <a:gd name="G11" fmla="?: G10 G8 0"/>
                            <a:gd name="G12" fmla="?: G10 G7 21600"/>
                            <a:gd name="T0" fmla="*/ 18900 w 21600"/>
                            <a:gd name="T1" fmla="*/ 10800 h 21600"/>
                            <a:gd name="T2" fmla="*/ 10800 w 21600"/>
                            <a:gd name="T3" fmla="*/ 21600 h 21600"/>
                            <a:gd name="T4" fmla="*/ 2700 w 21600"/>
                            <a:gd name="T5" fmla="*/ 10800 h 21600"/>
                            <a:gd name="T6" fmla="*/ 10800 w 21600"/>
                            <a:gd name="T7" fmla="*/ 0 h 21600"/>
                            <a:gd name="T8" fmla="*/ 4500 w 21600"/>
                            <a:gd name="T9" fmla="*/ 4500 h 21600"/>
                            <a:gd name="T10" fmla="*/ 17100 w 21600"/>
                            <a:gd name="T11" fmla="*/ 171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dk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l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B3F9C98" id="AutoShape 63" o:spid="_x0000_s1026" style="position:absolute;margin-left:492.95pt;margin-top:8.95pt;width:17.6pt;height:12.9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l91EgQAAD8LAAAOAAAAZHJzL2Uyb0RvYy54bWysVltv2zYUfh+w/0DocUMjy3cLcYIiXY0B&#10;3VYgHvbMSJQllBI1kraS/vp9PJIYxba6oVgCyLx8/M6Vh+f2/rmU7CS0KVS1DaKbScBElai0qA7b&#10;4M/9x3frgBnLq5RLVYlt8CJMcH/34w+3TR2LqcqVTIVmIKlM3NTbILe2jsPQJLkoublRtaiwmSld&#10;coupPoSp5g3YSxlOJ5Nl2Cid1lolwhisfmg3gzvizzKR2D+yzAjL5DaAbpa+mr5P7hve3fL4oHmd&#10;F0mnBv8OLUpeVBDqqT5wy9lRFxdUZZFoZVRmbxJVhirLikSQDbAmmpxZ85jzWpAtcI6pvZvM/0eb&#10;/H76rFmRInaIVMVLxOj90SoSzZYz56CmNjFwj/Vn7Uw09SeVfDGsUg85rw7ivdaqyQVPoVbk8OGb&#10;A25icJQ9Nb+pFPQc9OSr50yXjhBeYM8UkhcfEvFsWYLF6XS2mCJwCbai5Xy+XJAEHveHk6OxO6GI&#10;iJ8+GdtGNMWI4pF2Ru1AkpUSwf35HVvMJxOG/y78HhMNMNNoSSCHPcdNe9xPYcsVsek5ZtZjIK/n&#10;2l2g5h7VMbXQC9xigNtF0P0CsewR0KkjIQuu6b8aYHdLdkV7JIP3ltd+dW7jpkd5mVeooiue323O&#10;qSLv+/uY7aIJ262vxMc7vgetWlvP2PZeJBSL1hsEsrkO9FIdcLIGML8O9JI9cITRx937ZITRh94B&#10;V+Mq+tB7ySOEwwxobRlRcRj+UYN9BkDsfDGu3jAHCDei3WsaODtW0Tjjayp45IAzRJHtbzfP+wuf&#10;PFfdjceIoSy5SuIKQK2MKy4uI1BC9m2B4jFQbncEjGA7MFU/yPs2GHF04L4wfRuMGDkw3aSeuf3t&#10;1Nd4stxjtYf/8Vrt4V48V3vnPTxYe/iGClzNrbOdLMSQNSiV7roHLO9Hbq9UJ7FXhLJnNRZSX3dl&#10;NURRyXB6tpSupPO4h/S/NRFGS7zCZNO/YzsFwUsFdcCZSGVEK8YZRvK8hc49gyJvlCzSj4WUzirq&#10;E8SD1OzE4bT0S0RBl8cSb027hkTDX+s1rKMdaNd7HTwFSX3DLivn19kaFET7ZtOfa+mkvRS9wbX5&#10;PsllYdEWyaLcBqhJnsW9sr9UKWWA5YVsx+RI5w1BDU+XFuoIisc8bVhaGGTSdD3bIKfSAuk0W0+W&#10;kw3KAJcHtG2J1cgyZf8qbE4Pf395/oONzsQxG3nMZZ3z1kEeCHU9L/nca0qzgRHUSLjeoe1BnlT6&#10;gj4Cijr9XNeJQa7014A16OC2gfn7yLUImPy1Qi+yieZzwCxN5ouVayP0cOdpuMOrBFTbwMIpNHyw&#10;mOHIsdbFIYekNr6Vcu1RVrg+g/Rrteom6NLIiK6jdG3gcE6o17737h8AAAD//wMAUEsDBBQABgAI&#10;AAAAIQA0vHau3wAAAAoBAAAPAAAAZHJzL2Rvd25yZXYueG1sTI/BToNAEIbvJr7DZky82V2KtRRZ&#10;GtPq0TSiF28LjEBkZ5HdUvTpnZ70NJn8X/75JtvOthcTjr5zpCFaKBBIlas7ajS8vT7dJCB8MFSb&#10;3hFq+EYP2/zyIjNp7U70glMRGsEl5FOjoQ1hSKX0VYvW+IUbkDj7cKM1gdexkfVoTlxue7lU6k5a&#10;0xFfaM2Auxarz+JoNRyeI7mKv/b7snhcT+9Kxbj7ibW+vpof7kEEnMMfDGd9VoecnUp3pNqLXsMm&#10;WW0Y5WDN8wyoZRSBKDXcxgnIPJP/X8h/AQAA//8DAFBLAQItABQABgAIAAAAIQC2gziS/gAAAOEB&#10;AAATAAAAAAAAAAAAAAAAAAAAAABbQ29udGVudF9UeXBlc10ueG1sUEsBAi0AFAAGAAgAAAAhADj9&#10;If/WAAAAlAEAAAsAAAAAAAAAAAAAAAAALwEAAF9yZWxzLy5yZWxzUEsBAi0AFAAGAAgAAAAhAAq6&#10;X3USBAAAPwsAAA4AAAAAAAAAAAAAAAAALgIAAGRycy9lMm9Eb2MueG1sUEsBAi0AFAAGAAgAAAAh&#10;ADS8dq7fAAAACgEAAA8AAAAAAAAAAAAAAAAAbAYAAGRycy9kb3ducmV2LnhtbFBLBQYAAAAABAAE&#10;APMAAAB4BwAAAAA=&#10;" path="m,l5400,21600r10800,l21600,,,xe" fillcolor="black [3200]" strokecolor="#f2f2f2 [3041]" strokeweight="3pt">
                <v:stroke joinstyle="miter"/>
                <v:shadow on="t" color="#7f7f7f [1601]" opacity=".5" offset="1pt"/>
                <v:path o:connecttype="custom" o:connectlocs="195580,82233;111760,164465;27940,82233;111760,0" o:connectangles="0,0,0,0" textboxrect="4500,4500,17100,17100"/>
              </v:shape>
            </w:pict>
          </mc:Fallback>
        </mc:AlternateContent>
      </w:r>
    </w:p>
    <w:p w:rsidR="00F3534B" w:rsidRPr="009B05E1" w:rsidRDefault="00F3534B" w:rsidP="007871F9">
      <w:pPr>
        <w:tabs>
          <w:tab w:val="right" w:pos="14570"/>
        </w:tabs>
        <w:suppressAutoHyphens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A0519EB" wp14:editId="20C01F52">
                <wp:simplePos x="0" y="0"/>
                <wp:positionH relativeFrom="column">
                  <wp:posOffset>1687830</wp:posOffset>
                </wp:positionH>
                <wp:positionV relativeFrom="paragraph">
                  <wp:posOffset>23495</wp:posOffset>
                </wp:positionV>
                <wp:extent cx="5073015" cy="944880"/>
                <wp:effectExtent l="19050" t="19050" r="32385" b="64770"/>
                <wp:wrapNone/>
                <wp:docPr id="115" name="Rectangl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73015" cy="94488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D30AC67" id="Rectangle 59" o:spid="_x0000_s1026" style="position:absolute;margin-left:132.9pt;margin-top:1.85pt;width:399.45pt;height:74.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A+DlAIAAIcFAAAOAAAAZHJzL2Uyb0RvYy54bWysVE1v1DAQvSPxHyzfaZL9aLNRs1XVUoRU&#10;oKIgzrOOs7FwbGN7N1t+PeNJd9lScaAih8jjj+c3b974/GLXa7aVPihral6c5JxJI2yjzLrmX7/c&#10;vCk5CxFMA9oaWfMHGfjF8vWr88FVcmI7qxvpGYKYUA2u5l2MrsqyIDrZQzixThpcbK3vIWLo11nj&#10;YUD0XmeTPD/NBusb562QIeDs9bjIl4TftlLET20bZGS65sgt0t/Tf5X+2fIcqrUH1ynxSANewKIH&#10;ZfDSA9Q1RGAbr55B9Up4G2wbT4TtM9u2SkjKAbMp8j+yue/AScoFxQnuIFP4f7Di4/bOM9Vg7Yo5&#10;ZwZ6LNJnlA3MWks2XySFBhcq3Hjv7nzKMbhbK74HZuxVh9vkpfd26CQ0yKtI+7MnB1IQ8ChbDR9s&#10;g/CwiZbE2rW+T4AoA9tRTR4ONZG7yAROzvOzaZ6oCVxbzGZlSUXLoNqfdj7Ed9L2LA1q7pE8ocP2&#10;NsTEBqr9FmJvtWpulNYUJJ/JK+3ZFtAhIIQ08ZSO602PdMf5Ik/faBacR0uN83sqZNcEQ7eF4xu0&#10;YUPNpyVCEOyTxcO5EU7H4tnVi/lLb+5VxNbSqq95ecQ/Feqtacj4EZQexyiSNkkRSU2DylFhNghx&#10;3zUDa1TSdlJOF9jQjcIOmpb5ab444wz0GltfRM+Zt/Gbih35NlXyHyROaf5NYahAuw5GkQ4bkfJB&#10;P9Ld7tlSdJQI+TFZcLTyyjYPaEckS57D1wsHnfU/ORvwJah5+LEBLznT7w1aelHMZunpoGA2P5tg&#10;4I9XVscrYARC1TyiMDS8iuNzs3FerTu8aayxsZfYBq0ih6YWGVkh9RRgt1MSjy9Tek6OY9r1+/1c&#10;/gIAAP//AwBQSwMEFAAGAAgAAAAhAKd2vhfgAAAACgEAAA8AAABkcnMvZG93bnJldi54bWxMj81O&#10;wzAQhO9IvIO1SNyog0tSFOJUCARICIn+gLg68ZIE4nUUu214e7YnuM1qVjPfFMvJ9WKPY+g8abic&#10;JSCQam87ajS8bR8urkGEaMia3hNq+MEAy/L0pDC59Qda434TG8EhFHKjoY1xyKUMdYvOhJkfkNj7&#10;9KMzkc+xkXY0Bw53vVRJkklnOuKG1gx412L9vdk5DU/VYvhYvz+/VKtsez9Xq0f79aq0Pj+bbm9A&#10;RJzi3zMc8RkdSmaq/I5sEL0GlaWMHjXMFyCOfpJdsapYpSoFWRby/4TyFwAA//8DAFBLAQItABQA&#10;BgAIAAAAIQC2gziS/gAAAOEBAAATAAAAAAAAAAAAAAAAAAAAAABbQ29udGVudF9UeXBlc10ueG1s&#10;UEsBAi0AFAAGAAgAAAAhADj9If/WAAAAlAEAAAsAAAAAAAAAAAAAAAAALwEAAF9yZWxzLy5yZWxz&#10;UEsBAi0AFAAGAAgAAAAhAJkcD4OUAgAAhwUAAA4AAAAAAAAAAAAAAAAALgIAAGRycy9lMm9Eb2Mu&#10;eG1sUEsBAi0AFAAGAAgAAAAhAKd2vhfgAAAACgEAAA8AAAAAAAAAAAAAAAAA7gQAAGRycy9kb3du&#10;cmV2LnhtbFBLBQYAAAAABAAEAPMAAAD7BQAAAAA=&#10;" fillcolor="#70ad47 [3209]" strokecolor="#f2f2f2 [3041]" strokeweight="3pt">
                <v:shadow on="t" color="#375623 [1609]" opacity=".5" offset="1pt"/>
              </v:rect>
            </w:pict>
          </mc:Fallback>
        </mc:AlternateContent>
      </w:r>
    </w:p>
    <w:p w:rsidR="00F3534B" w:rsidRPr="009B05E1" w:rsidRDefault="00F3534B" w:rsidP="007871F9">
      <w:pPr>
        <w:tabs>
          <w:tab w:val="right" w:pos="14570"/>
        </w:tabs>
        <w:suppressAutoHyphens/>
        <w:rPr>
          <w:rFonts w:ascii="Arial" w:hAnsi="Arial" w:cs="Arial"/>
          <w:b/>
          <w:sz w:val="24"/>
          <w:szCs w:val="24"/>
        </w:rPr>
      </w:pPr>
    </w:p>
    <w:p w:rsidR="00F3534B" w:rsidRPr="009B05E1" w:rsidRDefault="00F3534B" w:rsidP="007871F9">
      <w:pPr>
        <w:suppressAutoHyphens/>
        <w:rPr>
          <w:rFonts w:ascii="Arial" w:hAnsi="Arial" w:cs="Arial"/>
          <w:b/>
          <w:sz w:val="24"/>
          <w:szCs w:val="24"/>
        </w:rPr>
      </w:pPr>
    </w:p>
    <w:p w:rsidR="00F3534B" w:rsidRPr="009B05E1" w:rsidRDefault="00F3534B" w:rsidP="007871F9">
      <w:pPr>
        <w:suppressAutoHyphens/>
        <w:rPr>
          <w:rFonts w:ascii="Arial" w:hAnsi="Arial" w:cs="Arial"/>
          <w:b/>
          <w:sz w:val="24"/>
          <w:szCs w:val="24"/>
        </w:rPr>
      </w:pPr>
    </w:p>
    <w:p w:rsidR="00F3534B" w:rsidRPr="009B05E1" w:rsidRDefault="00F3534B" w:rsidP="007871F9">
      <w:pPr>
        <w:tabs>
          <w:tab w:val="right" w:pos="14570"/>
        </w:tabs>
        <w:suppressAutoHyphens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57E4331" wp14:editId="57E45D55">
                <wp:simplePos x="0" y="0"/>
                <wp:positionH relativeFrom="column">
                  <wp:posOffset>-19050</wp:posOffset>
                </wp:positionH>
                <wp:positionV relativeFrom="paragraph">
                  <wp:posOffset>317500</wp:posOffset>
                </wp:positionV>
                <wp:extent cx="190500" cy="187960"/>
                <wp:effectExtent l="43815" t="20955" r="60960" b="48260"/>
                <wp:wrapNone/>
                <wp:docPr id="33" name="AutoShape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7960"/>
                        </a:xfrm>
                        <a:prstGeom prst="flowChartManualOperation">
                          <a:avLst/>
                        </a:prstGeom>
                        <a:solidFill>
                          <a:schemeClr val="dk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l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450B861" id="AutoShape 85" o:spid="_x0000_s1026" type="#_x0000_t119" style="position:absolute;margin-left:-1.5pt;margin-top:25pt;width:15pt;height:14.8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y8XnwIAAJEFAAAOAAAAZHJzL2Uyb0RvYy54bWysVE1v2zAMvQ/YfxB0X20n/XCMOkXRrsOA&#10;di3QDTszlhwLlSVNUuJ0v74U3WTp2l2K+WCI+ngkHx95erbpNVtLH5Q1NS8Ocs6kaaxQZlnzH9+v&#10;PpWchQhGgLZG1vxRBn42//jhdHCVnNjOaiE9QxATqsHVvIvRVVkWmk72EA6skwYPW+t7iGj6ZSY8&#10;DIje62yS58fZYL1w3jYyBNy9HA/5nPDbVjbxtm2DjEzXHGOL9Pf0X6R/Nj+FaunBdap5DgPeEUUP&#10;yqDTHdQlRGArr15B9arxNtg2HjS2z2zbqkZSDphNkf+VzX0HTlIuSE5wO5rC/4Ntvq3vPFOi5tMp&#10;ZwZ6rNH5KlpyzcqjRNDgQoX37t2dTykGd22bh8CMvejALOW593boJAgMq0j3sxcPkhHwKVsMN1Yg&#10;PCA8cbVpfZ8AkQW2oZI87koiN5E1uFnM8qMcC9fgUVGezI6pZBlU28fOh/hF2p6lRc1bbQcMy8cb&#10;MCvQt056iKhNcgjr6xBTgFBtn1FCVitxpbQmIylPXmjP1oCaEQ8FPdWrHqMf94o8faN0cB8FNu5v&#10;QyPxJgjyFPbRtWEDUl0iBMG+ONy9G+F0fO16hmS8z3OvIjaaVn3Ny734U90+G0FtEEHpcY0EaZPY&#10;kNRCyBrVaYUQ950YmFCJ60k5nWF7C4X9NC3z43x2whnoJQ6CJnrOvI0/VexISqmwb9D7Vo4pxX/l&#10;CBVo18FI0O4ihrvjjji320jJ2kuCpJnUOKp6YcUjKhMDJfnhHMNFZ/1vzgacCTUPv1bgJWf6q0F1&#10;z4rDwzREyDg8Opmg4fdPFvsnYBqEqnlEUmh5EcfBs3JeLTv0NNbX2NRwrSJlpm4Zo8LQk4F9T0k8&#10;z6g0WPZtuvVnks6fAAAA//8DAFBLAwQUAAYACAAAACEAlcPLbN8AAAAHAQAADwAAAGRycy9kb3du&#10;cmV2LnhtbEyPzU7DMBCE70i8g7VI3FqHlrQlZFPxE6ReOBA4cHRjE0eN11HstIGnZ3uC02g1q5lv&#10;8u3kOnE0Q2g9IdzMExCGaq9bahA+3l9mGxAhKtKq82QQvk2AbXF5katM+xO9mWMVG8EhFDKFYGPs&#10;MylDbY1TYe57Q+x9+cGpyOfQSD2oE4e7Ti6SZCWdaokbrOrNkzX1oRodws/z4+eyTtP4Wla7W7sb&#10;ys1YHhCvr6aHexDRTPHvGc74jA4FM+39SDqIDmG25CkRIU1Y2V+sWfcI67sVyCKX//mLXwAAAP//&#10;AwBQSwECLQAUAAYACAAAACEAtoM4kv4AAADhAQAAEwAAAAAAAAAAAAAAAAAAAAAAW0NvbnRlbnRf&#10;VHlwZXNdLnhtbFBLAQItABQABgAIAAAAIQA4/SH/1gAAAJQBAAALAAAAAAAAAAAAAAAAAC8BAABf&#10;cmVscy8ucmVsc1BLAQItABQABgAIAAAAIQAGTy8XnwIAAJEFAAAOAAAAAAAAAAAAAAAAAC4CAABk&#10;cnMvZTJvRG9jLnhtbFBLAQItABQABgAIAAAAIQCVw8ts3wAAAAcBAAAPAAAAAAAAAAAAAAAAAPkE&#10;AABkcnMvZG93bnJldi54bWxQSwUGAAAAAAQABADzAAAABQYAAAAA&#10;" fillcolor="black [3200]" strokecolor="#f2f2f2 [3041]" strokeweight="3pt">
                <v:shadow on="t" color="#7f7f7f [1601]" opacity=".5" offset="1pt"/>
              </v:shape>
            </w:pict>
          </mc:Fallback>
        </mc:AlternateContent>
      </w:r>
      <w:r w:rsidRPr="009B05E1">
        <w:rPr>
          <w:rFonts w:ascii="Arial" w:hAnsi="Arial" w:cs="Arial"/>
          <w:b/>
          <w:sz w:val="24"/>
          <w:szCs w:val="24"/>
        </w:rPr>
        <w:t>Виды работ:</w:t>
      </w:r>
    </w:p>
    <w:p w:rsidR="00F3534B" w:rsidRPr="009B05E1" w:rsidRDefault="00F3534B" w:rsidP="007871F9">
      <w:pPr>
        <w:suppressAutoHyphens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t xml:space="preserve">                       - установка урн для мусора</w:t>
      </w:r>
    </w:p>
    <w:p w:rsidR="00F3534B" w:rsidRPr="009B05E1" w:rsidRDefault="00F3534B" w:rsidP="007871F9">
      <w:pPr>
        <w:suppressAutoHyphens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EDD57FF" wp14:editId="3C85D4D6">
                <wp:simplePos x="0" y="0"/>
                <wp:positionH relativeFrom="column">
                  <wp:posOffset>13335</wp:posOffset>
                </wp:positionH>
                <wp:positionV relativeFrom="paragraph">
                  <wp:posOffset>93345</wp:posOffset>
                </wp:positionV>
                <wp:extent cx="203835" cy="223520"/>
                <wp:effectExtent l="190500" t="281940" r="272415" b="266065"/>
                <wp:wrapNone/>
                <wp:docPr id="32" name="AutoShape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3835" cy="223520"/>
                        </a:xfrm>
                        <a:prstGeom prst="irregularSeal2">
                          <a:avLst/>
                        </a:prstGeom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ln w="127000" cmpd="dbl" algn="ctr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C8FF5AE" id="AutoShape 92" o:spid="_x0000_s1026" type="#_x0000_t72" style="position:absolute;margin-left:1.05pt;margin-top:7.35pt;width:16.05pt;height:17.6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3ddr7wIAADwGAAAOAAAAZHJzL2Uyb0RvYy54bWy0VNtu2zAMfR+wfxD0nvqWW406RZomw4Bd&#10;CmTDnhVZtoXJkicpdbph/z6KbtJ0fRmGLQEMUZdD8pCHV9eHVpF7YZ00uqDJRUyJ0NyUUtcF/fxp&#10;M5pT4jzTJVNGi4I+CEevF69fXfVdLlLTGFUKSwBEu7zvCtp43+VR5HgjWuYuTCc0HFbGtsyDaeuo&#10;tKwH9FZFaRxPo97YsrOGC+dg93Y4pAvEryrB/ceqcsITVVCIzePX4ncXvtHiiuW1ZV0j+WMY7C+i&#10;aJnU4PQEdcs8I3srX0C1klvjTOUvuGkjU1WSC8wBskni37LZNqwTmAuQ47oTTe7fwfIP93eWyLKg&#10;WUqJZi3UaLn3Bl2TyzQQ1Hcuh3vb7s6GFF33zvCvjmizapiuxdJa0zeClRBWEu5Hzx4Ew8FTsuvf&#10;mxLgGcAjV4fKtgEQWCAHLMnDqSTi4AmHzTTO5tmEEg5HaZpNUixZxPLj4846/0aYloRFQaW1ot4r&#10;ZreCqRTdsPt3zoewWH68jGkYJcuNVAqN0G9ipSy5Z9ApjHOh/fBc7VuIe9hP4vAbmgb2obWG/WNQ&#10;2LYBBr25cw9Kkx74SWcBgPC2A8rLnaKEqRqUw73FYJ+9OcH9t6gCIbfMNYMDdD5k10oPulSyLej8&#10;LOlQ5rUuUTWeSTWsgVmlA40CFTfQDdbBwxL3oZqohh/LzSSejbP5aDabZKNxto5HN/PNarRcJdPp&#10;bH2zulknPwMTyThvZFkKvUZMdxRnMv6z5n8cE4OsTvI8BRiiMnvIcduUPSll6J1scpkmFAyYD1in&#10;UKmn8hBr/BfpG5RGaNSA4Wy9O7XNfBr+KIEzdOyFM8fRi9yGGwegCpg8soYqCsIZBLgz5QOICGJA&#10;pcDIhUVj7HdKehhfBXXf9swKStRbDUK8TMbjMO/QGE9moBtiz0925ydMc4AqqId8cbnyw4zcd1bW&#10;DXhKMFttwmyoJMopCHuICuIOBowozOBxnIYZeG7jraehv/gFAAD//wMAUEsDBBQABgAIAAAAIQAf&#10;kBGu3gAAAAYBAAAPAAAAZHJzL2Rvd25yZXYueG1sTI69TsMwFIV3JN7BukgsqHUaIkpCnKpCggEq&#10;BG0XNje+jSPs6yh2W5enx0wwnh+d89WLaA074uh7RwJm0wwYUutUT52A7eZpcg/MB0lKGkco4Iwe&#10;Fs3lRS0r5U70gcd16FgaIV9JATqEoeLctxqt9FM3IKVs70YrQ5Jjx9UoT2ncGp5n2R23sqf0oOWA&#10;jxrbr/XBCnh534ft5/j8urk5r8JbNPp7WUYhrq/i8gFYwBj+yvCLn9ChSUw7dyDlmRGQz1Ix2cUc&#10;WIpvixzYTkBRlsCbmv/Hb34AAAD//wMAUEsBAi0AFAAGAAgAAAAhALaDOJL+AAAA4QEAABMAAAAA&#10;AAAAAAAAAAAAAAAAAFtDb250ZW50X1R5cGVzXS54bWxQSwECLQAUAAYACAAAACEAOP0h/9YAAACU&#10;AQAACwAAAAAAAAAAAAAAAAAvAQAAX3JlbHMvLnJlbHNQSwECLQAUAAYACAAAACEAvd3Xa+8CAAA8&#10;BgAADgAAAAAAAAAAAAAAAAAuAgAAZHJzL2Uyb0RvYy54bWxQSwECLQAUAAYACAAAACEAH5ARrt4A&#10;AAAGAQAADwAAAAAAAAAAAAAAAABJBQAAZHJzL2Rvd25yZXYueG1sUEsFBgAAAAAEAAQA8wAAAFQG&#10;AAAAAA==&#10;" fillcolor="#ed7d31 [3205]" strokecolor="#ed7d31 [3205]" strokeweight="10pt">
                <v:stroke linestyle="thinThin"/>
                <v:shadow color="#868686"/>
              </v:shape>
            </w:pict>
          </mc:Fallback>
        </mc:AlternateContent>
      </w:r>
      <w:r w:rsidRPr="009B05E1">
        <w:rPr>
          <w:rFonts w:ascii="Arial" w:hAnsi="Arial" w:cs="Arial"/>
          <w:b/>
          <w:sz w:val="24"/>
          <w:szCs w:val="24"/>
        </w:rPr>
        <w:t xml:space="preserve">                      - обеспечение освещения (установка светильников)</w:t>
      </w:r>
    </w:p>
    <w:p w:rsidR="00F3534B" w:rsidRPr="009B05E1" w:rsidRDefault="00F3534B" w:rsidP="007871F9">
      <w:pPr>
        <w:suppressAutoHyphens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542F1AD" wp14:editId="243E752F">
                <wp:simplePos x="0" y="0"/>
                <wp:positionH relativeFrom="column">
                  <wp:posOffset>36195</wp:posOffset>
                </wp:positionH>
                <wp:positionV relativeFrom="paragraph">
                  <wp:posOffset>56515</wp:posOffset>
                </wp:positionV>
                <wp:extent cx="230505" cy="596265"/>
                <wp:effectExtent l="11430" t="13970" r="11430" b="12700"/>
                <wp:wrapNone/>
                <wp:docPr id="31" name="Rectangle 86" descr="80%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230505" cy="596265"/>
                        </a:xfrm>
                        <a:prstGeom prst="rect">
                          <a:avLst/>
                        </a:prstGeom>
                        <a:pattFill prst="pct80">
                          <a:fgClr>
                            <a:srgbClr val="000000"/>
                          </a:fgClr>
                          <a:bgClr>
                            <a:srgbClr val="FFFFFF"/>
                          </a:bgClr>
                        </a:patt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EA42BBF" id="Rectangle 86" o:spid="_x0000_s1026" alt="80%" style="position:absolute;margin-left:2.85pt;margin-top:4.45pt;width:18.15pt;height:46.95pt;rotation:90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uBQTgIAAKEEAAAOAAAAZHJzL2Uyb0RvYy54bWysVNuO0zAQfUfiHyxLPLJJuk1po6arVZci&#10;pAVWLHyAYzuJhW/YbtPy9YydqNvl8oLwgzX2jM+cmZPJ+uaoJDpw54XRNS6ucoy4poYJ3dX465fd&#10;6yVGPhDNiDSa1/jEPb7ZvHyxHmzFZ6Y3knGHAET7arA17kOwVZZ52nNF/JWxXIOzNU6RAEfXZcyR&#10;AdCVzGZ5vsgG45h1hnLv4fZudOJNwm9bTsOntvU8IFlj4BbS7tLexD3brEnVOWJ7QSca5B9YKCI0&#10;JD1D3ZFA0N6J36CUoM5404YralRm2lZQnmqAaor8l2oee2J5qgWa4+25Tf7/wdKPhweHBKvxdYGR&#10;Jgo0+gxdI7qTHC0XGDHuKTRsmb+KzRqsr+DNo31wsVxv7w395pE22x6e8FvnzNBzwoBiEeOzZw/i&#10;wcNT1AwfDINUZB9M6tuxdQo5A/qU8zyudAv9Qcck1uksFj8GROFydp2XeYkRBVe5WswWZcpHqggV&#10;uVnnwztuFIpGjR1UlUDJ4d6HSO0pJIWTEHZCyinc0rAcSbTdVo7Fuq4BEx1I/JhGliPOOaT5Y+wu&#10;rYneFBKzTxljdqnRUONVOSsTR2+kYJFNavJf8z4LUyLAKEmholhxxYSkimq81SzZgQg52pBe6kme&#10;qMiobGPYCdRJOsC0wFxD43rjfmA0wIzU2H/fE8cxku81KLwq5vM4VOkwL9/M4OAuPc2lh2gKUDUO&#10;GI3mNoyDuLdOdD1kKlLt2tzCV9GKpFH8YkZWE1mYgyTdNLNx0C7PKerpz7L5CQAA//8DAFBLAwQU&#10;AAYACAAAACEAbB5Fm98AAAAIAQAADwAAAGRycy9kb3ducmV2LnhtbEyPwUrDQBCG74LvsIzgrd1N&#10;U43GbIoKFvRSjELxts2OSTA7G7KbNr6940lPwzA/33x/sZldL444hs6ThmSpQCDV3nbUaHh/e1rc&#10;gAjRkDW9J9TwjQE25flZYXLrT/SKxyo2giEUcqOhjXHIpQx1i86EpR+Q+PbpR2cir2Mj7WhODHe9&#10;XCl1LZ3piD+0ZsDHFuuvanIa0m0y3W59unuZPyr1vN7tH4arvdaXF/P9HYiIc/wLw68+q0PJTgc/&#10;kQ2i17BYpQlHGZZlIDiQKa5y4LlWIMtC/i9Q/gAAAP//AwBQSwECLQAUAAYACAAAACEAtoM4kv4A&#10;AADhAQAAEwAAAAAAAAAAAAAAAAAAAAAAW0NvbnRlbnRfVHlwZXNdLnhtbFBLAQItABQABgAIAAAA&#10;IQA4/SH/1gAAAJQBAAALAAAAAAAAAAAAAAAAAC8BAABfcmVscy8ucmVsc1BLAQItABQABgAIAAAA&#10;IQAgHuBQTgIAAKEEAAAOAAAAAAAAAAAAAAAAAC4CAABkcnMvZTJvRG9jLnhtbFBLAQItABQABgAI&#10;AAAAIQBsHkWb3wAAAAgBAAAPAAAAAAAAAAAAAAAAAKgEAABkcnMvZG93bnJldi54bWxQSwUGAAAA&#10;AAQABADzAAAAtAUAAAAA&#10;" fillcolor="black">
                <v:fill r:id="rId5" o:title="" type="pattern"/>
              </v:rect>
            </w:pict>
          </mc:Fallback>
        </mc:AlternateContent>
      </w:r>
      <w:r w:rsidRPr="009B05E1">
        <w:rPr>
          <w:rFonts w:ascii="Arial" w:hAnsi="Arial" w:cs="Arial"/>
          <w:b/>
          <w:sz w:val="24"/>
          <w:szCs w:val="24"/>
        </w:rPr>
        <w:t xml:space="preserve">                                              </w:t>
      </w:r>
    </w:p>
    <w:p w:rsidR="00F3534B" w:rsidRPr="009B05E1" w:rsidRDefault="00F3534B" w:rsidP="007871F9">
      <w:pPr>
        <w:suppressAutoHyphens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t xml:space="preserve">                      - устройство тротуаров </w:t>
      </w:r>
    </w:p>
    <w:p w:rsidR="00FB6AFD" w:rsidRDefault="00FB6AFD" w:rsidP="007871F9">
      <w:pPr>
        <w:suppressAutoHyphens/>
        <w:rPr>
          <w:rFonts w:ascii="Arial" w:hAnsi="Arial" w:cs="Arial"/>
          <w:b/>
          <w:sz w:val="24"/>
          <w:szCs w:val="24"/>
        </w:rPr>
      </w:pPr>
    </w:p>
    <w:p w:rsidR="00FB6AFD" w:rsidRDefault="00FB6AFD" w:rsidP="007871F9">
      <w:pPr>
        <w:suppressAutoHyphens/>
        <w:rPr>
          <w:rFonts w:ascii="Arial" w:hAnsi="Arial" w:cs="Arial"/>
          <w:b/>
          <w:sz w:val="24"/>
          <w:szCs w:val="24"/>
        </w:rPr>
      </w:pPr>
    </w:p>
    <w:p w:rsidR="00F3534B" w:rsidRPr="009B05E1" w:rsidRDefault="00F3534B" w:rsidP="007871F9">
      <w:pPr>
        <w:suppressAutoHyphens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lastRenderedPageBreak/>
        <w:t>ВИДЫ РАБОТ:</w:t>
      </w:r>
    </w:p>
    <w:p w:rsidR="00F3534B" w:rsidRPr="009B05E1" w:rsidRDefault="00F3534B" w:rsidP="007871F9">
      <w:pPr>
        <w:suppressAutoHyphens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B223EF4" wp14:editId="3BD5D6EE">
                <wp:simplePos x="0" y="0"/>
                <wp:positionH relativeFrom="column">
                  <wp:posOffset>299084</wp:posOffset>
                </wp:positionH>
                <wp:positionV relativeFrom="paragraph">
                  <wp:posOffset>913765</wp:posOffset>
                </wp:positionV>
                <wp:extent cx="485775" cy="407035"/>
                <wp:effectExtent l="38100" t="19050" r="47625" b="50165"/>
                <wp:wrapNone/>
                <wp:docPr id="90" name="AutoShape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5775" cy="407035"/>
                        </a:xfrm>
                        <a:prstGeom prst="flowChartManualOperation">
                          <a:avLst/>
                        </a:prstGeom>
                        <a:solidFill>
                          <a:schemeClr val="dk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l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6B6910D" id="AutoShape 119" o:spid="_x0000_s1026" type="#_x0000_t119" style="position:absolute;margin-left:23.55pt;margin-top:71.95pt;width:38.25pt;height:32.0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Y7enAIAAJIFAAAOAAAAZHJzL2Uyb0RvYy54bWysVE1v2zAMvQ/YfxB0X23no0mMOkXRrsOA&#10;di3QDTszlhwLlSVNUuJ0v74U3Wbp2l2K+WDoi4/k4yNPTnedZlvpg7Km4sVRzpk0tRXKrCv+4/vl&#10;pzlnIYIRoK2RFX+QgZ8uP3446V0pR7a1WkjPEMSEsncVb2N0ZZaFupUdhCPrpMHLxvoOIm79OhMe&#10;ekTvdDbK8+Ost144b2sZAp5eDJd8SfhNI+t40zRBRqYrjrFF+nv6r9I/W55AufbgWlU/hQHviKID&#10;ZdDpHuoCIrCNV6+gOlV7G2wTj2rbZbZpVC0pB8ymyP/K5q4FJykXJCe4PU3h/8HW37a3nilR8QXS&#10;Y6DDGp1toiXXrCgWiaHehRIf3rlbn3IM7srW94EZe96CWcsz723fShAYV5HeZy8M0iagKVv111Yg&#10;PiA+kbVrfJcAkQa2o5o87Gsid5HVeDiZT2ezKWc1Xk3yWT6ekgcon42dD/GLtB1Li4o32vYYlo/X&#10;YDagb5z0EFGc5BC2VyGmAKF8NqOErFbiUmlNmyQ9ea492wKKRtwXZKo3HUY/nBV5+gbt4DkqbDin&#10;I8Qm9SYI8hQO0bVhfcXHc4Qg2BeXe7sBTsfXrhfT93ruVMRO06qr+Pwg/lS3z0ZQH0RQelhjEtok&#10;NiT1ELJGddogxF0reiZU4no0Hy+wv4XChhrP8+N8MeMM9BonQR09Z97Gnyq2pKVU2DfofSvHlOK/&#10;2IUStGthIGj/8BXn9jlSqsBBEiTNpMZB1SsrHlCZGCjJDwcZLlrrf3PW41CoePi1AS85018NqntR&#10;TCZpitBmMp2NcOMPb1aHN2BqhKp4RFJoeR6HybNxXq1b9DTU19jUcY0iZaZuGaJ66iNsfEriaUil&#10;yXK4p1d/RunyEQAA//8DAFBLAwQUAAYACAAAACEA2xbkOuEAAAAKAQAADwAAAGRycy9kb3ducmV2&#10;LnhtbEyPPU/DMBCGdyT+g3VIbNRukpYQ4lR8BKkLA2kHRjc+4qixHdlOG/j1uBOMd/fovectN7Me&#10;yAmd763hsFwwIGhaK3vTcdjv3u5yID4II8VgDXL4Rg+b6vqqFIW0Z/OBpyZ0JIYYXwgOKoSxoNS3&#10;CrXwCzuiibcv67QIcXQdlU6cY7geaMLYmmrRm/hBiRFfFLbHZtIcfl6fP9N2tQrvdbPN1NbV+VQf&#10;Ob+9mZ8egQScwx8MF/2oDlV0OtjJSE8GDtn9MpJxn6UPQC5Akq6BHDgkLGdAq5L+r1D9AgAA//8D&#10;AFBLAQItABQABgAIAAAAIQC2gziS/gAAAOEBAAATAAAAAAAAAAAAAAAAAAAAAABbQ29udGVudF9U&#10;eXBlc10ueG1sUEsBAi0AFAAGAAgAAAAhADj9If/WAAAAlAEAAAsAAAAAAAAAAAAAAAAALwEAAF9y&#10;ZWxzLy5yZWxzUEsBAi0AFAAGAAgAAAAhAFwNjt6cAgAAkgUAAA4AAAAAAAAAAAAAAAAALgIAAGRy&#10;cy9lMm9Eb2MueG1sUEsBAi0AFAAGAAgAAAAhANsW5DrhAAAACgEAAA8AAAAAAAAAAAAAAAAA9gQA&#10;AGRycy9kb3ducmV2LnhtbFBLBQYAAAAABAAEAPMAAAAEBgAAAAA=&#10;" fillcolor="black [3200]" strokecolor="#f2f2f2 [3041]" strokeweight="3pt">
                <v:shadow on="t" color="#7f7f7f [1601]" opacity=".5" offset="1pt"/>
              </v:shape>
            </w:pict>
          </mc:Fallback>
        </mc:AlternateContent>
      </w:r>
      <w:r w:rsidRPr="009B05E1">
        <w:rPr>
          <w:rFonts w:ascii="Arial" w:hAnsi="Arial" w:cs="Arial"/>
          <w:b/>
          <w:sz w:val="24"/>
          <w:szCs w:val="24"/>
        </w:rPr>
        <w:t>1.</w:t>
      </w:r>
      <w:r w:rsidRPr="009B05E1">
        <w:rPr>
          <w:rFonts w:ascii="Arial" w:hAnsi="Arial" w:cs="Arial"/>
          <w:sz w:val="24"/>
          <w:szCs w:val="24"/>
        </w:rPr>
        <w:t xml:space="preserve">                                         </w:t>
      </w:r>
      <w:r w:rsidRPr="009B05E1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 wp14:anchorId="15A33C75" wp14:editId="32531FBC">
            <wp:extent cx="914400" cy="1371600"/>
            <wp:effectExtent l="0" t="0" r="0" b="0"/>
            <wp:docPr id="85" name="Рисунок 85" descr="http://xn--b1afbatevcebtiv.xn--p1ai/images/plg_jdvthumbs/thumb-cat-ulichnaya-urna-dlya-musora-oprokidyvayushchayasya-ob-em-25l_prew-72f75614ba0b873fb355d563825708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xn--b1afbatevcebtiv.xn--p1ai/images/plg_jdvthumbs/thumb-cat-ulichnaya-urna-dlya-musora-oprokidyvayushchayasya-ob-em-25l_prew-72f75614ba0b873fb355d5638257087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8504" cy="1392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B05E1">
        <w:rPr>
          <w:rFonts w:ascii="Arial" w:hAnsi="Arial" w:cs="Arial"/>
          <w:sz w:val="24"/>
          <w:szCs w:val="24"/>
        </w:rPr>
        <w:t xml:space="preserve"> </w:t>
      </w:r>
      <w:r w:rsidRPr="009B05E1">
        <w:rPr>
          <w:rFonts w:ascii="Arial" w:hAnsi="Arial" w:cs="Arial"/>
          <w:b/>
          <w:sz w:val="24"/>
          <w:szCs w:val="24"/>
        </w:rPr>
        <w:t>Установка урны (280х215х400, объем 25 литров)</w:t>
      </w:r>
    </w:p>
    <w:p w:rsidR="00F3534B" w:rsidRPr="009B05E1" w:rsidRDefault="00F3534B" w:rsidP="007871F9">
      <w:pPr>
        <w:shd w:val="clear" w:color="auto" w:fill="EBECEC"/>
        <w:suppressAutoHyphens/>
        <w:spacing w:before="100" w:beforeAutospacing="1" w:after="100" w:afterAutospacing="1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9B05E1">
        <w:rPr>
          <w:rFonts w:ascii="Arial" w:hAnsi="Arial" w:cs="Arial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9F530DC" wp14:editId="0E603F4B">
                <wp:simplePos x="0" y="0"/>
                <wp:positionH relativeFrom="column">
                  <wp:posOffset>299085</wp:posOffset>
                </wp:positionH>
                <wp:positionV relativeFrom="paragraph">
                  <wp:posOffset>756285</wp:posOffset>
                </wp:positionV>
                <wp:extent cx="561975" cy="528320"/>
                <wp:effectExtent l="152400" t="190500" r="276225" b="214630"/>
                <wp:wrapNone/>
                <wp:docPr id="91" name="AutoShape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1975" cy="528320"/>
                        </a:xfrm>
                        <a:prstGeom prst="irregularSeal2">
                          <a:avLst/>
                        </a:prstGeom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ln w="127000" cmpd="dbl" algn="ctr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E3EE1B4" id="AutoShape 126" o:spid="_x0000_s1026" type="#_x0000_t72" style="position:absolute;margin-left:23.55pt;margin-top:59.55pt;width:44.25pt;height:41.6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Znn8QIAAD0GAAAOAAAAZHJzL2Uyb0RvYy54bWy0VNtu2zAMfR+wfxD0njp27kadIk2TYcAu&#10;BbJhz4okx8JkyZOUON2wfx9FN2m6vgzDlgCGqMshecjD65tjrclBOq+sKWh61adEGm6FMruCfv60&#10;7k0p8YEZwbQ1sqAP0tOb+etX122Ty8xWVgvpCIAYn7dNQasQmjxJPK9kzfyVbaSBw9K6mgUw3S4R&#10;jrWAXusk6/fHSWudaJzl0nvYvesO6Rzxy1Ly8LEsvQxEFxRiC/h1+N3GbzK/ZvnOsaZS/DEM9hdR&#10;1EwZcHqGumOBkb1TL6BqxZ31tgxX3NaJLUvFJeYA2aT937LZVKyRmAuQ45szTf7fwfIPh3tHlCjo&#10;LKXEsBpqtNgHi65Jmo0jQ23jc7i4ae5dzNE37yz/6omxy4qZnVw4Z9tKMgFxpfF+8uxBNDw8Jdv2&#10;vRWAzwAfyTqWro6AQAM5Yk0ezjWRx0A4bI7G6WwyooTD0SibDjKsWcLy0+PG+fBG2prERUGVc3K3&#10;18xtJNMZumGHdz7EsFh+uoxpWK3EWmmNRmw4udSOHBi0CuNcmtA91/sa4u720378dV0D+9Bb3f4p&#10;KOzbCIPe/KUHbUgL/GSTCEB43QDnYqspYXoH0uHBYbDP3pzh/ltUkZA75qvOATrvsqtVAGFqVRd0&#10;epF0LPPKCJRNYEp3a2BWm0ijRMl1dIN1DLDEfagmyuHHYj3qT4aDaW8yGQ16w8Gq37udrpe9xTId&#10;jyer2+XtKv0ZmUiHeaWEkGaFmP6kznT4Z93/OCc6XZ31eQ4wRmX3kOOmEi0RKvbOYDTLQAVCwYDA&#10;OsVKPZWHOBu+qFChNmKjRgzvdttz20zH8Y8SuEDHXrhwnLzIrbtxBKqAyRNrqKIonE6AWyseQEQQ&#10;AyoFZi4sKuu+U9LC/Cqo/7ZnTlKi3xoQ4iwdDuPAQ2M4moBuiLs82V6eMMMBqqAB8sXlMnRDct84&#10;tavAU4rZGhuHQ6lQTlHYXVQQdzRgRmEGj/M0DsFLG289Tf35LwAAAP//AwBQSwMEFAAGAAgAAAAh&#10;AJycvZniAAAACgEAAA8AAABkcnMvZG93bnJldi54bWxMj01PwkAQhu8m/ofNmHgxsm1BlNotISZ6&#10;QGMUuHhbukO3cT+a7gKLv97hpLf5ePLOM9U8WcMOOITOOwH5KAOGrvGqc62Azfr59gFYiNIpabxD&#10;AScMMK8vLypZKn90n3hYxZZRiAulFKBj7EvOQ6PRyjDyPTra7fxgZaR2aLka5JHCreFFlk25lZ2j&#10;C1r2+KSx+V7trYDlxy5uvoaX1/XN6S2+J6N/FrMkxPVVWjwCi5jiHwxnfVKHmpy2fu9UYEbA5D4n&#10;kub5jIozML6bAtsKKLJiDLyu+P8X6l8AAAD//wMAUEsBAi0AFAAGAAgAAAAhALaDOJL+AAAA4QEA&#10;ABMAAAAAAAAAAAAAAAAAAAAAAFtDb250ZW50X1R5cGVzXS54bWxQSwECLQAUAAYACAAAACEAOP0h&#10;/9YAAACUAQAACwAAAAAAAAAAAAAAAAAvAQAAX3JlbHMvLnJlbHNQSwECLQAUAAYACAAAACEAkymZ&#10;5/ECAAA9BgAADgAAAAAAAAAAAAAAAAAuAgAAZHJzL2Uyb0RvYy54bWxQSwECLQAUAAYACAAAACEA&#10;nJy9meIAAAAKAQAADwAAAAAAAAAAAAAAAABLBQAAZHJzL2Rvd25yZXYueG1sUEsFBgAAAAAEAAQA&#10;8wAAAFoGAAAAAA==&#10;" fillcolor="#ed7d31 [3205]" strokecolor="#ed7d31 [3205]" strokeweight="10pt">
                <v:stroke linestyle="thinThin"/>
                <v:shadow color="#868686"/>
              </v:shape>
            </w:pict>
          </mc:Fallback>
        </mc:AlternateContent>
      </w:r>
      <w:r w:rsidRPr="009B05E1">
        <w:rPr>
          <w:rFonts w:ascii="Arial" w:hAnsi="Arial" w:cs="Arial"/>
          <w:b/>
          <w:sz w:val="24"/>
          <w:szCs w:val="24"/>
        </w:rPr>
        <w:t xml:space="preserve">2.                                      </w:t>
      </w:r>
      <w:r w:rsidRPr="009B05E1">
        <w:rPr>
          <w:rFonts w:ascii="Arial" w:hAnsi="Arial" w:cs="Arial"/>
          <w:sz w:val="24"/>
          <w:szCs w:val="24"/>
        </w:rPr>
        <w:t xml:space="preserve">   </w:t>
      </w:r>
      <w:r w:rsidRPr="009B05E1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 wp14:anchorId="1D68CBC8" wp14:editId="585E7F96">
            <wp:extent cx="2869981" cy="1387157"/>
            <wp:effectExtent l="0" t="0" r="0" b="0"/>
            <wp:docPr id="93" name="Рисунок 93" descr="https://saransk.ulich-svetilnik.ru/netcat_files/multifile/6732/12179454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aransk.ulich-svetilnik.ru/netcat_files/multifile/6732/12179454_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8066" cy="13958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B05E1">
        <w:rPr>
          <w:rFonts w:ascii="Arial" w:hAnsi="Arial" w:cs="Arial"/>
          <w:b/>
          <w:sz w:val="24"/>
          <w:szCs w:val="24"/>
        </w:rPr>
        <w:t xml:space="preserve">Установка светильника </w:t>
      </w:r>
      <w:proofErr w:type="spellStart"/>
      <w:r w:rsidRPr="009B05E1">
        <w:rPr>
          <w:rFonts w:ascii="Arial" w:eastAsia="Times New Roman" w:hAnsi="Arial" w:cs="Arial"/>
          <w:b/>
          <w:sz w:val="24"/>
          <w:szCs w:val="24"/>
          <w:lang w:eastAsia="ru-RU"/>
        </w:rPr>
        <w:t>LedNik</w:t>
      </w:r>
      <w:proofErr w:type="spellEnd"/>
      <w:r w:rsidRPr="009B05E1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ЖКХ 07/18 ЭКОНОМ 9</w:t>
      </w:r>
    </w:p>
    <w:p w:rsidR="00F3534B" w:rsidRPr="009B05E1" w:rsidRDefault="00F3534B" w:rsidP="007871F9">
      <w:pPr>
        <w:tabs>
          <w:tab w:val="left" w:pos="3682"/>
        </w:tabs>
        <w:suppressAutoHyphens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C5185B8" wp14:editId="1E83B0B9">
                <wp:simplePos x="0" y="0"/>
                <wp:positionH relativeFrom="column">
                  <wp:posOffset>558164</wp:posOffset>
                </wp:positionH>
                <wp:positionV relativeFrom="paragraph">
                  <wp:posOffset>694691</wp:posOffset>
                </wp:positionV>
                <wp:extent cx="365760" cy="1097280"/>
                <wp:effectExtent l="0" t="3810" r="11430" b="11430"/>
                <wp:wrapNone/>
                <wp:docPr id="92" name="Rectangle 103" descr="80%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365760" cy="1097280"/>
                        </a:xfrm>
                        <a:prstGeom prst="rect">
                          <a:avLst/>
                        </a:prstGeom>
                        <a:pattFill prst="pct80">
                          <a:fgClr>
                            <a:srgbClr val="000000"/>
                          </a:fgClr>
                          <a:bgClr>
                            <a:srgbClr val="FFFFFF"/>
                          </a:bgClr>
                        </a:patt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7546F42" id="Rectangle 103" o:spid="_x0000_s1026" alt="80%" style="position:absolute;margin-left:43.95pt;margin-top:54.7pt;width:28.8pt;height:86.4pt;rotation:90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0zfGUQIAAKMEAAAOAAAAZHJzL2Uyb0RvYy54bWysVFFv0zAQfkfiP1iWeGRJunbdoqbT1DGE&#10;NGBi8AOujpNYOLY5u023X8/ZiboNEA+IPFg+3/m77+7zZXV56DXbS/TKmooXJzln0ghbK9NW/NvX&#10;m7fnnPkApgZtjaz4g/T8cv361WpwpZzZzupaIiMQ48vBVbwLwZVZ5kUne/An1klDzsZiD4FMbLMa&#10;YSD0XmezPD/LBou1Qyuk93R6PTr5OuE3jRThc9N4GZiuOHELacW0buOarVdQtgiuU2KiAf/Aogdl&#10;KOkR6hoCsB2q36B6JdB624QTYfvMNo0SMtVA1RT5L9Xcd+BkqoWa492xTf7/wYpP+ztkqq74xYwz&#10;Az1p9IW6BqbVkhX5KWe19II6dp6/id0anC/p0r27w1ivd7dWfPfM2E1Hd+QVoh06CTVxLGJ89uJC&#10;NDxdZdvho60pF+yCTY07NNgztCTQYp7HL51Sg9ghqfVwVEseAhN0eHq2WJ6RpoJcRX6xnJ0nOTMo&#10;I1Yk59CH99L2LG4qjlRXQoX9rQ+R21NICocQbpTWU7gTgRCjo2k3GlO12G5py/YQn9NIc8Q5hmz/&#10;GHuTvtQPKKeQmH3KGLG1YQOpsJgtUk5vtaojm7/nfRHWq0DDpFUf1Yrf+LyjHO9MTUShDKD0uKf0&#10;2kz6RElGabe2fiB5khDUW5psalxn8ZGzgaak4v7HDlBypj8YkviimM/jWCVjvljOyMDnnu1zDxhB&#10;UBUPnI3bTRhHcedQtR1lKlLtxl7Rs2hU0ig+mZHVRJYmIUk3TW0cted2inr6t6x/AgAA//8DAFBL&#10;AwQUAAYACAAAACEAmbE1nOAAAAAKAQAADwAAAGRycy9kb3ducmV2LnhtbEyPQU+DQBCF7yb+h82Y&#10;eLO7QEVFlkZNbGIvjbRJ420LIxDZWcIuLf57x5PeZua9vPlevpptL044+s6RhmihQCBVru6o0bDf&#10;vd7cg/DBUG16R6jhGz2sisuL3GS1O9M7nsrQCA4hnxkNbQhDJqWvWrTGL9yAxNqnG60JvI6NrEdz&#10;5nDby1ipVFrTEX9ozYAvLVZf5WQ1JOtoeli7ZLuZP0r1ttwenofbg9bXV/PTI4iAc/gzwy8+o0PB&#10;TEc3Ue1FzxkqYSff0zvuxIZYJRGIIw/xMgVZ5PJ/heIHAAD//wMAUEsBAi0AFAAGAAgAAAAhALaD&#10;OJL+AAAA4QEAABMAAAAAAAAAAAAAAAAAAAAAAFtDb250ZW50X1R5cGVzXS54bWxQSwECLQAUAAYA&#10;CAAAACEAOP0h/9YAAACUAQAACwAAAAAAAAAAAAAAAAAvAQAAX3JlbHMvLnJlbHNQSwECLQAUAAYA&#10;CAAAACEA+NM3xlECAACjBAAADgAAAAAAAAAAAAAAAAAuAgAAZHJzL2Uyb0RvYy54bWxQSwECLQAU&#10;AAYACAAAACEAmbE1nOAAAAAKAQAADwAAAAAAAAAAAAAAAACrBAAAZHJzL2Rvd25yZXYueG1sUEsF&#10;BgAAAAAEAAQA8wAAALgFAAAAAA==&#10;" fillcolor="black">
                <v:fill r:id="rId5" o:title="" type="pattern"/>
              </v:rect>
            </w:pict>
          </mc:Fallback>
        </mc:AlternateContent>
      </w:r>
      <w:r w:rsidRPr="009B05E1">
        <w:rPr>
          <w:rFonts w:ascii="Arial" w:hAnsi="Arial" w:cs="Arial"/>
          <w:b/>
          <w:sz w:val="24"/>
          <w:szCs w:val="24"/>
        </w:rPr>
        <w:t>3.</w:t>
      </w:r>
      <w:r w:rsidRPr="009B05E1">
        <w:rPr>
          <w:rFonts w:ascii="Arial" w:hAnsi="Arial" w:cs="Arial"/>
          <w:sz w:val="24"/>
          <w:szCs w:val="24"/>
        </w:rPr>
        <w:t xml:space="preserve">                                                 </w:t>
      </w:r>
      <w:r w:rsidRPr="009B05E1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 wp14:anchorId="3D1F6A9F" wp14:editId="794A1F30">
            <wp:extent cx="1573232" cy="1504950"/>
            <wp:effectExtent l="0" t="0" r="0" b="0"/>
            <wp:docPr id="94" name="Рисунок 94" descr="http://www.i.baraholka.com.ru/files/1/8/1825129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i.baraholka.com.ru/files/1/8/1825129_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255"/>
                    <a:stretch/>
                  </pic:blipFill>
                  <pic:spPr bwMode="auto">
                    <a:xfrm>
                      <a:off x="0" y="0"/>
                      <a:ext cx="1587197" cy="15183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B05E1">
        <w:rPr>
          <w:rFonts w:ascii="Arial" w:hAnsi="Arial" w:cs="Arial"/>
          <w:b/>
          <w:sz w:val="24"/>
          <w:szCs w:val="24"/>
        </w:rPr>
        <w:t xml:space="preserve">    Строительство тротуаров:</w:t>
      </w:r>
    </w:p>
    <w:p w:rsidR="00F3534B" w:rsidRPr="009B05E1" w:rsidRDefault="00F3534B" w:rsidP="007871F9">
      <w:pPr>
        <w:tabs>
          <w:tab w:val="left" w:pos="3682"/>
        </w:tabs>
        <w:suppressAutoHyphens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t>3.1 Устройство подстилающих слоев и оснований из щебня и песка.</w:t>
      </w:r>
    </w:p>
    <w:p w:rsidR="00F3534B" w:rsidRPr="009B05E1" w:rsidRDefault="00F3534B" w:rsidP="007871F9">
      <w:pPr>
        <w:tabs>
          <w:tab w:val="left" w:pos="3682"/>
        </w:tabs>
        <w:suppressAutoHyphens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t>3.2 Устройство покрытия из асфальтобетонных смесей.</w:t>
      </w:r>
      <w:r w:rsidRPr="009B05E1">
        <w:rPr>
          <w:rFonts w:ascii="Arial" w:eastAsia="Times New Roman" w:hAnsi="Arial" w:cs="Arial"/>
          <w:snapToGrid w:val="0"/>
          <w:color w:val="000000"/>
          <w:w w:val="1"/>
          <w:sz w:val="24"/>
          <w:szCs w:val="24"/>
          <w:bdr w:val="none" w:sz="0" w:space="0" w:color="auto" w:frame="1"/>
          <w:shd w:val="clear" w:color="auto" w:fill="000000"/>
        </w:rPr>
        <w:t xml:space="preserve"> </w:t>
      </w: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suppressAutoHyphens/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sectPr w:rsidR="00F3534B" w:rsidRPr="009B05E1" w:rsidSect="00C64CAB">
      <w:pgSz w:w="16838" w:h="11906" w:orient="landscape"/>
      <w:pgMar w:top="1134" w:right="1134" w:bottom="1133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E04"/>
    <w:rsid w:val="0000576D"/>
    <w:rsid w:val="000C2E04"/>
    <w:rsid w:val="000F1AF8"/>
    <w:rsid w:val="001071FB"/>
    <w:rsid w:val="00121A22"/>
    <w:rsid w:val="001E6113"/>
    <w:rsid w:val="00201099"/>
    <w:rsid w:val="003468DA"/>
    <w:rsid w:val="00452B5C"/>
    <w:rsid w:val="00460768"/>
    <w:rsid w:val="00543587"/>
    <w:rsid w:val="00581CFF"/>
    <w:rsid w:val="005978F2"/>
    <w:rsid w:val="005F6074"/>
    <w:rsid w:val="00655E98"/>
    <w:rsid w:val="006907A3"/>
    <w:rsid w:val="00746894"/>
    <w:rsid w:val="007871F9"/>
    <w:rsid w:val="00917158"/>
    <w:rsid w:val="00944762"/>
    <w:rsid w:val="009B05E1"/>
    <w:rsid w:val="00A451D0"/>
    <w:rsid w:val="00A47969"/>
    <w:rsid w:val="00B276BB"/>
    <w:rsid w:val="00B6668F"/>
    <w:rsid w:val="00BA30B7"/>
    <w:rsid w:val="00C64CAB"/>
    <w:rsid w:val="00C71CC5"/>
    <w:rsid w:val="00CC0A29"/>
    <w:rsid w:val="00D81493"/>
    <w:rsid w:val="00D9028E"/>
    <w:rsid w:val="00D96602"/>
    <w:rsid w:val="00DD3442"/>
    <w:rsid w:val="00F3534B"/>
    <w:rsid w:val="00FB6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772D97-F342-4A54-9F46-E44C0F446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071F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1071F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1071F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71C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71CC5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1071F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071F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071F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No Spacing"/>
    <w:uiPriority w:val="1"/>
    <w:qFormat/>
    <w:rsid w:val="00581CF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861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423954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11" Type="http://schemas.openxmlformats.org/officeDocument/2006/relationships/theme" Target="theme/theme1.xml"/><Relationship Id="rId5" Type="http://schemas.openxmlformats.org/officeDocument/2006/relationships/image" Target="media/image2.gif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754</Words>
  <Characters>4299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Наталия Суркова</cp:lastModifiedBy>
  <cp:revision>2</cp:revision>
  <cp:lastPrinted>2019-10-29T04:21:00Z</cp:lastPrinted>
  <dcterms:created xsi:type="dcterms:W3CDTF">2019-12-04T08:03:00Z</dcterms:created>
  <dcterms:modified xsi:type="dcterms:W3CDTF">2019-12-04T08:03:00Z</dcterms:modified>
</cp:coreProperties>
</file>