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C5A" w:rsidRPr="009B05E1" w:rsidRDefault="007F4C5A" w:rsidP="007F4C5A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r w:rsidRPr="009B05E1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7F4C5A" w:rsidRPr="009B05E1" w:rsidRDefault="007F4C5A" w:rsidP="007F4C5A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7F4C5A" w:rsidRPr="009B05E1" w:rsidRDefault="007F4C5A" w:rsidP="007F4C5A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7F4C5A" w:rsidRPr="009B05E1" w:rsidRDefault="007F4C5A" w:rsidP="007F4C5A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7F4C5A" w:rsidRPr="009B05E1" w:rsidRDefault="007F4C5A" w:rsidP="007F4C5A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7F4C5A" w:rsidRPr="009B05E1" w:rsidRDefault="007F4C5A" w:rsidP="007F4C5A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>РАСПОРЯЖЕНИЕ</w:t>
      </w:r>
    </w:p>
    <w:p w:rsidR="007F4C5A" w:rsidRPr="009B05E1" w:rsidRDefault="007F4C5A" w:rsidP="007F4C5A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B05E1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02 декабря</w:t>
      </w:r>
      <w:r w:rsidRPr="009B05E1">
        <w:rPr>
          <w:rFonts w:ascii="Arial" w:hAnsi="Arial" w:cs="Arial"/>
          <w:b/>
          <w:sz w:val="32"/>
          <w:szCs w:val="32"/>
        </w:rPr>
        <w:t xml:space="preserve"> 2019 г</w:t>
      </w:r>
      <w:r>
        <w:rPr>
          <w:rFonts w:ascii="Arial" w:hAnsi="Arial" w:cs="Arial"/>
          <w:b/>
          <w:sz w:val="32"/>
          <w:szCs w:val="32"/>
        </w:rPr>
        <w:t>.</w:t>
      </w:r>
      <w:r w:rsidRPr="009B05E1">
        <w:rPr>
          <w:rFonts w:ascii="Arial" w:hAnsi="Arial" w:cs="Arial"/>
          <w:b/>
          <w:sz w:val="32"/>
          <w:szCs w:val="32"/>
        </w:rPr>
        <w:t xml:space="preserve"> № </w:t>
      </w:r>
      <w:r>
        <w:rPr>
          <w:rFonts w:ascii="Arial" w:hAnsi="Arial" w:cs="Arial"/>
          <w:b/>
          <w:sz w:val="32"/>
          <w:szCs w:val="32"/>
        </w:rPr>
        <w:t>321-р</w:t>
      </w:r>
    </w:p>
    <w:p w:rsidR="007F4C5A" w:rsidRPr="009B05E1" w:rsidRDefault="007F4C5A" w:rsidP="007F4C5A">
      <w:pPr>
        <w:suppressAutoHyphens/>
        <w:spacing w:after="0" w:line="240" w:lineRule="auto"/>
        <w:rPr>
          <w:rFonts w:ascii="Arial" w:hAnsi="Arial" w:cs="Arial"/>
          <w:b/>
          <w:sz w:val="32"/>
          <w:szCs w:val="32"/>
        </w:rPr>
      </w:pPr>
    </w:p>
    <w:p w:rsidR="007F4C5A" w:rsidRPr="009B05E1" w:rsidRDefault="007F4C5A" w:rsidP="007F4C5A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</w:pP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 xml:space="preserve">ОБ УТВЕРЖДЕНИИ ДИЗАЙН-ПРОЕКТА БЛАГОУСТРОЙСТВА ДВОРОВОЙ ТЕРРИТОРИИ, ВКЛЮЧЕННОЙ В МУНИЦИПАЛЬНУЮ ПРОГРАММУ «ФОРМИРОВАНИЕ СОВРЕМЕННОЙ ГОРОДСКОЙ СРЕДЫ НА ТЕРРИТОРИИ КОЧКУРОВСКОГО СЕЛЬСКОГО ПОСЕЛЕНИЯ КОЧКУРОВСКОГО МУНИЦИПАЛЬНОГО РАЙОНА </w:t>
      </w:r>
    </w:p>
    <w:p w:rsidR="007F4C5A" w:rsidRDefault="007F4C5A" w:rsidP="007F4C5A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</w:pP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РЕСПУБЛИКИ МОРДОВИЯ на 201</w:t>
      </w: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8</w:t>
      </w: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-202</w:t>
      </w: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4</w:t>
      </w:r>
      <w:r w:rsidRPr="009B05E1"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 xml:space="preserve"> годы»</w:t>
      </w:r>
    </w:p>
    <w:p w:rsidR="007F4C5A" w:rsidRPr="009B05E1" w:rsidRDefault="007F4C5A" w:rsidP="007F4C5A">
      <w:pPr>
        <w:shd w:val="clear" w:color="auto" w:fill="FFFFFF"/>
        <w:suppressAutoHyphens/>
        <w:spacing w:after="0" w:line="240" w:lineRule="auto"/>
        <w:jc w:val="center"/>
        <w:textAlignment w:val="baseline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32"/>
          <w:szCs w:val="32"/>
          <w:lang w:eastAsia="ru-RU"/>
        </w:rPr>
        <w:t>(с. Кочкурово, ул. Школьная, д. 10, 12)</w:t>
      </w:r>
    </w:p>
    <w:p w:rsidR="007F4C5A" w:rsidRPr="009B05E1" w:rsidRDefault="007F4C5A" w:rsidP="007F4C5A">
      <w:pPr>
        <w:shd w:val="clear" w:color="auto" w:fill="FFFFFF"/>
        <w:suppressAutoHyphens/>
        <w:spacing w:after="0" w:line="240" w:lineRule="auto"/>
        <w:ind w:firstLine="709"/>
        <w:jc w:val="right"/>
        <w:textAlignment w:val="baseline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</w:p>
    <w:p w:rsidR="007F4C5A" w:rsidRPr="009B05E1" w:rsidRDefault="007F4C5A" w:rsidP="007F4C5A">
      <w:pPr>
        <w:shd w:val="clear" w:color="auto" w:fill="FFFFFF"/>
        <w:suppressAutoHyphens/>
        <w:spacing w:after="0" w:line="240" w:lineRule="auto"/>
        <w:ind w:firstLine="709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9B05E1">
        <w:rPr>
          <w:rFonts w:ascii="Arial" w:eastAsia="Times New Roman" w:hAnsi="Arial" w:cs="Arial"/>
          <w:sz w:val="24"/>
          <w:szCs w:val="24"/>
          <w:lang w:eastAsia="ru-RU"/>
        </w:rPr>
        <w:t>В целях реализации муниципальной программы «Формирование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-202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 годы»:</w:t>
      </w:r>
    </w:p>
    <w:p w:rsidR="007F4C5A" w:rsidRPr="009B05E1" w:rsidRDefault="007F4C5A" w:rsidP="007F4C5A">
      <w:pPr>
        <w:suppressAutoHyphens/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7F4C5A" w:rsidRPr="009B05E1" w:rsidRDefault="007F4C5A" w:rsidP="007F4C5A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9B05E1">
        <w:rPr>
          <w:rFonts w:ascii="Arial" w:eastAsia="Times New Roman" w:hAnsi="Arial" w:cs="Arial"/>
          <w:sz w:val="24"/>
          <w:szCs w:val="24"/>
          <w:lang w:eastAsia="ru-RU"/>
        </w:rPr>
        <w:t>1. Утвердить дизайн-проект благоустройства дворовой территории, включенной в муниципальную программу «Формирование современной городской среды на территории Кочкуровского сельского поселения Кочкуровского муниципального района Республики Мордовия на 201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-202</w:t>
      </w:r>
      <w:r>
        <w:rPr>
          <w:rFonts w:ascii="Arial" w:eastAsia="Times New Roman" w:hAnsi="Arial" w:cs="Arial"/>
          <w:sz w:val="24"/>
          <w:szCs w:val="24"/>
          <w:lang w:eastAsia="ru-RU"/>
        </w:rPr>
        <w:t>4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 годы»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(с. Кочкурово, ул. Школьная, д. 10, 12) 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и согласованную с представителями от собственников жилых помещений многоквартирных домов, согласно приложени</w:t>
      </w:r>
      <w:r>
        <w:rPr>
          <w:rFonts w:ascii="Arial" w:eastAsia="Times New Roman" w:hAnsi="Arial" w:cs="Arial"/>
          <w:sz w:val="24"/>
          <w:szCs w:val="24"/>
          <w:lang w:eastAsia="ru-RU"/>
        </w:rPr>
        <w:t>я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 к настоящему распоряжению.</w:t>
      </w:r>
    </w:p>
    <w:p w:rsidR="007F4C5A" w:rsidRPr="009B05E1" w:rsidRDefault="007F4C5A" w:rsidP="007F4C5A">
      <w:pPr>
        <w:shd w:val="clear" w:color="auto" w:fill="FFFFFF"/>
        <w:suppressAutoHyphens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9B05E1">
        <w:rPr>
          <w:rFonts w:ascii="Arial" w:eastAsia="Times New Roman" w:hAnsi="Arial" w:cs="Arial"/>
          <w:sz w:val="24"/>
          <w:szCs w:val="24"/>
          <w:lang w:eastAsia="ru-RU"/>
        </w:rPr>
        <w:t xml:space="preserve">2. Контроль за исполнением настоящего распоряжения </w:t>
      </w:r>
      <w:r>
        <w:rPr>
          <w:rFonts w:ascii="Arial" w:eastAsia="Times New Roman" w:hAnsi="Arial" w:cs="Arial"/>
          <w:sz w:val="24"/>
          <w:szCs w:val="24"/>
          <w:lang w:eastAsia="ru-RU"/>
        </w:rPr>
        <w:t>возложить на начальника управления по работе с территорией Кочкуровского сельского поселения администрации Кочкуровского муниципального района Н.И. Суркову</w:t>
      </w:r>
      <w:r w:rsidRPr="009B05E1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7F4C5A" w:rsidRPr="009B05E1" w:rsidRDefault="007F4C5A" w:rsidP="007F4C5A">
      <w:pPr>
        <w:suppressAutoHyphens/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7F4C5A" w:rsidRPr="009B05E1" w:rsidRDefault="007F4C5A" w:rsidP="007F4C5A">
      <w:pPr>
        <w:suppressAutoHyphens/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7F4C5A" w:rsidRPr="009B05E1" w:rsidRDefault="007F4C5A" w:rsidP="007F4C5A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7F4C5A" w:rsidRPr="009B05E1" w:rsidRDefault="007F4C5A" w:rsidP="007F4C5A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Глава</w:t>
      </w:r>
    </w:p>
    <w:p w:rsidR="007F4C5A" w:rsidRPr="009B05E1" w:rsidRDefault="007F4C5A" w:rsidP="007F4C5A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7F4C5A" w:rsidRPr="009B05E1" w:rsidRDefault="007F4C5A" w:rsidP="007F4C5A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С.Н. Герасимова</w:t>
      </w:r>
    </w:p>
    <w:p w:rsidR="007F4C5A" w:rsidRPr="009B05E1" w:rsidRDefault="007F4C5A" w:rsidP="007F4C5A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7F4C5A" w:rsidRPr="009B05E1" w:rsidRDefault="007F4C5A" w:rsidP="007F4C5A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7F4C5A" w:rsidRPr="009B05E1" w:rsidRDefault="007F4C5A" w:rsidP="007F4C5A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7F4C5A" w:rsidRDefault="007F4C5A" w:rsidP="007F4C5A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7F4C5A" w:rsidRPr="009B05E1" w:rsidRDefault="007F4C5A" w:rsidP="007F4C5A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p w:rsidR="007F4C5A" w:rsidRPr="009B05E1" w:rsidRDefault="007F4C5A" w:rsidP="007F4C5A">
      <w:pPr>
        <w:suppressAutoHyphens/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7F4C5A" w:rsidRPr="009B05E1" w:rsidRDefault="007F4C5A" w:rsidP="007F4C5A">
      <w:pPr>
        <w:suppressAutoHyphens/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7F4C5A" w:rsidRDefault="007F4C5A" w:rsidP="007F4C5A">
      <w:pPr>
        <w:suppressAutoHyphens/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7F4C5A" w:rsidRPr="009B05E1" w:rsidRDefault="007F4C5A" w:rsidP="007F4C5A">
      <w:pPr>
        <w:suppressAutoHyphens/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7F4C5A" w:rsidRDefault="007F4C5A" w:rsidP="007F4C5A">
      <w:pPr>
        <w:suppressAutoHyphens/>
        <w:spacing w:after="0" w:line="240" w:lineRule="auto"/>
        <w:ind w:firstLine="709"/>
        <w:rPr>
          <w:rFonts w:ascii="Arial" w:hAnsi="Arial" w:cs="Arial"/>
          <w:sz w:val="28"/>
          <w:szCs w:val="28"/>
        </w:rPr>
      </w:pPr>
    </w:p>
    <w:p w:rsidR="007F4C5A" w:rsidRDefault="007F4C5A" w:rsidP="007F4C5A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p w:rsidR="007F4C5A" w:rsidRDefault="007F4C5A" w:rsidP="007F4C5A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3468DA">
        <w:rPr>
          <w:rFonts w:ascii="Arial" w:hAnsi="Arial" w:cs="Arial"/>
          <w:sz w:val="24"/>
          <w:szCs w:val="24"/>
        </w:rPr>
        <w:lastRenderedPageBreak/>
        <w:t>Приложение</w:t>
      </w:r>
    </w:p>
    <w:p w:rsidR="007F4C5A" w:rsidRDefault="007F4C5A" w:rsidP="007F4C5A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3468DA">
        <w:rPr>
          <w:rFonts w:ascii="Arial" w:hAnsi="Arial" w:cs="Arial"/>
          <w:sz w:val="24"/>
          <w:szCs w:val="24"/>
        </w:rPr>
        <w:t>к распоряжению</w:t>
      </w:r>
    </w:p>
    <w:p w:rsidR="007F4C5A" w:rsidRDefault="007F4C5A" w:rsidP="007F4C5A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  <w:r w:rsidRPr="003468DA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02.12</w:t>
      </w:r>
      <w:r w:rsidRPr="003468DA">
        <w:rPr>
          <w:rFonts w:ascii="Arial" w:hAnsi="Arial" w:cs="Arial"/>
          <w:sz w:val="24"/>
          <w:szCs w:val="24"/>
        </w:rPr>
        <w:t xml:space="preserve">.2019 г. № </w:t>
      </w:r>
      <w:r>
        <w:rPr>
          <w:rFonts w:ascii="Arial" w:hAnsi="Arial" w:cs="Arial"/>
          <w:sz w:val="24"/>
          <w:szCs w:val="24"/>
        </w:rPr>
        <w:t>321</w:t>
      </w:r>
      <w:r w:rsidRPr="003468DA">
        <w:rPr>
          <w:rFonts w:ascii="Arial" w:hAnsi="Arial" w:cs="Arial"/>
          <w:sz w:val="24"/>
          <w:szCs w:val="24"/>
        </w:rPr>
        <w:t>-р</w:t>
      </w:r>
    </w:p>
    <w:p w:rsidR="007F4C5A" w:rsidRPr="003468DA" w:rsidRDefault="007F4C5A" w:rsidP="007F4C5A">
      <w:pPr>
        <w:suppressAutoHyphens/>
        <w:spacing w:after="0" w:line="240" w:lineRule="auto"/>
        <w:ind w:firstLine="709"/>
        <w:jc w:val="right"/>
        <w:rPr>
          <w:rFonts w:ascii="Arial" w:hAnsi="Arial" w:cs="Arial"/>
          <w:sz w:val="24"/>
          <w:szCs w:val="24"/>
        </w:rPr>
      </w:pPr>
    </w:p>
    <w:bookmarkEnd w:id="0"/>
    <w:p w:rsidR="00F3534B" w:rsidRPr="009B05E1" w:rsidRDefault="00F3534B" w:rsidP="007871F9">
      <w:pPr>
        <w:suppressAutoHyphens/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Администрация Кочкуровского муниципального района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Республики Мордовия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ДИЗАЙН-ПРОЕКТ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БЛАГОУСТРОЙСТВА ДВОРОВОЙ ТЕРРИТОРИИ,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ВКЛЮЧЕННОЙ В ПРОГРАММУ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«ФОРМИРОВАНИЕ СОВРЕМЕННОЙ ГОРОДСКОЙ СРЕДЫ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НА 201</w:t>
      </w:r>
      <w:r w:rsidR="00917158">
        <w:rPr>
          <w:rFonts w:ascii="Arial" w:hAnsi="Arial" w:cs="Arial"/>
          <w:b/>
          <w:sz w:val="28"/>
          <w:szCs w:val="28"/>
        </w:rPr>
        <w:t>8</w:t>
      </w:r>
      <w:r w:rsidRPr="009B05E1">
        <w:rPr>
          <w:rFonts w:ascii="Arial" w:hAnsi="Arial" w:cs="Arial"/>
          <w:b/>
          <w:sz w:val="28"/>
          <w:szCs w:val="28"/>
        </w:rPr>
        <w:t>-202</w:t>
      </w:r>
      <w:r w:rsidR="004D40BB">
        <w:rPr>
          <w:rFonts w:ascii="Arial" w:hAnsi="Arial" w:cs="Arial"/>
          <w:b/>
          <w:sz w:val="28"/>
          <w:szCs w:val="28"/>
        </w:rPr>
        <w:t>4</w:t>
      </w:r>
      <w:r w:rsidRPr="009B05E1">
        <w:rPr>
          <w:rFonts w:ascii="Arial" w:hAnsi="Arial" w:cs="Arial"/>
          <w:b/>
          <w:sz w:val="28"/>
          <w:szCs w:val="28"/>
        </w:rPr>
        <w:t xml:space="preserve"> Г.Г.»</w:t>
      </w:r>
    </w:p>
    <w:p w:rsidR="009B05E1" w:rsidRPr="009B05E1" w:rsidRDefault="009B05E1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ПО АДРЕСУ: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Республика Мордовия 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b/>
          <w:i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Кочкуровский район 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село Кочкурово</w:t>
      </w:r>
    </w:p>
    <w:p w:rsidR="00F3534B" w:rsidRDefault="00F3534B" w:rsidP="007871F9">
      <w:pPr>
        <w:pStyle w:val="a5"/>
        <w:suppressAutoHyphens/>
        <w:rPr>
          <w:rFonts w:ascii="Arial" w:hAnsi="Arial" w:cs="Arial"/>
          <w:sz w:val="24"/>
          <w:szCs w:val="24"/>
          <w:u w:val="single"/>
        </w:rPr>
      </w:pPr>
      <w:r w:rsidRPr="009B05E1">
        <w:rPr>
          <w:rFonts w:ascii="Arial" w:hAnsi="Arial" w:cs="Arial"/>
          <w:sz w:val="24"/>
          <w:szCs w:val="24"/>
          <w:u w:val="single"/>
        </w:rPr>
        <w:t xml:space="preserve">ул. Школьная, д. </w:t>
      </w:r>
      <w:r w:rsidR="004D40BB">
        <w:rPr>
          <w:rFonts w:ascii="Arial" w:hAnsi="Arial" w:cs="Arial"/>
          <w:sz w:val="24"/>
          <w:szCs w:val="24"/>
          <w:u w:val="single"/>
        </w:rPr>
        <w:t>10, 12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9B05E1" w:rsidRPr="009B05E1" w:rsidRDefault="009B05E1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8A0AAB" w:rsidRDefault="008A0AA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8A0AAB" w:rsidRDefault="008A0AA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8A0AAB" w:rsidRPr="009B05E1" w:rsidRDefault="008A0AA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  <w:r w:rsidRPr="009B05E1"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  <w:t>Все интересующие вопросы можно задать по телефонам: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  <w:t>8(83439)2-19-92, 2-14-95</w:t>
      </w:r>
    </w:p>
    <w:p w:rsidR="00F3534B" w:rsidRPr="009B05E1" w:rsidRDefault="00F3534B" w:rsidP="007871F9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Общие положения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К включению в Муниципальную программу «Формирование современной городской среды на 201</w:t>
      </w:r>
      <w:r w:rsidR="00917158">
        <w:rPr>
          <w:rFonts w:ascii="Arial" w:hAnsi="Arial" w:cs="Arial"/>
          <w:sz w:val="24"/>
          <w:szCs w:val="24"/>
        </w:rPr>
        <w:t>8</w:t>
      </w:r>
      <w:r w:rsidRPr="009B05E1">
        <w:rPr>
          <w:rFonts w:ascii="Arial" w:hAnsi="Arial" w:cs="Arial"/>
          <w:sz w:val="24"/>
          <w:szCs w:val="24"/>
        </w:rPr>
        <w:t>-</w:t>
      </w:r>
      <w:r w:rsidR="007871F9">
        <w:rPr>
          <w:rFonts w:ascii="Arial" w:hAnsi="Arial" w:cs="Arial"/>
          <w:sz w:val="24"/>
          <w:szCs w:val="24"/>
        </w:rPr>
        <w:t>202</w:t>
      </w:r>
      <w:r w:rsidR="008A0AAB">
        <w:rPr>
          <w:rFonts w:ascii="Arial" w:hAnsi="Arial" w:cs="Arial"/>
          <w:sz w:val="24"/>
          <w:szCs w:val="24"/>
        </w:rPr>
        <w:t>4</w:t>
      </w:r>
      <w:r w:rsidRPr="009B05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05E1">
        <w:rPr>
          <w:rFonts w:ascii="Arial" w:hAnsi="Arial" w:cs="Arial"/>
          <w:sz w:val="24"/>
          <w:szCs w:val="24"/>
        </w:rPr>
        <w:t>г.г</w:t>
      </w:r>
      <w:proofErr w:type="spellEnd"/>
      <w:r w:rsidRPr="009B05E1">
        <w:rPr>
          <w:rFonts w:ascii="Arial" w:hAnsi="Arial" w:cs="Arial"/>
          <w:sz w:val="24"/>
          <w:szCs w:val="24"/>
        </w:rPr>
        <w:t>.» на территории Кочкуровского сельского поселения Кочкуровского муниципального района РМ в 20</w:t>
      </w:r>
      <w:r w:rsidR="008A0AAB">
        <w:rPr>
          <w:rFonts w:ascii="Arial" w:hAnsi="Arial" w:cs="Arial"/>
          <w:sz w:val="24"/>
          <w:szCs w:val="24"/>
        </w:rPr>
        <w:t>20</w:t>
      </w:r>
      <w:r w:rsidRPr="009B05E1">
        <w:rPr>
          <w:rFonts w:ascii="Arial" w:hAnsi="Arial" w:cs="Arial"/>
          <w:sz w:val="24"/>
          <w:szCs w:val="24"/>
        </w:rPr>
        <w:t xml:space="preserve"> году предлагается дворов</w:t>
      </w:r>
      <w:r w:rsidR="00DD1F42">
        <w:rPr>
          <w:rFonts w:ascii="Arial" w:hAnsi="Arial" w:cs="Arial"/>
          <w:sz w:val="24"/>
          <w:szCs w:val="24"/>
        </w:rPr>
        <w:t xml:space="preserve">ая </w:t>
      </w:r>
      <w:r w:rsidRPr="009B05E1">
        <w:rPr>
          <w:rFonts w:ascii="Arial" w:hAnsi="Arial" w:cs="Arial"/>
          <w:sz w:val="24"/>
          <w:szCs w:val="24"/>
        </w:rPr>
        <w:t>территори</w:t>
      </w:r>
      <w:r w:rsidR="00DD1F42">
        <w:rPr>
          <w:rFonts w:ascii="Arial" w:hAnsi="Arial" w:cs="Arial"/>
          <w:sz w:val="24"/>
          <w:szCs w:val="24"/>
        </w:rPr>
        <w:t>я</w:t>
      </w:r>
      <w:r w:rsidRPr="009B05E1">
        <w:rPr>
          <w:rFonts w:ascii="Arial" w:hAnsi="Arial" w:cs="Arial"/>
          <w:sz w:val="24"/>
          <w:szCs w:val="24"/>
        </w:rPr>
        <w:t xml:space="preserve"> многоквартирных домов, расположенных по адресу: Кочкуровский район, село Кочкурово, ул. Школьная д. </w:t>
      </w:r>
      <w:r w:rsidR="008A0AAB">
        <w:rPr>
          <w:rFonts w:ascii="Arial" w:hAnsi="Arial" w:cs="Arial"/>
          <w:sz w:val="24"/>
          <w:szCs w:val="24"/>
        </w:rPr>
        <w:t>10, 12</w:t>
      </w:r>
      <w:r w:rsidRPr="009B05E1">
        <w:rPr>
          <w:rFonts w:ascii="Arial" w:hAnsi="Arial" w:cs="Arial"/>
          <w:sz w:val="24"/>
          <w:szCs w:val="24"/>
        </w:rPr>
        <w:t>.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На указанн</w:t>
      </w:r>
      <w:r w:rsidR="00DD1F42">
        <w:rPr>
          <w:rFonts w:ascii="Arial" w:hAnsi="Arial" w:cs="Arial"/>
          <w:sz w:val="24"/>
          <w:szCs w:val="24"/>
        </w:rPr>
        <w:t>ой</w:t>
      </w:r>
      <w:r w:rsidRPr="009B05E1">
        <w:rPr>
          <w:rFonts w:ascii="Arial" w:hAnsi="Arial" w:cs="Arial"/>
          <w:sz w:val="24"/>
          <w:szCs w:val="24"/>
        </w:rPr>
        <w:t xml:space="preserve"> дворов</w:t>
      </w:r>
      <w:r w:rsidR="00DD1F42">
        <w:rPr>
          <w:rFonts w:ascii="Arial" w:hAnsi="Arial" w:cs="Arial"/>
          <w:sz w:val="24"/>
          <w:szCs w:val="24"/>
        </w:rPr>
        <w:t>ой</w:t>
      </w:r>
      <w:r w:rsidRPr="009B05E1">
        <w:rPr>
          <w:rFonts w:ascii="Arial" w:hAnsi="Arial" w:cs="Arial"/>
          <w:sz w:val="24"/>
          <w:szCs w:val="24"/>
        </w:rPr>
        <w:t xml:space="preserve"> территори</w:t>
      </w:r>
      <w:r w:rsidR="00DD1F42">
        <w:rPr>
          <w:rFonts w:ascii="Arial" w:hAnsi="Arial" w:cs="Arial"/>
          <w:sz w:val="24"/>
          <w:szCs w:val="24"/>
        </w:rPr>
        <w:t>и</w:t>
      </w:r>
      <w:r w:rsidRPr="009B05E1">
        <w:rPr>
          <w:rFonts w:ascii="Arial" w:hAnsi="Arial" w:cs="Arial"/>
          <w:sz w:val="24"/>
          <w:szCs w:val="24"/>
        </w:rPr>
        <w:t xml:space="preserve"> в 2017 году было установлено </w:t>
      </w:r>
      <w:r w:rsidR="00B21DFF">
        <w:rPr>
          <w:rFonts w:ascii="Arial" w:hAnsi="Arial" w:cs="Arial"/>
          <w:sz w:val="24"/>
          <w:szCs w:val="24"/>
        </w:rPr>
        <w:t>8</w:t>
      </w:r>
      <w:r w:rsidRPr="009B05E1">
        <w:rPr>
          <w:rFonts w:ascii="Arial" w:hAnsi="Arial" w:cs="Arial"/>
          <w:sz w:val="24"/>
          <w:szCs w:val="24"/>
        </w:rPr>
        <w:t xml:space="preserve"> скамеек. Мероприятия по благоустройству дворовой территории не проводились длительное время. Необходимость выполнения мероприятий по благоустройству в рамках проекта обусловлена потребностью жителей многоквартирных домов в организации благоустройства дворовой территории.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Целями и задачами проекта - является создание на территории Кочкуровского сельского поселения благоприятной среды для проживания населения.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Дизайн-проект по благоустройству территории включает в себя: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- визуализацию в виде схемы, предполагаемой к благоустройству территории; 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- текстовое описание мероприятий по благоустройству. 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Pr="009B05E1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lastRenderedPageBreak/>
        <w:t>Описание проекта по благоустройству дворов</w:t>
      </w:r>
      <w:r w:rsidR="00A94AF3">
        <w:rPr>
          <w:rFonts w:ascii="Arial" w:hAnsi="Arial" w:cs="Arial"/>
          <w:b/>
          <w:i/>
          <w:sz w:val="24"/>
          <w:szCs w:val="24"/>
          <w:u w:val="single"/>
        </w:rPr>
        <w:t>ых</w:t>
      </w:r>
      <w:r w:rsidRPr="009B05E1">
        <w:rPr>
          <w:rFonts w:ascii="Arial" w:hAnsi="Arial" w:cs="Arial"/>
          <w:b/>
          <w:i/>
          <w:sz w:val="24"/>
          <w:szCs w:val="24"/>
          <w:u w:val="single"/>
        </w:rPr>
        <w:t xml:space="preserve"> территори</w:t>
      </w:r>
      <w:r w:rsidR="00A94AF3">
        <w:rPr>
          <w:rFonts w:ascii="Arial" w:hAnsi="Arial" w:cs="Arial"/>
          <w:b/>
          <w:i/>
          <w:sz w:val="24"/>
          <w:szCs w:val="24"/>
          <w:u w:val="single"/>
        </w:rPr>
        <w:t>й</w:t>
      </w:r>
      <w:r w:rsidRPr="009B05E1">
        <w:rPr>
          <w:rFonts w:ascii="Arial" w:hAnsi="Arial" w:cs="Arial"/>
          <w:b/>
          <w:i/>
          <w:sz w:val="24"/>
          <w:szCs w:val="24"/>
          <w:u w:val="single"/>
        </w:rPr>
        <w:t xml:space="preserve"> многоквартирных домов по адресу:</w:t>
      </w: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 xml:space="preserve">РМ, Кочкуровский район, село Кочкурово, ул. Школьная, </w:t>
      </w:r>
      <w:r w:rsidR="00A94AF3">
        <w:rPr>
          <w:rFonts w:ascii="Arial" w:hAnsi="Arial" w:cs="Arial"/>
          <w:b/>
          <w:i/>
          <w:sz w:val="24"/>
          <w:szCs w:val="24"/>
          <w:u w:val="single"/>
        </w:rPr>
        <w:t>д. 10, 12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Название проекта и его аннотация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Дорога - артерия, связующая дом с внешним миром. Дороги являются важной частью инфраструктуры населенного пункта. Комфортное проживание людей напрямую зависит от состояния дорог во дворах. 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Асфальтовое покрытие тротуаров ул. Школьная, д. </w:t>
      </w:r>
      <w:r w:rsidR="00DD1F42">
        <w:rPr>
          <w:rFonts w:ascii="Arial" w:hAnsi="Arial" w:cs="Arial"/>
          <w:sz w:val="24"/>
          <w:szCs w:val="24"/>
        </w:rPr>
        <w:t>10</w:t>
      </w:r>
      <w:r w:rsidR="00B21DFF">
        <w:rPr>
          <w:rFonts w:ascii="Arial" w:hAnsi="Arial" w:cs="Arial"/>
          <w:sz w:val="24"/>
          <w:szCs w:val="24"/>
        </w:rPr>
        <w:t>, 12</w:t>
      </w:r>
      <w:r w:rsidR="00DD1F42">
        <w:rPr>
          <w:rFonts w:ascii="Arial" w:hAnsi="Arial" w:cs="Arial"/>
          <w:sz w:val="24"/>
          <w:szCs w:val="24"/>
        </w:rPr>
        <w:t>,</w:t>
      </w:r>
      <w:r w:rsidRPr="009B05E1">
        <w:rPr>
          <w:rFonts w:ascii="Arial" w:hAnsi="Arial" w:cs="Arial"/>
          <w:sz w:val="24"/>
          <w:szCs w:val="24"/>
        </w:rPr>
        <w:t xml:space="preserve"> полностью разрушено. Необходимо осуществить ремонт покрытия тротуаров.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Асфальтирование придомовой территории – это один из самых востребованных способов благоустройства комплекса многоэтажных домов.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В целях реализации Программы предлагается следующий перечень работ по благоустройству дворовых территорий многоквартирных домов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ремонт дворовых проездов, тротуаров (асфальтное покрытие);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освещение (около подъезда);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установка урн (около подъезда).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Задачи проекта: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-повышение уровня качества жизни населения;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-формирование эстетического облика придомовой территории;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-сохранение и поддерживание жизнеобеспечение жителей.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  </w:t>
      </w: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Цель проекта: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организовать надлежащим образом жизнеобеспечение жителей.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Проектом предусмотрены мероприятия по обеспечению доступности престарелых и инвалидов. Продольный и поперечный уклон проездов обеспечат инвалидам безопасное движение. 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7871F9" w:rsidRDefault="007871F9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7871F9" w:rsidRPr="009B05E1" w:rsidRDefault="007871F9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ПРИМЕРНАЯ СХЕМА ОБЪЕКТОВ БЛАГОУСТРОЙСТВА ДВОРОВОЙ ТЕРРИТОРИИ</w: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F2596E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w:drawing>
          <wp:inline distT="0" distB="0" distL="0" distR="0">
            <wp:extent cx="5216778" cy="6188833"/>
            <wp:effectExtent l="9208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46" t="22913" r="29868" b="40105"/>
                    <a:stretch/>
                  </pic:blipFill>
                  <pic:spPr bwMode="auto">
                    <a:xfrm rot="5400000">
                      <a:off x="0" y="0"/>
                      <a:ext cx="5228387" cy="620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A02877" wp14:editId="353D3DAA">
                <wp:simplePos x="0" y="0"/>
                <wp:positionH relativeFrom="column">
                  <wp:posOffset>3974465</wp:posOffset>
                </wp:positionH>
                <wp:positionV relativeFrom="paragraph">
                  <wp:posOffset>306070</wp:posOffset>
                </wp:positionV>
                <wp:extent cx="161925" cy="171450"/>
                <wp:effectExtent l="19050" t="38100" r="47625" b="38100"/>
                <wp:wrapNone/>
                <wp:docPr id="10" name="Звезда: 5 точе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0979418" id="Звезда: 5 точек 10" o:spid="_x0000_s1026" style="position:absolute;margin-left:312.95pt;margin-top:24.1pt;width:12.75pt;height:13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925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" path="m,65488r61850,l80963,r19112,65488l161925,65488r-50038,40473l131000,171450,80963,130975,30925,171450,50038,105961,,65488xe" fillcolor="black [3200]" strokecolor="black [1600]" strokeweight="1pt">
                <v:stroke joinstyle="miter"/>
                <v:path arrowok="t" o:connecttype="custom" o:connectlocs="0,65488;61850,65488;80963,0;100075,65488;161925,65488;111887,105961;131000,171450;80963,130975;30925,171450;50038,105961;0,65488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УСЛОВНЫЕ ОБОЗНАЧЕНИЯ:</w: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97373D5" wp14:editId="2D2F7A63">
                <wp:simplePos x="0" y="0"/>
                <wp:positionH relativeFrom="column">
                  <wp:posOffset>381000</wp:posOffset>
                </wp:positionH>
                <wp:positionV relativeFrom="paragraph">
                  <wp:posOffset>436880</wp:posOffset>
                </wp:positionV>
                <wp:extent cx="561975" cy="133350"/>
                <wp:effectExtent l="0" t="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9699732" id="Прямоугольник 8" o:spid="_x0000_s1026" style="position:absolute;margin-left:30pt;margin-top:34.4pt;width:44.25pt;height:10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" fillcolor="black [3200]" strokecolor="black [1600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176F0CC" wp14:editId="1B008ADE">
                <wp:simplePos x="0" y="0"/>
                <wp:positionH relativeFrom="column">
                  <wp:posOffset>571500</wp:posOffset>
                </wp:positionH>
                <wp:positionV relativeFrom="paragraph">
                  <wp:posOffset>903605</wp:posOffset>
                </wp:positionV>
                <wp:extent cx="161925" cy="171450"/>
                <wp:effectExtent l="0" t="0" r="28575" b="1905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22610809" id="Овал 9" o:spid="_x0000_s1026" style="position:absolute;margin-left:45pt;margin-top:71.15pt;width:12.75pt;height:13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" fillcolor="#ed7d31 [3205]" strokecolor="#823b0b [1605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EDC286F" wp14:editId="5F081698">
                <wp:simplePos x="0" y="0"/>
                <wp:positionH relativeFrom="column">
                  <wp:posOffset>1207135</wp:posOffset>
                </wp:positionH>
                <wp:positionV relativeFrom="paragraph">
                  <wp:posOffset>1334135</wp:posOffset>
                </wp:positionV>
                <wp:extent cx="2962275" cy="333375"/>
                <wp:effectExtent l="0" t="0" r="28575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Урна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EDC286F" id="Прямоугольник 13" o:spid="_x0000_s1026" style="position:absolute;left:0;text-align:left;margin-left:95.05pt;margin-top:105.05pt;width:233.25pt;height:26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Урна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57B131" wp14:editId="433574D3">
                <wp:simplePos x="0" y="0"/>
                <wp:positionH relativeFrom="column">
                  <wp:posOffset>1216660</wp:posOffset>
                </wp:positionH>
                <wp:positionV relativeFrom="paragraph">
                  <wp:posOffset>838835</wp:posOffset>
                </wp:positionV>
                <wp:extent cx="2962275" cy="33337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Светильник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457B131" id="Прямоугольник 12" o:spid="_x0000_s1027" style="position:absolute;left:0;text-align:left;margin-left:95.8pt;margin-top:66.05pt;width:233.25pt;height:26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Светильник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CF9C30" wp14:editId="5BA7DFF6">
                <wp:simplePos x="0" y="0"/>
                <wp:positionH relativeFrom="column">
                  <wp:posOffset>1200150</wp:posOffset>
                </wp:positionH>
                <wp:positionV relativeFrom="paragraph">
                  <wp:posOffset>351155</wp:posOffset>
                </wp:positionV>
                <wp:extent cx="2962275" cy="33337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Устройство тротуара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4CF9C30" id="Прямоугольник 11" o:spid="_x0000_s1028" style="position:absolute;left:0;text-align:left;margin-left:94.5pt;margin-top:27.65pt;width:233.25pt;height:26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Устройство тротуара</w:t>
                      </w:r>
                    </w:p>
                  </w:txbxContent>
                </v:textbox>
              </v:rect>
            </w:pict>
          </mc:Fallback>
        </mc:AlternateConten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247CA64" wp14:editId="272C38FE">
                <wp:simplePos x="0" y="0"/>
                <wp:positionH relativeFrom="column">
                  <wp:posOffset>567690</wp:posOffset>
                </wp:positionH>
                <wp:positionV relativeFrom="paragraph">
                  <wp:posOffset>1247775</wp:posOffset>
                </wp:positionV>
                <wp:extent cx="171450" cy="171450"/>
                <wp:effectExtent l="19050" t="38100" r="38100" b="38100"/>
                <wp:wrapNone/>
                <wp:docPr id="7" name="Звезда: 5 точе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E2D472" id="Звезда: 5 точек 7" o:spid="_x0000_s1026" style="position:absolute;margin-left:44.7pt;margin-top:98.25pt;width:13.5pt;height:13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" path="m,65488r65488,l85725,r20237,65488l171450,65488r-52982,40473l138706,171450,85725,130975,32744,171450,52982,105961,,65488xe" fillcolor="black [3200]" strokecolor="black [1600]" strokeweight="1pt">
                <v:stroke joinstyle="miter"/>
                <v:path arrowok="t" o:connecttype="custom" o:connectlocs="0,65488;65488,65488;85725,0;105962,65488;171450,65488;118468,105961;138706,171450;85725,130975;32744,171450;52982,105961;0,65488" o:connectangles="0,0,0,0,0,0,0,0,0,0,0"/>
              </v:shape>
            </w:pict>
          </mc:Fallback>
        </mc:AlternateConten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Pr="00856F41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3534B" w:rsidRPr="009B05E1" w:rsidRDefault="00F3534B" w:rsidP="007871F9">
      <w:pPr>
        <w:suppressAutoHyphens/>
        <w:rPr>
          <w:rFonts w:ascii="Arial" w:hAnsi="Arial" w:cs="Arial"/>
          <w:sz w:val="24"/>
          <w:szCs w:val="24"/>
        </w:rPr>
        <w:sectPr w:rsidR="00F3534B" w:rsidRPr="009B05E1" w:rsidSect="00F3534B">
          <w:pgSz w:w="11906" w:h="16838"/>
          <w:pgMar w:top="1134" w:right="1133" w:bottom="851" w:left="1134" w:header="708" w:footer="708" w:gutter="0"/>
          <w:cols w:space="708"/>
          <w:docGrid w:linePitch="360"/>
        </w:sectPr>
      </w:pP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Согласовано: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представитель(ли) жилого дома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с. Кочкурово, ул. Школьная, д. 1</w:t>
      </w:r>
      <w:r w:rsidR="00B6668F">
        <w:rPr>
          <w:rFonts w:ascii="Arial" w:hAnsi="Arial" w:cs="Arial"/>
          <w:b/>
          <w:sz w:val="24"/>
          <w:szCs w:val="24"/>
        </w:rPr>
        <w:t>2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________________________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 ____________________</w: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BE2876" wp14:editId="56233160">
                <wp:simplePos x="0" y="0"/>
                <wp:positionH relativeFrom="column">
                  <wp:posOffset>2310130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0795" t="9525" r="13970" b="6350"/>
                <wp:wrapNone/>
                <wp:docPr id="80" name="Rectangle 4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3A7D30D" id="Rectangle 4" o:spid="_x0000_s1026" alt="80%" style="position:absolute;margin-left:181.9pt;margin-top:5.75pt;width:21.3pt;height:12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2A091E" wp14:editId="2AAC8430">
                <wp:simplePos x="0" y="0"/>
                <wp:positionH relativeFrom="column">
                  <wp:posOffset>4102100</wp:posOffset>
                </wp:positionH>
                <wp:positionV relativeFrom="paragraph">
                  <wp:posOffset>73025</wp:posOffset>
                </wp:positionV>
                <wp:extent cx="270510" cy="1612900"/>
                <wp:effectExtent l="12065" t="9525" r="12700" b="6350"/>
                <wp:wrapNone/>
                <wp:docPr id="79" name="Rectangle 54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4ED8EE2" id="Rectangle 54" o:spid="_x0000_s1026" alt="80%" style="position:absolute;margin-left:323pt;margin-top:5.75pt;width:21.3pt;height:1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57F96F" wp14:editId="4508E28D">
                <wp:simplePos x="0" y="0"/>
                <wp:positionH relativeFrom="column">
                  <wp:posOffset>5815330</wp:posOffset>
                </wp:positionH>
                <wp:positionV relativeFrom="paragraph">
                  <wp:posOffset>88265</wp:posOffset>
                </wp:positionV>
                <wp:extent cx="270510" cy="1612900"/>
                <wp:effectExtent l="10795" t="5715" r="13970" b="10160"/>
                <wp:wrapNone/>
                <wp:docPr id="78" name="Rectangle 5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161290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40C7A51" id="Rectangle 5" o:spid="_x0000_s1026" alt="80%" style="position:absolute;margin-left:457.9pt;margin-top:6.95pt;width:21.3pt;height:12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" fillcolor="black">
                <v:fill r:id="rId5" o:title="" type="pattern"/>
              </v:rect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E82327" wp14:editId="6499402B">
                <wp:simplePos x="0" y="0"/>
                <wp:positionH relativeFrom="column">
                  <wp:posOffset>5537835</wp:posOffset>
                </wp:positionH>
                <wp:positionV relativeFrom="paragraph">
                  <wp:posOffset>49530</wp:posOffset>
                </wp:positionV>
                <wp:extent cx="223520" cy="164465"/>
                <wp:effectExtent l="47625" t="20955" r="62230" b="52705"/>
                <wp:wrapNone/>
                <wp:docPr id="7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8DE39C" id="AutoShape 10" o:spid="_x0000_s1026" style="position:absolute;margin-left:436.05pt;margin-top:3.9pt;width:17.6pt;height:12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63FA9E1" wp14:editId="3365167F">
                <wp:simplePos x="0" y="0"/>
                <wp:positionH relativeFrom="column">
                  <wp:posOffset>2061845</wp:posOffset>
                </wp:positionH>
                <wp:positionV relativeFrom="paragraph">
                  <wp:posOffset>49530</wp:posOffset>
                </wp:positionV>
                <wp:extent cx="191135" cy="151130"/>
                <wp:effectExtent l="48260" t="20955" r="65405" b="46990"/>
                <wp:wrapNone/>
                <wp:docPr id="7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C74E8C" id="AutoShape 9" o:spid="_x0000_s1026" style="position:absolute;margin-left:162.35pt;margin-top:3.9pt;width:15.05pt;height:11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81CE658" wp14:editId="17BDA081">
                <wp:simplePos x="0" y="0"/>
                <wp:positionH relativeFrom="column">
                  <wp:posOffset>3837940</wp:posOffset>
                </wp:positionH>
                <wp:positionV relativeFrom="paragraph">
                  <wp:posOffset>62865</wp:posOffset>
                </wp:positionV>
                <wp:extent cx="191135" cy="151130"/>
                <wp:effectExtent l="52705" t="24765" r="60960" b="52705"/>
                <wp:wrapNone/>
                <wp:docPr id="75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51130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968A2C" id="AutoShape 55" o:spid="_x0000_s1026" style="position:absolute;margin-left:302.2pt;margin-top:4.95pt;width:15.05pt;height:11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67243,75565;95568,151130;23892,75565;95568,0" o:connectangles="0,0,0,0" textboxrect="4500,4500,17100,17100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0C322DE" wp14:editId="391D8CB8">
                <wp:simplePos x="0" y="0"/>
                <wp:positionH relativeFrom="column">
                  <wp:posOffset>4076700</wp:posOffset>
                </wp:positionH>
                <wp:positionV relativeFrom="paragraph">
                  <wp:posOffset>175895</wp:posOffset>
                </wp:positionV>
                <wp:extent cx="394335" cy="358140"/>
                <wp:effectExtent l="215265" t="252095" r="314325" b="237490"/>
                <wp:wrapNone/>
                <wp:docPr id="74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92A7A2B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57" o:spid="_x0000_s1026" type="#_x0000_t72" style="position:absolute;margin-left:321pt;margin-top:13.85pt;width:31.05pt;height:28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DAC422A" wp14:editId="14731E80">
                <wp:simplePos x="0" y="0"/>
                <wp:positionH relativeFrom="column">
                  <wp:posOffset>4217035</wp:posOffset>
                </wp:positionH>
                <wp:positionV relativeFrom="paragraph">
                  <wp:posOffset>314960</wp:posOffset>
                </wp:positionV>
                <wp:extent cx="90805" cy="405130"/>
                <wp:effectExtent l="12700" t="10160" r="10795" b="13335"/>
                <wp:wrapNone/>
                <wp:docPr id="73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CA26450" id="Rectangle 56" o:spid="_x0000_s1026" style="position:absolute;margin-left:332.05pt;margin-top:24.8pt;width:7.15pt;height:31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"/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65D4CA" wp14:editId="20A11D61">
                <wp:simplePos x="0" y="0"/>
                <wp:positionH relativeFrom="column">
                  <wp:posOffset>2252980</wp:posOffset>
                </wp:positionH>
                <wp:positionV relativeFrom="paragraph">
                  <wp:posOffset>166370</wp:posOffset>
                </wp:positionV>
                <wp:extent cx="394335" cy="358140"/>
                <wp:effectExtent l="210820" t="252095" r="309245" b="237490"/>
                <wp:wrapNone/>
                <wp:docPr id="7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4335" cy="35814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CEBBBE" id="AutoShape 13" o:spid="_x0000_s1026" type="#_x0000_t72" style="position:absolute;margin-left:177.4pt;margin-top:13.1pt;width:31.05pt;height:28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F0DD77" wp14:editId="366D0628">
                <wp:simplePos x="0" y="0"/>
                <wp:positionH relativeFrom="column">
                  <wp:posOffset>2416810</wp:posOffset>
                </wp:positionH>
                <wp:positionV relativeFrom="paragraph">
                  <wp:posOffset>305435</wp:posOffset>
                </wp:positionV>
                <wp:extent cx="90805" cy="405130"/>
                <wp:effectExtent l="12700" t="10160" r="10795" b="13335"/>
                <wp:wrapNone/>
                <wp:docPr id="7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0AF1371" id="Rectangle 11" o:spid="_x0000_s1026" style="position:absolute;margin-left:190.3pt;margin-top:24.05pt;width:7.15pt;height:3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"/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9203E7" wp14:editId="6FAC6073">
                <wp:simplePos x="0" y="0"/>
                <wp:positionH relativeFrom="column">
                  <wp:posOffset>5800725</wp:posOffset>
                </wp:positionH>
                <wp:positionV relativeFrom="paragraph">
                  <wp:posOffset>144780</wp:posOffset>
                </wp:positionV>
                <wp:extent cx="365760" cy="389255"/>
                <wp:effectExtent l="196215" t="278130" r="276225" b="256540"/>
                <wp:wrapNone/>
                <wp:docPr id="70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120C92" id="AutoShape 14" o:spid="_x0000_s1026" type="#_x0000_t72" style="position:absolute;margin-left:456.75pt;margin-top:11.4pt;width:28.8pt;height:30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FD0A12" wp14:editId="00783CC5">
                <wp:simplePos x="0" y="0"/>
                <wp:positionH relativeFrom="column">
                  <wp:posOffset>5944870</wp:posOffset>
                </wp:positionH>
                <wp:positionV relativeFrom="paragraph">
                  <wp:posOffset>29210</wp:posOffset>
                </wp:positionV>
                <wp:extent cx="102870" cy="405130"/>
                <wp:effectExtent l="6985" t="9525" r="13970" b="13970"/>
                <wp:wrapNone/>
                <wp:docPr id="69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870" cy="405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4A4080F" id="Rectangle 12" o:spid="_x0000_s1026" style="position:absolute;margin-left:468.1pt;margin-top:2.3pt;width:8.1pt;height:31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UiIgIAAD0EAAAOAAAAZHJzL2Uyb0RvYy54bWysU9tuEzEQfUfiHyy/k72QtM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"/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BFF815" wp14:editId="229CFF0B">
                <wp:simplePos x="0" y="0"/>
                <wp:positionH relativeFrom="column">
                  <wp:posOffset>1689100</wp:posOffset>
                </wp:positionH>
                <wp:positionV relativeFrom="paragraph">
                  <wp:posOffset>85725</wp:posOffset>
                </wp:positionV>
                <wp:extent cx="5073015" cy="554990"/>
                <wp:effectExtent l="27940" t="27940" r="33020" b="45720"/>
                <wp:wrapNone/>
                <wp:docPr id="6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55499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894FD0F" id="Rectangle 3" o:spid="_x0000_s1026" style="position:absolute;margin-left:133pt;margin-top:6.75pt;width:399.45pt;height:43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F11DED" wp14:editId="6C15F5E2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67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67F6666"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AutoShape 48" o:spid="_x0000_s1026" type="#_x0000_t119" style="position:absolute;margin-left:-1.5pt;margin-top:25pt;width:15pt;height:14.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Cw/A96nwIAAJE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Виды работ: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 - установка урн для мусора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86CD2C" wp14:editId="4B79E461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66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E68D66" id="AutoShape 58" o:spid="_x0000_s1026" type="#_x0000_t72" style="position:absolute;margin-left:1.05pt;margin-top:7.35pt;width:16.05pt;height:17.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- обеспечение освещения (установка светильников)</w:t>
      </w:r>
    </w:p>
    <w:p w:rsidR="00F3534B" w:rsidRPr="009B05E1" w:rsidRDefault="00F3534B" w:rsidP="007871F9">
      <w:pPr>
        <w:suppressAutoHyphens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3B3D73" wp14:editId="61B120F1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65" name="Rectangle 51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0BD7DF0" id="Rectangle 51" o:spid="_x0000_s1026" alt="80%" style="position:absolute;margin-left:2.85pt;margin-top:4.45pt;width:18.15pt;height:46.95pt;rotation:9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Au2dZQTgIAAKEEAAAOAAAAAAAAAAAAAAAAAC4CAABkcnMvZTJvRG9jLnhtbFBLAQItABQABgAI&#10;AAAAIQBsHkWb3wAAAAgBAAAPAAAAAAAAAAAAAAAAAKgEAABkcnMvZG93bnJldi54bWxQSwUGAAAA&#10;AAQABADzAAAAtAUAAAAA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                        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- устройство тротуаров </w:t>
      </w:r>
    </w:p>
    <w:p w:rsidR="00C64CAB" w:rsidRDefault="00C64CA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</w:p>
    <w:p w:rsidR="00C64CAB" w:rsidRDefault="00C64CA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Согласовано: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представитель(ли) жилого дома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с. Кочкурово, ул. Школьная, д. </w:t>
      </w:r>
      <w:r w:rsidR="00B6668F">
        <w:rPr>
          <w:rFonts w:ascii="Arial" w:hAnsi="Arial" w:cs="Arial"/>
          <w:b/>
          <w:sz w:val="24"/>
          <w:szCs w:val="24"/>
        </w:rPr>
        <w:t>10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________________________</w:t>
      </w:r>
    </w:p>
    <w:p w:rsidR="00F3534B" w:rsidRPr="009B05E1" w:rsidRDefault="00F3534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 ____________________</w: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B6668F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349B848" wp14:editId="1E2F903A">
                <wp:simplePos x="0" y="0"/>
                <wp:positionH relativeFrom="column">
                  <wp:posOffset>4022090</wp:posOffset>
                </wp:positionH>
                <wp:positionV relativeFrom="paragraph">
                  <wp:posOffset>130175</wp:posOffset>
                </wp:positionV>
                <wp:extent cx="270510" cy="772795"/>
                <wp:effectExtent l="0" t="0" r="15240" b="27305"/>
                <wp:wrapNone/>
                <wp:docPr id="107" name="Rectangle 7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77279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610E905" id="Rectangle 70" o:spid="_x0000_s1026" alt="80%" style="position:absolute;margin-left:316.7pt;margin-top:10.25pt;width:21.3pt;height:60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" fillcolor="black">
                <v:fill r:id="rId6" o:title="" type="pattern"/>
              </v:rect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D47EAF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8F3F0A1" wp14:editId="1162F2F5">
                <wp:simplePos x="0" y="0"/>
                <wp:positionH relativeFrom="column">
                  <wp:posOffset>3728085</wp:posOffset>
                </wp:positionH>
                <wp:positionV relativeFrom="paragraph">
                  <wp:posOffset>100965</wp:posOffset>
                </wp:positionV>
                <wp:extent cx="223520" cy="164465"/>
                <wp:effectExtent l="47625" t="20955" r="62230" b="52705"/>
                <wp:wrapNone/>
                <wp:docPr id="60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AE50AC" id="AutoShape 63" o:spid="_x0000_s1026" style="position:absolute;margin-left:293.55pt;margin-top:7.95pt;width:17.6pt;height:12.9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  <w:r w:rsidR="00B6668F"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C216B8F" wp14:editId="29284536">
                <wp:simplePos x="0" y="0"/>
                <wp:positionH relativeFrom="column">
                  <wp:posOffset>4041140</wp:posOffset>
                </wp:positionH>
                <wp:positionV relativeFrom="paragraph">
                  <wp:posOffset>219075</wp:posOffset>
                </wp:positionV>
                <wp:extent cx="365760" cy="389255"/>
                <wp:effectExtent l="133350" t="209550" r="224790" b="201295"/>
                <wp:wrapThrough wrapText="bothSides">
                  <wp:wrapPolygon edited="0">
                    <wp:start x="16875" y="-11628"/>
                    <wp:lineTo x="-7875" y="-11628"/>
                    <wp:lineTo x="-7875" y="21142"/>
                    <wp:lineTo x="-1125" y="22199"/>
                    <wp:lineTo x="-1125" y="31713"/>
                    <wp:lineTo x="4500" y="31713"/>
                    <wp:lineTo x="30375" y="22199"/>
                    <wp:lineTo x="33750" y="5285"/>
                    <wp:lineTo x="33750" y="1057"/>
                    <wp:lineTo x="27000" y="-9514"/>
                    <wp:lineTo x="21375" y="-11628"/>
                    <wp:lineTo x="16875" y="-11628"/>
                  </wp:wrapPolygon>
                </wp:wrapThrough>
                <wp:docPr id="53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C97FB96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67" o:spid="_x0000_s1026" type="#_x0000_t72" style="position:absolute;margin-left:318.2pt;margin-top:17.25pt;width:28.8pt;height:30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" fillcolor="#ed7d31 [3205]" strokecolor="#ed7d31 [3205]" strokeweight="10pt">
                <v:stroke linestyle="thinThin"/>
                <v:shadow color="#868686"/>
                <w10:wrap type="through"/>
              </v:shape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C0F69C3" wp14:editId="16591FA1">
                <wp:simplePos x="0" y="0"/>
                <wp:positionH relativeFrom="column">
                  <wp:posOffset>1687830</wp:posOffset>
                </wp:positionH>
                <wp:positionV relativeFrom="paragraph">
                  <wp:posOffset>23495</wp:posOffset>
                </wp:positionV>
                <wp:extent cx="5073015" cy="944880"/>
                <wp:effectExtent l="19050" t="19050" r="32385" b="64770"/>
                <wp:wrapNone/>
                <wp:docPr id="51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9448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16ACA3A" id="Rectangle 59" o:spid="_x0000_s1026" style="position:absolute;margin-left:132.9pt;margin-top:1.85pt;width:399.45pt;height:74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F3534B" w:rsidRPr="009B05E1" w:rsidRDefault="00F3534B" w:rsidP="007871F9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41F2965" wp14:editId="6A83F396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50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6F724E" id="AutoShape 68" o:spid="_x0000_s1026" type="#_x0000_t119" style="position:absolute;margin-left:-1.5pt;margin-top:25pt;width:15pt;height:14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Виды работ: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 - установка урн для мусора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324B0E9" wp14:editId="11A3B84F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49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91897C" id="AutoShape 75" o:spid="_x0000_s1026" type="#_x0000_t72" style="position:absolute;margin-left:1.05pt;margin-top:7.35pt;width:16.05pt;height:17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- обеспечение освещения (установка светильников)</w:t>
      </w:r>
    </w:p>
    <w:p w:rsidR="00F3534B" w:rsidRPr="009B05E1" w:rsidRDefault="00F3534B" w:rsidP="007871F9">
      <w:pPr>
        <w:suppressAutoHyphens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0E2641F" wp14:editId="1827E6A9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48" name="Rectangle 69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8C6104D" id="Rectangle 69" o:spid="_x0000_s1026" alt="80%" style="position:absolute;margin-left:2.85pt;margin-top:4.45pt;width:18.15pt;height:46.95pt;rotation:9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DmVlBjTgIAAKEEAAAOAAAAAAAAAAAAAAAAAC4CAABkcnMvZTJvRG9jLnhtbFBLAQItABQABgAI&#10;AAAAIQBsHkWb3wAAAAgBAAAPAAAAAAAAAAAAAAAAAKgEAABkcnMvZG93bnJldi54bWxQSwUGAAAA&#10;AAQABADzAAAAtAUAAAAA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                        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- устройство тротуаров </w:t>
      </w:r>
    </w:p>
    <w:p w:rsidR="00C64CAB" w:rsidRDefault="00C64CA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</w:p>
    <w:p w:rsidR="00C64CAB" w:rsidRDefault="00C64CAB" w:rsidP="007871F9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ВИДЫ РАБОТ:</w:t>
      </w:r>
    </w:p>
    <w:p w:rsidR="00F3534B" w:rsidRPr="009B05E1" w:rsidRDefault="00F3534B" w:rsidP="007871F9">
      <w:pPr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223EF4" wp14:editId="3BD5D6EE">
                <wp:simplePos x="0" y="0"/>
                <wp:positionH relativeFrom="column">
                  <wp:posOffset>299084</wp:posOffset>
                </wp:positionH>
                <wp:positionV relativeFrom="paragraph">
                  <wp:posOffset>913765</wp:posOffset>
                </wp:positionV>
                <wp:extent cx="485775" cy="407035"/>
                <wp:effectExtent l="38100" t="19050" r="47625" b="50165"/>
                <wp:wrapNone/>
                <wp:docPr id="90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407035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B6910D" id="AutoShape 119" o:spid="_x0000_s1026" type="#_x0000_t119" style="position:absolute;margin-left:23.55pt;margin-top:71.95pt;width:38.25pt;height:32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1.</w:t>
      </w:r>
      <w:r w:rsidRPr="009B05E1">
        <w:rPr>
          <w:rFonts w:ascii="Arial" w:hAnsi="Arial" w:cs="Arial"/>
          <w:sz w:val="24"/>
          <w:szCs w:val="24"/>
        </w:rPr>
        <w:t xml:space="preserve">                                         </w: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15A33C75" wp14:editId="32531FBC">
            <wp:extent cx="914400" cy="1371600"/>
            <wp:effectExtent l="0" t="0" r="0" b="0"/>
            <wp:docPr id="85" name="Рисунок 85" descr="http://xn--b1afbatevcebtiv.xn--p1ai/images/plg_jdvthumbs/thumb-cat-ulichnaya-urna-dlya-musora-oprokidyvayushchayasya-ob-em-25l_prew-72f75614ba0b873fb355d56382570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b1afbatevcebtiv.xn--p1ai/images/plg_jdvthumbs/thumb-cat-ulichnaya-urna-dlya-musora-oprokidyvayushchayasya-ob-em-25l_prew-72f75614ba0b873fb355d5638257087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504" cy="139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sz w:val="24"/>
          <w:szCs w:val="24"/>
        </w:rPr>
        <w:t xml:space="preserve"> </w:t>
      </w:r>
      <w:r w:rsidRPr="009B05E1">
        <w:rPr>
          <w:rFonts w:ascii="Arial" w:hAnsi="Arial" w:cs="Arial"/>
          <w:b/>
          <w:sz w:val="24"/>
          <w:szCs w:val="24"/>
        </w:rPr>
        <w:t>Установка урны (280х215х400, объем 25 литров)</w:t>
      </w:r>
    </w:p>
    <w:p w:rsidR="00F3534B" w:rsidRPr="009B05E1" w:rsidRDefault="00F3534B" w:rsidP="007871F9">
      <w:pPr>
        <w:shd w:val="clear" w:color="auto" w:fill="EBECEC"/>
        <w:suppressAutoHyphens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F530DC" wp14:editId="0E603F4B">
                <wp:simplePos x="0" y="0"/>
                <wp:positionH relativeFrom="column">
                  <wp:posOffset>299085</wp:posOffset>
                </wp:positionH>
                <wp:positionV relativeFrom="paragraph">
                  <wp:posOffset>756285</wp:posOffset>
                </wp:positionV>
                <wp:extent cx="561975" cy="528320"/>
                <wp:effectExtent l="152400" t="190500" r="276225" b="214630"/>
                <wp:wrapNone/>
                <wp:docPr id="91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5283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3EE1B4" id="AutoShape 126" o:spid="_x0000_s1026" type="#_x0000_t72" style="position:absolute;margin-left:23.55pt;margin-top:59.55pt;width:44.25pt;height:41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2.                                      </w:t>
      </w:r>
      <w:r w:rsidRPr="009B05E1">
        <w:rPr>
          <w:rFonts w:ascii="Arial" w:hAnsi="Arial" w:cs="Arial"/>
          <w:sz w:val="24"/>
          <w:szCs w:val="24"/>
        </w:rPr>
        <w:t xml:space="preserve">   </w: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1D68CBC8" wp14:editId="585E7F96">
            <wp:extent cx="2869981" cy="1387157"/>
            <wp:effectExtent l="0" t="0" r="0" b="0"/>
            <wp:docPr id="93" name="Рисунок 93" descr="https://saransk.ulich-svetilnik.ru/netcat_files/multifile/6732/1217945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aransk.ulich-svetilnik.ru/netcat_files/multifile/6732/12179454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066" cy="139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b/>
          <w:sz w:val="24"/>
          <w:szCs w:val="24"/>
        </w:rPr>
        <w:t xml:space="preserve">Установка светильника </w:t>
      </w:r>
      <w:proofErr w:type="spellStart"/>
      <w:r w:rsidRPr="009B05E1">
        <w:rPr>
          <w:rFonts w:ascii="Arial" w:eastAsia="Times New Roman" w:hAnsi="Arial" w:cs="Arial"/>
          <w:b/>
          <w:sz w:val="24"/>
          <w:szCs w:val="24"/>
          <w:lang w:eastAsia="ru-RU"/>
        </w:rPr>
        <w:t>LedNik</w:t>
      </w:r>
      <w:proofErr w:type="spellEnd"/>
      <w:r w:rsidRPr="009B05E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ЖКХ 07/18 ЭКОНОМ 9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C5185B8" wp14:editId="1E83B0B9">
                <wp:simplePos x="0" y="0"/>
                <wp:positionH relativeFrom="column">
                  <wp:posOffset>558164</wp:posOffset>
                </wp:positionH>
                <wp:positionV relativeFrom="paragraph">
                  <wp:posOffset>694691</wp:posOffset>
                </wp:positionV>
                <wp:extent cx="365760" cy="1097280"/>
                <wp:effectExtent l="0" t="3810" r="11430" b="11430"/>
                <wp:wrapNone/>
                <wp:docPr id="92" name="Rectangle 103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65760" cy="109728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7546F42" id="Rectangle 103" o:spid="_x0000_s1026" alt="80%" style="position:absolute;margin-left:43.95pt;margin-top:54.7pt;width:28.8pt;height:86.4pt;rotation:9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3.</w:t>
      </w:r>
      <w:r w:rsidRPr="009B05E1">
        <w:rPr>
          <w:rFonts w:ascii="Arial" w:hAnsi="Arial" w:cs="Arial"/>
          <w:sz w:val="24"/>
          <w:szCs w:val="24"/>
        </w:rPr>
        <w:t xml:space="preserve">                                                 </w: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3D1F6A9F" wp14:editId="794A1F30">
            <wp:extent cx="1573232" cy="1504950"/>
            <wp:effectExtent l="0" t="0" r="0" b="0"/>
            <wp:docPr id="94" name="Рисунок 94" descr="http://www.i.baraholka.com.ru/files/1/8/1825129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i.baraholka.com.ru/files/1/8/1825129_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55"/>
                    <a:stretch/>
                  </pic:blipFill>
                  <pic:spPr bwMode="auto">
                    <a:xfrm>
                      <a:off x="0" y="0"/>
                      <a:ext cx="1587197" cy="151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b/>
          <w:sz w:val="24"/>
          <w:szCs w:val="24"/>
        </w:rPr>
        <w:t xml:space="preserve">    Строительство тротуаров: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3.1 Устройство подстилающих слоев и оснований из щебня и песка.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3.2 Устройство покрытия из асфальтобетонных смесей.</w:t>
      </w:r>
      <w:r w:rsidRPr="009B05E1">
        <w:rPr>
          <w:rFonts w:ascii="Arial" w:eastAsia="Times New Roman" w:hAnsi="Arial" w:cs="Arial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sectPr w:rsidR="00F3534B" w:rsidRPr="009B05E1" w:rsidSect="00C64CAB">
      <w:pgSz w:w="16838" w:h="11906" w:orient="landscape"/>
      <w:pgMar w:top="1134" w:right="1134" w:bottom="113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E04"/>
    <w:rsid w:val="0000576D"/>
    <w:rsid w:val="000C2E04"/>
    <w:rsid w:val="000F1AF8"/>
    <w:rsid w:val="001071FB"/>
    <w:rsid w:val="00121A22"/>
    <w:rsid w:val="001E6113"/>
    <w:rsid w:val="003468DA"/>
    <w:rsid w:val="00460768"/>
    <w:rsid w:val="004D40BB"/>
    <w:rsid w:val="00543587"/>
    <w:rsid w:val="0054358F"/>
    <w:rsid w:val="00581CFF"/>
    <w:rsid w:val="005978F2"/>
    <w:rsid w:val="005F6074"/>
    <w:rsid w:val="00655E98"/>
    <w:rsid w:val="006907A3"/>
    <w:rsid w:val="007871F9"/>
    <w:rsid w:val="007F4C5A"/>
    <w:rsid w:val="008A0AAB"/>
    <w:rsid w:val="00917158"/>
    <w:rsid w:val="00944762"/>
    <w:rsid w:val="009B05E1"/>
    <w:rsid w:val="00A451D0"/>
    <w:rsid w:val="00A47969"/>
    <w:rsid w:val="00A94AF3"/>
    <w:rsid w:val="00B21DFF"/>
    <w:rsid w:val="00B276BB"/>
    <w:rsid w:val="00B6668F"/>
    <w:rsid w:val="00BA30B7"/>
    <w:rsid w:val="00C64CAB"/>
    <w:rsid w:val="00C71CC5"/>
    <w:rsid w:val="00CC0A29"/>
    <w:rsid w:val="00D47EAF"/>
    <w:rsid w:val="00D81493"/>
    <w:rsid w:val="00D9028E"/>
    <w:rsid w:val="00D96602"/>
    <w:rsid w:val="00DD1F42"/>
    <w:rsid w:val="00DD3442"/>
    <w:rsid w:val="00F2596E"/>
    <w:rsid w:val="00F3534B"/>
    <w:rsid w:val="00FB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772D97-F342-4A54-9F46-E44C0F44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71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071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071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CC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071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071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71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 Spacing"/>
    <w:uiPriority w:val="1"/>
    <w:qFormat/>
    <w:rsid w:val="00581C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86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2395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813</Words>
  <Characters>4639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Наталия Суркова</cp:lastModifiedBy>
  <cp:revision>2</cp:revision>
  <cp:lastPrinted>2019-10-29T04:21:00Z</cp:lastPrinted>
  <dcterms:created xsi:type="dcterms:W3CDTF">2019-12-04T08:00:00Z</dcterms:created>
  <dcterms:modified xsi:type="dcterms:W3CDTF">2019-12-04T08:00:00Z</dcterms:modified>
</cp:coreProperties>
</file>