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72" w:rsidRPr="00147D6F" w:rsidRDefault="00CE5F72" w:rsidP="00CE5F72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sz w:val="28"/>
          <w:szCs w:val="28"/>
        </w:rPr>
      </w:pPr>
      <w:bookmarkStart w:id="0" w:name="_GoBack"/>
      <w:bookmarkEnd w:id="0"/>
      <w:r>
        <w:rPr>
          <w:rStyle w:val="a4"/>
          <w:sz w:val="28"/>
          <w:szCs w:val="28"/>
        </w:rPr>
        <w:t>Уважаемые жители Кочкуровского</w:t>
      </w:r>
      <w:r w:rsidRPr="00147D6F">
        <w:rPr>
          <w:rStyle w:val="a4"/>
          <w:sz w:val="28"/>
          <w:szCs w:val="28"/>
        </w:rPr>
        <w:t xml:space="preserve"> района!</w:t>
      </w:r>
      <w:r w:rsidRPr="00147D6F">
        <w:rPr>
          <w:sz w:val="28"/>
          <w:szCs w:val="28"/>
        </w:rPr>
        <w:br/>
      </w:r>
      <w:r>
        <w:rPr>
          <w:rStyle w:val="a4"/>
          <w:sz w:val="28"/>
          <w:szCs w:val="28"/>
        </w:rPr>
        <w:t xml:space="preserve">Администрация Кочкуровского муниципального района поздравляет </w:t>
      </w:r>
      <w:r w:rsidRPr="00147D6F">
        <w:rPr>
          <w:rStyle w:val="a4"/>
          <w:sz w:val="28"/>
          <w:szCs w:val="28"/>
        </w:rPr>
        <w:t>вас с государственным праздником – Днем народного единства!</w:t>
      </w:r>
    </w:p>
    <w:p w:rsidR="00CE5F72" w:rsidRDefault="00CE5F72" w:rsidP="00CE5F72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147D6F">
        <w:rPr>
          <w:color w:val="333333"/>
          <w:sz w:val="28"/>
          <w:szCs w:val="28"/>
        </w:rPr>
        <w:t>Этот праздник – дань уважения вековым российским традициям, единения народа во имя Отечества. Уважая отечественную историю, мы отмечаем этот праздник как символ национального согласия и сплочения общества, отдаем долг памяти героическому прошлому нашей страны и дань благодарности ее защитникам. Без подлинного народного единства невозможно само существование и развитие Российского государства.</w:t>
      </w:r>
      <w:r w:rsidRPr="00147D6F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Нам </w:t>
      </w:r>
      <w:r w:rsidRPr="00147D6F">
        <w:rPr>
          <w:color w:val="333333"/>
          <w:sz w:val="28"/>
          <w:szCs w:val="28"/>
        </w:rPr>
        <w:t xml:space="preserve">особенно важно сохранить </w:t>
      </w:r>
      <w:r>
        <w:rPr>
          <w:color w:val="333333"/>
          <w:sz w:val="28"/>
          <w:szCs w:val="28"/>
        </w:rPr>
        <w:t>эту сплоченность</w:t>
      </w:r>
      <w:r w:rsidRPr="00147D6F">
        <w:rPr>
          <w:color w:val="333333"/>
          <w:sz w:val="28"/>
          <w:szCs w:val="28"/>
        </w:rPr>
        <w:t xml:space="preserve"> и верность многовековым традициям, чтобы преумножить мощь и величие нашей</w:t>
      </w:r>
      <w:r>
        <w:rPr>
          <w:color w:val="333333"/>
          <w:sz w:val="28"/>
          <w:szCs w:val="28"/>
        </w:rPr>
        <w:t xml:space="preserve"> </w:t>
      </w:r>
      <w:r w:rsidRPr="00147D6F">
        <w:rPr>
          <w:color w:val="333333"/>
          <w:sz w:val="28"/>
          <w:szCs w:val="28"/>
        </w:rPr>
        <w:t>Р</w:t>
      </w:r>
      <w:r>
        <w:rPr>
          <w:color w:val="333333"/>
          <w:sz w:val="28"/>
          <w:szCs w:val="28"/>
        </w:rPr>
        <w:t xml:space="preserve">одины. </w:t>
      </w:r>
    </w:p>
    <w:p w:rsidR="00CE5F72" w:rsidRDefault="00CE5F72" w:rsidP="00CE5F72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Дорогие </w:t>
      </w:r>
      <w:proofErr w:type="spellStart"/>
      <w:r>
        <w:rPr>
          <w:color w:val="333333"/>
          <w:sz w:val="28"/>
          <w:szCs w:val="28"/>
        </w:rPr>
        <w:t>кочкуровцы</w:t>
      </w:r>
      <w:proofErr w:type="spellEnd"/>
      <w:r w:rsidRPr="00147D6F">
        <w:rPr>
          <w:color w:val="333333"/>
          <w:sz w:val="28"/>
          <w:szCs w:val="28"/>
        </w:rPr>
        <w:t>! Ваша ответственная гражданская позиция, инициатива и предпри</w:t>
      </w:r>
      <w:r>
        <w:rPr>
          <w:color w:val="333333"/>
          <w:sz w:val="28"/>
          <w:szCs w:val="28"/>
        </w:rPr>
        <w:t>имчивость, а главное –</w:t>
      </w:r>
      <w:r w:rsidRPr="00147D6F">
        <w:rPr>
          <w:color w:val="333333"/>
          <w:sz w:val="28"/>
          <w:szCs w:val="28"/>
        </w:rPr>
        <w:t xml:space="preserve"> единство в делах и помыслах, служат надежной основой для движения нашего района вперед. </w:t>
      </w:r>
    </w:p>
    <w:p w:rsidR="00CE5F72" w:rsidRPr="00147D6F" w:rsidRDefault="00CE5F72" w:rsidP="00CE5F72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147D6F">
        <w:rPr>
          <w:color w:val="333333"/>
          <w:sz w:val="28"/>
          <w:szCs w:val="28"/>
        </w:rPr>
        <w:t>Пусть этот праздничный день станет для всех нас осознанием того, что мы – один народ нашей огромной страны. Желаю всем мира, добра, счастья и благополучия, успехов в работе на благо России!</w:t>
      </w:r>
    </w:p>
    <w:p w:rsidR="00CE5F72" w:rsidRDefault="00CE5F72" w:rsidP="00CE5F72"/>
    <w:p w:rsidR="00CE5F72" w:rsidRDefault="00CE5F72" w:rsidP="00CE5F72"/>
    <w:p w:rsidR="00CE5F72" w:rsidRDefault="00CE5F72" w:rsidP="00CE5F72"/>
    <w:p w:rsidR="00CE5F72" w:rsidRPr="005553B7" w:rsidRDefault="00CE5F72" w:rsidP="00CE5F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5F72" w:rsidRDefault="00CE5F72" w:rsidP="00CE5F72"/>
    <w:p w:rsidR="00CE5F72" w:rsidRDefault="00CE5F72"/>
    <w:p w:rsidR="00CE5F72" w:rsidRDefault="00CE5F72"/>
    <w:p w:rsidR="00CE5F72" w:rsidRDefault="00CE5F72"/>
    <w:p w:rsidR="00CE5F72" w:rsidRDefault="00CE5F72"/>
    <w:sectPr w:rsidR="00CE5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141"/>
    <w:rsid w:val="000E38C6"/>
    <w:rsid w:val="000F1D2A"/>
    <w:rsid w:val="00147D6F"/>
    <w:rsid w:val="0027220C"/>
    <w:rsid w:val="002848EB"/>
    <w:rsid w:val="004046F5"/>
    <w:rsid w:val="004B2336"/>
    <w:rsid w:val="00522A09"/>
    <w:rsid w:val="005553B7"/>
    <w:rsid w:val="00592BB2"/>
    <w:rsid w:val="005F19D0"/>
    <w:rsid w:val="0062023F"/>
    <w:rsid w:val="007E687E"/>
    <w:rsid w:val="007F4A40"/>
    <w:rsid w:val="00B62601"/>
    <w:rsid w:val="00C50934"/>
    <w:rsid w:val="00CE5F72"/>
    <w:rsid w:val="00E705CA"/>
    <w:rsid w:val="00EE22FA"/>
    <w:rsid w:val="00F40916"/>
    <w:rsid w:val="00F74270"/>
    <w:rsid w:val="00F95141"/>
    <w:rsid w:val="00FA2BD9"/>
    <w:rsid w:val="00FB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02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2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2A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02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2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2A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2019-10-29T09:28:00Z</cp:lastPrinted>
  <dcterms:created xsi:type="dcterms:W3CDTF">2019-10-29T05:22:00Z</dcterms:created>
  <dcterms:modified xsi:type="dcterms:W3CDTF">2019-11-01T07:07:00Z</dcterms:modified>
</cp:coreProperties>
</file>