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80E" w:rsidRPr="00F7780E" w:rsidRDefault="00ED7055" w:rsidP="00F7780E">
      <w:pPr>
        <w:jc w:val="center"/>
        <w:rPr>
          <w:rFonts w:ascii="Times New Roman" w:hAnsi="Times New Roman"/>
          <w:b/>
          <w:sz w:val="28"/>
          <w:szCs w:val="28"/>
        </w:rPr>
      </w:pPr>
      <w:r w:rsidRPr="00F7780E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ab/>
      </w:r>
      <w:r w:rsidR="00F7780E" w:rsidRPr="00F7780E">
        <w:rPr>
          <w:rFonts w:ascii="Times New Roman" w:hAnsi="Times New Roman"/>
          <w:b/>
          <w:sz w:val="28"/>
          <w:szCs w:val="28"/>
        </w:rPr>
        <w:t>Протокол № 1</w:t>
      </w:r>
    </w:p>
    <w:p w:rsidR="00F7780E" w:rsidRPr="00F7780E" w:rsidRDefault="00F7780E" w:rsidP="00F7780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7780E">
        <w:rPr>
          <w:rFonts w:ascii="Times New Roman" w:hAnsi="Times New Roman"/>
          <w:b/>
          <w:color w:val="000000"/>
          <w:sz w:val="28"/>
          <w:szCs w:val="28"/>
        </w:rPr>
        <w:t>заседания  Совета предпринимател</w:t>
      </w:r>
      <w:r w:rsidR="00BA159D">
        <w:rPr>
          <w:rFonts w:ascii="Times New Roman" w:hAnsi="Times New Roman"/>
          <w:b/>
          <w:color w:val="000000"/>
          <w:sz w:val="28"/>
          <w:szCs w:val="28"/>
        </w:rPr>
        <w:t>ей при администрации</w:t>
      </w:r>
      <w:r w:rsidRPr="00F7780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F7780E">
        <w:rPr>
          <w:rFonts w:ascii="Times New Roman" w:hAnsi="Times New Roman"/>
          <w:b/>
          <w:color w:val="000000"/>
          <w:sz w:val="28"/>
          <w:szCs w:val="28"/>
        </w:rPr>
        <w:t>Кочкуровско</w:t>
      </w:r>
      <w:r w:rsidR="00BA159D">
        <w:rPr>
          <w:rFonts w:ascii="Times New Roman" w:hAnsi="Times New Roman"/>
          <w:b/>
          <w:color w:val="000000"/>
          <w:sz w:val="28"/>
          <w:szCs w:val="28"/>
        </w:rPr>
        <w:t>го</w:t>
      </w:r>
      <w:proofErr w:type="spellEnd"/>
      <w:r w:rsidRPr="00F7780E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</w:t>
      </w:r>
      <w:r w:rsidR="00BA159D">
        <w:rPr>
          <w:rFonts w:ascii="Times New Roman" w:hAnsi="Times New Roman"/>
          <w:b/>
          <w:color w:val="000000"/>
          <w:sz w:val="28"/>
          <w:szCs w:val="28"/>
        </w:rPr>
        <w:t>го</w:t>
      </w:r>
      <w:r w:rsidRPr="00F7780E">
        <w:rPr>
          <w:rFonts w:ascii="Times New Roman" w:hAnsi="Times New Roman"/>
          <w:b/>
          <w:color w:val="000000"/>
          <w:sz w:val="28"/>
          <w:szCs w:val="28"/>
        </w:rPr>
        <w:t xml:space="preserve"> район</w:t>
      </w:r>
      <w:r w:rsidR="00BA159D">
        <w:rPr>
          <w:rFonts w:ascii="Times New Roman" w:hAnsi="Times New Roman"/>
          <w:b/>
          <w:color w:val="000000"/>
          <w:sz w:val="28"/>
          <w:szCs w:val="28"/>
        </w:rPr>
        <w:t>а</w:t>
      </w:r>
      <w:r w:rsidRPr="00F7780E">
        <w:rPr>
          <w:rFonts w:ascii="Times New Roman" w:hAnsi="Times New Roman"/>
          <w:b/>
          <w:bCs/>
          <w:sz w:val="28"/>
          <w:szCs w:val="28"/>
        </w:rPr>
        <w:t>.</w:t>
      </w:r>
    </w:p>
    <w:p w:rsidR="00F7780E" w:rsidRPr="00F7780E" w:rsidRDefault="00F7780E" w:rsidP="00F7780E">
      <w:pPr>
        <w:rPr>
          <w:rFonts w:ascii="Times New Roman" w:hAnsi="Times New Roman"/>
          <w:sz w:val="28"/>
          <w:szCs w:val="28"/>
        </w:rPr>
      </w:pPr>
      <w:r w:rsidRPr="00F7780E">
        <w:rPr>
          <w:rFonts w:ascii="Times New Roman" w:hAnsi="Times New Roman"/>
          <w:sz w:val="28"/>
          <w:szCs w:val="28"/>
        </w:rPr>
        <w:t>13 сентября  2019 года                                                                     с. Кочкурово</w:t>
      </w:r>
    </w:p>
    <w:p w:rsidR="00F7780E" w:rsidRPr="00F7780E" w:rsidRDefault="00F7780E" w:rsidP="00F7780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F7780E">
        <w:rPr>
          <w:rFonts w:ascii="Times New Roman" w:hAnsi="Times New Roman"/>
          <w:sz w:val="28"/>
          <w:szCs w:val="28"/>
        </w:rPr>
        <w:t xml:space="preserve">есто проведения: администрация </w:t>
      </w:r>
      <w:proofErr w:type="spellStart"/>
      <w:r w:rsidRPr="00F778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F7780E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F7780E" w:rsidRPr="00F7780E" w:rsidRDefault="00F7780E" w:rsidP="00F7780E">
      <w:pPr>
        <w:rPr>
          <w:rFonts w:ascii="Times New Roman" w:hAnsi="Times New Roman"/>
          <w:sz w:val="28"/>
          <w:szCs w:val="28"/>
        </w:rPr>
      </w:pPr>
      <w:r w:rsidRPr="00F7780E">
        <w:rPr>
          <w:rFonts w:ascii="Times New Roman" w:hAnsi="Times New Roman"/>
          <w:sz w:val="28"/>
          <w:szCs w:val="28"/>
        </w:rPr>
        <w:t>Время проведения</w:t>
      </w:r>
      <w:r>
        <w:rPr>
          <w:rFonts w:ascii="Times New Roman" w:hAnsi="Times New Roman"/>
          <w:sz w:val="28"/>
          <w:szCs w:val="28"/>
        </w:rPr>
        <w:t xml:space="preserve"> заседания</w:t>
      </w:r>
      <w:r w:rsidRPr="00F7780E">
        <w:rPr>
          <w:rFonts w:ascii="Times New Roman" w:hAnsi="Times New Roman"/>
          <w:sz w:val="28"/>
          <w:szCs w:val="28"/>
        </w:rPr>
        <w:t>: 09-00 час.</w:t>
      </w:r>
    </w:p>
    <w:tbl>
      <w:tblPr>
        <w:tblW w:w="1696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640"/>
        <w:gridCol w:w="7323"/>
      </w:tblGrid>
      <w:tr w:rsidR="00F7780E" w:rsidRPr="007677D7" w:rsidTr="0050301D">
        <w:tc>
          <w:tcPr>
            <w:tcW w:w="9640" w:type="dxa"/>
          </w:tcPr>
          <w:p w:rsidR="00F7780E" w:rsidRPr="007677D7" w:rsidRDefault="00F7780E" w:rsidP="0050301D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77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Присутствовали:</w:t>
            </w:r>
          </w:p>
          <w:p w:rsidR="00F7780E" w:rsidRPr="00530F30" w:rsidRDefault="00F7780E" w:rsidP="0050301D">
            <w:pPr>
              <w:pStyle w:val="a5"/>
              <w:jc w:val="both"/>
              <w:rPr>
                <w:rFonts w:ascii="Times New Roman" w:hAnsi="Times New Roman" w:cs="Times New Roman"/>
                <w:color w:val="494949"/>
                <w:sz w:val="28"/>
                <w:szCs w:val="28"/>
              </w:rPr>
            </w:pPr>
            <w:r w:rsidRPr="007677D7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ab/>
            </w:r>
            <w:proofErr w:type="spellStart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Пищикова</w:t>
            </w:r>
            <w:proofErr w:type="spellEnd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Татьяна Николаевна - председатель Совета предпринимателей при администрации </w:t>
            </w:r>
            <w:proofErr w:type="spellStart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Кочкуровского</w:t>
            </w:r>
            <w:proofErr w:type="spellEnd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муниципального района, индивидуальный предприниматель;</w:t>
            </w:r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ab/>
            </w:r>
          </w:p>
          <w:p w:rsidR="00F7780E" w:rsidRPr="00530F30" w:rsidRDefault="00F7780E" w:rsidP="0050301D">
            <w:pPr>
              <w:pStyle w:val="a5"/>
              <w:jc w:val="both"/>
              <w:rPr>
                <w:rFonts w:ascii="Times New Roman" w:hAnsi="Times New Roman" w:cs="Times New Roman"/>
                <w:color w:val="494949"/>
                <w:sz w:val="28"/>
                <w:szCs w:val="28"/>
              </w:rPr>
            </w:pPr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        </w:t>
            </w:r>
            <w:proofErr w:type="spellStart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Келина</w:t>
            </w:r>
            <w:proofErr w:type="spellEnd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Елена Николаевна - заместитель председателя Совета предпринимателей при администрации </w:t>
            </w:r>
            <w:proofErr w:type="spellStart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Кочкуровского</w:t>
            </w:r>
            <w:proofErr w:type="spellEnd"/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муниципального района, индивидуальный предприниматель;</w:t>
            </w:r>
          </w:p>
          <w:p w:rsidR="00F7780E" w:rsidRPr="00530F30" w:rsidRDefault="00530F30" w:rsidP="0050301D">
            <w:pPr>
              <w:pStyle w:val="a5"/>
              <w:jc w:val="both"/>
              <w:rPr>
                <w:rFonts w:ascii="Times New Roman" w:hAnsi="Times New Roman" w:cs="Times New Roman"/>
                <w:color w:val="494949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        </w:t>
            </w:r>
            <w:proofErr w:type="spellStart"/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Кудашкина</w:t>
            </w:r>
            <w:proofErr w:type="spellEnd"/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Валентина Кирилловна </w:t>
            </w:r>
            <w:proofErr w:type="gramStart"/>
            <w:r w:rsidR="00CE7881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-</w:t>
            </w:r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с</w:t>
            </w:r>
            <w:proofErr w:type="gramEnd"/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екретарь Совета предпринимателей при администрации </w:t>
            </w:r>
            <w:proofErr w:type="spellStart"/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Кочкуровского</w:t>
            </w:r>
            <w:proofErr w:type="spellEnd"/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муниципального района,  индивидуальный предприниматель;</w:t>
            </w:r>
          </w:p>
          <w:p w:rsidR="00F7780E" w:rsidRPr="00530F30" w:rsidRDefault="00530F30" w:rsidP="0050301D">
            <w:pPr>
              <w:pStyle w:val="a5"/>
              <w:jc w:val="both"/>
              <w:rPr>
                <w:rFonts w:ascii="Times New Roman" w:hAnsi="Times New Roman" w:cs="Times New Roman"/>
                <w:color w:val="494949"/>
                <w:sz w:val="28"/>
                <w:szCs w:val="28"/>
              </w:rPr>
            </w:pPr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       </w:t>
            </w:r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Члены Совета предпринимателей при администрации </w:t>
            </w:r>
            <w:proofErr w:type="spellStart"/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Кочкуровского</w:t>
            </w:r>
            <w:proofErr w:type="spellEnd"/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муниципального района:</w:t>
            </w:r>
          </w:p>
          <w:p w:rsidR="00F7780E" w:rsidRPr="00530F30" w:rsidRDefault="00530F30" w:rsidP="0050301D">
            <w:pPr>
              <w:pStyle w:val="a5"/>
              <w:jc w:val="both"/>
              <w:rPr>
                <w:rFonts w:ascii="Times New Roman" w:hAnsi="Times New Roman" w:cs="Times New Roman"/>
                <w:color w:val="494949"/>
                <w:sz w:val="28"/>
                <w:szCs w:val="28"/>
              </w:rPr>
            </w:pPr>
            <w:r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        </w:t>
            </w:r>
            <w:proofErr w:type="spellStart"/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>Нуштайкин</w:t>
            </w:r>
            <w:proofErr w:type="spellEnd"/>
            <w:r w:rsidR="00F7780E" w:rsidRPr="00530F30">
              <w:rPr>
                <w:rFonts w:ascii="Times New Roman" w:hAnsi="Times New Roman" w:cs="Times New Roman"/>
                <w:color w:val="494949"/>
                <w:sz w:val="28"/>
                <w:szCs w:val="28"/>
              </w:rPr>
              <w:t xml:space="preserve"> Николай Дмитриевич, индивидуальный предприниматель;</w:t>
            </w:r>
          </w:p>
          <w:p w:rsidR="00F7780E" w:rsidRPr="00530F30" w:rsidRDefault="00530F30" w:rsidP="0050301D">
            <w:pPr>
              <w:pStyle w:val="a5"/>
              <w:jc w:val="both"/>
              <w:rPr>
                <w:rFonts w:ascii="Times New Roman" w:hAnsi="Times New Roman" w:cs="Times New Roman"/>
                <w:color w:val="494949"/>
                <w:sz w:val="28"/>
                <w:szCs w:val="28"/>
              </w:rPr>
            </w:pPr>
            <w:r w:rsidRPr="00530F30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proofErr w:type="spellStart"/>
            <w:r w:rsidR="00F7780E" w:rsidRPr="00530F30">
              <w:rPr>
                <w:rFonts w:ascii="Times New Roman" w:hAnsi="Times New Roman" w:cs="Times New Roman"/>
                <w:sz w:val="28"/>
                <w:szCs w:val="28"/>
              </w:rPr>
              <w:t>Адмайкин</w:t>
            </w:r>
            <w:proofErr w:type="spellEnd"/>
            <w:r w:rsidR="00F7780E" w:rsidRPr="00530F30">
              <w:rPr>
                <w:rFonts w:ascii="Times New Roman" w:hAnsi="Times New Roman" w:cs="Times New Roman"/>
                <w:sz w:val="28"/>
                <w:szCs w:val="28"/>
              </w:rPr>
              <w:t xml:space="preserve"> Алексей Анатольевич, директор ООО «Юпитер-2008».</w:t>
            </w:r>
          </w:p>
          <w:p w:rsidR="001618E0" w:rsidRDefault="001618E0" w:rsidP="0050301D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780E" w:rsidRPr="007677D7" w:rsidRDefault="00F7780E" w:rsidP="0050301D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77D7">
              <w:rPr>
                <w:rFonts w:ascii="Times New Roman" w:hAnsi="Times New Roman" w:cs="Times New Roman"/>
                <w:b/>
                <w:sz w:val="28"/>
                <w:szCs w:val="28"/>
              </w:rPr>
              <w:t>Приглашенные:</w:t>
            </w:r>
          </w:p>
          <w:p w:rsidR="00F7780E" w:rsidRPr="007677D7" w:rsidRDefault="00F7780E" w:rsidP="0050301D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677D7">
              <w:rPr>
                <w:rFonts w:ascii="Times New Roman" w:hAnsi="Times New Roman" w:cs="Times New Roman"/>
                <w:sz w:val="28"/>
                <w:szCs w:val="28"/>
              </w:rPr>
              <w:t>Большаков Андрей Николаевич - заместитель руководителя регионального о</w:t>
            </w:r>
            <w:r w:rsidRPr="007677D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бъединения работодателей «Союз промышленников и предпринимателей Республики Мордовия»;</w:t>
            </w:r>
          </w:p>
          <w:p w:rsidR="00F7780E" w:rsidRPr="007677D7" w:rsidRDefault="00F7780E" w:rsidP="0050301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7D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677D7">
              <w:rPr>
                <w:rFonts w:ascii="Times New Roman" w:hAnsi="Times New Roman" w:cs="Times New Roman"/>
                <w:sz w:val="28"/>
                <w:szCs w:val="28"/>
              </w:rPr>
              <w:t>Фатькин</w:t>
            </w:r>
            <w:proofErr w:type="spellEnd"/>
            <w:r w:rsidRPr="007677D7">
              <w:rPr>
                <w:rFonts w:ascii="Times New Roman" w:hAnsi="Times New Roman" w:cs="Times New Roman"/>
                <w:sz w:val="28"/>
                <w:szCs w:val="28"/>
              </w:rPr>
              <w:t xml:space="preserve"> Андрей Валерьевич - председатель комиссии РОР «СПП РМ                       по развитию экономики </w:t>
            </w:r>
            <w:proofErr w:type="spellStart"/>
            <w:r w:rsidRPr="007677D7">
              <w:rPr>
                <w:rFonts w:ascii="Times New Roman" w:hAnsi="Times New Roman" w:cs="Times New Roman"/>
                <w:sz w:val="28"/>
                <w:szCs w:val="28"/>
              </w:rPr>
              <w:t>Кочкуровского</w:t>
            </w:r>
            <w:proofErr w:type="spellEnd"/>
            <w:r w:rsidRPr="007677D7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Республики Мордовия»;</w:t>
            </w:r>
          </w:p>
          <w:p w:rsidR="00F7780E" w:rsidRPr="007677D7" w:rsidRDefault="00F7780E" w:rsidP="0050301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23" w:type="dxa"/>
          </w:tcPr>
          <w:p w:rsidR="00F7780E" w:rsidRPr="007677D7" w:rsidRDefault="00F7780E" w:rsidP="0050301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780E" w:rsidRPr="007677D7" w:rsidRDefault="00F7780E" w:rsidP="00F7780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677D7">
        <w:rPr>
          <w:rFonts w:ascii="Times New Roman" w:hAnsi="Times New Roman" w:cs="Times New Roman"/>
          <w:sz w:val="28"/>
          <w:szCs w:val="28"/>
        </w:rPr>
        <w:t xml:space="preserve">Осина Светлана Николаевна - заместитель главы </w:t>
      </w:r>
      <w:proofErr w:type="spellStart"/>
      <w:r w:rsidRPr="007677D7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7677D7">
        <w:rPr>
          <w:rFonts w:ascii="Times New Roman" w:hAnsi="Times New Roman" w:cs="Times New Roman"/>
          <w:sz w:val="28"/>
          <w:szCs w:val="28"/>
        </w:rPr>
        <w:t xml:space="preserve"> муниципального района по финансовым и экономическим вопросам – начальник управления;</w:t>
      </w:r>
    </w:p>
    <w:p w:rsidR="00F7780E" w:rsidRDefault="00F7780E" w:rsidP="00F7780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7D7">
        <w:rPr>
          <w:rFonts w:ascii="Times New Roman" w:hAnsi="Times New Roman" w:cs="Times New Roman"/>
          <w:sz w:val="28"/>
          <w:szCs w:val="28"/>
        </w:rPr>
        <w:t>Тулаева</w:t>
      </w:r>
      <w:proofErr w:type="spellEnd"/>
      <w:r w:rsidRPr="007677D7">
        <w:rPr>
          <w:rFonts w:ascii="Times New Roman" w:hAnsi="Times New Roman" w:cs="Times New Roman"/>
          <w:sz w:val="28"/>
          <w:szCs w:val="28"/>
        </w:rPr>
        <w:t xml:space="preserve"> Ольга Ивановна - начальник отдела экономического анализа  администрации </w:t>
      </w:r>
      <w:proofErr w:type="spellStart"/>
      <w:r w:rsidRPr="007677D7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7677D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30F30">
        <w:rPr>
          <w:rFonts w:ascii="Times New Roman" w:hAnsi="Times New Roman" w:cs="Times New Roman"/>
          <w:sz w:val="28"/>
          <w:szCs w:val="28"/>
        </w:rPr>
        <w:t>.</w:t>
      </w:r>
    </w:p>
    <w:p w:rsidR="00ED4E32" w:rsidRDefault="00ED4E32" w:rsidP="00ED7055">
      <w:pPr>
        <w:jc w:val="both"/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</w:pPr>
    </w:p>
    <w:p w:rsidR="001C6099" w:rsidRPr="004336AD" w:rsidRDefault="001C6099" w:rsidP="001C6099">
      <w:pPr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 w:rsidRPr="004336AD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Вступительное слово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по повестке дня - </w:t>
      </w:r>
      <w:proofErr w:type="spellStart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Пищиковой</w:t>
      </w:r>
      <w:proofErr w:type="spellEnd"/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Т.Н.</w:t>
      </w:r>
      <w:r w:rsidRPr="004336AD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, председателя Совета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.</w:t>
      </w:r>
    </w:p>
    <w:p w:rsidR="00ED7055" w:rsidRDefault="00ED7055" w:rsidP="00ED7055">
      <w:pPr>
        <w:jc w:val="both"/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</w:pPr>
      <w:r w:rsidRPr="00ED7055"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  <w:t>Повестка:</w:t>
      </w:r>
    </w:p>
    <w:p w:rsidR="00AB0855" w:rsidRDefault="004336AD" w:rsidP="001C6099">
      <w:pPr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ab/>
      </w:r>
      <w:r w:rsidR="00ED7055" w:rsidRPr="00ED705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1. </w:t>
      </w:r>
      <w:r w:rsidR="00AB085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В</w:t>
      </w:r>
      <w:r w:rsidR="00AB0855" w:rsidRPr="00C66B5C">
        <w:rPr>
          <w:rFonts w:ascii="Times New Roman" w:hAnsi="Times New Roman"/>
          <w:sz w:val="28"/>
          <w:szCs w:val="28"/>
        </w:rPr>
        <w:t xml:space="preserve">опросы, касающиеся состояния и развития малого и среднего предпринимательства на территории </w:t>
      </w:r>
      <w:proofErr w:type="spellStart"/>
      <w:r w:rsidR="00AB0855" w:rsidRPr="00C66B5C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AB0855" w:rsidRPr="00C66B5C">
        <w:rPr>
          <w:rFonts w:ascii="Times New Roman" w:hAnsi="Times New Roman"/>
          <w:sz w:val="28"/>
          <w:szCs w:val="28"/>
        </w:rPr>
        <w:t xml:space="preserve"> муниципального района, а также мерах поддержки предпринимательства</w:t>
      </w:r>
    </w:p>
    <w:p w:rsidR="00ED7055" w:rsidRDefault="00ED7055" w:rsidP="00FD25F0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 w:rsidRPr="00ED705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ab/>
      </w:r>
      <w:r w:rsidR="00B942F8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2</w:t>
      </w:r>
      <w:r w:rsidRPr="00ED705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.   Разное.</w:t>
      </w:r>
    </w:p>
    <w:p w:rsidR="00ED4E32" w:rsidRDefault="00ED4E32" w:rsidP="00D7363B">
      <w:pPr>
        <w:spacing w:after="0"/>
        <w:jc w:val="both"/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</w:pPr>
    </w:p>
    <w:p w:rsidR="00ED4E32" w:rsidRDefault="00ED4E32" w:rsidP="00D7363B">
      <w:pPr>
        <w:spacing w:after="0"/>
        <w:jc w:val="both"/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</w:pPr>
    </w:p>
    <w:p w:rsidR="00C40F73" w:rsidRDefault="004336AD" w:rsidP="00D7363B">
      <w:pPr>
        <w:spacing w:after="0"/>
        <w:jc w:val="both"/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</w:pPr>
      <w:r w:rsidRPr="004336AD"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  <w:t>По первому вопросу</w:t>
      </w:r>
    </w:p>
    <w:p w:rsidR="008336C1" w:rsidRDefault="007B519E" w:rsidP="004336AD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СЛУШАЛИ: </w:t>
      </w:r>
    </w:p>
    <w:p w:rsidR="00AB0855" w:rsidRDefault="008336C1" w:rsidP="00AB0855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ab/>
      </w:r>
      <w:r w:rsidR="00FD25F0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Осину С.Н.</w:t>
      </w:r>
      <w:r w:rsidR="007B519E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, котор</w:t>
      </w:r>
      <w:r w:rsidR="00FD25F0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ая</w:t>
      </w:r>
      <w:r w:rsidR="00C04A03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7B519E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проинформировал</w:t>
      </w:r>
      <w:r w:rsidR="00FD25F0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а</w:t>
      </w:r>
      <w:r w:rsidR="007B519E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о состоянии </w:t>
      </w:r>
      <w:r w:rsidR="007B6BA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7B519E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и </w:t>
      </w:r>
      <w:r w:rsidR="007B6BA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7B519E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развитии малого и среднего предпринимательства на территории </w:t>
      </w:r>
      <w:proofErr w:type="spellStart"/>
      <w:r w:rsidR="00FD25F0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Кочкуровского</w:t>
      </w:r>
      <w:proofErr w:type="spellEnd"/>
      <w:r w:rsidR="00FD25F0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</w:t>
      </w:r>
      <w:r w:rsidR="007B519E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иципального </w:t>
      </w:r>
      <w:r w:rsidR="007B6BA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района</w:t>
      </w:r>
      <w:r w:rsidR="00AB085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, </w:t>
      </w:r>
      <w:r w:rsidR="00AB0855" w:rsidRPr="00C66B5C">
        <w:rPr>
          <w:rFonts w:ascii="Times New Roman" w:hAnsi="Times New Roman"/>
          <w:sz w:val="28"/>
          <w:szCs w:val="28"/>
        </w:rPr>
        <w:t>мерах поддержки предпринимательства</w:t>
      </w:r>
      <w:r w:rsidR="00AB0855">
        <w:rPr>
          <w:rFonts w:ascii="Times New Roman" w:hAnsi="Times New Roman"/>
          <w:sz w:val="28"/>
          <w:szCs w:val="28"/>
        </w:rPr>
        <w:t>.</w:t>
      </w:r>
    </w:p>
    <w:p w:rsidR="007B519E" w:rsidRDefault="007B519E" w:rsidP="00D7363B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РЕШИЛИ:</w:t>
      </w:r>
    </w:p>
    <w:p w:rsidR="007B519E" w:rsidRDefault="007B519E" w:rsidP="00D7363B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ab/>
      </w:r>
      <w:r w:rsidR="00864999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1</w:t>
      </w:r>
      <w:r w:rsidR="008336C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.</w:t>
      </w:r>
      <w:r w:rsidR="000D4809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1.</w:t>
      </w:r>
      <w:r w:rsidR="008336C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1C6099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П</w:t>
      </w:r>
      <w:r w:rsidR="00F350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остоянно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информировать субъекты малого и среднего предпринимательства</w:t>
      </w:r>
      <w:r w:rsidR="00AB37B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района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о </w:t>
      </w:r>
      <w:r w:rsidR="00AB37B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мерах поддержк</w:t>
      </w:r>
      <w:r w:rsidR="00F350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и,</w:t>
      </w:r>
      <w:r w:rsidR="00ED4E32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размещать актуальную </w:t>
      </w:r>
      <w:r w:rsidR="00AB37B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информаци</w:t>
      </w:r>
      <w:r w:rsidR="002447B3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ю</w:t>
      </w:r>
      <w:r w:rsidR="00AB37B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0D4809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на </w:t>
      </w:r>
      <w:r w:rsidR="00AB37B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официальном </w:t>
      </w:r>
      <w:r w:rsidR="000D4809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сайте</w:t>
      </w:r>
      <w:r w:rsidR="002447B3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3E4BD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администрации </w:t>
      </w:r>
      <w:proofErr w:type="spellStart"/>
      <w:r w:rsidR="003E4BD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Кочкуровского</w:t>
      </w:r>
      <w:proofErr w:type="spellEnd"/>
      <w:r w:rsidR="003E4BD5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</w:t>
      </w:r>
      <w:r w:rsidR="00AB37B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района и </w:t>
      </w:r>
      <w:r w:rsidR="00ED4E32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F350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в</w:t>
      </w:r>
      <w:r w:rsidR="00ED4E32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F350CA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AB37B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социальных сетях</w:t>
      </w:r>
      <w:r w:rsidR="000D4809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.</w:t>
      </w:r>
    </w:p>
    <w:p w:rsidR="004336AD" w:rsidRDefault="004336AD" w:rsidP="00D7363B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385E49" w:rsidRPr="007677D7" w:rsidRDefault="00385E49" w:rsidP="001C609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  <w:t xml:space="preserve">По </w:t>
      </w:r>
      <w:r w:rsidR="00ED4E32"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  <w:t xml:space="preserve">второму </w:t>
      </w:r>
      <w:r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  <w:t xml:space="preserve">вопросу: </w:t>
      </w:r>
    </w:p>
    <w:p w:rsidR="00385E49" w:rsidRPr="007677D7" w:rsidRDefault="00385E49" w:rsidP="00385E4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СЛУШАЛИ: </w:t>
      </w:r>
      <w:r w:rsidRPr="007677D7">
        <w:rPr>
          <w:rFonts w:ascii="Times New Roman" w:hAnsi="Times New Roman" w:cs="Times New Roman"/>
          <w:sz w:val="28"/>
          <w:szCs w:val="28"/>
        </w:rPr>
        <w:t>Большаков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677D7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677D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.,</w:t>
      </w:r>
      <w:r w:rsidRPr="007677D7">
        <w:rPr>
          <w:rFonts w:ascii="Times New Roman" w:hAnsi="Times New Roman" w:cs="Times New Roman"/>
          <w:sz w:val="28"/>
          <w:szCs w:val="28"/>
        </w:rPr>
        <w:t xml:space="preserve"> </w:t>
      </w:r>
      <w:r w:rsidRPr="007677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677D7">
        <w:rPr>
          <w:rFonts w:ascii="Times New Roman" w:hAnsi="Times New Roman" w:cs="Times New Roman"/>
          <w:sz w:val="28"/>
          <w:szCs w:val="28"/>
        </w:rPr>
        <w:t>Фатькин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385E49" w:rsidRDefault="00385E49" w:rsidP="00385E49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385E49" w:rsidRPr="00E377D1" w:rsidRDefault="00385E49" w:rsidP="00385E49">
      <w:pPr>
        <w:spacing w:after="0"/>
        <w:jc w:val="both"/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</w:pPr>
      <w:r w:rsidRPr="00E377D1"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  <w:t>Р</w:t>
      </w:r>
      <w:r w:rsidR="00E377D1" w:rsidRPr="00E377D1"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  <w:t>ешили</w:t>
      </w:r>
      <w:r w:rsidRPr="00E377D1">
        <w:rPr>
          <w:rFonts w:ascii="Times New Roman" w:eastAsia="Times New Roman" w:hAnsi="Times New Roman"/>
          <w:b/>
          <w:color w:val="000000"/>
          <w:spacing w:val="-1"/>
          <w:sz w:val="28"/>
          <w:szCs w:val="28"/>
          <w:lang w:eastAsia="ru-RU"/>
        </w:rPr>
        <w:t>:</w:t>
      </w:r>
    </w:p>
    <w:p w:rsidR="002447B3" w:rsidRDefault="002447B3" w:rsidP="00C04A03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1.Принять к сведению информацию повестки дня.</w:t>
      </w:r>
    </w:p>
    <w:p w:rsidR="00385E49" w:rsidRDefault="002447B3" w:rsidP="00385E49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2.</w:t>
      </w:r>
      <w:r w:rsidR="00E377D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Довести обсуждаемые на заседании Совета предпринимателей при администрации </w:t>
      </w:r>
      <w:proofErr w:type="spellStart"/>
      <w:r w:rsidR="00E377D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Кочкуровского</w:t>
      </w:r>
      <w:proofErr w:type="spellEnd"/>
      <w:r w:rsidR="00E377D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вопросы до предпринимательского сообщества </w:t>
      </w:r>
      <w:proofErr w:type="spellStart"/>
      <w:r w:rsidR="00E377D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Кочкуровского</w:t>
      </w:r>
      <w:proofErr w:type="spellEnd"/>
      <w:r w:rsidR="00E377D1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района. </w:t>
      </w:r>
    </w:p>
    <w:p w:rsidR="00385E49" w:rsidRDefault="00385E49" w:rsidP="00385E49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ab/>
      </w:r>
    </w:p>
    <w:p w:rsidR="00C04A03" w:rsidRDefault="00C04A03" w:rsidP="00385E49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1C6099" w:rsidRDefault="001C6099" w:rsidP="00385E49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C96BD3" w:rsidRPr="00C96BD3" w:rsidRDefault="00385E49" w:rsidP="00C96BD3">
      <w:pPr>
        <w:pStyle w:val="a5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C96BD3">
        <w:t xml:space="preserve">       </w:t>
      </w:r>
      <w:bookmarkStart w:id="0" w:name="_GoBack"/>
      <w:bookmarkEnd w:id="0"/>
      <w:r w:rsidRPr="00C96BD3"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C96BD3" w:rsidRPr="00C96BD3" w:rsidRDefault="00385E49" w:rsidP="00C96BD3">
      <w:pPr>
        <w:pStyle w:val="a5"/>
        <w:rPr>
          <w:rFonts w:ascii="Times New Roman" w:hAnsi="Times New Roman" w:cs="Times New Roman"/>
          <w:sz w:val="28"/>
          <w:szCs w:val="28"/>
        </w:rPr>
      </w:pPr>
      <w:r w:rsidRPr="00C96BD3">
        <w:rPr>
          <w:rFonts w:ascii="Times New Roman" w:hAnsi="Times New Roman" w:cs="Times New Roman"/>
          <w:sz w:val="28"/>
          <w:szCs w:val="28"/>
        </w:rPr>
        <w:t>Совета</w:t>
      </w:r>
      <w:r w:rsidR="00C96BD3" w:rsidRPr="00C96BD3">
        <w:rPr>
          <w:rFonts w:ascii="Times New Roman" w:hAnsi="Times New Roman" w:cs="Times New Roman"/>
          <w:sz w:val="28"/>
          <w:szCs w:val="28"/>
        </w:rPr>
        <w:t xml:space="preserve"> </w:t>
      </w:r>
      <w:r w:rsidR="00C96BD3" w:rsidRPr="00C96BD3">
        <w:rPr>
          <w:rFonts w:ascii="Times New Roman" w:hAnsi="Times New Roman" w:cs="Times New Roman"/>
          <w:sz w:val="28"/>
          <w:szCs w:val="28"/>
        </w:rPr>
        <w:t xml:space="preserve">предпринимателей </w:t>
      </w:r>
    </w:p>
    <w:p w:rsidR="00C96BD3" w:rsidRPr="00C96BD3" w:rsidRDefault="00C96BD3" w:rsidP="00C96BD3">
      <w:pPr>
        <w:pStyle w:val="a5"/>
        <w:rPr>
          <w:rFonts w:ascii="Times New Roman" w:hAnsi="Times New Roman" w:cs="Times New Roman"/>
          <w:sz w:val="28"/>
          <w:szCs w:val="28"/>
        </w:rPr>
      </w:pPr>
      <w:r w:rsidRPr="00C96BD3">
        <w:rPr>
          <w:rFonts w:ascii="Times New Roman" w:hAnsi="Times New Roman" w:cs="Times New Roman"/>
          <w:sz w:val="28"/>
          <w:szCs w:val="28"/>
        </w:rPr>
        <w:t xml:space="preserve">при администрации </w:t>
      </w:r>
      <w:proofErr w:type="spellStart"/>
      <w:r w:rsidRPr="00C96BD3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C96B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E49" w:rsidRPr="00C96BD3" w:rsidRDefault="00C96BD3" w:rsidP="00C96BD3">
      <w:pPr>
        <w:pStyle w:val="a5"/>
        <w:rPr>
          <w:rFonts w:ascii="Times New Roman" w:hAnsi="Times New Roman" w:cs="Times New Roman"/>
          <w:sz w:val="28"/>
          <w:szCs w:val="28"/>
        </w:rPr>
      </w:pPr>
      <w:r w:rsidRPr="00C96BD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85E49" w:rsidRPr="00C96B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Т.Н. </w:t>
      </w:r>
      <w:proofErr w:type="spellStart"/>
      <w:r w:rsidR="00385E49" w:rsidRPr="00C96BD3">
        <w:rPr>
          <w:rFonts w:ascii="Times New Roman" w:hAnsi="Times New Roman" w:cs="Times New Roman"/>
          <w:sz w:val="28"/>
          <w:szCs w:val="28"/>
        </w:rPr>
        <w:t>Пищикова</w:t>
      </w:r>
      <w:proofErr w:type="spellEnd"/>
    </w:p>
    <w:p w:rsidR="00864999" w:rsidRDefault="00385E49" w:rsidP="008445FA">
      <w:pPr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</w:p>
    <w:p w:rsidR="00864999" w:rsidRDefault="00864999" w:rsidP="00D7363B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864999" w:rsidRDefault="00864999" w:rsidP="00D7363B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p w:rsidR="00864999" w:rsidRDefault="00864999" w:rsidP="000D4809">
      <w:pPr>
        <w:spacing w:after="0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</w:p>
    <w:sectPr w:rsidR="00864999" w:rsidSect="002447B3">
      <w:pgSz w:w="11906" w:h="16838"/>
      <w:pgMar w:top="426" w:right="850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055"/>
    <w:rsid w:val="0000630C"/>
    <w:rsid w:val="000351C6"/>
    <w:rsid w:val="000779F2"/>
    <w:rsid w:val="000D4809"/>
    <w:rsid w:val="001439FB"/>
    <w:rsid w:val="00144FB0"/>
    <w:rsid w:val="001618E0"/>
    <w:rsid w:val="0019751A"/>
    <w:rsid w:val="001C184E"/>
    <w:rsid w:val="001C6099"/>
    <w:rsid w:val="001F0285"/>
    <w:rsid w:val="00233418"/>
    <w:rsid w:val="002447B3"/>
    <w:rsid w:val="002516F1"/>
    <w:rsid w:val="00302F48"/>
    <w:rsid w:val="003169E8"/>
    <w:rsid w:val="003724C7"/>
    <w:rsid w:val="00385E49"/>
    <w:rsid w:val="003B3E31"/>
    <w:rsid w:val="003E4BD5"/>
    <w:rsid w:val="004336AD"/>
    <w:rsid w:val="004A362B"/>
    <w:rsid w:val="004E7751"/>
    <w:rsid w:val="00530F30"/>
    <w:rsid w:val="005452E8"/>
    <w:rsid w:val="006C4C15"/>
    <w:rsid w:val="007133DE"/>
    <w:rsid w:val="0072581E"/>
    <w:rsid w:val="00780AE0"/>
    <w:rsid w:val="007B4B98"/>
    <w:rsid w:val="007B519E"/>
    <w:rsid w:val="007B6BAA"/>
    <w:rsid w:val="00821A93"/>
    <w:rsid w:val="008336C1"/>
    <w:rsid w:val="008445FA"/>
    <w:rsid w:val="00864999"/>
    <w:rsid w:val="009219BE"/>
    <w:rsid w:val="009435A7"/>
    <w:rsid w:val="0095052D"/>
    <w:rsid w:val="00A21350"/>
    <w:rsid w:val="00A21C6E"/>
    <w:rsid w:val="00A95058"/>
    <w:rsid w:val="00AB0855"/>
    <w:rsid w:val="00AB37B1"/>
    <w:rsid w:val="00B942F8"/>
    <w:rsid w:val="00BA0C15"/>
    <w:rsid w:val="00BA159D"/>
    <w:rsid w:val="00BB2F47"/>
    <w:rsid w:val="00BE431C"/>
    <w:rsid w:val="00C04A03"/>
    <w:rsid w:val="00C40F73"/>
    <w:rsid w:val="00C96BD3"/>
    <w:rsid w:val="00CA3D52"/>
    <w:rsid w:val="00CE7881"/>
    <w:rsid w:val="00CF30B1"/>
    <w:rsid w:val="00D6328F"/>
    <w:rsid w:val="00D7363B"/>
    <w:rsid w:val="00D879ED"/>
    <w:rsid w:val="00DC7ED1"/>
    <w:rsid w:val="00DF3D5E"/>
    <w:rsid w:val="00E01F84"/>
    <w:rsid w:val="00E377D1"/>
    <w:rsid w:val="00E736D4"/>
    <w:rsid w:val="00EC1DBA"/>
    <w:rsid w:val="00ED4E32"/>
    <w:rsid w:val="00ED7055"/>
    <w:rsid w:val="00F205D5"/>
    <w:rsid w:val="00F350CA"/>
    <w:rsid w:val="00F50C3A"/>
    <w:rsid w:val="00F7780E"/>
    <w:rsid w:val="00F85A2D"/>
    <w:rsid w:val="00F97A74"/>
    <w:rsid w:val="00FC7D80"/>
    <w:rsid w:val="00FD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BA0C15"/>
    <w:rPr>
      <w:rFonts w:ascii="Tahoma" w:hAnsi="Tahoma" w:cs="Tahoma"/>
      <w:sz w:val="16"/>
      <w:szCs w:val="16"/>
      <w:lang w:eastAsia="en-US"/>
    </w:rPr>
  </w:style>
  <w:style w:type="paragraph" w:styleId="a5">
    <w:name w:val="No Spacing"/>
    <w:uiPriority w:val="1"/>
    <w:qFormat/>
    <w:rsid w:val="00F7780E"/>
    <w:pPr>
      <w:suppressAutoHyphens/>
    </w:pPr>
    <w:rPr>
      <w:rFonts w:cs="Calibri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BA0C15"/>
    <w:rPr>
      <w:rFonts w:ascii="Tahoma" w:hAnsi="Tahoma" w:cs="Tahoma"/>
      <w:sz w:val="16"/>
      <w:szCs w:val="16"/>
      <w:lang w:eastAsia="en-US"/>
    </w:rPr>
  </w:style>
  <w:style w:type="paragraph" w:styleId="a5">
    <w:name w:val="No Spacing"/>
    <w:uiPriority w:val="1"/>
    <w:qFormat/>
    <w:rsid w:val="00F7780E"/>
    <w:pPr>
      <w:suppressAutoHyphens/>
    </w:pPr>
    <w:rPr>
      <w:rFonts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Семенова</dc:creator>
  <cp:lastModifiedBy>user</cp:lastModifiedBy>
  <cp:revision>251</cp:revision>
  <cp:lastPrinted>2019-09-16T05:27:00Z</cp:lastPrinted>
  <dcterms:created xsi:type="dcterms:W3CDTF">2019-09-13T13:35:00Z</dcterms:created>
  <dcterms:modified xsi:type="dcterms:W3CDTF">2019-09-16T13:10:00Z</dcterms:modified>
</cp:coreProperties>
</file>