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50" w:type="dxa"/>
        <w:tblInd w:w="93" w:type="dxa"/>
        <w:tblLook w:val="04A0"/>
      </w:tblPr>
      <w:tblGrid>
        <w:gridCol w:w="1375"/>
        <w:gridCol w:w="2973"/>
        <w:gridCol w:w="1235"/>
        <w:gridCol w:w="937"/>
        <w:gridCol w:w="1208"/>
        <w:gridCol w:w="222"/>
      </w:tblGrid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9078D3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</w:t>
            </w:r>
            <w:r w:rsidR="0034263B"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 201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D85B38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D85B38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январь-февраль  201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D85B38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643B81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643B81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D85B38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137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январь-март 201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CA54C4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D85B38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D85B38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CA54C4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январь-апрель 201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9</w:t>
            </w:r>
            <w:r w:rsidR="005320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84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январь-май 201</w:t>
            </w:r>
            <w:r w:rsidR="005842FF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I-IV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</w:t>
            </w:r>
            <w:r w:rsidR="005842FF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</w:t>
            </w:r>
            <w:r w:rsidR="005842FF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46</w:t>
            </w:r>
            <w:r w:rsidR="005842FF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84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январь-июнь 201</w:t>
            </w:r>
            <w:r w:rsidR="005842FF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46</w:t>
            </w:r>
            <w:r w:rsidR="005842FF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D77E02" w:rsidP="005842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</w:t>
            </w:r>
            <w:r w:rsidR="0034263B"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842FF">
              <w:rPr>
                <w:rFonts w:ascii="Calibri" w:eastAsia="Times New Roman" w:hAnsi="Calibri" w:cs="Calibri"/>
                <w:color w:val="000000"/>
              </w:rPr>
              <w:t>6</w:t>
            </w: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D77E02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531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77E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январь-июль 201</w:t>
            </w:r>
            <w:r w:rsidR="00D77E02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77E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</w:t>
            </w:r>
            <w:r w:rsidR="00D77E02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973A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973A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604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Pr="0034263B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lastRenderedPageBreak/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973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январь-август 201</w:t>
            </w:r>
            <w:r w:rsidR="00973AD7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973A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  <w:r w:rsidR="00973AD7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973A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973AD7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697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2A7BAB">
        <w:trPr>
          <w:trHeight w:val="300"/>
        </w:trPr>
        <w:tc>
          <w:tcPr>
            <w:tcW w:w="7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973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январь-сентябрь 201</w:t>
            </w:r>
            <w:r w:rsidR="00973AD7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>года</w:t>
            </w: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IX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973A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32051">
              <w:rPr>
                <w:rFonts w:ascii="Calibri" w:eastAsia="Times New Roman" w:hAnsi="Calibri" w:cs="Calibri"/>
                <w:color w:val="000000"/>
              </w:rPr>
              <w:t>6</w:t>
            </w:r>
            <w:r w:rsidR="00973AD7">
              <w:rPr>
                <w:rFonts w:ascii="Calibri" w:eastAsia="Times New Roman" w:hAnsi="Calibri" w:cs="Calibri"/>
                <w:color w:val="000000"/>
              </w:rPr>
              <w:t>97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973AD7" w:rsidP="00973A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</w:t>
            </w:r>
            <w:r w:rsidR="0034263B"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86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973A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783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2A7BAB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676E2" w:rsidRDefault="002A7BAB">
      <w:r w:rsidRPr="002A7BAB">
        <w:object w:dxaOrig="21208" w:dyaOrig="143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060.5pt;height:719.25pt" o:ole="">
            <v:imagedata r:id="rId4" o:title=""/>
          </v:shape>
          <o:OLEObject Type="Embed" ProgID="LibreOffice.WriterDocument.1" ShapeID="_x0000_i1028" DrawAspect="Content" ObjectID="_1609917699" r:id="rId5"/>
        </w:object>
      </w:r>
    </w:p>
    <w:sectPr w:rsidR="00C676E2" w:rsidSect="003426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263B"/>
    <w:rsid w:val="002556CD"/>
    <w:rsid w:val="00277056"/>
    <w:rsid w:val="002A7BAB"/>
    <w:rsid w:val="0034263B"/>
    <w:rsid w:val="00532051"/>
    <w:rsid w:val="00535F7A"/>
    <w:rsid w:val="00543FE0"/>
    <w:rsid w:val="005842FF"/>
    <w:rsid w:val="005C0771"/>
    <w:rsid w:val="00643B81"/>
    <w:rsid w:val="0067232A"/>
    <w:rsid w:val="0068294A"/>
    <w:rsid w:val="00792576"/>
    <w:rsid w:val="009078D3"/>
    <w:rsid w:val="00973AD7"/>
    <w:rsid w:val="00996202"/>
    <w:rsid w:val="00B73C48"/>
    <w:rsid w:val="00C676E2"/>
    <w:rsid w:val="00CA54C4"/>
    <w:rsid w:val="00CA5F51"/>
    <w:rsid w:val="00D77E02"/>
    <w:rsid w:val="00D85B38"/>
    <w:rsid w:val="00DA2881"/>
    <w:rsid w:val="00DA600E"/>
    <w:rsid w:val="00E227B3"/>
    <w:rsid w:val="00FB69C3"/>
    <w:rsid w:val="00FF3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9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2018-02-27T09:01:00Z</cp:lastPrinted>
  <dcterms:created xsi:type="dcterms:W3CDTF">2016-09-09T07:03:00Z</dcterms:created>
  <dcterms:modified xsi:type="dcterms:W3CDTF">2019-01-25T07:35:00Z</dcterms:modified>
</cp:coreProperties>
</file>