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0B5" w:rsidRDefault="007D50B5" w:rsidP="007D50B5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7D50B5" w:rsidRDefault="007D50B5" w:rsidP="007D50B5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7D50B5" w:rsidRDefault="007D50B5" w:rsidP="007D50B5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7D50B5" w:rsidRDefault="007D50B5" w:rsidP="007D50B5">
      <w:pPr>
        <w:pStyle w:val="a3"/>
        <w:spacing w:before="0" w:beforeAutospacing="0" w:after="0"/>
        <w:ind w:firstLine="709"/>
        <w:jc w:val="center"/>
      </w:pPr>
      <w:r>
        <w:t> </w:t>
      </w:r>
    </w:p>
    <w:p w:rsidR="007D50B5" w:rsidRDefault="007D50B5" w:rsidP="007D50B5">
      <w:pPr>
        <w:pStyle w:val="a3"/>
        <w:spacing w:before="0" w:beforeAutospacing="0" w:after="0"/>
        <w:jc w:val="center"/>
      </w:pPr>
    </w:p>
    <w:p w:rsidR="007D50B5" w:rsidRDefault="007D50B5" w:rsidP="007D50B5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7D50B5" w:rsidRDefault="007D50B5" w:rsidP="007D50B5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7D50B5" w:rsidRDefault="007D50B5" w:rsidP="007D50B5">
      <w:pPr>
        <w:pStyle w:val="a3"/>
        <w:spacing w:before="0" w:beforeAutospacing="0" w:after="0"/>
      </w:pPr>
      <w:r>
        <w:t> </w:t>
      </w:r>
    </w:p>
    <w:p w:rsidR="007D50B5" w:rsidRPr="00A51C0F" w:rsidRDefault="007D50B5" w:rsidP="007D50B5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</w:t>
      </w:r>
      <w:r>
        <w:rPr>
          <w:b/>
          <w:bCs/>
          <w:color w:val="000000" w:themeColor="text1"/>
          <w:sz w:val="27"/>
          <w:szCs w:val="27"/>
        </w:rPr>
        <w:t>29» 12</w:t>
      </w:r>
      <w:r w:rsidRPr="00A51C0F">
        <w:rPr>
          <w:b/>
          <w:bCs/>
          <w:color w:val="000000" w:themeColor="text1"/>
          <w:sz w:val="27"/>
          <w:szCs w:val="27"/>
        </w:rPr>
        <w:t>.201</w:t>
      </w:r>
      <w:r>
        <w:rPr>
          <w:b/>
          <w:bCs/>
          <w:color w:val="000000" w:themeColor="text1"/>
          <w:sz w:val="27"/>
          <w:szCs w:val="27"/>
        </w:rPr>
        <w:t xml:space="preserve">8 </w:t>
      </w:r>
      <w:r w:rsidRPr="00A51C0F">
        <w:rPr>
          <w:b/>
          <w:bCs/>
          <w:color w:val="000000" w:themeColor="text1"/>
          <w:sz w:val="27"/>
          <w:szCs w:val="27"/>
        </w:rPr>
        <w:t xml:space="preserve">г.                                                                                              № </w:t>
      </w:r>
      <w:r>
        <w:rPr>
          <w:b/>
          <w:bCs/>
          <w:color w:val="000000" w:themeColor="text1"/>
          <w:sz w:val="27"/>
          <w:szCs w:val="27"/>
        </w:rPr>
        <w:t>46</w:t>
      </w:r>
    </w:p>
    <w:p w:rsidR="007D50B5" w:rsidRDefault="007D50B5" w:rsidP="007D50B5">
      <w:pPr>
        <w:pStyle w:val="a3"/>
        <w:spacing w:before="0" w:beforeAutospacing="0" w:after="0"/>
      </w:pPr>
      <w:r>
        <w:t> </w:t>
      </w:r>
    </w:p>
    <w:p w:rsidR="007D50B5" w:rsidRPr="00C86B1E" w:rsidRDefault="007D50B5" w:rsidP="007D50B5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7D50B5" w:rsidRPr="00C86B1E" w:rsidRDefault="007D50B5" w:rsidP="007D50B5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7D50B5" w:rsidRDefault="007D50B5" w:rsidP="007D50B5">
      <w:pPr>
        <w:pStyle w:val="a3"/>
        <w:spacing w:before="0" w:beforeAutospacing="0" w:after="0"/>
        <w:jc w:val="right"/>
      </w:pPr>
    </w:p>
    <w:p w:rsidR="007D50B5" w:rsidRPr="00C86B1E" w:rsidRDefault="007D50B5" w:rsidP="007D50B5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7D50B5" w:rsidRDefault="007D50B5" w:rsidP="007D50B5">
      <w:pPr>
        <w:pStyle w:val="a3"/>
        <w:spacing w:before="0" w:beforeAutospacing="0" w:after="0"/>
        <w:rPr>
          <w:bCs/>
        </w:rPr>
      </w:pPr>
    </w:p>
    <w:p w:rsidR="007D50B5" w:rsidRDefault="007D50B5" w:rsidP="007D50B5">
      <w:pPr>
        <w:pStyle w:val="a3"/>
        <w:spacing w:before="0" w:beforeAutospacing="0" w:after="0"/>
        <w:jc w:val="center"/>
        <w:rPr>
          <w:b/>
          <w:bCs/>
        </w:rPr>
      </w:pPr>
    </w:p>
    <w:p w:rsidR="007D50B5" w:rsidRPr="00AA5CE6" w:rsidRDefault="007D50B5" w:rsidP="007D50B5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7D50B5" w:rsidRPr="00AA5CE6" w:rsidRDefault="007D50B5" w:rsidP="007D50B5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</w:t>
      </w:r>
    </w:p>
    <w:p w:rsidR="007D50B5" w:rsidRPr="00AA5CE6" w:rsidRDefault="007D50B5" w:rsidP="007D50B5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4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8</w:t>
      </w:r>
      <w:r w:rsidRPr="00AA5CE6">
        <w:rPr>
          <w:b/>
          <w:bCs/>
          <w:sz w:val="22"/>
          <w:szCs w:val="22"/>
        </w:rPr>
        <w:t xml:space="preserve"> года</w:t>
      </w:r>
    </w:p>
    <w:p w:rsidR="007D50B5" w:rsidRPr="00AA5CE6" w:rsidRDefault="007D50B5" w:rsidP="007D50B5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7D50B5" w:rsidRPr="00AA5CE6" w:rsidRDefault="007D50B5" w:rsidP="007D50B5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4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8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7D50B5" w:rsidRPr="00AA5CE6" w:rsidRDefault="007D50B5" w:rsidP="007D50B5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7D50B5" w:rsidRPr="00AA5CE6" w:rsidTr="006A0139">
        <w:tc>
          <w:tcPr>
            <w:tcW w:w="828" w:type="dxa"/>
          </w:tcPr>
          <w:p w:rsidR="007D50B5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7D50B5" w:rsidRPr="00AA5CE6" w:rsidTr="006A0139">
        <w:tc>
          <w:tcPr>
            <w:tcW w:w="828" w:type="dxa"/>
          </w:tcPr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7D50B5" w:rsidRPr="00AA5CE6" w:rsidRDefault="007D50B5" w:rsidP="006A013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7D50B5" w:rsidRPr="00AA5CE6" w:rsidRDefault="007D50B5" w:rsidP="006A013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7D50B5" w:rsidRPr="00AA5CE6" w:rsidRDefault="007D50B5" w:rsidP="006A013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7D50B5" w:rsidRPr="00AA5CE6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7D50B5" w:rsidRPr="00F546A7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7D50B5" w:rsidRPr="00F546A7" w:rsidRDefault="007D50B5" w:rsidP="006A013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188501,90</w:t>
            </w:r>
          </w:p>
        </w:tc>
      </w:tr>
    </w:tbl>
    <w:p w:rsidR="007D50B5" w:rsidRDefault="007D50B5" w:rsidP="007D50B5">
      <w:pPr>
        <w:pStyle w:val="a3"/>
        <w:spacing w:before="0" w:beforeAutospacing="0" w:after="0"/>
      </w:pPr>
    </w:p>
    <w:p w:rsidR="007D50B5" w:rsidRDefault="007D50B5" w:rsidP="007D50B5">
      <w:pPr>
        <w:pStyle w:val="a3"/>
        <w:spacing w:before="0" w:beforeAutospacing="0" w:after="0"/>
        <w:rPr>
          <w:sz w:val="22"/>
          <w:szCs w:val="22"/>
        </w:rPr>
      </w:pPr>
    </w:p>
    <w:p w:rsidR="007D50B5" w:rsidRDefault="007D50B5" w:rsidP="007D50B5">
      <w:pPr>
        <w:pStyle w:val="a3"/>
        <w:spacing w:before="0" w:beforeAutospacing="0" w:after="0"/>
        <w:rPr>
          <w:sz w:val="22"/>
          <w:szCs w:val="22"/>
        </w:rPr>
      </w:pPr>
    </w:p>
    <w:p w:rsidR="007D50B5" w:rsidRPr="00C86B1E" w:rsidRDefault="007D50B5" w:rsidP="007D50B5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7D50B5" w:rsidRPr="00C86B1E" w:rsidRDefault="007D50B5" w:rsidP="007D50B5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7D50B5" w:rsidRPr="00C86B1E" w:rsidRDefault="007D50B5" w:rsidP="007D50B5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7D50B5" w:rsidRPr="00C86B1E" w:rsidRDefault="007D50B5" w:rsidP="007D50B5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7D50B5" w:rsidRPr="00C86B1E" w:rsidRDefault="007D50B5" w:rsidP="007D50B5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7D50B5" w:rsidRDefault="007D50B5" w:rsidP="007D50B5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7D50B5" w:rsidRDefault="007D50B5" w:rsidP="007D50B5"/>
    <w:p w:rsidR="007D50B5" w:rsidRDefault="007D50B5" w:rsidP="007D50B5"/>
    <w:p w:rsidR="007D50B5" w:rsidRDefault="007D50B5" w:rsidP="007D50B5"/>
    <w:p w:rsidR="007D50B5" w:rsidRDefault="007D50B5" w:rsidP="007D50B5"/>
    <w:p w:rsidR="007D50B5" w:rsidRDefault="007D50B5" w:rsidP="007D50B5"/>
    <w:p w:rsidR="007D50B5" w:rsidRDefault="007D50B5" w:rsidP="007D50B5"/>
    <w:p w:rsidR="008A60B7" w:rsidRDefault="008A60B7"/>
    <w:sectPr w:rsidR="008A60B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0B5"/>
    <w:rsid w:val="007D50B5"/>
    <w:rsid w:val="008A60B7"/>
    <w:rsid w:val="00993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D50B5"/>
    <w:pPr>
      <w:spacing w:before="100" w:beforeAutospacing="1" w:after="119"/>
    </w:pPr>
  </w:style>
  <w:style w:type="table" w:styleId="a4">
    <w:name w:val="Table Grid"/>
    <w:basedOn w:val="a1"/>
    <w:rsid w:val="007D5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2018-12-29T09:28:00Z</dcterms:created>
  <dcterms:modified xsi:type="dcterms:W3CDTF">2018-12-29T09:32:00Z</dcterms:modified>
</cp:coreProperties>
</file>