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22C" w:rsidRDefault="00F3622C" w:rsidP="00992422">
      <w:pPr>
        <w:jc w:val="center"/>
      </w:pPr>
    </w:p>
    <w:p w:rsidR="00F3622C" w:rsidRPr="00F3622C" w:rsidRDefault="00F3622C" w:rsidP="009924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362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Итоги отбора</w:t>
      </w:r>
      <w:r w:rsidRPr="00F362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F362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организации для осуществления отдельных полномочий органа опеки и попечительства в части отбора организаций для передачи отдельного полномочия органа опеки и попечительства над несовершеннолетними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F3622C" w:rsidRPr="00F3622C" w:rsidRDefault="00F3622C" w:rsidP="009924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622C" w:rsidRPr="00F3622C" w:rsidRDefault="00F3622C" w:rsidP="009924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proofErr w:type="gramStart"/>
      <w:r w:rsidRPr="00F3622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Администрация </w:t>
      </w:r>
      <w:proofErr w:type="spellStart"/>
      <w:r w:rsidRPr="00F3622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Кочкуровского</w:t>
      </w:r>
      <w:proofErr w:type="spellEnd"/>
      <w:r w:rsidRPr="00F3622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муниципального района информирует о том, что </w:t>
      </w:r>
      <w:r w:rsidR="0072702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09</w:t>
      </w:r>
      <w:r w:rsidR="00992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.06.2018 </w:t>
      </w:r>
      <w:r w:rsidRPr="00F3622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года состоялось заседание комиссии по отбору организации для осуществления отдельных полномочий органа опеки и попечительства в части отбора и подготовки граждан, выразивших желание стать опекунами или попечителями несовершеннолетних либо принять детей, оставшихся без попечения родителей, в семью на воспитание в иных, установленных семейным законодательством РФ формах.</w:t>
      </w:r>
      <w:proofErr w:type="gramEnd"/>
    </w:p>
    <w:p w:rsidR="00992422" w:rsidRPr="009765F0" w:rsidRDefault="00F3622C" w:rsidP="00992422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622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 соответствии с протоколом комиссии от </w:t>
      </w:r>
      <w:r w:rsidR="0072702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09</w:t>
      </w:r>
      <w:bookmarkStart w:id="0" w:name="_GoBack"/>
      <w:bookmarkEnd w:id="0"/>
      <w:r w:rsidR="00992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.06.2018 </w:t>
      </w:r>
      <w:r w:rsidRPr="00F3622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г. № 1 для осуществления отдельных полномочий органа опеки и попечительства отобрано </w:t>
      </w:r>
      <w:r w:rsidR="00992422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</w:t>
      </w:r>
      <w:r w:rsidR="00992422" w:rsidRPr="009765F0">
        <w:rPr>
          <w:rFonts w:ascii="Times New Roman" w:hAnsi="Times New Roman" w:cs="Times New Roman"/>
          <w:sz w:val="24"/>
          <w:szCs w:val="24"/>
        </w:rPr>
        <w:t xml:space="preserve"> Республики Мордовия для детей-сирот, оставшихся без попечения родителей «</w:t>
      </w:r>
      <w:proofErr w:type="spellStart"/>
      <w:r w:rsidR="00992422" w:rsidRPr="009765F0">
        <w:rPr>
          <w:rFonts w:ascii="Times New Roman" w:hAnsi="Times New Roman" w:cs="Times New Roman"/>
          <w:sz w:val="24"/>
          <w:szCs w:val="24"/>
        </w:rPr>
        <w:t>Ялгинский</w:t>
      </w:r>
      <w:proofErr w:type="spellEnd"/>
      <w:r w:rsidR="00992422" w:rsidRPr="009765F0">
        <w:rPr>
          <w:rFonts w:ascii="Times New Roman" w:hAnsi="Times New Roman" w:cs="Times New Roman"/>
          <w:sz w:val="24"/>
          <w:szCs w:val="24"/>
        </w:rPr>
        <w:t xml:space="preserve"> детский дом-школа»</w:t>
      </w:r>
    </w:p>
    <w:p w:rsidR="00F3622C" w:rsidRPr="00F3622C" w:rsidRDefault="00F3622C" w:rsidP="009924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FF0000"/>
          <w:sz w:val="24"/>
          <w:szCs w:val="24"/>
          <w:lang w:eastAsia="ru-RU"/>
        </w:rPr>
      </w:pPr>
    </w:p>
    <w:p w:rsidR="00F3622C" w:rsidRPr="00F3622C" w:rsidRDefault="00F3622C" w:rsidP="009924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2C" w:rsidRDefault="00F3622C" w:rsidP="00992422">
      <w:pPr>
        <w:spacing w:after="0" w:line="240" w:lineRule="auto"/>
        <w:jc w:val="both"/>
      </w:pPr>
    </w:p>
    <w:p w:rsidR="00F3622C" w:rsidRDefault="00F3622C" w:rsidP="00992422">
      <w:pPr>
        <w:spacing w:after="0"/>
      </w:pPr>
    </w:p>
    <w:p w:rsidR="00F3622C" w:rsidRDefault="00F3622C" w:rsidP="00992422">
      <w:pPr>
        <w:spacing w:after="0"/>
      </w:pPr>
    </w:p>
    <w:p w:rsidR="00F3622C" w:rsidRDefault="00F3622C"/>
    <w:p w:rsidR="00F3622C" w:rsidRDefault="00F3622C"/>
    <w:p w:rsidR="00F3622C" w:rsidRDefault="00F3622C"/>
    <w:p w:rsidR="00F3622C" w:rsidRDefault="00F3622C"/>
    <w:p w:rsidR="00F3622C" w:rsidRDefault="00F3622C"/>
    <w:p w:rsidR="00F3622C" w:rsidRDefault="00F3622C"/>
    <w:p w:rsidR="00F3622C" w:rsidRDefault="00F3622C"/>
    <w:p w:rsidR="00F3622C" w:rsidRDefault="00F3622C"/>
    <w:p w:rsidR="00F3622C" w:rsidRDefault="00F3622C"/>
    <w:p w:rsidR="00F3622C" w:rsidRPr="00F3622C" w:rsidRDefault="00F3622C" w:rsidP="00F362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62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sectPr w:rsidR="00F3622C" w:rsidRPr="00F36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058DE"/>
    <w:multiLevelType w:val="hybridMultilevel"/>
    <w:tmpl w:val="6AA49534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BF8718D"/>
    <w:multiLevelType w:val="hybridMultilevel"/>
    <w:tmpl w:val="41CC7ED2"/>
    <w:lvl w:ilvl="0" w:tplc="DDE8BB2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0C0"/>
    <w:rsid w:val="00727021"/>
    <w:rsid w:val="008A20C0"/>
    <w:rsid w:val="00992422"/>
    <w:rsid w:val="009D5EC2"/>
    <w:rsid w:val="00A72EAC"/>
    <w:rsid w:val="00F3622C"/>
    <w:rsid w:val="00FA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2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пользователь</cp:lastModifiedBy>
  <cp:revision>4</cp:revision>
  <cp:lastPrinted>2018-06-14T06:45:00Z</cp:lastPrinted>
  <dcterms:created xsi:type="dcterms:W3CDTF">2015-11-25T07:33:00Z</dcterms:created>
  <dcterms:modified xsi:type="dcterms:W3CDTF">2018-06-14T07:43:00Z</dcterms:modified>
</cp:coreProperties>
</file>