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02" w:type="dxa"/>
        <w:tblInd w:w="93" w:type="dxa"/>
        <w:tblLook w:val="04A0"/>
      </w:tblPr>
      <w:tblGrid>
        <w:gridCol w:w="1375"/>
        <w:gridCol w:w="2973"/>
        <w:gridCol w:w="1235"/>
        <w:gridCol w:w="889"/>
        <w:gridCol w:w="1208"/>
        <w:gridCol w:w="222"/>
      </w:tblGrid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9078D3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643B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201</w:t>
            </w:r>
            <w:r w:rsidR="00643B8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643B8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643B8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643B8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CA54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201</w:t>
            </w:r>
            <w:r w:rsidR="00CA54C4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CA54C4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CA54C4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CA54C4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9</w:t>
            </w:r>
            <w:r w:rsidR="005320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январь-май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январь-июнь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550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январь-июль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55</w:t>
            </w:r>
            <w:r w:rsidR="005320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644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январь-август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6</w:t>
            </w:r>
            <w:r w:rsidR="00532051">
              <w:rPr>
                <w:rFonts w:ascii="Calibri" w:eastAsia="Times New Roman" w:hAnsi="Calibri" w:cs="Calibri"/>
                <w:color w:val="000000"/>
              </w:rPr>
              <w:t>89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январь-сентябрь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689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114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967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FB69C3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FB69C3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FB69C3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FB69C3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январь-октябрь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FB69C3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I-IX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532051" w:rsidP="00AD55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FB69C3" w:rsidRPr="0034263B" w:rsidRDefault="00532051" w:rsidP="00AD55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918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69C3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9C3" w:rsidRPr="0034263B" w:rsidRDefault="00FB69C3" w:rsidP="00AD55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967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январь-ноябрь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I-X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МКАУ Кочкуровского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январь-декабрь 201</w:t>
            </w:r>
            <w:r w:rsidR="00532051">
              <w:rPr>
                <w:rFonts w:ascii="Calibri" w:eastAsia="Times New Roman" w:hAnsi="Calibri" w:cs="Calibri"/>
                <w:color w:val="000000"/>
              </w:rPr>
              <w:t>7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№ п/п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I-XI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XII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1165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676E2" w:rsidRDefault="00C676E2"/>
    <w:sectPr w:rsidR="00C676E2" w:rsidSect="003426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4263B"/>
    <w:rsid w:val="002556CD"/>
    <w:rsid w:val="00277056"/>
    <w:rsid w:val="0034263B"/>
    <w:rsid w:val="00532051"/>
    <w:rsid w:val="00535F7A"/>
    <w:rsid w:val="00643B81"/>
    <w:rsid w:val="0067232A"/>
    <w:rsid w:val="0068294A"/>
    <w:rsid w:val="00792576"/>
    <w:rsid w:val="009078D3"/>
    <w:rsid w:val="00C676E2"/>
    <w:rsid w:val="00CA54C4"/>
    <w:rsid w:val="00E227B3"/>
    <w:rsid w:val="00FB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488</Words>
  <Characters>2784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2018-02-27T09:01:00Z</cp:lastPrinted>
  <dcterms:created xsi:type="dcterms:W3CDTF">2016-09-09T07:03:00Z</dcterms:created>
  <dcterms:modified xsi:type="dcterms:W3CDTF">2018-02-27T09:34:00Z</dcterms:modified>
</cp:coreProperties>
</file>