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3CE" w:rsidRDefault="00CE13CE" w:rsidP="00CE13CE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CE13CE" w:rsidRDefault="00CE13CE" w:rsidP="00CE13CE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CE13CE" w:rsidRDefault="00CE13CE" w:rsidP="00CE13CE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CE13CE" w:rsidRDefault="00CE13CE" w:rsidP="00CE13CE">
      <w:pPr>
        <w:pStyle w:val="a3"/>
        <w:spacing w:before="0" w:beforeAutospacing="0" w:after="0"/>
        <w:ind w:firstLine="709"/>
        <w:jc w:val="center"/>
      </w:pPr>
      <w:r>
        <w:t> </w:t>
      </w:r>
    </w:p>
    <w:p w:rsidR="00CE13CE" w:rsidRDefault="00CE13CE" w:rsidP="00CE13CE">
      <w:pPr>
        <w:pStyle w:val="a3"/>
        <w:spacing w:before="0" w:beforeAutospacing="0" w:after="0"/>
        <w:jc w:val="center"/>
      </w:pPr>
    </w:p>
    <w:p w:rsidR="00CE13CE" w:rsidRDefault="00CE13CE" w:rsidP="00CE13CE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CE13CE" w:rsidRDefault="00CE13CE" w:rsidP="00CE13CE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CE13CE" w:rsidRDefault="00CE13CE" w:rsidP="00CE13CE">
      <w:pPr>
        <w:pStyle w:val="a3"/>
        <w:spacing w:before="0" w:beforeAutospacing="0" w:after="0"/>
      </w:pPr>
      <w:r>
        <w:t> </w:t>
      </w:r>
    </w:p>
    <w:p w:rsidR="00CE13CE" w:rsidRPr="00A51C0F" w:rsidRDefault="00CE13CE" w:rsidP="00CE13CE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1</w:t>
      </w:r>
      <w:r w:rsidR="0076785C">
        <w:rPr>
          <w:b/>
          <w:bCs/>
          <w:color w:val="000000" w:themeColor="text1"/>
          <w:sz w:val="27"/>
          <w:szCs w:val="27"/>
        </w:rPr>
        <w:t>2</w:t>
      </w:r>
      <w:r>
        <w:rPr>
          <w:b/>
          <w:bCs/>
          <w:color w:val="000000" w:themeColor="text1"/>
          <w:sz w:val="27"/>
          <w:szCs w:val="27"/>
        </w:rPr>
        <w:t>»</w:t>
      </w:r>
      <w:r w:rsidR="00955467">
        <w:rPr>
          <w:b/>
          <w:bCs/>
          <w:color w:val="000000" w:themeColor="text1"/>
          <w:sz w:val="27"/>
          <w:szCs w:val="27"/>
        </w:rPr>
        <w:t xml:space="preserve"> </w:t>
      </w:r>
      <w:r>
        <w:rPr>
          <w:b/>
          <w:bCs/>
          <w:color w:val="000000" w:themeColor="text1"/>
          <w:sz w:val="27"/>
          <w:szCs w:val="27"/>
        </w:rPr>
        <w:t>02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8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>
        <w:rPr>
          <w:b/>
          <w:bCs/>
          <w:color w:val="000000" w:themeColor="text1"/>
          <w:sz w:val="27"/>
          <w:szCs w:val="27"/>
        </w:rPr>
        <w:t>4</w:t>
      </w:r>
    </w:p>
    <w:p w:rsidR="00CE13CE" w:rsidRDefault="00CE13CE" w:rsidP="00CE13CE">
      <w:pPr>
        <w:pStyle w:val="a3"/>
        <w:spacing w:before="0" w:beforeAutospacing="0" w:after="0"/>
      </w:pPr>
      <w:r>
        <w:t> </w:t>
      </w:r>
    </w:p>
    <w:p w:rsidR="00CE13CE" w:rsidRPr="00C86B1E" w:rsidRDefault="00CE13CE" w:rsidP="00CE13CE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CE13CE" w:rsidRPr="00C86B1E" w:rsidRDefault="00CE13CE" w:rsidP="00CE13CE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CE13CE" w:rsidRDefault="00CE13CE" w:rsidP="00CE13CE">
      <w:pPr>
        <w:pStyle w:val="a3"/>
        <w:spacing w:before="0" w:beforeAutospacing="0" w:after="0"/>
        <w:jc w:val="right"/>
      </w:pPr>
    </w:p>
    <w:p w:rsidR="00CE13CE" w:rsidRPr="00C86B1E" w:rsidRDefault="00CE13CE" w:rsidP="00CE13CE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CE13CE" w:rsidRDefault="00CE13CE" w:rsidP="00CE13CE">
      <w:pPr>
        <w:pStyle w:val="a3"/>
        <w:spacing w:before="0" w:beforeAutospacing="0" w:after="0"/>
        <w:rPr>
          <w:bCs/>
        </w:rPr>
      </w:pPr>
    </w:p>
    <w:p w:rsidR="00CE13CE" w:rsidRDefault="00CE13CE" w:rsidP="00CE13CE">
      <w:pPr>
        <w:pStyle w:val="a3"/>
        <w:spacing w:before="0" w:beforeAutospacing="0" w:after="0"/>
        <w:jc w:val="center"/>
        <w:rPr>
          <w:b/>
          <w:bCs/>
        </w:rPr>
      </w:pPr>
    </w:p>
    <w:p w:rsidR="00CE13CE" w:rsidRPr="00AA5CE6" w:rsidRDefault="00CE13CE" w:rsidP="00CE13CE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CE13CE" w:rsidRPr="00AA5CE6" w:rsidRDefault="00CE13CE" w:rsidP="00CE13CE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CE13CE" w:rsidRPr="00AA5CE6" w:rsidRDefault="00CE13CE" w:rsidP="00CE13CE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за </w:t>
      </w:r>
      <w:r>
        <w:rPr>
          <w:b/>
          <w:bCs/>
          <w:sz w:val="22"/>
          <w:szCs w:val="22"/>
        </w:rPr>
        <w:t xml:space="preserve">4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7</w:t>
      </w:r>
      <w:r w:rsidRPr="00AA5CE6">
        <w:rPr>
          <w:b/>
          <w:bCs/>
          <w:sz w:val="22"/>
          <w:szCs w:val="22"/>
        </w:rPr>
        <w:t xml:space="preserve"> года</w:t>
      </w:r>
    </w:p>
    <w:p w:rsidR="00CE13CE" w:rsidRPr="00AA5CE6" w:rsidRDefault="00CE13CE" w:rsidP="00CE13CE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CE13CE" w:rsidRPr="00AA5CE6" w:rsidRDefault="00CE13CE" w:rsidP="00CE13CE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4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7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CE13CE" w:rsidRPr="00AA5CE6" w:rsidRDefault="00CE13CE" w:rsidP="00CE13CE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CE13CE" w:rsidRPr="00AA5CE6" w:rsidTr="0020624D">
        <w:tc>
          <w:tcPr>
            <w:tcW w:w="828" w:type="dxa"/>
          </w:tcPr>
          <w:p w:rsidR="00CE13CE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CE13CE" w:rsidRPr="00AA5CE6" w:rsidTr="0020624D">
        <w:tc>
          <w:tcPr>
            <w:tcW w:w="828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CE13CE" w:rsidRPr="00AA5CE6" w:rsidRDefault="00CE13CE" w:rsidP="0020624D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CE13CE" w:rsidRPr="00AA5CE6" w:rsidRDefault="00CE13CE" w:rsidP="0020624D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 w:rsidR="00CE13CE" w:rsidRPr="00AA5CE6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CE13CE" w:rsidRPr="00F546A7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CE13CE" w:rsidRPr="00F546A7" w:rsidRDefault="00CE13CE" w:rsidP="0020624D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179579,08</w:t>
            </w:r>
          </w:p>
        </w:tc>
      </w:tr>
    </w:tbl>
    <w:p w:rsidR="00CE13CE" w:rsidRDefault="00CE13CE" w:rsidP="00CE13CE">
      <w:pPr>
        <w:pStyle w:val="a3"/>
        <w:spacing w:before="0" w:beforeAutospacing="0" w:after="0"/>
      </w:pPr>
    </w:p>
    <w:p w:rsidR="00CE13CE" w:rsidRDefault="00CE13CE" w:rsidP="00CE13CE">
      <w:pPr>
        <w:pStyle w:val="a3"/>
        <w:spacing w:before="0" w:beforeAutospacing="0" w:after="0"/>
        <w:rPr>
          <w:sz w:val="22"/>
          <w:szCs w:val="22"/>
        </w:rPr>
      </w:pPr>
    </w:p>
    <w:p w:rsidR="00CE13CE" w:rsidRDefault="00CE13CE" w:rsidP="00CE13CE">
      <w:pPr>
        <w:pStyle w:val="a3"/>
        <w:spacing w:before="0" w:beforeAutospacing="0" w:after="0"/>
        <w:rPr>
          <w:sz w:val="22"/>
          <w:szCs w:val="22"/>
        </w:rPr>
      </w:pPr>
    </w:p>
    <w:p w:rsidR="00CE13CE" w:rsidRPr="00C86B1E" w:rsidRDefault="00CE13CE" w:rsidP="00CE13CE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CE13CE" w:rsidRPr="00C86B1E" w:rsidRDefault="00CE13CE" w:rsidP="00CE13CE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CE13CE" w:rsidRPr="00C86B1E" w:rsidRDefault="00CE13CE" w:rsidP="00CE13CE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CE13CE" w:rsidRPr="00C86B1E" w:rsidRDefault="00CE13CE" w:rsidP="00CE13CE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CE13CE" w:rsidRPr="00C86B1E" w:rsidRDefault="00CE13CE" w:rsidP="00CE13CE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CE13CE" w:rsidRDefault="00CE13CE" w:rsidP="00CE13CE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CE13CE" w:rsidRDefault="00CE13CE" w:rsidP="00CE13CE"/>
    <w:p w:rsidR="00CE13CE" w:rsidRDefault="00CE13CE" w:rsidP="00CE13CE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3CE"/>
    <w:rsid w:val="001917E0"/>
    <w:rsid w:val="0076785C"/>
    <w:rsid w:val="007A7A64"/>
    <w:rsid w:val="008A60B7"/>
    <w:rsid w:val="00955467"/>
    <w:rsid w:val="00CE13CE"/>
    <w:rsid w:val="00CF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E13CE"/>
    <w:pPr>
      <w:spacing w:before="100" w:beforeAutospacing="1" w:after="119"/>
    </w:pPr>
  </w:style>
  <w:style w:type="table" w:styleId="a4">
    <w:name w:val="Table Grid"/>
    <w:basedOn w:val="a1"/>
    <w:rsid w:val="00CE1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2018-02-13T07:21:00Z</cp:lastPrinted>
  <dcterms:created xsi:type="dcterms:W3CDTF">2018-02-13T07:10:00Z</dcterms:created>
  <dcterms:modified xsi:type="dcterms:W3CDTF">2018-02-13T07:21:00Z</dcterms:modified>
</cp:coreProperties>
</file>