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8BC" w:rsidRPr="007128BC" w:rsidRDefault="007128BC">
      <w:pPr>
        <w:pStyle w:val="ConsPlusTitlePage"/>
        <w:rPr>
          <w:rFonts w:ascii="Arial" w:hAnsi="Arial" w:cs="Arial"/>
          <w:sz w:val="24"/>
          <w:szCs w:val="24"/>
        </w:rPr>
      </w:pPr>
      <w:r>
        <w:br/>
      </w:r>
    </w:p>
    <w:p w:rsidR="007128BC" w:rsidRPr="00854C06" w:rsidRDefault="007128BC" w:rsidP="007128B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>Р</w:t>
      </w:r>
      <w:r>
        <w:rPr>
          <w:rFonts w:ascii="Arial" w:hAnsi="Arial" w:cs="Arial"/>
          <w:b/>
          <w:sz w:val="32"/>
          <w:szCs w:val="32"/>
        </w:rPr>
        <w:t>ЕСПУБЛИКА МОРДОВИЯ</w:t>
      </w:r>
    </w:p>
    <w:p w:rsidR="007128BC" w:rsidRDefault="007128BC" w:rsidP="007128B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</w:t>
      </w:r>
      <w:r w:rsidRPr="00854C06">
        <w:rPr>
          <w:rFonts w:ascii="Arial" w:hAnsi="Arial" w:cs="Arial"/>
          <w:b/>
          <w:sz w:val="32"/>
          <w:szCs w:val="32"/>
        </w:rPr>
        <w:t xml:space="preserve"> ДЕПУТАТОВ </w:t>
      </w:r>
    </w:p>
    <w:p w:rsidR="007128BC" w:rsidRDefault="007128BC" w:rsidP="007128BC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854C06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7128BC" w:rsidRPr="00854C06" w:rsidRDefault="007128BC" w:rsidP="007128B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шестого созыва</w:t>
      </w:r>
      <w:r w:rsidRPr="00854C06">
        <w:rPr>
          <w:rFonts w:ascii="Arial" w:hAnsi="Arial" w:cs="Arial"/>
          <w:b/>
          <w:sz w:val="32"/>
          <w:szCs w:val="32"/>
        </w:rPr>
        <w:t xml:space="preserve"> </w:t>
      </w:r>
    </w:p>
    <w:p w:rsidR="007128BC" w:rsidRDefault="007128BC" w:rsidP="007128B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7128BC" w:rsidRDefault="007128BC" w:rsidP="007128B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 xml:space="preserve">РЕШЕНИЕ </w:t>
      </w:r>
    </w:p>
    <w:p w:rsidR="007128BC" w:rsidRDefault="007128BC" w:rsidP="007128B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 xml:space="preserve">от </w:t>
      </w:r>
      <w:r w:rsidR="008C1241">
        <w:rPr>
          <w:rFonts w:ascii="Arial" w:hAnsi="Arial" w:cs="Arial"/>
          <w:b/>
          <w:sz w:val="32"/>
          <w:szCs w:val="32"/>
        </w:rPr>
        <w:t>28.12.</w:t>
      </w:r>
      <w:r w:rsidRPr="00854C06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 xml:space="preserve">17 </w:t>
      </w:r>
      <w:r w:rsidRPr="00854C06">
        <w:rPr>
          <w:rFonts w:ascii="Arial" w:hAnsi="Arial" w:cs="Arial"/>
          <w:b/>
          <w:sz w:val="32"/>
          <w:szCs w:val="32"/>
        </w:rPr>
        <w:t xml:space="preserve">г. </w:t>
      </w:r>
      <w:r>
        <w:rPr>
          <w:rFonts w:ascii="Arial" w:hAnsi="Arial" w:cs="Arial"/>
          <w:b/>
          <w:sz w:val="32"/>
          <w:szCs w:val="32"/>
        </w:rPr>
        <w:t>№</w:t>
      </w:r>
      <w:r w:rsidR="008C1241">
        <w:rPr>
          <w:rFonts w:ascii="Arial" w:hAnsi="Arial" w:cs="Arial"/>
          <w:b/>
          <w:sz w:val="32"/>
          <w:szCs w:val="32"/>
        </w:rPr>
        <w:t>114</w:t>
      </w:r>
    </w:p>
    <w:p w:rsidR="007128BC" w:rsidRPr="00854C06" w:rsidRDefault="007128BC" w:rsidP="007128B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7128BC" w:rsidRPr="007128BC" w:rsidRDefault="007128BC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7128BC">
        <w:rPr>
          <w:rFonts w:ascii="Arial" w:hAnsi="Arial" w:cs="Arial"/>
          <w:sz w:val="32"/>
          <w:szCs w:val="32"/>
        </w:rPr>
        <w:t>О КОМИССИИ ПО СОБЛЮДЕНИЮ ЛИЦАМИ,</w:t>
      </w:r>
    </w:p>
    <w:p w:rsidR="007128BC" w:rsidRPr="007128BC" w:rsidRDefault="007128BC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7128BC">
        <w:rPr>
          <w:rFonts w:ascii="Arial" w:hAnsi="Arial" w:cs="Arial"/>
          <w:sz w:val="32"/>
          <w:szCs w:val="32"/>
        </w:rPr>
        <w:t xml:space="preserve">ЗАМЕЩАЮЩИМИ МУНИЦИПАЛЬНЫЕ ДОЛЖНОСТИ В </w:t>
      </w:r>
      <w:r>
        <w:rPr>
          <w:rFonts w:ascii="Arial" w:hAnsi="Arial" w:cs="Arial"/>
          <w:sz w:val="32"/>
          <w:szCs w:val="32"/>
        </w:rPr>
        <w:t xml:space="preserve">КОЧКУРОВСКОМ </w:t>
      </w:r>
      <w:r w:rsidRPr="007128BC">
        <w:rPr>
          <w:rFonts w:ascii="Arial" w:hAnsi="Arial" w:cs="Arial"/>
          <w:sz w:val="32"/>
          <w:szCs w:val="32"/>
        </w:rPr>
        <w:t>МУНИЦИПАЛЬНОМ РАЙОНЕ, ТРЕБОВАНИЙ ОБ УРЕГУЛИРОВАНИИ КОНФЛИКТА</w:t>
      </w:r>
    </w:p>
    <w:p w:rsidR="007128BC" w:rsidRPr="007128BC" w:rsidRDefault="007128BC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7128BC">
        <w:rPr>
          <w:rFonts w:ascii="Arial" w:hAnsi="Arial" w:cs="Arial"/>
          <w:sz w:val="32"/>
          <w:szCs w:val="32"/>
        </w:rPr>
        <w:t>ИНТЕРЕСОВ, ОГРАНИЧЕНИЙ И ЗАПРЕТОВ, УСТАНОВЛЕННЫХ</w:t>
      </w:r>
      <w:r>
        <w:rPr>
          <w:rFonts w:ascii="Arial" w:hAnsi="Arial" w:cs="Arial"/>
          <w:sz w:val="32"/>
          <w:szCs w:val="32"/>
        </w:rPr>
        <w:t xml:space="preserve">  </w:t>
      </w:r>
      <w:r w:rsidRPr="007128BC">
        <w:rPr>
          <w:rFonts w:ascii="Arial" w:hAnsi="Arial" w:cs="Arial"/>
          <w:sz w:val="32"/>
          <w:szCs w:val="32"/>
        </w:rPr>
        <w:t>В ЦЕЛЯХ ПРОТИВОДЕЙСТВИЯ КОРРУПЦИИ</w:t>
      </w:r>
    </w:p>
    <w:p w:rsidR="007128BC" w:rsidRDefault="007128BC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7128BC" w:rsidRPr="00B20B5F" w:rsidRDefault="007128BC" w:rsidP="007128BC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  <w:lang w:eastAsia="ru-RU"/>
        </w:rPr>
      </w:pPr>
      <w:r w:rsidRPr="007128BC">
        <w:rPr>
          <w:rFonts w:ascii="Arial" w:hAnsi="Arial" w:cs="Arial"/>
          <w:sz w:val="24"/>
          <w:szCs w:val="24"/>
        </w:rPr>
        <w:t xml:space="preserve">В соответствии с </w:t>
      </w:r>
      <w:hyperlink r:id="rId4" w:history="1">
        <w:r w:rsidRPr="007128BC">
          <w:rPr>
            <w:rFonts w:ascii="Arial" w:hAnsi="Arial" w:cs="Arial"/>
            <w:color w:val="0000FF"/>
            <w:sz w:val="24"/>
            <w:szCs w:val="24"/>
          </w:rPr>
          <w:t>частью 4.1 статьи 12.1</w:t>
        </w:r>
      </w:hyperlink>
      <w:r w:rsidRPr="007128BC">
        <w:rPr>
          <w:rFonts w:ascii="Arial" w:hAnsi="Arial" w:cs="Arial"/>
          <w:sz w:val="24"/>
          <w:szCs w:val="24"/>
        </w:rPr>
        <w:t xml:space="preserve"> Федеральног</w:t>
      </w:r>
      <w:r w:rsidR="00A67311">
        <w:rPr>
          <w:rFonts w:ascii="Arial" w:hAnsi="Arial" w:cs="Arial"/>
          <w:sz w:val="24"/>
          <w:szCs w:val="24"/>
        </w:rPr>
        <w:t>о закона от 25 февраля 2008 г. №</w:t>
      </w:r>
      <w:r w:rsidRPr="007128BC">
        <w:rPr>
          <w:rFonts w:ascii="Arial" w:hAnsi="Arial" w:cs="Arial"/>
          <w:sz w:val="24"/>
          <w:szCs w:val="24"/>
        </w:rPr>
        <w:t xml:space="preserve"> 273-ФЗ "О противодействии коррупции", </w:t>
      </w:r>
      <w:hyperlink r:id="rId5" w:history="1">
        <w:r w:rsidRPr="007128BC">
          <w:rPr>
            <w:rFonts w:ascii="Arial" w:hAnsi="Arial" w:cs="Arial"/>
            <w:color w:val="0000FF"/>
            <w:sz w:val="24"/>
            <w:szCs w:val="24"/>
          </w:rPr>
          <w:t>Указом</w:t>
        </w:r>
      </w:hyperlink>
      <w:r w:rsidRPr="007128BC">
        <w:rPr>
          <w:rFonts w:ascii="Arial" w:hAnsi="Arial" w:cs="Arial"/>
          <w:sz w:val="24"/>
          <w:szCs w:val="24"/>
        </w:rPr>
        <w:t xml:space="preserve"> Главы Республ</w:t>
      </w:r>
      <w:r w:rsidR="00A67311">
        <w:rPr>
          <w:rFonts w:ascii="Arial" w:hAnsi="Arial" w:cs="Arial"/>
          <w:sz w:val="24"/>
          <w:szCs w:val="24"/>
        </w:rPr>
        <w:t>ики Мордовия от 31 мая 2016 г. №</w:t>
      </w:r>
      <w:r w:rsidRPr="007128BC">
        <w:rPr>
          <w:rFonts w:ascii="Arial" w:hAnsi="Arial" w:cs="Arial"/>
          <w:sz w:val="24"/>
          <w:szCs w:val="24"/>
        </w:rPr>
        <w:t xml:space="preserve"> 125-УГ "Об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сообщения", Совет депутатов </w:t>
      </w:r>
      <w:r>
        <w:rPr>
          <w:rFonts w:ascii="Arial" w:hAnsi="Arial" w:cs="Arial"/>
          <w:sz w:val="24"/>
          <w:szCs w:val="24"/>
        </w:rPr>
        <w:t xml:space="preserve">Кочкуровского </w:t>
      </w:r>
      <w:r w:rsidRPr="007128BC">
        <w:rPr>
          <w:rFonts w:ascii="Arial" w:hAnsi="Arial" w:cs="Arial"/>
          <w:sz w:val="24"/>
          <w:szCs w:val="24"/>
        </w:rPr>
        <w:t xml:space="preserve">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>шестого</w:t>
      </w:r>
      <w:r w:rsidRPr="00B20B5F">
        <w:rPr>
          <w:rFonts w:ascii="Arial" w:hAnsi="Arial" w:cs="Arial"/>
          <w:sz w:val="24"/>
          <w:szCs w:val="24"/>
          <w:lang w:eastAsia="ru-RU"/>
        </w:rPr>
        <w:t xml:space="preserve"> созыва РЕШИЛ:</w:t>
      </w:r>
    </w:p>
    <w:p w:rsidR="007128BC" w:rsidRPr="007128BC" w:rsidRDefault="007128BC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7128BC" w:rsidRPr="005072FB" w:rsidRDefault="007128BC" w:rsidP="007128BC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5072FB">
        <w:rPr>
          <w:rFonts w:ascii="Arial" w:hAnsi="Arial" w:cs="Arial"/>
          <w:sz w:val="24"/>
          <w:szCs w:val="24"/>
        </w:rPr>
        <w:t>1. Образовать комиссию по соблюдению лицами, замещающими муниципальные должности в Кочкуровском муниципальном районе, требований об урегулировании конфликта интересов, ограничений и запретов, установленных в целях противодействия коррупции (далее - Комиссия).</w:t>
      </w:r>
    </w:p>
    <w:p w:rsidR="007128BC" w:rsidRPr="005072FB" w:rsidRDefault="007128BC" w:rsidP="007128BC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5072FB">
        <w:rPr>
          <w:rFonts w:ascii="Arial" w:hAnsi="Arial" w:cs="Arial"/>
          <w:sz w:val="24"/>
          <w:szCs w:val="24"/>
        </w:rPr>
        <w:t xml:space="preserve">2. Утвердить </w:t>
      </w:r>
      <w:r w:rsidR="005072FB">
        <w:rPr>
          <w:rFonts w:ascii="Arial" w:hAnsi="Arial" w:cs="Arial"/>
          <w:sz w:val="24"/>
          <w:szCs w:val="24"/>
        </w:rPr>
        <w:t xml:space="preserve">прилагаемое </w:t>
      </w:r>
      <w:hyperlink w:anchor="P41" w:history="1">
        <w:r w:rsidRPr="005072FB">
          <w:rPr>
            <w:rFonts w:ascii="Arial" w:hAnsi="Arial" w:cs="Arial"/>
            <w:sz w:val="24"/>
            <w:szCs w:val="24"/>
          </w:rPr>
          <w:t>положение</w:t>
        </w:r>
      </w:hyperlink>
      <w:r w:rsidRPr="005072FB">
        <w:rPr>
          <w:rFonts w:ascii="Arial" w:hAnsi="Arial" w:cs="Arial"/>
          <w:sz w:val="24"/>
          <w:szCs w:val="24"/>
        </w:rPr>
        <w:t xml:space="preserve"> о порядке работ</w:t>
      </w:r>
      <w:r w:rsidR="00A67311" w:rsidRPr="005072FB">
        <w:rPr>
          <w:rFonts w:ascii="Arial" w:hAnsi="Arial" w:cs="Arial"/>
          <w:sz w:val="24"/>
          <w:szCs w:val="24"/>
        </w:rPr>
        <w:t>ы Комиссии</w:t>
      </w:r>
      <w:r w:rsidRPr="005072FB">
        <w:rPr>
          <w:rFonts w:ascii="Arial" w:hAnsi="Arial" w:cs="Arial"/>
          <w:sz w:val="24"/>
          <w:szCs w:val="24"/>
        </w:rPr>
        <w:t>.</w:t>
      </w:r>
    </w:p>
    <w:p w:rsidR="007128BC" w:rsidRPr="005072FB" w:rsidRDefault="007128BC" w:rsidP="007128BC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5072FB">
        <w:rPr>
          <w:rFonts w:ascii="Arial" w:hAnsi="Arial" w:cs="Arial"/>
          <w:sz w:val="24"/>
          <w:szCs w:val="24"/>
        </w:rPr>
        <w:t xml:space="preserve">3. Утвердить </w:t>
      </w:r>
      <w:r w:rsidR="005072FB">
        <w:rPr>
          <w:rFonts w:ascii="Arial" w:hAnsi="Arial" w:cs="Arial"/>
          <w:sz w:val="24"/>
          <w:szCs w:val="24"/>
        </w:rPr>
        <w:t xml:space="preserve">прилагаемый </w:t>
      </w:r>
      <w:hyperlink w:anchor="P140" w:history="1">
        <w:r w:rsidRPr="005072FB">
          <w:rPr>
            <w:rFonts w:ascii="Arial" w:hAnsi="Arial" w:cs="Arial"/>
            <w:sz w:val="24"/>
            <w:szCs w:val="24"/>
          </w:rPr>
          <w:t>состав</w:t>
        </w:r>
      </w:hyperlink>
      <w:r w:rsidR="00A67311" w:rsidRPr="005072FB">
        <w:rPr>
          <w:rFonts w:ascii="Arial" w:hAnsi="Arial" w:cs="Arial"/>
          <w:sz w:val="24"/>
          <w:szCs w:val="24"/>
        </w:rPr>
        <w:t xml:space="preserve"> Комиссии</w:t>
      </w:r>
      <w:r w:rsidRPr="005072FB">
        <w:rPr>
          <w:rFonts w:ascii="Arial" w:hAnsi="Arial" w:cs="Arial"/>
          <w:sz w:val="24"/>
          <w:szCs w:val="24"/>
        </w:rPr>
        <w:t>.</w:t>
      </w:r>
    </w:p>
    <w:p w:rsidR="007128BC" w:rsidRPr="005072FB" w:rsidRDefault="007128BC" w:rsidP="007128BC">
      <w:pPr>
        <w:pStyle w:val="ConsPlusNormal"/>
        <w:ind w:firstLine="539"/>
        <w:jc w:val="both"/>
        <w:rPr>
          <w:rFonts w:ascii="Arial" w:hAnsi="Arial" w:cs="Arial"/>
          <w:sz w:val="24"/>
          <w:szCs w:val="24"/>
        </w:rPr>
      </w:pPr>
      <w:r w:rsidRPr="005072FB">
        <w:rPr>
          <w:rFonts w:ascii="Arial" w:hAnsi="Arial" w:cs="Arial"/>
          <w:sz w:val="24"/>
          <w:szCs w:val="24"/>
        </w:rPr>
        <w:t>4. Настоящее решение вступает в силу со дня его официального опубликования.</w:t>
      </w:r>
    </w:p>
    <w:p w:rsidR="007128BC" w:rsidRDefault="007128BC" w:rsidP="007128BC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</w:p>
    <w:p w:rsidR="00A67311" w:rsidRDefault="00A67311" w:rsidP="007128BC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</w:p>
    <w:p w:rsidR="00A67311" w:rsidRDefault="00A67311" w:rsidP="007128BC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</w:p>
    <w:p w:rsidR="007128BC" w:rsidRDefault="007128BC" w:rsidP="007128BC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Глава</w:t>
      </w:r>
    </w:p>
    <w:p w:rsidR="007128BC" w:rsidRDefault="007128BC" w:rsidP="007128BC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Кочкуровского муниципального района </w:t>
      </w:r>
    </w:p>
    <w:p w:rsidR="007128BC" w:rsidRDefault="007128BC" w:rsidP="007128BC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С.Н. Герасимова</w:t>
      </w:r>
    </w:p>
    <w:p w:rsidR="007128BC" w:rsidRDefault="007128BC" w:rsidP="007128BC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</w:p>
    <w:p w:rsidR="007128BC" w:rsidRDefault="007128BC" w:rsidP="007128BC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</w:p>
    <w:p w:rsidR="007128BC" w:rsidRPr="00923BF8" w:rsidRDefault="007128BC" w:rsidP="007128BC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  <w:r w:rsidRPr="00923BF8">
        <w:rPr>
          <w:rFonts w:ascii="Arial" w:hAnsi="Arial" w:cs="Arial"/>
          <w:sz w:val="24"/>
          <w:szCs w:val="24"/>
        </w:rPr>
        <w:t>Председатель Совета депутатов</w:t>
      </w:r>
    </w:p>
    <w:p w:rsidR="007128BC" w:rsidRPr="00923BF8" w:rsidRDefault="007128BC" w:rsidP="007128BC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  <w:r w:rsidRPr="00923BF8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7128BC" w:rsidRDefault="007128BC" w:rsidP="007128BC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  <w:r w:rsidRPr="00923BF8">
        <w:rPr>
          <w:rFonts w:ascii="Arial" w:hAnsi="Arial" w:cs="Arial"/>
          <w:sz w:val="24"/>
          <w:szCs w:val="24"/>
        </w:rPr>
        <w:t xml:space="preserve">С.Б. Барашкин </w:t>
      </w:r>
    </w:p>
    <w:p w:rsidR="007128BC" w:rsidRDefault="007128BC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</w:p>
    <w:p w:rsidR="005072FB" w:rsidRDefault="005072FB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5072FB" w:rsidRDefault="005072FB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УТВЕРЖДЕНО</w:t>
      </w:r>
    </w:p>
    <w:p w:rsidR="007128BC" w:rsidRPr="007128BC" w:rsidRDefault="007128B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 решени</w:t>
      </w:r>
      <w:r w:rsidR="005072FB">
        <w:rPr>
          <w:rFonts w:ascii="Arial" w:hAnsi="Arial" w:cs="Arial"/>
          <w:sz w:val="24"/>
          <w:szCs w:val="24"/>
        </w:rPr>
        <w:t>ем</w:t>
      </w:r>
      <w:r w:rsidRPr="007128BC">
        <w:rPr>
          <w:rFonts w:ascii="Arial" w:hAnsi="Arial" w:cs="Arial"/>
          <w:sz w:val="24"/>
          <w:szCs w:val="24"/>
        </w:rPr>
        <w:t xml:space="preserve"> Совета депутатов</w:t>
      </w:r>
    </w:p>
    <w:p w:rsidR="007128BC" w:rsidRPr="007128BC" w:rsidRDefault="007128BC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Кочкуровского</w:t>
      </w:r>
      <w:r w:rsidRPr="007128BC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7128BC" w:rsidRPr="007128BC" w:rsidRDefault="007128B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Республики Мордовия</w:t>
      </w:r>
    </w:p>
    <w:p w:rsidR="008C1241" w:rsidRPr="008C1241" w:rsidRDefault="008C1241" w:rsidP="008C1241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8C1241">
        <w:rPr>
          <w:rFonts w:ascii="Arial" w:hAnsi="Arial" w:cs="Arial"/>
          <w:sz w:val="24"/>
          <w:szCs w:val="24"/>
        </w:rPr>
        <w:t>от 28.12.2017 г. №114</w:t>
      </w:r>
    </w:p>
    <w:p w:rsidR="007128BC" w:rsidRPr="007128BC" w:rsidRDefault="007128BC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5072FB" w:rsidRDefault="005072FB">
      <w:pPr>
        <w:pStyle w:val="ConsPlusTitle"/>
        <w:jc w:val="center"/>
        <w:rPr>
          <w:rFonts w:ascii="Arial" w:hAnsi="Arial" w:cs="Arial"/>
          <w:sz w:val="32"/>
          <w:szCs w:val="32"/>
        </w:rPr>
      </w:pPr>
      <w:bookmarkStart w:id="0" w:name="P41"/>
      <w:bookmarkEnd w:id="0"/>
    </w:p>
    <w:p w:rsidR="007128BC" w:rsidRPr="007128BC" w:rsidRDefault="007128BC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7128BC">
        <w:rPr>
          <w:rFonts w:ascii="Arial" w:hAnsi="Arial" w:cs="Arial"/>
          <w:sz w:val="32"/>
          <w:szCs w:val="32"/>
        </w:rPr>
        <w:t>ПОЛОЖЕНИЕ</w:t>
      </w:r>
    </w:p>
    <w:p w:rsidR="007128BC" w:rsidRPr="007128BC" w:rsidRDefault="007128BC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7128BC">
        <w:rPr>
          <w:rFonts w:ascii="Arial" w:hAnsi="Arial" w:cs="Arial"/>
          <w:sz w:val="32"/>
          <w:szCs w:val="32"/>
        </w:rPr>
        <w:t>О ПОРЯДКЕ РАБОТЫ КОМИССИИ ПО СОБЛЮДЕНИЮ ЛИЦАМИ,</w:t>
      </w:r>
      <w:r>
        <w:rPr>
          <w:rFonts w:ascii="Arial" w:hAnsi="Arial" w:cs="Arial"/>
          <w:sz w:val="32"/>
          <w:szCs w:val="32"/>
        </w:rPr>
        <w:t xml:space="preserve"> </w:t>
      </w:r>
      <w:r w:rsidRPr="007128BC">
        <w:rPr>
          <w:rFonts w:ascii="Arial" w:hAnsi="Arial" w:cs="Arial"/>
          <w:sz w:val="32"/>
          <w:szCs w:val="32"/>
        </w:rPr>
        <w:t>ЗАМЕЩАЮЩИМИ МУНИЦИПАЛЬНЫЕ ДОЛЖНОСТИ В КОЧКУРОВСКОМ</w:t>
      </w:r>
    </w:p>
    <w:p w:rsidR="007128BC" w:rsidRPr="007128BC" w:rsidRDefault="007128BC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7128BC">
        <w:rPr>
          <w:rFonts w:ascii="Arial" w:hAnsi="Arial" w:cs="Arial"/>
          <w:sz w:val="32"/>
          <w:szCs w:val="32"/>
        </w:rPr>
        <w:t>МУНИЦИПАЛЬНОМ РАЙОНЕ, ТРЕБОВАНИЙ ОБ УРЕГУЛИРОВАНИИ КОНФЛИКТА ИНТЕРЕСОВ, ОГРАНИЧЕНИЙ И ЗАПРЕТОВ, УСТАНОВЛЕННЫХ</w:t>
      </w:r>
    </w:p>
    <w:p w:rsidR="007128BC" w:rsidRPr="007128BC" w:rsidRDefault="007128BC">
      <w:pPr>
        <w:pStyle w:val="ConsPlusTitle"/>
        <w:jc w:val="center"/>
        <w:rPr>
          <w:rFonts w:ascii="Arial" w:hAnsi="Arial" w:cs="Arial"/>
          <w:sz w:val="32"/>
          <w:szCs w:val="32"/>
        </w:rPr>
      </w:pPr>
      <w:r w:rsidRPr="007128BC">
        <w:rPr>
          <w:rFonts w:ascii="Arial" w:hAnsi="Arial" w:cs="Arial"/>
          <w:sz w:val="32"/>
          <w:szCs w:val="32"/>
        </w:rPr>
        <w:t>В ЦЕЛЯХ ПРОТИВОДЕЙСТВИЯ КОРРУПЦИИ</w:t>
      </w: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1. ОБЩИЕ ПОЛОЖЕНИЯ</w:t>
      </w: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186D38" w:rsidRDefault="007128BC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1.1. </w:t>
      </w:r>
      <w:r w:rsidRPr="00186D38">
        <w:rPr>
          <w:rFonts w:ascii="Arial" w:hAnsi="Arial" w:cs="Arial"/>
          <w:sz w:val="24"/>
          <w:szCs w:val="24"/>
        </w:rPr>
        <w:t xml:space="preserve">Настоящим </w:t>
      </w:r>
      <w:hyperlink r:id="rId6" w:history="1">
        <w:r w:rsidRPr="00186D38">
          <w:rPr>
            <w:rFonts w:ascii="Arial" w:hAnsi="Arial" w:cs="Arial"/>
            <w:sz w:val="24"/>
            <w:szCs w:val="24"/>
          </w:rPr>
          <w:t>положением</w:t>
        </w:r>
      </w:hyperlink>
      <w:r w:rsidRPr="00186D38">
        <w:rPr>
          <w:rFonts w:ascii="Arial" w:hAnsi="Arial" w:cs="Arial"/>
          <w:sz w:val="24"/>
          <w:szCs w:val="24"/>
        </w:rPr>
        <w:t xml:space="preserve"> определяется порядок работы комиссии по соблюдению лицами, замещающими муниципальные должности в Кочкуровском муниципальном районе, требований об урегулировании конфликта интересов, ограничений и запретов, установленных в целях противодействия коррупции (далее - комиссия).</w:t>
      </w:r>
    </w:p>
    <w:p w:rsidR="007128BC" w:rsidRP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186D38">
        <w:rPr>
          <w:rFonts w:ascii="Arial" w:hAnsi="Arial" w:cs="Arial"/>
          <w:sz w:val="24"/>
          <w:szCs w:val="24"/>
        </w:rPr>
        <w:t xml:space="preserve">1.2. Комиссия в своей деятельности руководствуется </w:t>
      </w:r>
      <w:hyperlink r:id="rId7" w:history="1">
        <w:r w:rsidRPr="00186D38">
          <w:rPr>
            <w:rFonts w:ascii="Arial" w:hAnsi="Arial" w:cs="Arial"/>
            <w:sz w:val="24"/>
            <w:szCs w:val="24"/>
          </w:rPr>
          <w:t>Конституцией</w:t>
        </w:r>
      </w:hyperlink>
      <w:r w:rsidRPr="00186D38">
        <w:rPr>
          <w:rFonts w:ascii="Arial" w:hAnsi="Arial" w:cs="Arial"/>
          <w:sz w:val="24"/>
          <w:szCs w:val="24"/>
        </w:rPr>
        <w:t xml:space="preserve"> Российской Федерации, федеральными законами, правовыми актами Российской Федерации, </w:t>
      </w:r>
      <w:hyperlink r:id="rId8" w:history="1">
        <w:r w:rsidRPr="00186D38">
          <w:rPr>
            <w:rFonts w:ascii="Arial" w:hAnsi="Arial" w:cs="Arial"/>
            <w:sz w:val="24"/>
            <w:szCs w:val="24"/>
          </w:rPr>
          <w:t>Положением</w:t>
        </w:r>
      </w:hyperlink>
      <w:r w:rsidRPr="00186D38">
        <w:rPr>
          <w:rFonts w:ascii="Arial" w:hAnsi="Arial" w:cs="Arial"/>
          <w:sz w:val="24"/>
          <w:szCs w:val="24"/>
        </w:rPr>
        <w:t xml:space="preserve">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</w:t>
      </w:r>
      <w:r w:rsidRPr="007128BC">
        <w:rPr>
          <w:rFonts w:ascii="Arial" w:hAnsi="Arial" w:cs="Arial"/>
          <w:sz w:val="24"/>
          <w:szCs w:val="24"/>
        </w:rPr>
        <w:t>сообщения, утвержденным Указом Главы Республ</w:t>
      </w:r>
      <w:r w:rsidR="005072FB">
        <w:rPr>
          <w:rFonts w:ascii="Arial" w:hAnsi="Arial" w:cs="Arial"/>
          <w:sz w:val="24"/>
          <w:szCs w:val="24"/>
        </w:rPr>
        <w:t>ики Мордовия от 31 мая 2016 г. №</w:t>
      </w:r>
      <w:r w:rsidRPr="007128BC">
        <w:rPr>
          <w:rFonts w:ascii="Arial" w:hAnsi="Arial" w:cs="Arial"/>
          <w:sz w:val="24"/>
          <w:szCs w:val="24"/>
        </w:rPr>
        <w:t xml:space="preserve"> 125-УГ (далее - Положение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положением.</w:t>
      </w:r>
    </w:p>
    <w:p w:rsidR="007128BC" w:rsidRP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1.3.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7128BC" w:rsidRP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1) Главы </w:t>
      </w:r>
      <w:r w:rsidR="00D31464">
        <w:rPr>
          <w:rFonts w:ascii="Arial" w:hAnsi="Arial" w:cs="Arial"/>
          <w:sz w:val="24"/>
          <w:szCs w:val="24"/>
        </w:rPr>
        <w:t>Кочкуровского</w:t>
      </w:r>
      <w:r w:rsidRPr="007128BC">
        <w:rPr>
          <w:rFonts w:ascii="Arial" w:hAnsi="Arial" w:cs="Arial"/>
          <w:sz w:val="24"/>
          <w:szCs w:val="24"/>
        </w:rPr>
        <w:t xml:space="preserve"> муниципального района;</w:t>
      </w:r>
    </w:p>
    <w:p w:rsidR="007128BC" w:rsidRP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2) Председателя Совета депутатов </w:t>
      </w:r>
      <w:r w:rsidR="00D31464">
        <w:rPr>
          <w:rFonts w:ascii="Arial" w:hAnsi="Arial" w:cs="Arial"/>
          <w:sz w:val="24"/>
          <w:szCs w:val="24"/>
        </w:rPr>
        <w:t>Кочкуровского</w:t>
      </w:r>
      <w:r w:rsidRPr="007128BC">
        <w:rPr>
          <w:rFonts w:ascii="Arial" w:hAnsi="Arial" w:cs="Arial"/>
          <w:sz w:val="24"/>
          <w:szCs w:val="24"/>
        </w:rPr>
        <w:t xml:space="preserve"> муниципального района (далее - Совет депутатов);</w:t>
      </w:r>
    </w:p>
    <w:p w:rsid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3) депутата Совета депутатов.</w:t>
      </w:r>
    </w:p>
    <w:p w:rsidR="005072FB" w:rsidRPr="007128BC" w:rsidRDefault="005072F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2. СОСТАВ КОМИССИИ</w:t>
      </w: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2.1. В состав комиссии входит не менее пяти человек.</w:t>
      </w:r>
    </w:p>
    <w:p w:rsidR="007128BC" w:rsidRP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2.2. Все члены комиссии принимают участие в его работе на общественных началах.</w:t>
      </w:r>
    </w:p>
    <w:p w:rsidR="007128BC" w:rsidRP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2.3. 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7128BC" w:rsidRP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2.4. Председателем комиссии является Глава </w:t>
      </w:r>
      <w:r w:rsidR="00D31464">
        <w:rPr>
          <w:rFonts w:ascii="Arial" w:hAnsi="Arial" w:cs="Arial"/>
          <w:sz w:val="24"/>
          <w:szCs w:val="24"/>
        </w:rPr>
        <w:t>Кочкуровского</w:t>
      </w:r>
      <w:r w:rsidRPr="007128BC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7128BC" w:rsidRPr="00186D38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bookmarkStart w:id="1" w:name="P63"/>
      <w:bookmarkEnd w:id="1"/>
      <w:r w:rsidRPr="00186D38">
        <w:rPr>
          <w:rFonts w:ascii="Arial" w:hAnsi="Arial" w:cs="Arial"/>
          <w:sz w:val="24"/>
          <w:szCs w:val="24"/>
        </w:rPr>
        <w:t xml:space="preserve">2.5. В состав комиссии включаются представители образовательных организаций, а также общественных организаций, </w:t>
      </w:r>
      <w:r w:rsidR="00514532" w:rsidRPr="00186D38">
        <w:rPr>
          <w:rFonts w:ascii="Arial" w:hAnsi="Arial" w:cs="Arial"/>
          <w:sz w:val="24"/>
          <w:szCs w:val="24"/>
        </w:rPr>
        <w:t xml:space="preserve">находящихся  в Кочкуровском </w:t>
      </w:r>
      <w:r w:rsidRPr="00186D38">
        <w:rPr>
          <w:rFonts w:ascii="Arial" w:hAnsi="Arial" w:cs="Arial"/>
          <w:sz w:val="24"/>
          <w:szCs w:val="24"/>
        </w:rPr>
        <w:t xml:space="preserve"> муниципальном районе.</w:t>
      </w:r>
    </w:p>
    <w:p w:rsidR="007128BC" w:rsidRPr="00186D38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bookmarkStart w:id="2" w:name="P64"/>
      <w:bookmarkEnd w:id="2"/>
      <w:r w:rsidRPr="00186D38">
        <w:rPr>
          <w:rFonts w:ascii="Arial" w:hAnsi="Arial" w:cs="Arial"/>
          <w:sz w:val="24"/>
          <w:szCs w:val="24"/>
        </w:rPr>
        <w:t xml:space="preserve">2.6. Лица, указанные в </w:t>
      </w:r>
      <w:hyperlink w:anchor="P63" w:history="1">
        <w:r w:rsidRPr="00186D38">
          <w:rPr>
            <w:rFonts w:ascii="Arial" w:hAnsi="Arial" w:cs="Arial"/>
            <w:sz w:val="24"/>
            <w:szCs w:val="24"/>
          </w:rPr>
          <w:t>пункте 2.5</w:t>
        </w:r>
      </w:hyperlink>
      <w:r w:rsidRPr="00186D38">
        <w:rPr>
          <w:rFonts w:ascii="Arial" w:hAnsi="Arial" w:cs="Arial"/>
          <w:sz w:val="24"/>
          <w:szCs w:val="24"/>
        </w:rPr>
        <w:t xml:space="preserve"> настоящего положения, включаются в состав комиссии в установленном порядке по согласованию </w:t>
      </w:r>
      <w:r w:rsidR="00514532" w:rsidRPr="00186D38">
        <w:rPr>
          <w:rFonts w:ascii="Arial" w:hAnsi="Arial" w:cs="Arial"/>
          <w:sz w:val="24"/>
          <w:szCs w:val="24"/>
        </w:rPr>
        <w:t xml:space="preserve">с </w:t>
      </w:r>
      <w:r w:rsidRPr="00186D38">
        <w:rPr>
          <w:rFonts w:ascii="Arial" w:hAnsi="Arial" w:cs="Arial"/>
          <w:sz w:val="24"/>
          <w:szCs w:val="24"/>
        </w:rPr>
        <w:t>образовательными организациями, а также общественными организациями, на основании запроса. Согласование осуществляется в 10-дневный срок со дня получения запроса.</w:t>
      </w:r>
    </w:p>
    <w:p w:rsidR="007128BC" w:rsidRPr="00186D38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186D38">
        <w:rPr>
          <w:rFonts w:ascii="Arial" w:hAnsi="Arial" w:cs="Arial"/>
          <w:sz w:val="24"/>
          <w:szCs w:val="24"/>
        </w:rPr>
        <w:t xml:space="preserve">2.7. Запрос, указанный в </w:t>
      </w:r>
      <w:hyperlink w:anchor="P64" w:history="1">
        <w:r w:rsidRPr="00186D38">
          <w:rPr>
            <w:rFonts w:ascii="Arial" w:hAnsi="Arial" w:cs="Arial"/>
            <w:sz w:val="24"/>
            <w:szCs w:val="24"/>
          </w:rPr>
          <w:t>пункте 2.6</w:t>
        </w:r>
      </w:hyperlink>
      <w:r w:rsidRPr="00186D38">
        <w:rPr>
          <w:rFonts w:ascii="Arial" w:hAnsi="Arial" w:cs="Arial"/>
          <w:sz w:val="24"/>
          <w:szCs w:val="24"/>
        </w:rPr>
        <w:t xml:space="preserve"> настоящего положения, подписывает и направляет Председатель Совета депутатов.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7128BC" w:rsidRPr="00186D38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186D38">
        <w:rPr>
          <w:rFonts w:ascii="Arial" w:hAnsi="Arial" w:cs="Arial"/>
          <w:sz w:val="24"/>
          <w:szCs w:val="24"/>
        </w:rPr>
        <w:t xml:space="preserve">2.8. Все члены комиссии при принятии решений обладают равными правами, за исключением случаев, предусмотренных </w:t>
      </w:r>
      <w:hyperlink r:id="rId9" w:history="1">
        <w:r w:rsidRPr="00186D38">
          <w:rPr>
            <w:rFonts w:ascii="Arial" w:hAnsi="Arial" w:cs="Arial"/>
            <w:sz w:val="24"/>
            <w:szCs w:val="24"/>
          </w:rPr>
          <w:t>Положением</w:t>
        </w:r>
      </w:hyperlink>
      <w:r w:rsidRPr="00186D38">
        <w:rPr>
          <w:rFonts w:ascii="Arial" w:hAnsi="Arial" w:cs="Arial"/>
          <w:sz w:val="24"/>
          <w:szCs w:val="24"/>
        </w:rPr>
        <w:t xml:space="preserve">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7128BC" w:rsidRP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2.9. Секретарем комиссии является </w:t>
      </w:r>
      <w:r w:rsidR="00514532">
        <w:rPr>
          <w:rFonts w:ascii="Arial" w:hAnsi="Arial" w:cs="Arial"/>
          <w:sz w:val="24"/>
          <w:szCs w:val="24"/>
        </w:rPr>
        <w:t>начальник общего отдела</w:t>
      </w:r>
      <w:r w:rsidRPr="007128BC">
        <w:rPr>
          <w:rFonts w:ascii="Arial" w:hAnsi="Arial" w:cs="Arial"/>
          <w:sz w:val="24"/>
          <w:szCs w:val="24"/>
        </w:rPr>
        <w:t xml:space="preserve"> администрации </w:t>
      </w:r>
      <w:r w:rsidR="00514532">
        <w:rPr>
          <w:rFonts w:ascii="Arial" w:hAnsi="Arial" w:cs="Arial"/>
          <w:sz w:val="24"/>
          <w:szCs w:val="24"/>
        </w:rPr>
        <w:t>Кочкуровского</w:t>
      </w:r>
      <w:r w:rsidRPr="007128BC">
        <w:rPr>
          <w:rFonts w:ascii="Arial" w:hAnsi="Arial" w:cs="Arial"/>
          <w:sz w:val="24"/>
          <w:szCs w:val="24"/>
        </w:rPr>
        <w:t xml:space="preserve"> муниципального района без права голоса.</w:t>
      </w: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3. ИНЫЕ УЧАСТНИКИ ЗАСЕДАНИЯ КОМИССИИ</w:t>
      </w:r>
    </w:p>
    <w:p w:rsidR="007128BC" w:rsidRPr="00186D38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186D38" w:rsidRDefault="007128BC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86D38">
        <w:rPr>
          <w:rFonts w:ascii="Arial" w:hAnsi="Arial" w:cs="Arial"/>
          <w:sz w:val="24"/>
          <w:szCs w:val="24"/>
        </w:rPr>
        <w:t xml:space="preserve">3.1. Лица, указанные в </w:t>
      </w:r>
      <w:hyperlink r:id="rId10" w:history="1">
        <w:r w:rsidRPr="00186D38">
          <w:rPr>
            <w:rFonts w:ascii="Arial" w:hAnsi="Arial" w:cs="Arial"/>
            <w:sz w:val="24"/>
            <w:szCs w:val="24"/>
          </w:rPr>
          <w:t>пункте 11</w:t>
        </w:r>
      </w:hyperlink>
      <w:r w:rsidRPr="00186D38">
        <w:rPr>
          <w:rFonts w:ascii="Arial" w:hAnsi="Arial" w:cs="Arial"/>
          <w:sz w:val="24"/>
          <w:szCs w:val="24"/>
        </w:rPr>
        <w:t xml:space="preserve">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лица, направившего уведомление, или любого члена комиссии.</w:t>
      </w:r>
    </w:p>
    <w:p w:rsidR="007128BC" w:rsidRPr="00186D38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186D38" w:rsidRDefault="007128BC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 w:rsidRPr="00186D38">
        <w:rPr>
          <w:rFonts w:ascii="Arial" w:hAnsi="Arial" w:cs="Arial"/>
          <w:sz w:val="24"/>
          <w:szCs w:val="24"/>
        </w:rPr>
        <w:t>4. ПОРЯДОК РАБОТЫ КОМИССИИ</w:t>
      </w:r>
    </w:p>
    <w:p w:rsidR="007128BC" w:rsidRPr="00186D38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186D38" w:rsidRDefault="007128BC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86D38">
        <w:rPr>
          <w:rFonts w:ascii="Arial" w:hAnsi="Arial" w:cs="Arial"/>
          <w:sz w:val="24"/>
          <w:szCs w:val="24"/>
        </w:rPr>
        <w:t>4.1.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7128BC" w:rsidRPr="00186D38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186D38">
        <w:rPr>
          <w:rFonts w:ascii="Arial" w:hAnsi="Arial" w:cs="Arial"/>
          <w:sz w:val="24"/>
          <w:szCs w:val="24"/>
        </w:rPr>
        <w:lastRenderedPageBreak/>
        <w:t xml:space="preserve">4.2. Член комиссии и лица, участвовавшие в ее заседании, добровольно принимает на себя </w:t>
      </w:r>
      <w:hyperlink w:anchor="P99" w:history="1">
        <w:r w:rsidRPr="00186D38">
          <w:rPr>
            <w:rFonts w:ascii="Arial" w:hAnsi="Arial" w:cs="Arial"/>
            <w:sz w:val="24"/>
            <w:szCs w:val="24"/>
          </w:rPr>
          <w:t>обязательства</w:t>
        </w:r>
      </w:hyperlink>
      <w:r w:rsidRPr="00186D38">
        <w:rPr>
          <w:rFonts w:ascii="Arial" w:hAnsi="Arial" w:cs="Arial"/>
          <w:sz w:val="24"/>
          <w:szCs w:val="24"/>
        </w:rPr>
        <w:t xml:space="preserve"> о неразглашении сведений, ставших им известными в ходе работы комиссии согласно приложению.</w:t>
      </w:r>
    </w:p>
    <w:p w:rsidR="007128BC" w:rsidRP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186D38">
        <w:rPr>
          <w:rFonts w:ascii="Arial" w:hAnsi="Arial" w:cs="Arial"/>
          <w:sz w:val="24"/>
          <w:szCs w:val="24"/>
        </w:rPr>
        <w:t xml:space="preserve">4.3. 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</w:t>
      </w:r>
      <w:r w:rsidRPr="007128BC">
        <w:rPr>
          <w:rFonts w:ascii="Arial" w:hAnsi="Arial" w:cs="Arial"/>
          <w:sz w:val="24"/>
          <w:szCs w:val="24"/>
        </w:rPr>
        <w:t>информации.</w:t>
      </w:r>
    </w:p>
    <w:p w:rsidR="007128BC" w:rsidRP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4.4. Заседания комиссии проводит председатель комиссии.</w:t>
      </w:r>
    </w:p>
    <w:p w:rsidR="007128BC" w:rsidRP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4.5. В случаях, предусмотренных </w:t>
      </w:r>
      <w:hyperlink r:id="rId11" w:history="1">
        <w:r w:rsidRPr="007128BC">
          <w:rPr>
            <w:rFonts w:ascii="Arial" w:hAnsi="Arial" w:cs="Arial"/>
            <w:color w:val="0000FF"/>
            <w:sz w:val="24"/>
            <w:szCs w:val="24"/>
          </w:rPr>
          <w:t>пунктом 7</w:t>
        </w:r>
      </w:hyperlink>
      <w:r w:rsidRPr="007128BC">
        <w:rPr>
          <w:rFonts w:ascii="Arial" w:hAnsi="Arial" w:cs="Arial"/>
          <w:sz w:val="24"/>
          <w:szCs w:val="24"/>
        </w:rPr>
        <w:t xml:space="preserve"> и </w:t>
      </w:r>
      <w:hyperlink r:id="rId12" w:history="1">
        <w:r w:rsidRPr="007128BC">
          <w:rPr>
            <w:rFonts w:ascii="Arial" w:hAnsi="Arial" w:cs="Arial"/>
            <w:color w:val="0000FF"/>
            <w:sz w:val="24"/>
            <w:szCs w:val="24"/>
          </w:rPr>
          <w:t>частью 2 пункта 13</w:t>
        </w:r>
      </w:hyperlink>
      <w:r w:rsidRPr="007128BC">
        <w:rPr>
          <w:rFonts w:ascii="Arial" w:hAnsi="Arial" w:cs="Arial"/>
          <w:sz w:val="24"/>
          <w:szCs w:val="24"/>
        </w:rPr>
        <w:t xml:space="preserve">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все полномочия председателя комиссии исполняет заместитель председателя комиссии.</w:t>
      </w:r>
    </w:p>
    <w:p w:rsidR="007128BC" w:rsidRP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4.6. Секретарь комиссии осуществляет организационно-техническое,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7128BC" w:rsidRP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4.7.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7128BC" w:rsidRP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4.8. В случае равенства голосов решающим является голос председательствующего.</w:t>
      </w:r>
    </w:p>
    <w:p w:rsidR="007128BC" w:rsidRP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4.9. Все решения, принимаемые комиссией, подлежат обязательному рассмотрению Советом депутатов на очередной сессии.</w:t>
      </w:r>
    </w:p>
    <w:p w:rsidR="007128BC" w:rsidRPr="007128BC" w:rsidRDefault="007128BC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4.10. 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5072FB" w:rsidRDefault="005072FB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5072FB" w:rsidRDefault="005072FB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5072FB" w:rsidRDefault="005072FB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Приложение</w:t>
      </w:r>
    </w:p>
    <w:p w:rsidR="007128BC" w:rsidRPr="007128BC" w:rsidRDefault="007128B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к положению о порядке работы комиссии</w:t>
      </w:r>
    </w:p>
    <w:p w:rsidR="007128BC" w:rsidRPr="007128BC" w:rsidRDefault="007128B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по соблюдению лицами, замещающими</w:t>
      </w:r>
    </w:p>
    <w:p w:rsidR="007128BC" w:rsidRPr="007128BC" w:rsidRDefault="007128B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муниципальные должности в </w:t>
      </w:r>
      <w:r w:rsidR="00514532">
        <w:rPr>
          <w:rFonts w:ascii="Arial" w:hAnsi="Arial" w:cs="Arial"/>
          <w:sz w:val="24"/>
          <w:szCs w:val="24"/>
        </w:rPr>
        <w:t>Кочкуровском</w:t>
      </w:r>
    </w:p>
    <w:p w:rsidR="007128BC" w:rsidRPr="007128BC" w:rsidRDefault="007128B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муниципальном районе, требований</w:t>
      </w:r>
    </w:p>
    <w:p w:rsidR="007128BC" w:rsidRPr="007128BC" w:rsidRDefault="007128B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об урегулировании конфликта интересов,</w:t>
      </w:r>
    </w:p>
    <w:p w:rsidR="007128BC" w:rsidRPr="007128BC" w:rsidRDefault="007128B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ограничений и запретов, установленных</w:t>
      </w:r>
    </w:p>
    <w:p w:rsidR="007128BC" w:rsidRPr="007128BC" w:rsidRDefault="007128B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в целях противодействия коррупции</w:t>
      </w:r>
    </w:p>
    <w:p w:rsid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5072FB" w:rsidRDefault="005072FB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5072FB" w:rsidRPr="007128BC" w:rsidRDefault="005072FB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center"/>
        <w:rPr>
          <w:rFonts w:ascii="Arial" w:hAnsi="Arial" w:cs="Arial"/>
          <w:sz w:val="24"/>
          <w:szCs w:val="24"/>
        </w:rPr>
      </w:pPr>
      <w:bookmarkStart w:id="3" w:name="P99"/>
      <w:bookmarkEnd w:id="3"/>
      <w:r w:rsidRPr="007128BC">
        <w:rPr>
          <w:rFonts w:ascii="Arial" w:hAnsi="Arial" w:cs="Arial"/>
          <w:sz w:val="24"/>
          <w:szCs w:val="24"/>
        </w:rPr>
        <w:t>ОБЯЗАТЕЛЬСТВО</w:t>
      </w:r>
    </w:p>
    <w:p w:rsidR="007128BC" w:rsidRPr="007128BC" w:rsidRDefault="007128B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О НЕРАЗГЛАШЕНИИ СВЕДЕНИЙ, СТАВШИХ</w:t>
      </w:r>
    </w:p>
    <w:p w:rsidR="007128BC" w:rsidRPr="007128BC" w:rsidRDefault="007128B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ИЗВЕСТНЫМИ В ХОДЕ РАБОТЫ КОМИССИИ ПО СОБЛЮДЕНИЮ</w:t>
      </w:r>
    </w:p>
    <w:p w:rsidR="007128BC" w:rsidRPr="007128BC" w:rsidRDefault="007128BC" w:rsidP="005072FB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ЛИЦАМИ, ЗАМЕЩАЮЩИМИ МУНИЦИПАЛЬНЫЕ ДОЛЖНОСТИ В </w:t>
      </w:r>
      <w:r w:rsidR="005072FB">
        <w:rPr>
          <w:rFonts w:ascii="Arial" w:hAnsi="Arial" w:cs="Arial"/>
          <w:sz w:val="24"/>
          <w:szCs w:val="24"/>
        </w:rPr>
        <w:t xml:space="preserve">КОЧКУРОВСКОМ </w:t>
      </w:r>
      <w:r w:rsidRPr="007128BC">
        <w:rPr>
          <w:rFonts w:ascii="Arial" w:hAnsi="Arial" w:cs="Arial"/>
          <w:sz w:val="24"/>
          <w:szCs w:val="24"/>
        </w:rPr>
        <w:t>МУНИЦИПАЛЬНОМ РАЙОНЕ, ТРЕБОВАНИЙ ОБ УРЕГУЛИРОВАНИИ КОНФЛИКТА</w:t>
      </w:r>
      <w:r w:rsidR="00514532">
        <w:rPr>
          <w:rFonts w:ascii="Arial" w:hAnsi="Arial" w:cs="Arial"/>
          <w:sz w:val="24"/>
          <w:szCs w:val="24"/>
        </w:rPr>
        <w:t xml:space="preserve"> </w:t>
      </w:r>
      <w:r w:rsidRPr="007128BC">
        <w:rPr>
          <w:rFonts w:ascii="Arial" w:hAnsi="Arial" w:cs="Arial"/>
          <w:sz w:val="24"/>
          <w:szCs w:val="24"/>
        </w:rPr>
        <w:t>ИНТЕРЕСОВ, ОГРАНИЧЕНИЙ И ЗАПРЕТОВ, УСТАНОВЛЕННЫХ</w:t>
      </w:r>
      <w:r w:rsidR="005072FB">
        <w:rPr>
          <w:rFonts w:ascii="Arial" w:hAnsi="Arial" w:cs="Arial"/>
          <w:sz w:val="24"/>
          <w:szCs w:val="24"/>
        </w:rPr>
        <w:t xml:space="preserve"> </w:t>
      </w:r>
      <w:r w:rsidRPr="007128BC">
        <w:rPr>
          <w:rFonts w:ascii="Arial" w:hAnsi="Arial" w:cs="Arial"/>
          <w:sz w:val="24"/>
          <w:szCs w:val="24"/>
        </w:rPr>
        <w:t>В ЦЕЛЯХ ПРОТИВОДЕЙСТВИЯ КОРРУПЦИИ</w:t>
      </w: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Я, ___________________________________________________</w:t>
      </w:r>
      <w:r w:rsidR="00514532">
        <w:rPr>
          <w:rFonts w:ascii="Arial" w:hAnsi="Arial" w:cs="Arial"/>
          <w:sz w:val="24"/>
          <w:szCs w:val="24"/>
        </w:rPr>
        <w:t>__________________</w:t>
      </w:r>
      <w:r w:rsidRPr="007128BC">
        <w:rPr>
          <w:rFonts w:ascii="Arial" w:hAnsi="Arial" w:cs="Arial"/>
          <w:sz w:val="24"/>
          <w:szCs w:val="24"/>
        </w:rPr>
        <w:t>,</w:t>
      </w: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              (фамилия, имя, отчество члена, участника комиссии)</w:t>
      </w: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являющийся (являющаяся) членом комиссии, либо участником комиссии,</w:t>
      </w: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                           (нужное подчеркнуть)</w:t>
      </w:r>
    </w:p>
    <w:p w:rsidR="007128BC" w:rsidRPr="00437189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б</w:t>
      </w:r>
      <w:r w:rsidR="00186D38">
        <w:rPr>
          <w:rFonts w:ascii="Arial" w:hAnsi="Arial" w:cs="Arial"/>
          <w:sz w:val="24"/>
          <w:szCs w:val="24"/>
        </w:rPr>
        <w:t>удучи ознакомлен</w:t>
      </w:r>
      <w:r w:rsidRPr="007128BC">
        <w:rPr>
          <w:rFonts w:ascii="Arial" w:hAnsi="Arial" w:cs="Arial"/>
          <w:sz w:val="24"/>
          <w:szCs w:val="24"/>
        </w:rPr>
        <w:t xml:space="preserve"> (</w:t>
      </w:r>
      <w:proofErr w:type="gramStart"/>
      <w:r w:rsidRPr="007128BC">
        <w:rPr>
          <w:rFonts w:ascii="Arial" w:hAnsi="Arial" w:cs="Arial"/>
          <w:sz w:val="24"/>
          <w:szCs w:val="24"/>
        </w:rPr>
        <w:t xml:space="preserve">ознакомлена)  </w:t>
      </w:r>
      <w:r w:rsidRPr="00437189">
        <w:rPr>
          <w:rFonts w:ascii="Arial" w:hAnsi="Arial" w:cs="Arial"/>
          <w:sz w:val="24"/>
          <w:szCs w:val="24"/>
        </w:rPr>
        <w:t>с</w:t>
      </w:r>
      <w:proofErr w:type="gramEnd"/>
      <w:r w:rsidRPr="00437189">
        <w:rPr>
          <w:rFonts w:ascii="Arial" w:hAnsi="Arial" w:cs="Arial"/>
          <w:sz w:val="24"/>
          <w:szCs w:val="24"/>
        </w:rPr>
        <w:t xml:space="preserve"> Федеральным </w:t>
      </w:r>
      <w:hyperlink r:id="rId13" w:history="1">
        <w:r w:rsidRPr="00437189">
          <w:rPr>
            <w:rFonts w:ascii="Arial" w:hAnsi="Arial" w:cs="Arial"/>
            <w:sz w:val="24"/>
            <w:szCs w:val="24"/>
          </w:rPr>
          <w:t>законом</w:t>
        </w:r>
      </w:hyperlink>
      <w:r w:rsidRPr="00437189">
        <w:rPr>
          <w:rFonts w:ascii="Arial" w:hAnsi="Arial" w:cs="Arial"/>
          <w:sz w:val="24"/>
          <w:szCs w:val="24"/>
        </w:rPr>
        <w:t xml:space="preserve"> от 27 июля 2006 г.</w:t>
      </w:r>
    </w:p>
    <w:p w:rsidR="007128BC" w:rsidRPr="00437189" w:rsidRDefault="00186D3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37189">
        <w:rPr>
          <w:rFonts w:ascii="Arial" w:hAnsi="Arial" w:cs="Arial"/>
          <w:sz w:val="24"/>
          <w:szCs w:val="24"/>
        </w:rPr>
        <w:t>№</w:t>
      </w:r>
      <w:r w:rsidR="007128BC" w:rsidRPr="00437189">
        <w:rPr>
          <w:rFonts w:ascii="Arial" w:hAnsi="Arial" w:cs="Arial"/>
          <w:sz w:val="24"/>
          <w:szCs w:val="24"/>
        </w:rPr>
        <w:t>149-ФЗ "Об информации, информационных технологиях и о защите информации",</w:t>
      </w:r>
    </w:p>
    <w:p w:rsidR="007128BC" w:rsidRPr="007128BC" w:rsidRDefault="00186D38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37189">
        <w:rPr>
          <w:rFonts w:ascii="Arial" w:hAnsi="Arial" w:cs="Arial"/>
          <w:sz w:val="24"/>
          <w:szCs w:val="24"/>
        </w:rPr>
        <w:t>Федеральным</w:t>
      </w:r>
      <w:r w:rsidR="007128BC" w:rsidRPr="00437189">
        <w:rPr>
          <w:rFonts w:ascii="Arial" w:hAnsi="Arial" w:cs="Arial"/>
          <w:sz w:val="24"/>
          <w:szCs w:val="24"/>
        </w:rPr>
        <w:t xml:space="preserve"> </w:t>
      </w:r>
      <w:hyperlink r:id="rId14" w:history="1">
        <w:proofErr w:type="gramStart"/>
        <w:r w:rsidR="007128BC" w:rsidRPr="00437189">
          <w:rPr>
            <w:rFonts w:ascii="Arial" w:hAnsi="Arial" w:cs="Arial"/>
            <w:sz w:val="24"/>
            <w:szCs w:val="24"/>
          </w:rPr>
          <w:t>законом</w:t>
        </w:r>
      </w:hyperlink>
      <w:r w:rsidRPr="00437189">
        <w:rPr>
          <w:rFonts w:ascii="Arial" w:hAnsi="Arial" w:cs="Arial"/>
          <w:sz w:val="24"/>
          <w:szCs w:val="24"/>
        </w:rPr>
        <w:t xml:space="preserve">  от</w:t>
      </w:r>
      <w:proofErr w:type="gramEnd"/>
      <w:r w:rsidRPr="00437189">
        <w:rPr>
          <w:rFonts w:ascii="Arial" w:hAnsi="Arial" w:cs="Arial"/>
          <w:sz w:val="24"/>
          <w:szCs w:val="24"/>
        </w:rPr>
        <w:t xml:space="preserve">  27 июля 2006 </w:t>
      </w:r>
      <w:r>
        <w:rPr>
          <w:rFonts w:ascii="Arial" w:hAnsi="Arial" w:cs="Arial"/>
          <w:sz w:val="24"/>
          <w:szCs w:val="24"/>
        </w:rPr>
        <w:t>г. №</w:t>
      </w:r>
      <w:r w:rsidR="007128BC" w:rsidRPr="007128BC">
        <w:rPr>
          <w:rFonts w:ascii="Arial" w:hAnsi="Arial" w:cs="Arial"/>
          <w:sz w:val="24"/>
          <w:szCs w:val="24"/>
        </w:rPr>
        <w:t xml:space="preserve"> 152-ФЗ "О персональных данных",</w:t>
      </w:r>
    </w:p>
    <w:p w:rsidR="007128BC" w:rsidRPr="007128BC" w:rsidRDefault="00186D38">
      <w:pPr>
        <w:pStyle w:val="ConsPlusNonforma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устанавливающих</w:t>
      </w:r>
      <w:r w:rsidR="007128BC" w:rsidRPr="007128BC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128BC" w:rsidRPr="007128BC">
        <w:rPr>
          <w:rFonts w:ascii="Arial" w:hAnsi="Arial" w:cs="Arial"/>
          <w:sz w:val="24"/>
          <w:szCs w:val="24"/>
        </w:rPr>
        <w:t>требования  по</w:t>
      </w:r>
      <w:proofErr w:type="gramEnd"/>
      <w:r w:rsidR="007128BC" w:rsidRPr="007128BC">
        <w:rPr>
          <w:rFonts w:ascii="Arial" w:hAnsi="Arial" w:cs="Arial"/>
          <w:sz w:val="24"/>
          <w:szCs w:val="24"/>
        </w:rPr>
        <w:t xml:space="preserve">  защите  информации и ответственность за их</w:t>
      </w: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нарушение, настоящим добровольно принимаю на себя следующие обязательства:</w:t>
      </w: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    1.  Не  разглашать  и  не  передавать третьим лицам информацию, которая</w:t>
      </w: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станет мне известной в ходе работы комиссии.</w:t>
      </w: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    2. Выполнять требования нормативных  правовых  актов,  регламентирующих</w:t>
      </w: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вопросы обращения и защиты информации.</w:t>
      </w: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    3.  Не  использовать  информацию  с  целью  получения какой-либо личной</w:t>
      </w: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выгоды.</w:t>
      </w: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    4. После прекращения права на допуск  к информации  не разглашать  и не</w:t>
      </w: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передавать ее третьим лицам.</w:t>
      </w: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    Я   предупрежден</w:t>
      </w:r>
      <w:proofErr w:type="gramStart"/>
      <w:r w:rsidRPr="007128BC">
        <w:rPr>
          <w:rFonts w:ascii="Arial" w:hAnsi="Arial" w:cs="Arial"/>
          <w:sz w:val="24"/>
          <w:szCs w:val="24"/>
        </w:rPr>
        <w:t xml:space="preserve">   (</w:t>
      </w:r>
      <w:proofErr w:type="gramEnd"/>
      <w:r w:rsidRPr="007128BC">
        <w:rPr>
          <w:rFonts w:ascii="Arial" w:hAnsi="Arial" w:cs="Arial"/>
          <w:sz w:val="24"/>
          <w:szCs w:val="24"/>
        </w:rPr>
        <w:t>предупреждена),   что  в  случае  нарушения  данных</w:t>
      </w: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обязательств буду привлечен (привлечена) к юридической ответственности.</w:t>
      </w: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_____________                      "__"__________ 20__ г.</w:t>
      </w:r>
    </w:p>
    <w:p w:rsidR="007128BC" w:rsidRPr="007128BC" w:rsidRDefault="007128B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  (</w:t>
      </w:r>
      <w:proofErr w:type="gramStart"/>
      <w:r w:rsidRPr="007128BC">
        <w:rPr>
          <w:rFonts w:ascii="Arial" w:hAnsi="Arial" w:cs="Arial"/>
          <w:sz w:val="24"/>
          <w:szCs w:val="24"/>
        </w:rPr>
        <w:t xml:space="preserve">подпись)   </w:t>
      </w:r>
      <w:proofErr w:type="gramEnd"/>
      <w:r w:rsidRPr="007128BC">
        <w:rPr>
          <w:rFonts w:ascii="Arial" w:hAnsi="Arial" w:cs="Arial"/>
          <w:sz w:val="24"/>
          <w:szCs w:val="24"/>
        </w:rPr>
        <w:t xml:space="preserve">                          </w:t>
      </w:r>
      <w:r w:rsidR="00186D38">
        <w:rPr>
          <w:rFonts w:ascii="Arial" w:hAnsi="Arial" w:cs="Arial"/>
          <w:sz w:val="24"/>
          <w:szCs w:val="24"/>
        </w:rPr>
        <w:t xml:space="preserve">             </w:t>
      </w:r>
      <w:r w:rsidRPr="007128BC">
        <w:rPr>
          <w:rFonts w:ascii="Arial" w:hAnsi="Arial" w:cs="Arial"/>
          <w:sz w:val="24"/>
          <w:szCs w:val="24"/>
        </w:rPr>
        <w:t>(дата)</w:t>
      </w: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</w:p>
    <w:p w:rsidR="00514532" w:rsidRDefault="00514532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</w:p>
    <w:p w:rsidR="007128BC" w:rsidRPr="007128BC" w:rsidRDefault="005072FB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УТВЕРЖДЁН</w:t>
      </w:r>
    </w:p>
    <w:p w:rsidR="007128BC" w:rsidRPr="007128BC" w:rsidRDefault="007128B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 xml:space="preserve"> решени</w:t>
      </w:r>
      <w:r w:rsidR="005072FB">
        <w:rPr>
          <w:rFonts w:ascii="Arial" w:hAnsi="Arial" w:cs="Arial"/>
          <w:sz w:val="24"/>
          <w:szCs w:val="24"/>
        </w:rPr>
        <w:t>ем</w:t>
      </w:r>
      <w:r w:rsidRPr="007128BC">
        <w:rPr>
          <w:rFonts w:ascii="Arial" w:hAnsi="Arial" w:cs="Arial"/>
          <w:sz w:val="24"/>
          <w:szCs w:val="24"/>
        </w:rPr>
        <w:t xml:space="preserve"> Совета депутатов</w:t>
      </w:r>
    </w:p>
    <w:p w:rsidR="007128BC" w:rsidRPr="007128BC" w:rsidRDefault="00514532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Кочкуровского</w:t>
      </w:r>
      <w:r w:rsidR="007128BC" w:rsidRPr="007128BC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7128BC" w:rsidRPr="007128BC" w:rsidRDefault="007128B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128BC">
        <w:rPr>
          <w:rFonts w:ascii="Arial" w:hAnsi="Arial" w:cs="Arial"/>
          <w:sz w:val="24"/>
          <w:szCs w:val="24"/>
        </w:rPr>
        <w:t>Республики Мордовия</w:t>
      </w:r>
    </w:p>
    <w:p w:rsidR="007128BC" w:rsidRPr="007128BC" w:rsidRDefault="008C1241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8C1241">
        <w:rPr>
          <w:rFonts w:ascii="Arial" w:hAnsi="Arial" w:cs="Arial"/>
          <w:sz w:val="24"/>
          <w:szCs w:val="24"/>
        </w:rPr>
        <w:t>от 28.12.2017 г. №114</w:t>
      </w:r>
      <w:bookmarkStart w:id="4" w:name="_GoBack"/>
      <w:bookmarkEnd w:id="4"/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128BC" w:rsidRPr="00B13DEB" w:rsidRDefault="007128BC">
      <w:pPr>
        <w:pStyle w:val="ConsPlusNormal"/>
        <w:jc w:val="center"/>
        <w:rPr>
          <w:rFonts w:ascii="Arial" w:hAnsi="Arial" w:cs="Arial"/>
          <w:b/>
          <w:sz w:val="32"/>
          <w:szCs w:val="32"/>
        </w:rPr>
      </w:pPr>
      <w:bookmarkStart w:id="5" w:name="P140"/>
      <w:bookmarkEnd w:id="5"/>
      <w:r w:rsidRPr="00B13DEB">
        <w:rPr>
          <w:rFonts w:ascii="Arial" w:hAnsi="Arial" w:cs="Arial"/>
          <w:b/>
          <w:sz w:val="32"/>
          <w:szCs w:val="32"/>
        </w:rPr>
        <w:t>СОСТАВ</w:t>
      </w:r>
    </w:p>
    <w:p w:rsidR="007128BC" w:rsidRPr="00514532" w:rsidRDefault="007128BC">
      <w:pPr>
        <w:pStyle w:val="ConsPlusNormal"/>
        <w:jc w:val="center"/>
        <w:rPr>
          <w:rFonts w:ascii="Arial" w:hAnsi="Arial" w:cs="Arial"/>
          <w:sz w:val="32"/>
          <w:szCs w:val="32"/>
        </w:rPr>
      </w:pPr>
      <w:r w:rsidRPr="00B13DEB">
        <w:rPr>
          <w:rFonts w:ascii="Arial" w:hAnsi="Arial" w:cs="Arial"/>
          <w:b/>
          <w:sz w:val="32"/>
          <w:szCs w:val="32"/>
        </w:rPr>
        <w:t>КОМИССИИ ПО СОБЛЮДЕНИЮ ЛИЦАМИ, ЗАМЕЩАЮЩИМИ</w:t>
      </w:r>
      <w:r w:rsidR="00B13DEB">
        <w:rPr>
          <w:rFonts w:ascii="Arial" w:hAnsi="Arial" w:cs="Arial"/>
          <w:b/>
          <w:sz w:val="32"/>
          <w:szCs w:val="32"/>
        </w:rPr>
        <w:t xml:space="preserve"> </w:t>
      </w:r>
      <w:r w:rsidRPr="00B13DEB">
        <w:rPr>
          <w:rFonts w:ascii="Arial" w:hAnsi="Arial" w:cs="Arial"/>
          <w:b/>
          <w:sz w:val="32"/>
          <w:szCs w:val="32"/>
        </w:rPr>
        <w:t xml:space="preserve">МУНИЦИПАЛЬНЫЕ ДОЛЖНОСТИ В </w:t>
      </w:r>
      <w:r w:rsidR="00514532" w:rsidRPr="00B13DEB">
        <w:rPr>
          <w:rFonts w:ascii="Arial" w:hAnsi="Arial" w:cs="Arial"/>
          <w:b/>
          <w:sz w:val="32"/>
          <w:szCs w:val="32"/>
        </w:rPr>
        <w:t>КОЧКУРОВСКОМ</w:t>
      </w:r>
      <w:r w:rsidRPr="00B13DEB">
        <w:rPr>
          <w:rFonts w:ascii="Arial" w:hAnsi="Arial" w:cs="Arial"/>
          <w:b/>
          <w:sz w:val="32"/>
          <w:szCs w:val="32"/>
        </w:rPr>
        <w:t xml:space="preserve"> МУНИЦИПАЛЬНОМ РАЙОНЕ,</w:t>
      </w:r>
      <w:r w:rsidR="00514532" w:rsidRPr="00B13DEB">
        <w:rPr>
          <w:rFonts w:ascii="Arial" w:hAnsi="Arial" w:cs="Arial"/>
          <w:b/>
          <w:sz w:val="32"/>
          <w:szCs w:val="32"/>
        </w:rPr>
        <w:t xml:space="preserve"> </w:t>
      </w:r>
      <w:r w:rsidRPr="00B13DEB">
        <w:rPr>
          <w:rFonts w:ascii="Arial" w:hAnsi="Arial" w:cs="Arial"/>
          <w:b/>
          <w:sz w:val="32"/>
          <w:szCs w:val="32"/>
        </w:rPr>
        <w:t>ТРЕБОВАНИЙ ОБ УРЕГУЛИРОВАНИИ КОНФЛИКТА ИНТЕРЕСОВ,ОГРАНИЧЕНИЙ И ЗАПРЕТОВ, УСТАНОВЛЕННЫХ</w:t>
      </w:r>
      <w:r w:rsidR="00B13DEB">
        <w:rPr>
          <w:rFonts w:ascii="Arial" w:hAnsi="Arial" w:cs="Arial"/>
          <w:b/>
          <w:sz w:val="32"/>
          <w:szCs w:val="32"/>
        </w:rPr>
        <w:t xml:space="preserve"> </w:t>
      </w:r>
      <w:r w:rsidRPr="00B13DEB">
        <w:rPr>
          <w:rFonts w:ascii="Arial" w:hAnsi="Arial" w:cs="Arial"/>
          <w:b/>
          <w:sz w:val="32"/>
          <w:szCs w:val="32"/>
        </w:rPr>
        <w:t>В ЦЕЛЯХ ПРОТИВОДЕЙСТВИЯ КОРРУПЦИИ</w:t>
      </w:r>
    </w:p>
    <w:p w:rsidR="007128BC" w:rsidRPr="007128BC" w:rsidRDefault="007128BC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7128BC" w:rsidRPr="007128BC" w:rsidRDefault="007128B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7122"/>
      </w:tblGrid>
      <w:tr w:rsidR="007128BC" w:rsidRPr="007128BC" w:rsidTr="00186D38">
        <w:tc>
          <w:tcPr>
            <w:tcW w:w="2438" w:type="dxa"/>
          </w:tcPr>
          <w:p w:rsidR="007128BC" w:rsidRPr="007128BC" w:rsidRDefault="00514532" w:rsidP="00B13D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Герасимова С.Н.</w:t>
            </w:r>
          </w:p>
        </w:tc>
        <w:tc>
          <w:tcPr>
            <w:tcW w:w="7122" w:type="dxa"/>
          </w:tcPr>
          <w:p w:rsidR="007128BC" w:rsidRPr="007128BC" w:rsidRDefault="007128BC" w:rsidP="00B13DEB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28BC">
              <w:rPr>
                <w:rFonts w:ascii="Arial" w:hAnsi="Arial" w:cs="Arial"/>
                <w:sz w:val="24"/>
                <w:szCs w:val="24"/>
              </w:rPr>
              <w:t xml:space="preserve">- Глава </w:t>
            </w:r>
            <w:r w:rsidR="00514532">
              <w:rPr>
                <w:rFonts w:ascii="Arial" w:hAnsi="Arial" w:cs="Arial"/>
                <w:sz w:val="24"/>
                <w:szCs w:val="24"/>
              </w:rPr>
              <w:t>Кочкуровского</w:t>
            </w:r>
            <w:r w:rsidRPr="007128BC">
              <w:rPr>
                <w:rFonts w:ascii="Arial" w:hAnsi="Arial" w:cs="Arial"/>
                <w:sz w:val="24"/>
                <w:szCs w:val="24"/>
              </w:rPr>
              <w:t xml:space="preserve"> муниципального района, председатель комиссии;</w:t>
            </w:r>
          </w:p>
        </w:tc>
      </w:tr>
      <w:tr w:rsidR="007128BC" w:rsidRPr="007128BC" w:rsidTr="00186D38">
        <w:tc>
          <w:tcPr>
            <w:tcW w:w="2438" w:type="dxa"/>
          </w:tcPr>
          <w:p w:rsidR="007128BC" w:rsidRPr="007128BC" w:rsidRDefault="008C1C0F" w:rsidP="00B13D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Барашкин С.Б.</w:t>
            </w:r>
          </w:p>
        </w:tc>
        <w:tc>
          <w:tcPr>
            <w:tcW w:w="7122" w:type="dxa"/>
          </w:tcPr>
          <w:p w:rsidR="007128BC" w:rsidRPr="007128BC" w:rsidRDefault="007128BC" w:rsidP="008C1C0F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28BC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8C1C0F">
              <w:rPr>
                <w:rFonts w:ascii="Arial" w:hAnsi="Arial" w:cs="Arial"/>
                <w:sz w:val="24"/>
                <w:szCs w:val="24"/>
              </w:rPr>
              <w:t>председатель</w:t>
            </w:r>
            <w:r w:rsidRPr="007128BC">
              <w:rPr>
                <w:rFonts w:ascii="Arial" w:hAnsi="Arial" w:cs="Arial"/>
                <w:sz w:val="24"/>
                <w:szCs w:val="24"/>
              </w:rPr>
              <w:t xml:space="preserve"> Совета депутатов </w:t>
            </w:r>
            <w:r w:rsidR="008C1C0F">
              <w:rPr>
                <w:rFonts w:ascii="Arial" w:hAnsi="Arial" w:cs="Arial"/>
                <w:sz w:val="24"/>
                <w:szCs w:val="24"/>
              </w:rPr>
              <w:t>Кочкуровского</w:t>
            </w:r>
            <w:r w:rsidRPr="007128BC">
              <w:rPr>
                <w:rFonts w:ascii="Arial" w:hAnsi="Arial" w:cs="Arial"/>
                <w:sz w:val="24"/>
                <w:szCs w:val="24"/>
              </w:rPr>
              <w:t xml:space="preserve"> муниципального района, заместитель председателя комиссии;</w:t>
            </w:r>
          </w:p>
        </w:tc>
      </w:tr>
      <w:tr w:rsidR="007128BC" w:rsidRPr="007128BC" w:rsidTr="00186D38">
        <w:tc>
          <w:tcPr>
            <w:tcW w:w="2438" w:type="dxa"/>
          </w:tcPr>
          <w:p w:rsidR="007128BC" w:rsidRPr="007128BC" w:rsidRDefault="00514532" w:rsidP="00B13D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Наумкин И.А.</w:t>
            </w:r>
          </w:p>
        </w:tc>
        <w:tc>
          <w:tcPr>
            <w:tcW w:w="7122" w:type="dxa"/>
          </w:tcPr>
          <w:p w:rsidR="007128BC" w:rsidRPr="007128BC" w:rsidRDefault="007128BC" w:rsidP="00B13DEB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28BC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514532">
              <w:rPr>
                <w:rFonts w:ascii="Arial" w:hAnsi="Arial" w:cs="Arial"/>
                <w:sz w:val="24"/>
                <w:szCs w:val="24"/>
              </w:rPr>
              <w:t>начальник общего отдела</w:t>
            </w:r>
            <w:r w:rsidRPr="007128BC">
              <w:rPr>
                <w:rFonts w:ascii="Arial" w:hAnsi="Arial" w:cs="Arial"/>
                <w:sz w:val="24"/>
                <w:szCs w:val="24"/>
              </w:rPr>
              <w:t xml:space="preserve"> администрации </w:t>
            </w:r>
            <w:r w:rsidR="00514532">
              <w:rPr>
                <w:rFonts w:ascii="Arial" w:hAnsi="Arial" w:cs="Arial"/>
                <w:sz w:val="24"/>
                <w:szCs w:val="24"/>
              </w:rPr>
              <w:t xml:space="preserve">Кочкуровского </w:t>
            </w:r>
            <w:r w:rsidRPr="007128BC">
              <w:rPr>
                <w:rFonts w:ascii="Arial" w:hAnsi="Arial" w:cs="Arial"/>
                <w:sz w:val="24"/>
                <w:szCs w:val="24"/>
              </w:rPr>
              <w:t>муниципального района, секретарь комиссии;</w:t>
            </w:r>
          </w:p>
        </w:tc>
      </w:tr>
      <w:tr w:rsidR="007128BC" w:rsidRPr="007128BC" w:rsidTr="00186D38">
        <w:tc>
          <w:tcPr>
            <w:tcW w:w="9560" w:type="dxa"/>
            <w:gridSpan w:val="2"/>
          </w:tcPr>
          <w:p w:rsidR="007128BC" w:rsidRPr="007128BC" w:rsidRDefault="007128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28BC">
              <w:rPr>
                <w:rFonts w:ascii="Arial" w:hAnsi="Arial" w:cs="Arial"/>
                <w:sz w:val="24"/>
                <w:szCs w:val="24"/>
              </w:rPr>
              <w:t>Члены комиссии:</w:t>
            </w:r>
          </w:p>
        </w:tc>
      </w:tr>
      <w:tr w:rsidR="008C1C0F" w:rsidRPr="008C1C0F" w:rsidTr="00186D38">
        <w:tc>
          <w:tcPr>
            <w:tcW w:w="2438" w:type="dxa"/>
          </w:tcPr>
          <w:p w:rsidR="008C1C0F" w:rsidRPr="008C1C0F" w:rsidRDefault="008C1C0F" w:rsidP="00B13D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1C0F">
              <w:rPr>
                <w:rFonts w:ascii="Arial" w:hAnsi="Arial" w:cs="Arial"/>
                <w:sz w:val="24"/>
                <w:szCs w:val="24"/>
              </w:rPr>
              <w:t>Маштакова В.И.</w:t>
            </w:r>
          </w:p>
        </w:tc>
        <w:tc>
          <w:tcPr>
            <w:tcW w:w="7122" w:type="dxa"/>
          </w:tcPr>
          <w:p w:rsidR="008C1C0F" w:rsidRPr="008C1C0F" w:rsidRDefault="008C1C0F" w:rsidP="00186D38">
            <w:pPr>
              <w:rPr>
                <w:rFonts w:ascii="Arial" w:hAnsi="Arial" w:cs="Arial"/>
                <w:sz w:val="24"/>
                <w:szCs w:val="24"/>
              </w:rPr>
            </w:pPr>
            <w:r w:rsidRPr="008C1C0F">
              <w:rPr>
                <w:rFonts w:ascii="Arial" w:hAnsi="Arial" w:cs="Arial"/>
                <w:sz w:val="24"/>
                <w:szCs w:val="24"/>
              </w:rPr>
              <w:t>- депутат Совета депутатов Кочкуровского муниципального района</w:t>
            </w:r>
            <w:r w:rsidR="00186D38">
              <w:rPr>
                <w:rFonts w:ascii="Arial" w:hAnsi="Arial" w:cs="Arial"/>
                <w:sz w:val="24"/>
                <w:szCs w:val="24"/>
              </w:rPr>
              <w:t>;</w:t>
            </w:r>
          </w:p>
        </w:tc>
      </w:tr>
      <w:tr w:rsidR="008C1C0F" w:rsidRPr="008C1C0F" w:rsidTr="00186D38">
        <w:tc>
          <w:tcPr>
            <w:tcW w:w="2438" w:type="dxa"/>
          </w:tcPr>
          <w:p w:rsidR="008C1C0F" w:rsidRPr="008C1C0F" w:rsidRDefault="008C1C0F" w:rsidP="00B13D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1C0F">
              <w:rPr>
                <w:rFonts w:ascii="Arial" w:hAnsi="Arial" w:cs="Arial"/>
                <w:sz w:val="24"/>
                <w:szCs w:val="24"/>
              </w:rPr>
              <w:t>Поздняков А.А.</w:t>
            </w:r>
          </w:p>
        </w:tc>
        <w:tc>
          <w:tcPr>
            <w:tcW w:w="7122" w:type="dxa"/>
          </w:tcPr>
          <w:p w:rsidR="00186D38" w:rsidRPr="008C1C0F" w:rsidRDefault="008C1C0F" w:rsidP="00186D38">
            <w:pPr>
              <w:rPr>
                <w:rFonts w:ascii="Arial" w:hAnsi="Arial" w:cs="Arial"/>
                <w:sz w:val="24"/>
                <w:szCs w:val="24"/>
              </w:rPr>
            </w:pPr>
            <w:r w:rsidRPr="008C1C0F">
              <w:rPr>
                <w:rFonts w:ascii="Arial" w:hAnsi="Arial" w:cs="Arial"/>
                <w:sz w:val="24"/>
                <w:szCs w:val="24"/>
              </w:rPr>
              <w:t>- депутат Совета депутатов Кочку</w:t>
            </w:r>
            <w:r w:rsidR="00186D38">
              <w:rPr>
                <w:rFonts w:ascii="Arial" w:hAnsi="Arial" w:cs="Arial"/>
                <w:sz w:val="24"/>
                <w:szCs w:val="24"/>
              </w:rPr>
              <w:t>ровского муниципального района.</w:t>
            </w:r>
          </w:p>
        </w:tc>
      </w:tr>
    </w:tbl>
    <w:p w:rsidR="005924F9" w:rsidRDefault="005924F9" w:rsidP="007128BC">
      <w:pPr>
        <w:pStyle w:val="ConsPlusNormal"/>
        <w:jc w:val="both"/>
      </w:pPr>
    </w:p>
    <w:sectPr w:rsidR="005924F9" w:rsidSect="007128B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8BC"/>
    <w:rsid w:val="00000331"/>
    <w:rsid w:val="00004F84"/>
    <w:rsid w:val="00005B8B"/>
    <w:rsid w:val="00006B37"/>
    <w:rsid w:val="00007039"/>
    <w:rsid w:val="0001032C"/>
    <w:rsid w:val="000108F6"/>
    <w:rsid w:val="000108FE"/>
    <w:rsid w:val="000111F3"/>
    <w:rsid w:val="00011830"/>
    <w:rsid w:val="00011CB1"/>
    <w:rsid w:val="00014D36"/>
    <w:rsid w:val="00015648"/>
    <w:rsid w:val="000179AB"/>
    <w:rsid w:val="00017E03"/>
    <w:rsid w:val="000202D2"/>
    <w:rsid w:val="000220CC"/>
    <w:rsid w:val="000223C7"/>
    <w:rsid w:val="0002248A"/>
    <w:rsid w:val="00022586"/>
    <w:rsid w:val="00022B9D"/>
    <w:rsid w:val="00024EA4"/>
    <w:rsid w:val="00025961"/>
    <w:rsid w:val="0002683B"/>
    <w:rsid w:val="00026BE8"/>
    <w:rsid w:val="00027DBE"/>
    <w:rsid w:val="00034425"/>
    <w:rsid w:val="0003579A"/>
    <w:rsid w:val="000363E9"/>
    <w:rsid w:val="000366E0"/>
    <w:rsid w:val="000403CB"/>
    <w:rsid w:val="0004091A"/>
    <w:rsid w:val="00041913"/>
    <w:rsid w:val="00042B36"/>
    <w:rsid w:val="00043E07"/>
    <w:rsid w:val="00044B74"/>
    <w:rsid w:val="00045C9E"/>
    <w:rsid w:val="00047BC2"/>
    <w:rsid w:val="00050327"/>
    <w:rsid w:val="00051426"/>
    <w:rsid w:val="0005157F"/>
    <w:rsid w:val="0005347E"/>
    <w:rsid w:val="00053AF0"/>
    <w:rsid w:val="00053EEA"/>
    <w:rsid w:val="000548B9"/>
    <w:rsid w:val="00054DF2"/>
    <w:rsid w:val="00055407"/>
    <w:rsid w:val="00057A24"/>
    <w:rsid w:val="0006052B"/>
    <w:rsid w:val="0006062F"/>
    <w:rsid w:val="00062D4F"/>
    <w:rsid w:val="00062D57"/>
    <w:rsid w:val="00065B46"/>
    <w:rsid w:val="0006607B"/>
    <w:rsid w:val="0006683B"/>
    <w:rsid w:val="000704DF"/>
    <w:rsid w:val="00071180"/>
    <w:rsid w:val="00072249"/>
    <w:rsid w:val="0007273C"/>
    <w:rsid w:val="000734B2"/>
    <w:rsid w:val="00073A39"/>
    <w:rsid w:val="00073B74"/>
    <w:rsid w:val="00073C8A"/>
    <w:rsid w:val="00074173"/>
    <w:rsid w:val="0007584C"/>
    <w:rsid w:val="000758BC"/>
    <w:rsid w:val="00076943"/>
    <w:rsid w:val="00082404"/>
    <w:rsid w:val="00082F6E"/>
    <w:rsid w:val="00084374"/>
    <w:rsid w:val="000845CB"/>
    <w:rsid w:val="00084ABF"/>
    <w:rsid w:val="00085907"/>
    <w:rsid w:val="00086963"/>
    <w:rsid w:val="0008737F"/>
    <w:rsid w:val="00090513"/>
    <w:rsid w:val="000908E7"/>
    <w:rsid w:val="00090ACF"/>
    <w:rsid w:val="000919E1"/>
    <w:rsid w:val="0009224D"/>
    <w:rsid w:val="000923EF"/>
    <w:rsid w:val="00092588"/>
    <w:rsid w:val="00094303"/>
    <w:rsid w:val="00095718"/>
    <w:rsid w:val="00095D4E"/>
    <w:rsid w:val="000962CA"/>
    <w:rsid w:val="00096972"/>
    <w:rsid w:val="000978FF"/>
    <w:rsid w:val="000A0510"/>
    <w:rsid w:val="000A145B"/>
    <w:rsid w:val="000A2110"/>
    <w:rsid w:val="000A28B6"/>
    <w:rsid w:val="000A41A2"/>
    <w:rsid w:val="000A426D"/>
    <w:rsid w:val="000A5705"/>
    <w:rsid w:val="000A5C66"/>
    <w:rsid w:val="000A66D6"/>
    <w:rsid w:val="000A677F"/>
    <w:rsid w:val="000A6B52"/>
    <w:rsid w:val="000A72A3"/>
    <w:rsid w:val="000A792B"/>
    <w:rsid w:val="000A7FC2"/>
    <w:rsid w:val="000B02CF"/>
    <w:rsid w:val="000B0ACF"/>
    <w:rsid w:val="000B13DF"/>
    <w:rsid w:val="000B1707"/>
    <w:rsid w:val="000B1F30"/>
    <w:rsid w:val="000B2F1B"/>
    <w:rsid w:val="000B43AC"/>
    <w:rsid w:val="000B53E0"/>
    <w:rsid w:val="000B776D"/>
    <w:rsid w:val="000C04A0"/>
    <w:rsid w:val="000C0891"/>
    <w:rsid w:val="000C108D"/>
    <w:rsid w:val="000C1173"/>
    <w:rsid w:val="000C117D"/>
    <w:rsid w:val="000C126D"/>
    <w:rsid w:val="000C158E"/>
    <w:rsid w:val="000C209C"/>
    <w:rsid w:val="000C303F"/>
    <w:rsid w:val="000C32D2"/>
    <w:rsid w:val="000C5E41"/>
    <w:rsid w:val="000C6196"/>
    <w:rsid w:val="000C78A7"/>
    <w:rsid w:val="000D0277"/>
    <w:rsid w:val="000D1875"/>
    <w:rsid w:val="000D1CA3"/>
    <w:rsid w:val="000D2373"/>
    <w:rsid w:val="000D2897"/>
    <w:rsid w:val="000D2A53"/>
    <w:rsid w:val="000D557E"/>
    <w:rsid w:val="000D58E9"/>
    <w:rsid w:val="000D5E91"/>
    <w:rsid w:val="000D6BE3"/>
    <w:rsid w:val="000D7523"/>
    <w:rsid w:val="000D79AF"/>
    <w:rsid w:val="000E0BD3"/>
    <w:rsid w:val="000E1501"/>
    <w:rsid w:val="000E169F"/>
    <w:rsid w:val="000E21E0"/>
    <w:rsid w:val="000E24F7"/>
    <w:rsid w:val="000E34FC"/>
    <w:rsid w:val="000E3E05"/>
    <w:rsid w:val="000E5854"/>
    <w:rsid w:val="000E62E5"/>
    <w:rsid w:val="000E6BF5"/>
    <w:rsid w:val="000E7650"/>
    <w:rsid w:val="000F0458"/>
    <w:rsid w:val="000F1268"/>
    <w:rsid w:val="000F2542"/>
    <w:rsid w:val="000F28AA"/>
    <w:rsid w:val="000F438B"/>
    <w:rsid w:val="000F4D54"/>
    <w:rsid w:val="000F5F9F"/>
    <w:rsid w:val="000F6D90"/>
    <w:rsid w:val="00100BFA"/>
    <w:rsid w:val="001010AE"/>
    <w:rsid w:val="00101212"/>
    <w:rsid w:val="00101E96"/>
    <w:rsid w:val="00102154"/>
    <w:rsid w:val="00103051"/>
    <w:rsid w:val="0010484B"/>
    <w:rsid w:val="00106142"/>
    <w:rsid w:val="0010697B"/>
    <w:rsid w:val="00106CEE"/>
    <w:rsid w:val="00106EC9"/>
    <w:rsid w:val="001102C0"/>
    <w:rsid w:val="001106F1"/>
    <w:rsid w:val="00111155"/>
    <w:rsid w:val="00113218"/>
    <w:rsid w:val="00114C85"/>
    <w:rsid w:val="00114E28"/>
    <w:rsid w:val="001150A3"/>
    <w:rsid w:val="00115AB1"/>
    <w:rsid w:val="00121CE8"/>
    <w:rsid w:val="00121E1C"/>
    <w:rsid w:val="001224C1"/>
    <w:rsid w:val="001225E6"/>
    <w:rsid w:val="001225EC"/>
    <w:rsid w:val="001228BD"/>
    <w:rsid w:val="00122AED"/>
    <w:rsid w:val="00122C8A"/>
    <w:rsid w:val="00122F33"/>
    <w:rsid w:val="0012325A"/>
    <w:rsid w:val="00124C90"/>
    <w:rsid w:val="00126456"/>
    <w:rsid w:val="00126F9A"/>
    <w:rsid w:val="00127118"/>
    <w:rsid w:val="0012737B"/>
    <w:rsid w:val="00127722"/>
    <w:rsid w:val="00127B1A"/>
    <w:rsid w:val="00130C1D"/>
    <w:rsid w:val="00131569"/>
    <w:rsid w:val="001319F9"/>
    <w:rsid w:val="00131BAB"/>
    <w:rsid w:val="00131F79"/>
    <w:rsid w:val="0013263A"/>
    <w:rsid w:val="00132EB8"/>
    <w:rsid w:val="0013334F"/>
    <w:rsid w:val="001338BD"/>
    <w:rsid w:val="001345DD"/>
    <w:rsid w:val="0013470D"/>
    <w:rsid w:val="00136807"/>
    <w:rsid w:val="00136A8C"/>
    <w:rsid w:val="00137257"/>
    <w:rsid w:val="00137F3E"/>
    <w:rsid w:val="00141CF6"/>
    <w:rsid w:val="00142C59"/>
    <w:rsid w:val="00142E71"/>
    <w:rsid w:val="00143445"/>
    <w:rsid w:val="00143BC7"/>
    <w:rsid w:val="00144192"/>
    <w:rsid w:val="0014478C"/>
    <w:rsid w:val="0014635E"/>
    <w:rsid w:val="00147937"/>
    <w:rsid w:val="00151F57"/>
    <w:rsid w:val="0015336E"/>
    <w:rsid w:val="00153467"/>
    <w:rsid w:val="0015354C"/>
    <w:rsid w:val="00154B7E"/>
    <w:rsid w:val="00154E9C"/>
    <w:rsid w:val="001554DB"/>
    <w:rsid w:val="0015600C"/>
    <w:rsid w:val="0015625D"/>
    <w:rsid w:val="001563C6"/>
    <w:rsid w:val="00156B11"/>
    <w:rsid w:val="0015769E"/>
    <w:rsid w:val="001609A6"/>
    <w:rsid w:val="0016108B"/>
    <w:rsid w:val="0016385C"/>
    <w:rsid w:val="00166C9F"/>
    <w:rsid w:val="00166F39"/>
    <w:rsid w:val="00166F6E"/>
    <w:rsid w:val="00167D12"/>
    <w:rsid w:val="00170ACC"/>
    <w:rsid w:val="001716BA"/>
    <w:rsid w:val="00171B67"/>
    <w:rsid w:val="001721D3"/>
    <w:rsid w:val="00172A46"/>
    <w:rsid w:val="00173E7B"/>
    <w:rsid w:val="00173F79"/>
    <w:rsid w:val="001742F7"/>
    <w:rsid w:val="0017617F"/>
    <w:rsid w:val="00177DBE"/>
    <w:rsid w:val="001808DF"/>
    <w:rsid w:val="0018104C"/>
    <w:rsid w:val="00183530"/>
    <w:rsid w:val="001837B8"/>
    <w:rsid w:val="001838DC"/>
    <w:rsid w:val="001844DF"/>
    <w:rsid w:val="00184B07"/>
    <w:rsid w:val="00184FFE"/>
    <w:rsid w:val="00185DE3"/>
    <w:rsid w:val="00185FF3"/>
    <w:rsid w:val="00186138"/>
    <w:rsid w:val="0018690E"/>
    <w:rsid w:val="00186D38"/>
    <w:rsid w:val="00186DFA"/>
    <w:rsid w:val="00186E3A"/>
    <w:rsid w:val="00186E7E"/>
    <w:rsid w:val="00190A1C"/>
    <w:rsid w:val="0019113E"/>
    <w:rsid w:val="00191A0A"/>
    <w:rsid w:val="00191B3C"/>
    <w:rsid w:val="00192923"/>
    <w:rsid w:val="00192A0E"/>
    <w:rsid w:val="00192A57"/>
    <w:rsid w:val="00192CD1"/>
    <w:rsid w:val="00193544"/>
    <w:rsid w:val="00193B03"/>
    <w:rsid w:val="00193D2F"/>
    <w:rsid w:val="00194909"/>
    <w:rsid w:val="00194B52"/>
    <w:rsid w:val="00196AAD"/>
    <w:rsid w:val="00197D47"/>
    <w:rsid w:val="001A01BA"/>
    <w:rsid w:val="001A03E9"/>
    <w:rsid w:val="001A055E"/>
    <w:rsid w:val="001A0942"/>
    <w:rsid w:val="001A1B34"/>
    <w:rsid w:val="001A2E9F"/>
    <w:rsid w:val="001A36C0"/>
    <w:rsid w:val="001A4C47"/>
    <w:rsid w:val="001A5D23"/>
    <w:rsid w:val="001B00C7"/>
    <w:rsid w:val="001B0D0C"/>
    <w:rsid w:val="001B11BD"/>
    <w:rsid w:val="001B12C6"/>
    <w:rsid w:val="001B2664"/>
    <w:rsid w:val="001B3675"/>
    <w:rsid w:val="001B40FC"/>
    <w:rsid w:val="001B5165"/>
    <w:rsid w:val="001B51B3"/>
    <w:rsid w:val="001B5575"/>
    <w:rsid w:val="001B5A37"/>
    <w:rsid w:val="001B5EC6"/>
    <w:rsid w:val="001B61F6"/>
    <w:rsid w:val="001C11D2"/>
    <w:rsid w:val="001C1362"/>
    <w:rsid w:val="001C21DE"/>
    <w:rsid w:val="001C2879"/>
    <w:rsid w:val="001C2EEE"/>
    <w:rsid w:val="001C378A"/>
    <w:rsid w:val="001C3BEB"/>
    <w:rsid w:val="001C4259"/>
    <w:rsid w:val="001C7528"/>
    <w:rsid w:val="001C7918"/>
    <w:rsid w:val="001D0E87"/>
    <w:rsid w:val="001D132F"/>
    <w:rsid w:val="001D1BCA"/>
    <w:rsid w:val="001D3952"/>
    <w:rsid w:val="001D39AA"/>
    <w:rsid w:val="001D40B4"/>
    <w:rsid w:val="001D473C"/>
    <w:rsid w:val="001D49ED"/>
    <w:rsid w:val="001D5A91"/>
    <w:rsid w:val="001D5B8C"/>
    <w:rsid w:val="001D708B"/>
    <w:rsid w:val="001D7662"/>
    <w:rsid w:val="001D7D32"/>
    <w:rsid w:val="001D7D6E"/>
    <w:rsid w:val="001D7DF7"/>
    <w:rsid w:val="001E0568"/>
    <w:rsid w:val="001E065A"/>
    <w:rsid w:val="001E0C2C"/>
    <w:rsid w:val="001E1C03"/>
    <w:rsid w:val="001E1D61"/>
    <w:rsid w:val="001E2CE7"/>
    <w:rsid w:val="001E335E"/>
    <w:rsid w:val="001E33BB"/>
    <w:rsid w:val="001E44C0"/>
    <w:rsid w:val="001E4796"/>
    <w:rsid w:val="001E5034"/>
    <w:rsid w:val="001E5414"/>
    <w:rsid w:val="001F015D"/>
    <w:rsid w:val="001F0E76"/>
    <w:rsid w:val="001F17C7"/>
    <w:rsid w:val="001F21BC"/>
    <w:rsid w:val="001F2B25"/>
    <w:rsid w:val="001F4B67"/>
    <w:rsid w:val="001F6325"/>
    <w:rsid w:val="001F7F32"/>
    <w:rsid w:val="00200B66"/>
    <w:rsid w:val="00200FCD"/>
    <w:rsid w:val="0020143F"/>
    <w:rsid w:val="00202C88"/>
    <w:rsid w:val="00203022"/>
    <w:rsid w:val="00203518"/>
    <w:rsid w:val="00205EF5"/>
    <w:rsid w:val="0020755B"/>
    <w:rsid w:val="002076BA"/>
    <w:rsid w:val="00211621"/>
    <w:rsid w:val="00212D03"/>
    <w:rsid w:val="00212F81"/>
    <w:rsid w:val="00215669"/>
    <w:rsid w:val="00215CE6"/>
    <w:rsid w:val="00216865"/>
    <w:rsid w:val="0021713C"/>
    <w:rsid w:val="00217588"/>
    <w:rsid w:val="0021790E"/>
    <w:rsid w:val="00220D95"/>
    <w:rsid w:val="002232DC"/>
    <w:rsid w:val="002239F2"/>
    <w:rsid w:val="002242D5"/>
    <w:rsid w:val="002252B7"/>
    <w:rsid w:val="0022583C"/>
    <w:rsid w:val="002262D6"/>
    <w:rsid w:val="002272CA"/>
    <w:rsid w:val="002311DC"/>
    <w:rsid w:val="0023143F"/>
    <w:rsid w:val="00233B12"/>
    <w:rsid w:val="00234D14"/>
    <w:rsid w:val="0023505A"/>
    <w:rsid w:val="002350AE"/>
    <w:rsid w:val="0023551E"/>
    <w:rsid w:val="00235B97"/>
    <w:rsid w:val="00236BC0"/>
    <w:rsid w:val="00237540"/>
    <w:rsid w:val="002378DD"/>
    <w:rsid w:val="00240968"/>
    <w:rsid w:val="002417E3"/>
    <w:rsid w:val="00241F19"/>
    <w:rsid w:val="00242B3F"/>
    <w:rsid w:val="002431AF"/>
    <w:rsid w:val="0024428A"/>
    <w:rsid w:val="00244ADC"/>
    <w:rsid w:val="002467DE"/>
    <w:rsid w:val="00247858"/>
    <w:rsid w:val="00253234"/>
    <w:rsid w:val="00253329"/>
    <w:rsid w:val="00253694"/>
    <w:rsid w:val="00254B8C"/>
    <w:rsid w:val="00254F61"/>
    <w:rsid w:val="002561E4"/>
    <w:rsid w:val="0025778A"/>
    <w:rsid w:val="0026051A"/>
    <w:rsid w:val="00260B38"/>
    <w:rsid w:val="00260D30"/>
    <w:rsid w:val="00264C66"/>
    <w:rsid w:val="00265007"/>
    <w:rsid w:val="00265894"/>
    <w:rsid w:val="00266524"/>
    <w:rsid w:val="00266C58"/>
    <w:rsid w:val="00266F53"/>
    <w:rsid w:val="00267D55"/>
    <w:rsid w:val="00270098"/>
    <w:rsid w:val="0027073C"/>
    <w:rsid w:val="002709A9"/>
    <w:rsid w:val="00271534"/>
    <w:rsid w:val="00271B4E"/>
    <w:rsid w:val="0027266A"/>
    <w:rsid w:val="00273F74"/>
    <w:rsid w:val="00274375"/>
    <w:rsid w:val="002747C5"/>
    <w:rsid w:val="0027513A"/>
    <w:rsid w:val="00275169"/>
    <w:rsid w:val="00275A9C"/>
    <w:rsid w:val="00276C47"/>
    <w:rsid w:val="00277E70"/>
    <w:rsid w:val="002801FA"/>
    <w:rsid w:val="00281177"/>
    <w:rsid w:val="002814EA"/>
    <w:rsid w:val="00281B89"/>
    <w:rsid w:val="00282C5B"/>
    <w:rsid w:val="002841BB"/>
    <w:rsid w:val="002867AD"/>
    <w:rsid w:val="00287467"/>
    <w:rsid w:val="0029060B"/>
    <w:rsid w:val="00292AC3"/>
    <w:rsid w:val="00292D72"/>
    <w:rsid w:val="0029324C"/>
    <w:rsid w:val="002933DF"/>
    <w:rsid w:val="0029467E"/>
    <w:rsid w:val="00294C87"/>
    <w:rsid w:val="002954CA"/>
    <w:rsid w:val="00296ABD"/>
    <w:rsid w:val="00296D59"/>
    <w:rsid w:val="002A0000"/>
    <w:rsid w:val="002A1CBC"/>
    <w:rsid w:val="002A46BB"/>
    <w:rsid w:val="002A62A1"/>
    <w:rsid w:val="002A6378"/>
    <w:rsid w:val="002A70A0"/>
    <w:rsid w:val="002B0DC9"/>
    <w:rsid w:val="002B1465"/>
    <w:rsid w:val="002B23A9"/>
    <w:rsid w:val="002B2956"/>
    <w:rsid w:val="002B3284"/>
    <w:rsid w:val="002B4BB5"/>
    <w:rsid w:val="002B5489"/>
    <w:rsid w:val="002B75E7"/>
    <w:rsid w:val="002C0AF6"/>
    <w:rsid w:val="002C23F7"/>
    <w:rsid w:val="002C2505"/>
    <w:rsid w:val="002C3644"/>
    <w:rsid w:val="002C36AE"/>
    <w:rsid w:val="002C3E3D"/>
    <w:rsid w:val="002C4714"/>
    <w:rsid w:val="002C49C0"/>
    <w:rsid w:val="002C5053"/>
    <w:rsid w:val="002C656C"/>
    <w:rsid w:val="002C74AB"/>
    <w:rsid w:val="002D126F"/>
    <w:rsid w:val="002D1350"/>
    <w:rsid w:val="002D1448"/>
    <w:rsid w:val="002D1A15"/>
    <w:rsid w:val="002D1D62"/>
    <w:rsid w:val="002D2385"/>
    <w:rsid w:val="002D28EB"/>
    <w:rsid w:val="002D2C76"/>
    <w:rsid w:val="002D3A4F"/>
    <w:rsid w:val="002D3F59"/>
    <w:rsid w:val="002D46BD"/>
    <w:rsid w:val="002D5971"/>
    <w:rsid w:val="002D70E3"/>
    <w:rsid w:val="002D7158"/>
    <w:rsid w:val="002D78E5"/>
    <w:rsid w:val="002E1135"/>
    <w:rsid w:val="002E26CF"/>
    <w:rsid w:val="002E2CB2"/>
    <w:rsid w:val="002E3D40"/>
    <w:rsid w:val="002E4323"/>
    <w:rsid w:val="002E4339"/>
    <w:rsid w:val="002E4368"/>
    <w:rsid w:val="002E5AFA"/>
    <w:rsid w:val="002F0E7D"/>
    <w:rsid w:val="002F12AD"/>
    <w:rsid w:val="002F133F"/>
    <w:rsid w:val="002F194E"/>
    <w:rsid w:val="002F254A"/>
    <w:rsid w:val="002F29AC"/>
    <w:rsid w:val="002F49A7"/>
    <w:rsid w:val="002F51F7"/>
    <w:rsid w:val="002F570E"/>
    <w:rsid w:val="002F59C4"/>
    <w:rsid w:val="002F669F"/>
    <w:rsid w:val="002F6987"/>
    <w:rsid w:val="002F70B8"/>
    <w:rsid w:val="0030142C"/>
    <w:rsid w:val="00301597"/>
    <w:rsid w:val="00301B9D"/>
    <w:rsid w:val="00302901"/>
    <w:rsid w:val="0030326D"/>
    <w:rsid w:val="003032DD"/>
    <w:rsid w:val="0030758E"/>
    <w:rsid w:val="0030770F"/>
    <w:rsid w:val="00310103"/>
    <w:rsid w:val="00310F2D"/>
    <w:rsid w:val="00312F94"/>
    <w:rsid w:val="00313496"/>
    <w:rsid w:val="003141CD"/>
    <w:rsid w:val="00314286"/>
    <w:rsid w:val="00314F64"/>
    <w:rsid w:val="00315D94"/>
    <w:rsid w:val="0031791D"/>
    <w:rsid w:val="00320B09"/>
    <w:rsid w:val="00321C0C"/>
    <w:rsid w:val="0032271A"/>
    <w:rsid w:val="00323074"/>
    <w:rsid w:val="0032341C"/>
    <w:rsid w:val="00323DB6"/>
    <w:rsid w:val="0032595D"/>
    <w:rsid w:val="00325F02"/>
    <w:rsid w:val="003265BA"/>
    <w:rsid w:val="00326CC2"/>
    <w:rsid w:val="0032710D"/>
    <w:rsid w:val="0033049E"/>
    <w:rsid w:val="00332CB5"/>
    <w:rsid w:val="00333D2E"/>
    <w:rsid w:val="00335565"/>
    <w:rsid w:val="003358A7"/>
    <w:rsid w:val="00336334"/>
    <w:rsid w:val="00336743"/>
    <w:rsid w:val="00337CC4"/>
    <w:rsid w:val="00340C9A"/>
    <w:rsid w:val="00343442"/>
    <w:rsid w:val="00344083"/>
    <w:rsid w:val="00344507"/>
    <w:rsid w:val="0034464F"/>
    <w:rsid w:val="0034478E"/>
    <w:rsid w:val="00346D25"/>
    <w:rsid w:val="00347995"/>
    <w:rsid w:val="00347AC2"/>
    <w:rsid w:val="00350C41"/>
    <w:rsid w:val="00350C4C"/>
    <w:rsid w:val="0035165B"/>
    <w:rsid w:val="00351CD6"/>
    <w:rsid w:val="00351D23"/>
    <w:rsid w:val="003521D2"/>
    <w:rsid w:val="00352C59"/>
    <w:rsid w:val="0035303D"/>
    <w:rsid w:val="003533E6"/>
    <w:rsid w:val="003546BF"/>
    <w:rsid w:val="0035510A"/>
    <w:rsid w:val="00356332"/>
    <w:rsid w:val="003563FD"/>
    <w:rsid w:val="00356721"/>
    <w:rsid w:val="00357ED4"/>
    <w:rsid w:val="00360D93"/>
    <w:rsid w:val="003622E8"/>
    <w:rsid w:val="0036415A"/>
    <w:rsid w:val="00364562"/>
    <w:rsid w:val="00364886"/>
    <w:rsid w:val="00365023"/>
    <w:rsid w:val="003707B8"/>
    <w:rsid w:val="00370EFF"/>
    <w:rsid w:val="00371608"/>
    <w:rsid w:val="003728C9"/>
    <w:rsid w:val="00372F96"/>
    <w:rsid w:val="00373F42"/>
    <w:rsid w:val="0037411A"/>
    <w:rsid w:val="0037480A"/>
    <w:rsid w:val="00374DCB"/>
    <w:rsid w:val="003758D6"/>
    <w:rsid w:val="00375C71"/>
    <w:rsid w:val="003761CD"/>
    <w:rsid w:val="00376719"/>
    <w:rsid w:val="003767D5"/>
    <w:rsid w:val="00380357"/>
    <w:rsid w:val="003808EB"/>
    <w:rsid w:val="00380B0C"/>
    <w:rsid w:val="00381CDB"/>
    <w:rsid w:val="003843FD"/>
    <w:rsid w:val="00384EE1"/>
    <w:rsid w:val="00385B31"/>
    <w:rsid w:val="003869D6"/>
    <w:rsid w:val="003873DA"/>
    <w:rsid w:val="00390764"/>
    <w:rsid w:val="00391181"/>
    <w:rsid w:val="0039174E"/>
    <w:rsid w:val="003924CA"/>
    <w:rsid w:val="00392511"/>
    <w:rsid w:val="00393ADD"/>
    <w:rsid w:val="00393E2C"/>
    <w:rsid w:val="00394D22"/>
    <w:rsid w:val="00395011"/>
    <w:rsid w:val="00395E46"/>
    <w:rsid w:val="00397336"/>
    <w:rsid w:val="00397F00"/>
    <w:rsid w:val="003A10C7"/>
    <w:rsid w:val="003A1746"/>
    <w:rsid w:val="003A3FF1"/>
    <w:rsid w:val="003A56AD"/>
    <w:rsid w:val="003A7356"/>
    <w:rsid w:val="003A77A4"/>
    <w:rsid w:val="003A78F8"/>
    <w:rsid w:val="003A7DD9"/>
    <w:rsid w:val="003B0A82"/>
    <w:rsid w:val="003B2DF1"/>
    <w:rsid w:val="003B2E5F"/>
    <w:rsid w:val="003B3541"/>
    <w:rsid w:val="003B4416"/>
    <w:rsid w:val="003B570B"/>
    <w:rsid w:val="003B607C"/>
    <w:rsid w:val="003B6EAF"/>
    <w:rsid w:val="003C040A"/>
    <w:rsid w:val="003C0DBC"/>
    <w:rsid w:val="003C13AE"/>
    <w:rsid w:val="003C1958"/>
    <w:rsid w:val="003C207B"/>
    <w:rsid w:val="003C2C6F"/>
    <w:rsid w:val="003C3612"/>
    <w:rsid w:val="003C3D6C"/>
    <w:rsid w:val="003C3E84"/>
    <w:rsid w:val="003C4399"/>
    <w:rsid w:val="003C48E8"/>
    <w:rsid w:val="003C4B27"/>
    <w:rsid w:val="003C5955"/>
    <w:rsid w:val="003C66BC"/>
    <w:rsid w:val="003C7B48"/>
    <w:rsid w:val="003C7D14"/>
    <w:rsid w:val="003D21A2"/>
    <w:rsid w:val="003D377C"/>
    <w:rsid w:val="003D47F7"/>
    <w:rsid w:val="003D4894"/>
    <w:rsid w:val="003D556D"/>
    <w:rsid w:val="003D599A"/>
    <w:rsid w:val="003D640B"/>
    <w:rsid w:val="003D6DFA"/>
    <w:rsid w:val="003E0267"/>
    <w:rsid w:val="003E12E1"/>
    <w:rsid w:val="003E15D1"/>
    <w:rsid w:val="003E33EC"/>
    <w:rsid w:val="003E33F6"/>
    <w:rsid w:val="003E6598"/>
    <w:rsid w:val="003E72B1"/>
    <w:rsid w:val="003E7592"/>
    <w:rsid w:val="003E779E"/>
    <w:rsid w:val="003E7B3F"/>
    <w:rsid w:val="003E7BCB"/>
    <w:rsid w:val="003F0427"/>
    <w:rsid w:val="003F0F22"/>
    <w:rsid w:val="003F1497"/>
    <w:rsid w:val="003F1985"/>
    <w:rsid w:val="003F4C43"/>
    <w:rsid w:val="003F510C"/>
    <w:rsid w:val="003F53E7"/>
    <w:rsid w:val="003F563B"/>
    <w:rsid w:val="003F5979"/>
    <w:rsid w:val="003F67C3"/>
    <w:rsid w:val="003F7216"/>
    <w:rsid w:val="003F753A"/>
    <w:rsid w:val="004015D5"/>
    <w:rsid w:val="004022F0"/>
    <w:rsid w:val="00402F64"/>
    <w:rsid w:val="0040333C"/>
    <w:rsid w:val="00403973"/>
    <w:rsid w:val="004043E5"/>
    <w:rsid w:val="004048AC"/>
    <w:rsid w:val="004052BD"/>
    <w:rsid w:val="00406936"/>
    <w:rsid w:val="00407BBB"/>
    <w:rsid w:val="0041052E"/>
    <w:rsid w:val="00411FBA"/>
    <w:rsid w:val="00412232"/>
    <w:rsid w:val="0041420C"/>
    <w:rsid w:val="004151C9"/>
    <w:rsid w:val="00415A49"/>
    <w:rsid w:val="0041610D"/>
    <w:rsid w:val="00416337"/>
    <w:rsid w:val="00416699"/>
    <w:rsid w:val="004169EF"/>
    <w:rsid w:val="004172C7"/>
    <w:rsid w:val="00417DEC"/>
    <w:rsid w:val="00422191"/>
    <w:rsid w:val="00422924"/>
    <w:rsid w:val="004252C4"/>
    <w:rsid w:val="00425E4B"/>
    <w:rsid w:val="00426B7F"/>
    <w:rsid w:val="00427E5B"/>
    <w:rsid w:val="00430A81"/>
    <w:rsid w:val="00431BB1"/>
    <w:rsid w:val="004330A4"/>
    <w:rsid w:val="00434407"/>
    <w:rsid w:val="00434767"/>
    <w:rsid w:val="00434CA9"/>
    <w:rsid w:val="00434DF0"/>
    <w:rsid w:val="00436CD2"/>
    <w:rsid w:val="00437189"/>
    <w:rsid w:val="00437698"/>
    <w:rsid w:val="004401DE"/>
    <w:rsid w:val="004402F4"/>
    <w:rsid w:val="00440EE5"/>
    <w:rsid w:val="00441D09"/>
    <w:rsid w:val="00442E34"/>
    <w:rsid w:val="00446A47"/>
    <w:rsid w:val="004500C0"/>
    <w:rsid w:val="00452373"/>
    <w:rsid w:val="00452AEE"/>
    <w:rsid w:val="00452C1F"/>
    <w:rsid w:val="00453A32"/>
    <w:rsid w:val="00453EE3"/>
    <w:rsid w:val="0045437A"/>
    <w:rsid w:val="0045444A"/>
    <w:rsid w:val="004567B9"/>
    <w:rsid w:val="004573AC"/>
    <w:rsid w:val="00457809"/>
    <w:rsid w:val="00460F5B"/>
    <w:rsid w:val="00461334"/>
    <w:rsid w:val="00461696"/>
    <w:rsid w:val="00461EB0"/>
    <w:rsid w:val="004624C7"/>
    <w:rsid w:val="00462AF3"/>
    <w:rsid w:val="00462FF4"/>
    <w:rsid w:val="0046509D"/>
    <w:rsid w:val="004657E4"/>
    <w:rsid w:val="00466CE3"/>
    <w:rsid w:val="00467343"/>
    <w:rsid w:val="0046749B"/>
    <w:rsid w:val="004706E5"/>
    <w:rsid w:val="00470A58"/>
    <w:rsid w:val="00470CCA"/>
    <w:rsid w:val="004719A8"/>
    <w:rsid w:val="00473310"/>
    <w:rsid w:val="0047356D"/>
    <w:rsid w:val="00473AD4"/>
    <w:rsid w:val="00474E51"/>
    <w:rsid w:val="004759DA"/>
    <w:rsid w:val="004759ED"/>
    <w:rsid w:val="00480D2F"/>
    <w:rsid w:val="00481BC9"/>
    <w:rsid w:val="004837D7"/>
    <w:rsid w:val="00483C50"/>
    <w:rsid w:val="0048436E"/>
    <w:rsid w:val="00484C0A"/>
    <w:rsid w:val="00490297"/>
    <w:rsid w:val="004902AE"/>
    <w:rsid w:val="0049047C"/>
    <w:rsid w:val="004905C1"/>
    <w:rsid w:val="00491585"/>
    <w:rsid w:val="0049396C"/>
    <w:rsid w:val="00493DF8"/>
    <w:rsid w:val="0049405C"/>
    <w:rsid w:val="004948AF"/>
    <w:rsid w:val="00494CA2"/>
    <w:rsid w:val="00495B21"/>
    <w:rsid w:val="004A0078"/>
    <w:rsid w:val="004A0DD5"/>
    <w:rsid w:val="004A3104"/>
    <w:rsid w:val="004A3AF8"/>
    <w:rsid w:val="004A3BFB"/>
    <w:rsid w:val="004A3F25"/>
    <w:rsid w:val="004A499E"/>
    <w:rsid w:val="004A592D"/>
    <w:rsid w:val="004A7593"/>
    <w:rsid w:val="004A77E0"/>
    <w:rsid w:val="004A79BB"/>
    <w:rsid w:val="004B0703"/>
    <w:rsid w:val="004B0A2B"/>
    <w:rsid w:val="004B24A4"/>
    <w:rsid w:val="004B3394"/>
    <w:rsid w:val="004B347E"/>
    <w:rsid w:val="004B3845"/>
    <w:rsid w:val="004B5095"/>
    <w:rsid w:val="004B7040"/>
    <w:rsid w:val="004B71B5"/>
    <w:rsid w:val="004C0CE8"/>
    <w:rsid w:val="004C1559"/>
    <w:rsid w:val="004C26E3"/>
    <w:rsid w:val="004C2B8B"/>
    <w:rsid w:val="004C5996"/>
    <w:rsid w:val="004C6312"/>
    <w:rsid w:val="004C69A5"/>
    <w:rsid w:val="004C6C6A"/>
    <w:rsid w:val="004C7978"/>
    <w:rsid w:val="004C7996"/>
    <w:rsid w:val="004D0E21"/>
    <w:rsid w:val="004D0F82"/>
    <w:rsid w:val="004D1373"/>
    <w:rsid w:val="004D1D5C"/>
    <w:rsid w:val="004D2067"/>
    <w:rsid w:val="004D2E2D"/>
    <w:rsid w:val="004D348F"/>
    <w:rsid w:val="004D53F3"/>
    <w:rsid w:val="004D675A"/>
    <w:rsid w:val="004E10C9"/>
    <w:rsid w:val="004E1634"/>
    <w:rsid w:val="004E23D5"/>
    <w:rsid w:val="004E4B2E"/>
    <w:rsid w:val="004E4C89"/>
    <w:rsid w:val="004E5063"/>
    <w:rsid w:val="004E5860"/>
    <w:rsid w:val="004E5B61"/>
    <w:rsid w:val="004E7244"/>
    <w:rsid w:val="004F00BD"/>
    <w:rsid w:val="004F10CE"/>
    <w:rsid w:val="004F1D58"/>
    <w:rsid w:val="004F1F77"/>
    <w:rsid w:val="004F21FD"/>
    <w:rsid w:val="004F27D1"/>
    <w:rsid w:val="004F3BB1"/>
    <w:rsid w:val="004F41CC"/>
    <w:rsid w:val="004F44AF"/>
    <w:rsid w:val="004F4756"/>
    <w:rsid w:val="004F4B65"/>
    <w:rsid w:val="004F540D"/>
    <w:rsid w:val="004F6E45"/>
    <w:rsid w:val="004F70F3"/>
    <w:rsid w:val="004F71E0"/>
    <w:rsid w:val="004F741F"/>
    <w:rsid w:val="00501840"/>
    <w:rsid w:val="005026CA"/>
    <w:rsid w:val="005042E2"/>
    <w:rsid w:val="00504E47"/>
    <w:rsid w:val="005072F2"/>
    <w:rsid w:val="005072FB"/>
    <w:rsid w:val="0050730B"/>
    <w:rsid w:val="00507A93"/>
    <w:rsid w:val="00510001"/>
    <w:rsid w:val="00512877"/>
    <w:rsid w:val="00512BF3"/>
    <w:rsid w:val="005134ED"/>
    <w:rsid w:val="005140DB"/>
    <w:rsid w:val="00514532"/>
    <w:rsid w:val="00514CAA"/>
    <w:rsid w:val="0051582B"/>
    <w:rsid w:val="005161AE"/>
    <w:rsid w:val="00517977"/>
    <w:rsid w:val="00523CF7"/>
    <w:rsid w:val="00523DFE"/>
    <w:rsid w:val="005263E2"/>
    <w:rsid w:val="005273BB"/>
    <w:rsid w:val="00527BCA"/>
    <w:rsid w:val="0053036A"/>
    <w:rsid w:val="0053459D"/>
    <w:rsid w:val="00534F55"/>
    <w:rsid w:val="00535386"/>
    <w:rsid w:val="00537C11"/>
    <w:rsid w:val="00540E27"/>
    <w:rsid w:val="0054354C"/>
    <w:rsid w:val="00543DC8"/>
    <w:rsid w:val="0054430D"/>
    <w:rsid w:val="00544B5A"/>
    <w:rsid w:val="00544D2E"/>
    <w:rsid w:val="00546AF9"/>
    <w:rsid w:val="00547154"/>
    <w:rsid w:val="0054737F"/>
    <w:rsid w:val="00551E51"/>
    <w:rsid w:val="00552074"/>
    <w:rsid w:val="005525DE"/>
    <w:rsid w:val="00553F18"/>
    <w:rsid w:val="00555187"/>
    <w:rsid w:val="005560DD"/>
    <w:rsid w:val="00556671"/>
    <w:rsid w:val="00556DE2"/>
    <w:rsid w:val="00557344"/>
    <w:rsid w:val="00557600"/>
    <w:rsid w:val="00560C46"/>
    <w:rsid w:val="00561102"/>
    <w:rsid w:val="00562701"/>
    <w:rsid w:val="005627B5"/>
    <w:rsid w:val="00564919"/>
    <w:rsid w:val="00564C7C"/>
    <w:rsid w:val="00566F6D"/>
    <w:rsid w:val="00570DBF"/>
    <w:rsid w:val="005713BE"/>
    <w:rsid w:val="005762B3"/>
    <w:rsid w:val="00576812"/>
    <w:rsid w:val="0058104D"/>
    <w:rsid w:val="0058114B"/>
    <w:rsid w:val="00582532"/>
    <w:rsid w:val="005831B8"/>
    <w:rsid w:val="00583664"/>
    <w:rsid w:val="0058383C"/>
    <w:rsid w:val="00584398"/>
    <w:rsid w:val="00584761"/>
    <w:rsid w:val="0058536D"/>
    <w:rsid w:val="005856B5"/>
    <w:rsid w:val="00586355"/>
    <w:rsid w:val="00586757"/>
    <w:rsid w:val="00587024"/>
    <w:rsid w:val="00587A2F"/>
    <w:rsid w:val="00587B7A"/>
    <w:rsid w:val="00587EB1"/>
    <w:rsid w:val="00590609"/>
    <w:rsid w:val="00591764"/>
    <w:rsid w:val="00591E95"/>
    <w:rsid w:val="005924F9"/>
    <w:rsid w:val="00592D7A"/>
    <w:rsid w:val="005937FF"/>
    <w:rsid w:val="0059395B"/>
    <w:rsid w:val="00593AFE"/>
    <w:rsid w:val="00594F91"/>
    <w:rsid w:val="005954F9"/>
    <w:rsid w:val="005956A5"/>
    <w:rsid w:val="00596238"/>
    <w:rsid w:val="00596439"/>
    <w:rsid w:val="00597644"/>
    <w:rsid w:val="00597754"/>
    <w:rsid w:val="00597EF8"/>
    <w:rsid w:val="005A06D0"/>
    <w:rsid w:val="005A2B7F"/>
    <w:rsid w:val="005A2BE7"/>
    <w:rsid w:val="005A397E"/>
    <w:rsid w:val="005A4084"/>
    <w:rsid w:val="005A4722"/>
    <w:rsid w:val="005A49D2"/>
    <w:rsid w:val="005A5CCE"/>
    <w:rsid w:val="005A7661"/>
    <w:rsid w:val="005B0F5D"/>
    <w:rsid w:val="005B2858"/>
    <w:rsid w:val="005B29F6"/>
    <w:rsid w:val="005B2C26"/>
    <w:rsid w:val="005B3997"/>
    <w:rsid w:val="005B4261"/>
    <w:rsid w:val="005B46B8"/>
    <w:rsid w:val="005B47E3"/>
    <w:rsid w:val="005B4E67"/>
    <w:rsid w:val="005B5686"/>
    <w:rsid w:val="005B5751"/>
    <w:rsid w:val="005B59BE"/>
    <w:rsid w:val="005B6F7B"/>
    <w:rsid w:val="005B7DD3"/>
    <w:rsid w:val="005B7E40"/>
    <w:rsid w:val="005C01D1"/>
    <w:rsid w:val="005C27D7"/>
    <w:rsid w:val="005C4D84"/>
    <w:rsid w:val="005C50DD"/>
    <w:rsid w:val="005C58F5"/>
    <w:rsid w:val="005C69E4"/>
    <w:rsid w:val="005C6A89"/>
    <w:rsid w:val="005C6F97"/>
    <w:rsid w:val="005C7559"/>
    <w:rsid w:val="005C7DB2"/>
    <w:rsid w:val="005D0216"/>
    <w:rsid w:val="005D0377"/>
    <w:rsid w:val="005D0769"/>
    <w:rsid w:val="005D240A"/>
    <w:rsid w:val="005D4DF8"/>
    <w:rsid w:val="005D4E7F"/>
    <w:rsid w:val="005D5323"/>
    <w:rsid w:val="005D5E0F"/>
    <w:rsid w:val="005D612F"/>
    <w:rsid w:val="005D649F"/>
    <w:rsid w:val="005D70BB"/>
    <w:rsid w:val="005D7484"/>
    <w:rsid w:val="005D7E59"/>
    <w:rsid w:val="005E011D"/>
    <w:rsid w:val="005E04B5"/>
    <w:rsid w:val="005E0A31"/>
    <w:rsid w:val="005E1281"/>
    <w:rsid w:val="005E1AE8"/>
    <w:rsid w:val="005E20DA"/>
    <w:rsid w:val="005E4A09"/>
    <w:rsid w:val="005E4F38"/>
    <w:rsid w:val="005E5449"/>
    <w:rsid w:val="005E5A29"/>
    <w:rsid w:val="005E634D"/>
    <w:rsid w:val="005E71C9"/>
    <w:rsid w:val="005F0700"/>
    <w:rsid w:val="005F0EEA"/>
    <w:rsid w:val="005F2CBE"/>
    <w:rsid w:val="005F46E2"/>
    <w:rsid w:val="005F4A08"/>
    <w:rsid w:val="005F5002"/>
    <w:rsid w:val="005F7916"/>
    <w:rsid w:val="005F7CDA"/>
    <w:rsid w:val="00600495"/>
    <w:rsid w:val="00601069"/>
    <w:rsid w:val="00601121"/>
    <w:rsid w:val="00601E43"/>
    <w:rsid w:val="0060438B"/>
    <w:rsid w:val="00604B0E"/>
    <w:rsid w:val="006051A2"/>
    <w:rsid w:val="006061BD"/>
    <w:rsid w:val="0060635A"/>
    <w:rsid w:val="00606457"/>
    <w:rsid w:val="00607551"/>
    <w:rsid w:val="00607881"/>
    <w:rsid w:val="00610A4D"/>
    <w:rsid w:val="006113DA"/>
    <w:rsid w:val="00611D67"/>
    <w:rsid w:val="00613C62"/>
    <w:rsid w:val="00613E6B"/>
    <w:rsid w:val="006167D2"/>
    <w:rsid w:val="00616EC8"/>
    <w:rsid w:val="00620930"/>
    <w:rsid w:val="00620951"/>
    <w:rsid w:val="00621204"/>
    <w:rsid w:val="00621716"/>
    <w:rsid w:val="00621C17"/>
    <w:rsid w:val="00621C25"/>
    <w:rsid w:val="0062229F"/>
    <w:rsid w:val="00622F19"/>
    <w:rsid w:val="00623E8F"/>
    <w:rsid w:val="00625371"/>
    <w:rsid w:val="0062549C"/>
    <w:rsid w:val="006254B3"/>
    <w:rsid w:val="00625A2D"/>
    <w:rsid w:val="0062683D"/>
    <w:rsid w:val="00626CB0"/>
    <w:rsid w:val="006277CB"/>
    <w:rsid w:val="006278C1"/>
    <w:rsid w:val="00627DB6"/>
    <w:rsid w:val="006308E4"/>
    <w:rsid w:val="00630B50"/>
    <w:rsid w:val="00632467"/>
    <w:rsid w:val="00632B77"/>
    <w:rsid w:val="00632C60"/>
    <w:rsid w:val="00634082"/>
    <w:rsid w:val="006363A5"/>
    <w:rsid w:val="0063765A"/>
    <w:rsid w:val="0064000F"/>
    <w:rsid w:val="006401C2"/>
    <w:rsid w:val="00640738"/>
    <w:rsid w:val="00640C83"/>
    <w:rsid w:val="00640E9B"/>
    <w:rsid w:val="00642A95"/>
    <w:rsid w:val="00642C43"/>
    <w:rsid w:val="0064320E"/>
    <w:rsid w:val="00643290"/>
    <w:rsid w:val="006435EB"/>
    <w:rsid w:val="00643C42"/>
    <w:rsid w:val="006446CC"/>
    <w:rsid w:val="00646729"/>
    <w:rsid w:val="00646AF9"/>
    <w:rsid w:val="00647FBF"/>
    <w:rsid w:val="0065078E"/>
    <w:rsid w:val="006511EB"/>
    <w:rsid w:val="00652356"/>
    <w:rsid w:val="006523E3"/>
    <w:rsid w:val="006535DE"/>
    <w:rsid w:val="00653CEB"/>
    <w:rsid w:val="00654082"/>
    <w:rsid w:val="00654250"/>
    <w:rsid w:val="00654B30"/>
    <w:rsid w:val="00654E80"/>
    <w:rsid w:val="00655912"/>
    <w:rsid w:val="00655BDA"/>
    <w:rsid w:val="00655E4B"/>
    <w:rsid w:val="00656F78"/>
    <w:rsid w:val="006570A5"/>
    <w:rsid w:val="0065757D"/>
    <w:rsid w:val="00657D38"/>
    <w:rsid w:val="006602AD"/>
    <w:rsid w:val="00660343"/>
    <w:rsid w:val="0066036B"/>
    <w:rsid w:val="0066263D"/>
    <w:rsid w:val="00662DB5"/>
    <w:rsid w:val="00663D94"/>
    <w:rsid w:val="00664383"/>
    <w:rsid w:val="006646E9"/>
    <w:rsid w:val="00665BCF"/>
    <w:rsid w:val="00666795"/>
    <w:rsid w:val="00666F5F"/>
    <w:rsid w:val="00667D10"/>
    <w:rsid w:val="0067220C"/>
    <w:rsid w:val="00672797"/>
    <w:rsid w:val="006744CA"/>
    <w:rsid w:val="006745F0"/>
    <w:rsid w:val="00674BCA"/>
    <w:rsid w:val="006768AB"/>
    <w:rsid w:val="00676FFF"/>
    <w:rsid w:val="00677F41"/>
    <w:rsid w:val="00683741"/>
    <w:rsid w:val="00683763"/>
    <w:rsid w:val="00683E8A"/>
    <w:rsid w:val="0068415C"/>
    <w:rsid w:val="00686630"/>
    <w:rsid w:val="00686A58"/>
    <w:rsid w:val="006923BA"/>
    <w:rsid w:val="0069418B"/>
    <w:rsid w:val="006953C0"/>
    <w:rsid w:val="006959AB"/>
    <w:rsid w:val="00696DC3"/>
    <w:rsid w:val="00697975"/>
    <w:rsid w:val="00697991"/>
    <w:rsid w:val="006A047C"/>
    <w:rsid w:val="006A13B3"/>
    <w:rsid w:val="006A17B9"/>
    <w:rsid w:val="006A1B1A"/>
    <w:rsid w:val="006A28F4"/>
    <w:rsid w:val="006A2C29"/>
    <w:rsid w:val="006A34BE"/>
    <w:rsid w:val="006A363E"/>
    <w:rsid w:val="006A47C7"/>
    <w:rsid w:val="006A4E38"/>
    <w:rsid w:val="006A550F"/>
    <w:rsid w:val="006A5518"/>
    <w:rsid w:val="006A5B47"/>
    <w:rsid w:val="006A5D3C"/>
    <w:rsid w:val="006B03C3"/>
    <w:rsid w:val="006B091F"/>
    <w:rsid w:val="006B0D26"/>
    <w:rsid w:val="006B0FF2"/>
    <w:rsid w:val="006B13BF"/>
    <w:rsid w:val="006B1B7A"/>
    <w:rsid w:val="006B298C"/>
    <w:rsid w:val="006B2E66"/>
    <w:rsid w:val="006B2F7B"/>
    <w:rsid w:val="006B3631"/>
    <w:rsid w:val="006B3EDE"/>
    <w:rsid w:val="006B4BC8"/>
    <w:rsid w:val="006B641F"/>
    <w:rsid w:val="006B6483"/>
    <w:rsid w:val="006B747B"/>
    <w:rsid w:val="006B76C6"/>
    <w:rsid w:val="006B795E"/>
    <w:rsid w:val="006C398C"/>
    <w:rsid w:val="006C4351"/>
    <w:rsid w:val="006C4A5F"/>
    <w:rsid w:val="006C5363"/>
    <w:rsid w:val="006C7DD3"/>
    <w:rsid w:val="006D016A"/>
    <w:rsid w:val="006D2B4C"/>
    <w:rsid w:val="006D4C1D"/>
    <w:rsid w:val="006D7521"/>
    <w:rsid w:val="006D79B9"/>
    <w:rsid w:val="006D79DB"/>
    <w:rsid w:val="006D7D49"/>
    <w:rsid w:val="006D7E3C"/>
    <w:rsid w:val="006D7F05"/>
    <w:rsid w:val="006E028E"/>
    <w:rsid w:val="006E0B83"/>
    <w:rsid w:val="006E2304"/>
    <w:rsid w:val="006E480E"/>
    <w:rsid w:val="006E538D"/>
    <w:rsid w:val="006E5AEE"/>
    <w:rsid w:val="006E6C60"/>
    <w:rsid w:val="006E6C78"/>
    <w:rsid w:val="006E6EE8"/>
    <w:rsid w:val="006E7BEA"/>
    <w:rsid w:val="006F0963"/>
    <w:rsid w:val="006F0EDC"/>
    <w:rsid w:val="006F23BE"/>
    <w:rsid w:val="006F354A"/>
    <w:rsid w:val="006F3EEC"/>
    <w:rsid w:val="006F422A"/>
    <w:rsid w:val="006F4527"/>
    <w:rsid w:val="006F4F67"/>
    <w:rsid w:val="006F6D8D"/>
    <w:rsid w:val="006F76D7"/>
    <w:rsid w:val="006F77E0"/>
    <w:rsid w:val="006F7E8E"/>
    <w:rsid w:val="00700D7D"/>
    <w:rsid w:val="00701309"/>
    <w:rsid w:val="0070194C"/>
    <w:rsid w:val="00701B62"/>
    <w:rsid w:val="00702184"/>
    <w:rsid w:val="0070367F"/>
    <w:rsid w:val="00703EA7"/>
    <w:rsid w:val="007043B7"/>
    <w:rsid w:val="0070455B"/>
    <w:rsid w:val="007050A7"/>
    <w:rsid w:val="0070596F"/>
    <w:rsid w:val="00705E65"/>
    <w:rsid w:val="00706EEF"/>
    <w:rsid w:val="007115BF"/>
    <w:rsid w:val="00711D8D"/>
    <w:rsid w:val="00712467"/>
    <w:rsid w:val="007128BC"/>
    <w:rsid w:val="00712E95"/>
    <w:rsid w:val="00712F11"/>
    <w:rsid w:val="00713EAF"/>
    <w:rsid w:val="0071432C"/>
    <w:rsid w:val="00715F66"/>
    <w:rsid w:val="00720A96"/>
    <w:rsid w:val="00720C50"/>
    <w:rsid w:val="00721737"/>
    <w:rsid w:val="00721794"/>
    <w:rsid w:val="007229F5"/>
    <w:rsid w:val="00722E4D"/>
    <w:rsid w:val="00723464"/>
    <w:rsid w:val="007234CB"/>
    <w:rsid w:val="007238B0"/>
    <w:rsid w:val="00723AF9"/>
    <w:rsid w:val="00723E11"/>
    <w:rsid w:val="00724474"/>
    <w:rsid w:val="007248F2"/>
    <w:rsid w:val="00725036"/>
    <w:rsid w:val="00725C46"/>
    <w:rsid w:val="00725EC4"/>
    <w:rsid w:val="007262A4"/>
    <w:rsid w:val="007278F1"/>
    <w:rsid w:val="00730B5E"/>
    <w:rsid w:val="00731AD8"/>
    <w:rsid w:val="007321B7"/>
    <w:rsid w:val="00733216"/>
    <w:rsid w:val="00733536"/>
    <w:rsid w:val="007339DE"/>
    <w:rsid w:val="00734390"/>
    <w:rsid w:val="00734DBB"/>
    <w:rsid w:val="0073510A"/>
    <w:rsid w:val="00735545"/>
    <w:rsid w:val="00735CAF"/>
    <w:rsid w:val="00736E45"/>
    <w:rsid w:val="00740A3D"/>
    <w:rsid w:val="00740CBA"/>
    <w:rsid w:val="00740D0B"/>
    <w:rsid w:val="00741568"/>
    <w:rsid w:val="007417E7"/>
    <w:rsid w:val="0074655F"/>
    <w:rsid w:val="00746906"/>
    <w:rsid w:val="00746F85"/>
    <w:rsid w:val="007474E4"/>
    <w:rsid w:val="0074787F"/>
    <w:rsid w:val="00747D14"/>
    <w:rsid w:val="007503B7"/>
    <w:rsid w:val="007508A1"/>
    <w:rsid w:val="00750C7E"/>
    <w:rsid w:val="00751221"/>
    <w:rsid w:val="00752617"/>
    <w:rsid w:val="00752BB7"/>
    <w:rsid w:val="007530D4"/>
    <w:rsid w:val="00753290"/>
    <w:rsid w:val="00753596"/>
    <w:rsid w:val="00753CB0"/>
    <w:rsid w:val="007547B9"/>
    <w:rsid w:val="00754EBF"/>
    <w:rsid w:val="00754F24"/>
    <w:rsid w:val="007553BB"/>
    <w:rsid w:val="00755917"/>
    <w:rsid w:val="00756456"/>
    <w:rsid w:val="007569F0"/>
    <w:rsid w:val="00756A66"/>
    <w:rsid w:val="00756CE5"/>
    <w:rsid w:val="00756D06"/>
    <w:rsid w:val="00756F44"/>
    <w:rsid w:val="00760584"/>
    <w:rsid w:val="00760AB4"/>
    <w:rsid w:val="00760E58"/>
    <w:rsid w:val="00762042"/>
    <w:rsid w:val="0076473D"/>
    <w:rsid w:val="00764A4F"/>
    <w:rsid w:val="0076516D"/>
    <w:rsid w:val="0076552F"/>
    <w:rsid w:val="00765AF9"/>
    <w:rsid w:val="00770424"/>
    <w:rsid w:val="007704DD"/>
    <w:rsid w:val="0077154E"/>
    <w:rsid w:val="007723A6"/>
    <w:rsid w:val="007726DC"/>
    <w:rsid w:val="00773157"/>
    <w:rsid w:val="00774095"/>
    <w:rsid w:val="00774213"/>
    <w:rsid w:val="00775897"/>
    <w:rsid w:val="00776297"/>
    <w:rsid w:val="007804CB"/>
    <w:rsid w:val="00780F3B"/>
    <w:rsid w:val="00781487"/>
    <w:rsid w:val="00781691"/>
    <w:rsid w:val="007818CE"/>
    <w:rsid w:val="00781E8A"/>
    <w:rsid w:val="007826D5"/>
    <w:rsid w:val="00782FF1"/>
    <w:rsid w:val="007844AB"/>
    <w:rsid w:val="0078527B"/>
    <w:rsid w:val="0078575B"/>
    <w:rsid w:val="00786C26"/>
    <w:rsid w:val="0078755A"/>
    <w:rsid w:val="00790D35"/>
    <w:rsid w:val="0079267E"/>
    <w:rsid w:val="00794332"/>
    <w:rsid w:val="00795F36"/>
    <w:rsid w:val="00796453"/>
    <w:rsid w:val="007A198E"/>
    <w:rsid w:val="007A1A55"/>
    <w:rsid w:val="007A26AB"/>
    <w:rsid w:val="007A2758"/>
    <w:rsid w:val="007A3C6D"/>
    <w:rsid w:val="007A42BC"/>
    <w:rsid w:val="007A565A"/>
    <w:rsid w:val="007B120F"/>
    <w:rsid w:val="007B1DA1"/>
    <w:rsid w:val="007B30EF"/>
    <w:rsid w:val="007B3349"/>
    <w:rsid w:val="007B5685"/>
    <w:rsid w:val="007B6F33"/>
    <w:rsid w:val="007B6FB7"/>
    <w:rsid w:val="007B7C19"/>
    <w:rsid w:val="007C2A2D"/>
    <w:rsid w:val="007C2EE4"/>
    <w:rsid w:val="007C2F5A"/>
    <w:rsid w:val="007C4293"/>
    <w:rsid w:val="007C4870"/>
    <w:rsid w:val="007C4DBD"/>
    <w:rsid w:val="007C58A9"/>
    <w:rsid w:val="007C755F"/>
    <w:rsid w:val="007C7E7D"/>
    <w:rsid w:val="007D0028"/>
    <w:rsid w:val="007D081E"/>
    <w:rsid w:val="007D18C9"/>
    <w:rsid w:val="007D2CE1"/>
    <w:rsid w:val="007D362E"/>
    <w:rsid w:val="007D4122"/>
    <w:rsid w:val="007D4AAD"/>
    <w:rsid w:val="007D52E2"/>
    <w:rsid w:val="007D5EB8"/>
    <w:rsid w:val="007D6052"/>
    <w:rsid w:val="007D6BCD"/>
    <w:rsid w:val="007D6F49"/>
    <w:rsid w:val="007D7AB1"/>
    <w:rsid w:val="007D7DAC"/>
    <w:rsid w:val="007D7E7C"/>
    <w:rsid w:val="007E01E0"/>
    <w:rsid w:val="007E121E"/>
    <w:rsid w:val="007E2815"/>
    <w:rsid w:val="007E30F3"/>
    <w:rsid w:val="007E378B"/>
    <w:rsid w:val="007E591A"/>
    <w:rsid w:val="007E5952"/>
    <w:rsid w:val="007E5AB6"/>
    <w:rsid w:val="007E5C50"/>
    <w:rsid w:val="007E5C62"/>
    <w:rsid w:val="007E6F8D"/>
    <w:rsid w:val="007E7C1A"/>
    <w:rsid w:val="007E7FB7"/>
    <w:rsid w:val="007F2224"/>
    <w:rsid w:val="007F3225"/>
    <w:rsid w:val="007F4EFD"/>
    <w:rsid w:val="007F64B1"/>
    <w:rsid w:val="007F71C0"/>
    <w:rsid w:val="007F7561"/>
    <w:rsid w:val="007F7D16"/>
    <w:rsid w:val="00800419"/>
    <w:rsid w:val="00801C00"/>
    <w:rsid w:val="008027B5"/>
    <w:rsid w:val="008029D2"/>
    <w:rsid w:val="00803358"/>
    <w:rsid w:val="00805745"/>
    <w:rsid w:val="00806E33"/>
    <w:rsid w:val="00807FF6"/>
    <w:rsid w:val="008101CE"/>
    <w:rsid w:val="008101FB"/>
    <w:rsid w:val="008104CB"/>
    <w:rsid w:val="008113D4"/>
    <w:rsid w:val="00812174"/>
    <w:rsid w:val="008143CC"/>
    <w:rsid w:val="0081671B"/>
    <w:rsid w:val="00816EB7"/>
    <w:rsid w:val="00817055"/>
    <w:rsid w:val="0082044C"/>
    <w:rsid w:val="00821160"/>
    <w:rsid w:val="008219B3"/>
    <w:rsid w:val="00821F82"/>
    <w:rsid w:val="00822887"/>
    <w:rsid w:val="00822BE5"/>
    <w:rsid w:val="00823B64"/>
    <w:rsid w:val="008242D6"/>
    <w:rsid w:val="00825242"/>
    <w:rsid w:val="00826733"/>
    <w:rsid w:val="00826B2F"/>
    <w:rsid w:val="00830A82"/>
    <w:rsid w:val="008310F7"/>
    <w:rsid w:val="008311B1"/>
    <w:rsid w:val="008325EE"/>
    <w:rsid w:val="00833A41"/>
    <w:rsid w:val="00835D06"/>
    <w:rsid w:val="00836EC7"/>
    <w:rsid w:val="008404DC"/>
    <w:rsid w:val="008411AA"/>
    <w:rsid w:val="00841722"/>
    <w:rsid w:val="00841C57"/>
    <w:rsid w:val="00842032"/>
    <w:rsid w:val="00842926"/>
    <w:rsid w:val="00843781"/>
    <w:rsid w:val="008445D9"/>
    <w:rsid w:val="00844BD6"/>
    <w:rsid w:val="00844C5C"/>
    <w:rsid w:val="008459F2"/>
    <w:rsid w:val="00845B79"/>
    <w:rsid w:val="008468F8"/>
    <w:rsid w:val="00846D63"/>
    <w:rsid w:val="00847433"/>
    <w:rsid w:val="008478B6"/>
    <w:rsid w:val="00847FF1"/>
    <w:rsid w:val="0085060B"/>
    <w:rsid w:val="00850937"/>
    <w:rsid w:val="00851076"/>
    <w:rsid w:val="00851782"/>
    <w:rsid w:val="00851AD8"/>
    <w:rsid w:val="00851E75"/>
    <w:rsid w:val="008520B7"/>
    <w:rsid w:val="00852767"/>
    <w:rsid w:val="008534B4"/>
    <w:rsid w:val="00854422"/>
    <w:rsid w:val="00854559"/>
    <w:rsid w:val="0085628A"/>
    <w:rsid w:val="0085629E"/>
    <w:rsid w:val="008565B0"/>
    <w:rsid w:val="00857C61"/>
    <w:rsid w:val="00860A09"/>
    <w:rsid w:val="008611D6"/>
    <w:rsid w:val="008612A9"/>
    <w:rsid w:val="00861C45"/>
    <w:rsid w:val="008629B7"/>
    <w:rsid w:val="008633B5"/>
    <w:rsid w:val="00863EE2"/>
    <w:rsid w:val="00864A10"/>
    <w:rsid w:val="008654F5"/>
    <w:rsid w:val="0086562A"/>
    <w:rsid w:val="00865860"/>
    <w:rsid w:val="00865C47"/>
    <w:rsid w:val="008702BF"/>
    <w:rsid w:val="00870516"/>
    <w:rsid w:val="00870D35"/>
    <w:rsid w:val="00871C5F"/>
    <w:rsid w:val="00872443"/>
    <w:rsid w:val="00872619"/>
    <w:rsid w:val="00872AB1"/>
    <w:rsid w:val="00872CCD"/>
    <w:rsid w:val="00873E93"/>
    <w:rsid w:val="00874D0C"/>
    <w:rsid w:val="00875827"/>
    <w:rsid w:val="008758BE"/>
    <w:rsid w:val="00875FD8"/>
    <w:rsid w:val="008772AC"/>
    <w:rsid w:val="00880057"/>
    <w:rsid w:val="008810EB"/>
    <w:rsid w:val="00882ED2"/>
    <w:rsid w:val="008838EF"/>
    <w:rsid w:val="00883A59"/>
    <w:rsid w:val="008842B1"/>
    <w:rsid w:val="008847BD"/>
    <w:rsid w:val="00885E40"/>
    <w:rsid w:val="00885ED8"/>
    <w:rsid w:val="00886B11"/>
    <w:rsid w:val="00887940"/>
    <w:rsid w:val="00887F2D"/>
    <w:rsid w:val="00890031"/>
    <w:rsid w:val="00890F7F"/>
    <w:rsid w:val="00891EEF"/>
    <w:rsid w:val="00892669"/>
    <w:rsid w:val="00893CAA"/>
    <w:rsid w:val="00893D96"/>
    <w:rsid w:val="008955D2"/>
    <w:rsid w:val="00896076"/>
    <w:rsid w:val="008961FB"/>
    <w:rsid w:val="0089643C"/>
    <w:rsid w:val="00896B40"/>
    <w:rsid w:val="0089719C"/>
    <w:rsid w:val="008971B6"/>
    <w:rsid w:val="0089791B"/>
    <w:rsid w:val="00897DFA"/>
    <w:rsid w:val="008A2A45"/>
    <w:rsid w:val="008A408C"/>
    <w:rsid w:val="008A4575"/>
    <w:rsid w:val="008A6593"/>
    <w:rsid w:val="008A65FE"/>
    <w:rsid w:val="008A786C"/>
    <w:rsid w:val="008B0A41"/>
    <w:rsid w:val="008B0B97"/>
    <w:rsid w:val="008B2AF9"/>
    <w:rsid w:val="008B2E4E"/>
    <w:rsid w:val="008B4CF6"/>
    <w:rsid w:val="008B6DBE"/>
    <w:rsid w:val="008C004D"/>
    <w:rsid w:val="008C1052"/>
    <w:rsid w:val="008C1241"/>
    <w:rsid w:val="008C15C3"/>
    <w:rsid w:val="008C1C0F"/>
    <w:rsid w:val="008C33F6"/>
    <w:rsid w:val="008C3455"/>
    <w:rsid w:val="008C3DF4"/>
    <w:rsid w:val="008C47F2"/>
    <w:rsid w:val="008C4DA0"/>
    <w:rsid w:val="008C5B11"/>
    <w:rsid w:val="008C6762"/>
    <w:rsid w:val="008C7B7E"/>
    <w:rsid w:val="008D0003"/>
    <w:rsid w:val="008D159F"/>
    <w:rsid w:val="008D16B8"/>
    <w:rsid w:val="008D2574"/>
    <w:rsid w:val="008D2AC0"/>
    <w:rsid w:val="008D3AC7"/>
    <w:rsid w:val="008D41FD"/>
    <w:rsid w:val="008D472B"/>
    <w:rsid w:val="008D4790"/>
    <w:rsid w:val="008D4CB0"/>
    <w:rsid w:val="008D559A"/>
    <w:rsid w:val="008D5740"/>
    <w:rsid w:val="008D5946"/>
    <w:rsid w:val="008D6AA3"/>
    <w:rsid w:val="008D6F65"/>
    <w:rsid w:val="008E02B8"/>
    <w:rsid w:val="008E0C5A"/>
    <w:rsid w:val="008E0D86"/>
    <w:rsid w:val="008E1106"/>
    <w:rsid w:val="008E2140"/>
    <w:rsid w:val="008E26BC"/>
    <w:rsid w:val="008E321F"/>
    <w:rsid w:val="008E411B"/>
    <w:rsid w:val="008E439B"/>
    <w:rsid w:val="008E4801"/>
    <w:rsid w:val="008E52E2"/>
    <w:rsid w:val="008E576A"/>
    <w:rsid w:val="008E7A73"/>
    <w:rsid w:val="008E7CB3"/>
    <w:rsid w:val="008F0565"/>
    <w:rsid w:val="008F0C72"/>
    <w:rsid w:val="008F0FDC"/>
    <w:rsid w:val="008F11EB"/>
    <w:rsid w:val="008F1747"/>
    <w:rsid w:val="008F17AE"/>
    <w:rsid w:val="008F25EA"/>
    <w:rsid w:val="008F3652"/>
    <w:rsid w:val="008F3D00"/>
    <w:rsid w:val="008F3D82"/>
    <w:rsid w:val="008F41E4"/>
    <w:rsid w:val="008F56E7"/>
    <w:rsid w:val="008F5EC8"/>
    <w:rsid w:val="008F68F0"/>
    <w:rsid w:val="00900770"/>
    <w:rsid w:val="00900CA7"/>
    <w:rsid w:val="009012AE"/>
    <w:rsid w:val="009017A3"/>
    <w:rsid w:val="00901CEB"/>
    <w:rsid w:val="00902033"/>
    <w:rsid w:val="00902D0F"/>
    <w:rsid w:val="00903093"/>
    <w:rsid w:val="0090394B"/>
    <w:rsid w:val="009040F5"/>
    <w:rsid w:val="00904DB8"/>
    <w:rsid w:val="0090585D"/>
    <w:rsid w:val="00906108"/>
    <w:rsid w:val="00906856"/>
    <w:rsid w:val="0090694C"/>
    <w:rsid w:val="00907261"/>
    <w:rsid w:val="009074BB"/>
    <w:rsid w:val="0091039E"/>
    <w:rsid w:val="00910760"/>
    <w:rsid w:val="00910F46"/>
    <w:rsid w:val="00911022"/>
    <w:rsid w:val="00912351"/>
    <w:rsid w:val="00914791"/>
    <w:rsid w:val="00914C89"/>
    <w:rsid w:val="00914D82"/>
    <w:rsid w:val="0091589D"/>
    <w:rsid w:val="009159E3"/>
    <w:rsid w:val="009167AE"/>
    <w:rsid w:val="00917989"/>
    <w:rsid w:val="00920044"/>
    <w:rsid w:val="009201E0"/>
    <w:rsid w:val="00920545"/>
    <w:rsid w:val="00920D6F"/>
    <w:rsid w:val="00920EE8"/>
    <w:rsid w:val="00921095"/>
    <w:rsid w:val="00922333"/>
    <w:rsid w:val="00922D2F"/>
    <w:rsid w:val="00923061"/>
    <w:rsid w:val="009240CB"/>
    <w:rsid w:val="009243FC"/>
    <w:rsid w:val="00925428"/>
    <w:rsid w:val="0092559C"/>
    <w:rsid w:val="009259F8"/>
    <w:rsid w:val="00926753"/>
    <w:rsid w:val="009268F5"/>
    <w:rsid w:val="009271A8"/>
    <w:rsid w:val="00930D07"/>
    <w:rsid w:val="00930DEF"/>
    <w:rsid w:val="009319DA"/>
    <w:rsid w:val="00933E06"/>
    <w:rsid w:val="0093485F"/>
    <w:rsid w:val="00934C08"/>
    <w:rsid w:val="0093547C"/>
    <w:rsid w:val="00935AD0"/>
    <w:rsid w:val="00935C38"/>
    <w:rsid w:val="00936125"/>
    <w:rsid w:val="00936B00"/>
    <w:rsid w:val="00937447"/>
    <w:rsid w:val="0094019D"/>
    <w:rsid w:val="00940CA4"/>
    <w:rsid w:val="00942CC4"/>
    <w:rsid w:val="00943144"/>
    <w:rsid w:val="00943211"/>
    <w:rsid w:val="00943641"/>
    <w:rsid w:val="00944673"/>
    <w:rsid w:val="00946484"/>
    <w:rsid w:val="00947A9A"/>
    <w:rsid w:val="00947BE4"/>
    <w:rsid w:val="009506EC"/>
    <w:rsid w:val="009512A0"/>
    <w:rsid w:val="00951A67"/>
    <w:rsid w:val="00951D41"/>
    <w:rsid w:val="00952238"/>
    <w:rsid w:val="00952A57"/>
    <w:rsid w:val="00952EBF"/>
    <w:rsid w:val="0095324D"/>
    <w:rsid w:val="00954ABB"/>
    <w:rsid w:val="0095526B"/>
    <w:rsid w:val="00955983"/>
    <w:rsid w:val="00955F5E"/>
    <w:rsid w:val="00956B4E"/>
    <w:rsid w:val="0095793A"/>
    <w:rsid w:val="00957B17"/>
    <w:rsid w:val="00962C70"/>
    <w:rsid w:val="00964374"/>
    <w:rsid w:val="00965F35"/>
    <w:rsid w:val="0096631F"/>
    <w:rsid w:val="00966488"/>
    <w:rsid w:val="009673C2"/>
    <w:rsid w:val="00970481"/>
    <w:rsid w:val="00970B22"/>
    <w:rsid w:val="0097151C"/>
    <w:rsid w:val="00973803"/>
    <w:rsid w:val="00973B12"/>
    <w:rsid w:val="00975075"/>
    <w:rsid w:val="0097528B"/>
    <w:rsid w:val="00975DE2"/>
    <w:rsid w:val="00976738"/>
    <w:rsid w:val="00976B3E"/>
    <w:rsid w:val="00976F02"/>
    <w:rsid w:val="00976F17"/>
    <w:rsid w:val="00977741"/>
    <w:rsid w:val="00980CF9"/>
    <w:rsid w:val="00982F11"/>
    <w:rsid w:val="009839E5"/>
    <w:rsid w:val="00983FEC"/>
    <w:rsid w:val="00984C4F"/>
    <w:rsid w:val="00985029"/>
    <w:rsid w:val="009865BA"/>
    <w:rsid w:val="00986AFC"/>
    <w:rsid w:val="009878B4"/>
    <w:rsid w:val="009901CE"/>
    <w:rsid w:val="009915C7"/>
    <w:rsid w:val="009919FE"/>
    <w:rsid w:val="00991EC8"/>
    <w:rsid w:val="00992D97"/>
    <w:rsid w:val="00992DF9"/>
    <w:rsid w:val="0099303A"/>
    <w:rsid w:val="009935F1"/>
    <w:rsid w:val="00995FE3"/>
    <w:rsid w:val="009969C6"/>
    <w:rsid w:val="00997093"/>
    <w:rsid w:val="00997411"/>
    <w:rsid w:val="009A0007"/>
    <w:rsid w:val="009A10D0"/>
    <w:rsid w:val="009A13D0"/>
    <w:rsid w:val="009A1A8B"/>
    <w:rsid w:val="009A20D9"/>
    <w:rsid w:val="009A4360"/>
    <w:rsid w:val="009A485A"/>
    <w:rsid w:val="009A5457"/>
    <w:rsid w:val="009A6369"/>
    <w:rsid w:val="009A6835"/>
    <w:rsid w:val="009A68AB"/>
    <w:rsid w:val="009A742A"/>
    <w:rsid w:val="009B0CA5"/>
    <w:rsid w:val="009B214F"/>
    <w:rsid w:val="009B2458"/>
    <w:rsid w:val="009B2B7A"/>
    <w:rsid w:val="009B34B7"/>
    <w:rsid w:val="009B3FB4"/>
    <w:rsid w:val="009B4CFF"/>
    <w:rsid w:val="009B5D8B"/>
    <w:rsid w:val="009B5DA8"/>
    <w:rsid w:val="009B6341"/>
    <w:rsid w:val="009B7720"/>
    <w:rsid w:val="009B7A80"/>
    <w:rsid w:val="009B7ACA"/>
    <w:rsid w:val="009B7DFC"/>
    <w:rsid w:val="009C1DB9"/>
    <w:rsid w:val="009C2F97"/>
    <w:rsid w:val="009C4890"/>
    <w:rsid w:val="009C50C4"/>
    <w:rsid w:val="009C6B99"/>
    <w:rsid w:val="009D1988"/>
    <w:rsid w:val="009D274A"/>
    <w:rsid w:val="009D27A9"/>
    <w:rsid w:val="009D2B1A"/>
    <w:rsid w:val="009D61E5"/>
    <w:rsid w:val="009D6544"/>
    <w:rsid w:val="009D6942"/>
    <w:rsid w:val="009D6E1E"/>
    <w:rsid w:val="009D6F55"/>
    <w:rsid w:val="009D7155"/>
    <w:rsid w:val="009D7D7C"/>
    <w:rsid w:val="009E0500"/>
    <w:rsid w:val="009E0956"/>
    <w:rsid w:val="009E095D"/>
    <w:rsid w:val="009E0C7A"/>
    <w:rsid w:val="009E1247"/>
    <w:rsid w:val="009E19C8"/>
    <w:rsid w:val="009E26B2"/>
    <w:rsid w:val="009E4BD2"/>
    <w:rsid w:val="009E6AB9"/>
    <w:rsid w:val="009E76A9"/>
    <w:rsid w:val="009F0269"/>
    <w:rsid w:val="009F0ECC"/>
    <w:rsid w:val="009F3AE2"/>
    <w:rsid w:val="009F49E8"/>
    <w:rsid w:val="009F5112"/>
    <w:rsid w:val="009F7605"/>
    <w:rsid w:val="00A00B44"/>
    <w:rsid w:val="00A01FE5"/>
    <w:rsid w:val="00A044D4"/>
    <w:rsid w:val="00A05096"/>
    <w:rsid w:val="00A05228"/>
    <w:rsid w:val="00A066CC"/>
    <w:rsid w:val="00A067FB"/>
    <w:rsid w:val="00A069C7"/>
    <w:rsid w:val="00A10385"/>
    <w:rsid w:val="00A107CC"/>
    <w:rsid w:val="00A11B36"/>
    <w:rsid w:val="00A126C4"/>
    <w:rsid w:val="00A130B4"/>
    <w:rsid w:val="00A13405"/>
    <w:rsid w:val="00A139A6"/>
    <w:rsid w:val="00A1416B"/>
    <w:rsid w:val="00A147B2"/>
    <w:rsid w:val="00A14985"/>
    <w:rsid w:val="00A208CC"/>
    <w:rsid w:val="00A2106A"/>
    <w:rsid w:val="00A21139"/>
    <w:rsid w:val="00A21CC0"/>
    <w:rsid w:val="00A22694"/>
    <w:rsid w:val="00A230E7"/>
    <w:rsid w:val="00A2328D"/>
    <w:rsid w:val="00A234F6"/>
    <w:rsid w:val="00A24222"/>
    <w:rsid w:val="00A249E4"/>
    <w:rsid w:val="00A24CCC"/>
    <w:rsid w:val="00A25DBF"/>
    <w:rsid w:val="00A271F5"/>
    <w:rsid w:val="00A27BC6"/>
    <w:rsid w:val="00A308D8"/>
    <w:rsid w:val="00A30B1D"/>
    <w:rsid w:val="00A32787"/>
    <w:rsid w:val="00A330C9"/>
    <w:rsid w:val="00A331DC"/>
    <w:rsid w:val="00A3463B"/>
    <w:rsid w:val="00A35CD4"/>
    <w:rsid w:val="00A36622"/>
    <w:rsid w:val="00A37EDD"/>
    <w:rsid w:val="00A40843"/>
    <w:rsid w:val="00A419EE"/>
    <w:rsid w:val="00A422C0"/>
    <w:rsid w:val="00A424DA"/>
    <w:rsid w:val="00A433AC"/>
    <w:rsid w:val="00A4515D"/>
    <w:rsid w:val="00A4699D"/>
    <w:rsid w:val="00A47163"/>
    <w:rsid w:val="00A47B5F"/>
    <w:rsid w:val="00A50952"/>
    <w:rsid w:val="00A514AF"/>
    <w:rsid w:val="00A51DD2"/>
    <w:rsid w:val="00A53450"/>
    <w:rsid w:val="00A53FF4"/>
    <w:rsid w:val="00A54134"/>
    <w:rsid w:val="00A54544"/>
    <w:rsid w:val="00A5465E"/>
    <w:rsid w:val="00A56385"/>
    <w:rsid w:val="00A56C18"/>
    <w:rsid w:val="00A56E1C"/>
    <w:rsid w:val="00A56F8B"/>
    <w:rsid w:val="00A60D13"/>
    <w:rsid w:val="00A60DB5"/>
    <w:rsid w:val="00A61F48"/>
    <w:rsid w:val="00A6380D"/>
    <w:rsid w:val="00A64AA4"/>
    <w:rsid w:val="00A650E1"/>
    <w:rsid w:val="00A65427"/>
    <w:rsid w:val="00A6542F"/>
    <w:rsid w:val="00A65E5A"/>
    <w:rsid w:val="00A66614"/>
    <w:rsid w:val="00A668AE"/>
    <w:rsid w:val="00A66A51"/>
    <w:rsid w:val="00A66B09"/>
    <w:rsid w:val="00A66B4C"/>
    <w:rsid w:val="00A67311"/>
    <w:rsid w:val="00A714B3"/>
    <w:rsid w:val="00A722A4"/>
    <w:rsid w:val="00A73D10"/>
    <w:rsid w:val="00A74089"/>
    <w:rsid w:val="00A74786"/>
    <w:rsid w:val="00A748E4"/>
    <w:rsid w:val="00A74A55"/>
    <w:rsid w:val="00A74F9D"/>
    <w:rsid w:val="00A75643"/>
    <w:rsid w:val="00A75B7E"/>
    <w:rsid w:val="00A775E2"/>
    <w:rsid w:val="00A778C7"/>
    <w:rsid w:val="00A80BEB"/>
    <w:rsid w:val="00A81959"/>
    <w:rsid w:val="00A8271E"/>
    <w:rsid w:val="00A84911"/>
    <w:rsid w:val="00A853BA"/>
    <w:rsid w:val="00A87107"/>
    <w:rsid w:val="00A873D1"/>
    <w:rsid w:val="00A8773B"/>
    <w:rsid w:val="00A90A49"/>
    <w:rsid w:val="00A90CDF"/>
    <w:rsid w:val="00A9128F"/>
    <w:rsid w:val="00A921FB"/>
    <w:rsid w:val="00A9225F"/>
    <w:rsid w:val="00A9246F"/>
    <w:rsid w:val="00A945E4"/>
    <w:rsid w:val="00A94E01"/>
    <w:rsid w:val="00A9567C"/>
    <w:rsid w:val="00A96557"/>
    <w:rsid w:val="00A96AD9"/>
    <w:rsid w:val="00A96FC1"/>
    <w:rsid w:val="00A970FC"/>
    <w:rsid w:val="00A9773C"/>
    <w:rsid w:val="00A97BCF"/>
    <w:rsid w:val="00A97F01"/>
    <w:rsid w:val="00AA1620"/>
    <w:rsid w:val="00AA2C01"/>
    <w:rsid w:val="00AA3F88"/>
    <w:rsid w:val="00AA48AD"/>
    <w:rsid w:val="00AA4B9C"/>
    <w:rsid w:val="00AA4BE7"/>
    <w:rsid w:val="00AA5CC5"/>
    <w:rsid w:val="00AA764F"/>
    <w:rsid w:val="00AB0078"/>
    <w:rsid w:val="00AB1AF8"/>
    <w:rsid w:val="00AB2481"/>
    <w:rsid w:val="00AB30F5"/>
    <w:rsid w:val="00AB3FE8"/>
    <w:rsid w:val="00AB443C"/>
    <w:rsid w:val="00AB525E"/>
    <w:rsid w:val="00AB6EF2"/>
    <w:rsid w:val="00AC0169"/>
    <w:rsid w:val="00AC0229"/>
    <w:rsid w:val="00AC09EC"/>
    <w:rsid w:val="00AC1324"/>
    <w:rsid w:val="00AC37B8"/>
    <w:rsid w:val="00AC3C82"/>
    <w:rsid w:val="00AC57E9"/>
    <w:rsid w:val="00AC6AB0"/>
    <w:rsid w:val="00AC6DE9"/>
    <w:rsid w:val="00AC7632"/>
    <w:rsid w:val="00AC7680"/>
    <w:rsid w:val="00AC77DF"/>
    <w:rsid w:val="00AC7B10"/>
    <w:rsid w:val="00AD1719"/>
    <w:rsid w:val="00AD261E"/>
    <w:rsid w:val="00AD3F4B"/>
    <w:rsid w:val="00AD433D"/>
    <w:rsid w:val="00AD4CF8"/>
    <w:rsid w:val="00AD4DD9"/>
    <w:rsid w:val="00AD53DE"/>
    <w:rsid w:val="00AD5BF1"/>
    <w:rsid w:val="00AD63F8"/>
    <w:rsid w:val="00AD689D"/>
    <w:rsid w:val="00AD7735"/>
    <w:rsid w:val="00AE3319"/>
    <w:rsid w:val="00AE605E"/>
    <w:rsid w:val="00AE74B0"/>
    <w:rsid w:val="00AE7660"/>
    <w:rsid w:val="00AE7670"/>
    <w:rsid w:val="00AF0750"/>
    <w:rsid w:val="00AF19A6"/>
    <w:rsid w:val="00AF24FB"/>
    <w:rsid w:val="00AF28AF"/>
    <w:rsid w:val="00AF2C12"/>
    <w:rsid w:val="00AF416D"/>
    <w:rsid w:val="00AF45E6"/>
    <w:rsid w:val="00AF4958"/>
    <w:rsid w:val="00AF539C"/>
    <w:rsid w:val="00AF56C2"/>
    <w:rsid w:val="00AF5D9B"/>
    <w:rsid w:val="00AF7822"/>
    <w:rsid w:val="00B00DE9"/>
    <w:rsid w:val="00B01876"/>
    <w:rsid w:val="00B01E8E"/>
    <w:rsid w:val="00B021A3"/>
    <w:rsid w:val="00B02A90"/>
    <w:rsid w:val="00B03696"/>
    <w:rsid w:val="00B03D4E"/>
    <w:rsid w:val="00B06B55"/>
    <w:rsid w:val="00B06B5A"/>
    <w:rsid w:val="00B074DC"/>
    <w:rsid w:val="00B100CD"/>
    <w:rsid w:val="00B10367"/>
    <w:rsid w:val="00B1056B"/>
    <w:rsid w:val="00B10D01"/>
    <w:rsid w:val="00B10FC8"/>
    <w:rsid w:val="00B115A2"/>
    <w:rsid w:val="00B124F8"/>
    <w:rsid w:val="00B12506"/>
    <w:rsid w:val="00B13DEB"/>
    <w:rsid w:val="00B1726B"/>
    <w:rsid w:val="00B173B6"/>
    <w:rsid w:val="00B20059"/>
    <w:rsid w:val="00B21446"/>
    <w:rsid w:val="00B21C4A"/>
    <w:rsid w:val="00B23056"/>
    <w:rsid w:val="00B239E3"/>
    <w:rsid w:val="00B241E8"/>
    <w:rsid w:val="00B24886"/>
    <w:rsid w:val="00B2579C"/>
    <w:rsid w:val="00B30FA5"/>
    <w:rsid w:val="00B322F9"/>
    <w:rsid w:val="00B33255"/>
    <w:rsid w:val="00B342D1"/>
    <w:rsid w:val="00B37493"/>
    <w:rsid w:val="00B37992"/>
    <w:rsid w:val="00B42159"/>
    <w:rsid w:val="00B42C02"/>
    <w:rsid w:val="00B43545"/>
    <w:rsid w:val="00B43F61"/>
    <w:rsid w:val="00B44130"/>
    <w:rsid w:val="00B4427F"/>
    <w:rsid w:val="00B44B58"/>
    <w:rsid w:val="00B460B6"/>
    <w:rsid w:val="00B46742"/>
    <w:rsid w:val="00B500E5"/>
    <w:rsid w:val="00B50263"/>
    <w:rsid w:val="00B50B85"/>
    <w:rsid w:val="00B51999"/>
    <w:rsid w:val="00B51A63"/>
    <w:rsid w:val="00B526CA"/>
    <w:rsid w:val="00B5294E"/>
    <w:rsid w:val="00B54359"/>
    <w:rsid w:val="00B54EBF"/>
    <w:rsid w:val="00B5503A"/>
    <w:rsid w:val="00B5511F"/>
    <w:rsid w:val="00B55777"/>
    <w:rsid w:val="00B5610E"/>
    <w:rsid w:val="00B56F11"/>
    <w:rsid w:val="00B5783F"/>
    <w:rsid w:val="00B60C74"/>
    <w:rsid w:val="00B6141F"/>
    <w:rsid w:val="00B61685"/>
    <w:rsid w:val="00B63B3F"/>
    <w:rsid w:val="00B64357"/>
    <w:rsid w:val="00B64500"/>
    <w:rsid w:val="00B6497B"/>
    <w:rsid w:val="00B650D4"/>
    <w:rsid w:val="00B65FB0"/>
    <w:rsid w:val="00B6668F"/>
    <w:rsid w:val="00B66986"/>
    <w:rsid w:val="00B70244"/>
    <w:rsid w:val="00B72CCE"/>
    <w:rsid w:val="00B72ED7"/>
    <w:rsid w:val="00B730E3"/>
    <w:rsid w:val="00B74834"/>
    <w:rsid w:val="00B7526E"/>
    <w:rsid w:val="00B7590D"/>
    <w:rsid w:val="00B75E91"/>
    <w:rsid w:val="00B76532"/>
    <w:rsid w:val="00B77ABC"/>
    <w:rsid w:val="00B80073"/>
    <w:rsid w:val="00B80922"/>
    <w:rsid w:val="00B8096E"/>
    <w:rsid w:val="00B81544"/>
    <w:rsid w:val="00B849D0"/>
    <w:rsid w:val="00B84A41"/>
    <w:rsid w:val="00B85C22"/>
    <w:rsid w:val="00B86061"/>
    <w:rsid w:val="00B87829"/>
    <w:rsid w:val="00B878D2"/>
    <w:rsid w:val="00B87EA1"/>
    <w:rsid w:val="00B913D8"/>
    <w:rsid w:val="00B91806"/>
    <w:rsid w:val="00B939AF"/>
    <w:rsid w:val="00B9432F"/>
    <w:rsid w:val="00B94493"/>
    <w:rsid w:val="00B9454C"/>
    <w:rsid w:val="00B94CD8"/>
    <w:rsid w:val="00B95BA1"/>
    <w:rsid w:val="00B95D13"/>
    <w:rsid w:val="00B95D2B"/>
    <w:rsid w:val="00B96226"/>
    <w:rsid w:val="00B96ABC"/>
    <w:rsid w:val="00B97777"/>
    <w:rsid w:val="00BA16B2"/>
    <w:rsid w:val="00BA176C"/>
    <w:rsid w:val="00BA194D"/>
    <w:rsid w:val="00BA28DD"/>
    <w:rsid w:val="00BA4D07"/>
    <w:rsid w:val="00BA5B9F"/>
    <w:rsid w:val="00BA6906"/>
    <w:rsid w:val="00BA70F3"/>
    <w:rsid w:val="00BA7875"/>
    <w:rsid w:val="00BB0E82"/>
    <w:rsid w:val="00BB1704"/>
    <w:rsid w:val="00BB1A0F"/>
    <w:rsid w:val="00BB1B0D"/>
    <w:rsid w:val="00BB2527"/>
    <w:rsid w:val="00BB26DA"/>
    <w:rsid w:val="00BB2FF7"/>
    <w:rsid w:val="00BB3252"/>
    <w:rsid w:val="00BB44D2"/>
    <w:rsid w:val="00BB5B47"/>
    <w:rsid w:val="00BB6C28"/>
    <w:rsid w:val="00BC0034"/>
    <w:rsid w:val="00BC247F"/>
    <w:rsid w:val="00BC3E36"/>
    <w:rsid w:val="00BC64D5"/>
    <w:rsid w:val="00BC692B"/>
    <w:rsid w:val="00BD13A6"/>
    <w:rsid w:val="00BD18E7"/>
    <w:rsid w:val="00BD252A"/>
    <w:rsid w:val="00BD2BC6"/>
    <w:rsid w:val="00BD4761"/>
    <w:rsid w:val="00BE0172"/>
    <w:rsid w:val="00BE0455"/>
    <w:rsid w:val="00BE157D"/>
    <w:rsid w:val="00BE209E"/>
    <w:rsid w:val="00BE274D"/>
    <w:rsid w:val="00BE3AD4"/>
    <w:rsid w:val="00BE414D"/>
    <w:rsid w:val="00BE70FB"/>
    <w:rsid w:val="00BE7F56"/>
    <w:rsid w:val="00BF06EA"/>
    <w:rsid w:val="00BF0F74"/>
    <w:rsid w:val="00BF20D8"/>
    <w:rsid w:val="00BF21F0"/>
    <w:rsid w:val="00BF2959"/>
    <w:rsid w:val="00BF2B1E"/>
    <w:rsid w:val="00BF396A"/>
    <w:rsid w:val="00BF3A62"/>
    <w:rsid w:val="00BF3A8B"/>
    <w:rsid w:val="00BF3BF3"/>
    <w:rsid w:val="00BF4852"/>
    <w:rsid w:val="00BF4C34"/>
    <w:rsid w:val="00BF59CF"/>
    <w:rsid w:val="00BF6C33"/>
    <w:rsid w:val="00BF75DE"/>
    <w:rsid w:val="00BF7621"/>
    <w:rsid w:val="00C02B4E"/>
    <w:rsid w:val="00C03599"/>
    <w:rsid w:val="00C03BDD"/>
    <w:rsid w:val="00C04852"/>
    <w:rsid w:val="00C05794"/>
    <w:rsid w:val="00C067E3"/>
    <w:rsid w:val="00C06C20"/>
    <w:rsid w:val="00C06FEB"/>
    <w:rsid w:val="00C10B96"/>
    <w:rsid w:val="00C10E9B"/>
    <w:rsid w:val="00C14029"/>
    <w:rsid w:val="00C14766"/>
    <w:rsid w:val="00C14C83"/>
    <w:rsid w:val="00C15FCD"/>
    <w:rsid w:val="00C16146"/>
    <w:rsid w:val="00C164A8"/>
    <w:rsid w:val="00C1671B"/>
    <w:rsid w:val="00C1691B"/>
    <w:rsid w:val="00C16D8F"/>
    <w:rsid w:val="00C21074"/>
    <w:rsid w:val="00C219EF"/>
    <w:rsid w:val="00C21B17"/>
    <w:rsid w:val="00C23586"/>
    <w:rsid w:val="00C276C3"/>
    <w:rsid w:val="00C30977"/>
    <w:rsid w:val="00C312C9"/>
    <w:rsid w:val="00C31A12"/>
    <w:rsid w:val="00C3554F"/>
    <w:rsid w:val="00C356E5"/>
    <w:rsid w:val="00C35D38"/>
    <w:rsid w:val="00C35E1A"/>
    <w:rsid w:val="00C36050"/>
    <w:rsid w:val="00C36D07"/>
    <w:rsid w:val="00C404C4"/>
    <w:rsid w:val="00C40541"/>
    <w:rsid w:val="00C4194E"/>
    <w:rsid w:val="00C41CEB"/>
    <w:rsid w:val="00C41E73"/>
    <w:rsid w:val="00C42210"/>
    <w:rsid w:val="00C42B09"/>
    <w:rsid w:val="00C42EA9"/>
    <w:rsid w:val="00C4458E"/>
    <w:rsid w:val="00C44874"/>
    <w:rsid w:val="00C4758B"/>
    <w:rsid w:val="00C511CB"/>
    <w:rsid w:val="00C525CA"/>
    <w:rsid w:val="00C527D5"/>
    <w:rsid w:val="00C52C6A"/>
    <w:rsid w:val="00C52CAF"/>
    <w:rsid w:val="00C53844"/>
    <w:rsid w:val="00C5425A"/>
    <w:rsid w:val="00C54C97"/>
    <w:rsid w:val="00C54F79"/>
    <w:rsid w:val="00C5618A"/>
    <w:rsid w:val="00C56DCC"/>
    <w:rsid w:val="00C57307"/>
    <w:rsid w:val="00C57376"/>
    <w:rsid w:val="00C5761F"/>
    <w:rsid w:val="00C579C6"/>
    <w:rsid w:val="00C57FC0"/>
    <w:rsid w:val="00C60994"/>
    <w:rsid w:val="00C60A71"/>
    <w:rsid w:val="00C621E7"/>
    <w:rsid w:val="00C646F5"/>
    <w:rsid w:val="00C649E8"/>
    <w:rsid w:val="00C64AE6"/>
    <w:rsid w:val="00C65922"/>
    <w:rsid w:val="00C66544"/>
    <w:rsid w:val="00C66A24"/>
    <w:rsid w:val="00C66E35"/>
    <w:rsid w:val="00C670A6"/>
    <w:rsid w:val="00C7050E"/>
    <w:rsid w:val="00C70E15"/>
    <w:rsid w:val="00C70F30"/>
    <w:rsid w:val="00C717D5"/>
    <w:rsid w:val="00C71B75"/>
    <w:rsid w:val="00C7300D"/>
    <w:rsid w:val="00C735E3"/>
    <w:rsid w:val="00C748B0"/>
    <w:rsid w:val="00C74AF5"/>
    <w:rsid w:val="00C754CB"/>
    <w:rsid w:val="00C760B9"/>
    <w:rsid w:val="00C779A8"/>
    <w:rsid w:val="00C803A3"/>
    <w:rsid w:val="00C8132A"/>
    <w:rsid w:val="00C81D7B"/>
    <w:rsid w:val="00C82212"/>
    <w:rsid w:val="00C8347C"/>
    <w:rsid w:val="00C84DB6"/>
    <w:rsid w:val="00C87118"/>
    <w:rsid w:val="00C910CD"/>
    <w:rsid w:val="00C91833"/>
    <w:rsid w:val="00C93391"/>
    <w:rsid w:val="00C93498"/>
    <w:rsid w:val="00C9478E"/>
    <w:rsid w:val="00C9479A"/>
    <w:rsid w:val="00C95C20"/>
    <w:rsid w:val="00C95D67"/>
    <w:rsid w:val="00C95F26"/>
    <w:rsid w:val="00C96E56"/>
    <w:rsid w:val="00C9794A"/>
    <w:rsid w:val="00CA06E1"/>
    <w:rsid w:val="00CA0BF8"/>
    <w:rsid w:val="00CA0E96"/>
    <w:rsid w:val="00CA1658"/>
    <w:rsid w:val="00CA1AA5"/>
    <w:rsid w:val="00CA1D24"/>
    <w:rsid w:val="00CA2DA5"/>
    <w:rsid w:val="00CA3B84"/>
    <w:rsid w:val="00CA4961"/>
    <w:rsid w:val="00CA52D9"/>
    <w:rsid w:val="00CA6D0C"/>
    <w:rsid w:val="00CA785C"/>
    <w:rsid w:val="00CA7AAD"/>
    <w:rsid w:val="00CA7B6E"/>
    <w:rsid w:val="00CB068B"/>
    <w:rsid w:val="00CB1A5F"/>
    <w:rsid w:val="00CB3B2D"/>
    <w:rsid w:val="00CB4835"/>
    <w:rsid w:val="00CC0B24"/>
    <w:rsid w:val="00CC1B4C"/>
    <w:rsid w:val="00CC1F13"/>
    <w:rsid w:val="00CC2B88"/>
    <w:rsid w:val="00CC3493"/>
    <w:rsid w:val="00CC422B"/>
    <w:rsid w:val="00CC4260"/>
    <w:rsid w:val="00CC5C97"/>
    <w:rsid w:val="00CC7804"/>
    <w:rsid w:val="00CC7D78"/>
    <w:rsid w:val="00CD0BDD"/>
    <w:rsid w:val="00CD1903"/>
    <w:rsid w:val="00CD1D27"/>
    <w:rsid w:val="00CD2728"/>
    <w:rsid w:val="00CD3D7F"/>
    <w:rsid w:val="00CD5F9A"/>
    <w:rsid w:val="00CD7A22"/>
    <w:rsid w:val="00CE0977"/>
    <w:rsid w:val="00CE0C49"/>
    <w:rsid w:val="00CE0E3E"/>
    <w:rsid w:val="00CE14C0"/>
    <w:rsid w:val="00CE183D"/>
    <w:rsid w:val="00CE2AF5"/>
    <w:rsid w:val="00CE2BE4"/>
    <w:rsid w:val="00CE3C3F"/>
    <w:rsid w:val="00CE4977"/>
    <w:rsid w:val="00CE4C5A"/>
    <w:rsid w:val="00CE563E"/>
    <w:rsid w:val="00CE5679"/>
    <w:rsid w:val="00CE59F4"/>
    <w:rsid w:val="00CE66DF"/>
    <w:rsid w:val="00CE6895"/>
    <w:rsid w:val="00CE6F40"/>
    <w:rsid w:val="00CE7467"/>
    <w:rsid w:val="00CE7D48"/>
    <w:rsid w:val="00CF083E"/>
    <w:rsid w:val="00CF1F84"/>
    <w:rsid w:val="00CF3E53"/>
    <w:rsid w:val="00CF439D"/>
    <w:rsid w:val="00CF4A1E"/>
    <w:rsid w:val="00CF638F"/>
    <w:rsid w:val="00CF67CB"/>
    <w:rsid w:val="00CF781A"/>
    <w:rsid w:val="00D01BED"/>
    <w:rsid w:val="00D032E1"/>
    <w:rsid w:val="00D06890"/>
    <w:rsid w:val="00D1080F"/>
    <w:rsid w:val="00D10902"/>
    <w:rsid w:val="00D10BCC"/>
    <w:rsid w:val="00D10C8B"/>
    <w:rsid w:val="00D1183F"/>
    <w:rsid w:val="00D11F27"/>
    <w:rsid w:val="00D128CF"/>
    <w:rsid w:val="00D12B83"/>
    <w:rsid w:val="00D146BE"/>
    <w:rsid w:val="00D149F0"/>
    <w:rsid w:val="00D14D5E"/>
    <w:rsid w:val="00D1536A"/>
    <w:rsid w:val="00D16137"/>
    <w:rsid w:val="00D17C76"/>
    <w:rsid w:val="00D200FA"/>
    <w:rsid w:val="00D21085"/>
    <w:rsid w:val="00D21F74"/>
    <w:rsid w:val="00D230CA"/>
    <w:rsid w:val="00D23C6A"/>
    <w:rsid w:val="00D24647"/>
    <w:rsid w:val="00D24CB2"/>
    <w:rsid w:val="00D24CBD"/>
    <w:rsid w:val="00D25019"/>
    <w:rsid w:val="00D250A1"/>
    <w:rsid w:val="00D25145"/>
    <w:rsid w:val="00D31464"/>
    <w:rsid w:val="00D3158A"/>
    <w:rsid w:val="00D32118"/>
    <w:rsid w:val="00D324C8"/>
    <w:rsid w:val="00D344E2"/>
    <w:rsid w:val="00D344E7"/>
    <w:rsid w:val="00D34A8A"/>
    <w:rsid w:val="00D361AD"/>
    <w:rsid w:val="00D36462"/>
    <w:rsid w:val="00D37EF4"/>
    <w:rsid w:val="00D37F1B"/>
    <w:rsid w:val="00D40247"/>
    <w:rsid w:val="00D40C98"/>
    <w:rsid w:val="00D41860"/>
    <w:rsid w:val="00D42712"/>
    <w:rsid w:val="00D42948"/>
    <w:rsid w:val="00D4296E"/>
    <w:rsid w:val="00D429F0"/>
    <w:rsid w:val="00D44C12"/>
    <w:rsid w:val="00D454FA"/>
    <w:rsid w:val="00D45A26"/>
    <w:rsid w:val="00D46568"/>
    <w:rsid w:val="00D4681C"/>
    <w:rsid w:val="00D46DEC"/>
    <w:rsid w:val="00D47F64"/>
    <w:rsid w:val="00D514D4"/>
    <w:rsid w:val="00D51FA5"/>
    <w:rsid w:val="00D52245"/>
    <w:rsid w:val="00D532CE"/>
    <w:rsid w:val="00D53914"/>
    <w:rsid w:val="00D53CE0"/>
    <w:rsid w:val="00D54387"/>
    <w:rsid w:val="00D54F5D"/>
    <w:rsid w:val="00D55011"/>
    <w:rsid w:val="00D56223"/>
    <w:rsid w:val="00D56B07"/>
    <w:rsid w:val="00D56F98"/>
    <w:rsid w:val="00D57011"/>
    <w:rsid w:val="00D57816"/>
    <w:rsid w:val="00D57F12"/>
    <w:rsid w:val="00D60535"/>
    <w:rsid w:val="00D6297F"/>
    <w:rsid w:val="00D64115"/>
    <w:rsid w:val="00D65FF9"/>
    <w:rsid w:val="00D663E6"/>
    <w:rsid w:val="00D67065"/>
    <w:rsid w:val="00D7083E"/>
    <w:rsid w:val="00D71F62"/>
    <w:rsid w:val="00D73971"/>
    <w:rsid w:val="00D75695"/>
    <w:rsid w:val="00D77A8C"/>
    <w:rsid w:val="00D800CC"/>
    <w:rsid w:val="00D80240"/>
    <w:rsid w:val="00D80B02"/>
    <w:rsid w:val="00D81552"/>
    <w:rsid w:val="00D81613"/>
    <w:rsid w:val="00D81C71"/>
    <w:rsid w:val="00D81EA1"/>
    <w:rsid w:val="00D8250B"/>
    <w:rsid w:val="00D834B1"/>
    <w:rsid w:val="00D83726"/>
    <w:rsid w:val="00D838DD"/>
    <w:rsid w:val="00D84427"/>
    <w:rsid w:val="00D84B71"/>
    <w:rsid w:val="00D8584C"/>
    <w:rsid w:val="00D863F3"/>
    <w:rsid w:val="00D870A1"/>
    <w:rsid w:val="00D87FBE"/>
    <w:rsid w:val="00D900C5"/>
    <w:rsid w:val="00D908B0"/>
    <w:rsid w:val="00D90B28"/>
    <w:rsid w:val="00D90F87"/>
    <w:rsid w:val="00D91C96"/>
    <w:rsid w:val="00D91E18"/>
    <w:rsid w:val="00D92330"/>
    <w:rsid w:val="00D92EA8"/>
    <w:rsid w:val="00D970B2"/>
    <w:rsid w:val="00D971D1"/>
    <w:rsid w:val="00DA16E7"/>
    <w:rsid w:val="00DA20B5"/>
    <w:rsid w:val="00DA48E5"/>
    <w:rsid w:val="00DA5F67"/>
    <w:rsid w:val="00DA6835"/>
    <w:rsid w:val="00DA6A22"/>
    <w:rsid w:val="00DB003A"/>
    <w:rsid w:val="00DB0A01"/>
    <w:rsid w:val="00DB1984"/>
    <w:rsid w:val="00DB22E1"/>
    <w:rsid w:val="00DB25A0"/>
    <w:rsid w:val="00DB3364"/>
    <w:rsid w:val="00DB3DB2"/>
    <w:rsid w:val="00DB4232"/>
    <w:rsid w:val="00DB42FB"/>
    <w:rsid w:val="00DB5742"/>
    <w:rsid w:val="00DB596F"/>
    <w:rsid w:val="00DB5BC1"/>
    <w:rsid w:val="00DB6C5A"/>
    <w:rsid w:val="00DB7ECC"/>
    <w:rsid w:val="00DC11E3"/>
    <w:rsid w:val="00DC1C93"/>
    <w:rsid w:val="00DC2000"/>
    <w:rsid w:val="00DC3100"/>
    <w:rsid w:val="00DC34BC"/>
    <w:rsid w:val="00DC3B9C"/>
    <w:rsid w:val="00DC5136"/>
    <w:rsid w:val="00DC5F10"/>
    <w:rsid w:val="00DC6D5C"/>
    <w:rsid w:val="00DC7E99"/>
    <w:rsid w:val="00DC7F68"/>
    <w:rsid w:val="00DD0201"/>
    <w:rsid w:val="00DD052A"/>
    <w:rsid w:val="00DD165A"/>
    <w:rsid w:val="00DD3552"/>
    <w:rsid w:val="00DD370B"/>
    <w:rsid w:val="00DD3946"/>
    <w:rsid w:val="00DD4893"/>
    <w:rsid w:val="00DD5F50"/>
    <w:rsid w:val="00DD5F9B"/>
    <w:rsid w:val="00DE0E29"/>
    <w:rsid w:val="00DE1CA4"/>
    <w:rsid w:val="00DE2059"/>
    <w:rsid w:val="00DE2336"/>
    <w:rsid w:val="00DE2377"/>
    <w:rsid w:val="00DE2BD2"/>
    <w:rsid w:val="00DE2CEB"/>
    <w:rsid w:val="00DE3981"/>
    <w:rsid w:val="00DE3A4F"/>
    <w:rsid w:val="00DE4773"/>
    <w:rsid w:val="00DE4919"/>
    <w:rsid w:val="00DE4DF5"/>
    <w:rsid w:val="00DE60F4"/>
    <w:rsid w:val="00DE64A0"/>
    <w:rsid w:val="00DE6761"/>
    <w:rsid w:val="00DF003C"/>
    <w:rsid w:val="00DF0906"/>
    <w:rsid w:val="00DF0BE8"/>
    <w:rsid w:val="00DF18A7"/>
    <w:rsid w:val="00DF229C"/>
    <w:rsid w:val="00DF2400"/>
    <w:rsid w:val="00DF293D"/>
    <w:rsid w:val="00DF2F7A"/>
    <w:rsid w:val="00DF3949"/>
    <w:rsid w:val="00DF41C3"/>
    <w:rsid w:val="00DF47FC"/>
    <w:rsid w:val="00DF752E"/>
    <w:rsid w:val="00DF7C5F"/>
    <w:rsid w:val="00E00247"/>
    <w:rsid w:val="00E0046E"/>
    <w:rsid w:val="00E0108E"/>
    <w:rsid w:val="00E01691"/>
    <w:rsid w:val="00E02FC0"/>
    <w:rsid w:val="00E04BDF"/>
    <w:rsid w:val="00E04E40"/>
    <w:rsid w:val="00E0570F"/>
    <w:rsid w:val="00E0619D"/>
    <w:rsid w:val="00E069BD"/>
    <w:rsid w:val="00E073DF"/>
    <w:rsid w:val="00E07C52"/>
    <w:rsid w:val="00E1014D"/>
    <w:rsid w:val="00E110BB"/>
    <w:rsid w:val="00E12232"/>
    <w:rsid w:val="00E12B0D"/>
    <w:rsid w:val="00E147F4"/>
    <w:rsid w:val="00E14BE5"/>
    <w:rsid w:val="00E1619D"/>
    <w:rsid w:val="00E16CAF"/>
    <w:rsid w:val="00E17122"/>
    <w:rsid w:val="00E22CE2"/>
    <w:rsid w:val="00E2333D"/>
    <w:rsid w:val="00E2521B"/>
    <w:rsid w:val="00E262BB"/>
    <w:rsid w:val="00E26EC0"/>
    <w:rsid w:val="00E27091"/>
    <w:rsid w:val="00E27ACA"/>
    <w:rsid w:val="00E27EC6"/>
    <w:rsid w:val="00E3143B"/>
    <w:rsid w:val="00E31D87"/>
    <w:rsid w:val="00E335EA"/>
    <w:rsid w:val="00E35499"/>
    <w:rsid w:val="00E3574E"/>
    <w:rsid w:val="00E35931"/>
    <w:rsid w:val="00E35CCD"/>
    <w:rsid w:val="00E411EC"/>
    <w:rsid w:val="00E42DD9"/>
    <w:rsid w:val="00E43A31"/>
    <w:rsid w:val="00E4501D"/>
    <w:rsid w:val="00E45189"/>
    <w:rsid w:val="00E4549D"/>
    <w:rsid w:val="00E46BAF"/>
    <w:rsid w:val="00E47649"/>
    <w:rsid w:val="00E47758"/>
    <w:rsid w:val="00E50658"/>
    <w:rsid w:val="00E506E8"/>
    <w:rsid w:val="00E511E6"/>
    <w:rsid w:val="00E51454"/>
    <w:rsid w:val="00E520E9"/>
    <w:rsid w:val="00E53F9B"/>
    <w:rsid w:val="00E54457"/>
    <w:rsid w:val="00E56A10"/>
    <w:rsid w:val="00E56EE0"/>
    <w:rsid w:val="00E57BE2"/>
    <w:rsid w:val="00E60BF4"/>
    <w:rsid w:val="00E61B29"/>
    <w:rsid w:val="00E61FD5"/>
    <w:rsid w:val="00E621A0"/>
    <w:rsid w:val="00E62602"/>
    <w:rsid w:val="00E62757"/>
    <w:rsid w:val="00E62E87"/>
    <w:rsid w:val="00E634D3"/>
    <w:rsid w:val="00E63BF8"/>
    <w:rsid w:val="00E64FAA"/>
    <w:rsid w:val="00E65436"/>
    <w:rsid w:val="00E662D1"/>
    <w:rsid w:val="00E6717C"/>
    <w:rsid w:val="00E6719A"/>
    <w:rsid w:val="00E673AC"/>
    <w:rsid w:val="00E7034E"/>
    <w:rsid w:val="00E7071F"/>
    <w:rsid w:val="00E7076E"/>
    <w:rsid w:val="00E72107"/>
    <w:rsid w:val="00E72115"/>
    <w:rsid w:val="00E7272E"/>
    <w:rsid w:val="00E7279D"/>
    <w:rsid w:val="00E72F83"/>
    <w:rsid w:val="00E7341C"/>
    <w:rsid w:val="00E756FD"/>
    <w:rsid w:val="00E75EF3"/>
    <w:rsid w:val="00E76285"/>
    <w:rsid w:val="00E76ABD"/>
    <w:rsid w:val="00E7745C"/>
    <w:rsid w:val="00E77622"/>
    <w:rsid w:val="00E77E47"/>
    <w:rsid w:val="00E80183"/>
    <w:rsid w:val="00E8106E"/>
    <w:rsid w:val="00E827E9"/>
    <w:rsid w:val="00E85964"/>
    <w:rsid w:val="00E86521"/>
    <w:rsid w:val="00E8682B"/>
    <w:rsid w:val="00E87153"/>
    <w:rsid w:val="00E87465"/>
    <w:rsid w:val="00E87CE1"/>
    <w:rsid w:val="00E87FA3"/>
    <w:rsid w:val="00E902E2"/>
    <w:rsid w:val="00E90EFE"/>
    <w:rsid w:val="00E9129D"/>
    <w:rsid w:val="00E91BCA"/>
    <w:rsid w:val="00E931D0"/>
    <w:rsid w:val="00E94696"/>
    <w:rsid w:val="00E94AB5"/>
    <w:rsid w:val="00E9601A"/>
    <w:rsid w:val="00E976DA"/>
    <w:rsid w:val="00EA0441"/>
    <w:rsid w:val="00EA0BB4"/>
    <w:rsid w:val="00EA0DF0"/>
    <w:rsid w:val="00EA29E0"/>
    <w:rsid w:val="00EA2D73"/>
    <w:rsid w:val="00EA2FE1"/>
    <w:rsid w:val="00EA3C6F"/>
    <w:rsid w:val="00EA40D6"/>
    <w:rsid w:val="00EA7BE7"/>
    <w:rsid w:val="00EB0964"/>
    <w:rsid w:val="00EB3625"/>
    <w:rsid w:val="00EB4135"/>
    <w:rsid w:val="00EB483C"/>
    <w:rsid w:val="00EB5BC7"/>
    <w:rsid w:val="00EC00A8"/>
    <w:rsid w:val="00EC0B0D"/>
    <w:rsid w:val="00EC1165"/>
    <w:rsid w:val="00EC1A80"/>
    <w:rsid w:val="00EC2ADA"/>
    <w:rsid w:val="00EC3097"/>
    <w:rsid w:val="00EC358D"/>
    <w:rsid w:val="00EC3A73"/>
    <w:rsid w:val="00EC3CCD"/>
    <w:rsid w:val="00EC6043"/>
    <w:rsid w:val="00EC65A0"/>
    <w:rsid w:val="00EC7C57"/>
    <w:rsid w:val="00ED0383"/>
    <w:rsid w:val="00ED0C20"/>
    <w:rsid w:val="00ED2A0B"/>
    <w:rsid w:val="00ED2FD8"/>
    <w:rsid w:val="00ED34FF"/>
    <w:rsid w:val="00ED3EE1"/>
    <w:rsid w:val="00ED4EE8"/>
    <w:rsid w:val="00ED5594"/>
    <w:rsid w:val="00ED5C16"/>
    <w:rsid w:val="00ED6719"/>
    <w:rsid w:val="00ED7400"/>
    <w:rsid w:val="00ED774D"/>
    <w:rsid w:val="00ED7EEF"/>
    <w:rsid w:val="00EE0F83"/>
    <w:rsid w:val="00EE152F"/>
    <w:rsid w:val="00EE242F"/>
    <w:rsid w:val="00EE2605"/>
    <w:rsid w:val="00EE26D4"/>
    <w:rsid w:val="00EE271D"/>
    <w:rsid w:val="00EE2815"/>
    <w:rsid w:val="00EE3E39"/>
    <w:rsid w:val="00EE3EC8"/>
    <w:rsid w:val="00EE52DF"/>
    <w:rsid w:val="00EE63F5"/>
    <w:rsid w:val="00EE679B"/>
    <w:rsid w:val="00EF010C"/>
    <w:rsid w:val="00EF0E72"/>
    <w:rsid w:val="00EF1526"/>
    <w:rsid w:val="00EF2136"/>
    <w:rsid w:val="00EF3852"/>
    <w:rsid w:val="00EF4B39"/>
    <w:rsid w:val="00EF5246"/>
    <w:rsid w:val="00EF6CE1"/>
    <w:rsid w:val="00EF73E9"/>
    <w:rsid w:val="00EF7A73"/>
    <w:rsid w:val="00EF7E2C"/>
    <w:rsid w:val="00F00BE0"/>
    <w:rsid w:val="00F0118E"/>
    <w:rsid w:val="00F01192"/>
    <w:rsid w:val="00F012F1"/>
    <w:rsid w:val="00F02C50"/>
    <w:rsid w:val="00F047FA"/>
    <w:rsid w:val="00F0540D"/>
    <w:rsid w:val="00F10D69"/>
    <w:rsid w:val="00F117B8"/>
    <w:rsid w:val="00F1300C"/>
    <w:rsid w:val="00F13357"/>
    <w:rsid w:val="00F14664"/>
    <w:rsid w:val="00F14B2C"/>
    <w:rsid w:val="00F14B95"/>
    <w:rsid w:val="00F14C67"/>
    <w:rsid w:val="00F15E75"/>
    <w:rsid w:val="00F169C6"/>
    <w:rsid w:val="00F1791D"/>
    <w:rsid w:val="00F2012E"/>
    <w:rsid w:val="00F204A1"/>
    <w:rsid w:val="00F20515"/>
    <w:rsid w:val="00F213C9"/>
    <w:rsid w:val="00F21B72"/>
    <w:rsid w:val="00F22EDA"/>
    <w:rsid w:val="00F23608"/>
    <w:rsid w:val="00F23FF8"/>
    <w:rsid w:val="00F24212"/>
    <w:rsid w:val="00F24D8B"/>
    <w:rsid w:val="00F25DDC"/>
    <w:rsid w:val="00F2686A"/>
    <w:rsid w:val="00F278F3"/>
    <w:rsid w:val="00F27B6F"/>
    <w:rsid w:val="00F306CC"/>
    <w:rsid w:val="00F30A5F"/>
    <w:rsid w:val="00F3116A"/>
    <w:rsid w:val="00F31219"/>
    <w:rsid w:val="00F3121E"/>
    <w:rsid w:val="00F32A1D"/>
    <w:rsid w:val="00F33170"/>
    <w:rsid w:val="00F332E4"/>
    <w:rsid w:val="00F33958"/>
    <w:rsid w:val="00F33DFC"/>
    <w:rsid w:val="00F34B6D"/>
    <w:rsid w:val="00F34D48"/>
    <w:rsid w:val="00F35CB9"/>
    <w:rsid w:val="00F371B1"/>
    <w:rsid w:val="00F372EF"/>
    <w:rsid w:val="00F378D8"/>
    <w:rsid w:val="00F37A42"/>
    <w:rsid w:val="00F4012C"/>
    <w:rsid w:val="00F4053F"/>
    <w:rsid w:val="00F40906"/>
    <w:rsid w:val="00F40957"/>
    <w:rsid w:val="00F443CA"/>
    <w:rsid w:val="00F450D7"/>
    <w:rsid w:val="00F504A2"/>
    <w:rsid w:val="00F504AB"/>
    <w:rsid w:val="00F50DE1"/>
    <w:rsid w:val="00F517F4"/>
    <w:rsid w:val="00F51A85"/>
    <w:rsid w:val="00F526DE"/>
    <w:rsid w:val="00F5428D"/>
    <w:rsid w:val="00F544A1"/>
    <w:rsid w:val="00F54943"/>
    <w:rsid w:val="00F5698D"/>
    <w:rsid w:val="00F56B45"/>
    <w:rsid w:val="00F573FF"/>
    <w:rsid w:val="00F608C5"/>
    <w:rsid w:val="00F62783"/>
    <w:rsid w:val="00F62C12"/>
    <w:rsid w:val="00F63403"/>
    <w:rsid w:val="00F63D7A"/>
    <w:rsid w:val="00F6455D"/>
    <w:rsid w:val="00F660C1"/>
    <w:rsid w:val="00F70684"/>
    <w:rsid w:val="00F717F3"/>
    <w:rsid w:val="00F71E2B"/>
    <w:rsid w:val="00F72614"/>
    <w:rsid w:val="00F73318"/>
    <w:rsid w:val="00F74452"/>
    <w:rsid w:val="00F77284"/>
    <w:rsid w:val="00F779F0"/>
    <w:rsid w:val="00F8161B"/>
    <w:rsid w:val="00F816A3"/>
    <w:rsid w:val="00F825FB"/>
    <w:rsid w:val="00F8295B"/>
    <w:rsid w:val="00F82CB1"/>
    <w:rsid w:val="00F8314E"/>
    <w:rsid w:val="00F83245"/>
    <w:rsid w:val="00F845E6"/>
    <w:rsid w:val="00F848F4"/>
    <w:rsid w:val="00F84CAB"/>
    <w:rsid w:val="00F8568B"/>
    <w:rsid w:val="00F85702"/>
    <w:rsid w:val="00F86049"/>
    <w:rsid w:val="00F86C75"/>
    <w:rsid w:val="00F87A85"/>
    <w:rsid w:val="00F905A3"/>
    <w:rsid w:val="00F905BF"/>
    <w:rsid w:val="00F90FC4"/>
    <w:rsid w:val="00F9289A"/>
    <w:rsid w:val="00F940B7"/>
    <w:rsid w:val="00F94448"/>
    <w:rsid w:val="00F94B75"/>
    <w:rsid w:val="00F94FFD"/>
    <w:rsid w:val="00F95996"/>
    <w:rsid w:val="00F96363"/>
    <w:rsid w:val="00F97248"/>
    <w:rsid w:val="00FA035B"/>
    <w:rsid w:val="00FA26CA"/>
    <w:rsid w:val="00FA27E0"/>
    <w:rsid w:val="00FA2B85"/>
    <w:rsid w:val="00FA3695"/>
    <w:rsid w:val="00FA36F6"/>
    <w:rsid w:val="00FA3979"/>
    <w:rsid w:val="00FA455F"/>
    <w:rsid w:val="00FA70C0"/>
    <w:rsid w:val="00FA7992"/>
    <w:rsid w:val="00FA7BAF"/>
    <w:rsid w:val="00FB0226"/>
    <w:rsid w:val="00FB207C"/>
    <w:rsid w:val="00FB2EF3"/>
    <w:rsid w:val="00FB4031"/>
    <w:rsid w:val="00FB4F40"/>
    <w:rsid w:val="00FB5EAA"/>
    <w:rsid w:val="00FB6873"/>
    <w:rsid w:val="00FC06C0"/>
    <w:rsid w:val="00FC1720"/>
    <w:rsid w:val="00FC2158"/>
    <w:rsid w:val="00FC3565"/>
    <w:rsid w:val="00FC44B0"/>
    <w:rsid w:val="00FC582D"/>
    <w:rsid w:val="00FC588C"/>
    <w:rsid w:val="00FC7B7C"/>
    <w:rsid w:val="00FC7C56"/>
    <w:rsid w:val="00FD07AF"/>
    <w:rsid w:val="00FD0825"/>
    <w:rsid w:val="00FD0857"/>
    <w:rsid w:val="00FD1459"/>
    <w:rsid w:val="00FD19A3"/>
    <w:rsid w:val="00FD1C7A"/>
    <w:rsid w:val="00FD4B8B"/>
    <w:rsid w:val="00FD5021"/>
    <w:rsid w:val="00FD6729"/>
    <w:rsid w:val="00FD7AC9"/>
    <w:rsid w:val="00FE12B3"/>
    <w:rsid w:val="00FE1752"/>
    <w:rsid w:val="00FE17FF"/>
    <w:rsid w:val="00FE19E5"/>
    <w:rsid w:val="00FE1F4F"/>
    <w:rsid w:val="00FE3D46"/>
    <w:rsid w:val="00FE49C2"/>
    <w:rsid w:val="00FE4A27"/>
    <w:rsid w:val="00FE4F0C"/>
    <w:rsid w:val="00FE52DB"/>
    <w:rsid w:val="00FF00C7"/>
    <w:rsid w:val="00FF1A8E"/>
    <w:rsid w:val="00FF36C0"/>
    <w:rsid w:val="00FF3F1D"/>
    <w:rsid w:val="00FF496E"/>
    <w:rsid w:val="00FF4A5E"/>
    <w:rsid w:val="00FF4BD2"/>
    <w:rsid w:val="00FF6E91"/>
    <w:rsid w:val="00FF7188"/>
    <w:rsid w:val="00FF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838DC6-68A2-4C92-88DC-A2CAB0075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8B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28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128B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128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128B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1">
    <w:name w:val="Абзац списка1"/>
    <w:basedOn w:val="a"/>
    <w:rsid w:val="007128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4B00207FEBAFFD553DCEEFDB0C5E12A748864C29B11FAC875E34354D96DB8285D1191326ADB03D46836610CNDG" TargetMode="External"/><Relationship Id="rId13" Type="http://schemas.openxmlformats.org/officeDocument/2006/relationships/hyperlink" Target="consultantplus://offline/ref=34B00207FEBAFFD553DCF0F0A6A9BC26728B39CB9913F99C2ABC18098E06N4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4B00207FEBAFFD553DCF0F0A6A9BC26728B3DCA9747AE9E7BE91600NCG" TargetMode="External"/><Relationship Id="rId12" Type="http://schemas.openxmlformats.org/officeDocument/2006/relationships/hyperlink" Target="consultantplus://offline/ref=34B00207FEBAFFD553DCEEFDB0C5E12A748864C29B11FAC875E34354D96DB8285D1191326ADB03D46836630CN8G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4B00207FEBAFFD553DCF0F0A6A9BC2672813AC69417F99C2ABC18098E64B27F1A5EC87302NDG" TargetMode="External"/><Relationship Id="rId11" Type="http://schemas.openxmlformats.org/officeDocument/2006/relationships/hyperlink" Target="consultantplus://offline/ref=34B00207FEBAFFD553DCEEFDB0C5E12A748864C29B11FAC875E34354D96DB8285D1191326ADB03D46836620CNDG" TargetMode="External"/><Relationship Id="rId5" Type="http://schemas.openxmlformats.org/officeDocument/2006/relationships/hyperlink" Target="consultantplus://offline/ref=34B00207FEBAFFD553DCEEFDB0C5E12A748864C29B11FAC875E34354D96DB8285D1191326ADB03D46836620CNEG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4B00207FEBAFFD553DCEEFDB0C5E12A748864C29B11FAC875E34354D96DB8285D1191326ADB03D46836630CNFG" TargetMode="External"/><Relationship Id="rId4" Type="http://schemas.openxmlformats.org/officeDocument/2006/relationships/hyperlink" Target="consultantplus://offline/ref=34B00207FEBAFFD553DCF0F0A6A9BC2672823ACF9814F99C2ABC18098E64B27F1A5EC8702ED603D006NCG" TargetMode="External"/><Relationship Id="rId9" Type="http://schemas.openxmlformats.org/officeDocument/2006/relationships/hyperlink" Target="consultantplus://offline/ref=34B00207FEBAFFD553DCEEFDB0C5E12A748864C29B11FAC875E34354D96DB8285D1191326ADB03D46836610CNDG" TargetMode="External"/><Relationship Id="rId14" Type="http://schemas.openxmlformats.org/officeDocument/2006/relationships/hyperlink" Target="consultantplus://offline/ref=34B00207FEBAFFD553DCF0F0A6A9BC2672813BCB9815F99C2ABC18098E06N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6</Pages>
  <Words>1808</Words>
  <Characters>10309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Адм Кочкуровского р</cp:lastModifiedBy>
  <cp:revision>5</cp:revision>
  <cp:lastPrinted>2017-12-18T10:39:00Z</cp:lastPrinted>
  <dcterms:created xsi:type="dcterms:W3CDTF">2017-12-18T06:13:00Z</dcterms:created>
  <dcterms:modified xsi:type="dcterms:W3CDTF">2018-01-09T06:35:00Z</dcterms:modified>
</cp:coreProperties>
</file>