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C7" w:rsidRDefault="002D65C7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354247</wp:posOffset>
            </wp:positionH>
            <wp:positionV relativeFrom="paragraph">
              <wp:posOffset>-12424</wp:posOffset>
            </wp:positionV>
            <wp:extent cx="5425054" cy="7291346"/>
            <wp:effectExtent l="19050" t="0" r="4196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054" cy="7291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F6BC7" w:rsidSect="006F6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65C7"/>
    <w:rsid w:val="000805D1"/>
    <w:rsid w:val="00290621"/>
    <w:rsid w:val="002D65C7"/>
    <w:rsid w:val="00385336"/>
    <w:rsid w:val="006F6BC7"/>
    <w:rsid w:val="0083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5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2017-03-07T05:01:00Z</dcterms:created>
  <dcterms:modified xsi:type="dcterms:W3CDTF">2017-03-07T05:19:00Z</dcterms:modified>
</cp:coreProperties>
</file>