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CBE" w:rsidRDefault="0061478F" w:rsidP="00745CBE">
      <w:r>
        <w:rPr>
          <w:b/>
        </w:rPr>
        <w:t xml:space="preserve"> </w:t>
      </w:r>
    </w:p>
    <w:p w:rsidR="00745CBE" w:rsidRDefault="00745CBE" w:rsidP="00745CBE"/>
    <w:p w:rsidR="00745CBE" w:rsidRDefault="00745CBE" w:rsidP="00745CBE"/>
    <w:p w:rsidR="00745CBE" w:rsidRPr="008E0DF1" w:rsidRDefault="00745CBE" w:rsidP="00745CBE">
      <w:pPr>
        <w:rPr>
          <w:b/>
        </w:rPr>
      </w:pPr>
      <w:r>
        <w:rPr>
          <w:b/>
        </w:rPr>
        <w:t xml:space="preserve">  </w:t>
      </w:r>
      <w:r w:rsidRPr="008E0DF1">
        <w:rPr>
          <w:b/>
        </w:rPr>
        <w:t xml:space="preserve">Сведения о доходах, имуществе  и обязательствах имущественного характера  </w:t>
      </w:r>
      <w:r>
        <w:rPr>
          <w:b/>
        </w:rPr>
        <w:t>руководителя муниципального учреждения</w:t>
      </w:r>
      <w:r w:rsidRPr="008E0DF1">
        <w:rPr>
          <w:b/>
        </w:rPr>
        <w:t xml:space="preserve"> </w:t>
      </w:r>
      <w:proofErr w:type="spellStart"/>
      <w:r w:rsidRPr="008E0DF1">
        <w:rPr>
          <w:b/>
        </w:rPr>
        <w:t>Сабаевского</w:t>
      </w:r>
      <w:proofErr w:type="spellEnd"/>
      <w:r w:rsidRPr="008E0DF1">
        <w:rPr>
          <w:b/>
        </w:rPr>
        <w:t xml:space="preserve"> сельского поселения </w:t>
      </w:r>
      <w:proofErr w:type="spellStart"/>
      <w:r w:rsidRPr="008E0DF1">
        <w:rPr>
          <w:b/>
        </w:rPr>
        <w:t>Кочкуровского</w:t>
      </w:r>
      <w:proofErr w:type="spellEnd"/>
      <w:r w:rsidRPr="008E0DF1">
        <w:rPr>
          <w:b/>
        </w:rPr>
        <w:t xml:space="preserve"> муниципального района и членов их семей с 1 января  по 31 декабря 20</w:t>
      </w:r>
      <w:r>
        <w:rPr>
          <w:b/>
        </w:rPr>
        <w:t>1</w:t>
      </w:r>
      <w:r w:rsidR="00182C3B">
        <w:rPr>
          <w:b/>
        </w:rPr>
        <w:t>6</w:t>
      </w:r>
      <w:r w:rsidRPr="008E0DF1">
        <w:rPr>
          <w:b/>
        </w:rPr>
        <w:t xml:space="preserve"> года.</w:t>
      </w:r>
    </w:p>
    <w:p w:rsidR="00745CBE" w:rsidRPr="00884F9D" w:rsidRDefault="00745CBE" w:rsidP="00745CB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42"/>
        <w:gridCol w:w="1643"/>
        <w:gridCol w:w="1643"/>
        <w:gridCol w:w="1643"/>
        <w:gridCol w:w="1643"/>
        <w:gridCol w:w="1643"/>
        <w:gridCol w:w="1643"/>
        <w:gridCol w:w="1643"/>
        <w:gridCol w:w="1643"/>
      </w:tblGrid>
      <w:tr w:rsidR="00745CBE" w:rsidTr="00807B13">
        <w:tc>
          <w:tcPr>
            <w:tcW w:w="1642" w:type="dxa"/>
            <w:shd w:val="clear" w:color="auto" w:fill="auto"/>
          </w:tcPr>
          <w:p w:rsidR="00745CBE" w:rsidRDefault="00745CBE" w:rsidP="00807B13"/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Декларированный годовой доход </w:t>
            </w:r>
            <w:proofErr w:type="gramStart"/>
            <w:r w:rsidRPr="0081325A">
              <w:rPr>
                <w:sz w:val="16"/>
                <w:szCs w:val="16"/>
              </w:rPr>
              <w:t xml:space="preserve">( </w:t>
            </w:r>
            <w:proofErr w:type="gramEnd"/>
            <w:r w:rsidRPr="0081325A">
              <w:rPr>
                <w:sz w:val="16"/>
                <w:szCs w:val="16"/>
              </w:rPr>
              <w:t xml:space="preserve">руб.) </w:t>
            </w:r>
          </w:p>
        </w:tc>
        <w:tc>
          <w:tcPr>
            <w:tcW w:w="6572" w:type="dxa"/>
            <w:gridSpan w:val="4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929" w:type="dxa"/>
            <w:gridSpan w:val="3"/>
            <w:shd w:val="clear" w:color="auto" w:fill="auto"/>
          </w:tcPr>
          <w:p w:rsidR="00745CBE" w:rsidRDefault="00745CBE" w:rsidP="00807B13">
            <w:r w:rsidRPr="0081325A">
              <w:rPr>
                <w:sz w:val="16"/>
                <w:szCs w:val="16"/>
              </w:rPr>
              <w:t>Перечень объектов недвижимого имущества, находящегося в пользовании.</w:t>
            </w:r>
            <w:r>
              <w:t xml:space="preserve">                                                   </w:t>
            </w:r>
          </w:p>
        </w:tc>
      </w:tr>
      <w:tr w:rsidR="00745CBE" w:rsidTr="00807B13">
        <w:tc>
          <w:tcPr>
            <w:tcW w:w="1642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Площад</w:t>
            </w:r>
            <w:proofErr w:type="gramStart"/>
            <w:r w:rsidRPr="0081325A">
              <w:rPr>
                <w:sz w:val="16"/>
                <w:szCs w:val="16"/>
              </w:rPr>
              <w:t>ь(</w:t>
            </w:r>
            <w:proofErr w:type="gramEnd"/>
            <w:r w:rsidRPr="0081325A">
              <w:rPr>
                <w:sz w:val="16"/>
                <w:szCs w:val="16"/>
              </w:rPr>
              <w:t xml:space="preserve"> кв.м.)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Вид объектов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площадь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Страна расположения</w:t>
            </w:r>
          </w:p>
        </w:tc>
      </w:tr>
      <w:tr w:rsidR="00745CBE" w:rsidTr="00807B13">
        <w:tc>
          <w:tcPr>
            <w:tcW w:w="1642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proofErr w:type="spellStart"/>
            <w:r w:rsidRPr="0081325A">
              <w:rPr>
                <w:sz w:val="16"/>
                <w:szCs w:val="16"/>
              </w:rPr>
              <w:t>Пиняскина</w:t>
            </w:r>
            <w:proofErr w:type="spellEnd"/>
            <w:r w:rsidRPr="0081325A">
              <w:rPr>
                <w:sz w:val="16"/>
                <w:szCs w:val="16"/>
              </w:rPr>
              <w:t xml:space="preserve"> Тамара Петровна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186013.68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Земельный участок</w:t>
            </w:r>
          </w:p>
          <w:p w:rsidR="00745CBE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Жилой дом</w:t>
            </w:r>
          </w:p>
          <w:p w:rsidR="00745CBE" w:rsidRPr="0081325A" w:rsidRDefault="00745CBE" w:rsidP="00807B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Комната</w:t>
            </w:r>
          </w:p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2500 </w:t>
            </w:r>
          </w:p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   40</w:t>
            </w:r>
          </w:p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14</w:t>
            </w:r>
            <w:r w:rsidRPr="0081325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Россия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</w:t>
            </w:r>
          </w:p>
        </w:tc>
      </w:tr>
      <w:tr w:rsidR="00745CBE" w:rsidTr="00807B13">
        <w:tc>
          <w:tcPr>
            <w:tcW w:w="1642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Супруг 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132610.50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------ 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------</w:t>
            </w: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>Россия</w:t>
            </w:r>
          </w:p>
        </w:tc>
        <w:tc>
          <w:tcPr>
            <w:tcW w:w="1643" w:type="dxa"/>
            <w:shd w:val="clear" w:color="auto" w:fill="auto"/>
          </w:tcPr>
          <w:p w:rsidR="00745CBE" w:rsidRDefault="00745CBE" w:rsidP="00807B13">
            <w:pPr>
              <w:rPr>
                <w:sz w:val="16"/>
                <w:szCs w:val="16"/>
              </w:rPr>
            </w:pPr>
            <w:r w:rsidRPr="0081325A">
              <w:rPr>
                <w:sz w:val="16"/>
                <w:szCs w:val="16"/>
              </w:rPr>
              <w:t xml:space="preserve"> ВАЗ 2101</w:t>
            </w:r>
          </w:p>
          <w:p w:rsidR="00745CBE" w:rsidRDefault="00745CBE" w:rsidP="00807B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ВАЗ 2107</w:t>
            </w:r>
          </w:p>
          <w:p w:rsidR="00745CBE" w:rsidRPr="0081325A" w:rsidRDefault="00745CBE" w:rsidP="00807B13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shd w:val="clear" w:color="auto" w:fill="auto"/>
          </w:tcPr>
          <w:p w:rsidR="00745CBE" w:rsidRPr="0081325A" w:rsidRDefault="00745CBE" w:rsidP="00807B13">
            <w:pPr>
              <w:rPr>
                <w:sz w:val="16"/>
                <w:szCs w:val="16"/>
              </w:rPr>
            </w:pPr>
          </w:p>
        </w:tc>
      </w:tr>
    </w:tbl>
    <w:p w:rsidR="00745CBE" w:rsidRDefault="00745CBE" w:rsidP="00745CBE"/>
    <w:p w:rsidR="00745CBE" w:rsidRDefault="00745CBE" w:rsidP="00745CBE"/>
    <w:p w:rsidR="00745CBE" w:rsidRDefault="00745CBE" w:rsidP="00745CBE"/>
    <w:p w:rsidR="00745CBE" w:rsidRDefault="00745CBE" w:rsidP="00745CBE">
      <w:r>
        <w:t xml:space="preserve">Глава </w:t>
      </w:r>
      <w:proofErr w:type="spellStart"/>
      <w:r>
        <w:t>Сабаевского</w:t>
      </w:r>
      <w:proofErr w:type="spellEnd"/>
    </w:p>
    <w:p w:rsidR="00745CBE" w:rsidRDefault="00745CBE" w:rsidP="00745CBE">
      <w:r>
        <w:t xml:space="preserve">сельского поселения                                                                        </w:t>
      </w:r>
      <w:proofErr w:type="spellStart"/>
      <w:r>
        <w:t>Ю.А.Наумкин</w:t>
      </w:r>
      <w:proofErr w:type="spellEnd"/>
      <w:r>
        <w:t xml:space="preserve"> </w:t>
      </w:r>
    </w:p>
    <w:p w:rsidR="00745CBE" w:rsidRDefault="00745CBE" w:rsidP="00745CBE"/>
    <w:p w:rsidR="00745CBE" w:rsidRDefault="00745CBE" w:rsidP="00745CBE"/>
    <w:p w:rsidR="00745CBE" w:rsidRDefault="00745CBE" w:rsidP="00745CBE"/>
    <w:p w:rsidR="00092617" w:rsidRDefault="00092617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Pr="00182C3B" w:rsidRDefault="00745CBE" w:rsidP="00745CBE">
      <w:pPr>
        <w:ind w:firstLine="540"/>
        <w:jc w:val="center"/>
        <w:outlineLvl w:val="0"/>
        <w:rPr>
          <w:b/>
          <w:sz w:val="20"/>
          <w:szCs w:val="20"/>
        </w:rPr>
      </w:pPr>
      <w:r w:rsidRPr="00182C3B">
        <w:rPr>
          <w:b/>
          <w:sz w:val="20"/>
          <w:szCs w:val="20"/>
        </w:rPr>
        <w:lastRenderedPageBreak/>
        <w:t>СВЕДЕНИЯ</w:t>
      </w:r>
    </w:p>
    <w:p w:rsidR="00745CBE" w:rsidRPr="00182C3B" w:rsidRDefault="00745CBE" w:rsidP="00745CBE">
      <w:pPr>
        <w:ind w:firstLine="540"/>
        <w:jc w:val="center"/>
        <w:rPr>
          <w:sz w:val="20"/>
          <w:szCs w:val="20"/>
        </w:rPr>
      </w:pPr>
    </w:p>
    <w:p w:rsidR="00745CBE" w:rsidRPr="00182C3B" w:rsidRDefault="00745CBE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>о доходах, расходах, об имуществе и обязательствах имущественного характера,</w:t>
      </w:r>
    </w:p>
    <w:p w:rsidR="00745CBE" w:rsidRPr="00182C3B" w:rsidRDefault="00745CBE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 xml:space="preserve"> представленные муниципальными служащими администрации </w:t>
      </w:r>
      <w:proofErr w:type="spellStart"/>
      <w:r w:rsidRPr="00182C3B">
        <w:rPr>
          <w:rFonts w:ascii="Times New Roman" w:hAnsi="Times New Roman" w:cs="Times New Roman"/>
          <w:b/>
          <w:u w:val="single"/>
        </w:rPr>
        <w:t>Сабаевского</w:t>
      </w:r>
      <w:proofErr w:type="spellEnd"/>
      <w:r w:rsidRPr="00182C3B">
        <w:rPr>
          <w:rFonts w:ascii="Times New Roman" w:hAnsi="Times New Roman" w:cs="Times New Roman"/>
          <w:b/>
          <w:u w:val="single"/>
        </w:rPr>
        <w:t xml:space="preserve"> сельского поселения</w:t>
      </w:r>
    </w:p>
    <w:p w:rsidR="00745CBE" w:rsidRPr="00182C3B" w:rsidRDefault="00745CBE" w:rsidP="00745CBE">
      <w:pPr>
        <w:pStyle w:val="ConsPlusNonformat"/>
        <w:jc w:val="center"/>
        <w:rPr>
          <w:rFonts w:ascii="Times New Roman" w:hAnsi="Times New Roman" w:cs="Times New Roman"/>
        </w:rPr>
      </w:pPr>
      <w:r w:rsidRPr="00182C3B">
        <w:rPr>
          <w:rFonts w:ascii="Times New Roman" w:hAnsi="Times New Roman" w:cs="Times New Roman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745CBE" w:rsidRPr="00182C3B" w:rsidRDefault="00745CBE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 xml:space="preserve">за отчетный период с 1 января по 31 декабря 2016 года </w:t>
      </w:r>
    </w:p>
    <w:p w:rsidR="00745CBE" w:rsidRPr="00182C3B" w:rsidRDefault="00745CBE" w:rsidP="00745CBE">
      <w:pPr>
        <w:pStyle w:val="ConsPlusNonformat"/>
        <w:jc w:val="center"/>
        <w:rPr>
          <w:rFonts w:ascii="Times New Roman" w:hAnsi="Times New Roman" w:cs="Times New Roman"/>
          <w:b/>
          <w:u w:val="single"/>
        </w:rPr>
      </w:pPr>
      <w:r w:rsidRPr="00182C3B">
        <w:rPr>
          <w:rFonts w:ascii="Times New Roman" w:hAnsi="Times New Roman" w:cs="Times New Roman"/>
          <w:b/>
          <w:u w:val="single"/>
        </w:rPr>
        <w:t xml:space="preserve">и подлежащие размещению на официальном сайте органов местного самоуправления   </w:t>
      </w:r>
    </w:p>
    <w:p w:rsidR="00745CBE" w:rsidRPr="00993B97" w:rsidRDefault="00745CBE" w:rsidP="00745CBE">
      <w:pPr>
        <w:jc w:val="center"/>
        <w:rPr>
          <w:sz w:val="16"/>
          <w:szCs w:val="16"/>
        </w:rPr>
      </w:pPr>
      <w:r w:rsidRPr="00993B97">
        <w:rPr>
          <w:sz w:val="16"/>
          <w:szCs w:val="16"/>
        </w:rPr>
        <w:t>(предоставлению средствам массовой информации для опубликования)</w:t>
      </w:r>
    </w:p>
    <w:p w:rsidR="00745CBE" w:rsidRDefault="00745CBE" w:rsidP="00745CBE">
      <w:pPr>
        <w:jc w:val="center"/>
        <w:rPr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011"/>
        <w:gridCol w:w="1563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773"/>
        <w:gridCol w:w="1466"/>
      </w:tblGrid>
      <w:tr w:rsidR="00745CBE" w:rsidTr="00182C3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Pr="00745CBE" w:rsidRDefault="00745CBE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 xml:space="preserve">№№ </w:t>
            </w:r>
            <w:proofErr w:type="spellStart"/>
            <w:proofErr w:type="gramStart"/>
            <w:r w:rsidRPr="00745CBE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45CBE">
              <w:rPr>
                <w:sz w:val="16"/>
                <w:szCs w:val="16"/>
              </w:rPr>
              <w:t>/</w:t>
            </w:r>
            <w:proofErr w:type="spellStart"/>
            <w:r w:rsidRPr="00745CBE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Pr="00745CBE" w:rsidRDefault="00745CBE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Pr="00745CBE" w:rsidRDefault="00745CBE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Pr="00745CBE" w:rsidRDefault="00745CBE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 xml:space="preserve">Транспортные средства </w:t>
            </w:r>
          </w:p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(вид, марка)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745CBE" w:rsidRDefault="00745CBE" w:rsidP="00807B13">
            <w:pPr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45CBE" w:rsidRPr="00745CBE" w:rsidRDefault="00745CBE" w:rsidP="00807B13">
            <w:pPr>
              <w:jc w:val="center"/>
              <w:rPr>
                <w:sz w:val="16"/>
                <w:szCs w:val="16"/>
              </w:rPr>
            </w:pPr>
          </w:p>
        </w:tc>
      </w:tr>
      <w:tr w:rsidR="00745CBE" w:rsidTr="00182C3B">
        <w:trPr>
          <w:cantSplit/>
          <w:trHeight w:val="124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Вид</w:t>
            </w:r>
          </w:p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Площадь</w:t>
            </w:r>
          </w:p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Вид</w:t>
            </w:r>
          </w:p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Площадь</w:t>
            </w:r>
          </w:p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45CBE" w:rsidRPr="00745CBE" w:rsidRDefault="00745CBE" w:rsidP="00807B13">
            <w:pPr>
              <w:ind w:left="113" w:right="113"/>
              <w:jc w:val="center"/>
              <w:rPr>
                <w:sz w:val="16"/>
                <w:szCs w:val="16"/>
              </w:rPr>
            </w:pPr>
            <w:r w:rsidRPr="00745CBE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Pr="00745CBE" w:rsidRDefault="00745CBE" w:rsidP="00807B13">
            <w:pPr>
              <w:rPr>
                <w:sz w:val="16"/>
                <w:szCs w:val="16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</w:tr>
      <w:tr w:rsidR="00745CBE" w:rsidTr="00182C3B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Default="00745CBE" w:rsidP="00807B13">
            <w:r>
              <w:rPr>
                <w:sz w:val="22"/>
                <w:szCs w:val="22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745CBE" w:rsidRDefault="00745CBE" w:rsidP="00745CBE">
            <w:pPr>
              <w:rPr>
                <w:sz w:val="18"/>
                <w:szCs w:val="18"/>
              </w:rPr>
            </w:pPr>
            <w:proofErr w:type="spellStart"/>
            <w:r w:rsidRPr="00745CBE">
              <w:rPr>
                <w:sz w:val="18"/>
                <w:szCs w:val="18"/>
              </w:rPr>
              <w:t>Наумкин</w:t>
            </w:r>
            <w:proofErr w:type="spellEnd"/>
            <w:r w:rsidRPr="00745CBE">
              <w:rPr>
                <w:sz w:val="18"/>
                <w:szCs w:val="18"/>
              </w:rPr>
              <w:t xml:space="preserve"> Юрий Алексеевич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Глава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</w:p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</w:t>
            </w: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</w:p>
          <w:p w:rsidR="00182C3B" w:rsidRDefault="00182C3B" w:rsidP="00807B13">
            <w:pPr>
              <w:rPr>
                <w:sz w:val="18"/>
                <w:szCs w:val="18"/>
              </w:rPr>
            </w:pPr>
          </w:p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Общая долевая собственность</w:t>
            </w: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Default="00182C3B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С</w:t>
            </w:r>
            <w:r w:rsidR="00745CBE" w:rsidRPr="00975992">
              <w:rPr>
                <w:sz w:val="18"/>
                <w:szCs w:val="18"/>
              </w:rPr>
              <w:t>обственность</w:t>
            </w:r>
          </w:p>
          <w:p w:rsidR="00182C3B" w:rsidRPr="00975992" w:rsidRDefault="00182C3B" w:rsidP="00745CBE">
            <w:pPr>
              <w:rPr>
                <w:sz w:val="18"/>
                <w:szCs w:val="18"/>
              </w:rPr>
            </w:pPr>
          </w:p>
          <w:p w:rsidR="00745CBE" w:rsidRPr="00975992" w:rsidRDefault="00182C3B" w:rsidP="0074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75.3</w:t>
            </w: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182C3B" w:rsidRDefault="00182C3B" w:rsidP="00745CBE">
            <w:pPr>
              <w:rPr>
                <w:sz w:val="18"/>
                <w:szCs w:val="18"/>
              </w:rPr>
            </w:pPr>
          </w:p>
          <w:p w:rsidR="00182C3B" w:rsidRDefault="00182C3B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44.2</w:t>
            </w: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182C3B" w:rsidRDefault="00182C3B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2500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182C3B" w:rsidRDefault="00182C3B" w:rsidP="00745CBE">
            <w:pPr>
              <w:rPr>
                <w:sz w:val="18"/>
                <w:szCs w:val="18"/>
              </w:rPr>
            </w:pPr>
          </w:p>
          <w:p w:rsidR="00182C3B" w:rsidRDefault="00182C3B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</w:p>
          <w:p w:rsidR="00182C3B" w:rsidRDefault="00182C3B" w:rsidP="00745CBE">
            <w:pPr>
              <w:rPr>
                <w:sz w:val="18"/>
                <w:szCs w:val="18"/>
              </w:rPr>
            </w:pPr>
          </w:p>
          <w:p w:rsidR="00745CBE" w:rsidRPr="00975992" w:rsidRDefault="00745CBE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182C3B" w:rsidRDefault="00182C3B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75.3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182C3B" w:rsidRDefault="00182C3B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745CBE" w:rsidRDefault="00182C3B" w:rsidP="00745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313079.28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</w:tr>
      <w:tr w:rsidR="00745CBE" w:rsidTr="00182C3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Default="00745CBE" w:rsidP="00745CBE">
            <w:r>
              <w:rPr>
                <w:sz w:val="22"/>
                <w:szCs w:val="22"/>
              </w:rPr>
              <w:t xml:space="preserve">Супруга 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Оператор газовой котельной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745CBE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 трехкомнатная, доля в праве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75.3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745CBE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 xml:space="preserve">Квартира трехкомнатная, доля </w:t>
            </w:r>
            <w:r w:rsidRPr="00975992">
              <w:rPr>
                <w:sz w:val="18"/>
                <w:szCs w:val="18"/>
              </w:rPr>
              <w:lastRenderedPageBreak/>
              <w:t>в праве 1/3</w:t>
            </w:r>
          </w:p>
          <w:p w:rsidR="00975992" w:rsidRDefault="00975992" w:rsidP="00975992">
            <w:pPr>
              <w:rPr>
                <w:sz w:val="18"/>
                <w:szCs w:val="18"/>
              </w:rPr>
            </w:pP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Квартира</w:t>
            </w: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745CBE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2C3B" w:rsidRDefault="00182C3B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lastRenderedPageBreak/>
              <w:t>75.3</w:t>
            </w:r>
          </w:p>
          <w:p w:rsidR="00182C3B" w:rsidRPr="00182C3B" w:rsidRDefault="00182C3B" w:rsidP="00182C3B">
            <w:pPr>
              <w:rPr>
                <w:sz w:val="20"/>
                <w:szCs w:val="20"/>
              </w:rPr>
            </w:pPr>
          </w:p>
          <w:p w:rsidR="00182C3B" w:rsidRP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745CBE" w:rsidRDefault="00745CBE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44.2</w:t>
            </w: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182C3B" w:rsidRPr="00182C3B" w:rsidRDefault="00182C3B" w:rsidP="00182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182C3B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lastRenderedPageBreak/>
              <w:t>Россия</w:t>
            </w: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Default="00182C3B" w:rsidP="00807B13">
            <w:pPr>
              <w:rPr>
                <w:sz w:val="20"/>
                <w:szCs w:val="20"/>
              </w:rPr>
            </w:pPr>
          </w:p>
          <w:p w:rsidR="00182C3B" w:rsidRPr="00182C3B" w:rsidRDefault="00182C3B" w:rsidP="00807B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182C3B" w:rsidRDefault="00182C3B" w:rsidP="00745CBE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81423.32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</w:tr>
      <w:tr w:rsidR="00745CBE" w:rsidTr="00182C3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Default="00745CBE" w:rsidP="00807B13"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Юркина Валентина Владимировна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Зам</w:t>
            </w:r>
            <w:proofErr w:type="gramStart"/>
            <w:r w:rsidRPr="00975992">
              <w:rPr>
                <w:sz w:val="18"/>
                <w:szCs w:val="18"/>
              </w:rPr>
              <w:t>.г</w:t>
            </w:r>
            <w:proofErr w:type="gramEnd"/>
            <w:r w:rsidRPr="00975992">
              <w:rPr>
                <w:sz w:val="18"/>
                <w:szCs w:val="18"/>
              </w:rPr>
              <w:t>лавы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Жилой дом</w:t>
            </w: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</w:p>
          <w:p w:rsidR="00975992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собственность</w:t>
            </w: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745CBE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975992" w:rsidRDefault="007E6CEA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40.4</w:t>
            </w: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745CBE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745CBE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975992" w:rsidRDefault="00975992" w:rsidP="00807B13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Жилой дом</w:t>
            </w:r>
          </w:p>
          <w:p w:rsidR="00975992" w:rsidRPr="00975992" w:rsidRDefault="00975992" w:rsidP="00975992">
            <w:pPr>
              <w:rPr>
                <w:sz w:val="18"/>
                <w:szCs w:val="18"/>
              </w:rPr>
            </w:pPr>
          </w:p>
          <w:p w:rsidR="00745CBE" w:rsidRPr="00975992" w:rsidRDefault="00975992" w:rsidP="00975992">
            <w:pPr>
              <w:rPr>
                <w:sz w:val="18"/>
                <w:szCs w:val="18"/>
              </w:rPr>
            </w:pPr>
            <w:r w:rsidRPr="0097599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2C3B" w:rsidRDefault="00182C3B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78.1</w:t>
            </w:r>
          </w:p>
          <w:p w:rsidR="00182C3B" w:rsidRPr="00182C3B" w:rsidRDefault="00182C3B" w:rsidP="00182C3B">
            <w:pPr>
              <w:rPr>
                <w:sz w:val="18"/>
                <w:szCs w:val="18"/>
              </w:rPr>
            </w:pPr>
          </w:p>
          <w:p w:rsidR="00182C3B" w:rsidRDefault="00182C3B" w:rsidP="00182C3B">
            <w:pPr>
              <w:rPr>
                <w:sz w:val="18"/>
                <w:szCs w:val="18"/>
              </w:rPr>
            </w:pPr>
          </w:p>
          <w:p w:rsidR="00745CBE" w:rsidRPr="00182C3B" w:rsidRDefault="00182C3B" w:rsidP="00182C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2C3B" w:rsidRDefault="00182C3B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  <w:p w:rsidR="00182C3B" w:rsidRP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745CBE" w:rsidRPr="00182C3B" w:rsidRDefault="00182C3B" w:rsidP="00182C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7E6CEA" w:rsidRDefault="007E6CEA" w:rsidP="007E6CEA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305</w:t>
            </w:r>
            <w:r>
              <w:rPr>
                <w:sz w:val="18"/>
                <w:szCs w:val="18"/>
              </w:rPr>
              <w:t>6</w:t>
            </w:r>
            <w:r w:rsidRPr="007E6CEA">
              <w:rPr>
                <w:sz w:val="18"/>
                <w:szCs w:val="18"/>
              </w:rPr>
              <w:t>31.0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</w:tr>
      <w:tr w:rsidR="00745CBE" w:rsidTr="00182C3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745CBE" w:rsidP="00807B13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45CBE" w:rsidRPr="007E6CEA" w:rsidRDefault="00745CBE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 xml:space="preserve">Супруг </w:t>
            </w:r>
            <w:r w:rsidR="00975992" w:rsidRPr="007E6CE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7E6CEA" w:rsidRDefault="00182C3B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Худ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 w:rsidR="009F1CD5"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 xml:space="preserve">уководитель МБУК « КДЦ </w:t>
            </w:r>
            <w:proofErr w:type="spellStart"/>
            <w:r>
              <w:rPr>
                <w:sz w:val="18"/>
                <w:szCs w:val="18"/>
              </w:rPr>
              <w:t>Сабаевского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7E6CEA" w:rsidRDefault="00975992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Жилой дом</w:t>
            </w:r>
          </w:p>
          <w:p w:rsidR="00975992" w:rsidRPr="007E6CEA" w:rsidRDefault="00975992" w:rsidP="00975992">
            <w:pPr>
              <w:rPr>
                <w:sz w:val="18"/>
                <w:szCs w:val="18"/>
              </w:rPr>
            </w:pPr>
          </w:p>
          <w:p w:rsidR="00745CBE" w:rsidRPr="007E6CEA" w:rsidRDefault="00975992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7E6CEA" w:rsidRDefault="007E6CEA" w:rsidP="007E6CEA">
            <w:pPr>
              <w:rPr>
                <w:sz w:val="18"/>
                <w:szCs w:val="18"/>
              </w:rPr>
            </w:pPr>
          </w:p>
          <w:p w:rsidR="00745CBE" w:rsidRPr="007E6CEA" w:rsidRDefault="007E6CEA" w:rsidP="007E6C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7E6CEA" w:rsidRDefault="00975992" w:rsidP="00807B13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78.1</w:t>
            </w:r>
          </w:p>
          <w:p w:rsidR="00975992" w:rsidRPr="007E6CEA" w:rsidRDefault="00975992" w:rsidP="00975992">
            <w:pPr>
              <w:rPr>
                <w:sz w:val="18"/>
                <w:szCs w:val="18"/>
              </w:rPr>
            </w:pPr>
          </w:p>
          <w:p w:rsidR="007E6CEA" w:rsidRDefault="007E6CEA" w:rsidP="00975992">
            <w:pPr>
              <w:rPr>
                <w:sz w:val="18"/>
                <w:szCs w:val="18"/>
              </w:rPr>
            </w:pPr>
          </w:p>
          <w:p w:rsidR="00745CBE" w:rsidRPr="007E6CEA" w:rsidRDefault="00975992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2500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7E6CEA" w:rsidRDefault="00975992" w:rsidP="00807B13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Россия</w:t>
            </w:r>
          </w:p>
          <w:p w:rsidR="00975992" w:rsidRPr="007E6CEA" w:rsidRDefault="00975992" w:rsidP="00975992">
            <w:pPr>
              <w:rPr>
                <w:sz w:val="18"/>
                <w:szCs w:val="18"/>
              </w:rPr>
            </w:pPr>
          </w:p>
          <w:p w:rsidR="007E6CEA" w:rsidRDefault="007E6CEA" w:rsidP="00975992">
            <w:pPr>
              <w:rPr>
                <w:sz w:val="18"/>
                <w:szCs w:val="18"/>
              </w:rPr>
            </w:pPr>
          </w:p>
          <w:p w:rsidR="00745CBE" w:rsidRPr="007E6CEA" w:rsidRDefault="00975992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992" w:rsidRPr="007E6CEA" w:rsidRDefault="00975992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Жилой дом</w:t>
            </w:r>
          </w:p>
          <w:p w:rsidR="00975992" w:rsidRPr="007E6CEA" w:rsidRDefault="00975992" w:rsidP="00975992">
            <w:pPr>
              <w:rPr>
                <w:sz w:val="18"/>
                <w:szCs w:val="18"/>
              </w:rPr>
            </w:pPr>
          </w:p>
          <w:p w:rsidR="00745CBE" w:rsidRPr="007E6CEA" w:rsidRDefault="00975992" w:rsidP="00975992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40.4</w:t>
            </w:r>
          </w:p>
          <w:p w:rsidR="007E6CEA" w:rsidRPr="007E6CEA" w:rsidRDefault="007E6CEA" w:rsidP="007E6CEA">
            <w:pPr>
              <w:rPr>
                <w:sz w:val="18"/>
                <w:szCs w:val="18"/>
              </w:rPr>
            </w:pPr>
          </w:p>
          <w:p w:rsidR="007E6CEA" w:rsidRDefault="007E6CEA" w:rsidP="007E6CEA">
            <w:pPr>
              <w:rPr>
                <w:sz w:val="18"/>
                <w:szCs w:val="18"/>
              </w:rPr>
            </w:pPr>
          </w:p>
          <w:p w:rsidR="00745CBE" w:rsidRPr="007E6CEA" w:rsidRDefault="007E6CEA" w:rsidP="007E6C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82C3B" w:rsidRPr="00182C3B" w:rsidRDefault="00182C3B" w:rsidP="00807B13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  <w:p w:rsidR="00182C3B" w:rsidRPr="00182C3B" w:rsidRDefault="00182C3B" w:rsidP="00182C3B">
            <w:pPr>
              <w:rPr>
                <w:sz w:val="20"/>
                <w:szCs w:val="20"/>
              </w:rPr>
            </w:pPr>
          </w:p>
          <w:p w:rsidR="00182C3B" w:rsidRDefault="00182C3B" w:rsidP="00182C3B">
            <w:pPr>
              <w:rPr>
                <w:sz w:val="20"/>
                <w:szCs w:val="20"/>
              </w:rPr>
            </w:pPr>
          </w:p>
          <w:p w:rsidR="00745CBE" w:rsidRPr="00182C3B" w:rsidRDefault="00182C3B" w:rsidP="00182C3B">
            <w:pPr>
              <w:rPr>
                <w:sz w:val="20"/>
                <w:szCs w:val="20"/>
              </w:rPr>
            </w:pPr>
            <w:r w:rsidRPr="00182C3B"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182C3B" w:rsidRDefault="00745CBE" w:rsidP="00807B13">
            <w:pPr>
              <w:rPr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Pr="007E6CEA" w:rsidRDefault="007E6CEA" w:rsidP="00807B13">
            <w:pPr>
              <w:rPr>
                <w:sz w:val="18"/>
                <w:szCs w:val="18"/>
              </w:rPr>
            </w:pPr>
            <w:r w:rsidRPr="007E6CEA">
              <w:rPr>
                <w:sz w:val="18"/>
                <w:szCs w:val="18"/>
              </w:rPr>
              <w:t>205 599.0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5CBE" w:rsidRDefault="00745CBE" w:rsidP="00807B13"/>
        </w:tc>
      </w:tr>
      <w:tr w:rsidR="007E6CEA" w:rsidTr="00182C3B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6CEA" w:rsidRDefault="009F1CD5" w:rsidP="009F1CD5"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6CEA" w:rsidRPr="007E6CEA" w:rsidRDefault="007E6CEA" w:rsidP="009759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Кожеваткина</w:t>
            </w:r>
            <w:proofErr w:type="spellEnd"/>
            <w:r>
              <w:rPr>
                <w:sz w:val="18"/>
                <w:szCs w:val="18"/>
              </w:rPr>
              <w:t xml:space="preserve"> Любовь Николаевна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Pr="007E6CEA" w:rsidRDefault="007E6CEA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  <w:proofErr w:type="spellStart"/>
            <w:r>
              <w:rPr>
                <w:sz w:val="18"/>
                <w:szCs w:val="18"/>
              </w:rPr>
              <w:t>трекомнатная</w:t>
            </w:r>
            <w:proofErr w:type="spellEnd"/>
          </w:p>
          <w:p w:rsidR="007E6CEA" w:rsidRDefault="007E6CEA" w:rsidP="00975992">
            <w:pPr>
              <w:rPr>
                <w:sz w:val="18"/>
                <w:szCs w:val="18"/>
              </w:rPr>
            </w:pPr>
          </w:p>
          <w:p w:rsidR="007E6CEA" w:rsidRDefault="00993B9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пай</w:t>
            </w:r>
          </w:p>
          <w:p w:rsidR="00993B97" w:rsidRDefault="00993B97" w:rsidP="00975992">
            <w:pPr>
              <w:rPr>
                <w:sz w:val="18"/>
                <w:szCs w:val="18"/>
              </w:rPr>
            </w:pPr>
          </w:p>
          <w:p w:rsidR="00993B97" w:rsidRPr="007E6CEA" w:rsidRDefault="00993B97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3B97" w:rsidRDefault="007E6CEA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993B97" w:rsidRPr="00993B97" w:rsidRDefault="00993B97" w:rsidP="00993B97">
            <w:pPr>
              <w:rPr>
                <w:sz w:val="18"/>
                <w:szCs w:val="18"/>
              </w:rPr>
            </w:pPr>
          </w:p>
          <w:p w:rsidR="00993B97" w:rsidRDefault="00993B97" w:rsidP="00993B97">
            <w:pPr>
              <w:rPr>
                <w:sz w:val="18"/>
                <w:szCs w:val="18"/>
              </w:rPr>
            </w:pPr>
          </w:p>
          <w:p w:rsidR="00993B97" w:rsidRDefault="00993B9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993B97" w:rsidRDefault="00993B97" w:rsidP="00993B97">
            <w:pPr>
              <w:rPr>
                <w:sz w:val="18"/>
                <w:szCs w:val="18"/>
              </w:rPr>
            </w:pPr>
          </w:p>
          <w:p w:rsidR="007E6CEA" w:rsidRPr="00993B97" w:rsidRDefault="00993B9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1CD5" w:rsidRDefault="009F1CD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53.8</w:t>
            </w:r>
          </w:p>
          <w:p w:rsidR="009F1CD5" w:rsidRPr="009F1CD5" w:rsidRDefault="009F1CD5" w:rsidP="009F1CD5">
            <w:pPr>
              <w:rPr>
                <w:sz w:val="18"/>
                <w:szCs w:val="18"/>
              </w:rPr>
            </w:pPr>
          </w:p>
          <w:p w:rsidR="009F1CD5" w:rsidRPr="009F1CD5" w:rsidRDefault="009F1CD5" w:rsidP="009F1CD5">
            <w:pPr>
              <w:rPr>
                <w:sz w:val="18"/>
                <w:szCs w:val="18"/>
              </w:rPr>
            </w:pPr>
          </w:p>
          <w:p w:rsidR="009F1CD5" w:rsidRDefault="009F1CD5" w:rsidP="009F1CD5">
            <w:pPr>
              <w:rPr>
                <w:sz w:val="18"/>
                <w:szCs w:val="18"/>
              </w:rPr>
            </w:pPr>
          </w:p>
          <w:p w:rsidR="009F1CD5" w:rsidRDefault="009F1CD5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 га</w:t>
            </w:r>
          </w:p>
          <w:p w:rsidR="009F1CD5" w:rsidRPr="009F1CD5" w:rsidRDefault="009F1CD5" w:rsidP="009F1CD5">
            <w:pPr>
              <w:rPr>
                <w:sz w:val="18"/>
                <w:szCs w:val="18"/>
              </w:rPr>
            </w:pPr>
          </w:p>
          <w:p w:rsidR="009F1CD5" w:rsidRDefault="009F1CD5" w:rsidP="009F1CD5">
            <w:pPr>
              <w:rPr>
                <w:sz w:val="18"/>
                <w:szCs w:val="18"/>
              </w:rPr>
            </w:pPr>
          </w:p>
          <w:p w:rsidR="007E6CEA" w:rsidRPr="009F1CD5" w:rsidRDefault="009F1CD5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3B97" w:rsidRDefault="007E6CEA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93B97" w:rsidRPr="00993B97" w:rsidRDefault="00993B97" w:rsidP="00993B97">
            <w:pPr>
              <w:rPr>
                <w:sz w:val="18"/>
                <w:szCs w:val="18"/>
              </w:rPr>
            </w:pPr>
          </w:p>
          <w:p w:rsidR="00993B97" w:rsidRPr="00993B97" w:rsidRDefault="00993B97" w:rsidP="00993B97">
            <w:pPr>
              <w:rPr>
                <w:sz w:val="18"/>
                <w:szCs w:val="18"/>
              </w:rPr>
            </w:pPr>
          </w:p>
          <w:p w:rsidR="00993B97" w:rsidRDefault="00993B97" w:rsidP="00993B97">
            <w:pPr>
              <w:rPr>
                <w:sz w:val="18"/>
                <w:szCs w:val="18"/>
              </w:rPr>
            </w:pPr>
          </w:p>
          <w:p w:rsidR="00993B97" w:rsidRDefault="00993B9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93B97" w:rsidRPr="00993B97" w:rsidRDefault="00993B97" w:rsidP="00993B97">
            <w:pPr>
              <w:rPr>
                <w:sz w:val="18"/>
                <w:szCs w:val="18"/>
              </w:rPr>
            </w:pPr>
          </w:p>
          <w:p w:rsidR="00993B97" w:rsidRDefault="00993B97" w:rsidP="00993B97">
            <w:pPr>
              <w:rPr>
                <w:sz w:val="18"/>
                <w:szCs w:val="18"/>
              </w:rPr>
            </w:pPr>
          </w:p>
          <w:p w:rsidR="007E6CEA" w:rsidRPr="00993B97" w:rsidRDefault="00993B97" w:rsidP="00993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Pr="007E6CEA" w:rsidRDefault="007E6CEA" w:rsidP="00975992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807B13">
            <w:pPr>
              <w:rPr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807B13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Pr="007E6CEA" w:rsidRDefault="00993B97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278929.0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CEA" w:rsidRDefault="007E6CEA" w:rsidP="00807B13"/>
        </w:tc>
      </w:tr>
      <w:tr w:rsidR="00953525" w:rsidTr="00EA7034">
        <w:trPr>
          <w:trHeight w:val="87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3525" w:rsidRDefault="00953525" w:rsidP="00807B13">
            <w:r>
              <w:rPr>
                <w:sz w:val="22"/>
                <w:szCs w:val="22"/>
              </w:rPr>
              <w:t xml:space="preserve"> .4.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53525" w:rsidRDefault="00953525" w:rsidP="009759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Пищикова</w:t>
            </w:r>
            <w:proofErr w:type="spellEnd"/>
            <w:r>
              <w:rPr>
                <w:sz w:val="18"/>
                <w:szCs w:val="18"/>
              </w:rPr>
              <w:t xml:space="preserve"> Наталья Николаевна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953525" w:rsidRDefault="00953525" w:rsidP="009F1CD5">
            <w:pPr>
              <w:rPr>
                <w:sz w:val="18"/>
                <w:szCs w:val="18"/>
              </w:rPr>
            </w:pPr>
          </w:p>
          <w:p w:rsidR="00953525" w:rsidRDefault="00953525" w:rsidP="009F1CD5">
            <w:pPr>
              <w:rPr>
                <w:sz w:val="18"/>
                <w:szCs w:val="18"/>
              </w:rPr>
            </w:pPr>
          </w:p>
          <w:p w:rsidR="00953525" w:rsidRDefault="00953525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 2106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37.1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20"/>
                <w:szCs w:val="20"/>
              </w:rPr>
            </w:pPr>
            <w:r w:rsidRPr="00953525">
              <w:rPr>
                <w:sz w:val="20"/>
                <w:szCs w:val="20"/>
              </w:rPr>
              <w:t>Россия</w:t>
            </w:r>
          </w:p>
          <w:p w:rsidR="00953525" w:rsidRPr="00953525" w:rsidRDefault="00953525" w:rsidP="00953525">
            <w:pPr>
              <w:rPr>
                <w:sz w:val="20"/>
                <w:szCs w:val="20"/>
              </w:rPr>
            </w:pPr>
          </w:p>
          <w:p w:rsidR="00953525" w:rsidRDefault="00953525" w:rsidP="00953525">
            <w:pPr>
              <w:rPr>
                <w:sz w:val="20"/>
                <w:szCs w:val="20"/>
              </w:rPr>
            </w:pPr>
          </w:p>
          <w:p w:rsidR="00953525" w:rsidRDefault="00953525" w:rsidP="0095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53525" w:rsidRPr="00953525" w:rsidRDefault="00953525" w:rsidP="00953525">
            <w:pPr>
              <w:rPr>
                <w:sz w:val="20"/>
                <w:szCs w:val="20"/>
              </w:rPr>
            </w:pPr>
          </w:p>
          <w:p w:rsidR="00953525" w:rsidRDefault="00953525" w:rsidP="00953525">
            <w:pPr>
              <w:rPr>
                <w:sz w:val="20"/>
                <w:szCs w:val="20"/>
              </w:rPr>
            </w:pPr>
          </w:p>
          <w:p w:rsidR="00953525" w:rsidRPr="00953525" w:rsidRDefault="00953525" w:rsidP="009535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163616.0</w:t>
            </w:r>
          </w:p>
          <w:p w:rsidR="00953525" w:rsidRDefault="00953525" w:rsidP="00807B13">
            <w:pPr>
              <w:rPr>
                <w:sz w:val="18"/>
                <w:szCs w:val="18"/>
              </w:rPr>
            </w:pPr>
          </w:p>
          <w:p w:rsidR="00953525" w:rsidRDefault="00953525" w:rsidP="00807B13">
            <w:pPr>
              <w:rPr>
                <w:sz w:val="18"/>
                <w:szCs w:val="18"/>
              </w:rPr>
            </w:pPr>
          </w:p>
          <w:p w:rsidR="00953525" w:rsidRPr="007E6CEA" w:rsidRDefault="00953525" w:rsidP="00807B13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/>
        </w:tc>
      </w:tr>
      <w:tr w:rsidR="00953525" w:rsidTr="00953525">
        <w:trPr>
          <w:trHeight w:val="2160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3525" w:rsidRDefault="00953525" w:rsidP="00807B13">
            <w:pPr>
              <w:rPr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53525" w:rsidRDefault="00953525" w:rsidP="009759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«ДЭП №15»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P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20"/>
                <w:szCs w:val="20"/>
              </w:rPr>
            </w:pPr>
            <w:r w:rsidRPr="00953525">
              <w:rPr>
                <w:sz w:val="20"/>
                <w:szCs w:val="20"/>
              </w:rPr>
              <w:t>Россия</w:t>
            </w:r>
          </w:p>
          <w:p w:rsidR="00953525" w:rsidRPr="00953525" w:rsidRDefault="00953525" w:rsidP="00A652D6">
            <w:pPr>
              <w:rPr>
                <w:sz w:val="20"/>
                <w:szCs w:val="20"/>
              </w:rPr>
            </w:pPr>
          </w:p>
          <w:p w:rsidR="00953525" w:rsidRDefault="00953525" w:rsidP="00A652D6">
            <w:pPr>
              <w:rPr>
                <w:sz w:val="20"/>
                <w:szCs w:val="20"/>
              </w:rPr>
            </w:pPr>
          </w:p>
          <w:p w:rsidR="00953525" w:rsidRDefault="00953525" w:rsidP="00A65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53525" w:rsidRPr="00953525" w:rsidRDefault="00953525" w:rsidP="00A652D6">
            <w:pPr>
              <w:rPr>
                <w:sz w:val="20"/>
                <w:szCs w:val="20"/>
              </w:rPr>
            </w:pPr>
          </w:p>
          <w:p w:rsidR="00953525" w:rsidRDefault="00953525" w:rsidP="00A652D6">
            <w:pPr>
              <w:rPr>
                <w:sz w:val="20"/>
                <w:szCs w:val="20"/>
              </w:rPr>
            </w:pPr>
          </w:p>
          <w:p w:rsidR="00953525" w:rsidRPr="00953525" w:rsidRDefault="00953525" w:rsidP="00A65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 2106</w:t>
            </w: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953525" w:rsidRPr="007E6CEA" w:rsidRDefault="00953525" w:rsidP="0095352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37.1</w:t>
            </w: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</w:p>
          <w:p w:rsidR="00953525" w:rsidRDefault="00953525" w:rsidP="00A652D6">
            <w:pPr>
              <w:rPr>
                <w:sz w:val="18"/>
                <w:szCs w:val="18"/>
              </w:rPr>
            </w:pPr>
          </w:p>
          <w:p w:rsidR="00953525" w:rsidRP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100021.45</w:t>
            </w:r>
          </w:p>
          <w:p w:rsidR="00953525" w:rsidRDefault="00953525" w:rsidP="00807B13">
            <w:pPr>
              <w:rPr>
                <w:sz w:val="18"/>
                <w:szCs w:val="18"/>
              </w:rPr>
            </w:pPr>
          </w:p>
          <w:p w:rsidR="00953525" w:rsidRDefault="00953525" w:rsidP="00807B13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/>
        </w:tc>
      </w:tr>
      <w:tr w:rsidR="00953525" w:rsidTr="00EA7034">
        <w:trPr>
          <w:trHeight w:val="780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525" w:rsidRDefault="00953525" w:rsidP="00807B13">
            <w:pPr>
              <w:rPr>
                <w:sz w:val="22"/>
                <w:szCs w:val="22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53525" w:rsidRDefault="00953525" w:rsidP="009759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Есовершеннолетний</w:t>
            </w:r>
            <w:proofErr w:type="spellEnd"/>
            <w:r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F1C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Учащийся МБОУ « </w:t>
            </w:r>
            <w:proofErr w:type="spellStart"/>
            <w:r>
              <w:rPr>
                <w:sz w:val="18"/>
                <w:szCs w:val="18"/>
              </w:rPr>
              <w:t>Сабаевская</w:t>
            </w:r>
            <w:proofErr w:type="spellEnd"/>
            <w:r>
              <w:rPr>
                <w:sz w:val="18"/>
                <w:szCs w:val="18"/>
              </w:rPr>
              <w:t xml:space="preserve"> СОШ»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535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Pr="00953525" w:rsidRDefault="00953525" w:rsidP="00A65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  <w:p w:rsidR="00953525" w:rsidRDefault="00953525" w:rsidP="00953525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A652D6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/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>
            <w:pPr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3525" w:rsidRDefault="00953525" w:rsidP="00807B13"/>
        </w:tc>
      </w:tr>
    </w:tbl>
    <w:p w:rsidR="0061478F" w:rsidRDefault="0061478F" w:rsidP="00745CB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745CBE" w:rsidRDefault="00745CBE" w:rsidP="00745CB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745CBE" w:rsidRDefault="00745CBE" w:rsidP="00745CB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745CBE" w:rsidRDefault="00745CBE" w:rsidP="00745CBE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sz w:val="25"/>
          <w:szCs w:val="25"/>
        </w:rPr>
        <w:t>.».</w:t>
      </w:r>
      <w:proofErr w:type="gramEnd"/>
    </w:p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p w:rsidR="00745CBE" w:rsidRDefault="00745CBE"/>
    <w:sectPr w:rsidR="00745CBE" w:rsidSect="00745C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5CBE"/>
    <w:rsid w:val="00092617"/>
    <w:rsid w:val="00182C3B"/>
    <w:rsid w:val="0061478F"/>
    <w:rsid w:val="00745CBE"/>
    <w:rsid w:val="007E6CEA"/>
    <w:rsid w:val="00953525"/>
    <w:rsid w:val="00975992"/>
    <w:rsid w:val="00993B97"/>
    <w:rsid w:val="009F1CD5"/>
    <w:rsid w:val="00C73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45CB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BECFC-894A-4AEB-809C-06191C88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2017-04-25T13:07:00Z</cp:lastPrinted>
  <dcterms:created xsi:type="dcterms:W3CDTF">2017-04-25T13:04:00Z</dcterms:created>
  <dcterms:modified xsi:type="dcterms:W3CDTF">2017-05-11T09:02:00Z</dcterms:modified>
</cp:coreProperties>
</file>