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58" w:type="dxa"/>
        <w:tblInd w:w="93" w:type="dxa"/>
        <w:tblLayout w:type="fixed"/>
        <w:tblLook w:val="04A0"/>
      </w:tblPr>
      <w:tblGrid>
        <w:gridCol w:w="514"/>
        <w:gridCol w:w="2053"/>
        <w:gridCol w:w="1984"/>
        <w:gridCol w:w="1560"/>
        <w:gridCol w:w="1417"/>
        <w:gridCol w:w="1297"/>
        <w:gridCol w:w="3381"/>
        <w:gridCol w:w="1701"/>
        <w:gridCol w:w="1134"/>
        <w:gridCol w:w="1417"/>
      </w:tblGrid>
      <w:tr w:rsidR="00971F99" w:rsidRPr="00971F99" w:rsidTr="00971F99">
        <w:trPr>
          <w:trHeight w:val="375"/>
        </w:trPr>
        <w:tc>
          <w:tcPr>
            <w:tcW w:w="164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Реестр субъектов малого и среднего предпринимательства </w:t>
            </w:r>
            <w:proofErr w:type="spellStart"/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Кочкуровского</w:t>
            </w:r>
            <w:proofErr w:type="spellEnd"/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муниципального района по состоянию на 01.01.2023 г.</w:t>
            </w:r>
          </w:p>
        </w:tc>
      </w:tr>
      <w:tr w:rsidR="00971F99" w:rsidRPr="00971F99" w:rsidTr="00971F99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71F99" w:rsidRPr="00971F99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proofErr w:type="gramStart"/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Наименование / ФИО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Тип субъекта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Основной вид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Населенный пункт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Наличие лицензий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71F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Среднесписочная численность работников за предшествующий календарный год</w:t>
            </w:r>
          </w:p>
        </w:tc>
      </w:tr>
      <w:tr w:rsidR="00971F99" w:rsidRPr="00971F99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Default="00971F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АКУЛЬКИН ВЛАДИМИР НИКОЛАЕВИЧ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proofErr w:type="spellStart"/>
            <w:r w:rsidRPr="00971F99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322132600000164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131300710750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43.32 Работы столярные и плотничные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С.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Default="00971F99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71F99" w:rsidRPr="00971F99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Default="00971F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БИГАЧЕВ СЕРГЕЙ ВИКТОРОВИЧ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proofErr w:type="spellStart"/>
            <w:r w:rsidRPr="00971F99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315132400001424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131300878150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25.50.1 Предоставление услуг по ковке, прессованию, объемной и листовой штамповке и профилированию листового металла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СЕЛО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Default="00971F99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71F99" w:rsidRPr="00971F99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proofErr w:type="spellStart"/>
            <w:r w:rsidRPr="00971F99">
              <w:rPr>
                <w:b/>
                <w:color w:val="000000"/>
              </w:rPr>
              <w:t>Кафтайкин</w:t>
            </w:r>
            <w:proofErr w:type="spellEnd"/>
            <w:r w:rsidRPr="00971F99">
              <w:rPr>
                <w:b/>
                <w:color w:val="000000"/>
              </w:rPr>
              <w:t xml:space="preserve"> Александр Валентинович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proofErr w:type="spellStart"/>
            <w:r w:rsidRPr="00971F99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304132835700311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131300006840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03.2 Рыбоводство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СЕЛО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 </w:t>
            </w:r>
          </w:p>
        </w:tc>
      </w:tr>
      <w:tr w:rsidR="00971F99" w:rsidRPr="00971F99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 w:rsidP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КАФТАЙКИН ДМИТРИЙ АЛЕКСАНДРОВИ</w:t>
            </w:r>
            <w:r>
              <w:rPr>
                <w:b/>
                <w:color w:val="000000"/>
              </w:rPr>
              <w:t>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proofErr w:type="spellStart"/>
            <w:r w:rsidRPr="00971F99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321132600031371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131300713711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47.91 Торговля розничная по почте или по информационно-коммуникационной сети Интернет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С.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971F99" w:rsidRDefault="00971F99">
            <w:pPr>
              <w:rPr>
                <w:b/>
                <w:color w:val="000000"/>
              </w:rPr>
            </w:pPr>
            <w:r w:rsidRPr="00971F99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jc w:val="center"/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lastRenderedPageBreak/>
              <w:t>5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КРЕСТЬЯНСКОЕ (ФЕРМЕРСКОЕ) ХОЗЯЙСТВО "ПОЛЮШКО"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Юридическое лицо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1191326005804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1313000579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01.50 Смешанное сельское хозяйство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СЕЛО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КУДАШКИН СЕРГЕЙ АНАТОЛЬЕВИЧ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313131010500047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132604995450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01.41 Разведение молочного крупного рогатого скота, производство сырого молока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 xml:space="preserve">Село </w:t>
            </w:r>
            <w:proofErr w:type="spellStart"/>
            <w:r w:rsidRPr="00877C30">
              <w:rPr>
                <w:b/>
                <w:color w:val="000000"/>
              </w:rPr>
              <w:t>Сабаево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МАХМУДОВ АСИФ АЛИ ОГЛЫ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312131025100019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132610149230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Поселок Пенькозавод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НАЛЕЙКИН АЛЕКСАНДР ВИКТОРОВИЧ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317132600026970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131000894062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01.42 Разведение прочих пород крупного рогатого скота и буйволов, производство спермы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С.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НАЛЕЙКИН АНДРЕЙ АЛЕКСАНДРОВИЧ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321132600025858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132813935327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47.25.12 Торговля розничная пивом в специализированных магазинах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С.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877C30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10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ПАРВАТКИНА АЛЕКСАНДРА ВИКТОРОВНА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317132600001686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130900406950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01.42 Разведение прочих пород крупного рогатого скота и буйволов, производство спермы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 xml:space="preserve">Село </w:t>
            </w:r>
            <w:proofErr w:type="spellStart"/>
            <w:r w:rsidRPr="00877C30">
              <w:rPr>
                <w:b/>
                <w:color w:val="000000"/>
              </w:rPr>
              <w:t>Сабаево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ПАРШИН ПАВЕЛ ИВАНОВИЧ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314132412700027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131301215050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16.10 Распиловка и строгание древесины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 xml:space="preserve">Село </w:t>
            </w:r>
            <w:proofErr w:type="spellStart"/>
            <w:r w:rsidRPr="00877C30">
              <w:rPr>
                <w:b/>
                <w:color w:val="000000"/>
              </w:rPr>
              <w:t>Сабаево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ПИЩИКОВ ВЛАДИМИР НИКОЛАЕВИЧ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320132600019224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131301214000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02.20 Лесозаготовки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СЕЛО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ПИЩИКОВА ТАТЬЯНА НИКОЛАЕВНА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304132811200184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131300002115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46.49.4 Торговля оптовая прочими потребительскими товарами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СЕЛО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 xml:space="preserve">СЕЛЬСКОХОЗЯЙСТВЕННЫЙ ПОТРЕБИТЕЛЬСКИЙ ПЕРЕРАБАТЫВАЮЩИЙ </w:t>
            </w:r>
            <w:proofErr w:type="gramStart"/>
            <w:r w:rsidRPr="00877C30">
              <w:rPr>
                <w:b/>
                <w:color w:val="000000"/>
              </w:rPr>
              <w:t>СНАБЖЕНЧЕСКО-СБЫТОВОЙ</w:t>
            </w:r>
            <w:proofErr w:type="gramEnd"/>
            <w:r w:rsidRPr="00877C30">
              <w:rPr>
                <w:b/>
                <w:color w:val="000000"/>
              </w:rPr>
              <w:t xml:space="preserve"> </w:t>
            </w:r>
            <w:r w:rsidRPr="00877C30">
              <w:rPr>
                <w:b/>
                <w:color w:val="000000"/>
              </w:rPr>
              <w:lastRenderedPageBreak/>
              <w:t>КООПЕРАТИВ "АГРОСОЮЗ-С"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lastRenderedPageBreak/>
              <w:t>Юридическое лицо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1171326001330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1313000441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10.91 Производство готовых кормов для животных, содержащихся на фермах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СЕЛО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15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 xml:space="preserve">СЕЛЬСКОХОЗЯЙСТВЕННЫЙ ПОТРЕБИТЕЛЬСКИЙ ПЕРЕРАБАТЫВАЮЩИЙ </w:t>
            </w:r>
            <w:proofErr w:type="gramStart"/>
            <w:r w:rsidRPr="00877C30">
              <w:rPr>
                <w:b/>
                <w:color w:val="000000"/>
              </w:rPr>
              <w:t>СНАБЖЕНЧЕСКО-СБЫТОВОЙ</w:t>
            </w:r>
            <w:proofErr w:type="gramEnd"/>
            <w:r w:rsidRPr="00877C30">
              <w:rPr>
                <w:b/>
                <w:color w:val="000000"/>
              </w:rPr>
              <w:t xml:space="preserve"> КООПЕРАТИВ "АГРОСУРА"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Юридическое лицо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1211300002132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1313000650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10.91 Производство готовых кормов для животных, содержащихся на фермах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 xml:space="preserve">С. </w:t>
            </w:r>
            <w:proofErr w:type="spellStart"/>
            <w:r w:rsidRPr="00877C30">
              <w:rPr>
                <w:b/>
                <w:color w:val="000000"/>
              </w:rPr>
              <w:t>Сабаево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 xml:space="preserve">СЕЛЬСКОХОЗЯЙСТВЕННЫЙ ПОТРЕБИТЕЛЬСКИЙ ПЕРЕРАБАТЫВАЮЩИЙ </w:t>
            </w:r>
            <w:proofErr w:type="gramStart"/>
            <w:r w:rsidRPr="00877C30">
              <w:rPr>
                <w:b/>
                <w:color w:val="000000"/>
              </w:rPr>
              <w:t>СНАБЖЕНЧЕСКО-СБЫТОВОЙ</w:t>
            </w:r>
            <w:proofErr w:type="gramEnd"/>
            <w:r w:rsidRPr="00877C30">
              <w:rPr>
                <w:b/>
                <w:color w:val="000000"/>
              </w:rPr>
              <w:t xml:space="preserve"> КООПЕРАТИВ "ЭКОФЕРМА "БУЛГАКОВО"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Юридическое лицо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1171326001296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1313000434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 xml:space="preserve">С. </w:t>
            </w:r>
            <w:proofErr w:type="spellStart"/>
            <w:r w:rsidRPr="00877C30">
              <w:rPr>
                <w:b/>
                <w:color w:val="000000"/>
              </w:rPr>
              <w:t>Сабаево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17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СОМКИН СЕРГЕЙ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317774600065619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772621758620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49.41 Деятельность автомобильного грузового транспорта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 xml:space="preserve">Село </w:t>
            </w:r>
            <w:proofErr w:type="spellStart"/>
            <w:r w:rsidRPr="00877C30">
              <w:rPr>
                <w:b/>
                <w:color w:val="000000"/>
              </w:rPr>
              <w:t>Сабаево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971F99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ТРЯМКИНА СВЕТЛАНА АЛЕКСЕЕВНА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322130000005331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131301425378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47.91.2 Торговля розничная, осуществляемая непосредственно при помощи информационно-коммуникационной сети Интернет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С.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99" w:rsidRPr="00877C30" w:rsidRDefault="00971F99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877C30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</w:t>
            </w: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ЧЕМАРИН ТИМУР ВИКТОРОВИЧ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Индивидуальный предприниматель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proofErr w:type="spellStart"/>
            <w:r w:rsidRPr="00877C30">
              <w:rPr>
                <w:b/>
                <w:color w:val="000000"/>
              </w:rPr>
              <w:t>Микропредприятие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322130000006935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131300497147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47.91 Торговля розничная по почте или по информационно-коммуникационной сети Интернет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С. САБАЕВО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Нет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  <w:r w:rsidRPr="00877C30">
              <w:rPr>
                <w:b/>
                <w:color w:val="000000"/>
              </w:rPr>
              <w:t> </w:t>
            </w:r>
          </w:p>
        </w:tc>
      </w:tr>
      <w:tr w:rsidR="00877C30" w:rsidRPr="00877C30" w:rsidTr="00971F99">
        <w:trPr>
          <w:trHeight w:val="16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7C30" w:rsidRPr="00877C30" w:rsidRDefault="00877C30">
            <w:pPr>
              <w:rPr>
                <w:b/>
                <w:color w:val="000000"/>
              </w:rPr>
            </w:pPr>
          </w:p>
        </w:tc>
      </w:tr>
    </w:tbl>
    <w:p w:rsidR="00E46A3F" w:rsidRPr="00877C30" w:rsidRDefault="00E46A3F">
      <w:pPr>
        <w:rPr>
          <w:rFonts w:ascii="Arial" w:hAnsi="Arial" w:cs="Arial"/>
          <w:b/>
          <w:sz w:val="16"/>
          <w:szCs w:val="16"/>
        </w:rPr>
      </w:pPr>
    </w:p>
    <w:sectPr w:rsidR="00E46A3F" w:rsidRPr="00877C30" w:rsidSect="00971F99">
      <w:pgSz w:w="16838" w:h="11906" w:orient="landscape"/>
      <w:pgMar w:top="1701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1F99"/>
    <w:rsid w:val="00877C30"/>
    <w:rsid w:val="00971F99"/>
    <w:rsid w:val="00E4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9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2023-03-16T12:27:00Z</dcterms:created>
  <dcterms:modified xsi:type="dcterms:W3CDTF">2023-03-16T12:42:00Z</dcterms:modified>
</cp:coreProperties>
</file>